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C363" w14:textId="641E5B06" w:rsidR="00BA5C5D" w:rsidRDefault="00BA5C5D">
      <w:pPr>
        <w:rPr>
          <w:rFonts w:ascii="Arial" w:hAnsi="Arial" w:cs="Arial"/>
          <w:color w:val="FF0000"/>
          <w:sz w:val="24"/>
          <w:szCs w:val="24"/>
          <w:highlight w:val="yellow"/>
        </w:rPr>
      </w:pPr>
      <w:r>
        <w:rPr>
          <w:rFonts w:ascii="Arial" w:hAnsi="Arial" w:cs="Arial"/>
          <w:color w:val="FF0000"/>
          <w:sz w:val="24"/>
          <w:szCs w:val="24"/>
          <w:highlight w:val="yellow"/>
        </w:rPr>
        <w:t xml:space="preserve">Baseiem tudo no </w:t>
      </w:r>
      <w:proofErr w:type="spellStart"/>
      <w:r>
        <w:rPr>
          <w:rFonts w:ascii="Arial" w:hAnsi="Arial" w:cs="Arial"/>
          <w:color w:val="FF0000"/>
          <w:sz w:val="24"/>
          <w:szCs w:val="24"/>
          <w:highlight w:val="yellow"/>
        </w:rPr>
        <w:t>word</w:t>
      </w:r>
      <w:proofErr w:type="spellEnd"/>
      <w:r>
        <w:rPr>
          <w:rFonts w:ascii="Arial" w:hAnsi="Arial" w:cs="Arial"/>
          <w:color w:val="FF0000"/>
          <w:sz w:val="24"/>
          <w:szCs w:val="24"/>
          <w:highlight w:val="yellow"/>
        </w:rPr>
        <w:t xml:space="preserve"> com as respostas da etapa 1</w:t>
      </w:r>
    </w:p>
    <w:p w14:paraId="45C5D07E" w14:textId="77777777" w:rsidR="00BA5C5D" w:rsidRDefault="00BA5C5D">
      <w:pPr>
        <w:rPr>
          <w:rFonts w:ascii="Arial" w:hAnsi="Arial" w:cs="Arial"/>
          <w:color w:val="FF0000"/>
          <w:sz w:val="24"/>
          <w:szCs w:val="24"/>
          <w:highlight w:val="yellow"/>
        </w:rPr>
      </w:pPr>
    </w:p>
    <w:p w14:paraId="337393B4" w14:textId="023CDEFB" w:rsidR="008B15FE" w:rsidRDefault="00F61BD1">
      <w:pPr>
        <w:rPr>
          <w:rFonts w:ascii="Arial" w:hAnsi="Arial" w:cs="Arial"/>
          <w:color w:val="FF0000"/>
          <w:sz w:val="24"/>
          <w:szCs w:val="24"/>
          <w:highlight w:val="yellow"/>
        </w:rPr>
      </w:pPr>
      <w:r w:rsidRPr="00BA5C5D">
        <w:rPr>
          <w:rFonts w:ascii="Arial" w:hAnsi="Arial" w:cs="Arial"/>
          <w:color w:val="FF0000"/>
          <w:sz w:val="24"/>
          <w:szCs w:val="24"/>
          <w:highlight w:val="yellow"/>
        </w:rPr>
        <w:t>João:</w:t>
      </w:r>
    </w:p>
    <w:p w14:paraId="7442F2AF" w14:textId="2397E9A1" w:rsidR="00F30987" w:rsidRPr="00BA5C5D" w:rsidRDefault="00F30987">
      <w:pPr>
        <w:rPr>
          <w:rFonts w:ascii="Arial" w:hAnsi="Arial" w:cs="Arial"/>
          <w:color w:val="FF0000"/>
          <w:sz w:val="24"/>
          <w:szCs w:val="24"/>
        </w:rPr>
      </w:pPr>
      <w:r w:rsidRPr="00F30987">
        <w:rPr>
          <w:rFonts w:ascii="Arial" w:hAnsi="Arial" w:cs="Arial"/>
          <w:color w:val="FF0000"/>
          <w:sz w:val="24"/>
          <w:szCs w:val="24"/>
        </w:rPr>
        <w:t xml:space="preserve">João: arrumar o </w:t>
      </w:r>
      <w:proofErr w:type="spellStart"/>
      <w:r w:rsidRPr="00F30987">
        <w:rPr>
          <w:rFonts w:ascii="Arial" w:hAnsi="Arial" w:cs="Arial"/>
          <w:color w:val="FF0000"/>
          <w:sz w:val="24"/>
          <w:szCs w:val="24"/>
        </w:rPr>
        <w:t>GhostIA</w:t>
      </w:r>
      <w:proofErr w:type="spellEnd"/>
      <w:r w:rsidRPr="00F30987">
        <w:rPr>
          <w:rFonts w:ascii="Arial" w:hAnsi="Arial" w:cs="Arial"/>
          <w:color w:val="FF0000"/>
          <w:sz w:val="24"/>
          <w:szCs w:val="24"/>
        </w:rPr>
        <w:t xml:space="preserve"> com cursor aparente</w:t>
      </w:r>
      <w:r>
        <w:rPr>
          <w:rFonts w:ascii="Arial" w:hAnsi="Arial" w:cs="Arial"/>
          <w:color w:val="FF0000"/>
          <w:sz w:val="24"/>
          <w:szCs w:val="24"/>
        </w:rPr>
        <w:t>, o boneco fica a uns 3 cm do cursor</w:t>
      </w:r>
    </w:p>
    <w:p w14:paraId="6039AE23" w14:textId="1D3BDFE9" w:rsidR="00F61BD1" w:rsidRPr="00BA5C5D" w:rsidRDefault="00F61BD1">
      <w:p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A5C5D">
        <w:rPr>
          <w:rFonts w:ascii="Arial" w:hAnsi="Arial" w:cs="Arial"/>
          <w:color w:val="FF0000"/>
          <w:sz w:val="24"/>
          <w:szCs w:val="24"/>
        </w:rPr>
        <w:t>Página de cadastro de projeto</w:t>
      </w:r>
    </w:p>
    <w:p w14:paraId="0BA707FD" w14:textId="41F7F332" w:rsidR="00F61BD1" w:rsidRPr="00BA5C5D" w:rsidRDefault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Vamos mudar um pouquinho as coisas que os alunos vão cadastrar do projeto, esses devem ser os campos de cadastro do projeto:</w:t>
      </w:r>
    </w:p>
    <w:p w14:paraId="4B13A397" w14:textId="7C252F72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E-mail de contato (Preferencialmente Gmail)</w:t>
      </w:r>
      <w:r w:rsidR="00BA5C5D">
        <w:rPr>
          <w:rFonts w:ascii="Arial" w:hAnsi="Arial" w:cs="Arial"/>
          <w:sz w:val="24"/>
          <w:szCs w:val="24"/>
        </w:rPr>
        <w:t xml:space="preserve"> – vai mandar código do projeto</w:t>
      </w:r>
    </w:p>
    <w:p w14:paraId="73FE9575" w14:textId="717D1D8B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Nome do projeto</w:t>
      </w:r>
    </w:p>
    <w:p w14:paraId="67E36065" w14:textId="35716C52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Integrantes - (Máximo 5)</w:t>
      </w:r>
    </w:p>
    <w:p w14:paraId="5B5567B9" w14:textId="2780323E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Turma dos integrantes</w:t>
      </w:r>
    </w:p>
    <w:p w14:paraId="7C14393B" w14:textId="7D627590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Professor Orientador</w:t>
      </w:r>
    </w:p>
    <w:p w14:paraId="45451990" w14:textId="351CB998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Resumo curto do projeto</w:t>
      </w:r>
    </w:p>
    <w:p w14:paraId="2A08C487" w14:textId="61F7FA26" w:rsidR="00F61BD1" w:rsidRPr="00BA5C5D" w:rsidRDefault="00F61BD1" w:rsidP="00F61B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Link do </w:t>
      </w:r>
      <w:proofErr w:type="spellStart"/>
      <w:r w:rsidRPr="00BA5C5D">
        <w:rPr>
          <w:rFonts w:ascii="Arial" w:hAnsi="Arial" w:cs="Arial"/>
          <w:sz w:val="24"/>
          <w:szCs w:val="24"/>
        </w:rPr>
        <w:t>Canva</w:t>
      </w:r>
      <w:proofErr w:type="spellEnd"/>
      <w:r w:rsidRPr="00BA5C5D">
        <w:rPr>
          <w:rFonts w:ascii="Arial" w:hAnsi="Arial" w:cs="Arial"/>
          <w:sz w:val="24"/>
          <w:szCs w:val="24"/>
        </w:rPr>
        <w:t xml:space="preserve"> do projeto</w:t>
      </w:r>
    </w:p>
    <w:p w14:paraId="0144600C" w14:textId="6680FF1B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A5C5D">
        <w:rPr>
          <w:rFonts w:ascii="Arial" w:hAnsi="Arial" w:cs="Arial"/>
          <w:sz w:val="24"/>
          <w:szCs w:val="24"/>
        </w:rPr>
        <w:t>Canva</w:t>
      </w:r>
      <w:proofErr w:type="spellEnd"/>
      <w:r w:rsidRPr="00BA5C5D">
        <w:rPr>
          <w:rFonts w:ascii="Arial" w:hAnsi="Arial" w:cs="Arial"/>
          <w:sz w:val="24"/>
          <w:szCs w:val="24"/>
        </w:rPr>
        <w:t>, vai ter (Esses itens vão ser explicados no tutorial do projeto):</w:t>
      </w:r>
    </w:p>
    <w:p w14:paraId="119EF922" w14:textId="2EA5C39F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1 - Nome da Equipe e nomes dos integrantes</w:t>
      </w:r>
    </w:p>
    <w:p w14:paraId="284E6B20" w14:textId="226A7CF8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2 - Nome do projeto e Slogan do projeto</w:t>
      </w:r>
    </w:p>
    <w:p w14:paraId="6A48F362" w14:textId="4B62F23B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3 - Descrição detalhado do problema que o projeto irá resolver</w:t>
      </w:r>
    </w:p>
    <w:p w14:paraId="2DF3A610" w14:textId="7DEB41DA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4 - Descrição objetiva do que é o projeto</w:t>
      </w:r>
    </w:p>
    <w:p w14:paraId="454A403B" w14:textId="58DBAF2F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5 - Lista de principais funcionalidades do projeto</w:t>
      </w:r>
    </w:p>
    <w:p w14:paraId="7EDC7776" w14:textId="210F2E65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6 - Imagens das partes principais do protótipo</w:t>
      </w:r>
    </w:p>
    <w:p w14:paraId="5E73A917" w14:textId="78727EB4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Slide 7 - </w:t>
      </w:r>
      <w:proofErr w:type="spellStart"/>
      <w:r w:rsidRPr="00BA5C5D">
        <w:rPr>
          <w:rFonts w:ascii="Arial" w:hAnsi="Arial" w:cs="Arial"/>
          <w:sz w:val="24"/>
          <w:szCs w:val="24"/>
        </w:rPr>
        <w:t>Pitch</w:t>
      </w:r>
      <w:proofErr w:type="spellEnd"/>
      <w:r w:rsidRPr="00BA5C5D">
        <w:rPr>
          <w:rFonts w:ascii="Arial" w:hAnsi="Arial" w:cs="Arial"/>
          <w:sz w:val="24"/>
          <w:szCs w:val="24"/>
        </w:rPr>
        <w:t xml:space="preserve"> - Vídeo de 3 a 5 min mostrando e vendendo o protótipo</w:t>
      </w:r>
    </w:p>
    <w:p w14:paraId="6475FCC8" w14:textId="1D09BA26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</w:p>
    <w:p w14:paraId="193708BE" w14:textId="31E325B1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sym w:font="Wingdings" w:char="F0E0"/>
      </w:r>
      <w:r w:rsidRPr="00BA5C5D">
        <w:rPr>
          <w:rFonts w:ascii="Arial" w:hAnsi="Arial" w:cs="Arial"/>
          <w:sz w:val="24"/>
          <w:szCs w:val="24"/>
        </w:rPr>
        <w:t>Página dos avaliadores</w:t>
      </w:r>
    </w:p>
    <w:p w14:paraId="6E922EC7" w14:textId="477498D4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Para os avaliadores na página do projeto vai ter ao lado de cada item: Nota de 0 a 10 e campo para feedback e sugestão de correções.</w:t>
      </w:r>
    </w:p>
    <w:p w14:paraId="5F17EA09" w14:textId="1715D13C" w:rsidR="00F61BD1" w:rsidRPr="00BA5C5D" w:rsidRDefault="00F61BD1" w:rsidP="00F61B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Itens de 1 a 6</w:t>
      </w:r>
    </w:p>
    <w:p w14:paraId="3B08A4DE" w14:textId="58C40168" w:rsidR="00F61BD1" w:rsidRPr="00BA5C5D" w:rsidRDefault="00F61BD1" w:rsidP="00F61B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Slides do </w:t>
      </w:r>
      <w:proofErr w:type="spellStart"/>
      <w:r w:rsidRPr="00BA5C5D">
        <w:rPr>
          <w:rFonts w:ascii="Arial" w:hAnsi="Arial" w:cs="Arial"/>
          <w:sz w:val="24"/>
          <w:szCs w:val="24"/>
        </w:rPr>
        <w:t>canva</w:t>
      </w:r>
      <w:proofErr w:type="spellEnd"/>
      <w:r w:rsidRPr="00BA5C5D">
        <w:rPr>
          <w:rFonts w:ascii="Arial" w:hAnsi="Arial" w:cs="Arial"/>
          <w:sz w:val="24"/>
          <w:szCs w:val="24"/>
        </w:rPr>
        <w:t xml:space="preserve"> de 1 a 7</w:t>
      </w:r>
    </w:p>
    <w:p w14:paraId="7276DE9A" w14:textId="6E091F57" w:rsidR="00BA5C5D" w:rsidRPr="00BA5C5D" w:rsidRDefault="00BA5C5D" w:rsidP="00F61BD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Status – Avaliado – Aguardando avaliação</w:t>
      </w:r>
    </w:p>
    <w:p w14:paraId="652A1FF3" w14:textId="2BF5732B" w:rsidR="00BA5C5D" w:rsidRPr="00BA5C5D" w:rsidRDefault="00BA5C5D" w:rsidP="00BA5C5D">
      <w:pPr>
        <w:rPr>
          <w:rFonts w:ascii="Arial" w:hAnsi="Arial" w:cs="Arial"/>
          <w:sz w:val="24"/>
          <w:szCs w:val="24"/>
        </w:rPr>
      </w:pPr>
    </w:p>
    <w:p w14:paraId="024FFDDC" w14:textId="6DAB4A0B" w:rsidR="00BA5C5D" w:rsidRDefault="00BA5C5D" w:rsidP="00BA5C5D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sym w:font="Wingdings" w:char="F0E0"/>
      </w:r>
      <w:r w:rsidRPr="00BA5C5D">
        <w:rPr>
          <w:rFonts w:ascii="Arial" w:hAnsi="Arial" w:cs="Arial"/>
          <w:sz w:val="24"/>
          <w:szCs w:val="24"/>
        </w:rPr>
        <w:t>Página de gerenciamento do projeto</w:t>
      </w:r>
    </w:p>
    <w:p w14:paraId="5F4473F7" w14:textId="1A71FD06" w:rsidR="00BA5C5D" w:rsidRPr="00BA5C5D" w:rsidRDefault="00BA5C5D" w:rsidP="00BA5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Coloca o código do projeto recebido no e-mail</w:t>
      </w:r>
    </w:p>
    <w:p w14:paraId="13486FD8" w14:textId="2AA0BFB6" w:rsidR="00BA5C5D" w:rsidRPr="00BA5C5D" w:rsidRDefault="00BA5C5D" w:rsidP="00BA5C5D">
      <w:p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ab/>
        <w:t>Mostra o projeto cadastrado com as avaliações</w:t>
      </w:r>
    </w:p>
    <w:p w14:paraId="73E5207E" w14:textId="3596E977" w:rsidR="00BA5C5D" w:rsidRPr="00BA5C5D" w:rsidRDefault="00BA5C5D" w:rsidP="00BA5C5D">
      <w:pPr>
        <w:pStyle w:val="PargrafodaLista"/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lastRenderedPageBreak/>
        <w:t>Pode editar Itens de 1 a 6</w:t>
      </w:r>
    </w:p>
    <w:p w14:paraId="79875830" w14:textId="4D3B8351" w:rsidR="00BA5C5D" w:rsidRPr="00BA5C5D" w:rsidRDefault="00BA5C5D" w:rsidP="00BA5C5D">
      <w:pPr>
        <w:pStyle w:val="PargrafodaLista"/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Tem um botão – Já corrigi tudo, pedir nova avaliação</w:t>
      </w:r>
    </w:p>
    <w:p w14:paraId="73E76522" w14:textId="75A0EFCD" w:rsidR="00BA5C5D" w:rsidRPr="00BA5C5D" w:rsidRDefault="00BA5C5D" w:rsidP="00BA5C5D">
      <w:pPr>
        <w:rPr>
          <w:rFonts w:ascii="Arial" w:hAnsi="Arial" w:cs="Arial"/>
          <w:sz w:val="24"/>
          <w:szCs w:val="24"/>
        </w:rPr>
      </w:pPr>
    </w:p>
    <w:p w14:paraId="1B7B0C43" w14:textId="7BABEB14" w:rsidR="00F61BD1" w:rsidRPr="00BA5C5D" w:rsidRDefault="00F61BD1" w:rsidP="00F61BD1">
      <w:pPr>
        <w:rPr>
          <w:rFonts w:ascii="Arial" w:hAnsi="Arial" w:cs="Arial"/>
          <w:sz w:val="24"/>
          <w:szCs w:val="24"/>
        </w:rPr>
      </w:pPr>
    </w:p>
    <w:p w14:paraId="0D664AEA" w14:textId="5A427E94" w:rsidR="00F61BD1" w:rsidRPr="00BA5C5D" w:rsidRDefault="00F61BD1" w:rsidP="00F61BD1">
      <w:p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  <w:highlight w:val="yellow"/>
        </w:rPr>
        <w:t>Victor:</w:t>
      </w:r>
    </w:p>
    <w:p w14:paraId="43FEE8BB" w14:textId="6610663F" w:rsidR="00F61BD1" w:rsidRPr="00BA5C5D" w:rsidRDefault="00F61BD1" w:rsidP="00F61B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Página inicial </w:t>
      </w:r>
      <w:r w:rsidR="00BA5C5D" w:rsidRPr="00BA5C5D">
        <w:rPr>
          <w:rFonts w:ascii="Arial" w:hAnsi="Arial" w:cs="Arial"/>
          <w:color w:val="FF0000"/>
          <w:sz w:val="24"/>
          <w:szCs w:val="24"/>
          <w:highlight w:val="yellow"/>
        </w:rPr>
        <w:t>(bem bonita)</w:t>
      </w:r>
      <w:r w:rsidR="00BA5C5D" w:rsidRPr="00BA5C5D">
        <w:rPr>
          <w:rFonts w:ascii="Arial" w:hAnsi="Arial" w:cs="Arial"/>
          <w:color w:val="FF0000"/>
          <w:sz w:val="24"/>
          <w:szCs w:val="24"/>
        </w:rPr>
        <w:t xml:space="preserve"> </w:t>
      </w:r>
      <w:r w:rsidRPr="00BA5C5D">
        <w:rPr>
          <w:rFonts w:ascii="Arial" w:hAnsi="Arial" w:cs="Arial"/>
          <w:sz w:val="24"/>
          <w:szCs w:val="24"/>
        </w:rPr>
        <w:t>com as opções</w:t>
      </w:r>
    </w:p>
    <w:p w14:paraId="02FD5D38" w14:textId="4636BBCE" w:rsidR="00F61BD1" w:rsidRPr="00BA5C5D" w:rsidRDefault="00F61BD1" w:rsidP="00F61BD1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</w:rPr>
        <w:t xml:space="preserve">Sobre o </w:t>
      </w:r>
      <w:proofErr w:type="spellStart"/>
      <w:r w:rsidR="00B0751C" w:rsidRPr="00BA5C5D">
        <w:rPr>
          <w:rFonts w:ascii="Arial" w:hAnsi="Arial" w:cs="Arial"/>
          <w:color w:val="FF0000"/>
          <w:sz w:val="24"/>
          <w:szCs w:val="24"/>
        </w:rPr>
        <w:t>AceleraTec</w:t>
      </w:r>
      <w:proofErr w:type="spellEnd"/>
    </w:p>
    <w:p w14:paraId="3CCFABA6" w14:textId="1D7B59A5" w:rsidR="00B0751C" w:rsidRPr="00BA5C5D" w:rsidRDefault="00B0751C" w:rsidP="00F61BD1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</w:rPr>
        <w:t>Tutorial de montagem do projeto</w:t>
      </w:r>
    </w:p>
    <w:p w14:paraId="2DCD0005" w14:textId="0E3B731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A5C5D">
        <w:rPr>
          <w:rFonts w:ascii="Arial" w:hAnsi="Arial" w:cs="Arial"/>
          <w:sz w:val="24"/>
          <w:szCs w:val="24"/>
        </w:rPr>
        <w:t>Canva</w:t>
      </w:r>
      <w:proofErr w:type="spellEnd"/>
      <w:r w:rsidRPr="00BA5C5D">
        <w:rPr>
          <w:rFonts w:ascii="Arial" w:hAnsi="Arial" w:cs="Arial"/>
          <w:sz w:val="24"/>
          <w:szCs w:val="24"/>
        </w:rPr>
        <w:t>, vai ter (Esses itens vão ser explicados no tutorial do projeto</w:t>
      </w:r>
      <w:r>
        <w:rPr>
          <w:rFonts w:ascii="Arial" w:hAnsi="Arial" w:cs="Arial"/>
          <w:sz w:val="24"/>
          <w:szCs w:val="24"/>
        </w:rPr>
        <w:t xml:space="preserve"> – pouco texto explicando o que fazer, imagem do slide do </w:t>
      </w:r>
      <w:proofErr w:type="spellStart"/>
      <w:r>
        <w:rPr>
          <w:rFonts w:ascii="Arial" w:hAnsi="Arial" w:cs="Arial"/>
          <w:sz w:val="24"/>
          <w:szCs w:val="24"/>
        </w:rPr>
        <w:t>canva</w:t>
      </w:r>
      <w:proofErr w:type="spellEnd"/>
      <w:r>
        <w:rPr>
          <w:rFonts w:ascii="Arial" w:hAnsi="Arial" w:cs="Arial"/>
          <w:sz w:val="24"/>
          <w:szCs w:val="24"/>
        </w:rPr>
        <w:t xml:space="preserve"> feito como um exemplo</w:t>
      </w:r>
      <w:r w:rsidRPr="00BA5C5D">
        <w:rPr>
          <w:rFonts w:ascii="Arial" w:hAnsi="Arial" w:cs="Arial"/>
          <w:sz w:val="24"/>
          <w:szCs w:val="24"/>
        </w:rPr>
        <w:t>):</w:t>
      </w:r>
    </w:p>
    <w:p w14:paraId="2C8681FB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1 - Nome da Equipe e nomes dos integrantes</w:t>
      </w:r>
    </w:p>
    <w:p w14:paraId="3F353C92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2 - Nome do projeto e Slogan do projeto</w:t>
      </w:r>
    </w:p>
    <w:p w14:paraId="78618454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3 - Descrição detalhado do problema que o projeto irá resolver</w:t>
      </w:r>
    </w:p>
    <w:p w14:paraId="501E7BCE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4 - Descrição objetiva do que é o projeto</w:t>
      </w:r>
    </w:p>
    <w:p w14:paraId="3C808041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5 - Lista de principais funcionalidades do projeto</w:t>
      </w:r>
    </w:p>
    <w:p w14:paraId="28C4FF1A" w14:textId="77777777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Slide 6 - Imagens das partes principais do protótipo</w:t>
      </w:r>
    </w:p>
    <w:p w14:paraId="202AC8DD" w14:textId="6F16D893" w:rsidR="005F242E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Slide 7 - </w:t>
      </w:r>
      <w:proofErr w:type="spellStart"/>
      <w:r w:rsidRPr="00BA5C5D">
        <w:rPr>
          <w:rFonts w:ascii="Arial" w:hAnsi="Arial" w:cs="Arial"/>
          <w:sz w:val="24"/>
          <w:szCs w:val="24"/>
        </w:rPr>
        <w:t>Pitch</w:t>
      </w:r>
      <w:proofErr w:type="spellEnd"/>
      <w:r w:rsidRPr="00BA5C5D">
        <w:rPr>
          <w:rFonts w:ascii="Arial" w:hAnsi="Arial" w:cs="Arial"/>
          <w:sz w:val="24"/>
          <w:szCs w:val="24"/>
        </w:rPr>
        <w:t xml:space="preserve"> - Vídeo de 3 a 5 min mostrando e vendendo o protótipo</w:t>
      </w:r>
    </w:p>
    <w:p w14:paraId="375894F7" w14:textId="5A7F835A" w:rsidR="00B0751C" w:rsidRPr="00BA5C5D" w:rsidRDefault="00B0751C" w:rsidP="00F61BD1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</w:rPr>
        <w:t>Inscreva seu projeto</w:t>
      </w:r>
    </w:p>
    <w:p w14:paraId="68DEE896" w14:textId="33F3F68E" w:rsidR="00BA5C5D" w:rsidRP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 xml:space="preserve">Vai para o formulário do </w:t>
      </w:r>
      <w:proofErr w:type="spellStart"/>
      <w:r w:rsidRPr="00BA5C5D">
        <w:rPr>
          <w:rFonts w:ascii="Arial" w:hAnsi="Arial" w:cs="Arial"/>
          <w:sz w:val="24"/>
          <w:szCs w:val="24"/>
        </w:rPr>
        <w:t>joão</w:t>
      </w:r>
      <w:proofErr w:type="spellEnd"/>
    </w:p>
    <w:p w14:paraId="3976B0B5" w14:textId="314664FA" w:rsidR="00B0751C" w:rsidRPr="00BA5C5D" w:rsidRDefault="00B0751C" w:rsidP="00F61BD1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</w:rPr>
        <w:t>Acesse seu projeto</w:t>
      </w:r>
    </w:p>
    <w:p w14:paraId="749C97EB" w14:textId="1E2F5941" w:rsidR="00BA5C5D" w:rsidRDefault="00BA5C5D" w:rsidP="00BA5C5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A5C5D">
        <w:rPr>
          <w:rFonts w:ascii="Arial" w:hAnsi="Arial" w:cs="Arial"/>
          <w:sz w:val="24"/>
          <w:szCs w:val="24"/>
        </w:rPr>
        <w:t>Vai para a área do João</w:t>
      </w:r>
    </w:p>
    <w:p w14:paraId="197FC857" w14:textId="24A19521" w:rsidR="00BA5C5D" w:rsidRDefault="00BA5C5D" w:rsidP="00BA5C5D">
      <w:pPr>
        <w:rPr>
          <w:rFonts w:ascii="Arial" w:hAnsi="Arial" w:cs="Arial"/>
          <w:sz w:val="24"/>
          <w:szCs w:val="24"/>
        </w:rPr>
      </w:pPr>
    </w:p>
    <w:p w14:paraId="65E2C9FC" w14:textId="486BAED3" w:rsidR="00BA5C5D" w:rsidRDefault="00BA5C5D" w:rsidP="00BA5C5D">
      <w:pPr>
        <w:rPr>
          <w:rFonts w:ascii="Arial" w:hAnsi="Arial" w:cs="Arial"/>
          <w:sz w:val="24"/>
          <w:szCs w:val="24"/>
        </w:rPr>
      </w:pPr>
    </w:p>
    <w:p w14:paraId="661EAC2B" w14:textId="19B3E5FA" w:rsidR="00BA5C5D" w:rsidRPr="00BA5C5D" w:rsidRDefault="00BA5C5D" w:rsidP="00BA5C5D">
      <w:pPr>
        <w:rPr>
          <w:rFonts w:ascii="Arial" w:hAnsi="Arial" w:cs="Arial"/>
          <w:color w:val="FF0000"/>
          <w:sz w:val="24"/>
          <w:szCs w:val="24"/>
        </w:rPr>
      </w:pPr>
      <w:r w:rsidRPr="00BA5C5D">
        <w:rPr>
          <w:rFonts w:ascii="Arial" w:hAnsi="Arial" w:cs="Arial"/>
          <w:color w:val="FF0000"/>
          <w:sz w:val="24"/>
          <w:szCs w:val="24"/>
          <w:highlight w:val="yellow"/>
        </w:rPr>
        <w:t>Julia:</w:t>
      </w:r>
    </w:p>
    <w:p w14:paraId="258A7646" w14:textId="04677E9E" w:rsidR="00BA5C5D" w:rsidRDefault="00BA5C5D" w:rsidP="00BA5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Marketing:</w:t>
      </w:r>
    </w:p>
    <w:p w14:paraId="09BFD54E" w14:textId="79039E68" w:rsidR="00BA5C5D" w:rsidRDefault="00BA5C5D" w:rsidP="00BA5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Criar cartazes de divulgação do </w:t>
      </w:r>
      <w:proofErr w:type="spellStart"/>
      <w:r>
        <w:rPr>
          <w:rFonts w:ascii="Arial" w:hAnsi="Arial" w:cs="Arial"/>
          <w:sz w:val="24"/>
          <w:szCs w:val="24"/>
        </w:rPr>
        <w:t>Aceleratec</w:t>
      </w:r>
      <w:proofErr w:type="spellEnd"/>
    </w:p>
    <w:p w14:paraId="1AE104AE" w14:textId="048FF410" w:rsidR="00BA5C5D" w:rsidRDefault="00BA5C5D" w:rsidP="00BA5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Estratégia para divulgar de sala em sala e nos grupos</w:t>
      </w:r>
    </w:p>
    <w:p w14:paraId="2192AC82" w14:textId="12F0AE87" w:rsidR="00F30987" w:rsidRDefault="00F30987" w:rsidP="00BA5C5D">
      <w:pPr>
        <w:rPr>
          <w:rFonts w:ascii="Arial" w:hAnsi="Arial" w:cs="Arial"/>
          <w:sz w:val="24"/>
          <w:szCs w:val="24"/>
        </w:rPr>
      </w:pPr>
    </w:p>
    <w:p w14:paraId="36642678" w14:textId="3B2490A0" w:rsidR="00F30987" w:rsidRDefault="00F30987" w:rsidP="00BA5C5D">
      <w:pPr>
        <w:rPr>
          <w:rFonts w:ascii="Arial" w:hAnsi="Arial" w:cs="Arial"/>
          <w:sz w:val="24"/>
          <w:szCs w:val="24"/>
        </w:rPr>
      </w:pPr>
    </w:p>
    <w:p w14:paraId="04CD2B76" w14:textId="288CEE60" w:rsidR="00F30987" w:rsidRPr="00BA5C5D" w:rsidRDefault="00F30987" w:rsidP="00BA5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 Futuramente: </w:t>
      </w:r>
      <w:r w:rsidRPr="00F30987">
        <w:rPr>
          <w:rFonts w:ascii="Arial" w:hAnsi="Arial" w:cs="Arial"/>
          <w:color w:val="FF0000"/>
          <w:sz w:val="24"/>
          <w:szCs w:val="24"/>
        </w:rPr>
        <w:t xml:space="preserve">arrumar o </w:t>
      </w:r>
      <w:proofErr w:type="spellStart"/>
      <w:r w:rsidRPr="00F30987">
        <w:rPr>
          <w:rFonts w:ascii="Arial" w:hAnsi="Arial" w:cs="Arial"/>
          <w:color w:val="FF0000"/>
          <w:sz w:val="24"/>
          <w:szCs w:val="24"/>
        </w:rPr>
        <w:t>GhostIA</w:t>
      </w:r>
      <w:proofErr w:type="spellEnd"/>
      <w:r w:rsidRPr="00F30987">
        <w:rPr>
          <w:rFonts w:ascii="Arial" w:hAnsi="Arial" w:cs="Arial"/>
          <w:color w:val="FF0000"/>
          <w:sz w:val="24"/>
          <w:szCs w:val="24"/>
        </w:rPr>
        <w:t xml:space="preserve"> com cursor aparente</w:t>
      </w:r>
      <w:r>
        <w:rPr>
          <w:rFonts w:ascii="Arial" w:hAnsi="Arial" w:cs="Arial"/>
          <w:color w:val="FF0000"/>
          <w:sz w:val="24"/>
          <w:szCs w:val="24"/>
        </w:rPr>
        <w:t>, o boneco fica a uns 3 cm do cursor,</w:t>
      </w:r>
      <w:r w:rsidRPr="00F30987">
        <w:rPr>
          <w:rFonts w:ascii="Arial" w:hAnsi="Arial" w:cs="Arial"/>
          <w:color w:val="FF0000"/>
          <w:sz w:val="24"/>
          <w:szCs w:val="24"/>
        </w:rPr>
        <w:t xml:space="preserve"> e fala o que é cada campo</w:t>
      </w:r>
      <w:r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color w:val="FF0000"/>
          <w:sz w:val="24"/>
          <w:szCs w:val="24"/>
        </w:rPr>
        <w:t xml:space="preserve"> (futuramente</w:t>
      </w:r>
      <w:r>
        <w:rPr>
          <w:rFonts w:ascii="Arial" w:hAnsi="Arial" w:cs="Arial"/>
          <w:color w:val="FF0000"/>
          <w:sz w:val="24"/>
          <w:szCs w:val="24"/>
        </w:rPr>
        <w:t xml:space="preserve"> aperta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ctrl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+ g e ele conversa como uma ia treinada falando tudo sobre a platafoorma</w:t>
      </w:r>
      <w:bookmarkStart w:id="0" w:name="_GoBack"/>
      <w:bookmarkEnd w:id="0"/>
      <w:r>
        <w:rPr>
          <w:rFonts w:ascii="Arial" w:hAnsi="Arial" w:cs="Arial"/>
          <w:color w:val="FF0000"/>
          <w:sz w:val="24"/>
          <w:szCs w:val="24"/>
        </w:rPr>
        <w:t>)</w:t>
      </w:r>
    </w:p>
    <w:p w14:paraId="538E55BA" w14:textId="77777777" w:rsidR="00F61BD1" w:rsidRPr="00BA5C5D" w:rsidRDefault="00F61BD1">
      <w:pPr>
        <w:rPr>
          <w:rFonts w:ascii="Arial" w:hAnsi="Arial" w:cs="Arial"/>
          <w:sz w:val="24"/>
          <w:szCs w:val="24"/>
        </w:rPr>
      </w:pPr>
    </w:p>
    <w:sectPr w:rsidR="00F61BD1" w:rsidRPr="00BA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E4DAC"/>
    <w:multiLevelType w:val="hybridMultilevel"/>
    <w:tmpl w:val="2C228AD0"/>
    <w:lvl w:ilvl="0" w:tplc="C5D03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11F2"/>
    <w:multiLevelType w:val="hybridMultilevel"/>
    <w:tmpl w:val="6268BD7C"/>
    <w:lvl w:ilvl="0" w:tplc="AEEAD8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00274"/>
    <w:multiLevelType w:val="hybridMultilevel"/>
    <w:tmpl w:val="73423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A"/>
    <w:rsid w:val="005F242E"/>
    <w:rsid w:val="008B15FE"/>
    <w:rsid w:val="00B0751C"/>
    <w:rsid w:val="00BA5C5D"/>
    <w:rsid w:val="00F30987"/>
    <w:rsid w:val="00F5479A"/>
    <w:rsid w:val="00F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958A"/>
  <w15:chartTrackingRefBased/>
  <w15:docId w15:val="{DEC766F7-BF10-422E-B656-C297ADD3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4</cp:revision>
  <dcterms:created xsi:type="dcterms:W3CDTF">2025-04-28T15:58:00Z</dcterms:created>
  <dcterms:modified xsi:type="dcterms:W3CDTF">2025-04-28T17:18:00Z</dcterms:modified>
</cp:coreProperties>
</file>