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35469AA5" w:rsidR="000F0FBC" w:rsidRDefault="00B36D01" w:rsidP="00B36D01">
      <w:r w:rsidRPr="00B36D01">
        <w:t>Crie a aula [</w:t>
      </w:r>
      <w:r w:rsidR="00CE57DF" w:rsidRPr="00CE57DF">
        <w:t>Aula 2: Operações Fundamentais com Frações e Ordem de Precedência. ○ Conteúdo: Adição, subtração, multiplicação e divisão de frações. Ordem correta das operações (PEMDAS/BODMAS). ○ Foco ENEM (H3): Resolver expressões numéricas que aparecem embutidas em problemas maiores, evitando erros comuns de cálculo.</w:t>
      </w:r>
      <w:r w:rsidRPr="00B36D01">
        <w:t>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 xml:space="preserve">e </w:t>
      </w:r>
      <w:r w:rsidR="00346E7A">
        <w:t xml:space="preserve">quando </w:t>
      </w:r>
      <w:r w:rsidR="00F667C3">
        <w:t>necessário</w:t>
      </w:r>
      <w:r w:rsidRPr="00B36D01">
        <w:t xml:space="preserve"> ilustrada com esquemas ou diagramas visuais.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  <w:r w:rsidR="00166068">
        <w:t xml:space="preserve"> Tire a parte de introdução e a explicação que fala sobre o </w:t>
      </w:r>
      <w:proofErr w:type="spellStart"/>
      <w:r w:rsidR="00166068">
        <w:t>enem</w:t>
      </w:r>
      <w:proofErr w:type="spellEnd"/>
      <w:r w:rsidR="00166068">
        <w:t xml:space="preserve"> e a conclusão, quero só o </w:t>
      </w:r>
      <w:r w:rsidR="001419F2">
        <w:t>conteúdo</w:t>
      </w:r>
      <w:r w:rsidR="00166068">
        <w:t xml:space="preserve"> da aula.</w:t>
      </w:r>
    </w:p>
    <w:p w14:paraId="74067A59" w14:textId="379093C8" w:rsidR="00F94021" w:rsidRDefault="00F94021" w:rsidP="00B36D01"/>
    <w:p w14:paraId="4082256A" w14:textId="78F18BCB" w:rsidR="00F94021" w:rsidRDefault="00F94021" w:rsidP="00B36D01">
      <w:r>
        <w:t>revise a aula para deixar mais didática e verifique se não existem erros no conteúdo, nos esquemas desenhados e complemente mais a aula</w:t>
      </w:r>
      <w:r w:rsidR="001A3C79">
        <w:t>, revise e melhores os esquemas visuais</w:t>
      </w:r>
    </w:p>
    <w:p w14:paraId="3D5A837B" w14:textId="77777777" w:rsidR="00F94021" w:rsidRPr="00B36D01" w:rsidRDefault="00F94021" w:rsidP="00B36D01"/>
    <w:p w14:paraId="67062438" w14:textId="73E0F239" w:rsidR="00B36D01" w:rsidRDefault="00166068" w:rsidP="00B36D01">
      <w:r>
        <w:t xml:space="preserve">ótimo agora quero que você adicione </w:t>
      </w:r>
      <w:r w:rsidR="009B2625">
        <w:t xml:space="preserve">no final do documento </w:t>
      </w:r>
      <w:r>
        <w:t xml:space="preserve">5 questões sobre o tema trabalhado na aula, no estilo </w:t>
      </w:r>
      <w:proofErr w:type="spellStart"/>
      <w:r>
        <w:t>enem</w:t>
      </w:r>
      <w:proofErr w:type="spellEnd"/>
      <w:r>
        <w:t>, depois o gabarito e a resolução comentada e explicada didaticamente da questão</w:t>
      </w:r>
      <w:r w:rsidR="009B2625">
        <w:t>, não quero que mexa no conteúdo já produzido</w:t>
      </w:r>
    </w:p>
    <w:p w14:paraId="756DFB92" w14:textId="77777777" w:rsidR="00166068" w:rsidRPr="00B36D01" w:rsidRDefault="00166068" w:rsidP="00B36D01"/>
    <w:p w14:paraId="0ADFD29C" w14:textId="5A1F07B7" w:rsidR="00A86303" w:rsidRDefault="00814DD2" w:rsidP="00B36D01">
      <w:r w:rsidRPr="00B36D01">
        <w:t xml:space="preserve">Crie uma página web interativa para a Aula,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referenciada: a explicação teórica, todas as analogias, os exemplos práticos, os 5 enunciados dos exercícios e suas resoluções detalhadas.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</w:t>
      </w:r>
      <w:r w:rsidR="001419F2">
        <w:t xml:space="preserve"> a </w:t>
      </w:r>
      <w:proofErr w:type="spellStart"/>
      <w:r w:rsidR="001419F2">
        <w:t>tag</w:t>
      </w:r>
      <w:proofErr w:type="spellEnd"/>
      <w:r w:rsidR="001419F2">
        <w:t xml:space="preserve"> já fique</w:t>
      </w:r>
      <w:r w:rsidR="00502DE7" w:rsidRPr="00B36D01">
        <w:t xml:space="preserve"> pronto,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</w:t>
      </w:r>
      <w:r w:rsidR="00BC6C23">
        <w:t xml:space="preserve"> e que os esquemas visuais apareçam corretamente na página web</w:t>
      </w:r>
      <w:r w:rsidR="00D17F1D">
        <w:t>.</w:t>
      </w:r>
      <w:r w:rsidR="00646B9A">
        <w:t xml:space="preserve"> Melhore o </w:t>
      </w:r>
      <w:proofErr w:type="spellStart"/>
      <w:r w:rsidR="00646B9A">
        <w:t>css</w:t>
      </w:r>
      <w:proofErr w:type="spellEnd"/>
      <w:r w:rsidR="00646B9A">
        <w:t xml:space="preserve"> das caixas e botões para deixar uma estética limpa e moderna, com cores que não forcem os olhos</w:t>
      </w:r>
      <w:r w:rsidR="009B2625">
        <w:t xml:space="preserve">, na paleta de cores </w:t>
      </w:r>
      <w:r w:rsidR="008A2B1C">
        <w:t>moderna e agradável</w:t>
      </w:r>
      <w:r w:rsidR="00381AFF">
        <w:t xml:space="preserve">, coloque cores vivas e sublinhados e marcações com cor onde necessário, coloque também um fundo </w:t>
      </w:r>
      <w:proofErr w:type="spellStart"/>
      <w:r w:rsidR="00381AFF">
        <w:t>modeno</w:t>
      </w:r>
      <w:proofErr w:type="spellEnd"/>
      <w:r w:rsidR="00381AFF">
        <w:t xml:space="preserve"> na página com elementos de espaço </w:t>
      </w:r>
      <w:proofErr w:type="spellStart"/>
      <w:r w:rsidR="00381AFF">
        <w:t>cideral</w:t>
      </w:r>
      <w:proofErr w:type="spellEnd"/>
      <w:r w:rsidR="00381AFF">
        <w:t xml:space="preserve"> sem nenhuma animação</w:t>
      </w:r>
      <w:bookmarkStart w:id="0" w:name="_GoBack"/>
      <w:bookmarkEnd w:id="0"/>
      <w:r w:rsidR="00646B9A">
        <w:t>.</w:t>
      </w:r>
      <w:r w:rsidR="00AF786A">
        <w:t xml:space="preserve"> </w:t>
      </w:r>
      <w:r w:rsidR="00CB2A5F">
        <w:t xml:space="preserve">(é importante que você coloque </w:t>
      </w:r>
      <w:proofErr w:type="gramStart"/>
      <w:r w:rsidR="00CB2A5F">
        <w:t>o</w:t>
      </w:r>
      <w:proofErr w:type="gramEnd"/>
      <w:r w:rsidR="00CB2A5F">
        <w:t xml:space="preserve"> contudo completo da aula, sem resumir nada)</w:t>
      </w:r>
    </w:p>
    <w:p w14:paraId="5B06AD84" w14:textId="77777777" w:rsidR="00F94021" w:rsidRDefault="00F94021" w:rsidP="00F94021"/>
    <w:p w14:paraId="4738CB8A" w14:textId="77777777" w:rsidR="00F94021" w:rsidRDefault="00F94021" w:rsidP="00F94021"/>
    <w:p w14:paraId="1761D7F6" w14:textId="589EC6B3" w:rsidR="00F94021" w:rsidRDefault="00F94021" w:rsidP="00F94021">
      <w:r>
        <w:lastRenderedPageBreak/>
        <w:t xml:space="preserve">revise a </w:t>
      </w:r>
      <w:r w:rsidR="00EF0B97">
        <w:t>página</w:t>
      </w:r>
      <w:r>
        <w:t xml:space="preserve"> web para deixar mais didática e verifique se não existem erros no conteúdo, nos esquemas desenhados</w:t>
      </w:r>
      <w:r w:rsidR="00EF0B97">
        <w:t>, nas questões e resoluções</w:t>
      </w:r>
      <w:r>
        <w:t xml:space="preserve"> e complemente mais a aula</w:t>
      </w:r>
      <w:r w:rsidR="00EF0B97">
        <w:t xml:space="preserve">, mostre </w:t>
      </w:r>
      <w:r w:rsidR="00772895">
        <w:t xml:space="preserve">o </w:t>
      </w:r>
      <w:proofErr w:type="spellStart"/>
      <w:r w:rsidR="00772895">
        <w:t>codigo</w:t>
      </w:r>
      <w:proofErr w:type="spellEnd"/>
      <w:r w:rsidR="00EF0B97">
        <w:t xml:space="preserve"> atualizad</w:t>
      </w:r>
      <w:r w:rsidR="00772895">
        <w:t>o</w:t>
      </w:r>
      <w:r w:rsidR="00EF0B97">
        <w:t xml:space="preserve"> e complet</w:t>
      </w:r>
      <w:r w:rsidR="00772895">
        <w:t>o</w:t>
      </w:r>
    </w:p>
    <w:p w14:paraId="1E89612E" w14:textId="77777777" w:rsidR="00F94021" w:rsidRPr="00B36D01" w:rsidRDefault="00F94021" w:rsidP="00B36D01"/>
    <w:p w14:paraId="5A508AEA" w14:textId="77777777" w:rsidR="00A86303" w:rsidRDefault="00A86303" w:rsidP="00A86303">
      <w:pPr>
        <w:pStyle w:val="NormalWeb"/>
      </w:pPr>
    </w:p>
    <w:p w14:paraId="0F274E99" w14:textId="77777777" w:rsidR="006553D6" w:rsidRDefault="006553D6"/>
    <w:sectPr w:rsidR="006553D6" w:rsidSect="00F81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419F2"/>
    <w:rsid w:val="0015230B"/>
    <w:rsid w:val="00166068"/>
    <w:rsid w:val="001A3C79"/>
    <w:rsid w:val="002B689B"/>
    <w:rsid w:val="002C3DB1"/>
    <w:rsid w:val="00346E7A"/>
    <w:rsid w:val="00381AFF"/>
    <w:rsid w:val="004A1EBE"/>
    <w:rsid w:val="004D3B1D"/>
    <w:rsid w:val="00502DE7"/>
    <w:rsid w:val="00646B9A"/>
    <w:rsid w:val="006553D6"/>
    <w:rsid w:val="006836C6"/>
    <w:rsid w:val="00772895"/>
    <w:rsid w:val="007C4FB1"/>
    <w:rsid w:val="00814DD2"/>
    <w:rsid w:val="00851213"/>
    <w:rsid w:val="008A2B1C"/>
    <w:rsid w:val="00930C22"/>
    <w:rsid w:val="009B2625"/>
    <w:rsid w:val="00A86303"/>
    <w:rsid w:val="00AC478B"/>
    <w:rsid w:val="00AF786A"/>
    <w:rsid w:val="00B36D01"/>
    <w:rsid w:val="00B74209"/>
    <w:rsid w:val="00BC6C23"/>
    <w:rsid w:val="00C3591A"/>
    <w:rsid w:val="00C375CB"/>
    <w:rsid w:val="00CB2A5F"/>
    <w:rsid w:val="00CE57DF"/>
    <w:rsid w:val="00D17F1D"/>
    <w:rsid w:val="00EE7AB5"/>
    <w:rsid w:val="00EF0B97"/>
    <w:rsid w:val="00F667C3"/>
    <w:rsid w:val="00F8157C"/>
    <w:rsid w:val="00F94021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21</cp:revision>
  <dcterms:created xsi:type="dcterms:W3CDTF">2025-08-05T19:27:00Z</dcterms:created>
  <dcterms:modified xsi:type="dcterms:W3CDTF">2025-08-14T18:38:00Z</dcterms:modified>
</cp:coreProperties>
</file>