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BCC1" w14:textId="4A97C077" w:rsidR="006A07A5" w:rsidRDefault="006A07A5" w:rsidP="006A07A5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07A5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№4</w:t>
      </w:r>
    </w:p>
    <w:p w14:paraId="3ABF6D32" w14:textId="68F040F2" w:rsidR="006A07A5" w:rsidRPr="006A07A5" w:rsidRDefault="006A07A5" w:rsidP="006A07A5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Бахтиарова Арина Лбд-21</w:t>
      </w:r>
    </w:p>
    <w:p w14:paraId="25069836" w14:textId="0B8672BB" w:rsidR="006A07A5" w:rsidRPr="005B3BF9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 xml:space="preserve">Настройка </w:t>
      </w:r>
      <w:r w:rsidRPr="005B3BF9">
        <w:rPr>
          <w:rFonts w:ascii="Times New Roman" w:hAnsi="Times New Roman" w:cs="Times New Roman"/>
          <w:lang w:val="en-US"/>
        </w:rPr>
        <w:t>Git</w:t>
      </w:r>
    </w:p>
    <w:p w14:paraId="3FEC1852" w14:textId="5A3B60FD" w:rsidR="005B3BF9" w:rsidRPr="005B3BF9" w:rsidRDefault="005B3BF9" w:rsidP="006A07A5">
      <w:pPr>
        <w:ind w:left="-993"/>
      </w:pPr>
      <w:r w:rsidRPr="005B3BF9">
        <w:drawing>
          <wp:inline distT="0" distB="0" distL="0" distR="0" wp14:anchorId="3304B5BC" wp14:editId="56BCAF62">
            <wp:extent cx="5364945" cy="13564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3FE" w14:textId="1FA12463" w:rsidR="006A07A5" w:rsidRPr="005B3BF9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Создание репозитория</w:t>
      </w:r>
    </w:p>
    <w:p w14:paraId="03FD9F05" w14:textId="5EEDB18F" w:rsidR="005B3BF9" w:rsidRDefault="005B3BF9" w:rsidP="006A07A5">
      <w:pPr>
        <w:ind w:left="-993"/>
      </w:pPr>
      <w:r w:rsidRPr="005B3BF9">
        <w:drawing>
          <wp:inline distT="0" distB="0" distL="0" distR="0" wp14:anchorId="5FC19F94" wp14:editId="2213C86F">
            <wp:extent cx="5502117" cy="19127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EFD" w14:textId="01CCEFC6" w:rsidR="006A07A5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Подготовка файлов</w:t>
      </w:r>
    </w:p>
    <w:p w14:paraId="2E172093" w14:textId="469847E8" w:rsidR="005B3BF9" w:rsidRPr="005B3BF9" w:rsidRDefault="005B3BF9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drawing>
          <wp:inline distT="0" distB="0" distL="0" distR="0" wp14:anchorId="5B0B5B55" wp14:editId="63B5CE1C">
            <wp:extent cx="5940425" cy="2319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A1C" w14:textId="50B0F3EB" w:rsidR="00DD2B71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 xml:space="preserve">Добавление файлов в репозиторий </w:t>
      </w:r>
    </w:p>
    <w:p w14:paraId="2F8A5FDB" w14:textId="1AC0FA12" w:rsidR="005B3BF9" w:rsidRPr="005B3BF9" w:rsidRDefault="005B3BF9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drawing>
          <wp:inline distT="0" distB="0" distL="0" distR="0" wp14:anchorId="78463DA2" wp14:editId="39B7596D">
            <wp:extent cx="5608806" cy="1790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3C62" w14:textId="49EE81E4" w:rsidR="006A07A5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lastRenderedPageBreak/>
        <w:t>Фиксация изменений</w:t>
      </w:r>
    </w:p>
    <w:p w14:paraId="5DF9D2C1" w14:textId="17D65734" w:rsidR="005B3BF9" w:rsidRPr="005B3BF9" w:rsidRDefault="005B3BF9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drawing>
          <wp:inline distT="0" distB="0" distL="0" distR="0" wp14:anchorId="14DC1A91" wp14:editId="5AF3FAC0">
            <wp:extent cx="4884843" cy="1508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3D30" w14:textId="5CE77BED" w:rsidR="006A07A5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Подключение к удаленному репозиторию</w:t>
      </w:r>
    </w:p>
    <w:p w14:paraId="378A2DAE" w14:textId="1B5F15FB" w:rsidR="005B3BF9" w:rsidRPr="005B3BF9" w:rsidRDefault="005B3BF9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drawing>
          <wp:inline distT="0" distB="0" distL="0" distR="0" wp14:anchorId="29DAF196" wp14:editId="3E4DC14E">
            <wp:extent cx="5940425" cy="25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5DE" w14:textId="5F2C9C7D" w:rsidR="005A538A" w:rsidRDefault="005A538A" w:rsidP="006A07A5">
      <w:pPr>
        <w:ind w:left="-993"/>
      </w:pPr>
      <w:r w:rsidRPr="005A538A">
        <w:drawing>
          <wp:inline distT="0" distB="0" distL="0" distR="0" wp14:anchorId="44FEB3D1" wp14:editId="4C010BC0">
            <wp:extent cx="5940425" cy="1109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C26" w14:textId="22EAB47A" w:rsidR="005A538A" w:rsidRPr="006A07A5" w:rsidRDefault="005A538A" w:rsidP="006A07A5">
      <w:pPr>
        <w:ind w:left="-993"/>
      </w:pPr>
      <w:r w:rsidRPr="005A538A">
        <w:drawing>
          <wp:inline distT="0" distB="0" distL="0" distR="0" wp14:anchorId="211A7D78" wp14:editId="104C3392">
            <wp:extent cx="2682472" cy="70110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7DF0" w14:textId="54172887" w:rsidR="00DD2B71" w:rsidRDefault="00DD2B71" w:rsidP="006A07A5">
      <w:pPr>
        <w:ind w:left="-993"/>
      </w:pPr>
    </w:p>
    <w:p w14:paraId="70D0BD9A" w14:textId="6253AC78" w:rsidR="00DD2B71" w:rsidRDefault="00DD2B71" w:rsidP="006A07A5">
      <w:pPr>
        <w:ind w:left="-993"/>
      </w:pPr>
    </w:p>
    <w:p w14:paraId="3F0C5F38" w14:textId="77777777" w:rsidR="00DD2B71" w:rsidRPr="005B3BF9" w:rsidRDefault="00DD2B71" w:rsidP="006A07A5">
      <w:pPr>
        <w:ind w:left="-993"/>
      </w:pPr>
    </w:p>
    <w:sectPr w:rsidR="00DD2B71" w:rsidRPr="005B3BF9" w:rsidSect="006A07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71"/>
    <w:rsid w:val="005A538A"/>
    <w:rsid w:val="005B3BF9"/>
    <w:rsid w:val="005F1F21"/>
    <w:rsid w:val="006A07A5"/>
    <w:rsid w:val="00A66BE8"/>
    <w:rsid w:val="00D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84D1"/>
  <w15:chartTrackingRefBased/>
  <w15:docId w15:val="{A8CB51BC-2444-44D1-BD17-C13D5A0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Мишутина</dc:creator>
  <cp:keywords/>
  <dc:description/>
  <cp:lastModifiedBy>Елизавета Мишутина</cp:lastModifiedBy>
  <cp:revision>2</cp:revision>
  <dcterms:created xsi:type="dcterms:W3CDTF">2024-11-27T22:00:00Z</dcterms:created>
  <dcterms:modified xsi:type="dcterms:W3CDTF">2024-11-28T10:52:00Z</dcterms:modified>
</cp:coreProperties>
</file>