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F45B" w14:textId="77777777" w:rsidR="007E03FD" w:rsidRDefault="007E03FD" w:rsidP="000227DC">
      <w:pPr>
        <w:pStyle w:val="a3"/>
        <w:spacing w:before="0" w:beforeAutospacing="0" w:after="160" w:afterAutospacing="0"/>
        <w:ind w:firstLine="708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F1A1A9A" w14:textId="77777777"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577B7417" w14:textId="77777777"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362170CB" w14:textId="77777777" w:rsidR="007E03FD" w:rsidRPr="006D65DA" w:rsidRDefault="007E03FD" w:rsidP="007E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0FECD" w14:textId="77777777" w:rsidR="007E03FD" w:rsidRPr="00346110" w:rsidRDefault="007E03FD" w:rsidP="00E43E7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A7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346110" w:rsidRPr="0034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="0034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№11</w:t>
      </w:r>
    </w:p>
    <w:p w14:paraId="276BDD42" w14:textId="77777777" w:rsidR="007E03FD" w:rsidRPr="006D65DA" w:rsidRDefault="007E03FD" w:rsidP="00E43E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34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13FE32" w14:textId="77777777" w:rsidR="00E43E72" w:rsidRDefault="00D81F10" w:rsidP="00E43E72">
      <w:pPr>
        <w:spacing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 w:rsidR="00A40150">
        <w:rPr>
          <w:rFonts w:ascii="Times New Roman" w:hAnsi="Times New Roman" w:cs="Times New Roman"/>
          <w:sz w:val="28"/>
          <w:szCs w:val="28"/>
        </w:rPr>
        <w:t xml:space="preserve"> </w:t>
      </w:r>
      <w:r w:rsidR="00053595">
        <w:rPr>
          <w:rFonts w:ascii="Times New Roman" w:hAnsi="Times New Roman" w:cs="Times New Roman"/>
          <w:sz w:val="28"/>
          <w:szCs w:val="28"/>
        </w:rPr>
        <w:t>«</w:t>
      </w:r>
      <w:r w:rsidR="00346110" w:rsidRPr="00346110">
        <w:rPr>
          <w:rFonts w:ascii="Times New Roman" w:hAnsi="Times New Roman" w:cs="Times New Roman"/>
          <w:sz w:val="28"/>
          <w:szCs w:val="28"/>
        </w:rPr>
        <w:t>Форма Бэкуса — Наура. Расширенная форма Бэкуса — Наура</w:t>
      </w:r>
      <w:r w:rsidR="00053595">
        <w:rPr>
          <w:rFonts w:ascii="Times New Roman" w:hAnsi="Times New Roman" w:cs="Times New Roman"/>
          <w:sz w:val="28"/>
          <w:szCs w:val="28"/>
        </w:rPr>
        <w:t>»</w:t>
      </w:r>
      <w:r w:rsidR="007332D9">
        <w:t xml:space="preserve"> </w:t>
      </w:r>
      <w:r w:rsidR="00E43E72">
        <w:br/>
      </w:r>
    </w:p>
    <w:p w14:paraId="4A0BC078" w14:textId="77777777" w:rsidR="00E43E72" w:rsidRDefault="00E43E72" w:rsidP="00E43E72">
      <w:pPr>
        <w:spacing w:line="240" w:lineRule="auto"/>
        <w:ind w:firstLine="709"/>
        <w:jc w:val="center"/>
      </w:pPr>
    </w:p>
    <w:p w14:paraId="3FE3A29F" w14:textId="77777777" w:rsidR="00E43E72" w:rsidRDefault="00E43E72" w:rsidP="00E43E72">
      <w:pPr>
        <w:spacing w:line="240" w:lineRule="auto"/>
        <w:ind w:firstLine="709"/>
        <w:jc w:val="center"/>
      </w:pPr>
    </w:p>
    <w:p w14:paraId="1AE27E3D" w14:textId="77777777" w:rsidR="00E43E72" w:rsidRDefault="00E43E72" w:rsidP="00E43E72">
      <w:pPr>
        <w:spacing w:line="240" w:lineRule="auto"/>
        <w:ind w:firstLine="709"/>
        <w:jc w:val="center"/>
      </w:pPr>
    </w:p>
    <w:p w14:paraId="7E11A0C8" w14:textId="77777777" w:rsidR="00E43E72" w:rsidRDefault="00E43E72" w:rsidP="00E43E72">
      <w:pPr>
        <w:spacing w:line="240" w:lineRule="auto"/>
        <w:ind w:firstLine="709"/>
        <w:jc w:val="center"/>
      </w:pPr>
    </w:p>
    <w:p w14:paraId="05520275" w14:textId="77777777" w:rsidR="00E43E72" w:rsidRDefault="00E43E72" w:rsidP="00E43E72">
      <w:pPr>
        <w:spacing w:line="240" w:lineRule="auto"/>
        <w:ind w:firstLine="709"/>
        <w:jc w:val="center"/>
      </w:pPr>
    </w:p>
    <w:p w14:paraId="36350843" w14:textId="77777777" w:rsidR="00E43E72" w:rsidRDefault="00E43E72" w:rsidP="00E43E72">
      <w:pPr>
        <w:spacing w:line="240" w:lineRule="auto"/>
        <w:ind w:firstLine="709"/>
        <w:jc w:val="center"/>
      </w:pPr>
    </w:p>
    <w:p w14:paraId="2B8AD04D" w14:textId="265C43DA" w:rsidR="007E03FD" w:rsidRDefault="00E43E72" w:rsidP="00E43E72">
      <w:pPr>
        <w:spacing w:line="240" w:lineRule="auto"/>
        <w:ind w:firstLine="709"/>
        <w:jc w:val="right"/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E03FD" w:rsidRPr="00E43E72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406ED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E03FD">
        <w:rPr>
          <w:color w:val="000000"/>
          <w:sz w:val="28"/>
          <w:szCs w:val="28"/>
        </w:rPr>
        <w:t>:</w:t>
      </w:r>
    </w:p>
    <w:p w14:paraId="0765EB46" w14:textId="430DA61D" w:rsidR="007E03FD" w:rsidRDefault="007E03FD" w:rsidP="007E03F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</w:t>
      </w:r>
      <w:r w:rsidR="00406EDE">
        <w:rPr>
          <w:color w:val="000000"/>
          <w:sz w:val="28"/>
          <w:szCs w:val="28"/>
        </w:rPr>
        <w:t>ка</w:t>
      </w:r>
      <w:r w:rsidR="003F041A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 курса 9 группы</w:t>
      </w:r>
      <w:r>
        <w:br/>
      </w:r>
      <w:r w:rsidR="0018636A">
        <w:rPr>
          <w:sz w:val="28"/>
          <w:szCs w:val="28"/>
        </w:rPr>
        <w:t>Волосюк Арина Вадимовна</w:t>
      </w:r>
      <w:r>
        <w:br/>
      </w:r>
      <w:r w:rsidR="0004253B">
        <w:rPr>
          <w:color w:val="000000"/>
          <w:sz w:val="28"/>
          <w:szCs w:val="28"/>
        </w:rPr>
        <w:t xml:space="preserve">Преподаватель: </w:t>
      </w:r>
      <w:r w:rsidR="00346110">
        <w:rPr>
          <w:color w:val="000000"/>
          <w:sz w:val="28"/>
          <w:szCs w:val="28"/>
        </w:rPr>
        <w:t>Панченко О. Л.</w:t>
      </w:r>
    </w:p>
    <w:p w14:paraId="6BFF92FA" w14:textId="77777777" w:rsidR="00E43E72" w:rsidRPr="00E43E72" w:rsidRDefault="002D57A6" w:rsidP="00E43E72">
      <w:pPr>
        <w:pStyle w:val="a3"/>
        <w:spacing w:before="0" w:beforeAutospacing="0" w:after="160" w:afterAutospacing="0"/>
        <w:ind w:firstLine="284"/>
        <w:jc w:val="center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 w:rsidR="007E03FD">
        <w:br/>
      </w:r>
      <w:r w:rsidR="00E43E72">
        <w:rPr>
          <w:color w:val="000000"/>
          <w:sz w:val="28"/>
          <w:szCs w:val="28"/>
        </w:rPr>
        <w:t>2024</w:t>
      </w:r>
      <w:r w:rsidR="007E03FD">
        <w:rPr>
          <w:color w:val="000000"/>
          <w:sz w:val="28"/>
          <w:szCs w:val="28"/>
        </w:rPr>
        <w:t>, Минск</w:t>
      </w:r>
    </w:p>
    <w:p w14:paraId="46B663A7" w14:textId="01556CCA" w:rsidR="003645BE" w:rsidRPr="0018636A" w:rsidRDefault="00346110" w:rsidP="003645BE">
      <w:pPr>
        <w:pStyle w:val="a3"/>
        <w:rPr>
          <w:b/>
          <w:bCs/>
          <w:i/>
          <w:iCs/>
          <w:noProof/>
          <w:sz w:val="28"/>
          <w:szCs w:val="28"/>
        </w:rPr>
      </w:pPr>
      <w:r w:rsidRPr="0018636A">
        <w:rPr>
          <w:b/>
          <w:bCs/>
          <w:i/>
          <w:iCs/>
          <w:noProof/>
          <w:sz w:val="28"/>
          <w:szCs w:val="28"/>
        </w:rPr>
        <w:lastRenderedPageBreak/>
        <w:t xml:space="preserve">Варинат </w:t>
      </w:r>
      <w:r w:rsidR="0018636A" w:rsidRPr="0018636A">
        <w:rPr>
          <w:b/>
          <w:bCs/>
          <w:i/>
          <w:iCs/>
          <w:noProof/>
          <w:sz w:val="28"/>
          <w:szCs w:val="28"/>
        </w:rPr>
        <w:t>6</w:t>
      </w:r>
      <w:r w:rsidRPr="0018636A">
        <w:rPr>
          <w:b/>
          <w:bCs/>
          <w:i/>
          <w:iCs/>
          <w:noProof/>
          <w:sz w:val="28"/>
          <w:szCs w:val="28"/>
        </w:rPr>
        <w:t>:</w:t>
      </w:r>
    </w:p>
    <w:p w14:paraId="5E19C79F" w14:textId="77777777" w:rsidR="00346110" w:rsidRPr="0018636A" w:rsidRDefault="00346110" w:rsidP="00346110">
      <w:pPr>
        <w:pStyle w:val="Default"/>
        <w:rPr>
          <w:b/>
          <w:bCs/>
          <w:i/>
          <w:iCs/>
        </w:rPr>
      </w:pPr>
      <w:r w:rsidRPr="0018636A">
        <w:rPr>
          <w:b/>
          <w:bCs/>
          <w:i/>
          <w:iCs/>
          <w:noProof/>
          <w:sz w:val="28"/>
          <w:szCs w:val="28"/>
        </w:rPr>
        <w:t xml:space="preserve">Условие: </w:t>
      </w:r>
    </w:p>
    <w:p w14:paraId="1E0C0351" w14:textId="77777777" w:rsidR="00346110" w:rsidRDefault="00346110" w:rsidP="00346110">
      <w:pPr>
        <w:pStyle w:val="Default"/>
        <w:spacing w:after="70"/>
        <w:rPr>
          <w:sz w:val="28"/>
          <w:szCs w:val="28"/>
        </w:rPr>
      </w:pPr>
    </w:p>
    <w:p w14:paraId="4DE80B1F" w14:textId="77777777" w:rsidR="00346110" w:rsidRPr="0018636A" w:rsidRDefault="00346110" w:rsidP="00346110">
      <w:pPr>
        <w:pStyle w:val="Default"/>
        <w:spacing w:after="70"/>
        <w:rPr>
          <w:b/>
          <w:bCs/>
          <w:i/>
          <w:iCs/>
          <w:sz w:val="28"/>
          <w:szCs w:val="28"/>
        </w:rPr>
      </w:pPr>
      <w:r w:rsidRPr="0018636A">
        <w:rPr>
          <w:b/>
          <w:bCs/>
          <w:i/>
          <w:iCs/>
          <w:sz w:val="28"/>
          <w:szCs w:val="28"/>
        </w:rPr>
        <w:t xml:space="preserve">a. Определить в БНФ понятие «целое_число», состоящее из трех знаков </w:t>
      </w:r>
    </w:p>
    <w:p w14:paraId="59FF9627" w14:textId="77777777" w:rsidR="00346110" w:rsidRPr="0018636A" w:rsidRDefault="00346110" w:rsidP="00346110">
      <w:pPr>
        <w:pStyle w:val="Default"/>
        <w:rPr>
          <w:b/>
          <w:bCs/>
          <w:i/>
          <w:iCs/>
          <w:sz w:val="28"/>
          <w:szCs w:val="28"/>
        </w:rPr>
      </w:pPr>
      <w:r w:rsidRPr="0018636A">
        <w:rPr>
          <w:b/>
          <w:bCs/>
          <w:i/>
          <w:iCs/>
          <w:sz w:val="28"/>
          <w:szCs w:val="28"/>
        </w:rPr>
        <w:t xml:space="preserve">b. Определить в БНФ описание оператора </w:t>
      </w:r>
      <w:r w:rsidRPr="0018636A">
        <w:rPr>
          <w:rFonts w:ascii="Consolas" w:hAnsi="Consolas" w:cs="Consolas"/>
          <w:b/>
          <w:bCs/>
          <w:i/>
          <w:iCs/>
          <w:sz w:val="28"/>
          <w:szCs w:val="28"/>
        </w:rPr>
        <w:t xml:space="preserve">декларации </w:t>
      </w:r>
      <w:r w:rsidRPr="0018636A">
        <w:rPr>
          <w:b/>
          <w:bCs/>
          <w:i/>
          <w:iCs/>
          <w:sz w:val="28"/>
          <w:szCs w:val="28"/>
        </w:rPr>
        <w:t xml:space="preserve">переменной некоторого языка программирования </w:t>
      </w:r>
    </w:p>
    <w:p w14:paraId="3D30339B" w14:textId="77777777" w:rsidR="00346110" w:rsidRDefault="00346110" w:rsidP="00346110">
      <w:pPr>
        <w:pStyle w:val="Default"/>
        <w:rPr>
          <w:sz w:val="28"/>
          <w:szCs w:val="28"/>
        </w:rPr>
      </w:pPr>
    </w:p>
    <w:p w14:paraId="7D388830" w14:textId="77777777" w:rsidR="00346110" w:rsidRPr="003D22B3" w:rsidRDefault="00346110" w:rsidP="003461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  <w:br/>
      </w:r>
      <w:r w:rsidRPr="003D22B3">
        <w:rPr>
          <w:sz w:val="28"/>
          <w:szCs w:val="28"/>
        </w:rPr>
        <w:t xml:space="preserve">&lt;целое&gt; := &lt;целое без знака&gt; </w:t>
      </w:r>
    </w:p>
    <w:p w14:paraId="7CCD9331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&lt;целое&gt; := +&lt;целое без знака&gt; </w:t>
      </w:r>
    </w:p>
    <w:p w14:paraId="7594C572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&lt;целое&gt; := –&lt;целое без знака&gt; </w:t>
      </w:r>
    </w:p>
    <w:p w14:paraId="67678FFC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&lt;целое без знака&gt; := &lt;цифра&gt; </w:t>
      </w:r>
    </w:p>
    <w:p w14:paraId="0B0BB435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&lt;целое без знака&gt; := &lt;целое без знака&gt;&lt;цифра&gt; </w:t>
      </w:r>
    </w:p>
    <w:p w14:paraId="5B0CF9D1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0 </w:t>
      </w:r>
    </w:p>
    <w:p w14:paraId="1BD8B958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1 </w:t>
      </w:r>
    </w:p>
    <w:p w14:paraId="644B2674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2 </w:t>
      </w:r>
    </w:p>
    <w:p w14:paraId="320F26E7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3 </w:t>
      </w:r>
    </w:p>
    <w:p w14:paraId="0A5441F0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4 </w:t>
      </w:r>
    </w:p>
    <w:p w14:paraId="5D725BBE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5 </w:t>
      </w:r>
    </w:p>
    <w:p w14:paraId="073673C6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6 </w:t>
      </w:r>
    </w:p>
    <w:p w14:paraId="4F042E0C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7 </w:t>
      </w:r>
    </w:p>
    <w:p w14:paraId="6E676842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 xml:space="preserve">&lt;цифра&gt; := 8 </w:t>
      </w:r>
    </w:p>
    <w:p w14:paraId="1017AD62" w14:textId="77777777" w:rsidR="00346110" w:rsidRPr="003D22B3" w:rsidRDefault="00346110" w:rsidP="00346110">
      <w:pPr>
        <w:pStyle w:val="Default"/>
        <w:rPr>
          <w:sz w:val="28"/>
          <w:szCs w:val="28"/>
        </w:rPr>
      </w:pPr>
      <w:r w:rsidRPr="003D22B3">
        <w:rPr>
          <w:sz w:val="28"/>
          <w:szCs w:val="28"/>
        </w:rPr>
        <w:t>&lt;цифра&gt; := 9</w:t>
      </w:r>
    </w:p>
    <w:p w14:paraId="77633063" w14:textId="77777777" w:rsidR="003D22B3" w:rsidRDefault="003D22B3" w:rsidP="003D22B3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Б) </w:t>
      </w:r>
    </w:p>
    <w:p w14:paraId="3344311D" w14:textId="77777777" w:rsidR="003D22B3" w:rsidRPr="003D22B3" w:rsidRDefault="003D22B3" w:rsidP="003D22B3">
      <w:pPr>
        <w:pStyle w:val="a3"/>
        <w:rPr>
          <w:noProof/>
          <w:sz w:val="28"/>
          <w:szCs w:val="28"/>
        </w:rPr>
      </w:pPr>
      <w:r w:rsidRPr="003D22B3">
        <w:rPr>
          <w:noProof/>
          <w:sz w:val="28"/>
          <w:szCs w:val="28"/>
        </w:rPr>
        <w:t>&lt;</w:t>
      </w:r>
      <w:r>
        <w:rPr>
          <w:noProof/>
          <w:sz w:val="28"/>
          <w:szCs w:val="28"/>
        </w:rPr>
        <w:t>переменная</w:t>
      </w:r>
      <w:r w:rsidRPr="003D22B3"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 xml:space="preserve"> :</w:t>
      </w:r>
      <w:r w:rsidRPr="003D22B3">
        <w:rPr>
          <w:noProof/>
          <w:sz w:val="28"/>
          <w:szCs w:val="28"/>
        </w:rPr>
        <w:t>:= &lt;тип_данных&gt; &lt;список_идентификаторов&gt;</w:t>
      </w:r>
    </w:p>
    <w:p w14:paraId="5A1CF5C8" w14:textId="77777777" w:rsidR="003D22B3" w:rsidRPr="003D22B3" w:rsidRDefault="003D22B3" w:rsidP="003D22B3">
      <w:pPr>
        <w:pStyle w:val="a3"/>
        <w:rPr>
          <w:noProof/>
          <w:sz w:val="28"/>
          <w:szCs w:val="28"/>
        </w:rPr>
      </w:pPr>
      <w:r w:rsidRPr="003D22B3">
        <w:rPr>
          <w:noProof/>
          <w:sz w:val="28"/>
          <w:szCs w:val="28"/>
        </w:rPr>
        <w:t>&lt;тип_данных&gt;</w:t>
      </w:r>
      <w:r>
        <w:rPr>
          <w:noProof/>
          <w:sz w:val="28"/>
          <w:szCs w:val="28"/>
        </w:rPr>
        <w:t xml:space="preserve"> </w:t>
      </w:r>
      <w:r w:rsidRPr="003D22B3">
        <w:rPr>
          <w:noProof/>
          <w:sz w:val="28"/>
          <w:szCs w:val="28"/>
        </w:rPr>
        <w:t>::= &lt;'целый'&gt; | &lt;'дробный'&gt; | &lt;'символ'&gt; | &lt;'логический'&gt; | &lt;…&gt;</w:t>
      </w:r>
    </w:p>
    <w:p w14:paraId="240DE81A" w14:textId="77777777" w:rsidR="003D22B3" w:rsidRPr="003D22B3" w:rsidRDefault="003D22B3" w:rsidP="003D22B3">
      <w:pPr>
        <w:pStyle w:val="a3"/>
        <w:rPr>
          <w:noProof/>
          <w:sz w:val="28"/>
          <w:szCs w:val="28"/>
        </w:rPr>
      </w:pPr>
      <w:r w:rsidRPr="003D22B3">
        <w:rPr>
          <w:noProof/>
          <w:sz w:val="28"/>
          <w:szCs w:val="28"/>
        </w:rPr>
        <w:t>// предопределенные типы данных</w:t>
      </w:r>
    </w:p>
    <w:p w14:paraId="448DFD3E" w14:textId="77777777" w:rsidR="003D22B3" w:rsidRPr="003D22B3" w:rsidRDefault="003D22B3" w:rsidP="003D22B3">
      <w:pPr>
        <w:pStyle w:val="a3"/>
        <w:rPr>
          <w:noProof/>
          <w:sz w:val="28"/>
          <w:szCs w:val="28"/>
        </w:rPr>
      </w:pPr>
      <w:r w:rsidRPr="003D22B3">
        <w:rPr>
          <w:noProof/>
          <w:sz w:val="28"/>
          <w:szCs w:val="28"/>
        </w:rPr>
        <w:t>&lt;список_идентификаторов&gt;</w:t>
      </w:r>
      <w:r>
        <w:rPr>
          <w:noProof/>
          <w:sz w:val="28"/>
          <w:szCs w:val="28"/>
        </w:rPr>
        <w:t xml:space="preserve"> </w:t>
      </w:r>
      <w:r w:rsidRPr="003D22B3">
        <w:rPr>
          <w:noProof/>
          <w:sz w:val="28"/>
          <w:szCs w:val="28"/>
        </w:rPr>
        <w:t>::= &lt;идентификатор&gt; | &lt;идентификатор&gt;  список_идентификаторов</w:t>
      </w:r>
    </w:p>
    <w:p w14:paraId="16391E86" w14:textId="77777777" w:rsidR="003D22B3" w:rsidRPr="003D22B3" w:rsidRDefault="003D22B3" w:rsidP="003D22B3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3D22B3">
        <w:rPr>
          <w:noProof/>
          <w:sz w:val="28"/>
          <w:szCs w:val="28"/>
        </w:rPr>
        <w:t>&lt;</w:t>
      </w:r>
      <w:r>
        <w:rPr>
          <w:noProof/>
          <w:sz w:val="28"/>
          <w:szCs w:val="28"/>
        </w:rPr>
        <w:t>идентификатор</w:t>
      </w:r>
      <w:r w:rsidRPr="003D22B3"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 xml:space="preserve"> </w:t>
      </w:r>
      <w:r w:rsidRPr="0018636A">
        <w:rPr>
          <w:noProof/>
          <w:sz w:val="28"/>
          <w:szCs w:val="28"/>
        </w:rPr>
        <w:t>:</w:t>
      </w:r>
      <w:r w:rsidRPr="003D22B3">
        <w:rPr>
          <w:noProof/>
          <w:sz w:val="28"/>
          <w:szCs w:val="28"/>
        </w:rPr>
        <w:t>:= &lt;буква&gt; &lt;остаток_идентификатора&gt;</w:t>
      </w:r>
    </w:p>
    <w:p w14:paraId="2854BCD8" w14:textId="77777777" w:rsidR="00346110" w:rsidRPr="003D22B3" w:rsidRDefault="003D22B3" w:rsidP="003D22B3">
      <w:pPr>
        <w:pStyle w:val="a3"/>
        <w:rPr>
          <w:noProof/>
          <w:sz w:val="28"/>
          <w:szCs w:val="28"/>
        </w:rPr>
      </w:pPr>
      <w:r w:rsidRPr="003D22B3">
        <w:rPr>
          <w:noProof/>
          <w:sz w:val="28"/>
          <w:szCs w:val="28"/>
        </w:rPr>
        <w:t>&lt;остаток_идентификатора&gt;</w:t>
      </w:r>
      <w:r>
        <w:rPr>
          <w:noProof/>
          <w:sz w:val="28"/>
          <w:szCs w:val="28"/>
        </w:rPr>
        <w:t xml:space="preserve"> </w:t>
      </w:r>
      <w:r w:rsidRPr="0018636A">
        <w:rPr>
          <w:noProof/>
          <w:sz w:val="28"/>
          <w:szCs w:val="28"/>
        </w:rPr>
        <w:t>:</w:t>
      </w:r>
      <w:r w:rsidRPr="003D22B3">
        <w:rPr>
          <w:noProof/>
          <w:sz w:val="28"/>
          <w:szCs w:val="28"/>
        </w:rPr>
        <w:t>:= &lt;буква&gt; | &lt;цифра&gt; |&lt; '_'&gt;</w:t>
      </w:r>
    </w:p>
    <w:sectPr w:rsidR="00346110" w:rsidRPr="003D22B3" w:rsidSect="0045469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167E5"/>
    <w:multiLevelType w:val="hybridMultilevel"/>
    <w:tmpl w:val="4762F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4CF1"/>
    <w:multiLevelType w:val="hybridMultilevel"/>
    <w:tmpl w:val="DCEE2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267C"/>
    <w:multiLevelType w:val="hybridMultilevel"/>
    <w:tmpl w:val="4F12D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5E6"/>
    <w:multiLevelType w:val="multilevel"/>
    <w:tmpl w:val="F6B07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30D0350"/>
    <w:multiLevelType w:val="hybridMultilevel"/>
    <w:tmpl w:val="81925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D1FFA"/>
    <w:multiLevelType w:val="hybridMultilevel"/>
    <w:tmpl w:val="498AB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5070D"/>
    <w:multiLevelType w:val="hybridMultilevel"/>
    <w:tmpl w:val="AC7C9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9252">
    <w:abstractNumId w:val="3"/>
  </w:num>
  <w:num w:numId="2" w16cid:durableId="1997492196">
    <w:abstractNumId w:val="6"/>
  </w:num>
  <w:num w:numId="3" w16cid:durableId="1709791474">
    <w:abstractNumId w:val="0"/>
  </w:num>
  <w:num w:numId="4" w16cid:durableId="974601977">
    <w:abstractNumId w:val="5"/>
  </w:num>
  <w:num w:numId="5" w16cid:durableId="994603942">
    <w:abstractNumId w:val="4"/>
  </w:num>
  <w:num w:numId="6" w16cid:durableId="698622519">
    <w:abstractNumId w:val="2"/>
  </w:num>
  <w:num w:numId="7" w16cid:durableId="142962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FD"/>
    <w:rsid w:val="000227DC"/>
    <w:rsid w:val="0004253B"/>
    <w:rsid w:val="00053595"/>
    <w:rsid w:val="00055D83"/>
    <w:rsid w:val="000672D2"/>
    <w:rsid w:val="0007164F"/>
    <w:rsid w:val="00092028"/>
    <w:rsid w:val="00097EE5"/>
    <w:rsid w:val="000E7F7F"/>
    <w:rsid w:val="001514BD"/>
    <w:rsid w:val="0018636A"/>
    <w:rsid w:val="001E64D0"/>
    <w:rsid w:val="00200AAD"/>
    <w:rsid w:val="002311C1"/>
    <w:rsid w:val="00285994"/>
    <w:rsid w:val="00285FED"/>
    <w:rsid w:val="0029123F"/>
    <w:rsid w:val="002C0946"/>
    <w:rsid w:val="002D3306"/>
    <w:rsid w:val="002D57A6"/>
    <w:rsid w:val="00346110"/>
    <w:rsid w:val="003645BE"/>
    <w:rsid w:val="003D22B3"/>
    <w:rsid w:val="003F041A"/>
    <w:rsid w:val="00406EDE"/>
    <w:rsid w:val="00421346"/>
    <w:rsid w:val="00422CC9"/>
    <w:rsid w:val="004312D2"/>
    <w:rsid w:val="00440339"/>
    <w:rsid w:val="00454694"/>
    <w:rsid w:val="005179AF"/>
    <w:rsid w:val="00553738"/>
    <w:rsid w:val="00610375"/>
    <w:rsid w:val="00642C00"/>
    <w:rsid w:val="006B765F"/>
    <w:rsid w:val="006D7AC8"/>
    <w:rsid w:val="00705E3D"/>
    <w:rsid w:val="007332D9"/>
    <w:rsid w:val="007E03FD"/>
    <w:rsid w:val="007E0F73"/>
    <w:rsid w:val="007E4046"/>
    <w:rsid w:val="00825A0E"/>
    <w:rsid w:val="0088333B"/>
    <w:rsid w:val="008B0382"/>
    <w:rsid w:val="008B3F50"/>
    <w:rsid w:val="009064B5"/>
    <w:rsid w:val="00940867"/>
    <w:rsid w:val="009A781D"/>
    <w:rsid w:val="009D5614"/>
    <w:rsid w:val="00A075C1"/>
    <w:rsid w:val="00A14BDB"/>
    <w:rsid w:val="00A40150"/>
    <w:rsid w:val="00A95816"/>
    <w:rsid w:val="00B55C91"/>
    <w:rsid w:val="00B641C9"/>
    <w:rsid w:val="00BD1DC2"/>
    <w:rsid w:val="00C452D5"/>
    <w:rsid w:val="00CE74F7"/>
    <w:rsid w:val="00D0314A"/>
    <w:rsid w:val="00D256ED"/>
    <w:rsid w:val="00D73D2F"/>
    <w:rsid w:val="00D81F10"/>
    <w:rsid w:val="00D93852"/>
    <w:rsid w:val="00DA4075"/>
    <w:rsid w:val="00DB07AF"/>
    <w:rsid w:val="00E43E72"/>
    <w:rsid w:val="00ED2594"/>
    <w:rsid w:val="00F24880"/>
    <w:rsid w:val="00F3698C"/>
    <w:rsid w:val="00F41250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4A20"/>
  <w15:chartTrackingRefBased/>
  <w15:docId w15:val="{70F5F70A-3635-432F-AD33-7CE60A0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64D0"/>
    <w:pPr>
      <w:ind w:left="720"/>
      <w:contextualSpacing/>
    </w:pPr>
  </w:style>
  <w:style w:type="paragraph" w:customStyle="1" w:styleId="Default">
    <w:name w:val="Default"/>
    <w:rsid w:val="00346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mail@duba-a.ru</dc:creator>
  <cp:keywords/>
  <dc:description/>
  <cp:lastModifiedBy>User</cp:lastModifiedBy>
  <cp:revision>4</cp:revision>
  <dcterms:created xsi:type="dcterms:W3CDTF">2024-04-30T15:59:00Z</dcterms:created>
  <dcterms:modified xsi:type="dcterms:W3CDTF">2024-05-15T20:00:00Z</dcterms:modified>
</cp:coreProperties>
</file>