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45269" w14:textId="77777777" w:rsidR="00F963DA" w:rsidRDefault="00F963DA" w:rsidP="00F963DA">
      <w:pPr>
        <w:pStyle w:val="a3"/>
        <w:spacing w:before="0" w:beforeAutospacing="0" w:after="160" w:afterAutospacing="0"/>
        <w:ind w:firstLine="708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481A6215" w14:textId="77777777" w:rsidR="00F963DA" w:rsidRDefault="00F963DA" w:rsidP="00F963D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37319499" w14:textId="77777777" w:rsidR="00F963DA" w:rsidRDefault="00F963DA" w:rsidP="00F963D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041E8AAD" w14:textId="77777777" w:rsidR="00F963DA" w:rsidRPr="006D65DA" w:rsidRDefault="00F963DA" w:rsidP="00F96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BAC134" w14:textId="77777777" w:rsidR="00F963DA" w:rsidRPr="00346110" w:rsidRDefault="00F963DA" w:rsidP="00F963D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A7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Pr="0034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№12</w:t>
      </w:r>
    </w:p>
    <w:p w14:paraId="71929DC3" w14:textId="77777777" w:rsidR="00F963DA" w:rsidRPr="006D65DA" w:rsidRDefault="00F963DA" w:rsidP="00F963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Конструирование программного обеспечения</w:t>
      </w: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BB32AF" w14:textId="77777777" w:rsidR="00F963DA" w:rsidRDefault="00F963DA" w:rsidP="00F963DA">
      <w:pPr>
        <w:spacing w:line="240" w:lineRule="auto"/>
        <w:ind w:firstLine="709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«Формальные языки и формальные грамматики, порождающие их»</w:t>
      </w:r>
      <w:r>
        <w:t xml:space="preserve"> </w:t>
      </w:r>
      <w:r>
        <w:br/>
      </w:r>
    </w:p>
    <w:p w14:paraId="48942C54" w14:textId="77777777" w:rsidR="00F963DA" w:rsidRDefault="00F963DA" w:rsidP="00F963DA">
      <w:pPr>
        <w:spacing w:line="240" w:lineRule="auto"/>
        <w:ind w:firstLine="709"/>
        <w:jc w:val="center"/>
      </w:pPr>
    </w:p>
    <w:p w14:paraId="77757AAA" w14:textId="77777777" w:rsidR="00F963DA" w:rsidRDefault="00F963DA" w:rsidP="00F963DA">
      <w:pPr>
        <w:spacing w:line="240" w:lineRule="auto"/>
        <w:ind w:firstLine="709"/>
        <w:jc w:val="center"/>
      </w:pPr>
    </w:p>
    <w:p w14:paraId="70EFB807" w14:textId="77777777" w:rsidR="00F963DA" w:rsidRDefault="00F963DA" w:rsidP="00F963DA">
      <w:pPr>
        <w:spacing w:line="240" w:lineRule="auto"/>
        <w:ind w:firstLine="709"/>
        <w:jc w:val="center"/>
      </w:pPr>
    </w:p>
    <w:p w14:paraId="3773D084" w14:textId="77777777" w:rsidR="00F963DA" w:rsidRDefault="00F963DA" w:rsidP="00F963DA">
      <w:pPr>
        <w:spacing w:line="240" w:lineRule="auto"/>
        <w:ind w:firstLine="709"/>
        <w:jc w:val="center"/>
      </w:pPr>
    </w:p>
    <w:p w14:paraId="7113280C" w14:textId="77777777" w:rsidR="00F963DA" w:rsidRDefault="00F963DA" w:rsidP="00F963DA">
      <w:pPr>
        <w:spacing w:line="240" w:lineRule="auto"/>
        <w:ind w:firstLine="709"/>
        <w:jc w:val="center"/>
      </w:pPr>
    </w:p>
    <w:p w14:paraId="06F45B3C" w14:textId="77777777" w:rsidR="00F963DA" w:rsidRDefault="00F963DA" w:rsidP="00F963DA">
      <w:pPr>
        <w:spacing w:line="240" w:lineRule="auto"/>
        <w:ind w:firstLine="709"/>
        <w:jc w:val="center"/>
      </w:pPr>
    </w:p>
    <w:p w14:paraId="675CBE79" w14:textId="507CA8DE" w:rsidR="00F963DA" w:rsidRDefault="00F963DA" w:rsidP="00F963DA">
      <w:pPr>
        <w:spacing w:line="240" w:lineRule="auto"/>
        <w:ind w:firstLine="709"/>
        <w:jc w:val="right"/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43E72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786D4D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14:paraId="6C041234" w14:textId="65369B57" w:rsidR="00F963DA" w:rsidRDefault="00F963DA" w:rsidP="00F963DA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</w:t>
      </w:r>
      <w:r w:rsidR="00786D4D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 xml:space="preserve"> 1 курса 9 группы</w:t>
      </w:r>
      <w:r>
        <w:br/>
      </w:r>
      <w:r w:rsidR="00BD1EEF">
        <w:rPr>
          <w:sz w:val="28"/>
          <w:szCs w:val="28"/>
        </w:rPr>
        <w:t>Волосюк Арина Вадимовна</w:t>
      </w:r>
      <w:r>
        <w:br/>
      </w:r>
      <w:r>
        <w:rPr>
          <w:color w:val="000000"/>
          <w:sz w:val="28"/>
          <w:szCs w:val="28"/>
        </w:rPr>
        <w:t>Преподаватель: Панченко О. Л.</w:t>
      </w:r>
    </w:p>
    <w:p w14:paraId="733B4475" w14:textId="77777777" w:rsidR="00F963DA" w:rsidRPr="00E43E72" w:rsidRDefault="00F963DA" w:rsidP="00F963DA">
      <w:pPr>
        <w:pStyle w:val="a3"/>
        <w:spacing w:before="0" w:beforeAutospacing="0" w:after="160" w:afterAutospacing="0"/>
        <w:ind w:firstLine="284"/>
        <w:jc w:val="center"/>
        <w:rPr>
          <w:color w:val="000000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2024, Минск</w:t>
      </w:r>
    </w:p>
    <w:p w14:paraId="43BE282D" w14:textId="2A9043AB" w:rsidR="004C132B" w:rsidRPr="00BD1EEF" w:rsidRDefault="00F963D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Вариант </w:t>
      </w:r>
      <w:r w:rsid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="00184B33"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a. Понятие «целое_число», состоящее из трех знаков</w:t>
      </w:r>
    </w:p>
    <w:p w14:paraId="711820EF" w14:textId="77777777" w:rsidR="00184B33" w:rsidRPr="00BD1EEF" w:rsidRDefault="00184B33" w:rsidP="00184B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a) Приведите пример вывода правильной цепочки языка.</w:t>
      </w:r>
    </w:p>
    <w:p w14:paraId="45B461D1" w14:textId="77777777" w:rsidR="00184B33" w:rsidRPr="00BD1EEF" w:rsidRDefault="00184B33" w:rsidP="00184B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b) Постройте дерево вывода для этой цепочки (левосторонний и</w:t>
      </w:r>
    </w:p>
    <w:p w14:paraId="34196578" w14:textId="77777777" w:rsidR="00184B33" w:rsidRPr="00BD1EEF" w:rsidRDefault="00184B33" w:rsidP="00184B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правосторонний вывод)</w:t>
      </w:r>
    </w:p>
    <w:p w14:paraId="4D567E91" w14:textId="77777777" w:rsidR="00184B33" w:rsidRPr="00BD1EEF" w:rsidRDefault="00184B33" w:rsidP="00184B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c) Определите тип заданной вами грамматики по иерархии Хомского.</w:t>
      </w:r>
    </w:p>
    <w:p w14:paraId="0A424F94" w14:textId="77777777" w:rsidR="00184B33" w:rsidRDefault="00184B33" w:rsidP="00184B33">
      <w:pPr>
        <w:rPr>
          <w:rFonts w:ascii="Times New Roman" w:hAnsi="Times New Roman" w:cs="Times New Roman"/>
          <w:sz w:val="28"/>
          <w:szCs w:val="28"/>
        </w:rPr>
      </w:pPr>
    </w:p>
    <w:p w14:paraId="2CF39E82" w14:textId="77777777" w:rsidR="00184B33" w:rsidRDefault="00184B33" w:rsidP="00184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Грамматика для понятия </w:t>
      </w:r>
      <w:r w:rsidRPr="00184B33">
        <w:rPr>
          <w:rFonts w:ascii="Times New Roman" w:hAnsi="Times New Roman" w:cs="Times New Roman"/>
          <w:sz w:val="28"/>
          <w:szCs w:val="28"/>
        </w:rPr>
        <w:t>«целое_число»,</w:t>
      </w:r>
      <w:r>
        <w:rPr>
          <w:rFonts w:ascii="Times New Roman" w:hAnsi="Times New Roman" w:cs="Times New Roman"/>
          <w:sz w:val="28"/>
          <w:szCs w:val="28"/>
        </w:rPr>
        <w:t xml:space="preserve"> состоящего из трёх знаков:</w:t>
      </w:r>
    </w:p>
    <w:p w14:paraId="1914AE7B" w14:textId="4D173938" w:rsidR="00184B33" w:rsidRPr="00BD1EEF" w:rsidRDefault="00BD1EEF" w:rsidP="00184B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r w:rsidR="00184B33"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рамматика:</w:t>
      </w:r>
    </w:p>
    <w:p w14:paraId="49766293" w14:textId="77777777" w:rsidR="00184B33" w:rsidRPr="00184B33" w:rsidRDefault="00184B33" w:rsidP="00184B33">
      <w:pPr>
        <w:rPr>
          <w:rFonts w:ascii="Times New Roman" w:hAnsi="Times New Roman" w:cs="Times New Roman"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Множество терминалов:</w:t>
      </w:r>
      <w:r w:rsidRPr="00184B33">
        <w:rPr>
          <w:rFonts w:ascii="Times New Roman" w:hAnsi="Times New Roman" w:cs="Times New Roman"/>
          <w:sz w:val="28"/>
          <w:szCs w:val="28"/>
        </w:rPr>
        <w:t xml:space="preserve"> {0, 1, 2, 3, 4, 5, 6, 7, 8, 9}</w:t>
      </w:r>
    </w:p>
    <w:p w14:paraId="5DB07C97" w14:textId="77777777" w:rsidR="00184B33" w:rsidRPr="00184B33" w:rsidRDefault="00184B33" w:rsidP="00184B33">
      <w:pPr>
        <w:rPr>
          <w:rFonts w:ascii="Times New Roman" w:hAnsi="Times New Roman" w:cs="Times New Roman"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Множество нетерминалов:</w:t>
      </w:r>
      <w:r w:rsidRPr="00184B33">
        <w:rPr>
          <w:rFonts w:ascii="Times New Roman" w:hAnsi="Times New Roman" w:cs="Times New Roman"/>
          <w:sz w:val="28"/>
          <w:szCs w:val="28"/>
        </w:rPr>
        <w:t xml:space="preserve"> {S, T, F}</w:t>
      </w:r>
    </w:p>
    <w:p w14:paraId="56A888DE" w14:textId="77777777" w:rsidR="00184B33" w:rsidRPr="00184B33" w:rsidRDefault="00184B33" w:rsidP="00184B33">
      <w:pPr>
        <w:rPr>
          <w:rFonts w:ascii="Times New Roman" w:hAnsi="Times New Roman" w:cs="Times New Roman"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Начальный символ:</w:t>
      </w:r>
      <w:r w:rsidRPr="00184B33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1A978897" w14:textId="77777777" w:rsidR="00184B33" w:rsidRPr="00BD1EEF" w:rsidRDefault="00184B33" w:rsidP="00184B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Правила вывода:</w:t>
      </w:r>
    </w:p>
    <w:p w14:paraId="425FB776" w14:textId="77777777" w:rsidR="00184B33" w:rsidRPr="00184B33" w:rsidRDefault="00184B33" w:rsidP="00184B33">
      <w:pPr>
        <w:rPr>
          <w:rFonts w:ascii="Times New Roman" w:hAnsi="Times New Roman" w:cs="Times New Roman"/>
          <w:sz w:val="28"/>
          <w:szCs w:val="28"/>
        </w:rPr>
      </w:pPr>
      <w:r w:rsidRPr="00184B33">
        <w:rPr>
          <w:rFonts w:ascii="Times New Roman" w:hAnsi="Times New Roman" w:cs="Times New Roman"/>
          <w:sz w:val="28"/>
          <w:szCs w:val="28"/>
        </w:rPr>
        <w:t>S → TF</w:t>
      </w:r>
    </w:p>
    <w:p w14:paraId="6D0E02F4" w14:textId="77777777" w:rsidR="00184B33" w:rsidRPr="00184B33" w:rsidRDefault="00184B33" w:rsidP="00184B33">
      <w:pPr>
        <w:rPr>
          <w:rFonts w:ascii="Times New Roman" w:hAnsi="Times New Roman" w:cs="Times New Roman"/>
          <w:sz w:val="28"/>
          <w:szCs w:val="28"/>
        </w:rPr>
      </w:pPr>
      <w:r w:rsidRPr="00184B33">
        <w:rPr>
          <w:rFonts w:ascii="Times New Roman" w:hAnsi="Times New Roman" w:cs="Times New Roman"/>
          <w:sz w:val="28"/>
          <w:szCs w:val="28"/>
        </w:rPr>
        <w:t>T → F | +F | -F</w:t>
      </w:r>
    </w:p>
    <w:p w14:paraId="4D9449B8" w14:textId="77777777" w:rsidR="00184B33" w:rsidRDefault="00184B33" w:rsidP="00184B33">
      <w:pPr>
        <w:rPr>
          <w:rFonts w:ascii="Times New Roman" w:hAnsi="Times New Roman" w:cs="Times New Roman"/>
          <w:sz w:val="28"/>
          <w:szCs w:val="28"/>
        </w:rPr>
      </w:pPr>
      <w:r w:rsidRPr="00184B33">
        <w:rPr>
          <w:rFonts w:ascii="Times New Roman" w:hAnsi="Times New Roman" w:cs="Times New Roman"/>
          <w:sz w:val="28"/>
          <w:szCs w:val="28"/>
        </w:rPr>
        <w:t>F → 0 | 1 | 2 | 3 | 4 | 5 | 6 | 7 | 8 | 9</w:t>
      </w:r>
    </w:p>
    <w:p w14:paraId="4CDCF414" w14:textId="77777777" w:rsidR="00184B33" w:rsidRPr="00BD1EEF" w:rsidRDefault="0057011D" w:rsidP="00184B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Цепочка:</w:t>
      </w:r>
    </w:p>
    <w:p w14:paraId="538C941B" w14:textId="77777777" w:rsidR="00184B33" w:rsidRPr="00C66F08" w:rsidRDefault="00184B33" w:rsidP="00184B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F08">
        <w:rPr>
          <w:rFonts w:ascii="Times New Roman" w:hAnsi="Times New Roman" w:cs="Times New Roman"/>
          <w:sz w:val="28"/>
          <w:szCs w:val="28"/>
          <w:lang w:val="en-US"/>
        </w:rPr>
        <w:t>S → TF → F → 123</w:t>
      </w:r>
    </w:p>
    <w:p w14:paraId="531ABEC7" w14:textId="77777777" w:rsidR="00184B33" w:rsidRPr="00C66F08" w:rsidRDefault="00184B33" w:rsidP="00184B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F08">
        <w:rPr>
          <w:rFonts w:ascii="Times New Roman" w:hAnsi="Times New Roman" w:cs="Times New Roman"/>
          <w:sz w:val="28"/>
          <w:szCs w:val="28"/>
          <w:lang w:val="en-US"/>
        </w:rPr>
        <w:t>S → +F → +5F → +52F → +528</w:t>
      </w:r>
    </w:p>
    <w:p w14:paraId="4415B282" w14:textId="77777777" w:rsidR="00184B33" w:rsidRPr="00C66F08" w:rsidRDefault="00184B33" w:rsidP="00184B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F08">
        <w:rPr>
          <w:rFonts w:ascii="Times New Roman" w:hAnsi="Times New Roman" w:cs="Times New Roman"/>
          <w:sz w:val="28"/>
          <w:szCs w:val="28"/>
          <w:lang w:val="en-US"/>
        </w:rPr>
        <w:t>S → -F → -9F → -96F → -965</w:t>
      </w:r>
    </w:p>
    <w:p w14:paraId="0F6DF361" w14:textId="77777777" w:rsidR="0057011D" w:rsidRPr="00BD1EEF" w:rsidRDefault="0057011D" w:rsidP="00184B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Дерево вывода для этой цепочки:</w:t>
      </w: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  <w:t>Левосторонний вывод:</w:t>
      </w:r>
    </w:p>
    <w:p w14:paraId="081E9507" w14:textId="77777777" w:rsidR="0057011D" w:rsidRPr="00C66F08" w:rsidRDefault="00604661" w:rsidP="00184B33">
      <w:pPr>
        <w:rPr>
          <w:rFonts w:ascii="Times New Roman" w:hAnsi="Times New Roman" w:cs="Times New Roman"/>
          <w:sz w:val="28"/>
          <w:szCs w:val="28"/>
        </w:rPr>
      </w:pPr>
      <w:r w:rsidRPr="006046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EA8F6" wp14:editId="13A4B89E">
            <wp:extent cx="1394460" cy="17847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8803" cy="18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0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046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4B314F" wp14:editId="2CAF681C">
            <wp:extent cx="1019728" cy="234124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1076" cy="23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0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046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39CDCA" wp14:editId="2498B37F">
            <wp:extent cx="1030367" cy="230035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829" cy="23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748" w14:textId="77777777" w:rsidR="00184B33" w:rsidRPr="00BD1EEF" w:rsidRDefault="002D7BEC" w:rsidP="00184B3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Правосторонний вывод:</w:t>
      </w:r>
    </w:p>
    <w:p w14:paraId="171A9F4E" w14:textId="77777777" w:rsidR="002D7BEC" w:rsidRPr="00C66F08" w:rsidRDefault="002D7BEC" w:rsidP="00184B33">
      <w:pPr>
        <w:rPr>
          <w:rFonts w:ascii="Times New Roman" w:hAnsi="Times New Roman" w:cs="Times New Roman"/>
          <w:sz w:val="28"/>
          <w:szCs w:val="28"/>
        </w:rPr>
      </w:pPr>
      <w:r w:rsidRPr="006046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2AE54F" wp14:editId="35ABB6D4">
            <wp:extent cx="1394460" cy="178471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8803" cy="18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D7B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1C686" wp14:editId="4E79BE8C">
            <wp:extent cx="1378936" cy="1738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803" cy="17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08">
        <w:rPr>
          <w:rFonts w:ascii="Times New Roman" w:hAnsi="Times New Roman" w:cs="Times New Roman"/>
          <w:sz w:val="28"/>
          <w:szCs w:val="28"/>
        </w:rPr>
        <w:t xml:space="preserve">   </w:t>
      </w:r>
      <w:r w:rsidRPr="002D7B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FDFB8" wp14:editId="3D866E09">
            <wp:extent cx="1602964" cy="17945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2268" cy="18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2503" w14:textId="77777777" w:rsidR="00C66F08" w:rsidRPr="00BD1EEF" w:rsidRDefault="00C66F08" w:rsidP="00C66F0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BD1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Определите тип заданной вами грамматики по иерархии Хомского.</w:t>
      </w:r>
    </w:p>
    <w:p w14:paraId="7DBECE56" w14:textId="77777777" w:rsidR="00C66F08" w:rsidRPr="00C66F08" w:rsidRDefault="00C66F08" w:rsidP="00C66F08">
      <w:pPr>
        <w:rPr>
          <w:rFonts w:ascii="Times New Roman" w:hAnsi="Times New Roman" w:cs="Times New Roman"/>
          <w:sz w:val="28"/>
          <w:szCs w:val="28"/>
        </w:rPr>
      </w:pPr>
      <w:r w:rsidRPr="00C66F08">
        <w:rPr>
          <w:rFonts w:ascii="Times New Roman" w:hAnsi="Times New Roman" w:cs="Times New Roman"/>
          <w:sz w:val="28"/>
          <w:szCs w:val="28"/>
        </w:rPr>
        <w:t>Эта грамматика является контекст</w:t>
      </w:r>
      <w:r w:rsidR="00BC0F0E">
        <w:rPr>
          <w:rFonts w:ascii="Times New Roman" w:hAnsi="Times New Roman" w:cs="Times New Roman"/>
          <w:sz w:val="28"/>
          <w:szCs w:val="28"/>
        </w:rPr>
        <w:t xml:space="preserve">но-свободной грамматикой </w:t>
      </w:r>
      <w:r w:rsidRPr="00C66F08">
        <w:rPr>
          <w:rFonts w:ascii="Times New Roman" w:hAnsi="Times New Roman" w:cs="Times New Roman"/>
          <w:sz w:val="28"/>
          <w:szCs w:val="28"/>
        </w:rPr>
        <w:t>, потому что все её правила вывода имеют форму A -&gt; α, где A - нетерминальный символ, а α - строка символов (терминальных и нетерминальных).</w:t>
      </w:r>
    </w:p>
    <w:sectPr w:rsidR="00C66F08" w:rsidRPr="00C66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0E"/>
    <w:rsid w:val="00184B33"/>
    <w:rsid w:val="002D7BEC"/>
    <w:rsid w:val="0036023A"/>
    <w:rsid w:val="004C132B"/>
    <w:rsid w:val="0057011D"/>
    <w:rsid w:val="00604661"/>
    <w:rsid w:val="00704CF2"/>
    <w:rsid w:val="00705B24"/>
    <w:rsid w:val="00786D4D"/>
    <w:rsid w:val="00BC0F0E"/>
    <w:rsid w:val="00BD1EEF"/>
    <w:rsid w:val="00C11913"/>
    <w:rsid w:val="00C66F08"/>
    <w:rsid w:val="00CD4C0E"/>
    <w:rsid w:val="00F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3D90"/>
  <w15:chartTrackingRefBased/>
  <w15:docId w15:val="{FBBE2A0D-BA36-4E8D-8966-DA6CBD3C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3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9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duba2672@mail.ru</dc:creator>
  <cp:keywords/>
  <dc:description/>
  <cp:lastModifiedBy>User</cp:lastModifiedBy>
  <cp:revision>9</cp:revision>
  <dcterms:created xsi:type="dcterms:W3CDTF">2024-05-06T22:16:00Z</dcterms:created>
  <dcterms:modified xsi:type="dcterms:W3CDTF">2024-05-15T20:00:00Z</dcterms:modified>
</cp:coreProperties>
</file>