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C6CB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5121E6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B8E71AF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02AC2D9B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25E3D6C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14670EDD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50B1E85C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542BF47A" w14:textId="65EA6AD5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Математическое программирование</w:t>
      </w:r>
      <w:r w:rsidRPr="00E61BEE">
        <w:rPr>
          <w:rFonts w:ascii="Times New Roman" w:hAnsi="Times New Roman" w:cs="Times New Roman"/>
          <w:sz w:val="28"/>
          <w:szCs w:val="28"/>
        </w:rPr>
        <w:t>»</w:t>
      </w:r>
    </w:p>
    <w:p w14:paraId="354ECB1B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На тему «Сбор требований</w:t>
      </w:r>
      <w:r w:rsidRPr="00E61BE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AD29C08" w14:textId="77777777" w:rsidR="00A72E45" w:rsidRPr="00E61BEE" w:rsidRDefault="00A72E45" w:rsidP="00A72E45">
      <w:pPr>
        <w:rPr>
          <w:rFonts w:ascii="Times New Roman" w:hAnsi="Times New Roman" w:cs="Times New Roman"/>
          <w:bCs/>
          <w:sz w:val="28"/>
          <w:szCs w:val="28"/>
        </w:rPr>
      </w:pPr>
    </w:p>
    <w:p w14:paraId="6CB8B4D9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</w:p>
    <w:p w14:paraId="04FECFCA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3E761BAD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54108487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18B9103A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0EB04B1A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1C3DE99B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0E37ABE4" w14:textId="77777777" w:rsidR="00A72E45" w:rsidRPr="00E61BEE" w:rsidRDefault="00A72E45" w:rsidP="00A72E45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Выполнила:</w:t>
      </w:r>
    </w:p>
    <w:p w14:paraId="08C9EF5F" w14:textId="5D451292" w:rsidR="00A72E45" w:rsidRPr="00E61BEE" w:rsidRDefault="00A72E45" w:rsidP="00A72E45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Студент</w:t>
      </w:r>
      <w:r w:rsidR="00A0669E">
        <w:rPr>
          <w:rFonts w:ascii="Times New Roman" w:hAnsi="Times New Roman" w:cs="Times New Roman"/>
          <w:sz w:val="28"/>
          <w:szCs w:val="28"/>
        </w:rPr>
        <w:t>ка</w:t>
      </w:r>
      <w:r w:rsidRPr="00E61BEE">
        <w:rPr>
          <w:rFonts w:ascii="Times New Roman" w:hAnsi="Times New Roman" w:cs="Times New Roman"/>
          <w:sz w:val="28"/>
          <w:szCs w:val="28"/>
        </w:rPr>
        <w:t xml:space="preserve"> 2 курса 9 группы</w:t>
      </w:r>
    </w:p>
    <w:p w14:paraId="45F0C310" w14:textId="5CCCB168" w:rsidR="00A72E45" w:rsidRPr="00E61BEE" w:rsidRDefault="001D1248" w:rsidP="00A72E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Волосюк Арина Вадимовна</w:t>
      </w:r>
    </w:p>
    <w:p w14:paraId="40781574" w14:textId="77777777" w:rsidR="00A72E45" w:rsidRPr="00E61BEE" w:rsidRDefault="00A72E45" w:rsidP="00A72E45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59DBD868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620A02BE" w14:textId="77777777" w:rsidR="00A72E45" w:rsidRPr="00E61BEE" w:rsidRDefault="00A72E45" w:rsidP="00A7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2025, Минск</w:t>
      </w:r>
    </w:p>
    <w:p w14:paraId="3518219E" w14:textId="77777777" w:rsidR="00A72E45" w:rsidRPr="00E61BEE" w:rsidRDefault="00A72E45" w:rsidP="00A72E45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 w:type="page"/>
      </w:r>
    </w:p>
    <w:p w14:paraId="4D205BBB" w14:textId="77777777" w:rsidR="009A640B" w:rsidRPr="00A16ACC" w:rsidRDefault="009A640B" w:rsidP="009A6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14:paraId="6D6BFA9C" w14:textId="77777777" w:rsidR="009A640B" w:rsidRDefault="009A640B" w:rsidP="009A64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27A1F2B" w14:textId="77777777" w:rsidR="009A640B" w:rsidRDefault="009A640B" w:rsidP="009A6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20A8F10" w14:textId="77777777" w:rsidR="009A640B" w:rsidRDefault="009A640B" w:rsidP="009A640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Pr="008E7165">
        <w:rPr>
          <w:rFonts w:ascii="Times New Roman" w:hAnsi="Times New Roman" w:cs="Times New Roman"/>
          <w:sz w:val="28"/>
          <w:szCs w:val="28"/>
        </w:rPr>
        <w:t>Разработайте три функции (start, dget и iget), используя следующие спецификации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1F1581" w14:textId="77777777" w:rsidR="009A640B" w:rsidRDefault="009A640B" w:rsidP="009A640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1, 2.</w:t>
      </w:r>
    </w:p>
    <w:p w14:paraId="4588D4A6" w14:textId="77777777" w:rsidR="009A640B" w:rsidRDefault="009A640B" w:rsidP="009A64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файла </w:t>
      </w:r>
      <w:r w:rsidRPr="008E7165">
        <w:rPr>
          <w:rFonts w:ascii="Times New Roman" w:hAnsi="Times New Roman" w:cs="Times New Roman"/>
          <w:sz w:val="28"/>
          <w:szCs w:val="28"/>
        </w:rPr>
        <w:t>Auxil.cpp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40B" w14:paraId="39FCABBB" w14:textId="77777777" w:rsidTr="00237AFF">
        <w:tc>
          <w:tcPr>
            <w:tcW w:w="9345" w:type="dxa"/>
          </w:tcPr>
          <w:p w14:paraId="2D52CC88" w14:textId="22D9A23F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.h"</w:t>
            </w:r>
          </w:p>
          <w:p w14:paraId="5C7D4A48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"Auxil.h"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D9793EE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4B130141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14:paraId="3323F4C1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71574D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start()                          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старт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генератора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</w:p>
          <w:p w14:paraId="682EC783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A8E2AD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srand((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B0CEAE1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99B8005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случайное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</w:p>
          <w:p w14:paraId="3D8B2831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E91BA9E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B0F891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B3CC338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случайное число</w:t>
            </w:r>
          </w:p>
          <w:p w14:paraId="251A0E71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3A8C962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)dget((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D42A79E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1252B57" w14:textId="77777777" w:rsidR="009A640B" w:rsidRPr="008E7165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D54F9FB" w14:textId="77777777" w:rsidR="009A640B" w:rsidRDefault="009A640B" w:rsidP="009A64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6CBE1" w14:textId="77777777" w:rsidR="009A640B" w:rsidRPr="00A21976" w:rsidRDefault="009A640B" w:rsidP="009A64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Прототипы функций </w:t>
      </w:r>
      <w:r w:rsidRPr="008E7165">
        <w:rPr>
          <w:rFonts w:ascii="Times New Roman" w:hAnsi="Times New Roman" w:cs="Times New Roman"/>
          <w:sz w:val="28"/>
          <w:szCs w:val="28"/>
        </w:rPr>
        <w:t>Auxil.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40B" w14:paraId="5C4ADD4A" w14:textId="77777777" w:rsidTr="00237AFF">
        <w:tc>
          <w:tcPr>
            <w:tcW w:w="9345" w:type="dxa"/>
          </w:tcPr>
          <w:p w14:paraId="0FC84B56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1FED87E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&lt;cstdlib&gt;</w:t>
            </w:r>
          </w:p>
          <w:p w14:paraId="78C420BA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14:paraId="1728804D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7CEBFDA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A2B250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start();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799F6FAA" w14:textId="77777777" w:rsidR="009A640B" w:rsidRPr="00D25B77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случайное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48BCD55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 случайное число</w:t>
            </w:r>
          </w:p>
          <w:p w14:paraId="32512A65" w14:textId="77777777" w:rsidR="009A640B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D4298C" w14:textId="77777777" w:rsidR="009A640B" w:rsidRPr="00A21976" w:rsidRDefault="009A640B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F183C6B" w14:textId="77777777" w:rsidR="009A640B" w:rsidRDefault="009A640B" w:rsidP="009A640B">
      <w:pPr>
        <w:rPr>
          <w:rFonts w:ascii="Times New Roman" w:hAnsi="Times New Roman" w:cs="Times New Roman"/>
          <w:sz w:val="28"/>
          <w:szCs w:val="28"/>
        </w:rPr>
      </w:pPr>
    </w:p>
    <w:p w14:paraId="1FD2BB3A" w14:textId="77777777" w:rsidR="009A640B" w:rsidRPr="008E7165" w:rsidRDefault="009A640B" w:rsidP="009A640B">
      <w:pPr>
        <w:rPr>
          <w:rFonts w:ascii="Times New Roman" w:hAnsi="Times New Roman" w:cs="Times New Roman"/>
          <w:b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2655830" w14:textId="77777777" w:rsidR="009A640B" w:rsidRDefault="009A640B" w:rsidP="009A64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34F52B84" w14:textId="77777777" w:rsidR="009A640B" w:rsidRPr="008E7165" w:rsidRDefault="009A640B" w:rsidP="009A64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14:paraId="41EF4D86" w14:textId="6C6A8336" w:rsidR="00D91894" w:rsidRDefault="009A640B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976">
        <w:rPr>
          <w:rFonts w:ascii="Times New Roman" w:hAnsi="Times New Roman" w:cs="Times New Roman"/>
          <w:sz w:val="28"/>
          <w:szCs w:val="28"/>
        </w:rPr>
        <w:t>Задание под номером 2 показано в листинге 3.</w:t>
      </w:r>
      <w:r w:rsidR="00D91894" w:rsidRPr="00D91894">
        <w:rPr>
          <w:rFonts w:ascii="Times New Roman" w:hAnsi="Times New Roman" w:cs="Times New Roman"/>
          <w:sz w:val="28"/>
          <w:szCs w:val="28"/>
        </w:rPr>
        <w:t xml:space="preserve"> </w:t>
      </w:r>
      <w:r w:rsidR="00D91894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91894" w:rsidRPr="00A21976">
        <w:rPr>
          <w:rFonts w:ascii="Times New Roman" w:hAnsi="Times New Roman" w:cs="Times New Roman"/>
          <w:sz w:val="28"/>
          <w:szCs w:val="28"/>
        </w:rPr>
        <w:t>3</w:t>
      </w:r>
      <w:r w:rsidR="00D91894">
        <w:rPr>
          <w:rFonts w:ascii="Times New Roman" w:hAnsi="Times New Roman" w:cs="Times New Roman"/>
          <w:sz w:val="28"/>
          <w:szCs w:val="28"/>
        </w:rPr>
        <w:t xml:space="preserve"> – </w:t>
      </w:r>
      <w:r w:rsidR="00D91894" w:rsidRPr="00A21976">
        <w:rPr>
          <w:rFonts w:ascii="Times New Roman" w:hAnsi="Times New Roman" w:cs="Times New Roman"/>
          <w:sz w:val="28"/>
          <w:szCs w:val="28"/>
        </w:rPr>
        <w:t>вызов функции и измерение времени выполнения</w:t>
      </w:r>
      <w:r w:rsidR="00D91894">
        <w:rPr>
          <w:rFonts w:ascii="Times New Roman" w:hAnsi="Times New Roman" w:cs="Times New Roman"/>
          <w:sz w:val="28"/>
          <w:szCs w:val="28"/>
        </w:rPr>
        <w:t xml:space="preserve"> </w:t>
      </w:r>
      <w:r w:rsidR="00D9189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91894" w:rsidRPr="00954D68">
        <w:rPr>
          <w:rFonts w:ascii="Times New Roman" w:hAnsi="Times New Roman" w:cs="Times New Roman"/>
          <w:sz w:val="28"/>
          <w:szCs w:val="28"/>
        </w:rPr>
        <w:t>_01.</w:t>
      </w:r>
      <w:r w:rsidR="00D91894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2744270" w14:textId="77777777" w:rsidR="00D91894" w:rsidRPr="00D91894" w:rsidRDefault="00D91894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894" w14:paraId="20923174" w14:textId="77777777" w:rsidTr="00237AFF">
        <w:tc>
          <w:tcPr>
            <w:tcW w:w="9345" w:type="dxa"/>
          </w:tcPr>
          <w:p w14:paraId="147DD7C9" w14:textId="4EC30F12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.h"</w:t>
            </w:r>
          </w:p>
          <w:p w14:paraId="3ACC0626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"Auxil.h"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вспомогательные функции </w:t>
            </w:r>
          </w:p>
          <w:p w14:paraId="4014A843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387DE9D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3E7429CB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14:paraId="097414DC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50F3AB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1000000 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циклов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DA0C65B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E665BB" w14:textId="3DA7BA6D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fibonacci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0D97426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149BF00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1)</w:t>
            </w:r>
          </w:p>
          <w:p w14:paraId="3531641A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2DA1216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42F4AB43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F5AF7F1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Fib(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+ Fib(</w:t>
            </w:r>
            <w:r w:rsidRPr="00D25B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- 2);</w:t>
            </w:r>
          </w:p>
          <w:p w14:paraId="1FE6A0C9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DB2F664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A33D16" w14:textId="06F09273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main()</w:t>
            </w:r>
          </w:p>
          <w:p w14:paraId="626B380D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6523A5E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95F459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av1 = 0, av2 = 0;</w:t>
            </w:r>
          </w:p>
          <w:p w14:paraId="22CBF01F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t1 = 0, t2 = 0;</w:t>
            </w:r>
          </w:p>
          <w:p w14:paraId="04C79D6C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EEE8A3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5F9C18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F40754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auxil::start();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старт генерации </w:t>
            </w:r>
          </w:p>
          <w:p w14:paraId="22CA0DB7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t1 = clock();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3C7CF26F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206D54B5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576911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av1 +=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)auxil::iget(-100, 100); 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случайных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D25B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3D666554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auxil::dget(-100, 100);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1C4A0B2E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F9B9802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clock();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6F237CAF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733E5C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2C21C5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184DF3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(int):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730C6A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B00DA3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14:paraId="3707D280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      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)(t2 - t1)) / ((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D25B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233964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C5D8758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1E28E4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22; n &lt; 43; n++)</w:t>
            </w:r>
          </w:p>
          <w:p w14:paraId="1F137837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F79119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 = clock();</w:t>
            </w:r>
          </w:p>
          <w:p w14:paraId="5C8651FC" w14:textId="5FC6F101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fibonacci(n);</w:t>
            </w:r>
          </w:p>
          <w:p w14:paraId="28040B96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t2 = clock();</w:t>
            </w:r>
          </w:p>
          <w:p w14:paraId="3E3D4791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Фибоначчи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EF69DB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BCCAC8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25B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BBC146E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D25B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68752A" w14:textId="77777777" w:rsidR="00D91894" w:rsidRPr="00D25B77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637E62" w14:textId="77777777" w:rsidR="00D91894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25B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EF4634D" w14:textId="77777777" w:rsidR="00D91894" w:rsidRPr="00A21976" w:rsidRDefault="00D91894" w:rsidP="00237A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37FF6A0" w14:textId="77777777" w:rsidR="00D91894" w:rsidRDefault="00D91894" w:rsidP="00D91894">
      <w:pPr>
        <w:spacing w:before="240" w:after="240"/>
        <w:jc w:val="both"/>
        <w:rPr>
          <w:sz w:val="28"/>
          <w:szCs w:val="28"/>
        </w:rPr>
      </w:pPr>
    </w:p>
    <w:p w14:paraId="532E1EFC" w14:textId="77777777" w:rsidR="00D91894" w:rsidRDefault="00D91894" w:rsidP="00D91894">
      <w:pPr>
        <w:spacing w:before="240" w:after="240"/>
        <w:jc w:val="both"/>
        <w:rPr>
          <w:sz w:val="28"/>
          <w:szCs w:val="28"/>
        </w:rPr>
      </w:pPr>
    </w:p>
    <w:p w14:paraId="2B6798F8" w14:textId="77777777" w:rsidR="00D91894" w:rsidRDefault="00D91894" w:rsidP="00D9189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744CA9E7" w14:textId="703FBC95" w:rsidR="009A640B" w:rsidRDefault="00D91894" w:rsidP="00D91894">
      <w:pPr>
        <w:spacing w:before="240"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E084F" wp14:editId="1FA1BD08">
            <wp:extent cx="4648200" cy="5838825"/>
            <wp:effectExtent l="0" t="0" r="0" b="9525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CE8" w14:textId="77777777" w:rsidR="00D91894" w:rsidRDefault="00D91894" w:rsidP="00D918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63ED9F7B" w14:textId="77777777" w:rsidR="00D91894" w:rsidRPr="005209B3" w:rsidRDefault="00D91894" w:rsidP="00D91894">
      <w:pPr>
        <w:rPr>
          <w:rFonts w:ascii="Times New Roman" w:hAnsi="Times New Roman" w:cs="Times New Roman"/>
          <w:b/>
          <w:sz w:val="28"/>
          <w:szCs w:val="28"/>
        </w:rPr>
      </w:pPr>
      <w:r w:rsidRPr="005209B3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91894">
        <w:rPr>
          <w:rFonts w:ascii="Times New Roman" w:hAnsi="Times New Roman" w:cs="Times New Roman"/>
          <w:b/>
          <w:sz w:val="28"/>
          <w:szCs w:val="28"/>
        </w:rPr>
        <w:t>.</w:t>
      </w:r>
      <w:r w:rsidRPr="005209B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E0C0B4D" w14:textId="77777777" w:rsidR="00D91894" w:rsidRDefault="00D91894" w:rsidP="00D9189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09B3"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</w:p>
    <w:p w14:paraId="1F1A45BE" w14:textId="77777777" w:rsidR="00D91894" w:rsidRPr="005731EC" w:rsidRDefault="00D91894" w:rsidP="00D9189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 xml:space="preserve">Измерение скорости выполнения функции генерации случайных чисел. </w:t>
      </w: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DF2496A" w14:textId="77777777" w:rsidR="00D91894" w:rsidRDefault="00D91894" w:rsidP="00D9189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BA7A5" wp14:editId="17946F7D">
            <wp:extent cx="5464865" cy="1935132"/>
            <wp:effectExtent l="19050" t="19050" r="2159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65" cy="1935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7349B" w14:textId="77777777" w:rsidR="00D91894" w:rsidRDefault="00D91894" w:rsidP="00D918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B47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40AA1AFD" w14:textId="77777777" w:rsidR="00D91894" w:rsidRDefault="00D91894" w:rsidP="00D9189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p w14:paraId="58DA3F57" w14:textId="77777777" w:rsidR="00D91894" w:rsidRDefault="00D91894" w:rsidP="00D9189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CC7DE" w14:textId="77777777" w:rsidR="00D91894" w:rsidRDefault="00D91894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C72A1" w14:textId="77777777" w:rsidR="00D91894" w:rsidRPr="005731EC" w:rsidRDefault="00D91894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>Измерение скорости выполнения функции подсчета n-го числа Фибоначчи.</w:t>
      </w:r>
    </w:p>
    <w:p w14:paraId="7FD6624D" w14:textId="77777777" w:rsidR="00D91894" w:rsidRDefault="00D91894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E861FAD" w14:textId="77777777" w:rsidR="00D91894" w:rsidRDefault="00D91894" w:rsidP="00D91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34104" wp14:editId="5EF5D25F">
            <wp:extent cx="5940425" cy="264696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2BDA" w14:textId="77777777" w:rsidR="00D91894" w:rsidRPr="00163E9C" w:rsidRDefault="00D91894" w:rsidP="00D9189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37E3A26E" w14:textId="77777777" w:rsidR="00425A9A" w:rsidRPr="00425A9A" w:rsidRDefault="00425A9A" w:rsidP="00425A9A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5A9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Вывод: Скорость выполнения программы возрастает экспоненциально с увеличением порядкового номера числа Фибоначчи. Такая зависимость обусловлена особенностями алгоритма вычисления последовательности Фибоначчи.</w:t>
      </w:r>
    </w:p>
    <w:p w14:paraId="32DB1E45" w14:textId="1181503B" w:rsidR="00425A9A" w:rsidRPr="00425A9A" w:rsidRDefault="00425A9A" w:rsidP="00425A9A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5A9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Вывод: </w:t>
      </w:r>
      <w:r w:rsidR="00BD527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</w:t>
      </w:r>
      <w:r w:rsidRPr="00425A9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ходе лабораторной работы №1 были освоены навыки разработки и отладки программ с применением пользовательских функций для измерения времени выполнения вычислений. Такой подход позволяет создавать более эффективные и оптимизированные программы, ускоряя вычисления и снижая временные затраты. При разработке функций для замера времени выполнения важно учитывать </w:t>
      </w:r>
      <w:r w:rsidRPr="00425A9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специфику задачи и требования программы: одни процессы требуют высокой точности измерений из-за их быстрого выполнения, тогда как другие, более длительные, допускают менее точную оценку.</w:t>
      </w:r>
    </w:p>
    <w:p w14:paraId="0331B98B" w14:textId="77777777" w:rsidR="004F4771" w:rsidRDefault="004F4771"/>
    <w:sectPr w:rsidR="004F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71"/>
    <w:rsid w:val="001C1871"/>
    <w:rsid w:val="001D1248"/>
    <w:rsid w:val="002C19B9"/>
    <w:rsid w:val="002D1464"/>
    <w:rsid w:val="00332772"/>
    <w:rsid w:val="00425A9A"/>
    <w:rsid w:val="004F4771"/>
    <w:rsid w:val="009A640B"/>
    <w:rsid w:val="00A0669E"/>
    <w:rsid w:val="00A72E45"/>
    <w:rsid w:val="00BD527E"/>
    <w:rsid w:val="00CA452E"/>
    <w:rsid w:val="00D25B77"/>
    <w:rsid w:val="00D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8821"/>
  <w15:chartTrackingRefBased/>
  <w15:docId w15:val="{42423147-8512-44D9-80BA-8EBE081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45"/>
  </w:style>
  <w:style w:type="paragraph" w:styleId="Heading1">
    <w:name w:val="heading 1"/>
    <w:basedOn w:val="Normal"/>
    <w:next w:val="Normal"/>
    <w:link w:val="Heading1Char"/>
    <w:uiPriority w:val="9"/>
    <w:qFormat/>
    <w:rsid w:val="004F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40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D91894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9</cp:revision>
  <dcterms:created xsi:type="dcterms:W3CDTF">2025-02-14T22:33:00Z</dcterms:created>
  <dcterms:modified xsi:type="dcterms:W3CDTF">2025-06-09T09:26:00Z</dcterms:modified>
</cp:coreProperties>
</file>