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FF1D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1C82E3FD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4711C54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589DED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CAF7E03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3822F06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6452F5C9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5DABFC8E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Математическое программирование</w:t>
      </w:r>
      <w:r w:rsidRPr="00E61BEE">
        <w:rPr>
          <w:rFonts w:ascii="Times New Roman" w:hAnsi="Times New Roman" w:cs="Times New Roman"/>
          <w:sz w:val="28"/>
          <w:szCs w:val="28"/>
        </w:rPr>
        <w:t>»</w:t>
      </w:r>
    </w:p>
    <w:p w14:paraId="2A04B9F1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На тему «Сбор требований</w:t>
      </w:r>
      <w:r w:rsidRPr="00E61BE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25E0AAD" w14:textId="77777777" w:rsidR="00E319A4" w:rsidRPr="00E61BEE" w:rsidRDefault="00E319A4" w:rsidP="00E319A4">
      <w:pPr>
        <w:rPr>
          <w:rFonts w:ascii="Times New Roman" w:hAnsi="Times New Roman" w:cs="Times New Roman"/>
          <w:bCs/>
          <w:sz w:val="28"/>
          <w:szCs w:val="28"/>
        </w:rPr>
      </w:pPr>
    </w:p>
    <w:p w14:paraId="3CCC4432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</w:p>
    <w:p w14:paraId="03611898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3EF93E4F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AD8344A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535AE1AF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6090D881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FCEB637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8311E4B" w14:textId="77777777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Выполнила:</w:t>
      </w:r>
    </w:p>
    <w:p w14:paraId="7F63F391" w14:textId="2304AC97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Студент</w:t>
      </w:r>
      <w:r w:rsidR="008129AC">
        <w:rPr>
          <w:rFonts w:ascii="Times New Roman" w:hAnsi="Times New Roman" w:cs="Times New Roman"/>
          <w:sz w:val="28"/>
          <w:szCs w:val="28"/>
        </w:rPr>
        <w:t>ка</w:t>
      </w:r>
      <w:r w:rsidRPr="00E61BEE">
        <w:rPr>
          <w:rFonts w:ascii="Times New Roman" w:hAnsi="Times New Roman" w:cs="Times New Roman"/>
          <w:sz w:val="28"/>
          <w:szCs w:val="28"/>
        </w:rPr>
        <w:t xml:space="preserve"> 2 курса 9 группы</w:t>
      </w:r>
    </w:p>
    <w:p w14:paraId="3883F717" w14:textId="0253DE6E" w:rsidR="00E319A4" w:rsidRPr="00E61BEE" w:rsidRDefault="008129AC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Волосюк Арина ВАдимовна</w:t>
      </w:r>
    </w:p>
    <w:p w14:paraId="39AAF91C" w14:textId="77777777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6F237326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3E0559B0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2025, Минск</w:t>
      </w:r>
    </w:p>
    <w:p w14:paraId="6E4E8987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 w:type="page"/>
      </w:r>
    </w:p>
    <w:p w14:paraId="55FF0304" w14:textId="73408273" w:rsidR="00E319A4" w:rsidRPr="00A16ACC" w:rsidRDefault="00E319A4" w:rsidP="00E3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196128"/>
      <w:r w:rsidRPr="00A16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7A6EB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A6EBE" w:rsidRPr="007A6EBE">
        <w:rPr>
          <w:rFonts w:ascii="Times New Roman" w:hAnsi="Times New Roman" w:cs="Times New Roman"/>
          <w:b/>
          <w:bCs/>
          <w:sz w:val="28"/>
          <w:szCs w:val="28"/>
        </w:rPr>
        <w:t>Комбинаторные алгоритмы решения оптимизационных задач</w:t>
      </w:r>
    </w:p>
    <w:p w14:paraId="18503401" w14:textId="77777777" w:rsidR="00E319A4" w:rsidRPr="00E319A4" w:rsidRDefault="00E319A4" w:rsidP="00E319A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319A4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ЦЕЛЬ РАБОТЫ:</w:t>
      </w:r>
      <w:r w:rsidRPr="00E319A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319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8688F4A" w14:textId="77777777" w:rsidR="00E319A4" w:rsidRDefault="00E319A4" w:rsidP="00E3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3BFBDB" w14:textId="00C9D2C8" w:rsidR="00E319A4" w:rsidRDefault="00E319A4" w:rsidP="00E319A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 w:rsidRPr="00E319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подмножеств заданного множества. </w:t>
      </w: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1, 2.</w:t>
      </w:r>
    </w:p>
    <w:p w14:paraId="5F39FEBC" w14:textId="4B174B1A" w:rsidR="00E319A4" w:rsidRPr="00060D69" w:rsidRDefault="00E319A4" w:rsidP="00E3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D84B19">
        <w:rPr>
          <w:rFonts w:ascii="Times New Roman" w:hAnsi="Times New Roman" w:cs="Times New Roman"/>
          <w:sz w:val="28"/>
          <w:szCs w:val="28"/>
        </w:rPr>
        <w:t xml:space="preserve">Прототипы функций </w:t>
      </w:r>
      <w:r w:rsidR="00D84B19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D84B19" w:rsidRPr="008E7165">
        <w:rPr>
          <w:rFonts w:ascii="Times New Roman" w:hAnsi="Times New Roman" w:cs="Times New Roman"/>
          <w:sz w:val="28"/>
          <w:szCs w:val="28"/>
        </w:rPr>
        <w:t>.</w:t>
      </w:r>
      <w:r w:rsidR="00060D6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9A4" w14:paraId="4EBB05AB" w14:textId="77777777" w:rsidTr="00126057">
        <w:tc>
          <w:tcPr>
            <w:tcW w:w="9345" w:type="dxa"/>
          </w:tcPr>
          <w:p w14:paraId="45BD405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Combi.h      </w:t>
            </w:r>
          </w:p>
          <w:p w14:paraId="085B0BC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7E06D0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67C43A53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DFE819A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subset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 множества всех подмножеств    </w:t>
            </w:r>
          </w:p>
          <w:p w14:paraId="57BEF006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30AF26A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n,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&lt; 64  </w:t>
            </w:r>
          </w:p>
          <w:p w14:paraId="6602BD59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sn,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текущего  подмножества</w:t>
            </w:r>
          </w:p>
          <w:p w14:paraId="1226EE4E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* sset;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подмножества </w:t>
            </w:r>
          </w:p>
          <w:p w14:paraId="7A90DA2F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mask;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битовая маска  </w:t>
            </w:r>
          </w:p>
          <w:p w14:paraId="220F319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subset(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конструктор(количество элементов исходного множества) </w:t>
            </w:r>
          </w:p>
          <w:p w14:paraId="3BEE32B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getfirst();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сформормировать массив индексов по битовой маске    </w:t>
            </w:r>
          </w:p>
          <w:p w14:paraId="3C1C6D8C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getnext();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++маска и сформировать массив индексов </w:t>
            </w:r>
          </w:p>
          <w:p w14:paraId="29A3703F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</w:t>
            </w:r>
          </w:p>
          <w:p w14:paraId="7E15F94C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count();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количество подмножеств </w:t>
            </w:r>
          </w:p>
          <w:p w14:paraId="2C09E5B3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reset();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12BDDF11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19235D41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CBD446D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генератор  сочетаний (эвристика) </w:t>
            </w:r>
          </w:p>
          <w:p w14:paraId="03F7042F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66838D8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n,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 </w:t>
            </w:r>
          </w:p>
          <w:p w14:paraId="57599208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m,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в сочетаниях </w:t>
            </w:r>
          </w:p>
          <w:p w14:paraId="22441566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8F5B163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* sset;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индексов текущего сочетания  </w:t>
            </w:r>
          </w:p>
          <w:p w14:paraId="74A2F9CE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xcombination(</w:t>
            </w:r>
          </w:p>
          <w:p w14:paraId="2B5641AF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1,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//количество элементов исходного множества  </w:t>
            </w:r>
          </w:p>
          <w:p w14:paraId="27229524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количество элементов в сочетаниях</w:t>
            </w:r>
          </w:p>
          <w:p w14:paraId="74C05340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14:paraId="1146C1E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reset();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628973F0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4E31A0CB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getnext();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60F26715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массива индексов  </w:t>
            </w:r>
          </w:p>
          <w:p w14:paraId="4E697A9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nc;           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сочетания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0,..., count()-1   </w:t>
            </w:r>
          </w:p>
          <w:p w14:paraId="3F90537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count()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вычислить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количество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сочетаний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 </w:t>
            </w:r>
          </w:p>
          <w:p w14:paraId="1EDEAB9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F696B8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4F630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перестановок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 </w:t>
            </w:r>
          </w:p>
          <w:p w14:paraId="0295D6F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9654F2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левая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E9B2BB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правая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стрелка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14:paraId="31E90F6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01C3C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n,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количество элементов исходного множества </w:t>
            </w:r>
          </w:p>
          <w:p w14:paraId="3FC09ACF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* sset;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массив индексов текущей перестановки</w:t>
            </w:r>
          </w:p>
          <w:p w14:paraId="5AFFD828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dart;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 стрелок (левых-L и правых-R) </w:t>
            </w:r>
          </w:p>
          <w:p w14:paraId="24145205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permutation(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конструктор (количество элементов исходного множества) </w:t>
            </w:r>
          </w:p>
          <w:p w14:paraId="3A9B5B5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0BE40E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reset();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сбросить генератор, начать сначала </w:t>
            </w:r>
          </w:p>
          <w:p w14:paraId="6438E9EA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672A785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getfirst();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первый массив индексов    </w:t>
            </w:r>
          </w:p>
          <w:p w14:paraId="2791A0A4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getnext();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случайный массив индексов  </w:t>
            </w:r>
          </w:p>
          <w:p w14:paraId="18CC68DB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4DF52A7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ntx(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получить i-й элемент масива индексов </w:t>
            </w:r>
          </w:p>
          <w:p w14:paraId="3672BA3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np;       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номер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перествновки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0,... count()-1 </w:t>
            </w:r>
          </w:p>
          <w:p w14:paraId="6A5FB3D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8223DA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count()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вычислить общее кол. перестановок    </w:t>
            </w:r>
          </w:p>
          <w:p w14:paraId="3FA6549C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6B08CC98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9DE0F3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14E2754F" w14:textId="25B5AD12" w:rsidR="00E319A4" w:rsidRPr="00E319A4" w:rsidRDefault="00E319A4" w:rsidP="00E319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7D54886" w14:textId="77777777" w:rsidR="00E319A4" w:rsidRDefault="00E319A4" w:rsidP="00E3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C2547" w14:textId="412DFDCF" w:rsidR="00E319A4" w:rsidRPr="00D84B19" w:rsidRDefault="00E319A4" w:rsidP="00E3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</w:t>
      </w:r>
      <w:r w:rsidR="00D84B19">
        <w:rPr>
          <w:rFonts w:ascii="Times New Roman" w:hAnsi="Times New Roman" w:cs="Times New Roman"/>
          <w:sz w:val="28"/>
          <w:szCs w:val="28"/>
        </w:rPr>
        <w:t xml:space="preserve"> Код файла </w:t>
      </w:r>
      <w:r w:rsidR="00D84B19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D84B19" w:rsidRPr="008E7165">
        <w:rPr>
          <w:rFonts w:ascii="Times New Roman" w:hAnsi="Times New Roman" w:cs="Times New Roman"/>
          <w:sz w:val="28"/>
          <w:szCs w:val="28"/>
        </w:rPr>
        <w:t>.</w:t>
      </w:r>
      <w:r w:rsidR="00D84B19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9A4" w14:paraId="07B87714" w14:textId="77777777" w:rsidTr="00126057">
        <w:tc>
          <w:tcPr>
            <w:tcW w:w="9345" w:type="dxa"/>
          </w:tcPr>
          <w:p w14:paraId="3ACDDC2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Combi.cpp      </w:t>
            </w:r>
          </w:p>
          <w:p w14:paraId="0683392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//#include "stdafx.h"</w:t>
            </w:r>
          </w:p>
          <w:p w14:paraId="7334727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3E18559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14:paraId="469930C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((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)0x8000)</w:t>
            </w:r>
          </w:p>
          <w:p w14:paraId="7DF19D8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combi</w:t>
            </w:r>
          </w:p>
          <w:p w14:paraId="393556A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E4B16D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0) ? 1 : (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fact(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- 1)); };</w:t>
            </w:r>
          </w:p>
          <w:p w14:paraId="31B7465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5F11449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::ntx(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 };</w:t>
            </w:r>
          </w:p>
          <w:p w14:paraId="3481A41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6C8189A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::count()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-&gt;n); };</w:t>
            </w:r>
          </w:p>
          <w:p w14:paraId="408BCB4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0322D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::subset(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95B573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02E722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0DF69A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5E56A8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-&gt;reset();</w:t>
            </w:r>
          </w:p>
          <w:p w14:paraId="5D33EF9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2C7A6E8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::reset()</w:t>
            </w:r>
          </w:p>
          <w:p w14:paraId="6FF0387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DB3293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0D41D45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 = 0;</w:t>
            </w:r>
          </w:p>
          <w:p w14:paraId="317AE21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240952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::getfirst()</w:t>
            </w:r>
          </w:p>
          <w:p w14:paraId="12A7ACC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59B0D9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buf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-&gt;mask;</w:t>
            </w:r>
          </w:p>
          <w:p w14:paraId="6864B9B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7B3557E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i++)</w:t>
            </w:r>
          </w:p>
          <w:p w14:paraId="487927A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AF2440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(buf &amp; 0x1)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-&gt;sn++] = i;</w:t>
            </w:r>
          </w:p>
          <w:p w14:paraId="6B29642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buf &gt;&gt;= 1;</w:t>
            </w:r>
          </w:p>
          <w:p w14:paraId="2DF4770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686097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-&gt;sn;</w:t>
            </w:r>
          </w:p>
          <w:p w14:paraId="2F25617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817C54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::getnext()</w:t>
            </w:r>
          </w:p>
          <w:p w14:paraId="52F8FCF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50DF32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-1;</w:t>
            </w:r>
          </w:p>
          <w:p w14:paraId="73356A4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-&gt;sn = 0;</w:t>
            </w:r>
          </w:p>
          <w:p w14:paraId="633AA9C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(++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-&gt;mask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-&gt;count()) rc = getfirst();</w:t>
            </w:r>
          </w:p>
          <w:p w14:paraId="5C8F8FC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0A8CB63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3382B4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::ntx(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CE1634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DAAEA9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00F5B0F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C92C9F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subset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::count()</w:t>
            </w:r>
          </w:p>
          <w:p w14:paraId="565B31E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396EF4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)(1 &lt;&lt;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-&gt;n);</w:t>
            </w:r>
          </w:p>
          <w:p w14:paraId="5066F1C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1857325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3330E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::xcombination(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E742E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4FEEBA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2A3BEB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 =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D9144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+ 2];</w:t>
            </w:r>
          </w:p>
          <w:p w14:paraId="78ECBE4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-&gt;reset();</w:t>
            </w:r>
          </w:p>
          <w:p w14:paraId="2D4D017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3CF688" w14:textId="77777777" w:rsidR="003311A2" w:rsidRPr="008129AC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reset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    </w:t>
            </w:r>
            <w:r w:rsidRPr="008129A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сбросить</w:t>
            </w:r>
            <w:r w:rsidRPr="008129A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8129A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начать</w:t>
            </w:r>
            <w:r w:rsidRPr="008129A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сначала</w:t>
            </w:r>
            <w:r w:rsidRPr="008129A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3CABF3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417362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-&gt;nc = 0;</w:t>
            </w:r>
          </w:p>
          <w:p w14:paraId="5984D8A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-&gt;m; i++)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-&gt;sset[i] = i;</w:t>
            </w:r>
          </w:p>
          <w:p w14:paraId="58781C6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-&gt;sset[m]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</w:t>
            </w:r>
          </w:p>
          <w:p w14:paraId="12E6EC9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-&gt;sset[m + 1] = 0;</w:t>
            </w:r>
          </w:p>
          <w:p w14:paraId="401048A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BBF438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::getfirst()</w:t>
            </w:r>
          </w:p>
          <w:p w14:paraId="038E28E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FC3C26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-&gt;m) ?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 : -1;</w:t>
            </w:r>
          </w:p>
          <w:p w14:paraId="14055112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B03D1D1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xcombination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::getnext()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сформировать следующий массив индексов  </w:t>
            </w:r>
          </w:p>
          <w:p w14:paraId="4C95143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E3490C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getfirst();</w:t>
            </w:r>
          </w:p>
          <w:p w14:paraId="11A2777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(rc &gt; 0)</w:t>
            </w:r>
          </w:p>
          <w:p w14:paraId="20CCBB1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931113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6DE12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j;</w:t>
            </w:r>
          </w:p>
          <w:p w14:paraId="0463E9F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= 0;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-&gt;sset[j] + 1 ==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-&gt;sset[j + 1]; ++j)</w:t>
            </w:r>
          </w:p>
          <w:p w14:paraId="08137D2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-&gt;sset[j] = j;</w:t>
            </w:r>
          </w:p>
          <w:p w14:paraId="6EB5F60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(j &gt;=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 rc = -1;</w:t>
            </w:r>
          </w:p>
          <w:p w14:paraId="55AC136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57049E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-&gt;sset[j]++;</w:t>
            </w:r>
          </w:p>
          <w:p w14:paraId="7FD0F33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-&gt;nc++;</w:t>
            </w:r>
          </w:p>
          <w:p w14:paraId="0E0EA6C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21ADA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};</w:t>
            </w:r>
          </w:p>
          <w:p w14:paraId="1E10062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C91D9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981541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6183EA9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1CCAB25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::ntx(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72787A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28BA3F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321D876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1E06A5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5D338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8D747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xcombination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::count()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68B8DCB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6F7D47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 ?</w:t>
            </w:r>
          </w:p>
          <w:p w14:paraId="3C9D878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fact(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-&gt;n) / (fact(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-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 * fact(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-&gt;m)) : 0;</w:t>
            </w:r>
          </w:p>
          <w:p w14:paraId="0264504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D67B92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F36404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::permutation(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4D602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66E8904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= 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98B37E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6CED0790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-&gt;dart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3311A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5C480D6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-&gt;reset();</w:t>
            </w:r>
          </w:p>
          <w:p w14:paraId="53363BF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62A885D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::reset()</w:t>
            </w:r>
          </w:p>
          <w:p w14:paraId="762391F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DA4DE5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-&gt;getfirst();</w:t>
            </w:r>
          </w:p>
          <w:p w14:paraId="48F3AA5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6DBB96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::getfirst()</w:t>
            </w:r>
          </w:p>
          <w:p w14:paraId="76649BC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CB908B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= 0;</w:t>
            </w:r>
          </w:p>
          <w:p w14:paraId="318F619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 i++)</w:t>
            </w:r>
          </w:p>
          <w:p w14:paraId="64A0B2C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3F767F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 = i;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-&gt;dart[i] = L;</w:t>
            </w:r>
          </w:p>
          <w:p w14:paraId="455C493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0072B98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-&gt;n &gt; 0) ?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 : -1;</w:t>
            </w:r>
          </w:p>
          <w:p w14:paraId="4C450A8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0FB1884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3311A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permutation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::getnext()   </w:t>
            </w:r>
            <w:r w:rsidRPr="003311A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</w:p>
          <w:p w14:paraId="28C5E9A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BA2828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 = -1;</w:t>
            </w:r>
          </w:p>
          <w:p w14:paraId="3476C92A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maxm = </w:t>
            </w:r>
            <w:r w:rsidRPr="003311A2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NINF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idx = -1;</w:t>
            </w:r>
          </w:p>
          <w:p w14:paraId="4C1032B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 i++)</w:t>
            </w:r>
          </w:p>
          <w:p w14:paraId="247663E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CE2A0ED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&gt; 0 &amp;&amp;</w:t>
            </w:r>
          </w:p>
          <w:p w14:paraId="4D449D68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-&gt;dart[i] == L &amp;&amp;</w:t>
            </w:r>
          </w:p>
          <w:p w14:paraId="5C577B9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 &gt;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 - 1] &amp;&amp;</w:t>
            </w:r>
          </w:p>
          <w:p w14:paraId="232E384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maxm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-&gt;sset[i])  maxm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-&gt;sset[idx = i];</w:t>
            </w:r>
          </w:p>
          <w:p w14:paraId="3F31305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&lt;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 - 1) &amp;&amp;</w:t>
            </w:r>
          </w:p>
          <w:p w14:paraId="5D1856D1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-&gt;dart[i] == R &amp;&amp;</w:t>
            </w:r>
          </w:p>
          <w:p w14:paraId="09C7684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 &gt;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 + 1] &amp;&amp;</w:t>
            </w:r>
          </w:p>
          <w:p w14:paraId="41F7D87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maxm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-&gt;sset[i])  maxm =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-&gt;sset[idx = i];</w:t>
            </w:r>
          </w:p>
          <w:p w14:paraId="5C3805F3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14:paraId="6C49285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(idx &gt;= 0)</w:t>
            </w:r>
          </w:p>
          <w:p w14:paraId="4D9EB055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BDF9567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std::swap(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-&gt;sset[idx],</w:t>
            </w:r>
          </w:p>
          <w:p w14:paraId="2B73792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-&gt;sset[idx +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-&gt;dart[idx] == L ? -1 : 1)]);</w:t>
            </w:r>
          </w:p>
          <w:p w14:paraId="07FC3DEB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std::swap(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-&gt;dart[idx],</w:t>
            </w:r>
          </w:p>
          <w:p w14:paraId="72E004EF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-&gt;dart[idx +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-&gt;dart[idx] == L ? -1 : 1)]);</w:t>
            </w:r>
          </w:p>
          <w:p w14:paraId="172A373E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-&gt;n; i++)</w:t>
            </w:r>
          </w:p>
          <w:p w14:paraId="49960716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-&gt;sset[i] &gt; maxm)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-&gt;dart[i] = !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-&gt;dart[i];</w:t>
            </w:r>
          </w:p>
          <w:p w14:paraId="1B9AAE5C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rc = ++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-&gt;np;</w:t>
            </w:r>
          </w:p>
          <w:p w14:paraId="181FD152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7ADFEB9" w14:textId="77777777" w:rsidR="003311A2" w:rsidRP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311A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rc;</w:t>
            </w:r>
          </w:p>
          <w:p w14:paraId="0911C113" w14:textId="77777777" w:rsidR="003311A2" w:rsidRPr="00F44DFA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311A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44DF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9289C6B" w14:textId="77777777" w:rsidR="003311A2" w:rsidRPr="00F44DFA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6057648" w14:textId="77777777" w:rsidR="003311A2" w:rsidRDefault="003311A2" w:rsidP="003311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7DB44498" w14:textId="6E3322E0" w:rsidR="00E319A4" w:rsidRPr="00A21976" w:rsidRDefault="00E319A4" w:rsidP="001260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4ABCF77B" w14:textId="77777777" w:rsidR="00E319A4" w:rsidRDefault="00E319A4" w:rsidP="00E319A4">
      <w:pPr>
        <w:rPr>
          <w:rFonts w:ascii="Times New Roman" w:hAnsi="Times New Roman" w:cs="Times New Roman"/>
          <w:sz w:val="28"/>
          <w:szCs w:val="28"/>
        </w:rPr>
      </w:pPr>
    </w:p>
    <w:p w14:paraId="1D8C3EBD" w14:textId="7BDB89B3" w:rsidR="003311A2" w:rsidRPr="00142528" w:rsidRDefault="00E319A4" w:rsidP="0014252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91083839"/>
      <w:r w:rsidRPr="008E7165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1A2" w:rsidRPr="003311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сочетаний. </w:t>
      </w:r>
    </w:p>
    <w:bookmarkEnd w:id="1"/>
    <w:p w14:paraId="65ED8FD0" w14:textId="0396E3A7" w:rsidR="00E319A4" w:rsidRPr="007279E8" w:rsidRDefault="00E319A4" w:rsidP="00E3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976">
        <w:rPr>
          <w:rFonts w:ascii="Times New Roman" w:hAnsi="Times New Roman" w:cs="Times New Roman"/>
          <w:sz w:val="28"/>
          <w:szCs w:val="28"/>
        </w:rPr>
        <w:t xml:space="preserve">Задание под номером 2 показано в листинге </w:t>
      </w:r>
      <w:r w:rsidR="00142528" w:rsidRPr="00142528">
        <w:rPr>
          <w:rFonts w:ascii="Times New Roman" w:hAnsi="Times New Roman" w:cs="Times New Roman"/>
          <w:sz w:val="28"/>
          <w:szCs w:val="28"/>
        </w:rPr>
        <w:t>1,2</w:t>
      </w:r>
      <w:r w:rsidRPr="00A21976">
        <w:rPr>
          <w:rFonts w:ascii="Times New Roman" w:hAnsi="Times New Roman" w:cs="Times New Roman"/>
          <w:sz w:val="28"/>
          <w:szCs w:val="28"/>
        </w:rPr>
        <w:t>.</w:t>
      </w:r>
    </w:p>
    <w:p w14:paraId="6A5A98A9" w14:textId="77777777" w:rsidR="00142528" w:rsidRPr="007279E8" w:rsidRDefault="00142528" w:rsidP="00E3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C8181" w14:textId="77777777" w:rsidR="00087A93" w:rsidRPr="00142528" w:rsidRDefault="00142528" w:rsidP="00087A9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4252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5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Разобрать и разработать генератор перестановок.</w:t>
      </w:r>
      <w:r w:rsidRPr="003311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bookmarkStart w:id="2" w:name="_Hlk191084181"/>
    </w:p>
    <w:p w14:paraId="6440EFC1" w14:textId="045FED0D" w:rsidR="00087A93" w:rsidRPr="007279E8" w:rsidRDefault="00087A93" w:rsidP="00087A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91084140"/>
      <w:r w:rsidRPr="00A21976">
        <w:rPr>
          <w:rFonts w:ascii="Times New Roman" w:hAnsi="Times New Roman" w:cs="Times New Roman"/>
          <w:sz w:val="28"/>
          <w:szCs w:val="28"/>
        </w:rPr>
        <w:t xml:space="preserve">Задание под номером </w:t>
      </w:r>
      <w:r w:rsidRPr="0014252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1976">
        <w:rPr>
          <w:rFonts w:ascii="Times New Roman" w:hAnsi="Times New Roman" w:cs="Times New Roman"/>
          <w:sz w:val="28"/>
          <w:szCs w:val="28"/>
        </w:rPr>
        <w:t xml:space="preserve">показано в листинге </w:t>
      </w:r>
      <w:r w:rsidRPr="00142528">
        <w:rPr>
          <w:rFonts w:ascii="Times New Roman" w:hAnsi="Times New Roman" w:cs="Times New Roman"/>
          <w:sz w:val="28"/>
          <w:szCs w:val="28"/>
        </w:rPr>
        <w:t>1,2</w:t>
      </w:r>
      <w:r w:rsidRPr="00A21976">
        <w:rPr>
          <w:rFonts w:ascii="Times New Roman" w:hAnsi="Times New Roman" w:cs="Times New Roman"/>
          <w:sz w:val="28"/>
          <w:szCs w:val="28"/>
        </w:rPr>
        <w:t>.</w:t>
      </w:r>
    </w:p>
    <w:p w14:paraId="21B5EABA" w14:textId="77777777" w:rsidR="00087A93" w:rsidRPr="007279E8" w:rsidRDefault="00087A93" w:rsidP="00087A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91084024"/>
      <w:bookmarkEnd w:id="2"/>
      <w:bookmarkEnd w:id="3"/>
    </w:p>
    <w:p w14:paraId="5C315FCA" w14:textId="77777777" w:rsidR="00087A93" w:rsidRPr="00142528" w:rsidRDefault="00087A93" w:rsidP="00087A9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E716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8E7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A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размещений.  </w:t>
      </w:r>
      <w:bookmarkEnd w:id="4"/>
    </w:p>
    <w:p w14:paraId="6D34B207" w14:textId="15C0112F" w:rsidR="00087A93" w:rsidRPr="007279E8" w:rsidRDefault="00087A93" w:rsidP="00087A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976">
        <w:rPr>
          <w:rFonts w:ascii="Times New Roman" w:hAnsi="Times New Roman" w:cs="Times New Roman"/>
          <w:sz w:val="28"/>
          <w:szCs w:val="28"/>
        </w:rPr>
        <w:t xml:space="preserve">Задание под номером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A21976">
        <w:rPr>
          <w:rFonts w:ascii="Times New Roman" w:hAnsi="Times New Roman" w:cs="Times New Roman"/>
          <w:sz w:val="28"/>
          <w:szCs w:val="28"/>
        </w:rPr>
        <w:t xml:space="preserve">показано в листинге </w:t>
      </w:r>
      <w:r w:rsidRPr="00142528">
        <w:rPr>
          <w:rFonts w:ascii="Times New Roman" w:hAnsi="Times New Roman" w:cs="Times New Roman"/>
          <w:sz w:val="28"/>
          <w:szCs w:val="28"/>
        </w:rPr>
        <w:t>1,2</w:t>
      </w:r>
      <w:r w:rsidRPr="00A21976">
        <w:rPr>
          <w:rFonts w:ascii="Times New Roman" w:hAnsi="Times New Roman" w:cs="Times New Roman"/>
          <w:sz w:val="28"/>
          <w:szCs w:val="28"/>
        </w:rPr>
        <w:t>.</w:t>
      </w:r>
    </w:p>
    <w:p w14:paraId="60318870" w14:textId="199EBB18" w:rsidR="00087A93" w:rsidRPr="00087A93" w:rsidRDefault="00087A93" w:rsidP="00087A9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4C16F6" w14:textId="4013599F" w:rsidR="00087A93" w:rsidRPr="00087A93" w:rsidRDefault="00087A93" w:rsidP="00087A93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87A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5</w:t>
      </w:r>
      <w:r w:rsidRPr="00087A9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. </w:t>
      </w:r>
      <w:r w:rsidRPr="00087A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Разобрать и разработать генератор размещений.  </w:t>
      </w:r>
    </w:p>
    <w:p w14:paraId="7B19B515" w14:textId="77777777" w:rsidR="00087A93" w:rsidRDefault="00087A93" w:rsidP="00087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87A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Решить задачу и результат занести в отчет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1CB40B4" w14:textId="2444D826" w:rsidR="00087A93" w:rsidRPr="00087A93" w:rsidRDefault="00087A93" w:rsidP="00087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Задача </w:t>
      </w:r>
      <w:r w:rsidRPr="00087A9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7D7674AE" w14:textId="33964932" w:rsidR="00087A93" w:rsidRDefault="00BF0ED9" w:rsidP="00D754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Задание </w:t>
      </w:r>
      <w:r w:rsidR="00087A93" w:rsidRPr="00A21976">
        <w:rPr>
          <w:rFonts w:ascii="Times New Roman" w:hAnsi="Times New Roman" w:cs="Times New Roman"/>
          <w:sz w:val="28"/>
          <w:szCs w:val="28"/>
        </w:rPr>
        <w:t xml:space="preserve">под номером </w:t>
      </w:r>
      <w:r>
        <w:rPr>
          <w:rFonts w:ascii="Times New Roman" w:hAnsi="Times New Roman" w:cs="Times New Roman"/>
          <w:sz w:val="28"/>
          <w:szCs w:val="28"/>
        </w:rPr>
        <w:t>5</w:t>
      </w:r>
      <w:r w:rsidR="00087A93" w:rsidRPr="00A21976">
        <w:rPr>
          <w:rFonts w:ascii="Times New Roman" w:hAnsi="Times New Roman" w:cs="Times New Roman"/>
          <w:sz w:val="28"/>
          <w:szCs w:val="28"/>
        </w:rPr>
        <w:t xml:space="preserve"> показано в листинге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87A93" w:rsidRPr="00A21976">
        <w:rPr>
          <w:rFonts w:ascii="Times New Roman" w:hAnsi="Times New Roman" w:cs="Times New Roman"/>
          <w:sz w:val="28"/>
          <w:szCs w:val="28"/>
        </w:rPr>
        <w:t>.</w:t>
      </w:r>
    </w:p>
    <w:p w14:paraId="16CA4225" w14:textId="77777777" w:rsidR="00420B16" w:rsidRPr="00D7547C" w:rsidRDefault="00420B16" w:rsidP="00D754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0B886" w14:textId="15B0E342" w:rsidR="00BF0ED9" w:rsidRPr="00060D69" w:rsidRDefault="00BF0ED9" w:rsidP="00BF0E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0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19" w:rsidRPr="00060D6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0D6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0D69">
        <w:rPr>
          <w:rFonts w:ascii="Times New Roman" w:hAnsi="Times New Roman" w:cs="Times New Roman"/>
          <w:sz w:val="28"/>
          <w:szCs w:val="28"/>
        </w:rPr>
        <w:t>Код</w:t>
      </w:r>
      <w:r w:rsidR="00060D69" w:rsidRPr="00060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0D69">
        <w:rPr>
          <w:rFonts w:ascii="Times New Roman" w:hAnsi="Times New Roman" w:cs="Times New Roman"/>
          <w:sz w:val="28"/>
          <w:szCs w:val="28"/>
        </w:rPr>
        <w:t>файла</w:t>
      </w:r>
      <w:r w:rsidR="00060D69" w:rsidRPr="00060D69">
        <w:rPr>
          <w:rFonts w:ascii="Times New Roman" w:hAnsi="Times New Roman" w:cs="Times New Roman"/>
          <w:sz w:val="28"/>
          <w:szCs w:val="28"/>
          <w:lang w:val="en-US"/>
        </w:rPr>
        <w:t xml:space="preserve"> Combinatorial_algorithms.cpp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19A4" w14:paraId="57AFCE6B" w14:textId="77777777" w:rsidTr="00126057">
        <w:tc>
          <w:tcPr>
            <w:tcW w:w="9345" w:type="dxa"/>
          </w:tcPr>
          <w:p w14:paraId="1A537D0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Main      </w:t>
            </w:r>
          </w:p>
          <w:p w14:paraId="0FF0321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//#include "stdafx.h"</w:t>
            </w:r>
          </w:p>
          <w:p w14:paraId="0CBE46D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AB07F9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"Combi.h"</w:t>
            </w:r>
          </w:p>
          <w:p w14:paraId="601AD93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</w:p>
          <w:p w14:paraId="010C9A8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B901A2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"Knapsack.h"</w:t>
            </w:r>
          </w:p>
          <w:p w14:paraId="4249565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"Boat.h"</w:t>
            </w:r>
          </w:p>
          <w:p w14:paraId="12812D2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"Auxil.h"</w:t>
            </w:r>
          </w:p>
          <w:p w14:paraId="00AF09B1" w14:textId="77777777" w:rsidR="00D7547C" w:rsidRPr="008129A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129A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r w:rsidRPr="00F44D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include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F44D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Salesman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</w:t>
            </w:r>
            <w:r w:rsidRPr="00F44DF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561385D2" w14:textId="77777777" w:rsidR="00D7547C" w:rsidRPr="008129A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6019DCF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Определите макросы для включения/выключения заданий</w:t>
            </w:r>
          </w:p>
          <w:p w14:paraId="470FEF4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TASK_SUBSET_GENERATOR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495C6CC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TASK_KNAPSACK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79C53E1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TASK_COMBINATION_GENERATOR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1EECF77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SHIP_LOAD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03DE5FB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PERMUTATION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14:paraId="050B581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SALESMAN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1F3E0A1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SALESMAN_TIME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2A1621F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220C7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(c)/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14:paraId="6B454E94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MM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14:paraId="5CE46EB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(n) std::setw(n)&lt;&lt;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</w:p>
          <w:p w14:paraId="4277379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12</w:t>
            </w:r>
          </w:p>
          <w:p w14:paraId="729BA98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C2FFB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4BDA37A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D95BF6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4DCEC6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A65C2F1" w14:textId="77777777" w:rsidR="00D7547C" w:rsidRPr="008129A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129A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</w:t>
            </w:r>
            <w:r w:rsidRPr="00F44DF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if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44DF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</w:t>
            </w:r>
            <w:r w:rsidRPr="008129A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</w:t>
            </w:r>
            <w:r w:rsidRPr="00F44DF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SUBSET</w:t>
            </w:r>
            <w:r w:rsidRPr="008129A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_</w:t>
            </w:r>
            <w:r w:rsidRPr="00F44DFA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GENERATOR</w:t>
            </w:r>
          </w:p>
          <w:p w14:paraId="5CF4991A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Генератор множества подмножеств</w:t>
            </w:r>
          </w:p>
          <w:p w14:paraId="2EA2567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AA[][2] = {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24DBA271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 Генератор множества всех подмножеств 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8F39E06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501FEE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89CE2F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(AA) / 2; i++)</w:t>
            </w:r>
          </w:p>
          <w:p w14:paraId="45BD2CE0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AA[i] &lt;&lt; ((i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(AA) / 2 - 1)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56F57DC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8A352B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"Генерация всех подмножеств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0266679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combi::subset s1(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(AA) / 2);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создание генератора   </w:t>
            </w:r>
          </w:p>
          <w:p w14:paraId="7C35FE1B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n = s1.getfirst();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первое (пустое) подмножество    </w:t>
            </w:r>
          </w:p>
          <w:p w14:paraId="3E623CF5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&gt;= 0)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пока есть подмножества </w:t>
            </w:r>
          </w:p>
          <w:p w14:paraId="59C95340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B8BACB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6CF87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n; i++)</w:t>
            </w:r>
          </w:p>
          <w:p w14:paraId="6784B1D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&lt;&lt; AA[s1.ntx(i)] &lt;&lt; ((i &lt; n - 1) ?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8A853C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A414F4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s1.getnext();               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c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ледующее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подмножество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DC4859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5744FCF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s1.count() &lt;&lt; std::endl;</w:t>
            </w:r>
          </w:p>
          <w:p w14:paraId="0CA9822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5DF2AD4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EEE6A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TASK_KNAPSACK</w:t>
            </w:r>
          </w:p>
          <w:p w14:paraId="05131DF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Задача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рюкзаке</w:t>
            </w:r>
          </w:p>
          <w:p w14:paraId="49712DEC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 = 600,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вместимость рюкзака              </w:t>
            </w:r>
          </w:p>
          <w:p w14:paraId="15FBA27C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v[] = { 25, 56, 67, 40, 20, 27, 37, 33, 33, 44, 53, 12,</w:t>
            </w:r>
          </w:p>
          <w:p w14:paraId="71952A2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60, 75, 12, 55, 54, 42, 43, 14, 30, 37, 31, 12 },</w:t>
            </w:r>
          </w:p>
          <w:p w14:paraId="027F732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c[] = { 15, 26, 27, 43, 16, 26, 42, 22, 34, 12, 33, 30,</w:t>
            </w:r>
          </w:p>
          <w:p w14:paraId="6E71C6E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12, 45, 60, 41, 33, 11, 14, 12, 25, 41, 30, 40 };</w:t>
            </w:r>
          </w:p>
          <w:p w14:paraId="1DE98CE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m[NN];</w:t>
            </w:r>
          </w:p>
          <w:p w14:paraId="23CF4ED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maxcc = 0;</w:t>
            </w:r>
          </w:p>
          <w:p w14:paraId="630F53A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clock_t t1, t2;</w:t>
            </w:r>
          </w:p>
          <w:p w14:paraId="5E0A3D6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"--------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Задача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рюкзаке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---------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9E2C10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вместимость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рюкзака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 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V;</w:t>
            </w:r>
          </w:p>
          <w:p w14:paraId="1B1337BB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4DB7C8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предметов  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904BF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14; i &lt;= NN; i++)</w:t>
            </w:r>
          </w:p>
          <w:p w14:paraId="5DC0556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698E2E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t1 = clock();</w:t>
            </w:r>
          </w:p>
          <w:p w14:paraId="224672C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maxcc = knapsack_s(V, i, v, c, m);</w:t>
            </w:r>
          </w:p>
          <w:p w14:paraId="03ADACC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t2 = clock();</w:t>
            </w:r>
          </w:p>
          <w:p w14:paraId="38CA5DD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std::setw(2) &lt;&lt; i</w:t>
            </w:r>
          </w:p>
          <w:p w14:paraId="467F754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           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std::setw(5) &lt;&lt; (t2 - t1);</w:t>
            </w:r>
          </w:p>
          <w:p w14:paraId="22C3BD2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A3D35A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std::endl;</w:t>
            </w:r>
          </w:p>
          <w:p w14:paraId="293FF40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1581786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F4C25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TASK_COMBINATION_GENERATOR</w:t>
            </w:r>
          </w:p>
          <w:p w14:paraId="22CF481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Генератор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сочетаний</w:t>
            </w:r>
          </w:p>
          <w:p w14:paraId="050C4ED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AAComb[][2] = {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4439CE26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--- Генератор сочетаний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8A6502F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F5F06C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B92A7F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(AAComb) / 2; i++)</w:t>
            </w:r>
          </w:p>
          <w:p w14:paraId="6442EC7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AAComb[i] &lt;&lt; ((i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(AAComb) / 2 - 1) ?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675CE5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78F1C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ADF94E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Генерация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сочетаний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5FBA8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combi::xcombination xc(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(AAComb) / 2, 3);</w:t>
            </w:r>
          </w:p>
          <w:p w14:paraId="4982D23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xc.n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xc.m;</w:t>
            </w:r>
          </w:p>
          <w:p w14:paraId="3AC82CC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nComb = xc.getfirst();</w:t>
            </w:r>
          </w:p>
          <w:p w14:paraId="2C6B889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(nComb &gt;= 0)</w:t>
            </w:r>
          </w:p>
          <w:p w14:paraId="3464EE9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20EA0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BDB3C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std::endl &lt;&lt; xc.nc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4A5BDF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75982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nComb; i++)</w:t>
            </w:r>
          </w:p>
          <w:p w14:paraId="0B5BE25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F0633D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FE8C1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&lt;&lt; AAComb[xc.ntx(i)] &lt;&lt; ((i &lt; nComb - 1) ?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F519D9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182D2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F8A30C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37F025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nComb = xc.getnext();</w:t>
            </w:r>
          </w:p>
          <w:p w14:paraId="5A8888C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42F54D8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xc.count() &lt;&lt; std::endl;</w:t>
            </w:r>
          </w:p>
          <w:p w14:paraId="57AD310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2A3FB23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A4B06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SHIP_LOAD</w:t>
            </w:r>
          </w:p>
          <w:p w14:paraId="111184F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1000,</w:t>
            </w:r>
          </w:p>
          <w:p w14:paraId="6826CE1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v[] = { 250, 560, 670, 400, 200, 270, 370, 330, 330, 440, 530, 120,</w:t>
            </w:r>
          </w:p>
          <w:p w14:paraId="33BE65A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200, 270, 370, 330, 330, 440, 700, 120, 550, 540, 420, 170,</w:t>
            </w:r>
          </w:p>
          <w:p w14:paraId="2A4EDB8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600, 700, 120, 550, 540, 420, 430, 140, 300, 370, 310, 120 };</w:t>
            </w:r>
          </w:p>
          <w:p w14:paraId="2E48FA2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c[] = { 15,26,  27,  43,  16,  26,  42,  22,  34,  12,  33,  30,</w:t>
            </w:r>
          </w:p>
          <w:p w14:paraId="40B071E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42,22,  34,  43,  16,  26,  14,  12,  25,  41,  17,  28,</w:t>
            </w:r>
          </w:p>
          <w:p w14:paraId="4C0F2B7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12,45,  60,  41,  33,  11,  14,  12,  25,  41,  30,  40 };</w:t>
            </w:r>
          </w:p>
          <w:p w14:paraId="7D03986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short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r[MM];</w:t>
            </w:r>
          </w:p>
          <w:p w14:paraId="0DFA59E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maxcc = 0;</w:t>
            </w:r>
          </w:p>
          <w:p w14:paraId="585876B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clock_t t1, t2;</w:t>
            </w:r>
          </w:p>
          <w:p w14:paraId="54CE5AD6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Задача об оптимальной загрузке судна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B7FAB39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ограничение по весу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&lt;&lt; V;</w:t>
            </w:r>
          </w:p>
          <w:p w14:paraId="3BD85744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  количество мест       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&lt;&lt; MM;</w:t>
            </w:r>
          </w:p>
          <w:p w14:paraId="75988FF6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8D7BC69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контейнеров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6405A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24; i &lt;= NN; i++)</w:t>
            </w:r>
          </w:p>
          <w:p w14:paraId="233994B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30BCB8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t1 = clock();</w:t>
            </w:r>
          </w:p>
          <w:p w14:paraId="268D0FE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maxcc = boat(V, MM, i, v, c, r);</w:t>
            </w:r>
          </w:p>
          <w:p w14:paraId="0CA8F55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t2 = clock();</w:t>
            </w:r>
          </w:p>
          <w:p w14:paraId="48D95A0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std::endl &lt;&lt; SPACE(7) &lt;&lt; std::setw(2) &lt;&lt; i</w:t>
            </w:r>
          </w:p>
          <w:p w14:paraId="555ED02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&lt;&lt; SPACE(15) &lt;&lt; std::setw(5) &lt;&lt; (t2 - t1);</w:t>
            </w:r>
          </w:p>
          <w:p w14:paraId="316512D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904FF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58A7B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std::endl;</w:t>
            </w:r>
          </w:p>
          <w:p w14:paraId="08273AC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6405A9C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4FCCF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PERMUTATION</w:t>
            </w:r>
          </w:p>
          <w:p w14:paraId="387772C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AAPermut[][2] = {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14:paraId="597C1676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--- Генератор перестановок 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8768D9A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&lt;&lt; std::endl &lt;&lt;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"Исходное множество: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723138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7B0FFE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(AAPermut) / 2; i++)</w:t>
            </w:r>
          </w:p>
          <w:p w14:paraId="4C5717C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438816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AAPermut[i] &lt;&lt; ((i &lt;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(AAPermut) / 2 - 1) ?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6C9A1F7" w14:textId="77777777" w:rsidR="00D7547C" w:rsidRPr="008129A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0574E22" w14:textId="77777777" w:rsidR="00D7547C" w:rsidRPr="008129A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Генерация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перестановок</w:t>
            </w:r>
            <w:r w:rsidRPr="008129A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5D3A2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129A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combi::permutation p(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(AAPermut) / 2);</w:t>
            </w:r>
          </w:p>
          <w:p w14:paraId="438DC9A8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__int64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nPermut = p.getfirst();</w:t>
            </w:r>
          </w:p>
          <w:p w14:paraId="317E0ED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(nPermut &gt;= 0)</w:t>
            </w:r>
          </w:p>
          <w:p w14:paraId="4C0D368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1F10D9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std::endl &lt;&lt; std::setw(4) &lt;&lt; p.np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{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7A3371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845F8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p.n; i++)</w:t>
            </w:r>
          </w:p>
          <w:p w14:paraId="40512AB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E0673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std::cout &lt;&lt; AAPermut[p.ntx(i)] &lt;&lt; ((i &lt; p.n - 1) ?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FE3FCA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5F4B9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"}"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AE37B94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08BE8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nPermut = p.getnext();</w:t>
            </w:r>
          </w:p>
          <w:p w14:paraId="3E82DC4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};</w:t>
            </w:r>
          </w:p>
          <w:p w14:paraId="3D4933F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&lt;&lt; std::endl &lt;&lt;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всего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&lt;&lt; p.count() &lt;&lt; std::endl;</w:t>
            </w:r>
          </w:p>
          <w:p w14:paraId="3C5C1A1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3462ED5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388A9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SALESMAN</w:t>
            </w:r>
          </w:p>
          <w:p w14:paraId="5E295DC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d[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][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{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//0   1    2    3     4        </w:t>
            </w:r>
          </w:p>
          <w:p w14:paraId="73FE96F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{  0,  45,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 25,   50},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 0</w:t>
            </w:r>
          </w:p>
          <w:p w14:paraId="08F28A7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{ 45,   0,  55,  20,  100},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 1</w:t>
            </w:r>
          </w:p>
          <w:p w14:paraId="5BB730D4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{ 70,  20,   0,  10,   30},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 2 </w:t>
            </w:r>
          </w:p>
          <w:p w14:paraId="1DD90BE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{ 80,  10,  40,   0,   10},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 3</w:t>
            </w:r>
          </w:p>
          <w:p w14:paraId="2AAB9E4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{ 30,  50,  20,  10,    0} };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 4  </w:t>
            </w:r>
          </w:p>
          <w:p w14:paraId="14E3C41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r[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];                     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результат</w:t>
            </w:r>
            <w:r w:rsidRPr="00D7547C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0E665F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 = salesman(</w:t>
            </w:r>
          </w:p>
          <w:p w14:paraId="21E2BD1A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количество городов </w:t>
            </w:r>
          </w:p>
          <w:p w14:paraId="127D5867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*)d,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[in]  массив [n*n] расстояний </w:t>
            </w:r>
          </w:p>
          <w:p w14:paraId="6DB5311C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r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[out] массив [n] маршрут 0 x x x x  </w:t>
            </w:r>
          </w:p>
          <w:p w14:paraId="5B29DE84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04A605E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);</w:t>
            </w:r>
          </w:p>
          <w:p w14:paraId="705FDDFF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Задача коммивояжера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D4768D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 городов: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9D4BCE3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матрица расстояний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15F3D1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6DB843B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109EC7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04C255C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j++)</w:t>
            </w:r>
          </w:p>
          <w:p w14:paraId="2E604E2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A3699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(d[i][j] !=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INF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std::setw(3)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d[i][j]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159E0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5BDE1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std::setw(3)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"INF"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63DBB7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3F0E0A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оптимальный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маршрут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E688E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i++)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r[i]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"--&gt;"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192009C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длина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маршрута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    :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s;</w:t>
            </w:r>
          </w:p>
          <w:p w14:paraId="7D22C4D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39E57D5D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340720F1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87945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#if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SALESMAN_TIME</w:t>
            </w:r>
          </w:p>
          <w:p w14:paraId="3C51CE4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dSalesmanTime[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+ 1], rSalesmanTime[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14:paraId="296448E0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auxil::start();</w:t>
            </w:r>
          </w:p>
          <w:p w14:paraId="074C783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&lt;=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14:paraId="1BADA536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dSalesmanTime[i] = auxil::iget(10, 100);</w:t>
            </w:r>
          </w:p>
          <w:p w14:paraId="6FA7D56B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4B34AA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Задача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коммивояжера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-- 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D44C2C3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 количество ------ продолжительность --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F08C9B" w14:textId="77777777" w:rsid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     городов           вычисления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4EE10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clock_t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t1, t2;</w:t>
            </w:r>
          </w:p>
          <w:p w14:paraId="711B0D9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7; i &lt;=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i++)</w:t>
            </w:r>
          </w:p>
          <w:p w14:paraId="35E59ACC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470537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t1 = clock();</w:t>
            </w:r>
          </w:p>
          <w:p w14:paraId="243E970F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salesman(i, (</w:t>
            </w:r>
            <w:r w:rsidRPr="00D7547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*)dSalesmanTime, rSalesmanTime);</w:t>
            </w:r>
          </w:p>
          <w:p w14:paraId="1035CEFA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t2 = clock();</w:t>
            </w:r>
          </w:p>
          <w:p w14:paraId="7B520CF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(7)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std::setw(2)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</w:t>
            </w:r>
          </w:p>
          <w:p w14:paraId="15C7FF6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7547C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SPACE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(15)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std::setw(5)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(t2 - t1);</w:t>
            </w:r>
          </w:p>
          <w:p w14:paraId="349ECC25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B0A6F39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std::cout </w:t>
            </w:r>
            <w:r w:rsidRPr="00D7547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6A59B7FE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#endif</w:t>
            </w:r>
          </w:p>
          <w:p w14:paraId="0EF486C2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5E28123" w14:textId="77777777" w:rsidR="00D7547C" w:rsidRPr="00D7547C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system(</w:t>
            </w:r>
            <w:r w:rsidRPr="00D7547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D81128C" w14:textId="77777777" w:rsidR="00D7547C" w:rsidRPr="007A6EBE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D7547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A6EB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A6EB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61BE2C21" w14:textId="0BB18836" w:rsidR="00E319A4" w:rsidRPr="00A21976" w:rsidRDefault="00D7547C" w:rsidP="00D7547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8C05CB5" w14:textId="77777777" w:rsidR="00E319A4" w:rsidRDefault="00E319A4" w:rsidP="00E319A4">
      <w:pPr>
        <w:spacing w:before="240" w:after="240"/>
        <w:jc w:val="both"/>
        <w:rPr>
          <w:sz w:val="28"/>
          <w:szCs w:val="28"/>
        </w:rPr>
      </w:pPr>
    </w:p>
    <w:p w14:paraId="26B15496" w14:textId="77777777" w:rsidR="00E319A4" w:rsidRDefault="00E319A4" w:rsidP="00E319A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7C06C73F" w14:textId="28C66AC7" w:rsidR="00E319A4" w:rsidRDefault="00E319A4" w:rsidP="00E319A4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2153BA" wp14:editId="326704FB">
            <wp:extent cx="3251110" cy="8112369"/>
            <wp:effectExtent l="0" t="0" r="6985" b="3175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70" cy="81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D74" w14:textId="5D7FE2FD" w:rsidR="006706B0" w:rsidRPr="006706B0" w:rsidRDefault="006706B0" w:rsidP="00E319A4">
      <w:pPr>
        <w:spacing w:before="240" w:after="24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33E638" wp14:editId="12A16955">
            <wp:extent cx="3089543" cy="3868616"/>
            <wp:effectExtent l="0" t="0" r="0" b="0"/>
            <wp:docPr id="137477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5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271" cy="38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40A" w14:textId="77777777" w:rsidR="00E319A4" w:rsidRDefault="00E319A4" w:rsidP="00E319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1E9FD9B1" w14:textId="60ECD0A6" w:rsidR="00E319A4" w:rsidRPr="005209B3" w:rsidRDefault="00E319A4" w:rsidP="00E319A4">
      <w:pPr>
        <w:rPr>
          <w:rFonts w:ascii="Times New Roman" w:hAnsi="Times New Roman" w:cs="Times New Roman"/>
          <w:b/>
          <w:sz w:val="28"/>
          <w:szCs w:val="28"/>
        </w:rPr>
      </w:pPr>
      <w:r w:rsidRPr="005209B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20B16">
        <w:rPr>
          <w:rFonts w:ascii="Times New Roman" w:hAnsi="Times New Roman" w:cs="Times New Roman"/>
          <w:b/>
          <w:sz w:val="28"/>
          <w:szCs w:val="28"/>
        </w:rPr>
        <w:t>6</w:t>
      </w:r>
      <w:r w:rsidRPr="00D91894">
        <w:rPr>
          <w:rFonts w:ascii="Times New Roman" w:hAnsi="Times New Roman" w:cs="Times New Roman"/>
          <w:b/>
          <w:sz w:val="28"/>
          <w:szCs w:val="28"/>
        </w:rPr>
        <w:t>.</w:t>
      </w:r>
      <w:r w:rsidRPr="005209B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AE3B7A2" w14:textId="69EAC2AC" w:rsidR="004B7C05" w:rsidRPr="004B7C05" w:rsidRDefault="004B7C05" w:rsidP="004B7C05">
      <w:pPr>
        <w:spacing w:after="0" w:line="240" w:lineRule="auto"/>
        <w:ind w:left="35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7C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Исследовать зависимость времени вычисления необходимое для решения </w:t>
      </w:r>
      <w:r w:rsidR="00F44DFA" w:rsidRPr="004B7C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</w:t>
      </w:r>
      <w:r w:rsidR="00F44D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44DFA" w:rsidRPr="004B7C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коммивояжера</w:t>
      </w:r>
      <w:r w:rsidRPr="004B7C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(6 – 12 городов)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B7C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 размерности задачи и результат в виде графика с небольшим пояснением занести в отчет:</w:t>
      </w:r>
    </w:p>
    <w:p w14:paraId="456222BE" w14:textId="5FEAE832" w:rsidR="00E319A4" w:rsidRPr="005731EC" w:rsidRDefault="00E319A4" w:rsidP="00E319A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5731EC">
        <w:rPr>
          <w:rFonts w:ascii="Times New Roman" w:hAnsi="Times New Roman" w:cs="Times New Roman"/>
          <w:sz w:val="28"/>
          <w:szCs w:val="28"/>
        </w:rPr>
        <w:t xml:space="preserve">Измерение скорости выполнения функции генерации случайных чисел. </w:t>
      </w: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60DBB182" w14:textId="77777777" w:rsidR="00E319A4" w:rsidRDefault="00E319A4" w:rsidP="00E319A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EA31A" wp14:editId="56AC7173">
            <wp:extent cx="3398552" cy="1935132"/>
            <wp:effectExtent l="19050" t="19050" r="1143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52" cy="1935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5A3F0" w14:textId="77777777" w:rsidR="00E319A4" w:rsidRDefault="00E319A4" w:rsidP="00E319A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6B47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измерений и их график</w:t>
      </w:r>
    </w:p>
    <w:p w14:paraId="0FDF149E" w14:textId="183A7FE2" w:rsidR="00E319A4" w:rsidRDefault="00E319A4" w:rsidP="00E319A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2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скорость выполнения программы </w:t>
      </w:r>
      <w:r w:rsidR="00523A99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линейно зависит от количества итераций цикла.</w:t>
      </w:r>
      <w:r w:rsidR="00FA1B7C">
        <w:rPr>
          <w:rFonts w:ascii="Times New Roman" w:hAnsi="Times New Roman" w:cs="Times New Roman"/>
          <w:sz w:val="28"/>
          <w:szCs w:val="28"/>
        </w:rPr>
        <w:t xml:space="preserve"> Похоже на факториал.</w:t>
      </w:r>
    </w:p>
    <w:p w14:paraId="7C26B07C" w14:textId="77777777" w:rsidR="00E319A4" w:rsidRDefault="00E319A4" w:rsidP="00E319A4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42E60" w14:textId="41BEEFEE" w:rsidR="0074205F" w:rsidRDefault="00E319A4">
      <w:r w:rsidRPr="00523A99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Вывод: </w:t>
      </w:r>
      <w:r w:rsidR="00AC6CE2" w:rsidRP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Разработаны генераторы подмножеств, сочетаний, перестановок и размещений.</w:t>
      </w:r>
      <w:r w:rsid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6CE2" w:rsidRP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Реализовано решение задачи коммивояжера для 10 городов с учетом случайных расстояний и бесконечных маршрутов.</w:t>
      </w:r>
      <w:r w:rsid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6CE2" w:rsidRP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Проведено исследование зависимости времени вычисления от размерности задачи. Установлено, что время выполнения задачи коммивояжера растет экспоненциально с увеличением количества городов, что подтверждает NP-сложность задачи.</w:t>
      </w:r>
      <w:r w:rsid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6CE2" w:rsidRPr="00AC6CE2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Приобретены навыки работы с комбинаторными алгоритмами и их применения для решения задач оптимизации.</w:t>
      </w:r>
      <w:bookmarkEnd w:id="0"/>
    </w:p>
    <w:sectPr w:rsidR="0074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5F"/>
    <w:rsid w:val="00060D69"/>
    <w:rsid w:val="00087A93"/>
    <w:rsid w:val="00142528"/>
    <w:rsid w:val="003311A2"/>
    <w:rsid w:val="00420B16"/>
    <w:rsid w:val="004B7C05"/>
    <w:rsid w:val="00523A99"/>
    <w:rsid w:val="006706B0"/>
    <w:rsid w:val="007279E8"/>
    <w:rsid w:val="0074205F"/>
    <w:rsid w:val="007A6EBE"/>
    <w:rsid w:val="008129AC"/>
    <w:rsid w:val="00AC6CE2"/>
    <w:rsid w:val="00B87085"/>
    <w:rsid w:val="00BF0ED9"/>
    <w:rsid w:val="00CF6679"/>
    <w:rsid w:val="00D7547C"/>
    <w:rsid w:val="00D84B19"/>
    <w:rsid w:val="00DC67E6"/>
    <w:rsid w:val="00E319A4"/>
    <w:rsid w:val="00E94CE0"/>
    <w:rsid w:val="00F44DFA"/>
    <w:rsid w:val="00FA1B7C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EE53"/>
  <w15:chartTrackingRefBased/>
  <w15:docId w15:val="{00C5ED85-DA7D-435E-A80F-02BEB525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D9"/>
  </w:style>
  <w:style w:type="paragraph" w:styleId="Heading1">
    <w:name w:val="heading 1"/>
    <w:basedOn w:val="Normal"/>
    <w:next w:val="Normal"/>
    <w:link w:val="Heading1Char"/>
    <w:uiPriority w:val="9"/>
    <w:qFormat/>
    <w:rsid w:val="0074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9A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E319A4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2542</Words>
  <Characters>14492</Characters>
  <Application>Microsoft Office Word</Application>
  <DocSecurity>0</DocSecurity>
  <Lines>120</Lines>
  <Paragraphs>33</Paragraphs>
  <ScaleCrop>false</ScaleCrop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20</cp:revision>
  <dcterms:created xsi:type="dcterms:W3CDTF">2025-02-21T23:21:00Z</dcterms:created>
  <dcterms:modified xsi:type="dcterms:W3CDTF">2025-06-09T09:25:00Z</dcterms:modified>
</cp:coreProperties>
</file>