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D0241" w14:textId="77777777" w:rsidR="0038432D" w:rsidRPr="00E822DE" w:rsidRDefault="0038432D" w:rsidP="00384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4BC666E" w14:textId="77777777" w:rsidR="0038432D" w:rsidRPr="00E822DE" w:rsidRDefault="0038432D" w:rsidP="00384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AB27C99" w14:textId="77777777" w:rsidR="0038432D" w:rsidRPr="00E822DE" w:rsidRDefault="0038432D" w:rsidP="00384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2C62F67D" w14:textId="77777777" w:rsidR="0038432D" w:rsidRPr="00E822DE" w:rsidRDefault="0038432D" w:rsidP="0038432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6B96EB74" w14:textId="77777777" w:rsidR="0038432D" w:rsidRPr="00E822DE" w:rsidRDefault="0038432D" w:rsidP="0038432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17D3BD60" w14:textId="77777777" w:rsidR="0038432D" w:rsidRPr="00E822DE" w:rsidRDefault="0038432D" w:rsidP="0038432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br/>
      </w:r>
    </w:p>
    <w:p w14:paraId="3114C5A5" w14:textId="4DDDE01A" w:rsidR="0038432D" w:rsidRPr="00E822DE" w:rsidRDefault="0038432D" w:rsidP="00384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Лабораторная работа 5</w:t>
      </w:r>
    </w:p>
    <w:p w14:paraId="04EF2682" w14:textId="77777777" w:rsidR="0038432D" w:rsidRPr="00E822DE" w:rsidRDefault="0038432D" w:rsidP="00384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По дисциплине «Математическое программирование»</w:t>
      </w:r>
    </w:p>
    <w:p w14:paraId="65A4FB5A" w14:textId="3201F729" w:rsidR="0038432D" w:rsidRPr="00E822DE" w:rsidRDefault="0038432D" w:rsidP="0038432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На тему «ТРАНСПОРТНАЯ ЗАДАЧА</w:t>
      </w:r>
      <w:r w:rsidRPr="00E822D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054B9965" w14:textId="77777777" w:rsidR="0038432D" w:rsidRPr="00E822DE" w:rsidRDefault="0038432D" w:rsidP="0038432D">
      <w:pPr>
        <w:rPr>
          <w:rFonts w:ascii="Times New Roman" w:hAnsi="Times New Roman" w:cs="Times New Roman"/>
          <w:bCs/>
          <w:sz w:val="28"/>
          <w:szCs w:val="28"/>
        </w:rPr>
      </w:pPr>
    </w:p>
    <w:p w14:paraId="4048682C" w14:textId="77777777" w:rsidR="0038432D" w:rsidRPr="00E822DE" w:rsidRDefault="0038432D" w:rsidP="0038432D">
      <w:pPr>
        <w:rPr>
          <w:rFonts w:ascii="Times New Roman" w:hAnsi="Times New Roman" w:cs="Times New Roman"/>
          <w:sz w:val="28"/>
          <w:szCs w:val="28"/>
        </w:rPr>
      </w:pPr>
    </w:p>
    <w:p w14:paraId="34D12778" w14:textId="77777777" w:rsidR="0038432D" w:rsidRPr="00E822DE" w:rsidRDefault="0038432D" w:rsidP="0038432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56E3E502" w14:textId="77777777" w:rsidR="0038432D" w:rsidRPr="00E822DE" w:rsidRDefault="0038432D" w:rsidP="0038432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7FD56353" w14:textId="77777777" w:rsidR="0038432D" w:rsidRPr="00E822DE" w:rsidRDefault="0038432D" w:rsidP="0038432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3850730B" w14:textId="77777777" w:rsidR="0038432D" w:rsidRPr="00E822DE" w:rsidRDefault="0038432D" w:rsidP="0038432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015A4BA2" w14:textId="77777777" w:rsidR="0038432D" w:rsidRPr="00E822DE" w:rsidRDefault="0038432D" w:rsidP="0038432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00144924" w14:textId="77777777" w:rsidR="0038432D" w:rsidRPr="00E822DE" w:rsidRDefault="0038432D" w:rsidP="0038432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 </w:t>
      </w:r>
    </w:p>
    <w:p w14:paraId="2546A1E7" w14:textId="77777777" w:rsidR="0038432D" w:rsidRPr="00E822DE" w:rsidRDefault="0038432D" w:rsidP="0038432D">
      <w:pPr>
        <w:jc w:val="right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Выполнил:</w:t>
      </w:r>
    </w:p>
    <w:p w14:paraId="21BDE642" w14:textId="77777777" w:rsidR="0038432D" w:rsidRPr="00E822DE" w:rsidRDefault="0038432D" w:rsidP="0038432D">
      <w:pPr>
        <w:jc w:val="right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Студент 2 курса 9 группы</w:t>
      </w:r>
    </w:p>
    <w:p w14:paraId="18FE1520" w14:textId="0F620B88" w:rsidR="00B62071" w:rsidRDefault="00B62071" w:rsidP="003843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Волосюк Арина Вадимовна</w:t>
      </w:r>
    </w:p>
    <w:p w14:paraId="1B12CD4E" w14:textId="1CC3A783" w:rsidR="0038432D" w:rsidRPr="00E822DE" w:rsidRDefault="0038432D" w:rsidP="0038432D">
      <w:pPr>
        <w:jc w:val="right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Преподаватель: Ромыш А.С.</w:t>
      </w:r>
    </w:p>
    <w:p w14:paraId="3B5AF68D" w14:textId="77777777" w:rsidR="0038432D" w:rsidRPr="00E822DE" w:rsidRDefault="0038432D" w:rsidP="0038432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br/>
      </w:r>
      <w:r w:rsidRPr="00E822DE">
        <w:rPr>
          <w:rFonts w:ascii="Times New Roman" w:hAnsi="Times New Roman" w:cs="Times New Roman"/>
          <w:sz w:val="28"/>
          <w:szCs w:val="28"/>
        </w:rPr>
        <w:br/>
      </w:r>
      <w:r w:rsidRPr="00E822DE">
        <w:rPr>
          <w:rFonts w:ascii="Times New Roman" w:hAnsi="Times New Roman" w:cs="Times New Roman"/>
          <w:sz w:val="28"/>
          <w:szCs w:val="28"/>
        </w:rPr>
        <w:br/>
      </w:r>
    </w:p>
    <w:p w14:paraId="2BB14CD0" w14:textId="77777777" w:rsidR="0038432D" w:rsidRPr="00E822DE" w:rsidRDefault="0038432D" w:rsidP="00384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2025, Минск</w:t>
      </w:r>
    </w:p>
    <w:p w14:paraId="4BDC9197" w14:textId="77777777" w:rsidR="0038432D" w:rsidRPr="00E822DE" w:rsidRDefault="0038432D" w:rsidP="0038432D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br w:type="page"/>
      </w:r>
    </w:p>
    <w:p w14:paraId="361D1B9D" w14:textId="57955E0B" w:rsidR="0038432D" w:rsidRPr="00E822DE" w:rsidRDefault="0038432D" w:rsidP="0038432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22D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  <w:r w:rsidRPr="00E822D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Приобретение навыков решения открытой транспортной задачи</w:t>
      </w:r>
    </w:p>
    <w:p w14:paraId="15B92D8E" w14:textId="77777777" w:rsidR="0038432D" w:rsidRPr="00E822DE" w:rsidRDefault="0038432D" w:rsidP="003843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22D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2F34215" w14:textId="6E0CC3A6" w:rsidR="0038432D" w:rsidRPr="00E822DE" w:rsidRDefault="0038432D" w:rsidP="0038432D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22DE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E822D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E822DE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N</w:t>
      </w:r>
      <w:r w:rsidRPr="00E822D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 Оформить отчет.</w:t>
      </w:r>
    </w:p>
    <w:p w14:paraId="07D1087D" w14:textId="774564A8" w:rsidR="0038432D" w:rsidRPr="00E822DE" w:rsidRDefault="0038432D" w:rsidP="0038432D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22D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 = 5</w:t>
      </w:r>
    </w:p>
    <w:p w14:paraId="74E24E70" w14:textId="77777777" w:rsidR="00C34605" w:rsidRPr="00E822DE" w:rsidRDefault="00C34605" w:rsidP="00C34605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План решения:</w:t>
      </w:r>
    </w:p>
    <w:p w14:paraId="28E80B69" w14:textId="77777777" w:rsidR="00C34605" w:rsidRPr="00E822DE" w:rsidRDefault="00C34605" w:rsidP="00C34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 xml:space="preserve">Построение транспортной таблицы. </w:t>
      </w:r>
    </w:p>
    <w:p w14:paraId="690A8433" w14:textId="77777777" w:rsidR="00C34605" w:rsidRPr="00E822DE" w:rsidRDefault="00C34605" w:rsidP="00C34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Проверка задачи на закрытость.</w:t>
      </w:r>
    </w:p>
    <w:p w14:paraId="537E7630" w14:textId="77777777" w:rsidR="00C34605" w:rsidRPr="00E822DE" w:rsidRDefault="00C34605" w:rsidP="00C34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Составление опорного плана.</w:t>
      </w:r>
    </w:p>
    <w:p w14:paraId="3588EB3A" w14:textId="77777777" w:rsidR="00C34605" w:rsidRPr="00E822DE" w:rsidRDefault="00C34605" w:rsidP="00C34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Проверка опорного плана на вырожденность.</w:t>
      </w:r>
    </w:p>
    <w:p w14:paraId="60B4D71A" w14:textId="77777777" w:rsidR="00C34605" w:rsidRPr="00E822DE" w:rsidRDefault="00C34605" w:rsidP="00C34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Вычисление потенциалов для плана перевозки.</w:t>
      </w:r>
    </w:p>
    <w:p w14:paraId="14ACE1C8" w14:textId="77777777" w:rsidR="00C34605" w:rsidRPr="00E822DE" w:rsidRDefault="00C34605" w:rsidP="00C34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Проверка опорного плана на оптимальность.</w:t>
      </w:r>
    </w:p>
    <w:p w14:paraId="475E6742" w14:textId="77777777" w:rsidR="00C34605" w:rsidRPr="00E822DE" w:rsidRDefault="00C34605" w:rsidP="00C34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Перераспределение поставок.</w:t>
      </w:r>
    </w:p>
    <w:p w14:paraId="0BAC3243" w14:textId="77777777" w:rsidR="00C34605" w:rsidRPr="00E822DE" w:rsidRDefault="00C34605" w:rsidP="00C34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 xml:space="preserve">Если оптимальное решение найдено, переходим к п. 9, если нет — к п. 5. </w:t>
      </w:r>
    </w:p>
    <w:p w14:paraId="6810DB4D" w14:textId="77777777" w:rsidR="00C34605" w:rsidRPr="00E822DE" w:rsidRDefault="00C34605" w:rsidP="00C34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Вычисление общих затрат на перевозку груза.</w:t>
      </w:r>
    </w:p>
    <w:p w14:paraId="69BA0431" w14:textId="77777777" w:rsidR="00C34605" w:rsidRPr="00E822DE" w:rsidRDefault="00C34605" w:rsidP="00C34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 xml:space="preserve"> Построение графа перевозок.</w:t>
      </w:r>
    </w:p>
    <w:p w14:paraId="641704EB" w14:textId="6F029582" w:rsidR="00C34605" w:rsidRPr="00E822DE" w:rsidRDefault="00C34605" w:rsidP="0038432D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22D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Решение</w:t>
      </w:r>
      <w:r w:rsidRPr="00E822D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6A8E6C6C" w14:textId="06396CFE" w:rsidR="00C34605" w:rsidRPr="00E822DE" w:rsidRDefault="00C34605" w:rsidP="0038432D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22D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8432D" w:rsidRPr="00E822DE" w14:paraId="702D9719" w14:textId="77777777" w:rsidTr="005A5280">
        <w:trPr>
          <w:jc w:val="center"/>
        </w:trPr>
        <w:tc>
          <w:tcPr>
            <w:tcW w:w="2268" w:type="dxa"/>
          </w:tcPr>
          <w:p w14:paraId="0755ABA9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7CA71DED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bookmarkStart w:id="0" w:name="_gjdgxs" w:colFirst="0" w:colLast="0"/>
            <w:bookmarkEnd w:id="0"/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</w:tcPr>
          <w:p w14:paraId="3233FB65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</w:tcPr>
          <w:p w14:paraId="0F40138F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</w:tcPr>
          <w:p w14:paraId="283AFB77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</w:tcPr>
          <w:p w14:paraId="79CDC5A4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73" w:type="dxa"/>
          </w:tcPr>
          <w:p w14:paraId="6624145E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112E5AA7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3A587FDA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38432D" w:rsidRPr="00E822DE" w14:paraId="284735A1" w14:textId="77777777" w:rsidTr="005A5280">
        <w:trPr>
          <w:jc w:val="center"/>
        </w:trPr>
        <w:tc>
          <w:tcPr>
            <w:tcW w:w="2268" w:type="dxa"/>
          </w:tcPr>
          <w:p w14:paraId="200A902C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</w:tcPr>
          <w:p w14:paraId="5049A5A6" w14:textId="557FE73A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3464BDF4" w14:textId="322A17AD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17D7FBA8" w14:textId="185B11B3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</w:tcPr>
          <w:p w14:paraId="53DE107B" w14:textId="364BFAE9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092B1E39" w14:textId="0E3C7A34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56331486" w14:textId="47B8BF18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00A72BC8" w14:textId="34A0FF4E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72</w:t>
            </w:r>
          </w:p>
        </w:tc>
      </w:tr>
      <w:tr w:rsidR="0038432D" w:rsidRPr="00E822DE" w14:paraId="2471C775" w14:textId="77777777" w:rsidTr="005A5280">
        <w:trPr>
          <w:jc w:val="center"/>
        </w:trPr>
        <w:tc>
          <w:tcPr>
            <w:tcW w:w="2268" w:type="dxa"/>
          </w:tcPr>
          <w:p w14:paraId="4EE12E24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</w:tcPr>
          <w:p w14:paraId="2FB3F974" w14:textId="737873E2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2675952F" w14:textId="500BF3F2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07E8EED7" w14:textId="12E5C0D5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</w:tcPr>
          <w:p w14:paraId="0E1F5B84" w14:textId="25DC7E40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73" w:type="dxa"/>
          </w:tcPr>
          <w:p w14:paraId="64068D46" w14:textId="1184C081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1015" w:type="dxa"/>
          </w:tcPr>
          <w:p w14:paraId="6A66AAB7" w14:textId="3B07C168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</w:tcPr>
          <w:p w14:paraId="7FB02B15" w14:textId="1ACA747D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</w:tr>
      <w:tr w:rsidR="0038432D" w:rsidRPr="00E822DE" w14:paraId="7CC47CB1" w14:textId="77777777" w:rsidTr="005A5280">
        <w:trPr>
          <w:jc w:val="center"/>
        </w:trPr>
        <w:tc>
          <w:tcPr>
            <w:tcW w:w="2268" w:type="dxa"/>
          </w:tcPr>
          <w:p w14:paraId="3BFD8CAD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</w:tcPr>
          <w:p w14:paraId="090A9308" w14:textId="066CF249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75B746A3" w14:textId="4578C8F2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</w:tcPr>
          <w:p w14:paraId="131DC5EA" w14:textId="449AC32C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783E6EA8" w14:textId="3912003F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73" w:type="dxa"/>
          </w:tcPr>
          <w:p w14:paraId="0E281C45" w14:textId="1B2A7B14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33D132A6" w14:textId="3CE36FDF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7B90CAE4" w14:textId="1E62347B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38432D" w:rsidRPr="00E822DE" w14:paraId="33B2CE8E" w14:textId="77777777" w:rsidTr="005A5280">
        <w:trPr>
          <w:jc w:val="center"/>
        </w:trPr>
        <w:tc>
          <w:tcPr>
            <w:tcW w:w="2268" w:type="dxa"/>
          </w:tcPr>
          <w:p w14:paraId="18F099D9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</w:tcPr>
          <w:p w14:paraId="614AE3EF" w14:textId="455C11EA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</w:tcPr>
          <w:p w14:paraId="11173A51" w14:textId="14E3E184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4324FDE2" w14:textId="1C5B002A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7D2C9360" w14:textId="430FAC9F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321EC6A2" w14:textId="3F5B5388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</w:tcPr>
          <w:p w14:paraId="61B6F8F6" w14:textId="58BE694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</w:tcPr>
          <w:p w14:paraId="4379D37A" w14:textId="1D947819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64</w:t>
            </w:r>
          </w:p>
        </w:tc>
      </w:tr>
      <w:tr w:rsidR="0038432D" w:rsidRPr="00E822DE" w14:paraId="25D0FBDD" w14:textId="77777777" w:rsidTr="005A5280">
        <w:trPr>
          <w:jc w:val="center"/>
        </w:trPr>
        <w:tc>
          <w:tcPr>
            <w:tcW w:w="2268" w:type="dxa"/>
          </w:tcPr>
          <w:p w14:paraId="6DAAF241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</w:tcPr>
          <w:p w14:paraId="521C8B31" w14:textId="288C078F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</w:tcPr>
          <w:p w14:paraId="2C14C014" w14:textId="16CDDA2D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33197A9C" w14:textId="45B06592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</w:tcPr>
          <w:p w14:paraId="7381871D" w14:textId="107E1FC1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873" w:type="dxa"/>
          </w:tcPr>
          <w:p w14:paraId="4B295893" w14:textId="313FCAF3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</w:tcPr>
          <w:p w14:paraId="0C37CEC1" w14:textId="407CA69C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</w:tcPr>
          <w:p w14:paraId="5403834D" w14:textId="64065335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38432D" w:rsidRPr="00E822DE" w14:paraId="69AD3222" w14:textId="77777777" w:rsidTr="005A5280">
        <w:trPr>
          <w:jc w:val="center"/>
        </w:trPr>
        <w:tc>
          <w:tcPr>
            <w:tcW w:w="2268" w:type="dxa"/>
          </w:tcPr>
          <w:p w14:paraId="5D5B0D6C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</w:tcPr>
          <w:p w14:paraId="091ED4A9" w14:textId="6622F6E9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</w:tcPr>
          <w:p w14:paraId="7ED1047F" w14:textId="221622FA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1015" w:type="dxa"/>
          </w:tcPr>
          <w:p w14:paraId="33A689AD" w14:textId="47600962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16FC9056" w14:textId="0D9D82CC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7239E897" w14:textId="6FA85E88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100</w:t>
            </w:r>
          </w:p>
        </w:tc>
        <w:tc>
          <w:tcPr>
            <w:tcW w:w="1015" w:type="dxa"/>
          </w:tcPr>
          <w:p w14:paraId="329CCF49" w14:textId="199D534F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</w:tcPr>
          <w:p w14:paraId="44C8E2AF" w14:textId="77777777" w:rsidR="0038432D" w:rsidRPr="00E822DE" w:rsidRDefault="0038432D" w:rsidP="0038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13B5A1B7" w14:textId="77777777" w:rsidR="00293853" w:rsidRPr="00E822DE" w:rsidRDefault="00293853">
      <w:pPr>
        <w:rPr>
          <w:rFonts w:ascii="Times New Roman" w:hAnsi="Times New Roman" w:cs="Times New Roman"/>
          <w:sz w:val="28"/>
          <w:szCs w:val="28"/>
        </w:rPr>
      </w:pPr>
    </w:p>
    <w:p w14:paraId="439F7033" w14:textId="77777777" w:rsidR="00C34605" w:rsidRPr="00E822DE" w:rsidRDefault="00C34605" w:rsidP="00C34605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2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97D4E6" w14:textId="1A2FB3A0" w:rsidR="00C34605" w:rsidRPr="00E822DE" w:rsidRDefault="00C34605" w:rsidP="00C34605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22DE">
        <w:rPr>
          <w:rFonts w:ascii="Times New Roman" w:hAnsi="Times New Roman" w:cs="Times New Roman"/>
          <w:sz w:val="28"/>
          <w:szCs w:val="28"/>
        </w:rPr>
        <w:t xml:space="preserve"> – суммарный запас груза. 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22DE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Ai</m:t>
            </m:r>
          </m:e>
        </m:nary>
      </m:oMath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 - число поставщиков</w:t>
      </w:r>
    </w:p>
    <w:p w14:paraId="0C5081CD" w14:textId="1EC5099C" w:rsidR="00C34605" w:rsidRPr="00E822DE" w:rsidRDefault="00C34605" w:rsidP="00C346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22DE">
        <w:rPr>
          <w:rFonts w:ascii="Times New Roman" w:hAnsi="Times New Roman" w:cs="Times New Roman"/>
          <w:sz w:val="28"/>
          <w:szCs w:val="28"/>
        </w:rPr>
        <w:t xml:space="preserve"> – суммарная потребность. 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22DE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Bi</m:t>
            </m:r>
          </m:e>
        </m:nary>
      </m:oMath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 - число </w:t>
      </w:r>
      <w:r w:rsidR="0031603B" w:rsidRPr="00E822DE">
        <w:rPr>
          <w:rFonts w:ascii="Times New Roman" w:eastAsiaTheme="minorEastAsia" w:hAnsi="Times New Roman" w:cs="Times New Roman"/>
          <w:sz w:val="28"/>
          <w:szCs w:val="28"/>
        </w:rPr>
        <w:t>потребителей</w:t>
      </w:r>
    </w:p>
    <w:p w14:paraId="2A1CF15E" w14:textId="7ED52E5B" w:rsidR="0031603B" w:rsidRPr="00E822DE" w:rsidRDefault="0031603B" w:rsidP="00C346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Если: 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 – задача закрытая, </w:t>
      </w:r>
    </w:p>
    <w:p w14:paraId="29E34F4A" w14:textId="53605E0E" w:rsidR="0031603B" w:rsidRPr="00E822DE" w:rsidRDefault="0031603B" w:rsidP="00C346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2DE">
        <w:rPr>
          <w:rFonts w:ascii="Times New Roman" w:eastAsiaTheme="minorEastAsia" w:hAnsi="Times New Roman" w:cs="Times New Roman"/>
          <w:sz w:val="28"/>
          <w:szCs w:val="28"/>
        </w:rPr>
        <w:t>Иначе: открытая</w:t>
      </w:r>
    </w:p>
    <w:p w14:paraId="60AA8CB4" w14:textId="59BF45DA" w:rsidR="0031603B" w:rsidRPr="00E822DE" w:rsidRDefault="0031603B" w:rsidP="00C346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A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 = 714; 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 = 862 =</w:t>
      </w:r>
      <w:r w:rsidR="00DA74DF" w:rsidRPr="00DA74DF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>&gt; задача открытая</w:t>
      </w:r>
      <w:r w:rsidR="00310A8E" w:rsidRPr="00E822DE">
        <w:rPr>
          <w:rFonts w:ascii="Times New Roman" w:eastAsiaTheme="minorEastAsia" w:hAnsi="Times New Roman" w:cs="Times New Roman"/>
          <w:sz w:val="28"/>
          <w:szCs w:val="28"/>
        </w:rPr>
        <w:t xml:space="preserve"> =&gt; ее надо привести к закрытому виду</w:t>
      </w:r>
    </w:p>
    <w:p w14:paraId="36026735" w14:textId="77777777" w:rsidR="00310A8E" w:rsidRPr="00E822DE" w:rsidRDefault="00310A8E" w:rsidP="00C3460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43AD2E" w14:textId="77C306E3" w:rsidR="00310A8E" w:rsidRPr="00E822DE" w:rsidRDefault="00310A8E" w:rsidP="00C3460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Матрица открытого </w:t>
      </w:r>
      <w:r w:rsidR="00EF7767" w:rsidRPr="00E822DE">
        <w:rPr>
          <w:rFonts w:ascii="Times New Roman" w:eastAsiaTheme="minorEastAsia" w:hAnsi="Times New Roman" w:cs="Times New Roman"/>
          <w:sz w:val="28"/>
          <w:szCs w:val="28"/>
        </w:rPr>
        <w:t>вида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10A8E" w:rsidRPr="00E822DE" w14:paraId="632E9BE0" w14:textId="77777777" w:rsidTr="005A5280">
        <w:trPr>
          <w:jc w:val="center"/>
        </w:trPr>
        <w:tc>
          <w:tcPr>
            <w:tcW w:w="2268" w:type="dxa"/>
          </w:tcPr>
          <w:p w14:paraId="4989484D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32A7854B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</w:tcPr>
          <w:p w14:paraId="5FB1677C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</w:tcPr>
          <w:p w14:paraId="33DBE6B3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</w:tcPr>
          <w:p w14:paraId="162E3506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</w:tcPr>
          <w:p w14:paraId="05B4F26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73" w:type="dxa"/>
          </w:tcPr>
          <w:p w14:paraId="09C467B6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4ECB621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6B80112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2B1F19D4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 = 714</w:t>
            </w:r>
          </w:p>
        </w:tc>
      </w:tr>
      <w:tr w:rsidR="00310A8E" w:rsidRPr="00E822DE" w14:paraId="659F967A" w14:textId="77777777" w:rsidTr="005A5280">
        <w:trPr>
          <w:jc w:val="center"/>
        </w:trPr>
        <w:tc>
          <w:tcPr>
            <w:tcW w:w="2268" w:type="dxa"/>
          </w:tcPr>
          <w:p w14:paraId="0E1ED39E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</w:tcPr>
          <w:p w14:paraId="4FA915C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24B695F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0BA50B6A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</w:tcPr>
          <w:p w14:paraId="55B3A8B0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685B5734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132D5BFB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4E2E69D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72</w:t>
            </w:r>
          </w:p>
        </w:tc>
      </w:tr>
      <w:tr w:rsidR="00310A8E" w:rsidRPr="00E822DE" w14:paraId="61153AFD" w14:textId="77777777" w:rsidTr="005A5280">
        <w:trPr>
          <w:jc w:val="center"/>
        </w:trPr>
        <w:tc>
          <w:tcPr>
            <w:tcW w:w="2268" w:type="dxa"/>
          </w:tcPr>
          <w:p w14:paraId="365CAEB2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</w:tcPr>
          <w:p w14:paraId="1CA6BD7B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43BFD0DB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30BC2BBD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</w:tcPr>
          <w:p w14:paraId="3DE6C4C2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73" w:type="dxa"/>
          </w:tcPr>
          <w:p w14:paraId="59170AC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1015" w:type="dxa"/>
          </w:tcPr>
          <w:p w14:paraId="64069A36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</w:tcPr>
          <w:p w14:paraId="6C5702D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</w:tr>
      <w:tr w:rsidR="00310A8E" w:rsidRPr="00E822DE" w14:paraId="454FE6EF" w14:textId="77777777" w:rsidTr="005A5280">
        <w:trPr>
          <w:jc w:val="center"/>
        </w:trPr>
        <w:tc>
          <w:tcPr>
            <w:tcW w:w="2268" w:type="dxa"/>
          </w:tcPr>
          <w:p w14:paraId="0684D501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</w:tcPr>
          <w:p w14:paraId="30EC39B7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716EFDB7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</w:tcPr>
          <w:p w14:paraId="4A084652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3A7EA6E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73" w:type="dxa"/>
          </w:tcPr>
          <w:p w14:paraId="27D5FA6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56F53A3B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18C7D555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310A8E" w:rsidRPr="00E822DE" w14:paraId="761B08EA" w14:textId="77777777" w:rsidTr="005A5280">
        <w:trPr>
          <w:jc w:val="center"/>
        </w:trPr>
        <w:tc>
          <w:tcPr>
            <w:tcW w:w="2268" w:type="dxa"/>
          </w:tcPr>
          <w:p w14:paraId="255B3C7D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</w:tcPr>
          <w:p w14:paraId="382C3CD6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</w:tcPr>
          <w:p w14:paraId="1426A4C7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298C2143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7FE4DF4D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0A57969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</w:tcPr>
          <w:p w14:paraId="5D39F8CC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</w:tcPr>
          <w:p w14:paraId="140A9C4E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64</w:t>
            </w:r>
          </w:p>
        </w:tc>
      </w:tr>
      <w:tr w:rsidR="00310A8E" w:rsidRPr="00E822DE" w14:paraId="77D02B16" w14:textId="77777777" w:rsidTr="005A5280">
        <w:trPr>
          <w:jc w:val="center"/>
        </w:trPr>
        <w:tc>
          <w:tcPr>
            <w:tcW w:w="2268" w:type="dxa"/>
          </w:tcPr>
          <w:p w14:paraId="0631FC23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</w:tcPr>
          <w:p w14:paraId="46A27965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</w:tcPr>
          <w:p w14:paraId="6217F7B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4C88555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</w:tcPr>
          <w:p w14:paraId="253EED95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873" w:type="dxa"/>
          </w:tcPr>
          <w:p w14:paraId="7A2D3415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</w:tcPr>
          <w:p w14:paraId="33340A5B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</w:tcPr>
          <w:p w14:paraId="6E7E214B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310A8E" w:rsidRPr="00E822DE" w14:paraId="0DC4A57F" w14:textId="77777777" w:rsidTr="005A5280">
        <w:trPr>
          <w:jc w:val="center"/>
        </w:trPr>
        <w:tc>
          <w:tcPr>
            <w:tcW w:w="2268" w:type="dxa"/>
          </w:tcPr>
          <w:p w14:paraId="0811DA1D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2FE94C66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 = 862</w:t>
            </w:r>
          </w:p>
        </w:tc>
        <w:tc>
          <w:tcPr>
            <w:tcW w:w="1022" w:type="dxa"/>
          </w:tcPr>
          <w:p w14:paraId="2424B1E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</w:tcPr>
          <w:p w14:paraId="2ECADF3D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1015" w:type="dxa"/>
          </w:tcPr>
          <w:p w14:paraId="37E2F097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1834AAF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3790BFD2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100</w:t>
            </w:r>
          </w:p>
        </w:tc>
        <w:tc>
          <w:tcPr>
            <w:tcW w:w="1015" w:type="dxa"/>
          </w:tcPr>
          <w:p w14:paraId="471BA432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</w:tcPr>
          <w:p w14:paraId="0A76E1E4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90822F1" w14:textId="6155A428" w:rsidR="00310A8E" w:rsidRPr="00E822DE" w:rsidRDefault="00310A8E" w:rsidP="00C346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2DE">
        <w:rPr>
          <w:rFonts w:ascii="Times New Roman" w:eastAsiaTheme="minorEastAsia" w:hAnsi="Times New Roman" w:cs="Times New Roman"/>
          <w:sz w:val="28"/>
          <w:szCs w:val="28"/>
        </w:rPr>
        <w:t>Матрица закрытого вида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10A8E" w:rsidRPr="00E822DE" w14:paraId="49154B80" w14:textId="77777777" w:rsidTr="005A5280">
        <w:trPr>
          <w:jc w:val="center"/>
        </w:trPr>
        <w:tc>
          <w:tcPr>
            <w:tcW w:w="2268" w:type="dxa"/>
          </w:tcPr>
          <w:p w14:paraId="746BD6A3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68161191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</w:tcPr>
          <w:p w14:paraId="31ACC650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</w:tcPr>
          <w:p w14:paraId="4C40AE5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</w:tcPr>
          <w:p w14:paraId="686D6A84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</w:tcPr>
          <w:p w14:paraId="489C302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73" w:type="dxa"/>
          </w:tcPr>
          <w:p w14:paraId="2AF03F15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5DB0C63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61B13805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66BF044F" w14:textId="677CDFA9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 = </w:t>
            </w:r>
            <w:r w:rsidR="00327B5F"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862</w:t>
            </w:r>
          </w:p>
        </w:tc>
      </w:tr>
      <w:tr w:rsidR="00310A8E" w:rsidRPr="00E822DE" w14:paraId="6351BD08" w14:textId="77777777" w:rsidTr="005A5280">
        <w:trPr>
          <w:jc w:val="center"/>
        </w:trPr>
        <w:tc>
          <w:tcPr>
            <w:tcW w:w="2268" w:type="dxa"/>
          </w:tcPr>
          <w:p w14:paraId="50FE508E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</w:tcPr>
          <w:p w14:paraId="4765365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10E3ABBD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0940213E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</w:tcPr>
          <w:p w14:paraId="7C48081C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726C0A0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35CA02D1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21DAD60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72</w:t>
            </w:r>
          </w:p>
        </w:tc>
      </w:tr>
      <w:tr w:rsidR="00310A8E" w:rsidRPr="00E822DE" w14:paraId="3E21441A" w14:textId="77777777" w:rsidTr="005A5280">
        <w:trPr>
          <w:jc w:val="center"/>
        </w:trPr>
        <w:tc>
          <w:tcPr>
            <w:tcW w:w="2268" w:type="dxa"/>
          </w:tcPr>
          <w:p w14:paraId="51CDCAB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</w:tcPr>
          <w:p w14:paraId="5EE70DD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610B143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0113B91C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</w:tcPr>
          <w:p w14:paraId="6CB117F3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73" w:type="dxa"/>
          </w:tcPr>
          <w:p w14:paraId="60F0A8A2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1015" w:type="dxa"/>
          </w:tcPr>
          <w:p w14:paraId="0B822EB0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</w:tcPr>
          <w:p w14:paraId="1C45D5A1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</w:tr>
      <w:tr w:rsidR="00310A8E" w:rsidRPr="00E822DE" w14:paraId="16E0B734" w14:textId="77777777" w:rsidTr="005A5280">
        <w:trPr>
          <w:jc w:val="center"/>
        </w:trPr>
        <w:tc>
          <w:tcPr>
            <w:tcW w:w="2268" w:type="dxa"/>
          </w:tcPr>
          <w:p w14:paraId="1D3E5F4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</w:tcPr>
          <w:p w14:paraId="7CDA0BB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54008562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</w:tcPr>
          <w:p w14:paraId="3309DE0A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1C97EC84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73" w:type="dxa"/>
          </w:tcPr>
          <w:p w14:paraId="0B59575A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7D78D18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1F0B7DAA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310A8E" w:rsidRPr="00E822DE" w14:paraId="5256C127" w14:textId="77777777" w:rsidTr="005A5280">
        <w:trPr>
          <w:jc w:val="center"/>
        </w:trPr>
        <w:tc>
          <w:tcPr>
            <w:tcW w:w="2268" w:type="dxa"/>
          </w:tcPr>
          <w:p w14:paraId="45E11491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</w:tcPr>
          <w:p w14:paraId="66DECDD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</w:tcPr>
          <w:p w14:paraId="0C8CE3FE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1413440B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42261963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4AA8B811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</w:tcPr>
          <w:p w14:paraId="45AA3A7E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</w:tcPr>
          <w:p w14:paraId="2E92D734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64</w:t>
            </w:r>
          </w:p>
        </w:tc>
      </w:tr>
      <w:tr w:rsidR="00310A8E" w:rsidRPr="00E822DE" w14:paraId="39ED07E3" w14:textId="77777777" w:rsidTr="005A5280">
        <w:trPr>
          <w:jc w:val="center"/>
        </w:trPr>
        <w:tc>
          <w:tcPr>
            <w:tcW w:w="2268" w:type="dxa"/>
          </w:tcPr>
          <w:p w14:paraId="653CD825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</w:tcPr>
          <w:p w14:paraId="6A3D019E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</w:tcPr>
          <w:p w14:paraId="4174061B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1B1B0F61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</w:tcPr>
          <w:p w14:paraId="7829C05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873" w:type="dxa"/>
          </w:tcPr>
          <w:p w14:paraId="74C4F470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</w:tcPr>
          <w:p w14:paraId="42E2724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</w:tcPr>
          <w:p w14:paraId="04472F44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310A8E" w:rsidRPr="00E822DE" w14:paraId="2971DE57" w14:textId="77777777" w:rsidTr="005A5280">
        <w:trPr>
          <w:jc w:val="center"/>
        </w:trPr>
        <w:tc>
          <w:tcPr>
            <w:tcW w:w="2268" w:type="dxa"/>
          </w:tcPr>
          <w:p w14:paraId="3FBF73BF" w14:textId="106B77FD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</w:tcPr>
          <w:p w14:paraId="2EC83A16" w14:textId="05E6EA39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</w:tcPr>
          <w:p w14:paraId="52691BBB" w14:textId="06B440DC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</w:tcPr>
          <w:p w14:paraId="2559C88D" w14:textId="4C28FB95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</w:tcPr>
          <w:p w14:paraId="006F871E" w14:textId="5B485DCA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73" w:type="dxa"/>
          </w:tcPr>
          <w:p w14:paraId="519F3EB9" w14:textId="02430659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</w:tcPr>
          <w:p w14:paraId="65361B38" w14:textId="60573063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</w:tcPr>
          <w:p w14:paraId="67BF1ABE" w14:textId="4C077EDE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148</w:t>
            </w:r>
          </w:p>
        </w:tc>
      </w:tr>
      <w:tr w:rsidR="00310A8E" w:rsidRPr="00E822DE" w14:paraId="587FDF12" w14:textId="77777777" w:rsidTr="005A5280">
        <w:trPr>
          <w:jc w:val="center"/>
        </w:trPr>
        <w:tc>
          <w:tcPr>
            <w:tcW w:w="2268" w:type="dxa"/>
          </w:tcPr>
          <w:p w14:paraId="5554748B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2407D39C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 = 862</w:t>
            </w:r>
          </w:p>
        </w:tc>
        <w:tc>
          <w:tcPr>
            <w:tcW w:w="1022" w:type="dxa"/>
          </w:tcPr>
          <w:p w14:paraId="5B4DDCB7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</w:tcPr>
          <w:p w14:paraId="5519388A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1015" w:type="dxa"/>
          </w:tcPr>
          <w:p w14:paraId="439ADABA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26C5EE2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124F480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100</w:t>
            </w:r>
          </w:p>
        </w:tc>
        <w:tc>
          <w:tcPr>
            <w:tcW w:w="1015" w:type="dxa"/>
          </w:tcPr>
          <w:p w14:paraId="068B3546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</w:tcPr>
          <w:p w14:paraId="2587742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44A7CCE2" w14:textId="77777777" w:rsidR="00310A8E" w:rsidRPr="00E822DE" w:rsidRDefault="00310A8E" w:rsidP="00C3460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13F8DC" w14:textId="0034BB1D" w:rsidR="0031603B" w:rsidRPr="00E822DE" w:rsidRDefault="0031603B" w:rsidP="00C346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2DE">
        <w:rPr>
          <w:rFonts w:ascii="Times New Roman" w:eastAsiaTheme="minorEastAsia" w:hAnsi="Times New Roman" w:cs="Times New Roman"/>
          <w:sz w:val="28"/>
          <w:szCs w:val="28"/>
        </w:rPr>
        <w:t>3.Составляю опорный план методом минимального элемента.</w:t>
      </w:r>
    </w:p>
    <w:p w14:paraId="171170C0" w14:textId="6A93C138" w:rsidR="00310A8E" w:rsidRPr="00E822DE" w:rsidRDefault="00310A8E" w:rsidP="00C3460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822DE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E9CEE84" w14:textId="044BAD12" w:rsidR="00310A8E" w:rsidRPr="00E822DE" w:rsidRDefault="00310A8E" w:rsidP="00310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 xml:space="preserve">Находим в </w:t>
      </w:r>
      <w:r w:rsidR="00226951" w:rsidRPr="00E822DE">
        <w:rPr>
          <w:rFonts w:ascii="Times New Roman" w:hAnsi="Times New Roman" w:cs="Times New Roman"/>
          <w:sz w:val="28"/>
          <w:szCs w:val="28"/>
        </w:rPr>
        <w:t>матрице</w:t>
      </w:r>
      <w:r w:rsidRPr="00E822DE">
        <w:rPr>
          <w:rFonts w:ascii="Times New Roman" w:hAnsi="Times New Roman" w:cs="Times New Roman"/>
          <w:sz w:val="28"/>
          <w:szCs w:val="28"/>
        </w:rPr>
        <w:t xml:space="preserve"> минимальный элемент</w:t>
      </w:r>
    </w:p>
    <w:p w14:paraId="5E8428F5" w14:textId="6FFCC25F" w:rsidR="00310A8E" w:rsidRPr="00E822DE" w:rsidRDefault="00310A8E" w:rsidP="00310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 xml:space="preserve"> </w:t>
      </w:r>
      <w:r w:rsidR="008C39BA" w:rsidRPr="00E822DE">
        <w:rPr>
          <w:rFonts w:ascii="Times New Roman" w:hAnsi="Times New Roman" w:cs="Times New Roman"/>
          <w:sz w:val="28"/>
          <w:szCs w:val="28"/>
        </w:rPr>
        <w:t>В получившуюся ячейку вписываем максимальное количество груза</w:t>
      </w:r>
    </w:p>
    <w:p w14:paraId="452AA1A9" w14:textId="19E3F77A" w:rsidR="008C39BA" w:rsidRPr="00E822DE" w:rsidRDefault="008C39BA" w:rsidP="00310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Если количество груза на складе у поставщика закончилось, то вычеркиваем строку</w:t>
      </w:r>
    </w:p>
    <w:p w14:paraId="5ED85ED1" w14:textId="77777777" w:rsidR="00226951" w:rsidRPr="00E822DE" w:rsidRDefault="008C39BA" w:rsidP="002269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Иначе если желание потребителя удовлетворено, то вычеркиваем столбец</w:t>
      </w:r>
    </w:p>
    <w:p w14:paraId="2DBA63E6" w14:textId="77777777" w:rsidR="00226951" w:rsidRPr="00E822DE" w:rsidRDefault="00226951" w:rsidP="002269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Иначе отнимаем записанное количество груза от груза и потребителя.</w:t>
      </w:r>
    </w:p>
    <w:p w14:paraId="19831170" w14:textId="37CD6CEC" w:rsidR="00780DFC" w:rsidRPr="00E822DE" w:rsidRDefault="008C39BA" w:rsidP="002269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Если закончился весь груз и желания поставщика удовлетворены, то завершаем алгоритм</w:t>
      </w:r>
    </w:p>
    <w:p w14:paraId="118297CE" w14:textId="5F46D7FB" w:rsidR="008C39BA" w:rsidRPr="00E822DE" w:rsidRDefault="008C39BA" w:rsidP="008C39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Иначе сдвигаемся переходим в п.1</w:t>
      </w:r>
    </w:p>
    <w:p w14:paraId="3B887175" w14:textId="7887CE08" w:rsidR="00830D8A" w:rsidRPr="00E822DE" w:rsidRDefault="00830D8A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br w:type="page"/>
      </w:r>
    </w:p>
    <w:p w14:paraId="7C79291E" w14:textId="1F219D47" w:rsidR="00830D8A" w:rsidRPr="00E822DE" w:rsidRDefault="00830D8A" w:rsidP="00830D8A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E822DE">
        <w:rPr>
          <w:rFonts w:ascii="Times New Roman" w:hAnsi="Times New Roman" w:cs="Times New Roman"/>
          <w:sz w:val="28"/>
          <w:szCs w:val="28"/>
        </w:rPr>
        <w:t xml:space="preserve"> - номер строки; 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Ximin</w:t>
      </w:r>
      <w:r w:rsidRPr="00E822DE">
        <w:rPr>
          <w:rFonts w:ascii="Times New Roman" w:hAnsi="Times New Roman" w:cs="Times New Roman"/>
          <w:sz w:val="28"/>
          <w:szCs w:val="28"/>
        </w:rPr>
        <w:t xml:space="preserve"> -минимальное значение ячейки; 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Rmax</w:t>
      </w:r>
      <w:r w:rsidRPr="00E822DE">
        <w:rPr>
          <w:rFonts w:ascii="Times New Roman" w:hAnsi="Times New Roman" w:cs="Times New Roman"/>
          <w:sz w:val="28"/>
          <w:szCs w:val="28"/>
        </w:rPr>
        <w:t xml:space="preserve"> – миксимальное количество груза; 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Dmax</w:t>
      </w:r>
      <w:r w:rsidRPr="00E822DE">
        <w:rPr>
          <w:rFonts w:ascii="Times New Roman" w:hAnsi="Times New Roman" w:cs="Times New Roman"/>
          <w:sz w:val="28"/>
          <w:szCs w:val="28"/>
        </w:rPr>
        <w:t xml:space="preserve"> – максимальное значение потребности.</w:t>
      </w:r>
    </w:p>
    <w:p w14:paraId="1A09FE63" w14:textId="13C79FDB" w:rsidR="00226951" w:rsidRPr="00E822DE" w:rsidRDefault="00A17FFC" w:rsidP="00830D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22DE">
        <w:rPr>
          <w:rFonts w:ascii="Times New Roman" w:hAnsi="Times New Roman" w:cs="Times New Roman"/>
          <w:sz w:val="28"/>
          <w:szCs w:val="28"/>
        </w:rPr>
        <w:t>1.</w:t>
      </w:r>
      <w:r w:rsidR="00D9681B" w:rsidRPr="00E822DE">
        <w:rPr>
          <w:rFonts w:ascii="Times New Roman" w:hAnsi="Times New Roman" w:cs="Times New Roman"/>
          <w:sz w:val="28"/>
          <w:szCs w:val="28"/>
          <w:lang w:val="en-US"/>
        </w:rPr>
        <w:t>i = 0</w:t>
      </w:r>
      <w:r w:rsidR="00226951"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53517C" w:rsidRPr="00E822DE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="00830D8A"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r w:rsidR="00F67154" w:rsidRPr="00E822D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26951" w:rsidRPr="00E822DE">
        <w:rPr>
          <w:rFonts w:ascii="Times New Roman" w:hAnsi="Times New Roman" w:cs="Times New Roman"/>
          <w:sz w:val="28"/>
          <w:szCs w:val="28"/>
          <w:lang w:val="en-US"/>
        </w:rPr>
        <w:t>; Rmax =</w:t>
      </w:r>
      <w:r w:rsidR="00F67154" w:rsidRPr="00E822DE">
        <w:rPr>
          <w:rFonts w:ascii="Times New Roman" w:hAnsi="Times New Roman" w:cs="Times New Roman"/>
          <w:sz w:val="28"/>
          <w:szCs w:val="28"/>
          <w:lang w:val="en-US"/>
        </w:rPr>
        <w:t>118</w:t>
      </w:r>
      <w:r w:rsidR="00226951"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; Dmax = </w:t>
      </w:r>
      <w:r w:rsidR="00F67154" w:rsidRPr="00E822DE">
        <w:rPr>
          <w:rFonts w:ascii="Times New Roman" w:hAnsi="Times New Roman" w:cs="Times New Roman"/>
          <w:sz w:val="28"/>
          <w:szCs w:val="28"/>
          <w:lang w:val="en-US"/>
        </w:rPr>
        <w:t>112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10A8E" w:rsidRPr="00E822DE" w14:paraId="0590A42A" w14:textId="77777777" w:rsidTr="00F67154">
        <w:trPr>
          <w:jc w:val="center"/>
        </w:trPr>
        <w:tc>
          <w:tcPr>
            <w:tcW w:w="2268" w:type="dxa"/>
          </w:tcPr>
          <w:p w14:paraId="44A6372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379EE55B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65D19625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00"/>
          </w:tcPr>
          <w:p w14:paraId="3479EB3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</w:tcPr>
          <w:p w14:paraId="4441C51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</w:tcPr>
          <w:p w14:paraId="2A3400D1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73" w:type="dxa"/>
          </w:tcPr>
          <w:p w14:paraId="28102180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0DE2019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3263F2B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3F644AA6" w14:textId="06F7C712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 = </w:t>
            </w:r>
            <w:r w:rsidR="00327B5F"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862</w:t>
            </w:r>
          </w:p>
        </w:tc>
      </w:tr>
      <w:tr w:rsidR="00310A8E" w:rsidRPr="00E822DE" w14:paraId="4DA6019C" w14:textId="77777777" w:rsidTr="00F67154">
        <w:trPr>
          <w:jc w:val="center"/>
        </w:trPr>
        <w:tc>
          <w:tcPr>
            <w:tcW w:w="2268" w:type="dxa"/>
          </w:tcPr>
          <w:p w14:paraId="18F69B47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47AFB93A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3B61B605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2E90B064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</w:tcPr>
          <w:p w14:paraId="7FCBA63E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42B5A863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4E09AE36" w14:textId="67964554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646D3C0F" w14:textId="28EB25E1" w:rsidR="00310A8E" w:rsidRPr="00E822DE" w:rsidRDefault="003B02C3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172</w:t>
            </w:r>
          </w:p>
        </w:tc>
      </w:tr>
      <w:tr w:rsidR="00310A8E" w:rsidRPr="00E822DE" w14:paraId="5191E5AB" w14:textId="77777777" w:rsidTr="00F67154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498A8AB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1F8B90A6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4838F2C4" w14:textId="3C6D29AA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 w:rsidR="0097155C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4BC62776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0BE4C70B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73" w:type="dxa"/>
            <w:shd w:val="clear" w:color="auto" w:fill="FFFFFF" w:themeFill="background1"/>
          </w:tcPr>
          <w:p w14:paraId="62B4970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4513FEC7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  <w:shd w:val="clear" w:color="auto" w:fill="FFFFFF" w:themeFill="background1"/>
          </w:tcPr>
          <w:p w14:paraId="2B21FA73" w14:textId="6DA208B0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 w:rsidR="00F67154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="00BE5CC9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  <w:r w:rsidR="00F67154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112</w:t>
            </w:r>
          </w:p>
        </w:tc>
      </w:tr>
      <w:tr w:rsidR="00310A8E" w:rsidRPr="00E822DE" w14:paraId="57DF3834" w14:textId="77777777" w:rsidTr="00F67154">
        <w:trPr>
          <w:jc w:val="center"/>
        </w:trPr>
        <w:tc>
          <w:tcPr>
            <w:tcW w:w="2268" w:type="dxa"/>
          </w:tcPr>
          <w:p w14:paraId="6524AD6E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4B1E4CC5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64740C6A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</w:tcPr>
          <w:p w14:paraId="530D191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38889EB6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73" w:type="dxa"/>
          </w:tcPr>
          <w:p w14:paraId="6C3D82A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0ECA5F5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04B96834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310A8E" w:rsidRPr="00E822DE" w14:paraId="52FE0D3D" w14:textId="77777777" w:rsidTr="00F67154">
        <w:trPr>
          <w:jc w:val="center"/>
        </w:trPr>
        <w:tc>
          <w:tcPr>
            <w:tcW w:w="2268" w:type="dxa"/>
          </w:tcPr>
          <w:p w14:paraId="297C0E44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173C055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00"/>
          </w:tcPr>
          <w:p w14:paraId="74A5D51C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18ED92B4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6D21BCDC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425729F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</w:tcPr>
          <w:p w14:paraId="24F21E95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</w:tcPr>
          <w:p w14:paraId="778C0DE5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64</w:t>
            </w:r>
          </w:p>
        </w:tc>
      </w:tr>
      <w:tr w:rsidR="00310A8E" w:rsidRPr="00E822DE" w14:paraId="30699FDB" w14:textId="77777777" w:rsidTr="00F67154">
        <w:trPr>
          <w:jc w:val="center"/>
        </w:trPr>
        <w:tc>
          <w:tcPr>
            <w:tcW w:w="2268" w:type="dxa"/>
          </w:tcPr>
          <w:p w14:paraId="774ED185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25C8DEE4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00"/>
          </w:tcPr>
          <w:p w14:paraId="261BA92C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0E35B662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</w:tcPr>
          <w:p w14:paraId="3DA28653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873" w:type="dxa"/>
          </w:tcPr>
          <w:p w14:paraId="1F07E4E3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</w:tcPr>
          <w:p w14:paraId="0CE49DED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</w:tcPr>
          <w:p w14:paraId="398B4F2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310A8E" w:rsidRPr="00E822DE" w14:paraId="6D711C66" w14:textId="77777777" w:rsidTr="00F67154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F266FF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60A26E02" w14:textId="13EFE36E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526338AA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381A7DA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01124B8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73" w:type="dxa"/>
            <w:shd w:val="clear" w:color="auto" w:fill="FFFFFF" w:themeFill="background1"/>
          </w:tcPr>
          <w:p w14:paraId="0CBA8E7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BF87373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3571E529" w14:textId="12B9286E" w:rsidR="00310A8E" w:rsidRPr="00E822DE" w:rsidRDefault="00F67154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</w:t>
            </w:r>
          </w:p>
        </w:tc>
      </w:tr>
      <w:tr w:rsidR="00310A8E" w:rsidRPr="00E822DE" w14:paraId="60691FAB" w14:textId="77777777" w:rsidTr="00F67154">
        <w:trPr>
          <w:jc w:val="center"/>
        </w:trPr>
        <w:tc>
          <w:tcPr>
            <w:tcW w:w="2268" w:type="dxa"/>
          </w:tcPr>
          <w:p w14:paraId="275B7256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7A3E1BB0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 = 862</w:t>
            </w:r>
          </w:p>
        </w:tc>
        <w:tc>
          <w:tcPr>
            <w:tcW w:w="1022" w:type="dxa"/>
            <w:shd w:val="clear" w:color="auto" w:fill="FFFFFF" w:themeFill="background1"/>
          </w:tcPr>
          <w:p w14:paraId="3BB935F5" w14:textId="18DBC205" w:rsidR="00310A8E" w:rsidRPr="00E822DE" w:rsidRDefault="00F67154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</w:t>
            </w:r>
          </w:p>
        </w:tc>
        <w:tc>
          <w:tcPr>
            <w:tcW w:w="1015" w:type="dxa"/>
            <w:shd w:val="clear" w:color="auto" w:fill="FFFF00"/>
          </w:tcPr>
          <w:p w14:paraId="4B57DE21" w14:textId="509D1B31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  <w:r w:rsidR="00F67154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- 112</w:t>
            </w:r>
          </w:p>
        </w:tc>
        <w:tc>
          <w:tcPr>
            <w:tcW w:w="1015" w:type="dxa"/>
          </w:tcPr>
          <w:p w14:paraId="04F187EF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40F89D89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1CC07613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100</w:t>
            </w:r>
          </w:p>
        </w:tc>
        <w:tc>
          <w:tcPr>
            <w:tcW w:w="1015" w:type="dxa"/>
          </w:tcPr>
          <w:p w14:paraId="1E7E808F" w14:textId="292CE781" w:rsidR="00310A8E" w:rsidRPr="00E822DE" w:rsidRDefault="003B02C3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168</w:t>
            </w:r>
          </w:p>
        </w:tc>
        <w:tc>
          <w:tcPr>
            <w:tcW w:w="1416" w:type="dxa"/>
          </w:tcPr>
          <w:p w14:paraId="7616B6A0" w14:textId="77777777" w:rsidR="00310A8E" w:rsidRPr="00E822DE" w:rsidRDefault="00310A8E" w:rsidP="005A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27DD43F7" w14:textId="09EA03D1" w:rsidR="0053517C" w:rsidRPr="00E822DE" w:rsidRDefault="0053517C" w:rsidP="005351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2.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 i = 1; Ximin = 5; Rmax =</w:t>
      </w:r>
      <w:r w:rsidR="00BE5CC9" w:rsidRPr="00E822DE">
        <w:rPr>
          <w:rFonts w:ascii="Times New Roman" w:hAnsi="Times New Roman" w:cs="Times New Roman"/>
          <w:sz w:val="28"/>
          <w:szCs w:val="28"/>
          <w:lang w:val="en-US"/>
        </w:rPr>
        <w:t>105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; Dmax = </w:t>
      </w:r>
      <w:r w:rsidR="00BE5CC9" w:rsidRPr="00E822DE">
        <w:rPr>
          <w:rFonts w:ascii="Times New Roman" w:hAnsi="Times New Roman" w:cs="Times New Roman"/>
          <w:sz w:val="28"/>
          <w:szCs w:val="28"/>
          <w:lang w:val="en-US"/>
        </w:rPr>
        <w:t>198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E5CC9" w:rsidRPr="00E822DE" w14:paraId="04F6C227" w14:textId="77777777" w:rsidTr="00BE5CC9">
        <w:trPr>
          <w:jc w:val="center"/>
        </w:trPr>
        <w:tc>
          <w:tcPr>
            <w:tcW w:w="2268" w:type="dxa"/>
          </w:tcPr>
          <w:p w14:paraId="733A1D2E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0652E152" w14:textId="177E62D4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349AB279" w14:textId="66A20EE5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00"/>
          </w:tcPr>
          <w:p w14:paraId="2DBDA1D4" w14:textId="722243A6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</w:tcPr>
          <w:p w14:paraId="5EF5FBA2" w14:textId="278A3D0E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</w:tcPr>
          <w:p w14:paraId="1DC369D8" w14:textId="7D54FE66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73" w:type="dxa"/>
          </w:tcPr>
          <w:p w14:paraId="6CC03DD6" w14:textId="40B097B9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261127B1" w14:textId="51B97A09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538B7F57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71C3F0B8" w14:textId="29A0FECE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 = 862</w:t>
            </w:r>
          </w:p>
        </w:tc>
      </w:tr>
      <w:tr w:rsidR="0097155C" w:rsidRPr="00E822DE" w14:paraId="342C5C42" w14:textId="77777777" w:rsidTr="00BE5CC9">
        <w:trPr>
          <w:jc w:val="center"/>
        </w:trPr>
        <w:tc>
          <w:tcPr>
            <w:tcW w:w="2268" w:type="dxa"/>
          </w:tcPr>
          <w:p w14:paraId="0982F6A9" w14:textId="205BE24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003D767C" w14:textId="77C35C8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50F7124B" w14:textId="77D3978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31859746" w14:textId="609D0F1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</w:tcPr>
          <w:p w14:paraId="6D0919FD" w14:textId="702F668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1136FCA5" w14:textId="391E6A0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0586F1A1" w14:textId="67B92C5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24F05CFF" w14:textId="20CAD22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172</w:t>
            </w:r>
          </w:p>
        </w:tc>
      </w:tr>
      <w:tr w:rsidR="0097155C" w:rsidRPr="00E822DE" w14:paraId="354C17D2" w14:textId="77777777" w:rsidTr="00BE5CC9">
        <w:trPr>
          <w:jc w:val="center"/>
        </w:trPr>
        <w:tc>
          <w:tcPr>
            <w:tcW w:w="2268" w:type="dxa"/>
          </w:tcPr>
          <w:p w14:paraId="24DC1D9B" w14:textId="1FECA55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2B687DAE" w14:textId="6417650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62AA42CB" w14:textId="2743A8A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</w:tcPr>
          <w:p w14:paraId="38D143A2" w14:textId="4897021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</w:tcPr>
          <w:p w14:paraId="4F1C682E" w14:textId="5F3100A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73" w:type="dxa"/>
          </w:tcPr>
          <w:p w14:paraId="0FD58DBF" w14:textId="7BE1AED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1015" w:type="dxa"/>
          </w:tcPr>
          <w:p w14:paraId="0EAB947C" w14:textId="746F66C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</w:tcPr>
          <w:p w14:paraId="676C0015" w14:textId="5FEEAC8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</w:tr>
      <w:tr w:rsidR="0097155C" w:rsidRPr="00E822DE" w14:paraId="261BE8C8" w14:textId="77777777" w:rsidTr="00BE5CC9">
        <w:trPr>
          <w:jc w:val="center"/>
        </w:trPr>
        <w:tc>
          <w:tcPr>
            <w:tcW w:w="2268" w:type="dxa"/>
          </w:tcPr>
          <w:p w14:paraId="433AA63C" w14:textId="1DA3A6D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3C08288F" w14:textId="38FE651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2008CAD8" w14:textId="671AC24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</w:tcPr>
          <w:p w14:paraId="0C5A9298" w14:textId="0FDA88C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09B687B2" w14:textId="201FF55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73" w:type="dxa"/>
          </w:tcPr>
          <w:p w14:paraId="3A806D2A" w14:textId="705391D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6BE8B241" w14:textId="18A6C6F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590B6B30" w14:textId="29F8BDC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97155C" w:rsidRPr="00E822DE" w14:paraId="24FAE7D6" w14:textId="77777777" w:rsidTr="00BE5CC9">
        <w:trPr>
          <w:jc w:val="center"/>
        </w:trPr>
        <w:tc>
          <w:tcPr>
            <w:tcW w:w="2268" w:type="dxa"/>
          </w:tcPr>
          <w:p w14:paraId="17BDFA0E" w14:textId="4695001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6E2EA3CE" w14:textId="0775524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00"/>
          </w:tcPr>
          <w:p w14:paraId="0E4F02EF" w14:textId="1589C78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08305049" w14:textId="00D77B7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4084C29B" w14:textId="1B2D23E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402A9617" w14:textId="306CE74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</w:tcPr>
          <w:p w14:paraId="3CCCCBC5" w14:textId="4997AB1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</w:tcPr>
          <w:p w14:paraId="17B20F1F" w14:textId="71F5FB7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64</w:t>
            </w:r>
          </w:p>
        </w:tc>
      </w:tr>
      <w:tr w:rsidR="0097155C" w:rsidRPr="00E822DE" w14:paraId="53AFDE71" w14:textId="77777777" w:rsidTr="00BE5CC9">
        <w:trPr>
          <w:jc w:val="center"/>
        </w:trPr>
        <w:tc>
          <w:tcPr>
            <w:tcW w:w="2268" w:type="dxa"/>
            <w:shd w:val="clear" w:color="auto" w:fill="FFFF00"/>
          </w:tcPr>
          <w:p w14:paraId="489CD2D6" w14:textId="04BD2A4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00"/>
          </w:tcPr>
          <w:p w14:paraId="43512A44" w14:textId="09F3779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00"/>
          </w:tcPr>
          <w:p w14:paraId="1BCF5A55" w14:textId="37F8D76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7CC92A5E" w14:textId="3E3FD0B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00"/>
          </w:tcPr>
          <w:p w14:paraId="4C6B60E4" w14:textId="3E18F2D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73" w:type="dxa"/>
            <w:shd w:val="clear" w:color="auto" w:fill="FFFF00"/>
          </w:tcPr>
          <w:p w14:paraId="4E70F7B3" w14:textId="11F43CF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  <w:shd w:val="clear" w:color="auto" w:fill="FFFF00"/>
          </w:tcPr>
          <w:p w14:paraId="5EDB64F1" w14:textId="6BB5FAF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  <w:shd w:val="clear" w:color="auto" w:fill="FFFF00"/>
          </w:tcPr>
          <w:p w14:paraId="21BC665E" w14:textId="1E0EE99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5 - 105</w:t>
            </w:r>
          </w:p>
        </w:tc>
      </w:tr>
      <w:tr w:rsidR="0097155C" w:rsidRPr="00E822DE" w14:paraId="4E062CEF" w14:textId="77777777" w:rsidTr="00BE5CC9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CF57B08" w14:textId="6F80862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107D9D8D" w14:textId="72AFEA2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3E11F42D" w14:textId="414E448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1D146E7" w14:textId="2B4AE6D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499DC9D" w14:textId="02BAA27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73" w:type="dxa"/>
            <w:shd w:val="clear" w:color="auto" w:fill="FFFFFF" w:themeFill="background1"/>
          </w:tcPr>
          <w:p w14:paraId="7DB164EC" w14:textId="3573732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1979B589" w14:textId="608F9E1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6D360FB9" w14:textId="71B8079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</w:t>
            </w:r>
          </w:p>
        </w:tc>
      </w:tr>
      <w:tr w:rsidR="00BE5CC9" w:rsidRPr="00E822DE" w14:paraId="3F3B3155" w14:textId="77777777" w:rsidTr="00BE5CC9">
        <w:trPr>
          <w:jc w:val="center"/>
        </w:trPr>
        <w:tc>
          <w:tcPr>
            <w:tcW w:w="2268" w:type="dxa"/>
          </w:tcPr>
          <w:p w14:paraId="3C089CE6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5AC0954A" w14:textId="31780A6F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 = 862</w:t>
            </w:r>
          </w:p>
        </w:tc>
        <w:tc>
          <w:tcPr>
            <w:tcW w:w="1022" w:type="dxa"/>
            <w:shd w:val="clear" w:color="auto" w:fill="FFFFFF" w:themeFill="background1"/>
          </w:tcPr>
          <w:p w14:paraId="292C26DA" w14:textId="653506DC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</w:t>
            </w:r>
          </w:p>
        </w:tc>
        <w:tc>
          <w:tcPr>
            <w:tcW w:w="1015" w:type="dxa"/>
            <w:shd w:val="clear" w:color="auto" w:fill="FFFF00"/>
          </w:tcPr>
          <w:p w14:paraId="1DDB5369" w14:textId="2E033FC9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</w:tcPr>
          <w:p w14:paraId="021BB14D" w14:textId="5F9999DA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7B6D7564" w14:textId="421B0FAF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198-105</w:t>
            </w:r>
          </w:p>
        </w:tc>
        <w:tc>
          <w:tcPr>
            <w:tcW w:w="873" w:type="dxa"/>
          </w:tcPr>
          <w:p w14:paraId="313D73CB" w14:textId="5CAF313A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100</w:t>
            </w:r>
          </w:p>
        </w:tc>
        <w:tc>
          <w:tcPr>
            <w:tcW w:w="1015" w:type="dxa"/>
          </w:tcPr>
          <w:p w14:paraId="1D9003E5" w14:textId="480071FC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168</w:t>
            </w:r>
          </w:p>
        </w:tc>
        <w:tc>
          <w:tcPr>
            <w:tcW w:w="1416" w:type="dxa"/>
          </w:tcPr>
          <w:p w14:paraId="38F2372B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7173B96" w14:textId="4E0E11C6" w:rsidR="0053517C" w:rsidRPr="00E822DE" w:rsidRDefault="0053517C" w:rsidP="005351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3. i = 2; Ximin = </w:t>
      </w:r>
      <w:r w:rsidR="00BE5CC9" w:rsidRPr="00E822D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; Rmax =</w:t>
      </w:r>
      <w:r w:rsidR="00BE5CC9" w:rsidRPr="00E822DE">
        <w:rPr>
          <w:rFonts w:ascii="Times New Roman" w:hAnsi="Times New Roman" w:cs="Times New Roman"/>
          <w:sz w:val="28"/>
          <w:szCs w:val="28"/>
          <w:lang w:val="en-US"/>
        </w:rPr>
        <w:t>172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; Dmax = </w:t>
      </w:r>
      <w:r w:rsidR="00BE5CC9" w:rsidRPr="00E822DE">
        <w:rPr>
          <w:rFonts w:ascii="Times New Roman" w:hAnsi="Times New Roman" w:cs="Times New Roman"/>
          <w:sz w:val="28"/>
          <w:szCs w:val="28"/>
          <w:lang w:val="en-US"/>
        </w:rPr>
        <w:t>168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E5CC9" w:rsidRPr="00E822DE" w14:paraId="38BC347D" w14:textId="77777777" w:rsidTr="00BE5CC9">
        <w:trPr>
          <w:jc w:val="center"/>
        </w:trPr>
        <w:tc>
          <w:tcPr>
            <w:tcW w:w="2268" w:type="dxa"/>
          </w:tcPr>
          <w:p w14:paraId="463F1F44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55D0FBE8" w14:textId="7E9F4393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D5CDC68" w14:textId="24480AA1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00"/>
          </w:tcPr>
          <w:p w14:paraId="7E806103" w14:textId="142C0FFF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</w:tcPr>
          <w:p w14:paraId="1E16AB20" w14:textId="1A756D85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</w:tcPr>
          <w:p w14:paraId="66AFA7FD" w14:textId="1A1E3DD5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73" w:type="dxa"/>
          </w:tcPr>
          <w:p w14:paraId="7BCC8C0B" w14:textId="73CB9523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71257ADA" w14:textId="09B8024B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7976EC7D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4982C494" w14:textId="625B6ADF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 = 862</w:t>
            </w:r>
          </w:p>
        </w:tc>
      </w:tr>
      <w:tr w:rsidR="0097155C" w:rsidRPr="00E822DE" w14:paraId="0560E763" w14:textId="77777777" w:rsidTr="00BE5CC9">
        <w:trPr>
          <w:jc w:val="center"/>
        </w:trPr>
        <w:tc>
          <w:tcPr>
            <w:tcW w:w="2268" w:type="dxa"/>
          </w:tcPr>
          <w:p w14:paraId="27366745" w14:textId="2B57EE9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6D247CF5" w14:textId="7CA93B2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2BDABA5E" w14:textId="6DDA0A3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012C6944" w14:textId="6A06728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</w:tcPr>
          <w:p w14:paraId="1FCF0343" w14:textId="21B206E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63BCE599" w14:textId="488DB47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60C11621" w14:textId="7238CF1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</w:tcPr>
          <w:p w14:paraId="6A7AD597" w14:textId="5B069C2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172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-168</w:t>
            </w:r>
          </w:p>
        </w:tc>
      </w:tr>
      <w:tr w:rsidR="0097155C" w:rsidRPr="00E822DE" w14:paraId="7E06A4E8" w14:textId="77777777" w:rsidTr="00BE5CC9">
        <w:trPr>
          <w:jc w:val="center"/>
        </w:trPr>
        <w:tc>
          <w:tcPr>
            <w:tcW w:w="2268" w:type="dxa"/>
          </w:tcPr>
          <w:p w14:paraId="71997929" w14:textId="441C7CB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27C9FC94" w14:textId="571E797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0AEB75C9" w14:textId="3EED316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</w:tcPr>
          <w:p w14:paraId="06126675" w14:textId="1B7EA58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</w:tcPr>
          <w:p w14:paraId="0AF14018" w14:textId="062836F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73" w:type="dxa"/>
          </w:tcPr>
          <w:p w14:paraId="643484ED" w14:textId="44BA8FB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1015" w:type="dxa"/>
            <w:shd w:val="clear" w:color="auto" w:fill="FFFF00"/>
          </w:tcPr>
          <w:p w14:paraId="4DDC5861" w14:textId="2B417EB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</w:tcPr>
          <w:p w14:paraId="19376ABD" w14:textId="4B3F8F2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</w:tr>
      <w:tr w:rsidR="0097155C" w:rsidRPr="00E822DE" w14:paraId="36B6A62C" w14:textId="77777777" w:rsidTr="00BE5CC9">
        <w:trPr>
          <w:jc w:val="center"/>
        </w:trPr>
        <w:tc>
          <w:tcPr>
            <w:tcW w:w="2268" w:type="dxa"/>
          </w:tcPr>
          <w:p w14:paraId="5FF146B9" w14:textId="4D38D7E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14:paraId="46331D85" w14:textId="70FF033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320049E3" w14:textId="61B2599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</w:tcPr>
          <w:p w14:paraId="501F69BF" w14:textId="702BFFE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6028ADE2" w14:textId="775C149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73" w:type="dxa"/>
          </w:tcPr>
          <w:p w14:paraId="13A3ADB7" w14:textId="4148F7E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094C0D91" w14:textId="186864F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45B11D1C" w14:textId="43EAEC5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97155C" w:rsidRPr="00E822DE" w14:paraId="04C4E24A" w14:textId="77777777" w:rsidTr="00BE5CC9">
        <w:trPr>
          <w:jc w:val="center"/>
        </w:trPr>
        <w:tc>
          <w:tcPr>
            <w:tcW w:w="2268" w:type="dxa"/>
          </w:tcPr>
          <w:p w14:paraId="1811A826" w14:textId="42FDF87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786C7C30" w14:textId="534A462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00"/>
          </w:tcPr>
          <w:p w14:paraId="74E53B17" w14:textId="44052CB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1918D2BA" w14:textId="2CD658B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6858D64D" w14:textId="6E2214E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332232AC" w14:textId="7ABEBCE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00"/>
          </w:tcPr>
          <w:p w14:paraId="41FEBD23" w14:textId="267BAD8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</w:tcPr>
          <w:p w14:paraId="64AABA95" w14:textId="5719A4C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64</w:t>
            </w:r>
          </w:p>
        </w:tc>
      </w:tr>
      <w:tr w:rsidR="0097155C" w:rsidRPr="00E822DE" w14:paraId="6D0F2294" w14:textId="77777777" w:rsidTr="00BE5CC9">
        <w:trPr>
          <w:jc w:val="center"/>
        </w:trPr>
        <w:tc>
          <w:tcPr>
            <w:tcW w:w="2268" w:type="dxa"/>
            <w:shd w:val="clear" w:color="auto" w:fill="FFFF00"/>
          </w:tcPr>
          <w:p w14:paraId="1029E38A" w14:textId="6CA35E8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00"/>
          </w:tcPr>
          <w:p w14:paraId="320AD084" w14:textId="60C38B5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00"/>
          </w:tcPr>
          <w:p w14:paraId="63EE384F" w14:textId="68A939E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44F31F2B" w14:textId="49F9B01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00"/>
          </w:tcPr>
          <w:p w14:paraId="3DFF80C0" w14:textId="130A4C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73" w:type="dxa"/>
            <w:shd w:val="clear" w:color="auto" w:fill="FFFF00"/>
          </w:tcPr>
          <w:p w14:paraId="0DFB0E36" w14:textId="40CEAC5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  <w:shd w:val="clear" w:color="auto" w:fill="FFFF00"/>
          </w:tcPr>
          <w:p w14:paraId="735CD387" w14:textId="1193227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  <w:shd w:val="clear" w:color="auto" w:fill="FFFF00"/>
          </w:tcPr>
          <w:p w14:paraId="4B2BDECC" w14:textId="264BC63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52423AAC" w14:textId="77777777" w:rsidTr="00BE5CC9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8AE8C3C" w14:textId="3B1C65C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5B46DF65" w14:textId="584B906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48F4FA6F" w14:textId="4E9C165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79385EDE" w14:textId="23A7AD4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29C7618" w14:textId="55E4600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73" w:type="dxa"/>
            <w:shd w:val="clear" w:color="auto" w:fill="FFFFFF" w:themeFill="background1"/>
          </w:tcPr>
          <w:p w14:paraId="476B2B8B" w14:textId="5BE3363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75724F82" w14:textId="65EA27A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3D61212B" w14:textId="443C744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</w:t>
            </w:r>
          </w:p>
        </w:tc>
      </w:tr>
      <w:tr w:rsidR="00BE5CC9" w:rsidRPr="00E822DE" w14:paraId="37C30C1B" w14:textId="77777777" w:rsidTr="00BE5CC9">
        <w:trPr>
          <w:jc w:val="center"/>
        </w:trPr>
        <w:tc>
          <w:tcPr>
            <w:tcW w:w="2268" w:type="dxa"/>
          </w:tcPr>
          <w:p w14:paraId="20FA4672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76CC73A3" w14:textId="3C6D34A4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 = 862</w:t>
            </w:r>
          </w:p>
        </w:tc>
        <w:tc>
          <w:tcPr>
            <w:tcW w:w="1022" w:type="dxa"/>
            <w:shd w:val="clear" w:color="auto" w:fill="FFFFFF" w:themeFill="background1"/>
          </w:tcPr>
          <w:p w14:paraId="1C7D3099" w14:textId="64F6912B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</w:t>
            </w:r>
          </w:p>
        </w:tc>
        <w:tc>
          <w:tcPr>
            <w:tcW w:w="1015" w:type="dxa"/>
            <w:shd w:val="clear" w:color="auto" w:fill="FFFF00"/>
          </w:tcPr>
          <w:p w14:paraId="09BE2524" w14:textId="4E3A9DC5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</w:tcPr>
          <w:p w14:paraId="5EA39B76" w14:textId="171C1FE1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458FDF59" w14:textId="769FFC9A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93</w:t>
            </w:r>
          </w:p>
        </w:tc>
        <w:tc>
          <w:tcPr>
            <w:tcW w:w="873" w:type="dxa"/>
          </w:tcPr>
          <w:p w14:paraId="3B783F3C" w14:textId="4BE4CC2B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100</w:t>
            </w:r>
          </w:p>
        </w:tc>
        <w:tc>
          <w:tcPr>
            <w:tcW w:w="1015" w:type="dxa"/>
            <w:shd w:val="clear" w:color="auto" w:fill="FFFF00"/>
          </w:tcPr>
          <w:p w14:paraId="0F1EBBD7" w14:textId="2C88C0D5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168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-168</w:t>
            </w:r>
          </w:p>
        </w:tc>
        <w:tc>
          <w:tcPr>
            <w:tcW w:w="1416" w:type="dxa"/>
          </w:tcPr>
          <w:p w14:paraId="2918CED2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51508381" w14:textId="2E5200C3" w:rsidR="0053517C" w:rsidRPr="00E822DE" w:rsidRDefault="0053517C" w:rsidP="005351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4. i = </w:t>
      </w:r>
      <w:r w:rsidR="00097144" w:rsidRPr="00E822D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; Ximin = </w:t>
      </w:r>
      <w:r w:rsidR="00097144" w:rsidRPr="00E822D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; Rmax =</w:t>
      </w:r>
      <w:r w:rsidR="00BE5CC9" w:rsidRPr="00E822DE">
        <w:rPr>
          <w:rFonts w:ascii="Times New Roman" w:hAnsi="Times New Roman" w:cs="Times New Roman"/>
          <w:sz w:val="28"/>
          <w:szCs w:val="28"/>
          <w:lang w:val="en-US"/>
        </w:rPr>
        <w:t>155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; Dmax = </w:t>
      </w:r>
      <w:r w:rsidR="00BE5CC9" w:rsidRPr="00E822DE">
        <w:rPr>
          <w:rFonts w:ascii="Times New Roman" w:hAnsi="Times New Roman" w:cs="Times New Roman"/>
          <w:sz w:val="28"/>
          <w:szCs w:val="28"/>
          <w:lang w:val="en-US"/>
        </w:rPr>
        <w:t>148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E5CC9" w:rsidRPr="00E822DE" w14:paraId="758BC29B" w14:textId="77777777" w:rsidTr="00BE5CC9">
        <w:trPr>
          <w:jc w:val="center"/>
        </w:trPr>
        <w:tc>
          <w:tcPr>
            <w:tcW w:w="2268" w:type="dxa"/>
          </w:tcPr>
          <w:p w14:paraId="62EE6C06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4474A6B9" w14:textId="6FB312A5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00"/>
          </w:tcPr>
          <w:p w14:paraId="4A2CEB29" w14:textId="653808C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00"/>
          </w:tcPr>
          <w:p w14:paraId="38466993" w14:textId="21B82338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</w:tcPr>
          <w:p w14:paraId="004CF28A" w14:textId="1E256362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</w:tcPr>
          <w:p w14:paraId="23014C36" w14:textId="28939284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73" w:type="dxa"/>
          </w:tcPr>
          <w:p w14:paraId="03D57051" w14:textId="06D067BF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2E4273DF" w14:textId="29E33AA4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6D948647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0524F305" w14:textId="75F04B53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 = 862</w:t>
            </w:r>
          </w:p>
        </w:tc>
      </w:tr>
      <w:tr w:rsidR="0097155C" w:rsidRPr="00E822DE" w14:paraId="4DCB28FD" w14:textId="77777777" w:rsidTr="00BE5CC9">
        <w:trPr>
          <w:jc w:val="center"/>
        </w:trPr>
        <w:tc>
          <w:tcPr>
            <w:tcW w:w="2268" w:type="dxa"/>
          </w:tcPr>
          <w:p w14:paraId="0DB5B291" w14:textId="2DDA20A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00"/>
          </w:tcPr>
          <w:p w14:paraId="0E901AB4" w14:textId="5E3DBED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495D1D71" w14:textId="7071AD6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143F5EC8" w14:textId="6F2A724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</w:tcPr>
          <w:p w14:paraId="5E23D341" w14:textId="2F62413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1F6C5216" w14:textId="5D59B89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1995D7EF" w14:textId="0AF4ADE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</w:tcPr>
          <w:p w14:paraId="2489994F" w14:textId="4BE6F05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</w:tr>
      <w:tr w:rsidR="0097155C" w:rsidRPr="00E822DE" w14:paraId="2AF6CB3E" w14:textId="77777777" w:rsidTr="00BE5CC9">
        <w:trPr>
          <w:jc w:val="center"/>
        </w:trPr>
        <w:tc>
          <w:tcPr>
            <w:tcW w:w="2268" w:type="dxa"/>
          </w:tcPr>
          <w:p w14:paraId="05F06215" w14:textId="5420103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2</w:t>
            </w:r>
          </w:p>
        </w:tc>
        <w:tc>
          <w:tcPr>
            <w:tcW w:w="1022" w:type="dxa"/>
            <w:shd w:val="clear" w:color="auto" w:fill="FFFF00"/>
          </w:tcPr>
          <w:p w14:paraId="71EF6FE1" w14:textId="4FE5705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09A40A0C" w14:textId="1460FED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</w:tcPr>
          <w:p w14:paraId="752212D9" w14:textId="26C0D85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</w:tcPr>
          <w:p w14:paraId="3739FA48" w14:textId="19FA0D2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73" w:type="dxa"/>
          </w:tcPr>
          <w:p w14:paraId="464361EA" w14:textId="63A2746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1015" w:type="dxa"/>
            <w:shd w:val="clear" w:color="auto" w:fill="FFFF00"/>
          </w:tcPr>
          <w:p w14:paraId="22102BF8" w14:textId="0D030A2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</w:tcPr>
          <w:p w14:paraId="61739A64" w14:textId="63E1000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</w:tr>
      <w:tr w:rsidR="0097155C" w:rsidRPr="00E822DE" w14:paraId="13055E12" w14:textId="77777777" w:rsidTr="00BE5CC9">
        <w:trPr>
          <w:jc w:val="center"/>
        </w:trPr>
        <w:tc>
          <w:tcPr>
            <w:tcW w:w="2268" w:type="dxa"/>
          </w:tcPr>
          <w:p w14:paraId="58DFC5FD" w14:textId="13A8488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1BBB6B28" w14:textId="2C435C2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00"/>
          </w:tcPr>
          <w:p w14:paraId="000A94C2" w14:textId="2C6BF95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</w:tcPr>
          <w:p w14:paraId="30F984EF" w14:textId="0E9838B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6F6D8FFA" w14:textId="7DC74A1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73" w:type="dxa"/>
          </w:tcPr>
          <w:p w14:paraId="5939586A" w14:textId="1E02D1F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0801B83F" w14:textId="751E456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45060547" w14:textId="55ED63F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5-148</w:t>
            </w:r>
          </w:p>
        </w:tc>
      </w:tr>
      <w:tr w:rsidR="0097155C" w:rsidRPr="00E822DE" w14:paraId="65BA73B6" w14:textId="77777777" w:rsidTr="00BE5CC9">
        <w:trPr>
          <w:jc w:val="center"/>
        </w:trPr>
        <w:tc>
          <w:tcPr>
            <w:tcW w:w="2268" w:type="dxa"/>
          </w:tcPr>
          <w:p w14:paraId="4FF693E2" w14:textId="3A8E019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00"/>
          </w:tcPr>
          <w:p w14:paraId="4194198C" w14:textId="6388B63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00"/>
          </w:tcPr>
          <w:p w14:paraId="69A4DE88" w14:textId="179AB95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74F9FCF7" w14:textId="08A5D09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356A8FB5" w14:textId="0DB951B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73" w:type="dxa"/>
          </w:tcPr>
          <w:p w14:paraId="5417F5E2" w14:textId="78DF48C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00"/>
          </w:tcPr>
          <w:p w14:paraId="3640C4DB" w14:textId="64C3724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</w:tcPr>
          <w:p w14:paraId="6DCCD2A8" w14:textId="1A444E0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64</w:t>
            </w:r>
          </w:p>
        </w:tc>
      </w:tr>
      <w:tr w:rsidR="0097155C" w:rsidRPr="00E822DE" w14:paraId="40BC7669" w14:textId="77777777" w:rsidTr="00BE5CC9">
        <w:trPr>
          <w:jc w:val="center"/>
        </w:trPr>
        <w:tc>
          <w:tcPr>
            <w:tcW w:w="2268" w:type="dxa"/>
            <w:shd w:val="clear" w:color="auto" w:fill="FFFF00"/>
          </w:tcPr>
          <w:p w14:paraId="3CF5F08C" w14:textId="6243B18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00"/>
          </w:tcPr>
          <w:p w14:paraId="421A061F" w14:textId="555B618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00"/>
          </w:tcPr>
          <w:p w14:paraId="7B69B63D" w14:textId="15D517E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21814057" w14:textId="2362706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00"/>
          </w:tcPr>
          <w:p w14:paraId="768E1EF2" w14:textId="45C9E3A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73" w:type="dxa"/>
            <w:shd w:val="clear" w:color="auto" w:fill="FFFF00"/>
          </w:tcPr>
          <w:p w14:paraId="454625D8" w14:textId="51C0486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  <w:shd w:val="clear" w:color="auto" w:fill="FFFF00"/>
          </w:tcPr>
          <w:p w14:paraId="2F26BA18" w14:textId="7FFE349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  <w:shd w:val="clear" w:color="auto" w:fill="FFFF00"/>
          </w:tcPr>
          <w:p w14:paraId="7BBDF066" w14:textId="00BA264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513745A2" w14:textId="77777777" w:rsidTr="00BE5CC9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9176FA4" w14:textId="2BF7CB0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00"/>
          </w:tcPr>
          <w:p w14:paraId="3322A3B9" w14:textId="123E13B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52EFAC13" w14:textId="2B90CF1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FA933C3" w14:textId="088BD0B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29339808" w14:textId="38EF92C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73" w:type="dxa"/>
            <w:shd w:val="clear" w:color="auto" w:fill="FFFFFF" w:themeFill="background1"/>
          </w:tcPr>
          <w:p w14:paraId="3B5C3CBB" w14:textId="2974C3D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5C9292E5" w14:textId="14C4225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7E1A4789" w14:textId="100CEFD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</w:t>
            </w:r>
          </w:p>
        </w:tc>
      </w:tr>
      <w:tr w:rsidR="00BE5CC9" w:rsidRPr="00E822DE" w14:paraId="55169759" w14:textId="77777777" w:rsidTr="00BE5CC9">
        <w:trPr>
          <w:jc w:val="center"/>
        </w:trPr>
        <w:tc>
          <w:tcPr>
            <w:tcW w:w="2268" w:type="dxa"/>
          </w:tcPr>
          <w:p w14:paraId="19D7CF7F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0A5AC6B7" w14:textId="0740070B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 = 862</w:t>
            </w:r>
          </w:p>
        </w:tc>
        <w:tc>
          <w:tcPr>
            <w:tcW w:w="1022" w:type="dxa"/>
            <w:shd w:val="clear" w:color="auto" w:fill="FFFF00"/>
          </w:tcPr>
          <w:p w14:paraId="57860843" w14:textId="2B7CFA6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148-148</w:t>
            </w:r>
          </w:p>
        </w:tc>
        <w:tc>
          <w:tcPr>
            <w:tcW w:w="1015" w:type="dxa"/>
            <w:shd w:val="clear" w:color="auto" w:fill="FFFF00"/>
          </w:tcPr>
          <w:p w14:paraId="4BF7CB81" w14:textId="0F798A2B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</w:tcPr>
          <w:p w14:paraId="7C46F38B" w14:textId="22EE97EF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48FA19FA" w14:textId="6C75EF41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93</w:t>
            </w:r>
          </w:p>
        </w:tc>
        <w:tc>
          <w:tcPr>
            <w:tcW w:w="873" w:type="dxa"/>
          </w:tcPr>
          <w:p w14:paraId="3DC356AD" w14:textId="58F6883B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100</w:t>
            </w:r>
          </w:p>
        </w:tc>
        <w:tc>
          <w:tcPr>
            <w:tcW w:w="1015" w:type="dxa"/>
            <w:shd w:val="clear" w:color="auto" w:fill="FFFF00"/>
          </w:tcPr>
          <w:p w14:paraId="09E0EFEF" w14:textId="10197BC6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416" w:type="dxa"/>
          </w:tcPr>
          <w:p w14:paraId="1561696F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58FB1CE" w14:textId="2EE4929C" w:rsidR="00097144" w:rsidRPr="00E822DE" w:rsidRDefault="00097144" w:rsidP="000971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22DE">
        <w:rPr>
          <w:rFonts w:ascii="Times New Roman" w:hAnsi="Times New Roman" w:cs="Times New Roman"/>
          <w:sz w:val="28"/>
          <w:szCs w:val="28"/>
          <w:lang w:val="en-US"/>
        </w:rPr>
        <w:t>5. i = 4; Ximin = 7; Rmax =</w:t>
      </w:r>
      <w:r w:rsidR="00BE5CC9" w:rsidRPr="00E822D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; Dmax = 100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BE5CC9" w:rsidRPr="00E822DE" w14:paraId="3DEBC2E7" w14:textId="77777777" w:rsidTr="00BE5CC9">
        <w:trPr>
          <w:jc w:val="center"/>
        </w:trPr>
        <w:tc>
          <w:tcPr>
            <w:tcW w:w="2268" w:type="dxa"/>
          </w:tcPr>
          <w:p w14:paraId="185D564F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5F860E14" w14:textId="4FC4E1CD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00"/>
          </w:tcPr>
          <w:p w14:paraId="34D70762" w14:textId="4BC367D0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00"/>
          </w:tcPr>
          <w:p w14:paraId="38430694" w14:textId="1B858EA3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</w:tcPr>
          <w:p w14:paraId="7E603CA5" w14:textId="21C8D9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</w:tcPr>
          <w:p w14:paraId="4D0380D3" w14:textId="38757F74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1A71F44C" w14:textId="45F95499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</w:tcPr>
          <w:p w14:paraId="20B5D2B1" w14:textId="751FCEE8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3275BD44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63B1FAB4" w14:textId="69EA9EEF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 = 862</w:t>
            </w:r>
          </w:p>
        </w:tc>
      </w:tr>
      <w:tr w:rsidR="0097155C" w:rsidRPr="00E822DE" w14:paraId="751256BE" w14:textId="77777777" w:rsidTr="00BE5CC9">
        <w:trPr>
          <w:jc w:val="center"/>
        </w:trPr>
        <w:tc>
          <w:tcPr>
            <w:tcW w:w="2268" w:type="dxa"/>
          </w:tcPr>
          <w:p w14:paraId="18A0E6E5" w14:textId="7BBA641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00"/>
          </w:tcPr>
          <w:p w14:paraId="6FC6A3E6" w14:textId="6779E72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328A9E0D" w14:textId="5F17E88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</w:tcPr>
          <w:p w14:paraId="0ADE16FE" w14:textId="32B747E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</w:tcPr>
          <w:p w14:paraId="0524BF95" w14:textId="3EF189C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90" w:type="dxa"/>
            <w:shd w:val="clear" w:color="auto" w:fill="FFFFFF" w:themeFill="background1"/>
          </w:tcPr>
          <w:p w14:paraId="6DD6582B" w14:textId="2E5AAF1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998" w:type="dxa"/>
            <w:shd w:val="clear" w:color="auto" w:fill="FFFF00"/>
          </w:tcPr>
          <w:p w14:paraId="53016DCB" w14:textId="28121C5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</w:tcPr>
          <w:p w14:paraId="78DDEE77" w14:textId="676FB59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</w:tr>
      <w:tr w:rsidR="0097155C" w:rsidRPr="00E822DE" w14:paraId="5F4B262E" w14:textId="77777777" w:rsidTr="00BE5CC9">
        <w:trPr>
          <w:jc w:val="center"/>
        </w:trPr>
        <w:tc>
          <w:tcPr>
            <w:tcW w:w="2268" w:type="dxa"/>
          </w:tcPr>
          <w:p w14:paraId="5B96BF9E" w14:textId="63495EF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00"/>
          </w:tcPr>
          <w:p w14:paraId="4141EF55" w14:textId="1F1F62E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19876F0A" w14:textId="659C60A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</w:tcPr>
          <w:p w14:paraId="7BBBA055" w14:textId="1E74CA7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</w:tcPr>
          <w:p w14:paraId="6802C494" w14:textId="3796D4B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90" w:type="dxa"/>
            <w:shd w:val="clear" w:color="auto" w:fill="FFFFFF" w:themeFill="background1"/>
          </w:tcPr>
          <w:p w14:paraId="4D3C4A97" w14:textId="49F95AA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998" w:type="dxa"/>
            <w:shd w:val="clear" w:color="auto" w:fill="FFFF00"/>
          </w:tcPr>
          <w:p w14:paraId="1D06611E" w14:textId="59566F7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</w:tcPr>
          <w:p w14:paraId="18C882B5" w14:textId="2E06DEF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</w:tr>
      <w:tr w:rsidR="0097155C" w:rsidRPr="00E822DE" w14:paraId="0B53ACAC" w14:textId="77777777" w:rsidTr="00BE5CC9">
        <w:trPr>
          <w:jc w:val="center"/>
        </w:trPr>
        <w:tc>
          <w:tcPr>
            <w:tcW w:w="2268" w:type="dxa"/>
            <w:shd w:val="clear" w:color="auto" w:fill="FFFF00"/>
          </w:tcPr>
          <w:p w14:paraId="6104970A" w14:textId="3F884DF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08233CCB" w14:textId="2DDE76A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00"/>
          </w:tcPr>
          <w:p w14:paraId="4ADFE946" w14:textId="70676C1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00"/>
          </w:tcPr>
          <w:p w14:paraId="0B04FEBF" w14:textId="6B1AA9C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59AD9078" w14:textId="34D55AB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90" w:type="dxa"/>
            <w:shd w:val="clear" w:color="auto" w:fill="FFFF00"/>
          </w:tcPr>
          <w:p w14:paraId="728C3670" w14:textId="362C56F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00"/>
          </w:tcPr>
          <w:p w14:paraId="081167A5" w14:textId="2D7D664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00"/>
          </w:tcPr>
          <w:p w14:paraId="1EC1C949" w14:textId="5326D54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7-7</w:t>
            </w:r>
          </w:p>
        </w:tc>
      </w:tr>
      <w:tr w:rsidR="0097155C" w:rsidRPr="00E822DE" w14:paraId="0896647D" w14:textId="77777777" w:rsidTr="00BE5CC9">
        <w:trPr>
          <w:jc w:val="center"/>
        </w:trPr>
        <w:tc>
          <w:tcPr>
            <w:tcW w:w="2268" w:type="dxa"/>
          </w:tcPr>
          <w:p w14:paraId="2413E9F9" w14:textId="21CBE62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00"/>
          </w:tcPr>
          <w:p w14:paraId="2B03C4BC" w14:textId="47DB6ED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00"/>
          </w:tcPr>
          <w:p w14:paraId="4A9F1A84" w14:textId="20F2F88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54C918F6" w14:textId="273B697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41CF7B7F" w14:textId="67EB4FA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90" w:type="dxa"/>
            <w:shd w:val="clear" w:color="auto" w:fill="FFFFFF" w:themeFill="background1"/>
          </w:tcPr>
          <w:p w14:paraId="4FC180B7" w14:textId="6A592E8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998" w:type="dxa"/>
            <w:shd w:val="clear" w:color="auto" w:fill="FFFF00"/>
          </w:tcPr>
          <w:p w14:paraId="4D73D48E" w14:textId="2540C29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</w:tcPr>
          <w:p w14:paraId="6FAE30E3" w14:textId="0695A8E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64</w:t>
            </w:r>
          </w:p>
        </w:tc>
      </w:tr>
      <w:tr w:rsidR="0097155C" w:rsidRPr="00E822DE" w14:paraId="590BBFF3" w14:textId="77777777" w:rsidTr="00BE5CC9">
        <w:trPr>
          <w:jc w:val="center"/>
        </w:trPr>
        <w:tc>
          <w:tcPr>
            <w:tcW w:w="2268" w:type="dxa"/>
            <w:shd w:val="clear" w:color="auto" w:fill="FFFF00"/>
          </w:tcPr>
          <w:p w14:paraId="0C99B1CE" w14:textId="185EA61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00"/>
          </w:tcPr>
          <w:p w14:paraId="7F46ED9F" w14:textId="5D6B8F5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00"/>
          </w:tcPr>
          <w:p w14:paraId="5F16D908" w14:textId="2A01CE2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0A90F3E2" w14:textId="1A82057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00"/>
          </w:tcPr>
          <w:p w14:paraId="75E8CEC2" w14:textId="6E263B9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00"/>
          </w:tcPr>
          <w:p w14:paraId="7F50E860" w14:textId="5A1801C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00"/>
          </w:tcPr>
          <w:p w14:paraId="5DEFAD79" w14:textId="6550ACD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  <w:shd w:val="clear" w:color="auto" w:fill="FFFF00"/>
          </w:tcPr>
          <w:p w14:paraId="4EDEEBE0" w14:textId="1E75745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10F02C46" w14:textId="77777777" w:rsidTr="00BE5CC9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2CFA35F" w14:textId="00CFCD7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00"/>
          </w:tcPr>
          <w:p w14:paraId="62BB4209" w14:textId="292784C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44E13AE5" w14:textId="4D016B8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F9D450D" w14:textId="64E01E1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1F6EBFBE" w14:textId="4BBAB87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FF" w:themeFill="background1"/>
          </w:tcPr>
          <w:p w14:paraId="76BEA274" w14:textId="46C252F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14:paraId="0A6B3275" w14:textId="0F622BD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4D7B5EC9" w14:textId="1E5AE26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</w:t>
            </w:r>
          </w:p>
        </w:tc>
      </w:tr>
      <w:tr w:rsidR="00BE5CC9" w:rsidRPr="00E822DE" w14:paraId="3BF7C2EA" w14:textId="77777777" w:rsidTr="00BE5CC9">
        <w:trPr>
          <w:jc w:val="center"/>
        </w:trPr>
        <w:tc>
          <w:tcPr>
            <w:tcW w:w="2268" w:type="dxa"/>
          </w:tcPr>
          <w:p w14:paraId="40AE53C9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56853E09" w14:textId="7AD12074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 = 862</w:t>
            </w:r>
          </w:p>
        </w:tc>
        <w:tc>
          <w:tcPr>
            <w:tcW w:w="1022" w:type="dxa"/>
            <w:shd w:val="clear" w:color="auto" w:fill="FFFF00"/>
          </w:tcPr>
          <w:p w14:paraId="50A9CA31" w14:textId="58666690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1CBE9B5C" w14:textId="23F4640B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</w:tcPr>
          <w:p w14:paraId="575ADEEE" w14:textId="575594B4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54272760" w14:textId="0F00FC59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93</w:t>
            </w:r>
          </w:p>
        </w:tc>
        <w:tc>
          <w:tcPr>
            <w:tcW w:w="890" w:type="dxa"/>
            <w:shd w:val="clear" w:color="auto" w:fill="FFFFFF" w:themeFill="background1"/>
          </w:tcPr>
          <w:p w14:paraId="7D1E82AF" w14:textId="72CB61F9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100-7</w:t>
            </w:r>
          </w:p>
        </w:tc>
        <w:tc>
          <w:tcPr>
            <w:tcW w:w="998" w:type="dxa"/>
            <w:shd w:val="clear" w:color="auto" w:fill="FFFF00"/>
          </w:tcPr>
          <w:p w14:paraId="16887A99" w14:textId="3906F903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416" w:type="dxa"/>
          </w:tcPr>
          <w:p w14:paraId="0CD3FF59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05ED3F6" w14:textId="097160A5" w:rsidR="00097144" w:rsidRPr="00E822DE" w:rsidRDefault="00097144" w:rsidP="000971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6. i = 5; Ximin = </w:t>
      </w:r>
      <w:r w:rsidR="00843B44" w:rsidRPr="00E822D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; Rmax =</w:t>
      </w:r>
      <w:r w:rsidR="00223240" w:rsidRPr="00E822D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; Dmax = </w:t>
      </w:r>
      <w:r w:rsidR="00843B44" w:rsidRPr="00E822DE">
        <w:rPr>
          <w:rFonts w:ascii="Times New Roman" w:hAnsi="Times New Roman" w:cs="Times New Roman"/>
          <w:sz w:val="28"/>
          <w:szCs w:val="28"/>
          <w:lang w:val="en-US"/>
        </w:rPr>
        <w:t>93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BE5CC9" w:rsidRPr="00E822DE" w14:paraId="3695B82B" w14:textId="77777777" w:rsidTr="00223240">
        <w:trPr>
          <w:jc w:val="center"/>
        </w:trPr>
        <w:tc>
          <w:tcPr>
            <w:tcW w:w="2268" w:type="dxa"/>
          </w:tcPr>
          <w:p w14:paraId="01602A77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0BF82A69" w14:textId="6149B9EC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00"/>
          </w:tcPr>
          <w:p w14:paraId="4A7FB871" w14:textId="7BDAB9F0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00"/>
          </w:tcPr>
          <w:p w14:paraId="20D3922B" w14:textId="029A762A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</w:tcPr>
          <w:p w14:paraId="6F9B45F3" w14:textId="5F02E2AC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</w:tcPr>
          <w:p w14:paraId="32D75C50" w14:textId="0C9A0CD8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0AFD253C" w14:textId="3FF9A22C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00"/>
          </w:tcPr>
          <w:p w14:paraId="2C8A1CCE" w14:textId="37BF84CB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0AE38D11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47BCF1D1" w14:textId="56A773B5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 = 862</w:t>
            </w:r>
          </w:p>
        </w:tc>
      </w:tr>
      <w:tr w:rsidR="0097155C" w:rsidRPr="00E822DE" w14:paraId="31C4D26A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28C709E9" w14:textId="5CD7463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00"/>
          </w:tcPr>
          <w:p w14:paraId="76D403A3" w14:textId="4BADF7A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3E9C75CE" w14:textId="1DB20E5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136047C4" w14:textId="08C0D26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00"/>
          </w:tcPr>
          <w:p w14:paraId="6FADDB34" w14:textId="4A872ED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00"/>
          </w:tcPr>
          <w:p w14:paraId="7BBF5226" w14:textId="0C4B943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998" w:type="dxa"/>
            <w:shd w:val="clear" w:color="auto" w:fill="FFFF00"/>
          </w:tcPr>
          <w:p w14:paraId="75BF6A2C" w14:textId="72F1D7E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00"/>
          </w:tcPr>
          <w:p w14:paraId="4B590941" w14:textId="678E287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4-4</w:t>
            </w:r>
          </w:p>
        </w:tc>
      </w:tr>
      <w:tr w:rsidR="0097155C" w:rsidRPr="00E822DE" w14:paraId="3D11D19D" w14:textId="77777777" w:rsidTr="00223240">
        <w:trPr>
          <w:jc w:val="center"/>
        </w:trPr>
        <w:tc>
          <w:tcPr>
            <w:tcW w:w="2268" w:type="dxa"/>
          </w:tcPr>
          <w:p w14:paraId="66C8F124" w14:textId="03B5442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00"/>
          </w:tcPr>
          <w:p w14:paraId="45D7DA9A" w14:textId="5EEB186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04EA2EB3" w14:textId="21372F9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</w:tcPr>
          <w:p w14:paraId="270E39F5" w14:textId="738E224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</w:tcPr>
          <w:p w14:paraId="67D236EE" w14:textId="58D0CE7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90" w:type="dxa"/>
            <w:shd w:val="clear" w:color="auto" w:fill="FFFFFF" w:themeFill="background1"/>
          </w:tcPr>
          <w:p w14:paraId="06923AE1" w14:textId="03CD2BD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998" w:type="dxa"/>
            <w:shd w:val="clear" w:color="auto" w:fill="FFFF00"/>
          </w:tcPr>
          <w:p w14:paraId="32E98B3A" w14:textId="2E43724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</w:tcPr>
          <w:p w14:paraId="448F0078" w14:textId="044BA2E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</w:tr>
      <w:tr w:rsidR="0097155C" w:rsidRPr="00E822DE" w14:paraId="6B36C68B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6FA33B97" w14:textId="6C52AB6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6431FB9A" w14:textId="1993D7F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00"/>
          </w:tcPr>
          <w:p w14:paraId="6C8E2493" w14:textId="7B23D1B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00"/>
          </w:tcPr>
          <w:p w14:paraId="241E0F3E" w14:textId="149312D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303B9078" w14:textId="52D6DBB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90" w:type="dxa"/>
            <w:shd w:val="clear" w:color="auto" w:fill="FFFF00"/>
          </w:tcPr>
          <w:p w14:paraId="7822285A" w14:textId="207D430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00"/>
          </w:tcPr>
          <w:p w14:paraId="5172FFF4" w14:textId="7F3B43C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00"/>
          </w:tcPr>
          <w:p w14:paraId="43D205D6" w14:textId="2E38F64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197F33A0" w14:textId="77777777" w:rsidTr="00223240">
        <w:trPr>
          <w:jc w:val="center"/>
        </w:trPr>
        <w:tc>
          <w:tcPr>
            <w:tcW w:w="2268" w:type="dxa"/>
          </w:tcPr>
          <w:p w14:paraId="2F6BC09A" w14:textId="5058101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00"/>
          </w:tcPr>
          <w:p w14:paraId="53C8A265" w14:textId="05E4C89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00"/>
          </w:tcPr>
          <w:p w14:paraId="530ADD59" w14:textId="50C1E3E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62DA854F" w14:textId="729C265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</w:tcPr>
          <w:p w14:paraId="743909B4" w14:textId="09CB649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90" w:type="dxa"/>
            <w:shd w:val="clear" w:color="auto" w:fill="FFFFFF" w:themeFill="background1"/>
          </w:tcPr>
          <w:p w14:paraId="4B362EB5" w14:textId="082926F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998" w:type="dxa"/>
            <w:shd w:val="clear" w:color="auto" w:fill="FFFF00"/>
          </w:tcPr>
          <w:p w14:paraId="78AABA61" w14:textId="672DF97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</w:tcPr>
          <w:p w14:paraId="48BD1944" w14:textId="3E67C6B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64</w:t>
            </w:r>
          </w:p>
        </w:tc>
      </w:tr>
      <w:tr w:rsidR="0097155C" w:rsidRPr="00E822DE" w14:paraId="1C3E52F6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3FEC4682" w14:textId="195D43D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00"/>
          </w:tcPr>
          <w:p w14:paraId="6659CAB5" w14:textId="6B29115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00"/>
          </w:tcPr>
          <w:p w14:paraId="1DC267A9" w14:textId="0612ED8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460F7312" w14:textId="6D45883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00"/>
          </w:tcPr>
          <w:p w14:paraId="59BE479D" w14:textId="15C78FE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00"/>
          </w:tcPr>
          <w:p w14:paraId="73CE3636" w14:textId="16D2B8C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00"/>
          </w:tcPr>
          <w:p w14:paraId="4902B033" w14:textId="6858395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  <w:shd w:val="clear" w:color="auto" w:fill="FFFF00"/>
          </w:tcPr>
          <w:p w14:paraId="072E74AA" w14:textId="1E24909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781AFDE7" w14:textId="77777777" w:rsidTr="00223240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E01597F" w14:textId="5542B3C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00"/>
          </w:tcPr>
          <w:p w14:paraId="34D32478" w14:textId="0C2254D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232AE670" w14:textId="0C62F68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FD71E2B" w14:textId="1F1D98D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AAD3C66" w14:textId="78F59C3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FF" w:themeFill="background1"/>
          </w:tcPr>
          <w:p w14:paraId="22F2FAA9" w14:textId="6C6772C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14:paraId="5E86E48F" w14:textId="4FD202E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77FB2081" w14:textId="424AA7D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</w:t>
            </w:r>
          </w:p>
        </w:tc>
      </w:tr>
      <w:tr w:rsidR="00BE5CC9" w:rsidRPr="00E822DE" w14:paraId="75B2EDC9" w14:textId="77777777" w:rsidTr="00223240">
        <w:trPr>
          <w:jc w:val="center"/>
        </w:trPr>
        <w:tc>
          <w:tcPr>
            <w:tcW w:w="2268" w:type="dxa"/>
          </w:tcPr>
          <w:p w14:paraId="460AEDBA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0B133345" w14:textId="2C4ED9E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 = 862</w:t>
            </w:r>
          </w:p>
        </w:tc>
        <w:tc>
          <w:tcPr>
            <w:tcW w:w="1022" w:type="dxa"/>
            <w:shd w:val="clear" w:color="auto" w:fill="FFFF00"/>
          </w:tcPr>
          <w:p w14:paraId="7AA28E9E" w14:textId="6DE7A361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49463836" w14:textId="73CA7651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</w:tcPr>
          <w:p w14:paraId="25E7505A" w14:textId="1B22F419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</w:tcPr>
          <w:p w14:paraId="36025347" w14:textId="117D69DB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93</w:t>
            </w:r>
            <w:r w:rsidR="00843B44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  <w:r w:rsidR="00223240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1241A8AE" w14:textId="4EB6C268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93</w:t>
            </w:r>
          </w:p>
        </w:tc>
        <w:tc>
          <w:tcPr>
            <w:tcW w:w="998" w:type="dxa"/>
            <w:shd w:val="clear" w:color="auto" w:fill="FFFF00"/>
          </w:tcPr>
          <w:p w14:paraId="7BF0E589" w14:textId="374880C5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416" w:type="dxa"/>
          </w:tcPr>
          <w:p w14:paraId="63A2C02A" w14:textId="77777777" w:rsidR="00BE5CC9" w:rsidRPr="00E822DE" w:rsidRDefault="00BE5CC9" w:rsidP="00BE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FB10B28" w14:textId="4EB4BA8B" w:rsidR="00097144" w:rsidRPr="00E822DE" w:rsidRDefault="00097144" w:rsidP="000971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7. i = 6; Ximin = 8; Rmax =164; Dmax = </w:t>
      </w:r>
      <w:r w:rsidR="00223240" w:rsidRPr="00E822DE">
        <w:rPr>
          <w:rFonts w:ascii="Times New Roman" w:hAnsi="Times New Roman" w:cs="Times New Roman"/>
          <w:sz w:val="28"/>
          <w:szCs w:val="28"/>
          <w:lang w:val="en-US"/>
        </w:rPr>
        <w:t>89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223240" w:rsidRPr="00E822DE" w14:paraId="2940C09A" w14:textId="77777777" w:rsidTr="00223240">
        <w:trPr>
          <w:jc w:val="center"/>
        </w:trPr>
        <w:tc>
          <w:tcPr>
            <w:tcW w:w="2268" w:type="dxa"/>
          </w:tcPr>
          <w:p w14:paraId="54DAC707" w14:textId="7777777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5B0FB338" w14:textId="68122D69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00"/>
          </w:tcPr>
          <w:p w14:paraId="045B4496" w14:textId="681CC09D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00"/>
          </w:tcPr>
          <w:p w14:paraId="3C62EEC8" w14:textId="1700772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</w:tcPr>
          <w:p w14:paraId="3A6F42A7" w14:textId="6257B2A1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595CCBE5" w14:textId="38FCEFC6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5806F81E" w14:textId="138824B6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00"/>
          </w:tcPr>
          <w:p w14:paraId="1E696E44" w14:textId="1B0EDDCB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7A706CE9" w14:textId="7777777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25C8F3E1" w14:textId="460F29D8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 = 862</w:t>
            </w:r>
          </w:p>
        </w:tc>
      </w:tr>
      <w:tr w:rsidR="0097155C" w:rsidRPr="00E822DE" w14:paraId="2045A693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3429A0D3" w14:textId="7B52ADB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00"/>
          </w:tcPr>
          <w:p w14:paraId="3C0B8011" w14:textId="725CB30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203CD59C" w14:textId="7AEAE72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58DB7572" w14:textId="679B57C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00"/>
          </w:tcPr>
          <w:p w14:paraId="763583F5" w14:textId="4307359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00"/>
          </w:tcPr>
          <w:p w14:paraId="7E143D45" w14:textId="43C6508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998" w:type="dxa"/>
            <w:shd w:val="clear" w:color="auto" w:fill="FFFF00"/>
          </w:tcPr>
          <w:p w14:paraId="697F763A" w14:textId="3C4F49B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00"/>
          </w:tcPr>
          <w:p w14:paraId="59E77A24" w14:textId="3E38A34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769C74D0" w14:textId="77777777" w:rsidTr="00223240">
        <w:trPr>
          <w:jc w:val="center"/>
        </w:trPr>
        <w:tc>
          <w:tcPr>
            <w:tcW w:w="2268" w:type="dxa"/>
          </w:tcPr>
          <w:p w14:paraId="2B1413AB" w14:textId="208B81C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00"/>
          </w:tcPr>
          <w:p w14:paraId="3C435ECA" w14:textId="7B89A58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7F9832C9" w14:textId="7D0D57F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</w:tcPr>
          <w:p w14:paraId="0CE14D32" w14:textId="41CB454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  <w:shd w:val="clear" w:color="auto" w:fill="FFFF00"/>
          </w:tcPr>
          <w:p w14:paraId="3A5B3A86" w14:textId="3A8B53C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90" w:type="dxa"/>
            <w:shd w:val="clear" w:color="auto" w:fill="FFFFFF" w:themeFill="background1"/>
          </w:tcPr>
          <w:p w14:paraId="58E10BD5" w14:textId="77090DE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</w:t>
            </w:r>
          </w:p>
        </w:tc>
        <w:tc>
          <w:tcPr>
            <w:tcW w:w="998" w:type="dxa"/>
            <w:shd w:val="clear" w:color="auto" w:fill="FFFF00"/>
          </w:tcPr>
          <w:p w14:paraId="4C8FCC76" w14:textId="04F0BCB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</w:tcPr>
          <w:p w14:paraId="43A39BCA" w14:textId="41AA215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</w:tr>
      <w:tr w:rsidR="0097155C" w:rsidRPr="00E822DE" w14:paraId="76E7627E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6B3A46FF" w14:textId="163903C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35C29328" w14:textId="59F8745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00"/>
          </w:tcPr>
          <w:p w14:paraId="04943C61" w14:textId="1A92965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00"/>
          </w:tcPr>
          <w:p w14:paraId="45DCF65B" w14:textId="45BD814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48E3E5D6" w14:textId="3A5C02E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90" w:type="dxa"/>
            <w:shd w:val="clear" w:color="auto" w:fill="FFFF00"/>
          </w:tcPr>
          <w:p w14:paraId="69F52858" w14:textId="5C1644C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00"/>
          </w:tcPr>
          <w:p w14:paraId="7D199D7E" w14:textId="660CB90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00"/>
          </w:tcPr>
          <w:p w14:paraId="5ABBEFB2" w14:textId="29F3E4B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4278595F" w14:textId="77777777" w:rsidTr="00223240">
        <w:trPr>
          <w:trHeight w:val="194"/>
          <w:jc w:val="center"/>
        </w:trPr>
        <w:tc>
          <w:tcPr>
            <w:tcW w:w="2268" w:type="dxa"/>
            <w:shd w:val="clear" w:color="auto" w:fill="FFFFFF" w:themeFill="background1"/>
          </w:tcPr>
          <w:p w14:paraId="25BA6C05" w14:textId="24CA51C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00"/>
          </w:tcPr>
          <w:p w14:paraId="7BCEB32F" w14:textId="62E51CA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00"/>
          </w:tcPr>
          <w:p w14:paraId="43BD1B31" w14:textId="65CC02A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48C9103A" w14:textId="3381DBC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64804A59" w14:textId="027ABE2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8|89</w:t>
            </w:r>
          </w:p>
        </w:tc>
        <w:tc>
          <w:tcPr>
            <w:tcW w:w="890" w:type="dxa"/>
            <w:shd w:val="clear" w:color="auto" w:fill="FFFFFF" w:themeFill="background1"/>
          </w:tcPr>
          <w:p w14:paraId="28B12AE6" w14:textId="44A7671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998" w:type="dxa"/>
            <w:shd w:val="clear" w:color="auto" w:fill="FFFF00"/>
          </w:tcPr>
          <w:p w14:paraId="2FC788FB" w14:textId="0FDCDCC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  <w:shd w:val="clear" w:color="auto" w:fill="FFFFFF" w:themeFill="background1"/>
          </w:tcPr>
          <w:p w14:paraId="14DECD58" w14:textId="6D05057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64-89</w:t>
            </w:r>
          </w:p>
        </w:tc>
      </w:tr>
      <w:tr w:rsidR="0097155C" w:rsidRPr="00E822DE" w14:paraId="42A615A5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1E097864" w14:textId="676E1BE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00"/>
          </w:tcPr>
          <w:p w14:paraId="6C5C56DD" w14:textId="7ADA296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00"/>
          </w:tcPr>
          <w:p w14:paraId="2D7D4184" w14:textId="20E7FD2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394727B7" w14:textId="13F0A76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00"/>
          </w:tcPr>
          <w:p w14:paraId="79CB6B3F" w14:textId="058AB9C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00"/>
          </w:tcPr>
          <w:p w14:paraId="0BDE52F1" w14:textId="77F9B5D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00"/>
          </w:tcPr>
          <w:p w14:paraId="6B208F2F" w14:textId="67DD000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  <w:shd w:val="clear" w:color="auto" w:fill="FFFF00"/>
          </w:tcPr>
          <w:p w14:paraId="5B2201A6" w14:textId="64A8B36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78C2342B" w14:textId="77777777" w:rsidTr="00223240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8993AB2" w14:textId="2F182DC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00"/>
          </w:tcPr>
          <w:p w14:paraId="296DC41D" w14:textId="1796BFE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73095357" w14:textId="61AECBB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7CF2365" w14:textId="23D0E84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708DBE05" w14:textId="50C60A9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FF" w:themeFill="background1"/>
          </w:tcPr>
          <w:p w14:paraId="08BFA7FA" w14:textId="6B24E90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14:paraId="3B9BD380" w14:textId="3FFCB0D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640D9962" w14:textId="6592747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</w:t>
            </w:r>
          </w:p>
        </w:tc>
      </w:tr>
      <w:tr w:rsidR="00223240" w:rsidRPr="00E822DE" w14:paraId="3873D830" w14:textId="77777777" w:rsidTr="00223240">
        <w:trPr>
          <w:jc w:val="center"/>
        </w:trPr>
        <w:tc>
          <w:tcPr>
            <w:tcW w:w="2268" w:type="dxa"/>
          </w:tcPr>
          <w:p w14:paraId="64536400" w14:textId="7777777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4DCAD4E3" w14:textId="6E303A20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 = 862</w:t>
            </w:r>
          </w:p>
        </w:tc>
        <w:tc>
          <w:tcPr>
            <w:tcW w:w="1022" w:type="dxa"/>
            <w:shd w:val="clear" w:color="auto" w:fill="FFFF00"/>
          </w:tcPr>
          <w:p w14:paraId="7955F69B" w14:textId="77051BE6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71E298F5" w14:textId="621208AB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</w:tcPr>
          <w:p w14:paraId="1D12EA90" w14:textId="7B92CE1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79BD5E04" w14:textId="0888648C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89-89</w:t>
            </w:r>
          </w:p>
        </w:tc>
        <w:tc>
          <w:tcPr>
            <w:tcW w:w="890" w:type="dxa"/>
            <w:shd w:val="clear" w:color="auto" w:fill="FFFFFF" w:themeFill="background1"/>
          </w:tcPr>
          <w:p w14:paraId="70CCB922" w14:textId="76597E14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93</w:t>
            </w:r>
          </w:p>
        </w:tc>
        <w:tc>
          <w:tcPr>
            <w:tcW w:w="998" w:type="dxa"/>
            <w:shd w:val="clear" w:color="auto" w:fill="FFFF00"/>
          </w:tcPr>
          <w:p w14:paraId="78E74CF4" w14:textId="4FB6627A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416" w:type="dxa"/>
          </w:tcPr>
          <w:p w14:paraId="5C80135E" w14:textId="7777777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DADDFD1" w14:textId="710387BF" w:rsidR="00097144" w:rsidRPr="00E822DE" w:rsidRDefault="00097144" w:rsidP="000971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8. i = 7; Ximin = </w:t>
      </w:r>
      <w:r w:rsidR="00223240" w:rsidRPr="00E822DE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 Rmax =6; Dmax = </w:t>
      </w:r>
      <w:r w:rsidR="00223240" w:rsidRPr="00E822DE">
        <w:rPr>
          <w:rFonts w:ascii="Times New Roman" w:hAnsi="Times New Roman" w:cs="Times New Roman"/>
          <w:sz w:val="28"/>
          <w:szCs w:val="28"/>
          <w:lang w:val="en-US"/>
        </w:rPr>
        <w:t>93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223240" w:rsidRPr="00E822DE" w14:paraId="6DF7D585" w14:textId="77777777" w:rsidTr="00223240">
        <w:trPr>
          <w:jc w:val="center"/>
        </w:trPr>
        <w:tc>
          <w:tcPr>
            <w:tcW w:w="2268" w:type="dxa"/>
          </w:tcPr>
          <w:p w14:paraId="154C23D3" w14:textId="7777777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ПОТРЕБИТЕЛИ</w:t>
            </w:r>
          </w:p>
          <w:p w14:paraId="6A76050C" w14:textId="2507259A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00"/>
          </w:tcPr>
          <w:p w14:paraId="4CAC831D" w14:textId="3F3C433D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00"/>
          </w:tcPr>
          <w:p w14:paraId="112EBCA4" w14:textId="531EB9DB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</w:tcPr>
          <w:p w14:paraId="49078F88" w14:textId="3DDFF72A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00"/>
          </w:tcPr>
          <w:p w14:paraId="421A37D6" w14:textId="7C89755A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02DCE802" w14:textId="6D007ADA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00"/>
          </w:tcPr>
          <w:p w14:paraId="6FBD5157" w14:textId="3761A58F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</w:tcPr>
          <w:p w14:paraId="39319FBD" w14:textId="7777777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401B2F71" w14:textId="3FC9E995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 = 862</w:t>
            </w:r>
          </w:p>
        </w:tc>
      </w:tr>
      <w:tr w:rsidR="0097155C" w:rsidRPr="00E822DE" w14:paraId="1635B2E4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57C7367E" w14:textId="29F86B0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00"/>
          </w:tcPr>
          <w:p w14:paraId="10825E43" w14:textId="7F4C8B2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7466E5B0" w14:textId="48F4B73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2A86775E" w14:textId="00921FD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00"/>
          </w:tcPr>
          <w:p w14:paraId="039E1051" w14:textId="1889AC1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00"/>
          </w:tcPr>
          <w:p w14:paraId="61E4AB9F" w14:textId="21D7381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998" w:type="dxa"/>
            <w:shd w:val="clear" w:color="auto" w:fill="FFFF00"/>
          </w:tcPr>
          <w:p w14:paraId="1C98D572" w14:textId="332EFD3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00"/>
          </w:tcPr>
          <w:p w14:paraId="2E41325C" w14:textId="590353D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592B2F1F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251C8289" w14:textId="14100DF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00"/>
          </w:tcPr>
          <w:p w14:paraId="51C893F7" w14:textId="4F8A2E7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16E14E8A" w14:textId="60DF0C2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00"/>
          </w:tcPr>
          <w:p w14:paraId="5C8EB582" w14:textId="79E0E95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  <w:shd w:val="clear" w:color="auto" w:fill="FFFF00"/>
          </w:tcPr>
          <w:p w14:paraId="69D630F6" w14:textId="5FB3B08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90" w:type="dxa"/>
            <w:shd w:val="clear" w:color="auto" w:fill="FFFF00"/>
          </w:tcPr>
          <w:p w14:paraId="59214D6B" w14:textId="4D03770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00"/>
          </w:tcPr>
          <w:p w14:paraId="6DA3EBF8" w14:textId="15B91E9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  <w:shd w:val="clear" w:color="auto" w:fill="FFFF00"/>
          </w:tcPr>
          <w:p w14:paraId="44A06ABA" w14:textId="0EB6BB5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6-6</w:t>
            </w:r>
          </w:p>
        </w:tc>
      </w:tr>
      <w:tr w:rsidR="0097155C" w:rsidRPr="00E822DE" w14:paraId="67F4B10D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68BB9206" w14:textId="4BE4948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7EDDE13E" w14:textId="3D9E1E9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00"/>
          </w:tcPr>
          <w:p w14:paraId="21170B66" w14:textId="4E2FBAF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00"/>
          </w:tcPr>
          <w:p w14:paraId="0C1D15E9" w14:textId="60A6F38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52DE348E" w14:textId="635BA75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90" w:type="dxa"/>
            <w:shd w:val="clear" w:color="auto" w:fill="FFFF00"/>
          </w:tcPr>
          <w:p w14:paraId="31930C2B" w14:textId="6F1C88D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00"/>
          </w:tcPr>
          <w:p w14:paraId="7146ACA1" w14:textId="582B676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00"/>
          </w:tcPr>
          <w:p w14:paraId="3F59829E" w14:textId="239A0B7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58E83824" w14:textId="77777777" w:rsidTr="00223240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1392EC5" w14:textId="787168B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00"/>
          </w:tcPr>
          <w:p w14:paraId="79C3F662" w14:textId="776938B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00"/>
          </w:tcPr>
          <w:p w14:paraId="6DCFFDFE" w14:textId="3B0DE99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5F4FE4CB" w14:textId="26AA078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170932C4" w14:textId="6F7B558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8|89</w:t>
            </w:r>
          </w:p>
        </w:tc>
        <w:tc>
          <w:tcPr>
            <w:tcW w:w="890" w:type="dxa"/>
            <w:shd w:val="clear" w:color="auto" w:fill="FFFFFF" w:themeFill="background1"/>
          </w:tcPr>
          <w:p w14:paraId="56ED35B6" w14:textId="57A92E2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998" w:type="dxa"/>
            <w:shd w:val="clear" w:color="auto" w:fill="FFFF00"/>
          </w:tcPr>
          <w:p w14:paraId="65325CE8" w14:textId="59EB8A9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  <w:shd w:val="clear" w:color="auto" w:fill="FFFFFF" w:themeFill="background1"/>
          </w:tcPr>
          <w:p w14:paraId="58232FA8" w14:textId="2C16305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75</w:t>
            </w:r>
          </w:p>
        </w:tc>
      </w:tr>
      <w:tr w:rsidR="0097155C" w:rsidRPr="00E822DE" w14:paraId="28830EA1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5FBE9D6F" w14:textId="178F7D3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00"/>
          </w:tcPr>
          <w:p w14:paraId="2EAA9BCB" w14:textId="4048CE6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00"/>
          </w:tcPr>
          <w:p w14:paraId="622786DF" w14:textId="346491B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216E07D5" w14:textId="68D57CD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00"/>
          </w:tcPr>
          <w:p w14:paraId="152F42A9" w14:textId="2D406F4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511CFD6C" w14:textId="5892165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00"/>
          </w:tcPr>
          <w:p w14:paraId="603302A2" w14:textId="39AD591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  <w:shd w:val="clear" w:color="auto" w:fill="FFFF00"/>
          </w:tcPr>
          <w:p w14:paraId="1FF8D7FF" w14:textId="7AF106E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5690BF1E" w14:textId="77777777" w:rsidTr="00223240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6D50AC8" w14:textId="5667CC2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00"/>
          </w:tcPr>
          <w:p w14:paraId="760B81C1" w14:textId="6639FBD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327DC6EB" w14:textId="238F522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1E44FE50" w14:textId="78F72FD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57DD0DD7" w14:textId="0F1FD0D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FF" w:themeFill="background1"/>
          </w:tcPr>
          <w:p w14:paraId="5668D595" w14:textId="132556C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14:paraId="0ED6A53A" w14:textId="00AC928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5B8D4B5B" w14:textId="713636E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</w:t>
            </w:r>
          </w:p>
        </w:tc>
      </w:tr>
      <w:tr w:rsidR="00223240" w:rsidRPr="00E822DE" w14:paraId="508BB870" w14:textId="77777777" w:rsidTr="00223240">
        <w:trPr>
          <w:jc w:val="center"/>
        </w:trPr>
        <w:tc>
          <w:tcPr>
            <w:tcW w:w="2268" w:type="dxa"/>
          </w:tcPr>
          <w:p w14:paraId="16922312" w14:textId="7777777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5C9EABC2" w14:textId="7F5819F0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 = 862</w:t>
            </w:r>
          </w:p>
        </w:tc>
        <w:tc>
          <w:tcPr>
            <w:tcW w:w="1022" w:type="dxa"/>
            <w:shd w:val="clear" w:color="auto" w:fill="FFFF00"/>
          </w:tcPr>
          <w:p w14:paraId="4E300FD0" w14:textId="70245392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24DB6C57" w14:textId="6BF766AB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</w:tcPr>
          <w:p w14:paraId="10D80DEA" w14:textId="37F5E8C4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4B9A8859" w14:textId="79F20053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FF" w:themeFill="background1"/>
          </w:tcPr>
          <w:p w14:paraId="026D9CF8" w14:textId="36CAAEEA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93-6</w:t>
            </w:r>
          </w:p>
        </w:tc>
        <w:tc>
          <w:tcPr>
            <w:tcW w:w="998" w:type="dxa"/>
            <w:shd w:val="clear" w:color="auto" w:fill="FFFF00"/>
          </w:tcPr>
          <w:p w14:paraId="422B9961" w14:textId="2902EA7E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416" w:type="dxa"/>
          </w:tcPr>
          <w:p w14:paraId="1DA7FC6E" w14:textId="7777777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28591498" w14:textId="1D444DE9" w:rsidR="00097144" w:rsidRPr="00E822DE" w:rsidRDefault="00097144" w:rsidP="000971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22DE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7155C" w:rsidRPr="00E822D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 i = </w:t>
      </w:r>
      <w:r w:rsidR="0097155C" w:rsidRPr="00E822D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; Ximin = </w:t>
      </w:r>
      <w:r w:rsidR="0097155C" w:rsidRPr="00E822DE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 Rmax =</w:t>
      </w:r>
      <w:r w:rsidR="0097155C" w:rsidRPr="00E822DE">
        <w:rPr>
          <w:rFonts w:ascii="Times New Roman" w:hAnsi="Times New Roman" w:cs="Times New Roman"/>
          <w:sz w:val="28"/>
          <w:szCs w:val="28"/>
          <w:lang w:val="en-US"/>
        </w:rPr>
        <w:t>75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 xml:space="preserve">; Dmax = </w:t>
      </w:r>
      <w:r w:rsidR="0097155C" w:rsidRPr="00E822DE">
        <w:rPr>
          <w:rFonts w:ascii="Times New Roman" w:hAnsi="Times New Roman" w:cs="Times New Roman"/>
          <w:sz w:val="28"/>
          <w:szCs w:val="28"/>
          <w:lang w:val="en-US"/>
        </w:rPr>
        <w:t>136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223240" w:rsidRPr="00E822DE" w14:paraId="5811347F" w14:textId="77777777" w:rsidTr="00223240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36D7031" w14:textId="7777777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1BE0C18D" w14:textId="6875BBA6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00"/>
          </w:tcPr>
          <w:p w14:paraId="186DF54C" w14:textId="09E11414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00"/>
          </w:tcPr>
          <w:p w14:paraId="4D682B7E" w14:textId="1C4FF983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14:paraId="3059542B" w14:textId="4EC6C2F3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00"/>
          </w:tcPr>
          <w:p w14:paraId="6DFED5D4" w14:textId="2498F111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645E088B" w14:textId="2CDA3CFD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00"/>
          </w:tcPr>
          <w:p w14:paraId="067AB74F" w14:textId="1F42C9A6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5E71EB91" w14:textId="7777777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4E42144A" w14:textId="5366F6A9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 = 862</w:t>
            </w:r>
          </w:p>
        </w:tc>
      </w:tr>
      <w:tr w:rsidR="0097155C" w:rsidRPr="00E822DE" w14:paraId="567F5983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2717CF45" w14:textId="2E7B92E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00"/>
          </w:tcPr>
          <w:p w14:paraId="57774974" w14:textId="5388585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1649DA9C" w14:textId="4598172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2A5442A1" w14:textId="29F9B26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00"/>
          </w:tcPr>
          <w:p w14:paraId="7D8CD78D" w14:textId="3952684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00"/>
          </w:tcPr>
          <w:p w14:paraId="1F363DDA" w14:textId="33D5A2E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998" w:type="dxa"/>
            <w:shd w:val="clear" w:color="auto" w:fill="FFFF00"/>
          </w:tcPr>
          <w:p w14:paraId="7EEF90F5" w14:textId="7775CF5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00"/>
          </w:tcPr>
          <w:p w14:paraId="4799131F" w14:textId="7CA1C0E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1EF40371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6E99DAD7" w14:textId="79EEF8B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00"/>
          </w:tcPr>
          <w:p w14:paraId="1F6D6BA9" w14:textId="14F105B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43C7E81E" w14:textId="653363F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00"/>
          </w:tcPr>
          <w:p w14:paraId="6720A9CD" w14:textId="2ABEFA3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  <w:shd w:val="clear" w:color="auto" w:fill="FFFF00"/>
          </w:tcPr>
          <w:p w14:paraId="6B1F14AE" w14:textId="7DE7D11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90" w:type="dxa"/>
            <w:shd w:val="clear" w:color="auto" w:fill="FFFF00"/>
          </w:tcPr>
          <w:p w14:paraId="2269570A" w14:textId="477EA89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00"/>
          </w:tcPr>
          <w:p w14:paraId="3E3CEFFA" w14:textId="4D945B8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  <w:shd w:val="clear" w:color="auto" w:fill="FFFF00"/>
          </w:tcPr>
          <w:p w14:paraId="42CF1F63" w14:textId="1B98BAB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2361448C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1234BDCD" w14:textId="593CAC8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0C621A59" w14:textId="1237557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00"/>
          </w:tcPr>
          <w:p w14:paraId="2A9976A4" w14:textId="331A9DE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00"/>
          </w:tcPr>
          <w:p w14:paraId="5C692ECB" w14:textId="56D6448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4A350AF2" w14:textId="13B2AB3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90" w:type="dxa"/>
            <w:shd w:val="clear" w:color="auto" w:fill="FFFF00"/>
          </w:tcPr>
          <w:p w14:paraId="6FF1C0A6" w14:textId="0F808EF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00"/>
          </w:tcPr>
          <w:p w14:paraId="28789F3C" w14:textId="070AE93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00"/>
          </w:tcPr>
          <w:p w14:paraId="36818F3F" w14:textId="5381B77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7996FE14" w14:textId="77777777" w:rsidTr="0097155C">
        <w:trPr>
          <w:jc w:val="center"/>
        </w:trPr>
        <w:tc>
          <w:tcPr>
            <w:tcW w:w="2268" w:type="dxa"/>
            <w:shd w:val="clear" w:color="auto" w:fill="FFFF00"/>
          </w:tcPr>
          <w:p w14:paraId="658F6E79" w14:textId="52F4498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00"/>
          </w:tcPr>
          <w:p w14:paraId="4A8DF9F7" w14:textId="7153BD0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00"/>
          </w:tcPr>
          <w:p w14:paraId="43BB42AF" w14:textId="70CB35C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01FA1822" w14:textId="627E9E2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5|15</w:t>
            </w:r>
          </w:p>
        </w:tc>
        <w:tc>
          <w:tcPr>
            <w:tcW w:w="1015" w:type="dxa"/>
            <w:shd w:val="clear" w:color="auto" w:fill="FFFF00"/>
          </w:tcPr>
          <w:p w14:paraId="727C7AAF" w14:textId="76FD975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8|89</w:t>
            </w:r>
          </w:p>
        </w:tc>
        <w:tc>
          <w:tcPr>
            <w:tcW w:w="890" w:type="dxa"/>
            <w:shd w:val="clear" w:color="auto" w:fill="FFFF00"/>
          </w:tcPr>
          <w:p w14:paraId="2C7B7D78" w14:textId="2B85E11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998" w:type="dxa"/>
            <w:shd w:val="clear" w:color="auto" w:fill="FFFF00"/>
          </w:tcPr>
          <w:p w14:paraId="188932BF" w14:textId="35CEAD8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  <w:shd w:val="clear" w:color="auto" w:fill="FFFF00"/>
          </w:tcPr>
          <w:p w14:paraId="626C8E2B" w14:textId="52E2A3D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75-75</w:t>
            </w:r>
          </w:p>
        </w:tc>
      </w:tr>
      <w:tr w:rsidR="0097155C" w:rsidRPr="00E822DE" w14:paraId="217EE2AA" w14:textId="77777777" w:rsidTr="00223240">
        <w:trPr>
          <w:jc w:val="center"/>
        </w:trPr>
        <w:tc>
          <w:tcPr>
            <w:tcW w:w="2268" w:type="dxa"/>
            <w:shd w:val="clear" w:color="auto" w:fill="FFFF00"/>
          </w:tcPr>
          <w:p w14:paraId="309E4C23" w14:textId="70AC951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00"/>
          </w:tcPr>
          <w:p w14:paraId="43DBB2C1" w14:textId="6D908E7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00"/>
          </w:tcPr>
          <w:p w14:paraId="5E65805C" w14:textId="493EE68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76FA38FD" w14:textId="0D19652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00"/>
          </w:tcPr>
          <w:p w14:paraId="78692D81" w14:textId="16166B5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00"/>
          </w:tcPr>
          <w:p w14:paraId="7603A7C5" w14:textId="7252161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00"/>
          </w:tcPr>
          <w:p w14:paraId="05481ECA" w14:textId="1BBAF9D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  <w:shd w:val="clear" w:color="auto" w:fill="FFFF00"/>
          </w:tcPr>
          <w:p w14:paraId="3AD1E65A" w14:textId="77A6789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19F42B8F" w14:textId="77777777" w:rsidTr="00223240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BCA50AD" w14:textId="74E4048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00"/>
          </w:tcPr>
          <w:p w14:paraId="3B85CA2D" w14:textId="1EA1F7B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16A9E536" w14:textId="71D1C48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ECAF953" w14:textId="7B4F30B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1BCB9B2E" w14:textId="6C2DB98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FF" w:themeFill="background1"/>
          </w:tcPr>
          <w:p w14:paraId="6D0CE5C3" w14:textId="78DF376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14:paraId="22D75092" w14:textId="67A2552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393AA5B7" w14:textId="2AACEA2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</w:t>
            </w:r>
          </w:p>
        </w:tc>
      </w:tr>
      <w:tr w:rsidR="00223240" w:rsidRPr="00E822DE" w14:paraId="3E833B81" w14:textId="77777777" w:rsidTr="00223240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9A0ED30" w14:textId="7777777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426A956C" w14:textId="2DB83284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 = 862</w:t>
            </w:r>
          </w:p>
        </w:tc>
        <w:tc>
          <w:tcPr>
            <w:tcW w:w="1022" w:type="dxa"/>
            <w:shd w:val="clear" w:color="auto" w:fill="FFFF00"/>
          </w:tcPr>
          <w:p w14:paraId="0DF3305F" w14:textId="7A6FEAB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459361B6" w14:textId="4D4EA60D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2185B9C" w14:textId="715D6B89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 w:rsidR="0097155C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-75</w:t>
            </w:r>
          </w:p>
        </w:tc>
        <w:tc>
          <w:tcPr>
            <w:tcW w:w="1015" w:type="dxa"/>
            <w:shd w:val="clear" w:color="auto" w:fill="FFFF00"/>
          </w:tcPr>
          <w:p w14:paraId="3B7F3701" w14:textId="29C78EF5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FF" w:themeFill="background1"/>
          </w:tcPr>
          <w:p w14:paraId="1A6DF835" w14:textId="0436F496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87</w:t>
            </w:r>
          </w:p>
        </w:tc>
        <w:tc>
          <w:tcPr>
            <w:tcW w:w="998" w:type="dxa"/>
            <w:shd w:val="clear" w:color="auto" w:fill="FFFF00"/>
          </w:tcPr>
          <w:p w14:paraId="07D7D0BD" w14:textId="4AB356E8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7D6FA112" w14:textId="77777777" w:rsidR="00223240" w:rsidRPr="00E822DE" w:rsidRDefault="00223240" w:rsidP="00223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18CA9FCC" w14:textId="606DAEA5" w:rsidR="0097155C" w:rsidRPr="00E822DE" w:rsidRDefault="0097155C" w:rsidP="009715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22DE">
        <w:rPr>
          <w:rFonts w:ascii="Times New Roman" w:hAnsi="Times New Roman" w:cs="Times New Roman"/>
          <w:sz w:val="28"/>
          <w:szCs w:val="28"/>
          <w:lang w:val="en-US"/>
        </w:rPr>
        <w:t>10. i = 9; Ximin = 0 Rmax =148; Dmax = 61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97155C" w:rsidRPr="00E822DE" w14:paraId="10B57532" w14:textId="77777777" w:rsidTr="0097155C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06126A2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1A13E04F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00"/>
          </w:tcPr>
          <w:p w14:paraId="0790E6CF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00"/>
          </w:tcPr>
          <w:p w14:paraId="5CF337D6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  <w:shd w:val="clear" w:color="auto" w:fill="FFFF00"/>
          </w:tcPr>
          <w:p w14:paraId="79B2061F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00"/>
          </w:tcPr>
          <w:p w14:paraId="3DA1DD5B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05B5BCE9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00"/>
          </w:tcPr>
          <w:p w14:paraId="281CE9BF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78401994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4E2230C3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 = 862</w:t>
            </w:r>
          </w:p>
        </w:tc>
      </w:tr>
      <w:tr w:rsidR="0097155C" w:rsidRPr="00E822DE" w14:paraId="43C4AE10" w14:textId="77777777" w:rsidTr="00337AE7">
        <w:trPr>
          <w:jc w:val="center"/>
        </w:trPr>
        <w:tc>
          <w:tcPr>
            <w:tcW w:w="2268" w:type="dxa"/>
            <w:shd w:val="clear" w:color="auto" w:fill="FFFF00"/>
          </w:tcPr>
          <w:p w14:paraId="1C5DB62A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00"/>
          </w:tcPr>
          <w:p w14:paraId="5222292C" w14:textId="5B378EC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03925481" w14:textId="03F0EF0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1FC09256" w14:textId="66BD5EC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00"/>
          </w:tcPr>
          <w:p w14:paraId="39BAACEF" w14:textId="73D1850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00"/>
          </w:tcPr>
          <w:p w14:paraId="49890F6F" w14:textId="0BB3B45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998" w:type="dxa"/>
            <w:shd w:val="clear" w:color="auto" w:fill="FFFF00"/>
          </w:tcPr>
          <w:p w14:paraId="2A220186" w14:textId="4B431E1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00"/>
          </w:tcPr>
          <w:p w14:paraId="75A1303E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52B983F6" w14:textId="77777777" w:rsidTr="00337AE7">
        <w:trPr>
          <w:jc w:val="center"/>
        </w:trPr>
        <w:tc>
          <w:tcPr>
            <w:tcW w:w="2268" w:type="dxa"/>
            <w:shd w:val="clear" w:color="auto" w:fill="FFFF00"/>
          </w:tcPr>
          <w:p w14:paraId="6B56793F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00"/>
          </w:tcPr>
          <w:p w14:paraId="6F765321" w14:textId="6E214F9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296012E6" w14:textId="36C42F7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00"/>
          </w:tcPr>
          <w:p w14:paraId="65C1C969" w14:textId="06E35C1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  <w:shd w:val="clear" w:color="auto" w:fill="FFFF00"/>
          </w:tcPr>
          <w:p w14:paraId="5658A267" w14:textId="17067F0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90" w:type="dxa"/>
            <w:shd w:val="clear" w:color="auto" w:fill="FFFF00"/>
          </w:tcPr>
          <w:p w14:paraId="215B1A6B" w14:textId="36F6DF9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00"/>
          </w:tcPr>
          <w:p w14:paraId="3F113BE9" w14:textId="280F263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  <w:shd w:val="clear" w:color="auto" w:fill="FFFF00"/>
          </w:tcPr>
          <w:p w14:paraId="13342699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290B4FA4" w14:textId="77777777" w:rsidTr="00337AE7">
        <w:trPr>
          <w:jc w:val="center"/>
        </w:trPr>
        <w:tc>
          <w:tcPr>
            <w:tcW w:w="2268" w:type="dxa"/>
            <w:shd w:val="clear" w:color="auto" w:fill="FFFF00"/>
          </w:tcPr>
          <w:p w14:paraId="3208600A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06593A26" w14:textId="7F71BBE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00"/>
          </w:tcPr>
          <w:p w14:paraId="28188777" w14:textId="262D5A4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00"/>
          </w:tcPr>
          <w:p w14:paraId="5011BAE5" w14:textId="60C069E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533BB4CA" w14:textId="5EE0DBB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90" w:type="dxa"/>
            <w:shd w:val="clear" w:color="auto" w:fill="FFFF00"/>
          </w:tcPr>
          <w:p w14:paraId="34937BCE" w14:textId="706F470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00"/>
          </w:tcPr>
          <w:p w14:paraId="1901602F" w14:textId="129B591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00"/>
          </w:tcPr>
          <w:p w14:paraId="64D3B673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5EA312B3" w14:textId="77777777" w:rsidTr="00337AE7">
        <w:trPr>
          <w:jc w:val="center"/>
        </w:trPr>
        <w:tc>
          <w:tcPr>
            <w:tcW w:w="2268" w:type="dxa"/>
            <w:shd w:val="clear" w:color="auto" w:fill="FFFF00"/>
          </w:tcPr>
          <w:p w14:paraId="31FB15B4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00"/>
          </w:tcPr>
          <w:p w14:paraId="087C6D0A" w14:textId="0256DE3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00"/>
          </w:tcPr>
          <w:p w14:paraId="286FD986" w14:textId="14D40D6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65F8A8B1" w14:textId="4EEC3E2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5|15</w:t>
            </w:r>
          </w:p>
        </w:tc>
        <w:tc>
          <w:tcPr>
            <w:tcW w:w="1015" w:type="dxa"/>
            <w:shd w:val="clear" w:color="auto" w:fill="FFFF00"/>
          </w:tcPr>
          <w:p w14:paraId="0F6C854A" w14:textId="61124B0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8|89</w:t>
            </w:r>
          </w:p>
        </w:tc>
        <w:tc>
          <w:tcPr>
            <w:tcW w:w="890" w:type="dxa"/>
            <w:shd w:val="clear" w:color="auto" w:fill="FFFF00"/>
          </w:tcPr>
          <w:p w14:paraId="51422C71" w14:textId="06DD89D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998" w:type="dxa"/>
            <w:shd w:val="clear" w:color="auto" w:fill="FFFF00"/>
          </w:tcPr>
          <w:p w14:paraId="72AFCC9B" w14:textId="6614A54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  <w:shd w:val="clear" w:color="auto" w:fill="FFFF00"/>
          </w:tcPr>
          <w:p w14:paraId="5D49432E" w14:textId="3886887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41A97295" w14:textId="77777777" w:rsidTr="00337AE7">
        <w:trPr>
          <w:jc w:val="center"/>
        </w:trPr>
        <w:tc>
          <w:tcPr>
            <w:tcW w:w="2268" w:type="dxa"/>
            <w:shd w:val="clear" w:color="auto" w:fill="FFFF00"/>
          </w:tcPr>
          <w:p w14:paraId="311158CF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00"/>
          </w:tcPr>
          <w:p w14:paraId="0188D9BD" w14:textId="2000119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00"/>
          </w:tcPr>
          <w:p w14:paraId="7A15E7A5" w14:textId="3420D70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3564A9CB" w14:textId="0928248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00"/>
          </w:tcPr>
          <w:p w14:paraId="71D291B5" w14:textId="7A18A00A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00"/>
          </w:tcPr>
          <w:p w14:paraId="362CB91A" w14:textId="0147EBE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00"/>
          </w:tcPr>
          <w:p w14:paraId="6CC5E718" w14:textId="10F2CC2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  <w:shd w:val="clear" w:color="auto" w:fill="FFFF00"/>
          </w:tcPr>
          <w:p w14:paraId="7F3F7CF3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027693D1" w14:textId="77777777" w:rsidTr="0097155C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C9DA528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00"/>
          </w:tcPr>
          <w:p w14:paraId="66D5C001" w14:textId="7F16BFA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3133C35A" w14:textId="102EA47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29DA1722" w14:textId="43B0227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00"/>
          </w:tcPr>
          <w:p w14:paraId="2EB6391C" w14:textId="42D6219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FF" w:themeFill="background1"/>
          </w:tcPr>
          <w:p w14:paraId="1FB9C522" w14:textId="4622BDC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14:paraId="34CC7AA6" w14:textId="04691EE3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238A0F38" w14:textId="004DADB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148-61</w:t>
            </w:r>
          </w:p>
        </w:tc>
      </w:tr>
      <w:tr w:rsidR="0097155C" w:rsidRPr="00E822DE" w14:paraId="5395A92C" w14:textId="77777777" w:rsidTr="0097155C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A115C72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271438A4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 = 862</w:t>
            </w:r>
          </w:p>
        </w:tc>
        <w:tc>
          <w:tcPr>
            <w:tcW w:w="1022" w:type="dxa"/>
            <w:shd w:val="clear" w:color="auto" w:fill="FFFF00"/>
          </w:tcPr>
          <w:p w14:paraId="4DCDB109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670D8EB8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0E290AA1" w14:textId="6AA72CAF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61-61</w:t>
            </w:r>
          </w:p>
        </w:tc>
        <w:tc>
          <w:tcPr>
            <w:tcW w:w="1015" w:type="dxa"/>
            <w:shd w:val="clear" w:color="auto" w:fill="FFFF00"/>
          </w:tcPr>
          <w:p w14:paraId="57897789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FF" w:themeFill="background1"/>
          </w:tcPr>
          <w:p w14:paraId="4FBBB3B0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87</w:t>
            </w:r>
          </w:p>
        </w:tc>
        <w:tc>
          <w:tcPr>
            <w:tcW w:w="998" w:type="dxa"/>
            <w:shd w:val="clear" w:color="auto" w:fill="FFFF00"/>
          </w:tcPr>
          <w:p w14:paraId="6EE93682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03DD15B0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5E55DA29" w14:textId="77777777" w:rsidR="0097155C" w:rsidRPr="00E822DE" w:rsidRDefault="0097155C" w:rsidP="009715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22DE">
        <w:rPr>
          <w:rFonts w:ascii="Times New Roman" w:hAnsi="Times New Roman" w:cs="Times New Roman"/>
          <w:sz w:val="28"/>
          <w:szCs w:val="28"/>
          <w:lang w:val="en-US"/>
        </w:rPr>
        <w:t>11. i = 9; Ximin = 0 Rmax =148; Dmax = 61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97155C" w:rsidRPr="00E822DE" w14:paraId="17BBA934" w14:textId="77777777" w:rsidTr="0097155C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E9F4005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5E67D396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00"/>
          </w:tcPr>
          <w:p w14:paraId="502CFE2E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00"/>
          </w:tcPr>
          <w:p w14:paraId="691FF8A2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  <w:shd w:val="clear" w:color="auto" w:fill="FFFF00"/>
          </w:tcPr>
          <w:p w14:paraId="0A925B76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00"/>
          </w:tcPr>
          <w:p w14:paraId="2BCB73F8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00"/>
          </w:tcPr>
          <w:p w14:paraId="372CAA1D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00"/>
          </w:tcPr>
          <w:p w14:paraId="4786FD24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20AA296B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3B03B175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 = 862</w:t>
            </w:r>
          </w:p>
        </w:tc>
      </w:tr>
      <w:tr w:rsidR="0097155C" w:rsidRPr="00E822DE" w14:paraId="49861DB3" w14:textId="77777777" w:rsidTr="00337AE7">
        <w:trPr>
          <w:jc w:val="center"/>
        </w:trPr>
        <w:tc>
          <w:tcPr>
            <w:tcW w:w="2268" w:type="dxa"/>
            <w:shd w:val="clear" w:color="auto" w:fill="FFFF00"/>
          </w:tcPr>
          <w:p w14:paraId="1556DF40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00"/>
          </w:tcPr>
          <w:p w14:paraId="40BF45EF" w14:textId="342DCCA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04EAB7B2" w14:textId="0509964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3B95E149" w14:textId="7124735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00"/>
          </w:tcPr>
          <w:p w14:paraId="7FF07B24" w14:textId="06BD205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00"/>
          </w:tcPr>
          <w:p w14:paraId="47B11B2C" w14:textId="3F48C66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998" w:type="dxa"/>
            <w:shd w:val="clear" w:color="auto" w:fill="FFFF00"/>
          </w:tcPr>
          <w:p w14:paraId="706C5401" w14:textId="7AC77050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00"/>
          </w:tcPr>
          <w:p w14:paraId="06DF8F38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3F46E117" w14:textId="77777777" w:rsidTr="00337AE7">
        <w:trPr>
          <w:jc w:val="center"/>
        </w:trPr>
        <w:tc>
          <w:tcPr>
            <w:tcW w:w="2268" w:type="dxa"/>
            <w:shd w:val="clear" w:color="auto" w:fill="FFFF00"/>
          </w:tcPr>
          <w:p w14:paraId="392E4B5F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00"/>
          </w:tcPr>
          <w:p w14:paraId="400E5234" w14:textId="5C22857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007474CE" w14:textId="2C0E721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00"/>
          </w:tcPr>
          <w:p w14:paraId="0EB1A322" w14:textId="34ADDBE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  <w:shd w:val="clear" w:color="auto" w:fill="FFFF00"/>
          </w:tcPr>
          <w:p w14:paraId="4FCC0DD8" w14:textId="1F84DD3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90" w:type="dxa"/>
            <w:shd w:val="clear" w:color="auto" w:fill="FFFF00"/>
          </w:tcPr>
          <w:p w14:paraId="623BE92D" w14:textId="4B5899DE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00"/>
          </w:tcPr>
          <w:p w14:paraId="2F6D5371" w14:textId="0D01A6C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  <w:shd w:val="clear" w:color="auto" w:fill="FFFF00"/>
          </w:tcPr>
          <w:p w14:paraId="1026E5B4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0A69D286" w14:textId="77777777" w:rsidTr="00337AE7">
        <w:trPr>
          <w:jc w:val="center"/>
        </w:trPr>
        <w:tc>
          <w:tcPr>
            <w:tcW w:w="2268" w:type="dxa"/>
            <w:shd w:val="clear" w:color="auto" w:fill="FFFF00"/>
          </w:tcPr>
          <w:p w14:paraId="1D35F9C3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3ABB6F7A" w14:textId="7F84A9E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00"/>
          </w:tcPr>
          <w:p w14:paraId="43B079A8" w14:textId="5183D73D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00"/>
          </w:tcPr>
          <w:p w14:paraId="6437EFCE" w14:textId="784CE08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50F7A081" w14:textId="2B1F246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90" w:type="dxa"/>
            <w:shd w:val="clear" w:color="auto" w:fill="FFFF00"/>
          </w:tcPr>
          <w:p w14:paraId="46D55991" w14:textId="70A7336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00"/>
          </w:tcPr>
          <w:p w14:paraId="01D9EE50" w14:textId="1B827EB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00"/>
          </w:tcPr>
          <w:p w14:paraId="2098365A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364A07AB" w14:textId="77777777" w:rsidTr="00337AE7">
        <w:trPr>
          <w:jc w:val="center"/>
        </w:trPr>
        <w:tc>
          <w:tcPr>
            <w:tcW w:w="2268" w:type="dxa"/>
            <w:shd w:val="clear" w:color="auto" w:fill="FFFF00"/>
          </w:tcPr>
          <w:p w14:paraId="18BE0F29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00"/>
          </w:tcPr>
          <w:p w14:paraId="4E585F60" w14:textId="6F1C29E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00"/>
          </w:tcPr>
          <w:p w14:paraId="2F4FCAA8" w14:textId="4237C4E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231E4E46" w14:textId="5B0DACC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5|15</w:t>
            </w:r>
          </w:p>
        </w:tc>
        <w:tc>
          <w:tcPr>
            <w:tcW w:w="1015" w:type="dxa"/>
            <w:shd w:val="clear" w:color="auto" w:fill="FFFF00"/>
          </w:tcPr>
          <w:p w14:paraId="5CAD9298" w14:textId="2A399A2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8|89</w:t>
            </w:r>
          </w:p>
        </w:tc>
        <w:tc>
          <w:tcPr>
            <w:tcW w:w="890" w:type="dxa"/>
            <w:shd w:val="clear" w:color="auto" w:fill="FFFF00"/>
          </w:tcPr>
          <w:p w14:paraId="09DDAFC8" w14:textId="43594CAB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998" w:type="dxa"/>
            <w:shd w:val="clear" w:color="auto" w:fill="FFFF00"/>
          </w:tcPr>
          <w:p w14:paraId="18AD47FA" w14:textId="302C521C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  <w:shd w:val="clear" w:color="auto" w:fill="FFFF00"/>
          </w:tcPr>
          <w:p w14:paraId="4AAEFDC3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4CE93EDE" w14:textId="77777777" w:rsidTr="00337AE7">
        <w:trPr>
          <w:jc w:val="center"/>
        </w:trPr>
        <w:tc>
          <w:tcPr>
            <w:tcW w:w="2268" w:type="dxa"/>
            <w:shd w:val="clear" w:color="auto" w:fill="FFFF00"/>
          </w:tcPr>
          <w:p w14:paraId="5114FF31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00"/>
          </w:tcPr>
          <w:p w14:paraId="2D8ECD00" w14:textId="2FADD629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00"/>
          </w:tcPr>
          <w:p w14:paraId="5A5B3671" w14:textId="33D3C33F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784464CA" w14:textId="430915D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00"/>
          </w:tcPr>
          <w:p w14:paraId="72DB8E1E" w14:textId="096B563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00"/>
          </w:tcPr>
          <w:p w14:paraId="6BE81519" w14:textId="372DCCD4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00"/>
          </w:tcPr>
          <w:p w14:paraId="417E5831" w14:textId="71CCA531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  <w:shd w:val="clear" w:color="auto" w:fill="FFFF00"/>
          </w:tcPr>
          <w:p w14:paraId="270A303C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97155C" w:rsidRPr="00E822DE" w14:paraId="745BA3A4" w14:textId="77777777" w:rsidTr="0097155C">
        <w:trPr>
          <w:jc w:val="center"/>
        </w:trPr>
        <w:tc>
          <w:tcPr>
            <w:tcW w:w="2268" w:type="dxa"/>
            <w:shd w:val="clear" w:color="auto" w:fill="FFFF00"/>
          </w:tcPr>
          <w:p w14:paraId="2B1DB905" w14:textId="7777777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00"/>
          </w:tcPr>
          <w:p w14:paraId="2E4FBDA6" w14:textId="7F1C92D5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442B520F" w14:textId="79CE3898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4CF7F199" w14:textId="6D9E09F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00"/>
          </w:tcPr>
          <w:p w14:paraId="5EFC66DA" w14:textId="3FCC2107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00"/>
          </w:tcPr>
          <w:p w14:paraId="1402A518" w14:textId="41D768E6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00"/>
          </w:tcPr>
          <w:p w14:paraId="448452C6" w14:textId="0E9AC56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00"/>
          </w:tcPr>
          <w:p w14:paraId="23685398" w14:textId="323C0C62" w:rsidR="0097155C" w:rsidRPr="00E822DE" w:rsidRDefault="0097155C" w:rsidP="00971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87</w:t>
            </w:r>
          </w:p>
        </w:tc>
      </w:tr>
      <w:tr w:rsidR="0097155C" w:rsidRPr="00E822DE" w14:paraId="16AB4A01" w14:textId="77777777" w:rsidTr="0097155C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AA1B7F8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291BACCA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lastRenderedPageBreak/>
              <w:t>B = 862</w:t>
            </w:r>
          </w:p>
        </w:tc>
        <w:tc>
          <w:tcPr>
            <w:tcW w:w="1022" w:type="dxa"/>
            <w:shd w:val="clear" w:color="auto" w:fill="FFFF00"/>
          </w:tcPr>
          <w:p w14:paraId="25C0996D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lastRenderedPageBreak/>
              <w:t>0</w:t>
            </w:r>
          </w:p>
        </w:tc>
        <w:tc>
          <w:tcPr>
            <w:tcW w:w="1015" w:type="dxa"/>
            <w:shd w:val="clear" w:color="auto" w:fill="FFFF00"/>
          </w:tcPr>
          <w:p w14:paraId="68CAAE7B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42949441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61-61</w:t>
            </w:r>
          </w:p>
        </w:tc>
        <w:tc>
          <w:tcPr>
            <w:tcW w:w="1015" w:type="dxa"/>
            <w:shd w:val="clear" w:color="auto" w:fill="FFFF00"/>
          </w:tcPr>
          <w:p w14:paraId="590846D9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00"/>
          </w:tcPr>
          <w:p w14:paraId="2D92C661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87</w:t>
            </w:r>
          </w:p>
        </w:tc>
        <w:tc>
          <w:tcPr>
            <w:tcW w:w="998" w:type="dxa"/>
            <w:shd w:val="clear" w:color="auto" w:fill="FFFF00"/>
          </w:tcPr>
          <w:p w14:paraId="72D13F04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606B7D1A" w14:textId="77777777" w:rsidR="0097155C" w:rsidRPr="00E822DE" w:rsidRDefault="0097155C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24AFEB24" w14:textId="4442CFFF" w:rsidR="0031603B" w:rsidRPr="00E822DE" w:rsidRDefault="0031603B" w:rsidP="00097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EB051" w14:textId="6F438D80" w:rsidR="00FE2E6F" w:rsidRPr="00E822DE" w:rsidRDefault="00FE2E6F" w:rsidP="00C346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2DE">
        <w:rPr>
          <w:rFonts w:ascii="Times New Roman" w:eastAsiaTheme="minorEastAsia" w:hAnsi="Times New Roman" w:cs="Times New Roman"/>
          <w:sz w:val="28"/>
          <w:szCs w:val="28"/>
        </w:rPr>
        <w:t>Опорный план имеет вид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FE2E6F" w:rsidRPr="00E822DE" w14:paraId="58A2DDE3" w14:textId="77777777" w:rsidTr="00FE2E6F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66EFB6E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0AB062F0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2BD0389A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6E183440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14:paraId="31995FF4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6402F246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60155114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2CD44A74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673903FA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  <w:p w14:paraId="115A84BC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A = 862</w:t>
            </w:r>
          </w:p>
        </w:tc>
      </w:tr>
      <w:tr w:rsidR="00FE2E6F" w:rsidRPr="00E822DE" w14:paraId="139470BE" w14:textId="77777777" w:rsidTr="00FE2E6F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B273324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29E1D893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583E59D7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6B097029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00"/>
          </w:tcPr>
          <w:p w14:paraId="6420B3AD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FF" w:themeFill="background1"/>
          </w:tcPr>
          <w:p w14:paraId="5599EB82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998" w:type="dxa"/>
            <w:shd w:val="clear" w:color="auto" w:fill="FFFF00"/>
          </w:tcPr>
          <w:p w14:paraId="0CECB724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FF" w:themeFill="background1"/>
          </w:tcPr>
          <w:p w14:paraId="703A9C8B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FE2E6F" w:rsidRPr="00E822DE" w14:paraId="2DD51E6A" w14:textId="77777777" w:rsidTr="00FE2E6F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0B5E065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1C6E6573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5236AFB0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16FED4A6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49309263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90" w:type="dxa"/>
            <w:shd w:val="clear" w:color="auto" w:fill="FFFF00"/>
          </w:tcPr>
          <w:p w14:paraId="676CAEA3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4F7498C7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  <w:shd w:val="clear" w:color="auto" w:fill="FFFFFF" w:themeFill="background1"/>
          </w:tcPr>
          <w:p w14:paraId="4715E3E8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FE2E6F" w:rsidRPr="00E822DE" w14:paraId="18C017C4" w14:textId="77777777" w:rsidTr="00FE2E6F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3FC87E5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69F64FA7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FF" w:themeFill="background1"/>
          </w:tcPr>
          <w:p w14:paraId="295AB65A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181257C4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FF" w:themeFill="background1"/>
          </w:tcPr>
          <w:p w14:paraId="12BDAF1B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90" w:type="dxa"/>
            <w:shd w:val="clear" w:color="auto" w:fill="FFFF00"/>
          </w:tcPr>
          <w:p w14:paraId="11F35B6E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FF" w:themeFill="background1"/>
          </w:tcPr>
          <w:p w14:paraId="40073C6A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70A583D9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FE2E6F" w:rsidRPr="00E822DE" w14:paraId="457DA191" w14:textId="77777777" w:rsidTr="00FE2E6F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C5C7E77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236C60EA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FF" w:themeFill="background1"/>
          </w:tcPr>
          <w:p w14:paraId="0FCEC801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0ADB7D6C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5|15</w:t>
            </w:r>
          </w:p>
        </w:tc>
        <w:tc>
          <w:tcPr>
            <w:tcW w:w="1015" w:type="dxa"/>
            <w:shd w:val="clear" w:color="auto" w:fill="FFFF00"/>
          </w:tcPr>
          <w:p w14:paraId="21674E69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8|89</w:t>
            </w:r>
          </w:p>
        </w:tc>
        <w:tc>
          <w:tcPr>
            <w:tcW w:w="890" w:type="dxa"/>
            <w:shd w:val="clear" w:color="auto" w:fill="FFFFFF" w:themeFill="background1"/>
          </w:tcPr>
          <w:p w14:paraId="1337D223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998" w:type="dxa"/>
            <w:shd w:val="clear" w:color="auto" w:fill="FFFFFF" w:themeFill="background1"/>
          </w:tcPr>
          <w:p w14:paraId="5F8540D6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  <w:shd w:val="clear" w:color="auto" w:fill="FFFFFF" w:themeFill="background1"/>
          </w:tcPr>
          <w:p w14:paraId="16152D75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FE2E6F" w:rsidRPr="00E822DE" w14:paraId="36410B42" w14:textId="77777777" w:rsidTr="00FE2E6F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FAC1D20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08E65295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06FADEA5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FF" w:themeFill="background1"/>
          </w:tcPr>
          <w:p w14:paraId="613C227A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00"/>
          </w:tcPr>
          <w:p w14:paraId="5B03878C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3173EEE9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14:paraId="47A12D72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  <w:shd w:val="clear" w:color="auto" w:fill="FFFFFF" w:themeFill="background1"/>
          </w:tcPr>
          <w:p w14:paraId="0D594F3A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FE2E6F" w:rsidRPr="00E822DE" w14:paraId="08B88A02" w14:textId="77777777" w:rsidTr="00FE2E6F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859BCBD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25AA8FBB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1B58B029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346AC35A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7ED51ED8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00"/>
          </w:tcPr>
          <w:p w14:paraId="510D4BCA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06216006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496D7F46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87</w:t>
            </w:r>
          </w:p>
        </w:tc>
      </w:tr>
      <w:tr w:rsidR="00FE2E6F" w:rsidRPr="00E822DE" w14:paraId="23C043A2" w14:textId="77777777" w:rsidTr="00FE2E6F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A931F95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  <w:p w14:paraId="692F5B16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B = 862</w:t>
            </w:r>
          </w:p>
        </w:tc>
        <w:tc>
          <w:tcPr>
            <w:tcW w:w="1022" w:type="dxa"/>
            <w:shd w:val="clear" w:color="auto" w:fill="FFFFFF" w:themeFill="background1"/>
          </w:tcPr>
          <w:p w14:paraId="58C65187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B328F85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DB8B53C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61-61</w:t>
            </w:r>
          </w:p>
        </w:tc>
        <w:tc>
          <w:tcPr>
            <w:tcW w:w="1015" w:type="dxa"/>
            <w:shd w:val="clear" w:color="auto" w:fill="FFFFFF" w:themeFill="background1"/>
          </w:tcPr>
          <w:p w14:paraId="620DA96B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FF" w:themeFill="background1"/>
          </w:tcPr>
          <w:p w14:paraId="412959FE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87</w:t>
            </w:r>
          </w:p>
        </w:tc>
        <w:tc>
          <w:tcPr>
            <w:tcW w:w="998" w:type="dxa"/>
            <w:shd w:val="clear" w:color="auto" w:fill="FFFFFF" w:themeFill="background1"/>
          </w:tcPr>
          <w:p w14:paraId="6A6E433B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23162619" w14:textId="77777777" w:rsidR="00FE2E6F" w:rsidRPr="00E822DE" w:rsidRDefault="00FE2E6F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4BFCB0E" w14:textId="77777777" w:rsidR="0031603B" w:rsidRPr="00E822DE" w:rsidRDefault="0031603B" w:rsidP="00C3460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FAD6BB" w14:textId="3D407631" w:rsidR="00FE2E6F" w:rsidRPr="00E822DE" w:rsidRDefault="00FE2E6F" w:rsidP="00C346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2DE">
        <w:rPr>
          <w:rFonts w:ascii="Times New Roman" w:eastAsiaTheme="minorEastAsia" w:hAnsi="Times New Roman" w:cs="Times New Roman"/>
          <w:sz w:val="28"/>
          <w:szCs w:val="28"/>
        </w:rPr>
        <w:t>4. Проверка плана на вырожденность</w:t>
      </w:r>
      <w:r w:rsidR="00AB3AEB" w:rsidRPr="00E822D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22212A" w14:textId="5E55B5E8" w:rsidR="00FE2E6F" w:rsidRPr="00E822DE" w:rsidRDefault="00FE2E6F" w:rsidP="00C346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Условие вырожденности 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822DE" w:rsidRPr="00E822DE"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-1; 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>-количество базисных ячеек (в которых не нулевые перевозки),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строк, </w:t>
      </w: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столбцов.</w:t>
      </w:r>
    </w:p>
    <w:p w14:paraId="0141985E" w14:textId="60F61066" w:rsidR="00FE2E6F" w:rsidRPr="00E822DE" w:rsidRDefault="00FE2E6F" w:rsidP="00C346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2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F7767">
        <w:rPr>
          <w:rFonts w:ascii="Times New Roman" w:eastAsiaTheme="minorEastAsia" w:hAnsi="Times New Roman" w:cs="Times New Roman"/>
          <w:sz w:val="28"/>
          <w:szCs w:val="28"/>
        </w:rPr>
        <w:t xml:space="preserve"> = 11 = 6 + 6 – 1 =&gt; 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>план допустимый</w:t>
      </w:r>
    </w:p>
    <w:p w14:paraId="5C452F0F" w14:textId="0F4DF86F" w:rsidR="00FE2E6F" w:rsidRPr="00E822DE" w:rsidRDefault="00FE2E6F" w:rsidP="00FE2E6F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5</w:t>
      </w:r>
      <w:r w:rsidRPr="00E822D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3AEB" w:rsidRPr="00E822DE">
        <w:rPr>
          <w:rFonts w:ascii="Times New Roman" w:hAnsi="Times New Roman" w:cs="Times New Roman"/>
          <w:sz w:val="28"/>
          <w:szCs w:val="28"/>
        </w:rPr>
        <w:t>Вычисление потенциалов для плана перевозки.</w:t>
      </w:r>
    </w:p>
    <w:p w14:paraId="39657A52" w14:textId="02188F3C" w:rsidR="006D4245" w:rsidRPr="00EF7767" w:rsidRDefault="006D4245" w:rsidP="00FE2E6F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Вычисляем потенциалы для базисных клеток.</w:t>
      </w:r>
    </w:p>
    <w:p w14:paraId="2890367B" w14:textId="77777777" w:rsidR="001C6FA1" w:rsidRPr="00E822DE" w:rsidRDefault="001C6FA1" w:rsidP="00FE2E6F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 xml:space="preserve">Пользуемся 2мя правилами 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Xij</w:t>
      </w:r>
      <w:r w:rsidRPr="00E822DE">
        <w:rPr>
          <w:rFonts w:ascii="Times New Roman" w:hAnsi="Times New Roman" w:cs="Times New Roman"/>
          <w:sz w:val="28"/>
          <w:szCs w:val="28"/>
        </w:rPr>
        <w:t xml:space="preserve"> = Ui + Vj; 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822DE">
        <w:rPr>
          <w:rFonts w:ascii="Times New Roman" w:hAnsi="Times New Roman" w:cs="Times New Roman"/>
          <w:sz w:val="28"/>
          <w:szCs w:val="28"/>
        </w:rPr>
        <w:t xml:space="preserve">0 = 0; </w:t>
      </w:r>
    </w:p>
    <w:p w14:paraId="2E201B5E" w14:textId="1D374BF3" w:rsidR="001C6FA1" w:rsidRPr="00E822DE" w:rsidRDefault="001C6FA1" w:rsidP="00FE2E6F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22DE">
        <w:rPr>
          <w:rFonts w:ascii="Times New Roman" w:hAnsi="Times New Roman" w:cs="Times New Roman"/>
          <w:sz w:val="28"/>
          <w:szCs w:val="28"/>
        </w:rPr>
        <w:t xml:space="preserve"> – потенциал строки; 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Vj</w:t>
      </w:r>
      <w:r w:rsidRPr="00E822DE">
        <w:rPr>
          <w:rFonts w:ascii="Times New Roman" w:hAnsi="Times New Roman" w:cs="Times New Roman"/>
          <w:sz w:val="28"/>
          <w:szCs w:val="28"/>
        </w:rPr>
        <w:t xml:space="preserve"> – потенциал столбца; 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Xij</w:t>
      </w:r>
      <w:r w:rsidRPr="00E822DE">
        <w:rPr>
          <w:rFonts w:ascii="Times New Roman" w:hAnsi="Times New Roman" w:cs="Times New Roman"/>
          <w:sz w:val="28"/>
          <w:szCs w:val="28"/>
        </w:rPr>
        <w:t xml:space="preserve"> – потенциал клетки;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AB3AEB" w:rsidRPr="00E822DE" w14:paraId="00EA01A7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02B0D48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5EA935F5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1C87D7B1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226A530E" w14:textId="4A2C5AC8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64010AF0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170D84A3" w14:textId="0DE53968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7CA626D2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0D2C3CAE" w14:textId="50596000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7D9CBC20" w14:textId="2643A895" w:rsidR="00AB3AEB" w:rsidRPr="00E822DE" w:rsidRDefault="00AB3AEB" w:rsidP="00AB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AB3AEB" w:rsidRPr="00E822DE" w14:paraId="4B0AA96E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C4E180B" w14:textId="74728113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4AFD3690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6F230C1D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2E9495F1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00"/>
          </w:tcPr>
          <w:p w14:paraId="15491D7D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FF" w:themeFill="background1"/>
          </w:tcPr>
          <w:p w14:paraId="30FCFD35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998" w:type="dxa"/>
            <w:shd w:val="clear" w:color="auto" w:fill="FFFF00"/>
          </w:tcPr>
          <w:p w14:paraId="748AA7F4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FF" w:themeFill="background1"/>
          </w:tcPr>
          <w:p w14:paraId="065A2358" w14:textId="0FC4C681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AB3AEB" w:rsidRPr="00E822DE" w14:paraId="7731ED93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312BF38" w14:textId="67CEB5E1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313EB484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4D9FF874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0D0B6571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093F57BA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90" w:type="dxa"/>
            <w:shd w:val="clear" w:color="auto" w:fill="FFFF00"/>
          </w:tcPr>
          <w:p w14:paraId="5E152C79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6D57F6BF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  <w:shd w:val="clear" w:color="auto" w:fill="FFFFFF" w:themeFill="background1"/>
          </w:tcPr>
          <w:p w14:paraId="62A1E097" w14:textId="431C1675" w:rsidR="00AB3AEB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-3</w:t>
            </w:r>
          </w:p>
        </w:tc>
      </w:tr>
      <w:tr w:rsidR="00AB3AEB" w:rsidRPr="00E822DE" w14:paraId="5EECA033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1740FBF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6C8CE93A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FF" w:themeFill="background1"/>
          </w:tcPr>
          <w:p w14:paraId="74DC43EA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41264CF0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FF" w:themeFill="background1"/>
          </w:tcPr>
          <w:p w14:paraId="75626070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90" w:type="dxa"/>
            <w:shd w:val="clear" w:color="auto" w:fill="FFFF00"/>
          </w:tcPr>
          <w:p w14:paraId="5A1A8CF1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FF" w:themeFill="background1"/>
          </w:tcPr>
          <w:p w14:paraId="479DD4E3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0CFCF26B" w14:textId="3B9B4141" w:rsidR="00AB3AEB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-8</w:t>
            </w:r>
          </w:p>
        </w:tc>
      </w:tr>
      <w:tr w:rsidR="00AB3AEB" w:rsidRPr="00E822DE" w14:paraId="4955234C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6CAC09C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1B4BF2B9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FF" w:themeFill="background1"/>
          </w:tcPr>
          <w:p w14:paraId="4BAB52B6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0690F01B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5|15</w:t>
            </w:r>
          </w:p>
        </w:tc>
        <w:tc>
          <w:tcPr>
            <w:tcW w:w="1015" w:type="dxa"/>
            <w:shd w:val="clear" w:color="auto" w:fill="FFFF00"/>
          </w:tcPr>
          <w:p w14:paraId="0157E313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8|89</w:t>
            </w:r>
          </w:p>
        </w:tc>
        <w:tc>
          <w:tcPr>
            <w:tcW w:w="890" w:type="dxa"/>
            <w:shd w:val="clear" w:color="auto" w:fill="FFFFFF" w:themeFill="background1"/>
          </w:tcPr>
          <w:p w14:paraId="23AF0A46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998" w:type="dxa"/>
            <w:shd w:val="clear" w:color="auto" w:fill="FFFFFF" w:themeFill="background1"/>
          </w:tcPr>
          <w:p w14:paraId="0D29E604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  <w:shd w:val="clear" w:color="auto" w:fill="FFFFFF" w:themeFill="background1"/>
          </w:tcPr>
          <w:p w14:paraId="1B69EA7B" w14:textId="11A573BA" w:rsidR="00AB3AEB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AB3AEB" w:rsidRPr="00E822DE" w14:paraId="60D75B8F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237FC0D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18CD745D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1CF5CE02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FF" w:themeFill="background1"/>
          </w:tcPr>
          <w:p w14:paraId="1CECDB60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00"/>
          </w:tcPr>
          <w:p w14:paraId="45A8B1A4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73B3AA28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14:paraId="4E93A89B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  <w:shd w:val="clear" w:color="auto" w:fill="FFFFFF" w:themeFill="background1"/>
          </w:tcPr>
          <w:p w14:paraId="11B827B1" w14:textId="31DC495E" w:rsidR="00AB3AEB" w:rsidRPr="00E822DE" w:rsidRDefault="00E822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</w:tr>
      <w:tr w:rsidR="00AB3AEB" w:rsidRPr="00E822DE" w14:paraId="0FFF2052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0E067DF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7BFDB791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F78228C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4ED22BDA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6FE91F9C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00"/>
          </w:tcPr>
          <w:p w14:paraId="5D6EA692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78F91576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06B95BB0" w14:textId="001C8F61" w:rsidR="00AB3AEB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-15</w:t>
            </w:r>
          </w:p>
        </w:tc>
      </w:tr>
      <w:tr w:rsidR="00AB3AEB" w:rsidRPr="00E822DE" w14:paraId="54442D74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0F13F29" w14:textId="37B214D7" w:rsidR="00AB3AEB" w:rsidRPr="00E822DE" w:rsidRDefault="00AB3AEB" w:rsidP="00AB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7210F1FE" w14:textId="3455DDB5" w:rsidR="00AB3AEB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0F207EE9" w14:textId="27964E49" w:rsidR="00AB3AEB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6CB157D4" w14:textId="4FD348D8" w:rsidR="00AB3AEB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6A836024" w14:textId="5A051FE5" w:rsidR="00AB3AEB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90" w:type="dxa"/>
            <w:shd w:val="clear" w:color="auto" w:fill="FFFFFF" w:themeFill="background1"/>
          </w:tcPr>
          <w:p w14:paraId="4D0C364B" w14:textId="5C646C1C" w:rsidR="00AB3AEB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14:paraId="688BC6B1" w14:textId="1DB23E1A" w:rsidR="00AB3AEB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55526045" w14:textId="77777777" w:rsidR="00AB3AEB" w:rsidRPr="00E822DE" w:rsidRDefault="00AB3AE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258DB41F" w14:textId="77777777" w:rsidR="00AB3AEB" w:rsidRPr="00E822DE" w:rsidRDefault="00AB3AEB" w:rsidP="00FE2E6F">
      <w:pPr>
        <w:rPr>
          <w:rFonts w:ascii="Times New Roman" w:hAnsi="Times New Roman" w:cs="Times New Roman"/>
          <w:sz w:val="28"/>
          <w:szCs w:val="28"/>
        </w:rPr>
      </w:pPr>
    </w:p>
    <w:p w14:paraId="7E55937F" w14:textId="1CA82AE5" w:rsidR="00E822DE" w:rsidRPr="00E822DE" w:rsidRDefault="001C6FA1" w:rsidP="00FE2E6F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6. Проверка опорного плана на оптимальность.</w:t>
      </w:r>
    </w:p>
    <w:p w14:paraId="7561C2D2" w14:textId="396A4551" w:rsidR="00E822DE" w:rsidRPr="00EF7767" w:rsidRDefault="00E822DE" w:rsidP="00FE2E6F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 xml:space="preserve">Для каждой клетки вычисляем разность ΔCij = Cij - (Ui + Vj ); </w:t>
      </w:r>
      <w:r w:rsidRPr="00E822DE">
        <w:rPr>
          <w:rFonts w:ascii="Times New Roman" w:hAnsi="Times New Roman" w:cs="Times New Roman"/>
          <w:sz w:val="28"/>
          <w:szCs w:val="28"/>
          <w:lang w:val="en-US"/>
        </w:rPr>
        <w:t>Cij</w:t>
      </w:r>
      <w:r w:rsidRPr="00E822DE">
        <w:rPr>
          <w:rFonts w:ascii="Times New Roman" w:hAnsi="Times New Roman" w:cs="Times New Roman"/>
          <w:sz w:val="28"/>
          <w:szCs w:val="28"/>
        </w:rPr>
        <w:t xml:space="preserve"> – значение клетки</w:t>
      </w:r>
    </w:p>
    <w:p w14:paraId="20D511B8" w14:textId="65AC7EE7" w:rsidR="006D4245" w:rsidRPr="00E822DE" w:rsidRDefault="006D4245" w:rsidP="00FE2E6F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lastRenderedPageBreak/>
        <w:t>Вычисляем потенциалы для не базисных клеток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6D4245" w:rsidRPr="00E822DE" w14:paraId="07036624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7887199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487ADFF6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2CEEB111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5C0BA4B4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45BA6AD4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1BA10DE6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0C9F03F4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4B67617C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5813B494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6D4245" w:rsidRPr="00E822DE" w14:paraId="3FEC7887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872146C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3B86468E" w14:textId="5B0667CF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7|3</w:t>
            </w:r>
          </w:p>
        </w:tc>
        <w:tc>
          <w:tcPr>
            <w:tcW w:w="1015" w:type="dxa"/>
            <w:shd w:val="clear" w:color="auto" w:fill="FFFFFF" w:themeFill="background1"/>
          </w:tcPr>
          <w:p w14:paraId="294D8ED4" w14:textId="43A9E915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7|-1</w:t>
            </w:r>
          </w:p>
        </w:tc>
        <w:tc>
          <w:tcPr>
            <w:tcW w:w="1015" w:type="dxa"/>
            <w:shd w:val="clear" w:color="auto" w:fill="FFFFFF" w:themeFill="background1"/>
          </w:tcPr>
          <w:p w14:paraId="1F6D1B4E" w14:textId="48428B28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11|-4</w:t>
            </w:r>
          </w:p>
        </w:tc>
        <w:tc>
          <w:tcPr>
            <w:tcW w:w="1015" w:type="dxa"/>
            <w:shd w:val="clear" w:color="auto" w:fill="FFFF00"/>
          </w:tcPr>
          <w:p w14:paraId="37BD5355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FF" w:themeFill="background1"/>
          </w:tcPr>
          <w:p w14:paraId="7532AF1B" w14:textId="51378E48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</w:p>
        </w:tc>
        <w:tc>
          <w:tcPr>
            <w:tcW w:w="998" w:type="dxa"/>
            <w:shd w:val="clear" w:color="auto" w:fill="FFFF00"/>
          </w:tcPr>
          <w:p w14:paraId="347486BC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FF" w:themeFill="background1"/>
          </w:tcPr>
          <w:p w14:paraId="7561B1BC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6D4245" w:rsidRPr="00E822DE" w14:paraId="79F391E6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DD89700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2925D18A" w14:textId="332452A2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5|4</w:t>
            </w:r>
          </w:p>
        </w:tc>
        <w:tc>
          <w:tcPr>
            <w:tcW w:w="1015" w:type="dxa"/>
            <w:shd w:val="clear" w:color="auto" w:fill="FFFF00"/>
          </w:tcPr>
          <w:p w14:paraId="2AE45C66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15B9708D" w14:textId="1DCBF87F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061F8D3E" w14:textId="309F2935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10|5</w:t>
            </w:r>
          </w:p>
        </w:tc>
        <w:tc>
          <w:tcPr>
            <w:tcW w:w="890" w:type="dxa"/>
            <w:shd w:val="clear" w:color="auto" w:fill="FFFF00"/>
          </w:tcPr>
          <w:p w14:paraId="037A49F6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05740BF5" w14:textId="751F9F13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8|15</w:t>
            </w:r>
          </w:p>
        </w:tc>
        <w:tc>
          <w:tcPr>
            <w:tcW w:w="1416" w:type="dxa"/>
            <w:shd w:val="clear" w:color="auto" w:fill="FFFFFF" w:themeFill="background1"/>
          </w:tcPr>
          <w:p w14:paraId="4FFB6236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-3</w:t>
            </w:r>
          </w:p>
        </w:tc>
      </w:tr>
      <w:tr w:rsidR="006D4245" w:rsidRPr="00E822DE" w14:paraId="71BDDF73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0310E0F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44F4FF56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FF" w:themeFill="background1"/>
          </w:tcPr>
          <w:p w14:paraId="05F44E54" w14:textId="651E84E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086D95F4" w14:textId="72F6DB0E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</w:p>
        </w:tc>
        <w:tc>
          <w:tcPr>
            <w:tcW w:w="1015" w:type="dxa"/>
            <w:shd w:val="clear" w:color="auto" w:fill="FFFFFF" w:themeFill="background1"/>
          </w:tcPr>
          <w:p w14:paraId="6F1E7646" w14:textId="397C0258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13|13</w:t>
            </w:r>
          </w:p>
        </w:tc>
        <w:tc>
          <w:tcPr>
            <w:tcW w:w="890" w:type="dxa"/>
            <w:shd w:val="clear" w:color="auto" w:fill="FFFF00"/>
          </w:tcPr>
          <w:p w14:paraId="7EAC43F3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FF" w:themeFill="background1"/>
          </w:tcPr>
          <w:p w14:paraId="31B7D077" w14:textId="13681C4A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6|18</w:t>
            </w:r>
          </w:p>
        </w:tc>
        <w:tc>
          <w:tcPr>
            <w:tcW w:w="1416" w:type="dxa"/>
            <w:shd w:val="clear" w:color="auto" w:fill="FFFFFF" w:themeFill="background1"/>
          </w:tcPr>
          <w:p w14:paraId="73C54390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-8</w:t>
            </w:r>
          </w:p>
        </w:tc>
      </w:tr>
      <w:tr w:rsidR="006D4245" w:rsidRPr="00E822DE" w14:paraId="0FEA941C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C322D99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4C0C12EF" w14:textId="2A3D9802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9|</w:t>
            </w:r>
            <w:r w:rsidR="00E149C7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-3</w:t>
            </w:r>
          </w:p>
        </w:tc>
        <w:tc>
          <w:tcPr>
            <w:tcW w:w="1015" w:type="dxa"/>
            <w:shd w:val="clear" w:color="auto" w:fill="FFFFFF" w:themeFill="background1"/>
          </w:tcPr>
          <w:p w14:paraId="063F3830" w14:textId="31D9A8AF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5|8</w:t>
            </w:r>
          </w:p>
        </w:tc>
        <w:tc>
          <w:tcPr>
            <w:tcW w:w="1015" w:type="dxa"/>
            <w:shd w:val="clear" w:color="auto" w:fill="FFFF00"/>
          </w:tcPr>
          <w:p w14:paraId="425B495A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5|15</w:t>
            </w:r>
          </w:p>
        </w:tc>
        <w:tc>
          <w:tcPr>
            <w:tcW w:w="1015" w:type="dxa"/>
            <w:shd w:val="clear" w:color="auto" w:fill="FFFF00"/>
          </w:tcPr>
          <w:p w14:paraId="4319D936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8|89</w:t>
            </w:r>
          </w:p>
        </w:tc>
        <w:tc>
          <w:tcPr>
            <w:tcW w:w="890" w:type="dxa"/>
            <w:shd w:val="clear" w:color="auto" w:fill="FFFFFF" w:themeFill="background1"/>
          </w:tcPr>
          <w:p w14:paraId="51AECC73" w14:textId="01EBE0C9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8|15</w:t>
            </w:r>
          </w:p>
        </w:tc>
        <w:tc>
          <w:tcPr>
            <w:tcW w:w="998" w:type="dxa"/>
            <w:shd w:val="clear" w:color="auto" w:fill="FFFFFF" w:themeFill="background1"/>
          </w:tcPr>
          <w:p w14:paraId="39E63DD5" w14:textId="1B16C7B1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7|6</w:t>
            </w:r>
          </w:p>
        </w:tc>
        <w:tc>
          <w:tcPr>
            <w:tcW w:w="1416" w:type="dxa"/>
            <w:shd w:val="clear" w:color="auto" w:fill="FFFFFF" w:themeFill="background1"/>
          </w:tcPr>
          <w:p w14:paraId="50DED6FD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6D4245" w:rsidRPr="00E822DE" w14:paraId="25473FD9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540B4BD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0E6283D7" w14:textId="37D160BF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8|-3</w:t>
            </w:r>
          </w:p>
        </w:tc>
        <w:tc>
          <w:tcPr>
            <w:tcW w:w="1015" w:type="dxa"/>
            <w:shd w:val="clear" w:color="auto" w:fill="FFFFFF" w:themeFill="background1"/>
          </w:tcPr>
          <w:p w14:paraId="74688606" w14:textId="5DC4C93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 w:rsidR="001C6FA1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|11</w:t>
            </w:r>
          </w:p>
        </w:tc>
        <w:tc>
          <w:tcPr>
            <w:tcW w:w="1015" w:type="dxa"/>
            <w:shd w:val="clear" w:color="auto" w:fill="FFFFFF" w:themeFill="background1"/>
          </w:tcPr>
          <w:p w14:paraId="68EA99D9" w14:textId="7334A9CD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  <w:r w:rsidR="001C6FA1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|2</w:t>
            </w:r>
          </w:p>
        </w:tc>
        <w:tc>
          <w:tcPr>
            <w:tcW w:w="1015" w:type="dxa"/>
            <w:shd w:val="clear" w:color="auto" w:fill="FFFF00"/>
          </w:tcPr>
          <w:p w14:paraId="0B1D1BD6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76C199D6" w14:textId="62D54ED6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 w:rsidR="001C6FA1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998" w:type="dxa"/>
            <w:shd w:val="clear" w:color="auto" w:fill="FFFFFF" w:themeFill="background1"/>
          </w:tcPr>
          <w:p w14:paraId="7C379050" w14:textId="3C2CB398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 w:rsidR="001C6FA1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</w:t>
            </w:r>
          </w:p>
        </w:tc>
        <w:tc>
          <w:tcPr>
            <w:tcW w:w="1416" w:type="dxa"/>
            <w:shd w:val="clear" w:color="auto" w:fill="FFFFFF" w:themeFill="background1"/>
          </w:tcPr>
          <w:p w14:paraId="7AA84AB7" w14:textId="093EA7BD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</w:tr>
      <w:tr w:rsidR="006D4245" w:rsidRPr="00E822DE" w14:paraId="70C967CA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9693AEE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150680CC" w14:textId="6C77D683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="001C6FA1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</w:p>
        </w:tc>
        <w:tc>
          <w:tcPr>
            <w:tcW w:w="1015" w:type="dxa"/>
            <w:shd w:val="clear" w:color="auto" w:fill="FFFFFF" w:themeFill="background1"/>
          </w:tcPr>
          <w:p w14:paraId="3587DEC3" w14:textId="19C1AEC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="001C6FA1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3879B1B6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2FA368E9" w14:textId="5160EC0F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="001C6FA1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890" w:type="dxa"/>
            <w:shd w:val="clear" w:color="auto" w:fill="FFFF00"/>
          </w:tcPr>
          <w:p w14:paraId="2AFC8BA9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3586A424" w14:textId="3399B553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="001C6FA1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|9</w:t>
            </w:r>
          </w:p>
        </w:tc>
        <w:tc>
          <w:tcPr>
            <w:tcW w:w="1416" w:type="dxa"/>
            <w:shd w:val="clear" w:color="auto" w:fill="FFFFFF" w:themeFill="background1"/>
          </w:tcPr>
          <w:p w14:paraId="0953D971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-15</w:t>
            </w:r>
          </w:p>
        </w:tc>
      </w:tr>
      <w:tr w:rsidR="006D4245" w:rsidRPr="00E822DE" w14:paraId="0FB020D2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99FA2DF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7C3833D4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13293EBC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3058695F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4ACF2865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90" w:type="dxa"/>
            <w:shd w:val="clear" w:color="auto" w:fill="FFFFFF" w:themeFill="background1"/>
          </w:tcPr>
          <w:p w14:paraId="084D7E17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14:paraId="1FEAF234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135A7110" w14:textId="77777777" w:rsidR="006D4245" w:rsidRPr="00E822DE" w:rsidRDefault="006D424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1BE33C2E" w14:textId="77777777" w:rsidR="006D4245" w:rsidRPr="00E822DE" w:rsidRDefault="006D4245" w:rsidP="00FE2E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D7DB0" w14:textId="77777777" w:rsidR="00E822DE" w:rsidRPr="00E822DE" w:rsidRDefault="00E822DE" w:rsidP="00E822DE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 xml:space="preserve">План является оптимальным, если все разности ΔCij ≥ 0. </w:t>
      </w:r>
    </w:p>
    <w:p w14:paraId="148B9392" w14:textId="4792E726" w:rsidR="00E822DE" w:rsidRPr="00E822DE" w:rsidRDefault="00E822DE" w:rsidP="00E822DE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В данном случае план — неоптимальный (ΔC</w:t>
      </w:r>
      <w:r w:rsidR="00EC2F2B">
        <w:rPr>
          <w:rFonts w:ascii="Times New Roman" w:hAnsi="Times New Roman" w:cs="Times New Roman"/>
          <w:sz w:val="28"/>
          <w:szCs w:val="28"/>
        </w:rPr>
        <w:t>13</w:t>
      </w:r>
      <w:r w:rsidRPr="00E822DE">
        <w:rPr>
          <w:rFonts w:ascii="Times New Roman" w:hAnsi="Times New Roman" w:cs="Times New Roman"/>
          <w:sz w:val="28"/>
          <w:szCs w:val="28"/>
        </w:rPr>
        <w:t xml:space="preserve"> &lt; 0), и его следует улучшить путем перераспределения поставок.</w:t>
      </w:r>
    </w:p>
    <w:p w14:paraId="733631F8" w14:textId="44DF5827" w:rsidR="00E822DE" w:rsidRPr="00E822DE" w:rsidRDefault="00E822DE" w:rsidP="00E822DE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>7. перераспределение поставок</w:t>
      </w:r>
    </w:p>
    <w:p w14:paraId="247AE0A2" w14:textId="79AAA041" w:rsidR="00E822DE" w:rsidRDefault="00E822DE" w:rsidP="00E822DE">
      <w:pPr>
        <w:rPr>
          <w:rFonts w:ascii="Times New Roman" w:hAnsi="Times New Roman" w:cs="Times New Roman"/>
          <w:sz w:val="28"/>
          <w:szCs w:val="28"/>
        </w:rPr>
      </w:pPr>
      <w:r w:rsidRPr="00E822DE">
        <w:rPr>
          <w:rFonts w:ascii="Times New Roman" w:hAnsi="Times New Roman" w:cs="Times New Roman"/>
          <w:sz w:val="28"/>
          <w:szCs w:val="28"/>
        </w:rPr>
        <w:t xml:space="preserve">Найдем ячейку с </w:t>
      </w:r>
      <w:r>
        <w:rPr>
          <w:rFonts w:ascii="Times New Roman" w:hAnsi="Times New Roman" w:cs="Times New Roman"/>
          <w:sz w:val="28"/>
          <w:szCs w:val="28"/>
        </w:rPr>
        <w:t>наименьшей разностью.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E03548" w:rsidRPr="00E822DE" w14:paraId="08F9D403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36658D0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486A0425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262DDE74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48BBC7E8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66F0D8DC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40BC57FF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1488B6F1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5BDF0534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15D78AF0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E03548" w:rsidRPr="00E822DE" w14:paraId="3BA61A60" w14:textId="77777777" w:rsidTr="00E03548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3471AC1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09DA49A4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7|3</w:t>
            </w:r>
          </w:p>
        </w:tc>
        <w:tc>
          <w:tcPr>
            <w:tcW w:w="1015" w:type="dxa"/>
            <w:shd w:val="clear" w:color="auto" w:fill="FFFFFF" w:themeFill="background1"/>
          </w:tcPr>
          <w:p w14:paraId="1647BEDF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7|-1</w:t>
            </w:r>
          </w:p>
        </w:tc>
        <w:tc>
          <w:tcPr>
            <w:tcW w:w="1015" w:type="dxa"/>
            <w:shd w:val="clear" w:color="auto" w:fill="FFC000"/>
          </w:tcPr>
          <w:p w14:paraId="59721D85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11|-4</w:t>
            </w:r>
          </w:p>
        </w:tc>
        <w:tc>
          <w:tcPr>
            <w:tcW w:w="1015" w:type="dxa"/>
            <w:shd w:val="clear" w:color="auto" w:fill="FFFF00"/>
          </w:tcPr>
          <w:p w14:paraId="09E34D1D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FF" w:themeFill="background1"/>
          </w:tcPr>
          <w:p w14:paraId="7012042F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</w:p>
        </w:tc>
        <w:tc>
          <w:tcPr>
            <w:tcW w:w="998" w:type="dxa"/>
            <w:shd w:val="clear" w:color="auto" w:fill="FFFF00"/>
          </w:tcPr>
          <w:p w14:paraId="7E37772E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FF" w:themeFill="background1"/>
          </w:tcPr>
          <w:p w14:paraId="30E42682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E03548" w:rsidRPr="00E822DE" w14:paraId="3F45ABC9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E4EA3D9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59F0A6E7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5|4</w:t>
            </w:r>
          </w:p>
        </w:tc>
        <w:tc>
          <w:tcPr>
            <w:tcW w:w="1015" w:type="dxa"/>
            <w:shd w:val="clear" w:color="auto" w:fill="FFFF00"/>
          </w:tcPr>
          <w:p w14:paraId="003FDB7E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2CD40FA5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5E69007D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10|5</w:t>
            </w:r>
          </w:p>
        </w:tc>
        <w:tc>
          <w:tcPr>
            <w:tcW w:w="890" w:type="dxa"/>
            <w:shd w:val="clear" w:color="auto" w:fill="FFFF00"/>
          </w:tcPr>
          <w:p w14:paraId="7D449193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4A91B042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8|15</w:t>
            </w:r>
          </w:p>
        </w:tc>
        <w:tc>
          <w:tcPr>
            <w:tcW w:w="1416" w:type="dxa"/>
            <w:shd w:val="clear" w:color="auto" w:fill="FFFFFF" w:themeFill="background1"/>
          </w:tcPr>
          <w:p w14:paraId="5223B78E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-3</w:t>
            </w:r>
          </w:p>
        </w:tc>
      </w:tr>
      <w:tr w:rsidR="00E03548" w:rsidRPr="00E822DE" w14:paraId="6497ABAA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EDC18C1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0CAEA30C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FF" w:themeFill="background1"/>
          </w:tcPr>
          <w:p w14:paraId="22B1AB73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150B1513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</w:p>
        </w:tc>
        <w:tc>
          <w:tcPr>
            <w:tcW w:w="1015" w:type="dxa"/>
            <w:shd w:val="clear" w:color="auto" w:fill="FFFFFF" w:themeFill="background1"/>
          </w:tcPr>
          <w:p w14:paraId="65343984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13|13</w:t>
            </w:r>
          </w:p>
        </w:tc>
        <w:tc>
          <w:tcPr>
            <w:tcW w:w="890" w:type="dxa"/>
            <w:shd w:val="clear" w:color="auto" w:fill="FFFF00"/>
          </w:tcPr>
          <w:p w14:paraId="1F8F5EF6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FF" w:themeFill="background1"/>
          </w:tcPr>
          <w:p w14:paraId="5A3ACD52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6|18</w:t>
            </w:r>
          </w:p>
        </w:tc>
        <w:tc>
          <w:tcPr>
            <w:tcW w:w="1416" w:type="dxa"/>
            <w:shd w:val="clear" w:color="auto" w:fill="FFFFFF" w:themeFill="background1"/>
          </w:tcPr>
          <w:p w14:paraId="1CE3A758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-8</w:t>
            </w:r>
          </w:p>
        </w:tc>
      </w:tr>
      <w:tr w:rsidR="00E03548" w:rsidRPr="00E822DE" w14:paraId="4695CAFD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9A18AA7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3550DFBE" w14:textId="3E90A200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9|</w:t>
            </w:r>
            <w:r w:rsidR="00E149C7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-3</w:t>
            </w:r>
          </w:p>
        </w:tc>
        <w:tc>
          <w:tcPr>
            <w:tcW w:w="1015" w:type="dxa"/>
            <w:shd w:val="clear" w:color="auto" w:fill="FFFFFF" w:themeFill="background1"/>
          </w:tcPr>
          <w:p w14:paraId="7AA442E7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5|8</w:t>
            </w:r>
          </w:p>
        </w:tc>
        <w:tc>
          <w:tcPr>
            <w:tcW w:w="1015" w:type="dxa"/>
            <w:shd w:val="clear" w:color="auto" w:fill="FFFF00"/>
          </w:tcPr>
          <w:p w14:paraId="0AA791AE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5|15</w:t>
            </w:r>
          </w:p>
        </w:tc>
        <w:tc>
          <w:tcPr>
            <w:tcW w:w="1015" w:type="dxa"/>
            <w:shd w:val="clear" w:color="auto" w:fill="FFFF00"/>
          </w:tcPr>
          <w:p w14:paraId="598C7A21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8|89</w:t>
            </w:r>
          </w:p>
        </w:tc>
        <w:tc>
          <w:tcPr>
            <w:tcW w:w="890" w:type="dxa"/>
            <w:shd w:val="clear" w:color="auto" w:fill="FFFFFF" w:themeFill="background1"/>
          </w:tcPr>
          <w:p w14:paraId="7D362D7C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8|15</w:t>
            </w:r>
          </w:p>
        </w:tc>
        <w:tc>
          <w:tcPr>
            <w:tcW w:w="998" w:type="dxa"/>
            <w:shd w:val="clear" w:color="auto" w:fill="FFFFFF" w:themeFill="background1"/>
          </w:tcPr>
          <w:p w14:paraId="227BE4A9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7|6</w:t>
            </w:r>
          </w:p>
        </w:tc>
        <w:tc>
          <w:tcPr>
            <w:tcW w:w="1416" w:type="dxa"/>
            <w:shd w:val="clear" w:color="auto" w:fill="FFFFFF" w:themeFill="background1"/>
          </w:tcPr>
          <w:p w14:paraId="05FFEF8E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E03548" w:rsidRPr="00E822DE" w14:paraId="5019B325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B9932C9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3F3E31EB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8|-3</w:t>
            </w:r>
          </w:p>
        </w:tc>
        <w:tc>
          <w:tcPr>
            <w:tcW w:w="1015" w:type="dxa"/>
            <w:shd w:val="clear" w:color="auto" w:fill="FFFFFF" w:themeFill="background1"/>
          </w:tcPr>
          <w:p w14:paraId="500DE999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6|11</w:t>
            </w:r>
          </w:p>
        </w:tc>
        <w:tc>
          <w:tcPr>
            <w:tcW w:w="1015" w:type="dxa"/>
            <w:shd w:val="clear" w:color="auto" w:fill="FFFFFF" w:themeFill="background1"/>
          </w:tcPr>
          <w:p w14:paraId="40C77BA2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14|2</w:t>
            </w:r>
          </w:p>
        </w:tc>
        <w:tc>
          <w:tcPr>
            <w:tcW w:w="1015" w:type="dxa"/>
            <w:shd w:val="clear" w:color="auto" w:fill="FFFF00"/>
          </w:tcPr>
          <w:p w14:paraId="3FDEC2A7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5FDE6179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15|3</w:t>
            </w:r>
          </w:p>
        </w:tc>
        <w:tc>
          <w:tcPr>
            <w:tcW w:w="998" w:type="dxa"/>
            <w:shd w:val="clear" w:color="auto" w:fill="FFFFFF" w:themeFill="background1"/>
          </w:tcPr>
          <w:p w14:paraId="714E52DE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9|6</w:t>
            </w:r>
          </w:p>
        </w:tc>
        <w:tc>
          <w:tcPr>
            <w:tcW w:w="1416" w:type="dxa"/>
            <w:shd w:val="clear" w:color="auto" w:fill="FFFFFF" w:themeFill="background1"/>
          </w:tcPr>
          <w:p w14:paraId="64CE0EC6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</w:tr>
      <w:tr w:rsidR="00E03548" w:rsidRPr="00E822DE" w14:paraId="037AFA17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4FA7DE4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18BC5970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</w:p>
        </w:tc>
        <w:tc>
          <w:tcPr>
            <w:tcW w:w="1015" w:type="dxa"/>
            <w:shd w:val="clear" w:color="auto" w:fill="FFFFFF" w:themeFill="background1"/>
          </w:tcPr>
          <w:p w14:paraId="0CBFEDB7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3A0F38A8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74FD6131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890" w:type="dxa"/>
            <w:shd w:val="clear" w:color="auto" w:fill="FFFF00"/>
          </w:tcPr>
          <w:p w14:paraId="37867EAD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3DB67FA6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|9</w:t>
            </w:r>
          </w:p>
        </w:tc>
        <w:tc>
          <w:tcPr>
            <w:tcW w:w="1416" w:type="dxa"/>
            <w:shd w:val="clear" w:color="auto" w:fill="FFFFFF" w:themeFill="background1"/>
          </w:tcPr>
          <w:p w14:paraId="1D4BE41D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-15</w:t>
            </w:r>
          </w:p>
        </w:tc>
      </w:tr>
      <w:tr w:rsidR="00E03548" w:rsidRPr="00E822DE" w14:paraId="624A7395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FD8F7C2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61A5982E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28CBFA39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344B2A8F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42AC7F39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90" w:type="dxa"/>
            <w:shd w:val="clear" w:color="auto" w:fill="FFFFFF" w:themeFill="background1"/>
          </w:tcPr>
          <w:p w14:paraId="6E998E49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14:paraId="13F48BE5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27A78FF5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09B6C313" w14:textId="77777777" w:rsidR="00E03548" w:rsidRPr="00E822DE" w:rsidRDefault="00E03548" w:rsidP="00E822DE">
      <w:pPr>
        <w:rPr>
          <w:rFonts w:ascii="Times New Roman" w:hAnsi="Times New Roman" w:cs="Times New Roman"/>
          <w:sz w:val="28"/>
          <w:szCs w:val="28"/>
        </w:rPr>
      </w:pPr>
    </w:p>
    <w:p w14:paraId="63F01B23" w14:textId="28ACADDC" w:rsidR="00E03548" w:rsidRDefault="00E03548" w:rsidP="00FE2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 цикл.  Цикл – ломаная которая берет начало и конец в ячейке с наименьшей разностью, в вершинах ломаной, кроме начальной, могут стоять только базовые ячейки.</w:t>
      </w:r>
      <w:r w:rsidR="00500085">
        <w:rPr>
          <w:rFonts w:ascii="Times New Roman" w:hAnsi="Times New Roman" w:cs="Times New Roman"/>
          <w:sz w:val="28"/>
          <w:szCs w:val="28"/>
        </w:rPr>
        <w:t xml:space="preserve"> Цикл включает только базовые клетки.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E03548" w:rsidRPr="00E822DE" w14:paraId="10C9029A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7246786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0AA45BEC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5E6710D9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32FE43CD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5F7BE9AF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2FC0D317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136EDE25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1F4CDB2E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62812DDA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E03548" w:rsidRPr="00E822DE" w14:paraId="1128DF13" w14:textId="77777777" w:rsidTr="0050008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A7591D5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5B686195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7|3</w:t>
            </w:r>
          </w:p>
        </w:tc>
        <w:tc>
          <w:tcPr>
            <w:tcW w:w="1015" w:type="dxa"/>
            <w:shd w:val="clear" w:color="auto" w:fill="FFFFFF" w:themeFill="background1"/>
          </w:tcPr>
          <w:p w14:paraId="4E747CBA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7|-1</w:t>
            </w:r>
          </w:p>
        </w:tc>
        <w:tc>
          <w:tcPr>
            <w:tcW w:w="1015" w:type="dxa"/>
            <w:shd w:val="clear" w:color="auto" w:fill="FFC000"/>
          </w:tcPr>
          <w:p w14:paraId="65E1BF1D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11|-4</w:t>
            </w:r>
          </w:p>
        </w:tc>
        <w:tc>
          <w:tcPr>
            <w:tcW w:w="1015" w:type="dxa"/>
            <w:shd w:val="clear" w:color="auto" w:fill="FFFF00"/>
          </w:tcPr>
          <w:p w14:paraId="206DA9AF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FF" w:themeFill="background1"/>
          </w:tcPr>
          <w:p w14:paraId="2A135280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</w:p>
        </w:tc>
        <w:tc>
          <w:tcPr>
            <w:tcW w:w="998" w:type="dxa"/>
            <w:shd w:val="clear" w:color="auto" w:fill="FFFF00"/>
          </w:tcPr>
          <w:p w14:paraId="4250CD9E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FF" w:themeFill="background1"/>
          </w:tcPr>
          <w:p w14:paraId="30ED0D6D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E03548" w:rsidRPr="00E822DE" w14:paraId="179A5BCF" w14:textId="77777777" w:rsidTr="0050008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8029286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45BC087A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5|4</w:t>
            </w:r>
          </w:p>
        </w:tc>
        <w:tc>
          <w:tcPr>
            <w:tcW w:w="1015" w:type="dxa"/>
            <w:shd w:val="clear" w:color="auto" w:fill="FFFF00"/>
          </w:tcPr>
          <w:p w14:paraId="599E1C71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21B5F903" w14:textId="77777777" w:rsidR="00E03548" w:rsidRPr="00500085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5D1EB963" w14:textId="77777777" w:rsidR="00E03548" w:rsidRPr="00500085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10|5</w:t>
            </w:r>
          </w:p>
        </w:tc>
        <w:tc>
          <w:tcPr>
            <w:tcW w:w="890" w:type="dxa"/>
            <w:shd w:val="clear" w:color="auto" w:fill="FFFF00"/>
          </w:tcPr>
          <w:p w14:paraId="7EBAE7DF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635E5F34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8|15</w:t>
            </w:r>
          </w:p>
        </w:tc>
        <w:tc>
          <w:tcPr>
            <w:tcW w:w="1416" w:type="dxa"/>
            <w:shd w:val="clear" w:color="auto" w:fill="FFFFFF" w:themeFill="background1"/>
          </w:tcPr>
          <w:p w14:paraId="36773E36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-3</w:t>
            </w:r>
          </w:p>
        </w:tc>
      </w:tr>
      <w:tr w:rsidR="00E03548" w:rsidRPr="00E822DE" w14:paraId="026D6562" w14:textId="77777777" w:rsidTr="0050008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7C0E4E6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5E1A1715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FF" w:themeFill="background1"/>
          </w:tcPr>
          <w:p w14:paraId="29F45E11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1EC9790F" w14:textId="77777777" w:rsidR="00E03548" w:rsidRPr="00500085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</w:p>
        </w:tc>
        <w:tc>
          <w:tcPr>
            <w:tcW w:w="1015" w:type="dxa"/>
            <w:shd w:val="clear" w:color="auto" w:fill="FFFFFF" w:themeFill="background1"/>
          </w:tcPr>
          <w:p w14:paraId="323607D8" w14:textId="77777777" w:rsidR="00E03548" w:rsidRPr="00500085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13|13</w:t>
            </w:r>
          </w:p>
        </w:tc>
        <w:tc>
          <w:tcPr>
            <w:tcW w:w="890" w:type="dxa"/>
            <w:shd w:val="clear" w:color="auto" w:fill="FFFF00"/>
          </w:tcPr>
          <w:p w14:paraId="5DD7C9AD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FF" w:themeFill="background1"/>
          </w:tcPr>
          <w:p w14:paraId="3A60D461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6|18</w:t>
            </w:r>
          </w:p>
        </w:tc>
        <w:tc>
          <w:tcPr>
            <w:tcW w:w="1416" w:type="dxa"/>
            <w:shd w:val="clear" w:color="auto" w:fill="FFFFFF" w:themeFill="background1"/>
          </w:tcPr>
          <w:p w14:paraId="2FC0619C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-8</w:t>
            </w:r>
          </w:p>
        </w:tc>
      </w:tr>
      <w:tr w:rsidR="00E03548" w:rsidRPr="00E822DE" w14:paraId="00867BE2" w14:textId="77777777" w:rsidTr="0050008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9D70D8F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0A300032" w14:textId="44B10B00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9|</w:t>
            </w:r>
            <w:r w:rsidR="00E149C7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-3</w:t>
            </w:r>
          </w:p>
        </w:tc>
        <w:tc>
          <w:tcPr>
            <w:tcW w:w="1015" w:type="dxa"/>
            <w:shd w:val="clear" w:color="auto" w:fill="FFFFFF" w:themeFill="background1"/>
          </w:tcPr>
          <w:p w14:paraId="6E842F17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5|8</w:t>
            </w:r>
          </w:p>
        </w:tc>
        <w:tc>
          <w:tcPr>
            <w:tcW w:w="1015" w:type="dxa"/>
            <w:shd w:val="clear" w:color="auto" w:fill="FFFF00"/>
          </w:tcPr>
          <w:p w14:paraId="600F76A5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5|15</w:t>
            </w:r>
          </w:p>
        </w:tc>
        <w:tc>
          <w:tcPr>
            <w:tcW w:w="1015" w:type="dxa"/>
            <w:shd w:val="clear" w:color="auto" w:fill="FFFF00"/>
          </w:tcPr>
          <w:p w14:paraId="4C478A5B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8|89</w:t>
            </w:r>
          </w:p>
        </w:tc>
        <w:tc>
          <w:tcPr>
            <w:tcW w:w="890" w:type="dxa"/>
            <w:shd w:val="clear" w:color="auto" w:fill="FFFFFF" w:themeFill="background1"/>
          </w:tcPr>
          <w:p w14:paraId="6F93ACE8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8|15</w:t>
            </w:r>
          </w:p>
        </w:tc>
        <w:tc>
          <w:tcPr>
            <w:tcW w:w="998" w:type="dxa"/>
            <w:shd w:val="clear" w:color="auto" w:fill="FFFFFF" w:themeFill="background1"/>
          </w:tcPr>
          <w:p w14:paraId="0F5D370C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7|6</w:t>
            </w:r>
          </w:p>
        </w:tc>
        <w:tc>
          <w:tcPr>
            <w:tcW w:w="1416" w:type="dxa"/>
            <w:shd w:val="clear" w:color="auto" w:fill="FFFFFF" w:themeFill="background1"/>
          </w:tcPr>
          <w:p w14:paraId="06157718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E03548" w:rsidRPr="00E822DE" w14:paraId="7DC48DB1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24B4E5D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5E0A27A4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8|-3</w:t>
            </w:r>
          </w:p>
        </w:tc>
        <w:tc>
          <w:tcPr>
            <w:tcW w:w="1015" w:type="dxa"/>
            <w:shd w:val="clear" w:color="auto" w:fill="FFFFFF" w:themeFill="background1"/>
          </w:tcPr>
          <w:p w14:paraId="469FAC6C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6|11</w:t>
            </w:r>
          </w:p>
        </w:tc>
        <w:tc>
          <w:tcPr>
            <w:tcW w:w="1015" w:type="dxa"/>
            <w:shd w:val="clear" w:color="auto" w:fill="FFFFFF" w:themeFill="background1"/>
          </w:tcPr>
          <w:p w14:paraId="76A69003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14|2</w:t>
            </w:r>
          </w:p>
        </w:tc>
        <w:tc>
          <w:tcPr>
            <w:tcW w:w="1015" w:type="dxa"/>
            <w:shd w:val="clear" w:color="auto" w:fill="FFFF00"/>
          </w:tcPr>
          <w:p w14:paraId="6EEFA8B1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7B2773D3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15|3</w:t>
            </w:r>
          </w:p>
        </w:tc>
        <w:tc>
          <w:tcPr>
            <w:tcW w:w="998" w:type="dxa"/>
            <w:shd w:val="clear" w:color="auto" w:fill="FFFFFF" w:themeFill="background1"/>
          </w:tcPr>
          <w:p w14:paraId="33936AA7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9|6</w:t>
            </w:r>
          </w:p>
        </w:tc>
        <w:tc>
          <w:tcPr>
            <w:tcW w:w="1416" w:type="dxa"/>
            <w:shd w:val="clear" w:color="auto" w:fill="FFFFFF" w:themeFill="background1"/>
          </w:tcPr>
          <w:p w14:paraId="396F4C07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</w:tr>
      <w:tr w:rsidR="00E03548" w:rsidRPr="00E822DE" w14:paraId="66FC3764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87CC7BE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6607BB62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</w:p>
        </w:tc>
        <w:tc>
          <w:tcPr>
            <w:tcW w:w="1015" w:type="dxa"/>
            <w:shd w:val="clear" w:color="auto" w:fill="FFFFFF" w:themeFill="background1"/>
          </w:tcPr>
          <w:p w14:paraId="51AC8614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62A0812F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4288D2B3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890" w:type="dxa"/>
            <w:shd w:val="clear" w:color="auto" w:fill="FFFF00"/>
          </w:tcPr>
          <w:p w14:paraId="1607E2B7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4791371C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|9</w:t>
            </w:r>
          </w:p>
        </w:tc>
        <w:tc>
          <w:tcPr>
            <w:tcW w:w="1416" w:type="dxa"/>
            <w:shd w:val="clear" w:color="auto" w:fill="FFFFFF" w:themeFill="background1"/>
          </w:tcPr>
          <w:p w14:paraId="28FC0298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-15</w:t>
            </w:r>
          </w:p>
        </w:tc>
      </w:tr>
      <w:tr w:rsidR="00E03548" w:rsidRPr="00E822DE" w14:paraId="27B140DC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4E5DDAD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31763AB2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1FB69A74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3B501B2C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0B2F4852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90" w:type="dxa"/>
            <w:shd w:val="clear" w:color="auto" w:fill="FFFFFF" w:themeFill="background1"/>
          </w:tcPr>
          <w:p w14:paraId="2FF62365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14:paraId="10B8969C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1476AC00" w14:textId="77777777" w:rsidR="00E03548" w:rsidRPr="00E822DE" w:rsidRDefault="00E0354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6FD7D3A" w14:textId="77EB9E08" w:rsidR="00E03548" w:rsidRDefault="00E03548" w:rsidP="00FE2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Отметим начальную клетку цикла знаком </w:t>
      </w:r>
      <w:r w:rsidRPr="00E03548">
        <w:rPr>
          <w:rFonts w:ascii="Times New Roman" w:hAnsi="Times New Roman" w:cs="Times New Roman"/>
          <w:sz w:val="28"/>
          <w:szCs w:val="28"/>
        </w:rPr>
        <w:t>«+»</w:t>
      </w:r>
      <w:r>
        <w:rPr>
          <w:rFonts w:ascii="Times New Roman" w:hAnsi="Times New Roman" w:cs="Times New Roman"/>
          <w:sz w:val="28"/>
          <w:szCs w:val="28"/>
        </w:rPr>
        <w:t xml:space="preserve">, следующую </w:t>
      </w:r>
      <w:r w:rsidRPr="00E03548">
        <w:rPr>
          <w:rFonts w:ascii="Times New Roman" w:hAnsi="Times New Roman" w:cs="Times New Roman"/>
          <w:sz w:val="28"/>
          <w:szCs w:val="28"/>
        </w:rPr>
        <w:t>«-»</w:t>
      </w:r>
      <w:r>
        <w:rPr>
          <w:rFonts w:ascii="Times New Roman" w:hAnsi="Times New Roman" w:cs="Times New Roman"/>
          <w:sz w:val="28"/>
          <w:szCs w:val="28"/>
        </w:rPr>
        <w:t xml:space="preserve">, следующую </w:t>
      </w:r>
      <w:r w:rsidRPr="00E03548">
        <w:rPr>
          <w:rFonts w:ascii="Times New Roman" w:hAnsi="Times New Roman" w:cs="Times New Roman"/>
          <w:sz w:val="28"/>
          <w:szCs w:val="28"/>
        </w:rPr>
        <w:t>«+»</w:t>
      </w:r>
      <w:r>
        <w:rPr>
          <w:rFonts w:ascii="Times New Roman" w:hAnsi="Times New Roman" w:cs="Times New Roman"/>
          <w:sz w:val="28"/>
          <w:szCs w:val="28"/>
        </w:rPr>
        <w:t xml:space="preserve">  и тд.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755E34" w:rsidRPr="00E822DE" w14:paraId="2FA915DB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F9545C7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3CA2B018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84A6987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69BF2D97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6644F9FB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7F37033F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7C848BC2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03F285B2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09FFA6A7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500085" w:rsidRPr="00E822DE" w14:paraId="24F371BF" w14:textId="77777777" w:rsidTr="0050008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4B84D73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2D7FF4EB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7|3</w:t>
            </w:r>
          </w:p>
        </w:tc>
        <w:tc>
          <w:tcPr>
            <w:tcW w:w="1015" w:type="dxa"/>
            <w:shd w:val="clear" w:color="auto" w:fill="FFFFFF" w:themeFill="background1"/>
          </w:tcPr>
          <w:p w14:paraId="20E3A16E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7|-1</w:t>
            </w:r>
          </w:p>
        </w:tc>
        <w:tc>
          <w:tcPr>
            <w:tcW w:w="1015" w:type="dxa"/>
            <w:shd w:val="clear" w:color="auto" w:fill="FFC000"/>
          </w:tcPr>
          <w:p w14:paraId="57B4CC6E" w14:textId="49003423" w:rsidR="00500085" w:rsidRPr="00E822DE" w:rsidRDefault="00646522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500085"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11|-4</w:t>
            </w:r>
          </w:p>
        </w:tc>
        <w:tc>
          <w:tcPr>
            <w:tcW w:w="1015" w:type="dxa"/>
            <w:shd w:val="clear" w:color="auto" w:fill="FFFF00"/>
          </w:tcPr>
          <w:p w14:paraId="4E137F23" w14:textId="59607A42" w:rsidR="00500085" w:rsidRPr="00E822DE" w:rsidRDefault="00646522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500085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FF" w:themeFill="background1"/>
          </w:tcPr>
          <w:p w14:paraId="5D01401F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</w:p>
        </w:tc>
        <w:tc>
          <w:tcPr>
            <w:tcW w:w="998" w:type="dxa"/>
            <w:shd w:val="clear" w:color="auto" w:fill="FFFF00"/>
          </w:tcPr>
          <w:p w14:paraId="1405E05F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FF" w:themeFill="background1"/>
          </w:tcPr>
          <w:p w14:paraId="407D60B2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500085" w:rsidRPr="00E822DE" w14:paraId="41E8C8FA" w14:textId="77777777" w:rsidTr="0050008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A5F6123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281E50C3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5|4</w:t>
            </w:r>
          </w:p>
        </w:tc>
        <w:tc>
          <w:tcPr>
            <w:tcW w:w="1015" w:type="dxa"/>
            <w:shd w:val="clear" w:color="auto" w:fill="FFFF00"/>
          </w:tcPr>
          <w:p w14:paraId="2E0D0289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4427165D" w14:textId="27DD04DF" w:rsidR="00500085" w:rsidRPr="00E822DE" w:rsidRDefault="00646522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500085"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2A91CA66" w14:textId="29450F16" w:rsidR="00500085" w:rsidRPr="00E822DE" w:rsidRDefault="00646522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500085"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10|5</w:t>
            </w:r>
          </w:p>
        </w:tc>
        <w:tc>
          <w:tcPr>
            <w:tcW w:w="890" w:type="dxa"/>
            <w:shd w:val="clear" w:color="auto" w:fill="FFFF00"/>
          </w:tcPr>
          <w:p w14:paraId="360E7203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6338B774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8|15</w:t>
            </w:r>
          </w:p>
        </w:tc>
        <w:tc>
          <w:tcPr>
            <w:tcW w:w="1416" w:type="dxa"/>
            <w:shd w:val="clear" w:color="auto" w:fill="FFFFFF" w:themeFill="background1"/>
          </w:tcPr>
          <w:p w14:paraId="11E2B93B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-3</w:t>
            </w:r>
          </w:p>
        </w:tc>
      </w:tr>
      <w:tr w:rsidR="00500085" w:rsidRPr="00E822DE" w14:paraId="452C71FA" w14:textId="77777777" w:rsidTr="0050008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A72EFAC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46614C96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FF" w:themeFill="background1"/>
          </w:tcPr>
          <w:p w14:paraId="1DC3EBB0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00358693" w14:textId="6510B6E7" w:rsidR="00500085" w:rsidRPr="00E822DE" w:rsidRDefault="00646522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500085"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500085"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</w:p>
        </w:tc>
        <w:tc>
          <w:tcPr>
            <w:tcW w:w="1015" w:type="dxa"/>
            <w:shd w:val="clear" w:color="auto" w:fill="FFFFFF" w:themeFill="background1"/>
          </w:tcPr>
          <w:p w14:paraId="20785B65" w14:textId="1DD90297" w:rsidR="00500085" w:rsidRPr="00E822DE" w:rsidRDefault="00646522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500085"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13|13</w:t>
            </w:r>
          </w:p>
        </w:tc>
        <w:tc>
          <w:tcPr>
            <w:tcW w:w="890" w:type="dxa"/>
            <w:shd w:val="clear" w:color="auto" w:fill="FFFF00"/>
          </w:tcPr>
          <w:p w14:paraId="4456E8B1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FF" w:themeFill="background1"/>
          </w:tcPr>
          <w:p w14:paraId="55299C9A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6|18</w:t>
            </w:r>
          </w:p>
        </w:tc>
        <w:tc>
          <w:tcPr>
            <w:tcW w:w="1416" w:type="dxa"/>
            <w:shd w:val="clear" w:color="auto" w:fill="FFFFFF" w:themeFill="background1"/>
          </w:tcPr>
          <w:p w14:paraId="386992AB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-8</w:t>
            </w:r>
          </w:p>
        </w:tc>
      </w:tr>
      <w:tr w:rsidR="00500085" w:rsidRPr="00E822DE" w14:paraId="2F3721B2" w14:textId="77777777" w:rsidTr="0050008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51D6514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63BB8143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9|14</w:t>
            </w:r>
          </w:p>
        </w:tc>
        <w:tc>
          <w:tcPr>
            <w:tcW w:w="1015" w:type="dxa"/>
            <w:shd w:val="clear" w:color="auto" w:fill="FFFFFF" w:themeFill="background1"/>
          </w:tcPr>
          <w:p w14:paraId="2B5ACEBE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5|8</w:t>
            </w:r>
          </w:p>
        </w:tc>
        <w:tc>
          <w:tcPr>
            <w:tcW w:w="1015" w:type="dxa"/>
            <w:shd w:val="clear" w:color="auto" w:fill="FFFF00"/>
          </w:tcPr>
          <w:p w14:paraId="55BA1BF9" w14:textId="4D45983B" w:rsidR="00500085" w:rsidRPr="00E822DE" w:rsidRDefault="00646522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500085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500085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5|15</w:t>
            </w:r>
          </w:p>
        </w:tc>
        <w:tc>
          <w:tcPr>
            <w:tcW w:w="1015" w:type="dxa"/>
            <w:shd w:val="clear" w:color="auto" w:fill="FFFF00"/>
          </w:tcPr>
          <w:p w14:paraId="5FD00E33" w14:textId="01EDE0E2" w:rsidR="00500085" w:rsidRPr="00E822DE" w:rsidRDefault="00646522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500085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8|89</w:t>
            </w:r>
          </w:p>
        </w:tc>
        <w:tc>
          <w:tcPr>
            <w:tcW w:w="890" w:type="dxa"/>
            <w:shd w:val="clear" w:color="auto" w:fill="FFFFFF" w:themeFill="background1"/>
          </w:tcPr>
          <w:p w14:paraId="4BBDA633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8|15</w:t>
            </w:r>
          </w:p>
        </w:tc>
        <w:tc>
          <w:tcPr>
            <w:tcW w:w="998" w:type="dxa"/>
            <w:shd w:val="clear" w:color="auto" w:fill="FFFFFF" w:themeFill="background1"/>
          </w:tcPr>
          <w:p w14:paraId="459DCD0A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7|6</w:t>
            </w:r>
          </w:p>
        </w:tc>
        <w:tc>
          <w:tcPr>
            <w:tcW w:w="1416" w:type="dxa"/>
            <w:shd w:val="clear" w:color="auto" w:fill="FFFFFF" w:themeFill="background1"/>
          </w:tcPr>
          <w:p w14:paraId="51CFE2A8" w14:textId="77777777" w:rsidR="00500085" w:rsidRPr="00E822DE" w:rsidRDefault="00500085" w:rsidP="0050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755E34" w:rsidRPr="00E822DE" w14:paraId="39D492CB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1147B42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39C98BC3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8|-3</w:t>
            </w:r>
          </w:p>
        </w:tc>
        <w:tc>
          <w:tcPr>
            <w:tcW w:w="1015" w:type="dxa"/>
            <w:shd w:val="clear" w:color="auto" w:fill="FFFFFF" w:themeFill="background1"/>
          </w:tcPr>
          <w:p w14:paraId="04038A31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6|11</w:t>
            </w:r>
          </w:p>
        </w:tc>
        <w:tc>
          <w:tcPr>
            <w:tcW w:w="1015" w:type="dxa"/>
            <w:shd w:val="clear" w:color="auto" w:fill="FFFFFF" w:themeFill="background1"/>
          </w:tcPr>
          <w:p w14:paraId="16D91ED1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14|2</w:t>
            </w:r>
          </w:p>
        </w:tc>
        <w:tc>
          <w:tcPr>
            <w:tcW w:w="1015" w:type="dxa"/>
            <w:shd w:val="clear" w:color="auto" w:fill="FFFF00"/>
          </w:tcPr>
          <w:p w14:paraId="2280076D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24A9AFB9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15|3</w:t>
            </w:r>
          </w:p>
        </w:tc>
        <w:tc>
          <w:tcPr>
            <w:tcW w:w="998" w:type="dxa"/>
            <w:shd w:val="clear" w:color="auto" w:fill="FFFFFF" w:themeFill="background1"/>
          </w:tcPr>
          <w:p w14:paraId="1CC71EDB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9|6</w:t>
            </w:r>
          </w:p>
        </w:tc>
        <w:tc>
          <w:tcPr>
            <w:tcW w:w="1416" w:type="dxa"/>
            <w:shd w:val="clear" w:color="auto" w:fill="FFFFFF" w:themeFill="background1"/>
          </w:tcPr>
          <w:p w14:paraId="1DF77873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</w:tr>
      <w:tr w:rsidR="00755E34" w:rsidRPr="00E822DE" w14:paraId="553D6284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B10465F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2A686F13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</w:p>
        </w:tc>
        <w:tc>
          <w:tcPr>
            <w:tcW w:w="1015" w:type="dxa"/>
            <w:shd w:val="clear" w:color="auto" w:fill="FFFFFF" w:themeFill="background1"/>
          </w:tcPr>
          <w:p w14:paraId="0379E71A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76A37096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772327C5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890" w:type="dxa"/>
            <w:shd w:val="clear" w:color="auto" w:fill="FFFF00"/>
          </w:tcPr>
          <w:p w14:paraId="1AB9A562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5F0A5AF8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|9</w:t>
            </w:r>
          </w:p>
        </w:tc>
        <w:tc>
          <w:tcPr>
            <w:tcW w:w="1416" w:type="dxa"/>
            <w:shd w:val="clear" w:color="auto" w:fill="FFFFFF" w:themeFill="background1"/>
          </w:tcPr>
          <w:p w14:paraId="2B50C90B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-15</w:t>
            </w:r>
          </w:p>
        </w:tc>
      </w:tr>
      <w:tr w:rsidR="00755E34" w:rsidRPr="00E822DE" w14:paraId="287D6F6F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EF952A6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2DE464FA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2E0286EA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31FE8C69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0D5D63FA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90" w:type="dxa"/>
            <w:shd w:val="clear" w:color="auto" w:fill="FFFFFF" w:themeFill="background1"/>
          </w:tcPr>
          <w:p w14:paraId="52D11A67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14:paraId="3AEEBE2E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7402BF9A" w14:textId="77777777" w:rsidR="00755E34" w:rsidRPr="00E822DE" w:rsidRDefault="00755E3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3BDBACB2" w14:textId="497017D3" w:rsidR="00E03548" w:rsidRDefault="00E03548" w:rsidP="00E03548">
      <w:pPr>
        <w:rPr>
          <w:rFonts w:ascii="Times New Roman" w:hAnsi="Times New Roman" w:cs="Times New Roman"/>
          <w:sz w:val="28"/>
          <w:szCs w:val="28"/>
        </w:rPr>
      </w:pPr>
      <w:r w:rsidRPr="00E03548">
        <w:rPr>
          <w:rFonts w:ascii="Times New Roman" w:hAnsi="Times New Roman" w:cs="Times New Roman"/>
          <w:sz w:val="28"/>
          <w:szCs w:val="28"/>
        </w:rPr>
        <w:t xml:space="preserve">Затем находим минимальное значение груза в ячейках </w:t>
      </w:r>
      <w:r w:rsidR="00755E34" w:rsidRPr="00E03548">
        <w:rPr>
          <w:rFonts w:ascii="Times New Roman" w:hAnsi="Times New Roman" w:cs="Times New Roman"/>
          <w:sz w:val="28"/>
          <w:szCs w:val="28"/>
        </w:rPr>
        <w:t>цикла,</w:t>
      </w:r>
      <w:r w:rsidRPr="00E03548">
        <w:rPr>
          <w:rFonts w:ascii="Times New Roman" w:hAnsi="Times New Roman" w:cs="Times New Roman"/>
          <w:sz w:val="28"/>
          <w:szCs w:val="28"/>
        </w:rPr>
        <w:t xml:space="preserve"> имеющих знак «-» (здесь это </w:t>
      </w:r>
      <w:r w:rsidR="006D135B">
        <w:rPr>
          <w:rFonts w:ascii="Times New Roman" w:hAnsi="Times New Roman" w:cs="Times New Roman"/>
          <w:sz w:val="28"/>
          <w:szCs w:val="28"/>
        </w:rPr>
        <w:t>8</w:t>
      </w:r>
      <w:r w:rsidRPr="00E03548">
        <w:rPr>
          <w:rFonts w:ascii="Times New Roman" w:hAnsi="Times New Roman" w:cs="Times New Roman"/>
          <w:sz w:val="28"/>
          <w:szCs w:val="28"/>
        </w:rPr>
        <w:t xml:space="preserve">) и вписываем его в </w:t>
      </w:r>
      <w:r w:rsidR="006D135B">
        <w:rPr>
          <w:rFonts w:ascii="Times New Roman" w:hAnsi="Times New Roman" w:cs="Times New Roman"/>
          <w:sz w:val="28"/>
          <w:szCs w:val="28"/>
        </w:rPr>
        <w:t>начальную</w:t>
      </w:r>
      <w:r w:rsidRPr="00E03548">
        <w:rPr>
          <w:rFonts w:ascii="Times New Roman" w:hAnsi="Times New Roman" w:cs="Times New Roman"/>
          <w:sz w:val="28"/>
          <w:szCs w:val="28"/>
        </w:rPr>
        <w:t xml:space="preserve"> ячейку </w:t>
      </w:r>
      <w:r w:rsidR="006D135B">
        <w:rPr>
          <w:rFonts w:ascii="Times New Roman" w:hAnsi="Times New Roman" w:cs="Times New Roman"/>
          <w:sz w:val="28"/>
          <w:szCs w:val="28"/>
        </w:rPr>
        <w:t xml:space="preserve">цикла </w:t>
      </w:r>
      <w:r w:rsidRPr="00E03548">
        <w:rPr>
          <w:rFonts w:ascii="Times New Roman" w:hAnsi="Times New Roman" w:cs="Times New Roman"/>
          <w:sz w:val="28"/>
          <w:szCs w:val="28"/>
        </w:rPr>
        <w:t xml:space="preserve">со знаком «+». Затем последовательно обходим все ячейки цикла, поочередно вычитая и прибавляя к ним минимальное значение (в соответствии со знаками, которыми эти ячейки помечены: где минус </w:t>
      </w:r>
      <w:r w:rsidR="006D135B">
        <w:rPr>
          <w:rFonts w:ascii="Times New Roman" w:hAnsi="Times New Roman" w:cs="Times New Roman"/>
          <w:sz w:val="28"/>
          <w:szCs w:val="28"/>
        </w:rPr>
        <w:t xml:space="preserve">– </w:t>
      </w:r>
      <w:r w:rsidRPr="00E03548">
        <w:rPr>
          <w:rFonts w:ascii="Times New Roman" w:hAnsi="Times New Roman" w:cs="Times New Roman"/>
          <w:sz w:val="28"/>
          <w:szCs w:val="28"/>
        </w:rPr>
        <w:t>вычитаем, где плюс</w:t>
      </w:r>
      <w:r w:rsidR="006D135B">
        <w:rPr>
          <w:rFonts w:ascii="Times New Roman" w:hAnsi="Times New Roman" w:cs="Times New Roman"/>
          <w:sz w:val="28"/>
          <w:szCs w:val="28"/>
        </w:rPr>
        <w:t xml:space="preserve"> – </w:t>
      </w:r>
      <w:r w:rsidRPr="00E03548">
        <w:rPr>
          <w:rFonts w:ascii="Times New Roman" w:hAnsi="Times New Roman" w:cs="Times New Roman"/>
          <w:sz w:val="28"/>
          <w:szCs w:val="28"/>
        </w:rPr>
        <w:t>прибавляем).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3F4EDE" w:rsidRPr="00E822DE" w14:paraId="430B72B4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F466C76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5BBBC30E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D36E845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4E798664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272596AD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68123759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1DE23CA2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0B3CCA87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36324EF2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3F4EDE" w:rsidRPr="00E822DE" w14:paraId="04764343" w14:textId="77777777" w:rsidTr="0050008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93C4699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086D21F2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7|3</w:t>
            </w:r>
          </w:p>
        </w:tc>
        <w:tc>
          <w:tcPr>
            <w:tcW w:w="1015" w:type="dxa"/>
            <w:shd w:val="clear" w:color="auto" w:fill="FFFFFF" w:themeFill="background1"/>
          </w:tcPr>
          <w:p w14:paraId="5DBBE388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7|-1</w:t>
            </w:r>
          </w:p>
        </w:tc>
        <w:tc>
          <w:tcPr>
            <w:tcW w:w="1015" w:type="dxa"/>
            <w:shd w:val="clear" w:color="auto" w:fill="FFC000"/>
          </w:tcPr>
          <w:p w14:paraId="0C14AF1A" w14:textId="50ED20AD" w:rsidR="003F4EDE" w:rsidRPr="00E149C7" w:rsidRDefault="003C53F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="00E149C7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00"/>
          </w:tcPr>
          <w:p w14:paraId="108E31FE" w14:textId="631A4012" w:rsidR="003F4EDE" w:rsidRPr="00E822DE" w:rsidRDefault="00E149C7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 w:rsidR="003F4EDE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FF" w:themeFill="background1"/>
          </w:tcPr>
          <w:p w14:paraId="3A20A3EE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</w:p>
        </w:tc>
        <w:tc>
          <w:tcPr>
            <w:tcW w:w="998" w:type="dxa"/>
            <w:shd w:val="clear" w:color="auto" w:fill="FFFF00"/>
          </w:tcPr>
          <w:p w14:paraId="113DC651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FF" w:themeFill="background1"/>
          </w:tcPr>
          <w:p w14:paraId="09EDD7A3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3F4EDE" w:rsidRPr="00E822DE" w14:paraId="735D3E1E" w14:textId="77777777" w:rsidTr="0050008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7FF19E9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2091DECE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5|4</w:t>
            </w:r>
          </w:p>
        </w:tc>
        <w:tc>
          <w:tcPr>
            <w:tcW w:w="1015" w:type="dxa"/>
            <w:shd w:val="clear" w:color="auto" w:fill="FFFF00"/>
          </w:tcPr>
          <w:p w14:paraId="171D528A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5AF43978" w14:textId="653F29D0" w:rsidR="003F4EDE" w:rsidRPr="00500085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664D996B" w14:textId="6277890A" w:rsidR="003F4EDE" w:rsidRPr="00500085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10|5</w:t>
            </w:r>
          </w:p>
        </w:tc>
        <w:tc>
          <w:tcPr>
            <w:tcW w:w="890" w:type="dxa"/>
            <w:shd w:val="clear" w:color="auto" w:fill="FFFF00"/>
          </w:tcPr>
          <w:p w14:paraId="4A037C21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02BDEB2A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8|15</w:t>
            </w:r>
          </w:p>
        </w:tc>
        <w:tc>
          <w:tcPr>
            <w:tcW w:w="1416" w:type="dxa"/>
            <w:shd w:val="clear" w:color="auto" w:fill="FFFFFF" w:themeFill="background1"/>
          </w:tcPr>
          <w:p w14:paraId="4AF35052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-3</w:t>
            </w:r>
          </w:p>
        </w:tc>
      </w:tr>
      <w:tr w:rsidR="003F4EDE" w:rsidRPr="00E822DE" w14:paraId="419E35B4" w14:textId="77777777" w:rsidTr="0050008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B24FE0E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3533545A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FF" w:themeFill="background1"/>
          </w:tcPr>
          <w:p w14:paraId="0D37BE71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2E919BF1" w14:textId="433409B9" w:rsidR="003F4EDE" w:rsidRPr="00500085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</w:p>
        </w:tc>
        <w:tc>
          <w:tcPr>
            <w:tcW w:w="1015" w:type="dxa"/>
            <w:shd w:val="clear" w:color="auto" w:fill="FFFFFF" w:themeFill="background1"/>
          </w:tcPr>
          <w:p w14:paraId="23182A72" w14:textId="3E65CD08" w:rsidR="003F4EDE" w:rsidRPr="00500085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13|13</w:t>
            </w:r>
          </w:p>
        </w:tc>
        <w:tc>
          <w:tcPr>
            <w:tcW w:w="890" w:type="dxa"/>
            <w:shd w:val="clear" w:color="auto" w:fill="FFFF00"/>
          </w:tcPr>
          <w:p w14:paraId="71210C3C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FF" w:themeFill="background1"/>
          </w:tcPr>
          <w:p w14:paraId="1BDF5C2D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6|18</w:t>
            </w:r>
          </w:p>
        </w:tc>
        <w:tc>
          <w:tcPr>
            <w:tcW w:w="1416" w:type="dxa"/>
            <w:shd w:val="clear" w:color="auto" w:fill="FFFFFF" w:themeFill="background1"/>
          </w:tcPr>
          <w:p w14:paraId="62DFDFEB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-8</w:t>
            </w:r>
          </w:p>
        </w:tc>
      </w:tr>
      <w:tr w:rsidR="003F4EDE" w:rsidRPr="00E822DE" w14:paraId="3DED2B6C" w14:textId="77777777" w:rsidTr="0050008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D7F137A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3F1B2E66" w14:textId="2C1F26E1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9|</w:t>
            </w:r>
            <w:r w:rsidR="00E149C7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-3</w:t>
            </w:r>
          </w:p>
        </w:tc>
        <w:tc>
          <w:tcPr>
            <w:tcW w:w="1015" w:type="dxa"/>
            <w:shd w:val="clear" w:color="auto" w:fill="FFFFFF" w:themeFill="background1"/>
          </w:tcPr>
          <w:p w14:paraId="10CFDB4B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5|8</w:t>
            </w:r>
          </w:p>
        </w:tc>
        <w:tc>
          <w:tcPr>
            <w:tcW w:w="1015" w:type="dxa"/>
            <w:shd w:val="clear" w:color="auto" w:fill="FFFF00"/>
          </w:tcPr>
          <w:p w14:paraId="111C96BA" w14:textId="075C263B" w:rsidR="003F4EDE" w:rsidRPr="00E822DE" w:rsidRDefault="00E149C7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 w:rsidR="003F4EDE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00"/>
          </w:tcPr>
          <w:p w14:paraId="10CF262E" w14:textId="53363DB9" w:rsidR="003F4EDE" w:rsidRPr="00E822DE" w:rsidRDefault="00E149C7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 w:rsidR="003F4EDE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93</w:t>
            </w:r>
          </w:p>
        </w:tc>
        <w:tc>
          <w:tcPr>
            <w:tcW w:w="890" w:type="dxa"/>
            <w:shd w:val="clear" w:color="auto" w:fill="FFFFFF" w:themeFill="background1"/>
          </w:tcPr>
          <w:p w14:paraId="75F8668F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8|15</w:t>
            </w:r>
          </w:p>
        </w:tc>
        <w:tc>
          <w:tcPr>
            <w:tcW w:w="998" w:type="dxa"/>
            <w:shd w:val="clear" w:color="auto" w:fill="FFFFFF" w:themeFill="background1"/>
          </w:tcPr>
          <w:p w14:paraId="55837076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7|6</w:t>
            </w:r>
          </w:p>
        </w:tc>
        <w:tc>
          <w:tcPr>
            <w:tcW w:w="1416" w:type="dxa"/>
            <w:shd w:val="clear" w:color="auto" w:fill="FFFFFF" w:themeFill="background1"/>
          </w:tcPr>
          <w:p w14:paraId="2E7E4A17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3F4EDE" w:rsidRPr="00E822DE" w14:paraId="54FA9174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EA7AA9F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11496E2E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8|-3</w:t>
            </w:r>
          </w:p>
        </w:tc>
        <w:tc>
          <w:tcPr>
            <w:tcW w:w="1015" w:type="dxa"/>
            <w:shd w:val="clear" w:color="auto" w:fill="FFFFFF" w:themeFill="background1"/>
          </w:tcPr>
          <w:p w14:paraId="49149B13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6|11</w:t>
            </w:r>
          </w:p>
        </w:tc>
        <w:tc>
          <w:tcPr>
            <w:tcW w:w="1015" w:type="dxa"/>
            <w:shd w:val="clear" w:color="auto" w:fill="FFFFFF" w:themeFill="background1"/>
          </w:tcPr>
          <w:p w14:paraId="368E02DE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14|2</w:t>
            </w:r>
          </w:p>
        </w:tc>
        <w:tc>
          <w:tcPr>
            <w:tcW w:w="1015" w:type="dxa"/>
            <w:shd w:val="clear" w:color="auto" w:fill="FFFF00"/>
          </w:tcPr>
          <w:p w14:paraId="0110C5C2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7B7F6569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15|3</w:t>
            </w:r>
          </w:p>
        </w:tc>
        <w:tc>
          <w:tcPr>
            <w:tcW w:w="998" w:type="dxa"/>
            <w:shd w:val="clear" w:color="auto" w:fill="FFFFFF" w:themeFill="background1"/>
          </w:tcPr>
          <w:p w14:paraId="6162675A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9|6</w:t>
            </w:r>
          </w:p>
        </w:tc>
        <w:tc>
          <w:tcPr>
            <w:tcW w:w="1416" w:type="dxa"/>
            <w:shd w:val="clear" w:color="auto" w:fill="FFFFFF" w:themeFill="background1"/>
          </w:tcPr>
          <w:p w14:paraId="1723D6F7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</w:tr>
      <w:tr w:rsidR="003F4EDE" w:rsidRPr="00E822DE" w14:paraId="6EB826C8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BAAF32C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583FA544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</w:p>
        </w:tc>
        <w:tc>
          <w:tcPr>
            <w:tcW w:w="1015" w:type="dxa"/>
            <w:shd w:val="clear" w:color="auto" w:fill="FFFFFF" w:themeFill="background1"/>
          </w:tcPr>
          <w:p w14:paraId="1CB40A15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41F37C14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34EBEACD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890" w:type="dxa"/>
            <w:shd w:val="clear" w:color="auto" w:fill="FFFF00"/>
          </w:tcPr>
          <w:p w14:paraId="599B84A7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3E3CCDC4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|9</w:t>
            </w:r>
          </w:p>
        </w:tc>
        <w:tc>
          <w:tcPr>
            <w:tcW w:w="1416" w:type="dxa"/>
            <w:shd w:val="clear" w:color="auto" w:fill="FFFFFF" w:themeFill="background1"/>
          </w:tcPr>
          <w:p w14:paraId="3DAE9C8A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-15</w:t>
            </w:r>
          </w:p>
        </w:tc>
      </w:tr>
      <w:tr w:rsidR="003F4EDE" w:rsidRPr="00E822DE" w14:paraId="21A7C8D3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9B4BFE4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163263C6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14:paraId="262A6385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4338AED2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14:paraId="70978F65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90" w:type="dxa"/>
            <w:shd w:val="clear" w:color="auto" w:fill="FFFFFF" w:themeFill="background1"/>
          </w:tcPr>
          <w:p w14:paraId="0164FF1F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14:paraId="1A9BEB41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6A9CEFC8" w14:textId="77777777" w:rsidR="003F4EDE" w:rsidRPr="00E822DE" w:rsidRDefault="003F4EDE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0CAC7663" w14:textId="61ED5BAC" w:rsidR="003F4EDE" w:rsidRDefault="00500085" w:rsidP="00E03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Исключаем клетку со значением 0 из базовых, включаем в базовые начальную клетку цикла.</w:t>
      </w:r>
      <w:r w:rsidR="00031900">
        <w:rPr>
          <w:rFonts w:ascii="Times New Roman" w:hAnsi="Times New Roman" w:cs="Times New Roman"/>
          <w:sz w:val="28"/>
          <w:szCs w:val="28"/>
        </w:rPr>
        <w:t xml:space="preserve"> Обнуляем все потенциалы и оценки.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500085" w:rsidRPr="00E822DE" w14:paraId="7542FF49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DC02662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7F8D6FF0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700C5195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23A2A3A9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316D5ED7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4BDC2CC8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58AEC3DB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439C822C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663AB51D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500085" w:rsidRPr="00E822DE" w14:paraId="24A23737" w14:textId="77777777" w:rsidTr="00500085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64886FC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476F47F0" w14:textId="1646C223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1327AC97" w14:textId="7F755340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00"/>
          </w:tcPr>
          <w:p w14:paraId="7414CDA2" w14:textId="75AF0769" w:rsidR="00500085" w:rsidRPr="00E149C7" w:rsidRDefault="003C53F8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11|</w:t>
            </w:r>
            <w:r w:rsidR="00E149C7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5D21A334" w14:textId="33846773" w:rsidR="00500085" w:rsidRPr="00E149C7" w:rsidRDefault="00E149C7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890" w:type="dxa"/>
            <w:shd w:val="clear" w:color="auto" w:fill="FFFFFF" w:themeFill="background1"/>
          </w:tcPr>
          <w:p w14:paraId="6E7EFCB2" w14:textId="2FE7FF95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998" w:type="dxa"/>
            <w:shd w:val="clear" w:color="auto" w:fill="FFFF00"/>
          </w:tcPr>
          <w:p w14:paraId="18B12DB4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FF" w:themeFill="background1"/>
          </w:tcPr>
          <w:p w14:paraId="603321BD" w14:textId="69E2C666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</w:tr>
      <w:tr w:rsidR="00500085" w:rsidRPr="00E822DE" w14:paraId="67DC1360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E2CED80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1CA0545E" w14:textId="1686605C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4DD16035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7464A4B9" w14:textId="7F963318" w:rsidR="00500085" w:rsidRPr="00500085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14:paraId="54103462" w14:textId="75F28A17" w:rsidR="00500085" w:rsidRPr="00500085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890" w:type="dxa"/>
            <w:shd w:val="clear" w:color="auto" w:fill="FFFF00"/>
          </w:tcPr>
          <w:p w14:paraId="0CB67217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4E4391B4" w14:textId="418325E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416" w:type="dxa"/>
            <w:shd w:val="clear" w:color="auto" w:fill="FFFFFF" w:themeFill="background1"/>
          </w:tcPr>
          <w:p w14:paraId="11398CD2" w14:textId="3BE22CFE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</w:tr>
      <w:tr w:rsidR="00500085" w:rsidRPr="00E822DE" w14:paraId="3F0FB3A5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0E047D5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373076D1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FF" w:themeFill="background1"/>
          </w:tcPr>
          <w:p w14:paraId="594B11DB" w14:textId="1490E1F5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2FF8F360" w14:textId="002A5CCA" w:rsidR="00500085" w:rsidRPr="00500085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FF" w:themeFill="background1"/>
          </w:tcPr>
          <w:p w14:paraId="7C9D642A" w14:textId="74A88605" w:rsidR="00500085" w:rsidRPr="00500085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890" w:type="dxa"/>
            <w:shd w:val="clear" w:color="auto" w:fill="FFFF00"/>
          </w:tcPr>
          <w:p w14:paraId="3D18AB99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FF" w:themeFill="background1"/>
          </w:tcPr>
          <w:p w14:paraId="767BEEA9" w14:textId="0616430A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0B7FC0AF" w14:textId="6EE4E25D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</w:tr>
      <w:tr w:rsidR="00500085" w:rsidRPr="00E822DE" w14:paraId="3962D5DC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86B9203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31CD6B76" w14:textId="4957CC9A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FF" w:themeFill="background1"/>
          </w:tcPr>
          <w:p w14:paraId="30A056B3" w14:textId="1453CA6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122AD9C9" w14:textId="345C7419" w:rsidR="00500085" w:rsidRPr="00E822DE" w:rsidRDefault="00E149C7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 w:rsidR="00500085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00"/>
          </w:tcPr>
          <w:p w14:paraId="10F1B5CF" w14:textId="7B8129E0" w:rsidR="00500085" w:rsidRPr="00E822DE" w:rsidRDefault="00E149C7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 w:rsidR="00500085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93</w:t>
            </w:r>
          </w:p>
        </w:tc>
        <w:tc>
          <w:tcPr>
            <w:tcW w:w="890" w:type="dxa"/>
            <w:shd w:val="clear" w:color="auto" w:fill="FFFFFF" w:themeFill="background1"/>
          </w:tcPr>
          <w:p w14:paraId="23D88C1C" w14:textId="0A9A52C4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998" w:type="dxa"/>
            <w:shd w:val="clear" w:color="auto" w:fill="FFFFFF" w:themeFill="background1"/>
          </w:tcPr>
          <w:p w14:paraId="4583D3B5" w14:textId="6139303B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1416" w:type="dxa"/>
            <w:shd w:val="clear" w:color="auto" w:fill="FFFFFF" w:themeFill="background1"/>
          </w:tcPr>
          <w:p w14:paraId="6D5D8FCE" w14:textId="5DCCFEAC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</w:tr>
      <w:tr w:rsidR="00500085" w:rsidRPr="00E822DE" w14:paraId="7D865B66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FB334DC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38FFB0E4" w14:textId="5C69095B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4431F3EB" w14:textId="6E309B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FF" w:themeFill="background1"/>
          </w:tcPr>
          <w:p w14:paraId="4B675716" w14:textId="775D50FA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</w:p>
        </w:tc>
        <w:tc>
          <w:tcPr>
            <w:tcW w:w="1015" w:type="dxa"/>
            <w:shd w:val="clear" w:color="auto" w:fill="FFFF00"/>
          </w:tcPr>
          <w:p w14:paraId="5684C33A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3E4278EA" w14:textId="1766ADC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14:paraId="1725719E" w14:textId="0858EED2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1416" w:type="dxa"/>
            <w:shd w:val="clear" w:color="auto" w:fill="FFFFFF" w:themeFill="background1"/>
          </w:tcPr>
          <w:p w14:paraId="12846E40" w14:textId="1C52F41D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500085" w:rsidRPr="00E822DE" w14:paraId="60601296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66D4334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48B7F223" w14:textId="341F7D0C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3D11729" w14:textId="0760F37E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00"/>
          </w:tcPr>
          <w:p w14:paraId="17724FB2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1768244D" w14:textId="43AEE1F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00"/>
          </w:tcPr>
          <w:p w14:paraId="11456023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2D85E11A" w14:textId="5187FDB5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041979BE" w14:textId="356BB80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</w:tr>
      <w:tr w:rsidR="00500085" w:rsidRPr="00E822DE" w14:paraId="01999D72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0B5F6E8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3FCE0A22" w14:textId="11AA425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1015" w:type="dxa"/>
            <w:shd w:val="clear" w:color="auto" w:fill="FFFFFF" w:themeFill="background1"/>
          </w:tcPr>
          <w:p w14:paraId="5E678AC0" w14:textId="10CFDEFD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1015" w:type="dxa"/>
            <w:shd w:val="clear" w:color="auto" w:fill="FFFFFF" w:themeFill="background1"/>
          </w:tcPr>
          <w:p w14:paraId="4542BDC5" w14:textId="202A4619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1015" w:type="dxa"/>
            <w:shd w:val="clear" w:color="auto" w:fill="FFFFFF" w:themeFill="background1"/>
          </w:tcPr>
          <w:p w14:paraId="2C76F620" w14:textId="1A28895C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890" w:type="dxa"/>
            <w:shd w:val="clear" w:color="auto" w:fill="FFFFFF" w:themeFill="background1"/>
          </w:tcPr>
          <w:p w14:paraId="6ACCEF02" w14:textId="40FF3888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52FA0135" w14:textId="007FC6EE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1416" w:type="dxa"/>
            <w:shd w:val="clear" w:color="auto" w:fill="FFFFFF" w:themeFill="background1"/>
          </w:tcPr>
          <w:p w14:paraId="5C0D343B" w14:textId="77777777" w:rsidR="00500085" w:rsidRPr="00E822DE" w:rsidRDefault="00500085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58C8D426" w14:textId="77777777" w:rsidR="003C53F8" w:rsidRDefault="003C5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332E6B" w14:textId="1882461F" w:rsidR="00500085" w:rsidRDefault="003C53F8" w:rsidP="00E03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Выполняем снова п. 5 и п. 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E149C7" w:rsidRPr="00E822DE" w14:paraId="0963DDB0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1C138ED" w14:textId="77777777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431F427F" w14:textId="6CB1806F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2146E305" w14:textId="3E5B5775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37800B56" w14:textId="43BF005E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463FB7E3" w14:textId="27A04C42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157E4A8C" w14:textId="76053730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28FE907D" w14:textId="7D57A29D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48F9C4A8" w14:textId="5F3482AA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30FA322E" w14:textId="2DCEF324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E149C7" w:rsidRPr="00E822DE" w14:paraId="208C7754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73C6DA5" w14:textId="2F1451A8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4447426F" w14:textId="6B15F70D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FF" w:themeFill="background1"/>
          </w:tcPr>
          <w:p w14:paraId="7CCC80F3" w14:textId="3C12EF9F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1015" w:type="dxa"/>
            <w:shd w:val="clear" w:color="auto" w:fill="FFFF00"/>
          </w:tcPr>
          <w:p w14:paraId="4C7BE84E" w14:textId="0D7AA3A5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11|4</w:t>
            </w:r>
          </w:p>
        </w:tc>
        <w:tc>
          <w:tcPr>
            <w:tcW w:w="1015" w:type="dxa"/>
            <w:shd w:val="clear" w:color="auto" w:fill="FFFFFF" w:themeFill="background1"/>
          </w:tcPr>
          <w:p w14:paraId="488BE641" w14:textId="23BF4B59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FF" w:themeFill="background1"/>
          </w:tcPr>
          <w:p w14:paraId="3A0D375C" w14:textId="13904777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998" w:type="dxa"/>
            <w:shd w:val="clear" w:color="auto" w:fill="FFFF00"/>
          </w:tcPr>
          <w:p w14:paraId="2811A5E8" w14:textId="6996FAA5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FF" w:themeFill="background1"/>
          </w:tcPr>
          <w:p w14:paraId="481674D2" w14:textId="166AED90" w:rsidR="00E149C7" w:rsidRPr="00E149C7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E149C7" w:rsidRPr="00E822DE" w14:paraId="3BBF6265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7CA9F97" w14:textId="6E2ECD62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43594809" w14:textId="4C8A18FF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|4</w:t>
            </w:r>
          </w:p>
        </w:tc>
        <w:tc>
          <w:tcPr>
            <w:tcW w:w="1015" w:type="dxa"/>
            <w:shd w:val="clear" w:color="auto" w:fill="FFFF00"/>
          </w:tcPr>
          <w:p w14:paraId="532D557D" w14:textId="0376DC94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0D357C8C" w14:textId="06DFEE99" w:rsidR="00E149C7" w:rsidRPr="00500085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</w:p>
        </w:tc>
        <w:tc>
          <w:tcPr>
            <w:tcW w:w="1015" w:type="dxa"/>
            <w:shd w:val="clear" w:color="auto" w:fill="FFFFFF" w:themeFill="background1"/>
          </w:tcPr>
          <w:p w14:paraId="57F7BC0F" w14:textId="0AB67467" w:rsidR="00E149C7" w:rsidRPr="00500085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890" w:type="dxa"/>
            <w:shd w:val="clear" w:color="auto" w:fill="FFFF00"/>
          </w:tcPr>
          <w:p w14:paraId="55F663F0" w14:textId="767124C2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6864DBE1" w14:textId="498F59EA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|11</w:t>
            </w:r>
          </w:p>
        </w:tc>
        <w:tc>
          <w:tcPr>
            <w:tcW w:w="1416" w:type="dxa"/>
            <w:shd w:val="clear" w:color="auto" w:fill="FFFFFF" w:themeFill="background1"/>
          </w:tcPr>
          <w:p w14:paraId="005443F3" w14:textId="4741AD4D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E149C7" w:rsidRPr="00E822DE" w14:paraId="58C53294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82EA179" w14:textId="29250281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6FF56C95" w14:textId="5669AA49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FF" w:themeFill="background1"/>
          </w:tcPr>
          <w:p w14:paraId="355370DD" w14:textId="4B956ED3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5D1D94F1" w14:textId="51FC79CC" w:rsidR="00E149C7" w:rsidRPr="00500085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|9</w:t>
            </w:r>
          </w:p>
        </w:tc>
        <w:tc>
          <w:tcPr>
            <w:tcW w:w="1015" w:type="dxa"/>
            <w:shd w:val="clear" w:color="auto" w:fill="FFFFFF" w:themeFill="background1"/>
          </w:tcPr>
          <w:p w14:paraId="52E7C667" w14:textId="6F020136" w:rsidR="00E149C7" w:rsidRPr="00500085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|13</w:t>
            </w:r>
          </w:p>
        </w:tc>
        <w:tc>
          <w:tcPr>
            <w:tcW w:w="890" w:type="dxa"/>
            <w:shd w:val="clear" w:color="auto" w:fill="FFFF00"/>
          </w:tcPr>
          <w:p w14:paraId="20B349FE" w14:textId="634E9958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FF" w:themeFill="background1"/>
          </w:tcPr>
          <w:p w14:paraId="192A5052" w14:textId="10FABB50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|14</w:t>
            </w:r>
          </w:p>
        </w:tc>
        <w:tc>
          <w:tcPr>
            <w:tcW w:w="1416" w:type="dxa"/>
            <w:shd w:val="clear" w:color="auto" w:fill="FFFFFF" w:themeFill="background1"/>
          </w:tcPr>
          <w:p w14:paraId="0758125D" w14:textId="0A4D8F44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-4</w:t>
            </w:r>
          </w:p>
        </w:tc>
      </w:tr>
      <w:tr w:rsidR="00E149C7" w:rsidRPr="00E822DE" w14:paraId="679D9AE1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0324BD5" w14:textId="134961E1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4493EBB7" w14:textId="6219624E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|-3</w:t>
            </w:r>
          </w:p>
        </w:tc>
        <w:tc>
          <w:tcPr>
            <w:tcW w:w="1015" w:type="dxa"/>
            <w:shd w:val="clear" w:color="auto" w:fill="FFFFFF" w:themeFill="background1"/>
          </w:tcPr>
          <w:p w14:paraId="79C6B44D" w14:textId="7DD209B1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56FFF298" w14:textId="73E4205C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00"/>
          </w:tcPr>
          <w:p w14:paraId="340A9E8A" w14:textId="189AF216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93</w:t>
            </w:r>
          </w:p>
        </w:tc>
        <w:tc>
          <w:tcPr>
            <w:tcW w:w="890" w:type="dxa"/>
            <w:shd w:val="clear" w:color="auto" w:fill="FFFFFF" w:themeFill="background1"/>
          </w:tcPr>
          <w:p w14:paraId="1670EE80" w14:textId="654A7B01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998" w:type="dxa"/>
            <w:shd w:val="clear" w:color="auto" w:fill="FFFFFF" w:themeFill="background1"/>
          </w:tcPr>
          <w:p w14:paraId="057A5A3A" w14:textId="03D68ECC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|-3</w:t>
            </w:r>
          </w:p>
        </w:tc>
        <w:tc>
          <w:tcPr>
            <w:tcW w:w="1416" w:type="dxa"/>
            <w:shd w:val="clear" w:color="auto" w:fill="FFFFFF" w:themeFill="background1"/>
          </w:tcPr>
          <w:p w14:paraId="41E41F9D" w14:textId="26CEBBDC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</w:tr>
      <w:tr w:rsidR="00E149C7" w:rsidRPr="00E822DE" w14:paraId="69952068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44BA991" w14:textId="466E81E7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05B4F4E0" w14:textId="472B3469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|-3</w:t>
            </w:r>
          </w:p>
        </w:tc>
        <w:tc>
          <w:tcPr>
            <w:tcW w:w="1015" w:type="dxa"/>
            <w:shd w:val="clear" w:color="auto" w:fill="FFFFFF" w:themeFill="background1"/>
          </w:tcPr>
          <w:p w14:paraId="0A22D6A6" w14:textId="4065E6AD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|11</w:t>
            </w:r>
          </w:p>
        </w:tc>
        <w:tc>
          <w:tcPr>
            <w:tcW w:w="1015" w:type="dxa"/>
            <w:shd w:val="clear" w:color="auto" w:fill="FFFFFF" w:themeFill="background1"/>
          </w:tcPr>
          <w:p w14:paraId="7591444A" w14:textId="1FB586FF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|2</w:t>
            </w:r>
          </w:p>
        </w:tc>
        <w:tc>
          <w:tcPr>
            <w:tcW w:w="1015" w:type="dxa"/>
            <w:shd w:val="clear" w:color="auto" w:fill="FFFF00"/>
          </w:tcPr>
          <w:p w14:paraId="60F5CE9B" w14:textId="0BDD7F54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5103F6BC" w14:textId="73A2C9F3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998" w:type="dxa"/>
            <w:shd w:val="clear" w:color="auto" w:fill="FFFFFF" w:themeFill="background1"/>
          </w:tcPr>
          <w:p w14:paraId="201D6FC1" w14:textId="3DC2245F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|2</w:t>
            </w:r>
          </w:p>
        </w:tc>
        <w:tc>
          <w:tcPr>
            <w:tcW w:w="1416" w:type="dxa"/>
            <w:shd w:val="clear" w:color="auto" w:fill="FFFFFF" w:themeFill="background1"/>
          </w:tcPr>
          <w:p w14:paraId="2454F058" w14:textId="63BC3B74" w:rsidR="00E149C7" w:rsidRPr="003C53F8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E149C7" w:rsidRPr="00E822DE" w14:paraId="4863B196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90917B7" w14:textId="1E0E2488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0CDF8A78" w14:textId="257FC428" w:rsidR="00E149C7" w:rsidRPr="00E149C7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</w:p>
        </w:tc>
        <w:tc>
          <w:tcPr>
            <w:tcW w:w="1015" w:type="dxa"/>
            <w:shd w:val="clear" w:color="auto" w:fill="FFFFFF" w:themeFill="background1"/>
          </w:tcPr>
          <w:p w14:paraId="76CFDFE7" w14:textId="3AB87056" w:rsidR="00E149C7" w:rsidRPr="00E149C7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1FCD979B" w14:textId="56257484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2D3DE45C" w14:textId="191D45A4" w:rsidR="00E149C7" w:rsidRPr="00E149C7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890" w:type="dxa"/>
            <w:shd w:val="clear" w:color="auto" w:fill="FFFF00"/>
          </w:tcPr>
          <w:p w14:paraId="3A6E691A" w14:textId="3858A0F9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38C2CF74" w14:textId="5329138E" w:rsidR="00E149C7" w:rsidRPr="00E149C7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249D7A25" w14:textId="03E7C53A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-11</w:t>
            </w:r>
          </w:p>
        </w:tc>
      </w:tr>
      <w:tr w:rsidR="00E149C7" w:rsidRPr="00E822DE" w14:paraId="62BF4897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3A0A0A8" w14:textId="711440C0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34402CB7" w14:textId="42BFF9FD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1D004099" w14:textId="3DA24CD9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2DBAF870" w14:textId="17BDC85E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78D9A5C5" w14:textId="6409B6F2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50B9628A" w14:textId="44F38702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998" w:type="dxa"/>
            <w:shd w:val="clear" w:color="auto" w:fill="FFFFFF" w:themeFill="background1"/>
          </w:tcPr>
          <w:p w14:paraId="7306183A" w14:textId="626F5F7D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4BDC6FF1" w14:textId="77777777" w:rsidR="00E149C7" w:rsidRPr="00E822DE" w:rsidRDefault="00E149C7" w:rsidP="00E1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8C1E2F7" w14:textId="77777777" w:rsidR="00EC2F2B" w:rsidRDefault="00EC2F2B" w:rsidP="00E03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не оптимальное. Переходим к п.7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EC2F2B" w:rsidRPr="00E822DE" w14:paraId="7BAF4D4D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9378937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2297D507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35D44369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2B2AF321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29BE069E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7A1095C4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694E6D26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00BE28D8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1A31986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EC2F2B" w:rsidRPr="00E149C7" w14:paraId="66724FE9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F3571A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1056F542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FF" w:themeFill="background1"/>
          </w:tcPr>
          <w:p w14:paraId="730B9EA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1015" w:type="dxa"/>
            <w:shd w:val="clear" w:color="auto" w:fill="FFFF00"/>
          </w:tcPr>
          <w:p w14:paraId="1FD30115" w14:textId="6D86F215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11|4</w:t>
            </w:r>
          </w:p>
        </w:tc>
        <w:tc>
          <w:tcPr>
            <w:tcW w:w="1015" w:type="dxa"/>
            <w:shd w:val="clear" w:color="auto" w:fill="FFFFFF" w:themeFill="background1"/>
          </w:tcPr>
          <w:p w14:paraId="7CDD38F3" w14:textId="2D172F86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FF" w:themeFill="background1"/>
          </w:tcPr>
          <w:p w14:paraId="4DDEB691" w14:textId="68C6C8EE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6|5</w:t>
            </w:r>
          </w:p>
        </w:tc>
        <w:tc>
          <w:tcPr>
            <w:tcW w:w="998" w:type="dxa"/>
            <w:shd w:val="clear" w:color="auto" w:fill="FFFF00"/>
          </w:tcPr>
          <w:p w14:paraId="740EAEEA" w14:textId="5F76B9E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6|168</w:t>
            </w:r>
          </w:p>
        </w:tc>
        <w:tc>
          <w:tcPr>
            <w:tcW w:w="1416" w:type="dxa"/>
            <w:shd w:val="clear" w:color="auto" w:fill="FFFFFF" w:themeFill="background1"/>
          </w:tcPr>
          <w:p w14:paraId="725949D4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EC2F2B" w:rsidRPr="00E822DE" w14:paraId="20036BF3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A708E43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5B0E7A67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|4</w:t>
            </w:r>
          </w:p>
        </w:tc>
        <w:tc>
          <w:tcPr>
            <w:tcW w:w="1015" w:type="dxa"/>
            <w:shd w:val="clear" w:color="auto" w:fill="FFFF00"/>
          </w:tcPr>
          <w:p w14:paraId="557AA7FE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5D8BAEA9" w14:textId="6D01F7A0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52B87F1B" w14:textId="77777777" w:rsidR="00EC2F2B" w:rsidRPr="00500085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890" w:type="dxa"/>
            <w:shd w:val="clear" w:color="auto" w:fill="FFFF00"/>
          </w:tcPr>
          <w:p w14:paraId="0AF1165D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5DF3A24F" w14:textId="1C46B411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8|11</w:t>
            </w:r>
          </w:p>
        </w:tc>
        <w:tc>
          <w:tcPr>
            <w:tcW w:w="1416" w:type="dxa"/>
            <w:shd w:val="clear" w:color="auto" w:fill="FFFFFF" w:themeFill="background1"/>
          </w:tcPr>
          <w:p w14:paraId="66A69733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EC2F2B" w:rsidRPr="00E822DE" w14:paraId="5548DD8D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E511CB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48C8B29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FF" w:themeFill="background1"/>
          </w:tcPr>
          <w:p w14:paraId="56771CB9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3295B9F4" w14:textId="7F85B9D2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6|9</w:t>
            </w:r>
          </w:p>
        </w:tc>
        <w:tc>
          <w:tcPr>
            <w:tcW w:w="1015" w:type="dxa"/>
            <w:shd w:val="clear" w:color="auto" w:fill="FFFFFF" w:themeFill="background1"/>
          </w:tcPr>
          <w:p w14:paraId="350B89D4" w14:textId="77777777" w:rsidR="00EC2F2B" w:rsidRPr="00500085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|13</w:t>
            </w:r>
          </w:p>
        </w:tc>
        <w:tc>
          <w:tcPr>
            <w:tcW w:w="890" w:type="dxa"/>
            <w:shd w:val="clear" w:color="auto" w:fill="FFFF00"/>
          </w:tcPr>
          <w:p w14:paraId="16B348BC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FF" w:themeFill="background1"/>
          </w:tcPr>
          <w:p w14:paraId="76FA090B" w14:textId="295E288F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6|14</w:t>
            </w:r>
          </w:p>
        </w:tc>
        <w:tc>
          <w:tcPr>
            <w:tcW w:w="1416" w:type="dxa"/>
            <w:shd w:val="clear" w:color="auto" w:fill="FFFFFF" w:themeFill="background1"/>
          </w:tcPr>
          <w:p w14:paraId="7139E666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-4</w:t>
            </w:r>
          </w:p>
        </w:tc>
      </w:tr>
      <w:tr w:rsidR="00EC2F2B" w:rsidRPr="00E822DE" w14:paraId="559CEDD6" w14:textId="77777777" w:rsidTr="00EC2F2B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76845DC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264CE862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|-3</w:t>
            </w:r>
          </w:p>
        </w:tc>
        <w:tc>
          <w:tcPr>
            <w:tcW w:w="1015" w:type="dxa"/>
            <w:shd w:val="clear" w:color="auto" w:fill="FFFFFF" w:themeFill="background1"/>
          </w:tcPr>
          <w:p w14:paraId="6F7BBAC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78BA94C7" w14:textId="4836A181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00"/>
          </w:tcPr>
          <w:p w14:paraId="28EA809E" w14:textId="72DEA136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93</w:t>
            </w:r>
          </w:p>
        </w:tc>
        <w:tc>
          <w:tcPr>
            <w:tcW w:w="890" w:type="dxa"/>
            <w:shd w:val="clear" w:color="auto" w:fill="FFFFFF" w:themeFill="background1"/>
          </w:tcPr>
          <w:p w14:paraId="4754FDA6" w14:textId="61DB7C2B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8|3</w:t>
            </w:r>
          </w:p>
        </w:tc>
        <w:tc>
          <w:tcPr>
            <w:tcW w:w="998" w:type="dxa"/>
            <w:shd w:val="clear" w:color="auto" w:fill="FFC000"/>
          </w:tcPr>
          <w:p w14:paraId="22939163" w14:textId="62BA8A72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|-3</w:t>
            </w:r>
          </w:p>
        </w:tc>
        <w:tc>
          <w:tcPr>
            <w:tcW w:w="1416" w:type="dxa"/>
            <w:shd w:val="clear" w:color="auto" w:fill="FFFFFF" w:themeFill="background1"/>
          </w:tcPr>
          <w:p w14:paraId="123D52C4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</w:tr>
      <w:tr w:rsidR="00EC2F2B" w:rsidRPr="003C53F8" w14:paraId="09C3DFD1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05D1345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0DB90075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|-3</w:t>
            </w:r>
          </w:p>
        </w:tc>
        <w:tc>
          <w:tcPr>
            <w:tcW w:w="1015" w:type="dxa"/>
            <w:shd w:val="clear" w:color="auto" w:fill="FFFFFF" w:themeFill="background1"/>
          </w:tcPr>
          <w:p w14:paraId="0D53397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|11</w:t>
            </w:r>
          </w:p>
        </w:tc>
        <w:tc>
          <w:tcPr>
            <w:tcW w:w="1015" w:type="dxa"/>
            <w:shd w:val="clear" w:color="auto" w:fill="FFFFFF" w:themeFill="background1"/>
          </w:tcPr>
          <w:p w14:paraId="4CCF309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|2</w:t>
            </w:r>
          </w:p>
        </w:tc>
        <w:tc>
          <w:tcPr>
            <w:tcW w:w="1015" w:type="dxa"/>
            <w:shd w:val="clear" w:color="auto" w:fill="FFFF00"/>
          </w:tcPr>
          <w:p w14:paraId="438912DE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7CA5A929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998" w:type="dxa"/>
            <w:shd w:val="clear" w:color="auto" w:fill="FFFFFF" w:themeFill="background1"/>
          </w:tcPr>
          <w:p w14:paraId="7A5773EA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|2</w:t>
            </w:r>
          </w:p>
        </w:tc>
        <w:tc>
          <w:tcPr>
            <w:tcW w:w="1416" w:type="dxa"/>
            <w:shd w:val="clear" w:color="auto" w:fill="FFFFFF" w:themeFill="background1"/>
          </w:tcPr>
          <w:p w14:paraId="0806D91D" w14:textId="77777777" w:rsidR="00EC2F2B" w:rsidRPr="003C53F8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EC2F2B" w:rsidRPr="00E822DE" w14:paraId="7E2EDEAE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A6E03D5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2995D0FB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</w:p>
        </w:tc>
        <w:tc>
          <w:tcPr>
            <w:tcW w:w="1015" w:type="dxa"/>
            <w:shd w:val="clear" w:color="auto" w:fill="FFFFFF" w:themeFill="background1"/>
          </w:tcPr>
          <w:p w14:paraId="737EF569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6899C13E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6D974A5A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890" w:type="dxa"/>
            <w:shd w:val="clear" w:color="auto" w:fill="FFFF00"/>
          </w:tcPr>
          <w:p w14:paraId="600C4EF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533D2AEC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6CA4827D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-11</w:t>
            </w:r>
          </w:p>
        </w:tc>
      </w:tr>
      <w:tr w:rsidR="00EC2F2B" w:rsidRPr="00E822DE" w14:paraId="5A590D78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721C15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15039B8D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46731B62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48EE4A0E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789BD18D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0CC2FF98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998" w:type="dxa"/>
            <w:shd w:val="clear" w:color="auto" w:fill="FFFFFF" w:themeFill="background1"/>
          </w:tcPr>
          <w:p w14:paraId="2FD416F4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768152F9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7B1A7C6" w14:textId="2B716B8B" w:rsidR="003C53F8" w:rsidRDefault="003C53F8" w:rsidP="00E0354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EC2F2B" w:rsidRPr="00E822DE" w14:paraId="09A7423D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6D4E02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6FA6FAB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73EE6A65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1C748C05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3E2C61E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47B3A1D8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5154C2A5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3BBC125A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3918DB71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EC2F2B" w:rsidRPr="00E149C7" w14:paraId="04140C85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0A4DCD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7FBA587C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FF" w:themeFill="background1"/>
          </w:tcPr>
          <w:p w14:paraId="2AE18875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1015" w:type="dxa"/>
            <w:shd w:val="clear" w:color="auto" w:fill="FFFF00"/>
          </w:tcPr>
          <w:p w14:paraId="0FF1791F" w14:textId="77777777" w:rsid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11|</w:t>
            </w:r>
          </w:p>
          <w:p w14:paraId="293CAA46" w14:textId="5ECA3F76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+11</w:t>
            </w:r>
          </w:p>
        </w:tc>
        <w:tc>
          <w:tcPr>
            <w:tcW w:w="1015" w:type="dxa"/>
            <w:shd w:val="clear" w:color="auto" w:fill="FFFFFF" w:themeFill="background1"/>
          </w:tcPr>
          <w:p w14:paraId="175D1AFF" w14:textId="51F1B1FC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FF" w:themeFill="background1"/>
          </w:tcPr>
          <w:p w14:paraId="69E15AC3" w14:textId="4045E4B1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6|5</w:t>
            </w:r>
          </w:p>
        </w:tc>
        <w:tc>
          <w:tcPr>
            <w:tcW w:w="998" w:type="dxa"/>
            <w:shd w:val="clear" w:color="auto" w:fill="FFFF00"/>
          </w:tcPr>
          <w:p w14:paraId="172DC96B" w14:textId="77777777" w:rsid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</w:t>
            </w:r>
          </w:p>
          <w:p w14:paraId="0563D88A" w14:textId="347C5FD3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168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-11</w:t>
            </w:r>
          </w:p>
        </w:tc>
        <w:tc>
          <w:tcPr>
            <w:tcW w:w="1416" w:type="dxa"/>
            <w:shd w:val="clear" w:color="auto" w:fill="FFFFFF" w:themeFill="background1"/>
          </w:tcPr>
          <w:p w14:paraId="6276D69C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EC2F2B" w:rsidRPr="00E822DE" w14:paraId="0C29197B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03108BC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4428D389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|4</w:t>
            </w:r>
          </w:p>
        </w:tc>
        <w:tc>
          <w:tcPr>
            <w:tcW w:w="1015" w:type="dxa"/>
            <w:shd w:val="clear" w:color="auto" w:fill="FFFF00"/>
          </w:tcPr>
          <w:p w14:paraId="6D48144C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013F862C" w14:textId="7F297441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7D0B0273" w14:textId="77777777" w:rsidR="00EC2F2B" w:rsidRPr="00500085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890" w:type="dxa"/>
            <w:shd w:val="clear" w:color="auto" w:fill="FFFF00"/>
          </w:tcPr>
          <w:p w14:paraId="2A69E606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3BAA36F1" w14:textId="71E7FED4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8|11</w:t>
            </w:r>
          </w:p>
        </w:tc>
        <w:tc>
          <w:tcPr>
            <w:tcW w:w="1416" w:type="dxa"/>
            <w:shd w:val="clear" w:color="auto" w:fill="FFFFFF" w:themeFill="background1"/>
          </w:tcPr>
          <w:p w14:paraId="0C0A8F53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EC2F2B" w:rsidRPr="00E822DE" w14:paraId="20E9535B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FC32B3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1D5EE622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FF" w:themeFill="background1"/>
          </w:tcPr>
          <w:p w14:paraId="5CAF5C73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4E7A8729" w14:textId="745DEA48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6|9</w:t>
            </w:r>
          </w:p>
        </w:tc>
        <w:tc>
          <w:tcPr>
            <w:tcW w:w="1015" w:type="dxa"/>
            <w:shd w:val="clear" w:color="auto" w:fill="FFFFFF" w:themeFill="background1"/>
          </w:tcPr>
          <w:p w14:paraId="4DA01280" w14:textId="77777777" w:rsidR="00EC2F2B" w:rsidRPr="00500085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|13</w:t>
            </w:r>
          </w:p>
        </w:tc>
        <w:tc>
          <w:tcPr>
            <w:tcW w:w="890" w:type="dxa"/>
            <w:shd w:val="clear" w:color="auto" w:fill="FFFF00"/>
          </w:tcPr>
          <w:p w14:paraId="10F293D7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FF" w:themeFill="background1"/>
          </w:tcPr>
          <w:p w14:paraId="451E62B1" w14:textId="1F113341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6|14</w:t>
            </w:r>
          </w:p>
        </w:tc>
        <w:tc>
          <w:tcPr>
            <w:tcW w:w="1416" w:type="dxa"/>
            <w:shd w:val="clear" w:color="auto" w:fill="FFFFFF" w:themeFill="background1"/>
          </w:tcPr>
          <w:p w14:paraId="39BCF3F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-4</w:t>
            </w:r>
          </w:p>
        </w:tc>
      </w:tr>
      <w:tr w:rsidR="00EC2F2B" w:rsidRPr="00E822DE" w14:paraId="1F838D1A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22F9C1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67848DAD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|-3</w:t>
            </w:r>
          </w:p>
        </w:tc>
        <w:tc>
          <w:tcPr>
            <w:tcW w:w="1015" w:type="dxa"/>
            <w:shd w:val="clear" w:color="auto" w:fill="FFFFFF" w:themeFill="background1"/>
          </w:tcPr>
          <w:p w14:paraId="633C05D4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10B88A02" w14:textId="7E98331C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-11</w:t>
            </w:r>
          </w:p>
        </w:tc>
        <w:tc>
          <w:tcPr>
            <w:tcW w:w="1015" w:type="dxa"/>
            <w:shd w:val="clear" w:color="auto" w:fill="FFFF00"/>
          </w:tcPr>
          <w:p w14:paraId="151AB89D" w14:textId="77777777" w:rsidR="00773D04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</w:p>
          <w:p w14:paraId="12932919" w14:textId="52E5B0BD" w:rsidR="00EC2F2B" w:rsidRPr="00773D04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93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+11</w:t>
            </w:r>
          </w:p>
        </w:tc>
        <w:tc>
          <w:tcPr>
            <w:tcW w:w="890" w:type="dxa"/>
            <w:shd w:val="clear" w:color="auto" w:fill="FFFFFF" w:themeFill="background1"/>
          </w:tcPr>
          <w:p w14:paraId="329C6AAA" w14:textId="6C128F52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8|3</w:t>
            </w:r>
          </w:p>
        </w:tc>
        <w:tc>
          <w:tcPr>
            <w:tcW w:w="998" w:type="dxa"/>
            <w:shd w:val="clear" w:color="auto" w:fill="FFC000"/>
          </w:tcPr>
          <w:p w14:paraId="35B4D9A5" w14:textId="172A5D4E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416" w:type="dxa"/>
            <w:shd w:val="clear" w:color="auto" w:fill="FFFFFF" w:themeFill="background1"/>
          </w:tcPr>
          <w:p w14:paraId="760E5944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</w:tr>
      <w:tr w:rsidR="00EC2F2B" w:rsidRPr="003C53F8" w14:paraId="53060D0B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4C8DA9E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78778D67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|-3</w:t>
            </w:r>
          </w:p>
        </w:tc>
        <w:tc>
          <w:tcPr>
            <w:tcW w:w="1015" w:type="dxa"/>
            <w:shd w:val="clear" w:color="auto" w:fill="FFFFFF" w:themeFill="background1"/>
          </w:tcPr>
          <w:p w14:paraId="1D78967D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|11</w:t>
            </w:r>
          </w:p>
        </w:tc>
        <w:tc>
          <w:tcPr>
            <w:tcW w:w="1015" w:type="dxa"/>
            <w:shd w:val="clear" w:color="auto" w:fill="FFFFFF" w:themeFill="background1"/>
          </w:tcPr>
          <w:p w14:paraId="36320CCE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|2</w:t>
            </w:r>
          </w:p>
        </w:tc>
        <w:tc>
          <w:tcPr>
            <w:tcW w:w="1015" w:type="dxa"/>
            <w:shd w:val="clear" w:color="auto" w:fill="FFFF00"/>
          </w:tcPr>
          <w:p w14:paraId="39221B0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6C745786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998" w:type="dxa"/>
            <w:shd w:val="clear" w:color="auto" w:fill="FFFFFF" w:themeFill="background1"/>
          </w:tcPr>
          <w:p w14:paraId="464EAA6A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|2</w:t>
            </w:r>
          </w:p>
        </w:tc>
        <w:tc>
          <w:tcPr>
            <w:tcW w:w="1416" w:type="dxa"/>
            <w:shd w:val="clear" w:color="auto" w:fill="FFFFFF" w:themeFill="background1"/>
          </w:tcPr>
          <w:p w14:paraId="52EC6C5D" w14:textId="77777777" w:rsidR="00EC2F2B" w:rsidRPr="003C53F8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EC2F2B" w:rsidRPr="00E822DE" w14:paraId="07AC69DA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A2F2FF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6F510AAC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</w:p>
        </w:tc>
        <w:tc>
          <w:tcPr>
            <w:tcW w:w="1015" w:type="dxa"/>
            <w:shd w:val="clear" w:color="auto" w:fill="FFFFFF" w:themeFill="background1"/>
          </w:tcPr>
          <w:p w14:paraId="13135BCD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68B58FED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185F69BE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890" w:type="dxa"/>
            <w:shd w:val="clear" w:color="auto" w:fill="FFFF00"/>
          </w:tcPr>
          <w:p w14:paraId="1F684E0E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7F87331E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00C10368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-11</w:t>
            </w:r>
          </w:p>
        </w:tc>
      </w:tr>
      <w:tr w:rsidR="00EC2F2B" w:rsidRPr="00E822DE" w14:paraId="353211AF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C658518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5DAFD833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3E06031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07B1EFD7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504AB417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5CEBBDE8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998" w:type="dxa"/>
            <w:shd w:val="clear" w:color="auto" w:fill="FFFFFF" w:themeFill="background1"/>
          </w:tcPr>
          <w:p w14:paraId="5AE1482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0F9A802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19720920" w14:textId="13828C21" w:rsidR="00EC2F2B" w:rsidRDefault="00EC2F2B" w:rsidP="00E035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69BB1" w14:textId="77777777" w:rsidR="00EC2F2B" w:rsidRDefault="00EC2F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EC2F2B" w:rsidRPr="00E822DE" w14:paraId="4E0256D1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BB75571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ПОТРЕБИТЕЛИ</w:t>
            </w:r>
          </w:p>
          <w:p w14:paraId="33559523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75472552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456FB12D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68ECE4E3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6315B4A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52BF47F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0F39F4B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3D6E5D69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EC2F2B" w:rsidRPr="00E149C7" w14:paraId="7E36E518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AC96951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2BDA16A7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FF" w:themeFill="background1"/>
          </w:tcPr>
          <w:p w14:paraId="68A3D06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1015" w:type="dxa"/>
            <w:shd w:val="clear" w:color="auto" w:fill="FFFF00"/>
          </w:tcPr>
          <w:p w14:paraId="0B0C7781" w14:textId="25DF8327" w:rsidR="00EC2F2B" w:rsidRPr="00EC2F2B" w:rsidRDefault="00EC2F2B" w:rsidP="00EC2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78513E17" w14:textId="77777777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8|4</w:t>
            </w:r>
          </w:p>
        </w:tc>
        <w:tc>
          <w:tcPr>
            <w:tcW w:w="890" w:type="dxa"/>
            <w:shd w:val="clear" w:color="auto" w:fill="FFFFFF" w:themeFill="background1"/>
          </w:tcPr>
          <w:p w14:paraId="5FC7FB54" w14:textId="77777777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6|5</w:t>
            </w:r>
          </w:p>
        </w:tc>
        <w:tc>
          <w:tcPr>
            <w:tcW w:w="998" w:type="dxa"/>
            <w:shd w:val="clear" w:color="auto" w:fill="FFFF00"/>
          </w:tcPr>
          <w:p w14:paraId="5A36961B" w14:textId="6C347BE4" w:rsidR="00EC2F2B" w:rsidRPr="00EC2F2B" w:rsidRDefault="00EC2F2B" w:rsidP="00EC2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57</w:t>
            </w:r>
          </w:p>
        </w:tc>
        <w:tc>
          <w:tcPr>
            <w:tcW w:w="1416" w:type="dxa"/>
            <w:shd w:val="clear" w:color="auto" w:fill="FFFFFF" w:themeFill="background1"/>
          </w:tcPr>
          <w:p w14:paraId="7B2965E4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EC2F2B" w:rsidRPr="00E822DE" w14:paraId="687B8E44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AFFC0E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6099440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|4</w:t>
            </w:r>
          </w:p>
        </w:tc>
        <w:tc>
          <w:tcPr>
            <w:tcW w:w="1015" w:type="dxa"/>
            <w:shd w:val="clear" w:color="auto" w:fill="FFFF00"/>
          </w:tcPr>
          <w:p w14:paraId="72D29029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12F15EC5" w14:textId="77777777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50CD785E" w14:textId="77777777" w:rsidR="00EC2F2B" w:rsidRPr="00500085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890" w:type="dxa"/>
            <w:shd w:val="clear" w:color="auto" w:fill="FFFF00"/>
          </w:tcPr>
          <w:p w14:paraId="758F8EF4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1F6C1A8F" w14:textId="77777777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8|11</w:t>
            </w:r>
          </w:p>
        </w:tc>
        <w:tc>
          <w:tcPr>
            <w:tcW w:w="1416" w:type="dxa"/>
            <w:shd w:val="clear" w:color="auto" w:fill="FFFFFF" w:themeFill="background1"/>
          </w:tcPr>
          <w:p w14:paraId="1143936E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EC2F2B" w:rsidRPr="00E822DE" w14:paraId="0A03398C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70DC674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168344B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FF" w:themeFill="background1"/>
          </w:tcPr>
          <w:p w14:paraId="44F085B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5A457CEA" w14:textId="77777777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6|9</w:t>
            </w:r>
          </w:p>
        </w:tc>
        <w:tc>
          <w:tcPr>
            <w:tcW w:w="1015" w:type="dxa"/>
            <w:shd w:val="clear" w:color="auto" w:fill="FFFFFF" w:themeFill="background1"/>
          </w:tcPr>
          <w:p w14:paraId="36D5FDE4" w14:textId="77777777" w:rsidR="00EC2F2B" w:rsidRPr="00500085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|13</w:t>
            </w:r>
          </w:p>
        </w:tc>
        <w:tc>
          <w:tcPr>
            <w:tcW w:w="890" w:type="dxa"/>
            <w:shd w:val="clear" w:color="auto" w:fill="FFFF00"/>
          </w:tcPr>
          <w:p w14:paraId="4A79E859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FF" w:themeFill="background1"/>
          </w:tcPr>
          <w:p w14:paraId="41D373FA" w14:textId="77777777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6|14</w:t>
            </w:r>
          </w:p>
        </w:tc>
        <w:tc>
          <w:tcPr>
            <w:tcW w:w="1416" w:type="dxa"/>
            <w:shd w:val="clear" w:color="auto" w:fill="FFFFFF" w:themeFill="background1"/>
          </w:tcPr>
          <w:p w14:paraId="681508E5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-4</w:t>
            </w:r>
          </w:p>
        </w:tc>
      </w:tr>
      <w:tr w:rsidR="00EC2F2B" w:rsidRPr="00E822DE" w14:paraId="4393EBF1" w14:textId="77777777" w:rsidTr="00EC2F2B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8C3691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3BA401F5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|-3</w:t>
            </w:r>
          </w:p>
        </w:tc>
        <w:tc>
          <w:tcPr>
            <w:tcW w:w="1015" w:type="dxa"/>
            <w:shd w:val="clear" w:color="auto" w:fill="FFFFFF" w:themeFill="background1"/>
          </w:tcPr>
          <w:p w14:paraId="1DEBE2F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FF" w:themeFill="background1"/>
          </w:tcPr>
          <w:p w14:paraId="7D6F7BE4" w14:textId="103EEA24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015" w:type="dxa"/>
            <w:shd w:val="clear" w:color="auto" w:fill="FFFF00"/>
          </w:tcPr>
          <w:p w14:paraId="38F0C952" w14:textId="4B54D8A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93</w:t>
            </w:r>
          </w:p>
        </w:tc>
        <w:tc>
          <w:tcPr>
            <w:tcW w:w="890" w:type="dxa"/>
            <w:shd w:val="clear" w:color="auto" w:fill="FFFFFF" w:themeFill="background1"/>
          </w:tcPr>
          <w:p w14:paraId="0868336C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8|3</w:t>
            </w:r>
          </w:p>
        </w:tc>
        <w:tc>
          <w:tcPr>
            <w:tcW w:w="998" w:type="dxa"/>
            <w:shd w:val="clear" w:color="auto" w:fill="FFFF00"/>
          </w:tcPr>
          <w:p w14:paraId="2089678A" w14:textId="63ABA7E5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416" w:type="dxa"/>
            <w:shd w:val="clear" w:color="auto" w:fill="FFFFFF" w:themeFill="background1"/>
          </w:tcPr>
          <w:p w14:paraId="5255E08A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</w:tr>
      <w:tr w:rsidR="00EC2F2B" w:rsidRPr="003C53F8" w14:paraId="256279C5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CCF6647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5B937095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|-3</w:t>
            </w:r>
          </w:p>
        </w:tc>
        <w:tc>
          <w:tcPr>
            <w:tcW w:w="1015" w:type="dxa"/>
            <w:shd w:val="clear" w:color="auto" w:fill="FFFFFF" w:themeFill="background1"/>
          </w:tcPr>
          <w:p w14:paraId="4252E636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|11</w:t>
            </w:r>
          </w:p>
        </w:tc>
        <w:tc>
          <w:tcPr>
            <w:tcW w:w="1015" w:type="dxa"/>
            <w:shd w:val="clear" w:color="auto" w:fill="FFFFFF" w:themeFill="background1"/>
          </w:tcPr>
          <w:p w14:paraId="0156768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|2</w:t>
            </w:r>
          </w:p>
        </w:tc>
        <w:tc>
          <w:tcPr>
            <w:tcW w:w="1015" w:type="dxa"/>
            <w:shd w:val="clear" w:color="auto" w:fill="FFFF00"/>
          </w:tcPr>
          <w:p w14:paraId="6D0E6C9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5D67C7B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998" w:type="dxa"/>
            <w:shd w:val="clear" w:color="auto" w:fill="FFFFFF" w:themeFill="background1"/>
          </w:tcPr>
          <w:p w14:paraId="7166E44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|2</w:t>
            </w:r>
          </w:p>
        </w:tc>
        <w:tc>
          <w:tcPr>
            <w:tcW w:w="1416" w:type="dxa"/>
            <w:shd w:val="clear" w:color="auto" w:fill="FFFFFF" w:themeFill="background1"/>
          </w:tcPr>
          <w:p w14:paraId="1350FF65" w14:textId="77777777" w:rsidR="00EC2F2B" w:rsidRPr="003C53F8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EC2F2B" w:rsidRPr="00E822DE" w14:paraId="34BD41D8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DE63742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13E2BDC4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</w:p>
        </w:tc>
        <w:tc>
          <w:tcPr>
            <w:tcW w:w="1015" w:type="dxa"/>
            <w:shd w:val="clear" w:color="auto" w:fill="FFFFFF" w:themeFill="background1"/>
          </w:tcPr>
          <w:p w14:paraId="7C96B30F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3C6042C1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53EDCD24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890" w:type="dxa"/>
            <w:shd w:val="clear" w:color="auto" w:fill="FFFF00"/>
          </w:tcPr>
          <w:p w14:paraId="64E3AE8D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0DAC3436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225BBF0E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-11</w:t>
            </w:r>
          </w:p>
        </w:tc>
      </w:tr>
      <w:tr w:rsidR="00EC2F2B" w:rsidRPr="00E822DE" w14:paraId="376AF210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B93D96D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52092242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43741AE3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5838594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04C6827E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4E88D2F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  <w:tc>
          <w:tcPr>
            <w:tcW w:w="998" w:type="dxa"/>
            <w:shd w:val="clear" w:color="auto" w:fill="FFFFFF" w:themeFill="background1"/>
          </w:tcPr>
          <w:p w14:paraId="72135574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6AC234A8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1CB01F8E" w14:textId="47ABB317" w:rsidR="00EC2F2B" w:rsidRDefault="00EC2F2B" w:rsidP="00E03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п.5 и п.6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EC2F2B" w:rsidRPr="00E822DE" w14:paraId="4C585608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8A2663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593928F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00E69BA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29ED0C9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0607B613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70E0B9F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784C71F1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27BC2E5A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794AF9A6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EC2F2B" w:rsidRPr="00E149C7" w14:paraId="4A012862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3E94D24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58414EE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FF" w:themeFill="background1"/>
          </w:tcPr>
          <w:p w14:paraId="5C7D7C7D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1015" w:type="dxa"/>
            <w:shd w:val="clear" w:color="auto" w:fill="FFFF00"/>
          </w:tcPr>
          <w:p w14:paraId="551DAF8F" w14:textId="77777777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6EE4ED38" w14:textId="70581CAA" w:rsidR="00EC2F2B" w:rsidRPr="00773D04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890" w:type="dxa"/>
            <w:shd w:val="clear" w:color="auto" w:fill="FFFFFF" w:themeFill="background1"/>
          </w:tcPr>
          <w:p w14:paraId="5F6D693D" w14:textId="77777777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6|5</w:t>
            </w:r>
          </w:p>
        </w:tc>
        <w:tc>
          <w:tcPr>
            <w:tcW w:w="998" w:type="dxa"/>
            <w:shd w:val="clear" w:color="auto" w:fill="FFFF00"/>
          </w:tcPr>
          <w:p w14:paraId="036B3895" w14:textId="77777777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57</w:t>
            </w:r>
          </w:p>
        </w:tc>
        <w:tc>
          <w:tcPr>
            <w:tcW w:w="1416" w:type="dxa"/>
            <w:shd w:val="clear" w:color="auto" w:fill="FFFFFF" w:themeFill="background1"/>
          </w:tcPr>
          <w:p w14:paraId="4366636D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EC2F2B" w:rsidRPr="00E822DE" w14:paraId="1544353F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9772500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5AD32BF8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|4</w:t>
            </w:r>
          </w:p>
        </w:tc>
        <w:tc>
          <w:tcPr>
            <w:tcW w:w="1015" w:type="dxa"/>
            <w:shd w:val="clear" w:color="auto" w:fill="FFFF00"/>
          </w:tcPr>
          <w:p w14:paraId="724AA10F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34119FBB" w14:textId="77777777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23299656" w14:textId="51FBF722" w:rsidR="00EC2F2B" w:rsidRPr="00773D04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890" w:type="dxa"/>
            <w:shd w:val="clear" w:color="auto" w:fill="FFFF00"/>
          </w:tcPr>
          <w:p w14:paraId="0D792D13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7CC2DE7B" w14:textId="77777777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8|11</w:t>
            </w:r>
          </w:p>
        </w:tc>
        <w:tc>
          <w:tcPr>
            <w:tcW w:w="1416" w:type="dxa"/>
            <w:shd w:val="clear" w:color="auto" w:fill="FFFFFF" w:themeFill="background1"/>
          </w:tcPr>
          <w:p w14:paraId="5ADE17CF" w14:textId="71413395" w:rsidR="00EC2F2B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EC2F2B" w:rsidRPr="00E822DE" w14:paraId="4886F761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4BB6B94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551B07B9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6|148</w:t>
            </w:r>
          </w:p>
        </w:tc>
        <w:tc>
          <w:tcPr>
            <w:tcW w:w="1015" w:type="dxa"/>
            <w:shd w:val="clear" w:color="auto" w:fill="FFFFFF" w:themeFill="background1"/>
          </w:tcPr>
          <w:p w14:paraId="090420E6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7E6EBF1D" w14:textId="77777777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6|9</w:t>
            </w:r>
          </w:p>
        </w:tc>
        <w:tc>
          <w:tcPr>
            <w:tcW w:w="1015" w:type="dxa"/>
            <w:shd w:val="clear" w:color="auto" w:fill="FFFFFF" w:themeFill="background1"/>
          </w:tcPr>
          <w:p w14:paraId="79A6B823" w14:textId="49642F13" w:rsidR="00EC2F2B" w:rsidRPr="00773D04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00"/>
          </w:tcPr>
          <w:p w14:paraId="0BF3199E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7|7</w:t>
            </w:r>
          </w:p>
        </w:tc>
        <w:tc>
          <w:tcPr>
            <w:tcW w:w="998" w:type="dxa"/>
            <w:shd w:val="clear" w:color="auto" w:fill="FFFFFF" w:themeFill="background1"/>
          </w:tcPr>
          <w:p w14:paraId="082A8277" w14:textId="77777777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6|14</w:t>
            </w:r>
          </w:p>
        </w:tc>
        <w:tc>
          <w:tcPr>
            <w:tcW w:w="1416" w:type="dxa"/>
            <w:shd w:val="clear" w:color="auto" w:fill="FFFFFF" w:themeFill="background1"/>
          </w:tcPr>
          <w:p w14:paraId="61DBCE51" w14:textId="679599FB" w:rsidR="00EC2F2B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-4</w:t>
            </w:r>
          </w:p>
        </w:tc>
      </w:tr>
      <w:tr w:rsidR="00EC2F2B" w:rsidRPr="00E822DE" w14:paraId="5287EA62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CCD2B09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FF" w:themeFill="background1"/>
          </w:tcPr>
          <w:p w14:paraId="65F90090" w14:textId="6AECE3F8" w:rsidR="00EC2F2B" w:rsidRPr="00773D04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|-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14:paraId="1C977DBD" w14:textId="5DE03912" w:rsidR="00EC2F2B" w:rsidRPr="00773D04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7ABF84F0" w14:textId="1FCE0081" w:rsidR="00EC2F2B" w:rsidRPr="00773D04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1015" w:type="dxa"/>
            <w:shd w:val="clear" w:color="auto" w:fill="FFFF00"/>
          </w:tcPr>
          <w:p w14:paraId="205BDDC1" w14:textId="7E54FFF5" w:rsidR="00EC2F2B" w:rsidRPr="00773D04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104</w:t>
            </w:r>
          </w:p>
        </w:tc>
        <w:tc>
          <w:tcPr>
            <w:tcW w:w="890" w:type="dxa"/>
            <w:shd w:val="clear" w:color="auto" w:fill="FFFFFF" w:themeFill="background1"/>
          </w:tcPr>
          <w:p w14:paraId="7F57049C" w14:textId="4A67D834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998" w:type="dxa"/>
            <w:shd w:val="clear" w:color="auto" w:fill="FFFF00"/>
          </w:tcPr>
          <w:p w14:paraId="4858CA29" w14:textId="03C2CFD4" w:rsidR="00EC2F2B" w:rsidRPr="00EC2F2B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416" w:type="dxa"/>
            <w:shd w:val="clear" w:color="auto" w:fill="FFFFFF" w:themeFill="background1"/>
          </w:tcPr>
          <w:p w14:paraId="1150598B" w14:textId="3FAC8036" w:rsidR="00EC2F2B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EC2F2B" w:rsidRPr="003C53F8" w14:paraId="62CC0B5B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33796FB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46A7EBCE" w14:textId="312E069F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30E28C2" w14:textId="788D0984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413E7C09" w14:textId="4D271614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00"/>
          </w:tcPr>
          <w:p w14:paraId="15292BC8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67814835" w14:textId="247B0706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998" w:type="dxa"/>
            <w:shd w:val="clear" w:color="auto" w:fill="FFFFFF" w:themeFill="background1"/>
          </w:tcPr>
          <w:p w14:paraId="65BC0E11" w14:textId="285EB260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416" w:type="dxa"/>
            <w:shd w:val="clear" w:color="auto" w:fill="FFFFFF" w:themeFill="background1"/>
          </w:tcPr>
          <w:p w14:paraId="7A7482D4" w14:textId="5C345298" w:rsidR="00EC2F2B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</w:tr>
      <w:tr w:rsidR="00EC2F2B" w:rsidRPr="00E822DE" w14:paraId="2E225DC8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8DC8424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4EC62A00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</w:p>
        </w:tc>
        <w:tc>
          <w:tcPr>
            <w:tcW w:w="1015" w:type="dxa"/>
            <w:shd w:val="clear" w:color="auto" w:fill="FFFFFF" w:themeFill="background1"/>
          </w:tcPr>
          <w:p w14:paraId="2346226F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54A3CD65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2B0B8A10" w14:textId="63BC8592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00"/>
          </w:tcPr>
          <w:p w14:paraId="74BC50A4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776E92B2" w14:textId="77777777" w:rsidR="00EC2F2B" w:rsidRPr="00E149C7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67FE9EE3" w14:textId="0ECEA165" w:rsidR="00EC2F2B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-11</w:t>
            </w:r>
          </w:p>
        </w:tc>
      </w:tr>
      <w:tr w:rsidR="00EC2F2B" w:rsidRPr="00E822DE" w14:paraId="3042508F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7748A09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CE066F1" w14:textId="076A6554" w:rsidR="00EC2F2B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57DA0623" w14:textId="5E517014" w:rsidR="00EC2F2B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622A5DB4" w14:textId="27833675" w:rsidR="00EC2F2B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0E59BF4D" w14:textId="6D64CF91" w:rsidR="00EC2F2B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890" w:type="dxa"/>
            <w:shd w:val="clear" w:color="auto" w:fill="FFFFFF" w:themeFill="background1"/>
          </w:tcPr>
          <w:p w14:paraId="240C9895" w14:textId="617AD0E3" w:rsidR="00EC2F2B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998" w:type="dxa"/>
            <w:shd w:val="clear" w:color="auto" w:fill="FFFFFF" w:themeFill="background1"/>
          </w:tcPr>
          <w:p w14:paraId="12465B08" w14:textId="61B0A025" w:rsidR="00EC2F2B" w:rsidRPr="00EC2F2B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301EFFA6" w14:textId="77777777" w:rsidR="00EC2F2B" w:rsidRPr="00E822DE" w:rsidRDefault="00EC2F2B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177F43F" w14:textId="73D828C7" w:rsidR="00EC2F2B" w:rsidRDefault="00EC2F2B" w:rsidP="00E03548">
      <w:pPr>
        <w:rPr>
          <w:rFonts w:ascii="Times New Roman" w:hAnsi="Times New Roman" w:cs="Times New Roman"/>
          <w:sz w:val="28"/>
          <w:szCs w:val="28"/>
        </w:rPr>
      </w:pPr>
    </w:p>
    <w:p w14:paraId="344AEC37" w14:textId="1A004C93" w:rsidR="00773D04" w:rsidRDefault="00773D04" w:rsidP="00E03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п. 7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773D04" w:rsidRPr="00E822DE" w14:paraId="2CE7777B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C865B6F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396E6CD1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5C51704E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3B4E4D22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45F1E14D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6B5D198B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6DA9C9C7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25AEC0DE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3C29DBF1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773D04" w:rsidRPr="00E149C7" w14:paraId="64F34024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6DF75BC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05B49527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FF" w:themeFill="background1"/>
          </w:tcPr>
          <w:p w14:paraId="7BCAA333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1015" w:type="dxa"/>
            <w:shd w:val="clear" w:color="auto" w:fill="FFFF00"/>
          </w:tcPr>
          <w:p w14:paraId="27E3D7E9" w14:textId="77777777" w:rsidR="00773D04" w:rsidRPr="00EC2F2B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6ADECD33" w14:textId="77777777" w:rsidR="00773D04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890" w:type="dxa"/>
            <w:shd w:val="clear" w:color="auto" w:fill="FFFFFF" w:themeFill="background1"/>
          </w:tcPr>
          <w:p w14:paraId="00730947" w14:textId="77777777" w:rsidR="00773D04" w:rsidRPr="00EC2F2B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6|5</w:t>
            </w:r>
          </w:p>
        </w:tc>
        <w:tc>
          <w:tcPr>
            <w:tcW w:w="998" w:type="dxa"/>
            <w:shd w:val="clear" w:color="auto" w:fill="FFFF00"/>
          </w:tcPr>
          <w:p w14:paraId="5837A40F" w14:textId="77777777" w:rsidR="00773D04" w:rsidRPr="00EC2F2B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57</w:t>
            </w:r>
          </w:p>
        </w:tc>
        <w:tc>
          <w:tcPr>
            <w:tcW w:w="1416" w:type="dxa"/>
            <w:shd w:val="clear" w:color="auto" w:fill="FFFFFF" w:themeFill="background1"/>
          </w:tcPr>
          <w:p w14:paraId="699DC74A" w14:textId="77777777" w:rsidR="00773D04" w:rsidRPr="00E149C7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773D04" w:rsidRPr="00773D04" w14:paraId="41F804AA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2F0923F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42276DAD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|4</w:t>
            </w:r>
          </w:p>
        </w:tc>
        <w:tc>
          <w:tcPr>
            <w:tcW w:w="1015" w:type="dxa"/>
            <w:shd w:val="clear" w:color="auto" w:fill="FFFF00"/>
          </w:tcPr>
          <w:p w14:paraId="7DA76A2C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1AA12282" w14:textId="77777777" w:rsidR="00773D04" w:rsidRPr="00EC2F2B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32B586E8" w14:textId="77777777" w:rsidR="00773D04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890" w:type="dxa"/>
            <w:shd w:val="clear" w:color="auto" w:fill="FFFF00"/>
          </w:tcPr>
          <w:p w14:paraId="7905362A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57FBD8D3" w14:textId="77777777" w:rsidR="00773D04" w:rsidRPr="00EC2F2B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8|11</w:t>
            </w:r>
          </w:p>
        </w:tc>
        <w:tc>
          <w:tcPr>
            <w:tcW w:w="1416" w:type="dxa"/>
            <w:shd w:val="clear" w:color="auto" w:fill="FFFFFF" w:themeFill="background1"/>
          </w:tcPr>
          <w:p w14:paraId="73BA0252" w14:textId="77777777" w:rsidR="00773D04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773D04" w:rsidRPr="00773D04" w14:paraId="21BE27DA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2D7D7C8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265074B0" w14:textId="77777777" w:rsidR="00BB1D1D" w:rsidRDefault="00AC17E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773D04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</w:t>
            </w:r>
          </w:p>
          <w:p w14:paraId="0D7DEE53" w14:textId="5022BED0" w:rsidR="00773D04" w:rsidRPr="00BB1D1D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148</w:t>
            </w:r>
            <w:r w:rsidR="00BB1D1D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-7</w:t>
            </w:r>
          </w:p>
        </w:tc>
        <w:tc>
          <w:tcPr>
            <w:tcW w:w="1015" w:type="dxa"/>
            <w:shd w:val="clear" w:color="auto" w:fill="FFFFFF" w:themeFill="background1"/>
          </w:tcPr>
          <w:p w14:paraId="332C9163" w14:textId="6091CF90" w:rsidR="00773D04" w:rsidRPr="00E822DE" w:rsidRDefault="00AC17E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773D04" w:rsidRPr="00AC17E4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10|10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4FD25563" w14:textId="12C9BE2F" w:rsidR="00773D04" w:rsidRPr="00AC17E4" w:rsidRDefault="00AC17E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773D04" w:rsidRPr="00AC17E4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773D04" w:rsidRPr="00AC17E4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6|9</w:t>
            </w:r>
          </w:p>
        </w:tc>
        <w:tc>
          <w:tcPr>
            <w:tcW w:w="1015" w:type="dxa"/>
            <w:shd w:val="clear" w:color="auto" w:fill="FFFFFF" w:themeFill="background1"/>
          </w:tcPr>
          <w:p w14:paraId="5322894F" w14:textId="384D913E" w:rsidR="00773D04" w:rsidRPr="00AC17E4" w:rsidRDefault="00AC17E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773D04" w:rsidRPr="00AC17E4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  <w:r w:rsidR="00773D04" w:rsidRPr="00AC17E4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00"/>
          </w:tcPr>
          <w:p w14:paraId="1E00B62A" w14:textId="77777777" w:rsidR="00BB1D1D" w:rsidRDefault="00AC17E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773D04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7|</w:t>
            </w:r>
          </w:p>
          <w:p w14:paraId="6EFA8D70" w14:textId="2301FAD6" w:rsidR="00773D04" w:rsidRPr="00BB1D1D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 w:rsidR="00BB1D1D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-7</w:t>
            </w:r>
          </w:p>
        </w:tc>
        <w:tc>
          <w:tcPr>
            <w:tcW w:w="998" w:type="dxa"/>
            <w:shd w:val="clear" w:color="auto" w:fill="FFFFFF" w:themeFill="background1"/>
          </w:tcPr>
          <w:p w14:paraId="1D10F78D" w14:textId="4AA6CF08" w:rsidR="00773D04" w:rsidRPr="00EC2F2B" w:rsidRDefault="00AC17E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773D04" w:rsidRPr="00AC17E4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773D04" w:rsidRPr="00AC17E4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6|14</w:t>
            </w:r>
          </w:p>
        </w:tc>
        <w:tc>
          <w:tcPr>
            <w:tcW w:w="1416" w:type="dxa"/>
            <w:shd w:val="clear" w:color="auto" w:fill="FFFFFF" w:themeFill="background1"/>
          </w:tcPr>
          <w:p w14:paraId="2EF5AB6C" w14:textId="77777777" w:rsidR="00773D04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-4</w:t>
            </w:r>
          </w:p>
        </w:tc>
      </w:tr>
      <w:tr w:rsidR="00773D04" w:rsidRPr="00773D04" w14:paraId="17D6627F" w14:textId="77777777" w:rsidTr="00773D04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70B92F7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C000"/>
          </w:tcPr>
          <w:p w14:paraId="3211CD1F" w14:textId="1DBCA659" w:rsidR="00773D04" w:rsidRPr="00BB1D1D" w:rsidRDefault="00AC17E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773D04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="00BB1D1D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6FF6EB5C" w14:textId="0F9BAE5C" w:rsidR="00773D04" w:rsidRPr="00AC17E4" w:rsidRDefault="00AC17E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773D04" w:rsidRPr="00AC17E4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773D04" w:rsidRPr="00AC17E4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5|</w:t>
            </w:r>
            <w:r w:rsidR="00773D04" w:rsidRPr="00AC17E4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6EB0251A" w14:textId="627CC4E1" w:rsidR="00773D04" w:rsidRPr="00AC17E4" w:rsidRDefault="00AC17E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773D04" w:rsidRPr="00AC17E4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15|3</w:t>
            </w:r>
          </w:p>
        </w:tc>
        <w:tc>
          <w:tcPr>
            <w:tcW w:w="1015" w:type="dxa"/>
            <w:shd w:val="clear" w:color="auto" w:fill="FFFF00"/>
          </w:tcPr>
          <w:p w14:paraId="55514C81" w14:textId="77777777" w:rsidR="00BB1D1D" w:rsidRDefault="00AC17E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 w:rsidR="00773D04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</w:p>
          <w:p w14:paraId="768C39DF" w14:textId="7457D925" w:rsidR="00773D04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104</w:t>
            </w:r>
            <w:r w:rsidR="00BB1D1D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-7</w:t>
            </w:r>
          </w:p>
        </w:tc>
        <w:tc>
          <w:tcPr>
            <w:tcW w:w="890" w:type="dxa"/>
            <w:shd w:val="clear" w:color="auto" w:fill="FFFFFF" w:themeFill="background1"/>
          </w:tcPr>
          <w:p w14:paraId="7C9521B6" w14:textId="136E1739" w:rsidR="00773D04" w:rsidRPr="00E822DE" w:rsidRDefault="00AC17E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773D04" w:rsidRPr="00AC17E4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773D04" w:rsidRPr="00AC17E4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8|6</w:t>
            </w:r>
          </w:p>
        </w:tc>
        <w:tc>
          <w:tcPr>
            <w:tcW w:w="998" w:type="dxa"/>
            <w:shd w:val="clear" w:color="auto" w:fill="FFFF00"/>
          </w:tcPr>
          <w:p w14:paraId="47D72061" w14:textId="77777777" w:rsidR="00BB1D1D" w:rsidRDefault="00AC17E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773D04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 w:rsidR="00773D04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</w:p>
          <w:p w14:paraId="003B2D25" w14:textId="169AB324" w:rsidR="00773D04" w:rsidRPr="00EC2F2B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  <w:r w:rsidR="00BB1D1D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-7</w:t>
            </w:r>
          </w:p>
        </w:tc>
        <w:tc>
          <w:tcPr>
            <w:tcW w:w="1416" w:type="dxa"/>
            <w:shd w:val="clear" w:color="auto" w:fill="FFFFFF" w:themeFill="background1"/>
          </w:tcPr>
          <w:p w14:paraId="793F98D0" w14:textId="77777777" w:rsidR="00773D04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773D04" w:rsidRPr="00773D04" w14:paraId="4189307B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68D5876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478774CB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|0</w:t>
            </w:r>
          </w:p>
        </w:tc>
        <w:tc>
          <w:tcPr>
            <w:tcW w:w="1015" w:type="dxa"/>
            <w:shd w:val="clear" w:color="auto" w:fill="FFFFFF" w:themeFill="background1"/>
          </w:tcPr>
          <w:p w14:paraId="329865FD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1B8D7760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015" w:type="dxa"/>
            <w:shd w:val="clear" w:color="auto" w:fill="FFFF00"/>
          </w:tcPr>
          <w:p w14:paraId="1D2956E6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55F771CC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</w:t>
            </w:r>
          </w:p>
        </w:tc>
        <w:tc>
          <w:tcPr>
            <w:tcW w:w="998" w:type="dxa"/>
            <w:shd w:val="clear" w:color="auto" w:fill="FFFFFF" w:themeFill="background1"/>
          </w:tcPr>
          <w:p w14:paraId="10D57A73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68C7515C" w14:textId="77777777" w:rsidR="00773D04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</w:tr>
      <w:tr w:rsidR="00773D04" w:rsidRPr="00773D04" w14:paraId="1B0598D3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715B467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26B6A577" w14:textId="77777777" w:rsidR="00773D04" w:rsidRPr="00E149C7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</w:p>
        </w:tc>
        <w:tc>
          <w:tcPr>
            <w:tcW w:w="1015" w:type="dxa"/>
            <w:shd w:val="clear" w:color="auto" w:fill="FFFFFF" w:themeFill="background1"/>
          </w:tcPr>
          <w:p w14:paraId="47F69C19" w14:textId="77777777" w:rsidR="00773D04" w:rsidRPr="00E149C7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5ACF4B10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5D7F98CD" w14:textId="77777777" w:rsidR="00773D04" w:rsidRPr="00E149C7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|4</w:t>
            </w:r>
          </w:p>
        </w:tc>
        <w:tc>
          <w:tcPr>
            <w:tcW w:w="890" w:type="dxa"/>
            <w:shd w:val="clear" w:color="auto" w:fill="FFFF00"/>
          </w:tcPr>
          <w:p w14:paraId="0315D136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7707A4D5" w14:textId="77777777" w:rsidR="00773D04" w:rsidRPr="00E149C7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7B4B83A0" w14:textId="77777777" w:rsidR="00773D04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-11</w:t>
            </w:r>
          </w:p>
        </w:tc>
      </w:tr>
      <w:tr w:rsidR="00773D04" w:rsidRPr="00E822DE" w14:paraId="39F4F008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0C48855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EAEE8C3" w14:textId="77777777" w:rsidR="00773D04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27247069" w14:textId="77777777" w:rsidR="00773D04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3BF93161" w14:textId="77777777" w:rsidR="00773D04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61E829C8" w14:textId="77777777" w:rsidR="00773D04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890" w:type="dxa"/>
            <w:shd w:val="clear" w:color="auto" w:fill="FFFFFF" w:themeFill="background1"/>
          </w:tcPr>
          <w:p w14:paraId="2297CBCE" w14:textId="77777777" w:rsidR="00773D04" w:rsidRPr="00773D04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998" w:type="dxa"/>
            <w:shd w:val="clear" w:color="auto" w:fill="FFFFFF" w:themeFill="background1"/>
          </w:tcPr>
          <w:p w14:paraId="347251C3" w14:textId="77777777" w:rsidR="00773D04" w:rsidRPr="00EC2F2B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20B77AF6" w14:textId="77777777" w:rsidR="00773D04" w:rsidRPr="00E822DE" w:rsidRDefault="00773D04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2E76D790" w14:textId="77777777" w:rsidR="00BB1D1D" w:rsidRDefault="00BB1D1D">
      <w:r>
        <w:br w:type="page"/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BB1D1D" w:rsidRPr="00E822DE" w14:paraId="7A1C3160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A6D50A7" w14:textId="7593497B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ПОТРЕБИТЕЛИ</w:t>
            </w:r>
          </w:p>
          <w:p w14:paraId="0EBBF77B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5C11D0DF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3286D4C7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799DA0FE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2F363426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4D7B63A8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11AAF34F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6644D7EB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BB1D1D" w:rsidRPr="00E149C7" w14:paraId="123FC4C6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69F3C5E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45DBABCE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FF" w:themeFill="background1"/>
          </w:tcPr>
          <w:p w14:paraId="175AC685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1015" w:type="dxa"/>
            <w:shd w:val="clear" w:color="auto" w:fill="FFFF00"/>
          </w:tcPr>
          <w:p w14:paraId="107E9723" w14:textId="77777777" w:rsidR="00BB1D1D" w:rsidRPr="00EC2F2B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6378E3BE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890" w:type="dxa"/>
            <w:shd w:val="clear" w:color="auto" w:fill="FFFFFF" w:themeFill="background1"/>
          </w:tcPr>
          <w:p w14:paraId="2FC5DB8C" w14:textId="77777777" w:rsidR="00BB1D1D" w:rsidRPr="00EC2F2B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6|5</w:t>
            </w:r>
          </w:p>
        </w:tc>
        <w:tc>
          <w:tcPr>
            <w:tcW w:w="998" w:type="dxa"/>
            <w:shd w:val="clear" w:color="auto" w:fill="FFFF00"/>
          </w:tcPr>
          <w:p w14:paraId="5484566F" w14:textId="77777777" w:rsidR="00BB1D1D" w:rsidRPr="00EC2F2B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57</w:t>
            </w:r>
          </w:p>
        </w:tc>
        <w:tc>
          <w:tcPr>
            <w:tcW w:w="1416" w:type="dxa"/>
            <w:shd w:val="clear" w:color="auto" w:fill="FFFFFF" w:themeFill="background1"/>
          </w:tcPr>
          <w:p w14:paraId="73F4D296" w14:textId="77777777" w:rsidR="00BB1D1D" w:rsidRPr="00E149C7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BB1D1D" w:rsidRPr="00773D04" w14:paraId="330CDC11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36C9235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6731D085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|4</w:t>
            </w:r>
          </w:p>
        </w:tc>
        <w:tc>
          <w:tcPr>
            <w:tcW w:w="1015" w:type="dxa"/>
            <w:shd w:val="clear" w:color="auto" w:fill="FFFF00"/>
          </w:tcPr>
          <w:p w14:paraId="7D197347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54685963" w14:textId="77777777" w:rsidR="00BB1D1D" w:rsidRPr="00EC2F2B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423A08B3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890" w:type="dxa"/>
            <w:shd w:val="clear" w:color="auto" w:fill="FFFF00"/>
          </w:tcPr>
          <w:p w14:paraId="476C9DC8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2CEDEAEF" w14:textId="77777777" w:rsidR="00BB1D1D" w:rsidRPr="00EC2F2B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8|11</w:t>
            </w:r>
          </w:p>
        </w:tc>
        <w:tc>
          <w:tcPr>
            <w:tcW w:w="1416" w:type="dxa"/>
            <w:shd w:val="clear" w:color="auto" w:fill="FFFFFF" w:themeFill="background1"/>
          </w:tcPr>
          <w:p w14:paraId="3E5A8E2B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BB1D1D" w:rsidRPr="00773D04" w14:paraId="3757C3EF" w14:textId="77777777" w:rsidTr="00BB1D1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F6346DB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545D444E" w14:textId="1EF80B79" w:rsidR="00BB1D1D" w:rsidRPr="00BB1D1D" w:rsidRDefault="00BB1D1D" w:rsidP="00BB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19124778" w14:textId="2CDCE717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6D4C85FB" w14:textId="319A37CC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6|9</w:t>
            </w:r>
          </w:p>
        </w:tc>
        <w:tc>
          <w:tcPr>
            <w:tcW w:w="1015" w:type="dxa"/>
            <w:shd w:val="clear" w:color="auto" w:fill="FFFFFF" w:themeFill="background1"/>
          </w:tcPr>
          <w:p w14:paraId="2BBCE1A6" w14:textId="045B49CE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890" w:type="dxa"/>
            <w:shd w:val="clear" w:color="auto" w:fill="FFFFFF" w:themeFill="background1"/>
          </w:tcPr>
          <w:p w14:paraId="39485E10" w14:textId="3D2B1C42" w:rsidR="00BB1D1D" w:rsidRPr="00BB1D1D" w:rsidRDefault="00BB1D1D" w:rsidP="00BB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284D62F5" w14:textId="39E7E133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6|14</w:t>
            </w:r>
          </w:p>
        </w:tc>
        <w:tc>
          <w:tcPr>
            <w:tcW w:w="1416" w:type="dxa"/>
            <w:shd w:val="clear" w:color="auto" w:fill="FFFFFF" w:themeFill="background1"/>
          </w:tcPr>
          <w:p w14:paraId="3BDA0DFF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-4</w:t>
            </w:r>
          </w:p>
        </w:tc>
      </w:tr>
      <w:tr w:rsidR="00BB1D1D" w:rsidRPr="00773D04" w14:paraId="776EB86C" w14:textId="77777777" w:rsidTr="00BB1D1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D046890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00"/>
          </w:tcPr>
          <w:p w14:paraId="6D2C33C0" w14:textId="0027D458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53CA4BFA" w14:textId="3FE2F041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5|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12D1A026" w14:textId="761C89E4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15|3</w:t>
            </w:r>
          </w:p>
        </w:tc>
        <w:tc>
          <w:tcPr>
            <w:tcW w:w="1015" w:type="dxa"/>
            <w:shd w:val="clear" w:color="auto" w:fill="FFFF00"/>
          </w:tcPr>
          <w:p w14:paraId="14081D84" w14:textId="2E5B0D5E" w:rsidR="00BB1D1D" w:rsidRPr="00773D04" w:rsidRDefault="00BB1D1D" w:rsidP="00BB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97</w:t>
            </w:r>
          </w:p>
        </w:tc>
        <w:tc>
          <w:tcPr>
            <w:tcW w:w="890" w:type="dxa"/>
            <w:shd w:val="clear" w:color="auto" w:fill="FFFFFF" w:themeFill="background1"/>
          </w:tcPr>
          <w:p w14:paraId="1660FE83" w14:textId="02D7DD8D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8|6</w:t>
            </w:r>
          </w:p>
        </w:tc>
        <w:tc>
          <w:tcPr>
            <w:tcW w:w="998" w:type="dxa"/>
            <w:shd w:val="clear" w:color="auto" w:fill="FFFF00"/>
          </w:tcPr>
          <w:p w14:paraId="749D8FE0" w14:textId="0FB73779" w:rsidR="00BB1D1D" w:rsidRPr="00BB1D1D" w:rsidRDefault="00BB1D1D" w:rsidP="00BB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416" w:type="dxa"/>
            <w:shd w:val="clear" w:color="auto" w:fill="FFFFFF" w:themeFill="background1"/>
          </w:tcPr>
          <w:p w14:paraId="5BA581BB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BB1D1D" w:rsidRPr="00773D04" w14:paraId="61907E16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DA6111A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16EAF4AE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|0</w:t>
            </w:r>
          </w:p>
        </w:tc>
        <w:tc>
          <w:tcPr>
            <w:tcW w:w="1015" w:type="dxa"/>
            <w:shd w:val="clear" w:color="auto" w:fill="FFFFFF" w:themeFill="background1"/>
          </w:tcPr>
          <w:p w14:paraId="4EB96FC8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|10</w:t>
            </w:r>
          </w:p>
        </w:tc>
        <w:tc>
          <w:tcPr>
            <w:tcW w:w="1015" w:type="dxa"/>
            <w:shd w:val="clear" w:color="auto" w:fill="FFFFFF" w:themeFill="background1"/>
          </w:tcPr>
          <w:p w14:paraId="3B022AD1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015" w:type="dxa"/>
            <w:shd w:val="clear" w:color="auto" w:fill="FFFF00"/>
          </w:tcPr>
          <w:p w14:paraId="5D3161A0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4A7B1ED3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</w:t>
            </w:r>
          </w:p>
        </w:tc>
        <w:tc>
          <w:tcPr>
            <w:tcW w:w="998" w:type="dxa"/>
            <w:shd w:val="clear" w:color="auto" w:fill="FFFFFF" w:themeFill="background1"/>
          </w:tcPr>
          <w:p w14:paraId="705A6D79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5826BF94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</w:tr>
      <w:tr w:rsidR="00BB1D1D" w:rsidRPr="00773D04" w14:paraId="032AB5FF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F41EC5A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1F153B26" w14:textId="77777777" w:rsidR="00BB1D1D" w:rsidRPr="00E149C7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</w:p>
        </w:tc>
        <w:tc>
          <w:tcPr>
            <w:tcW w:w="1015" w:type="dxa"/>
            <w:shd w:val="clear" w:color="auto" w:fill="FFFFFF" w:themeFill="background1"/>
          </w:tcPr>
          <w:p w14:paraId="0C8ADD6D" w14:textId="77777777" w:rsidR="00BB1D1D" w:rsidRPr="00E149C7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465D500D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04D4D812" w14:textId="77777777" w:rsidR="00BB1D1D" w:rsidRPr="00E149C7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|4</w:t>
            </w:r>
          </w:p>
        </w:tc>
        <w:tc>
          <w:tcPr>
            <w:tcW w:w="890" w:type="dxa"/>
            <w:shd w:val="clear" w:color="auto" w:fill="FFFF00"/>
          </w:tcPr>
          <w:p w14:paraId="7471D9BE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4EBB387F" w14:textId="77777777" w:rsidR="00BB1D1D" w:rsidRPr="00E149C7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7F733E51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-11</w:t>
            </w:r>
          </w:p>
        </w:tc>
      </w:tr>
      <w:tr w:rsidR="00BB1D1D" w:rsidRPr="00E822DE" w14:paraId="20E2FA27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894A1D3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1910D940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366B1C34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4625DA52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3535570D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890" w:type="dxa"/>
            <w:shd w:val="clear" w:color="auto" w:fill="FFFFFF" w:themeFill="background1"/>
          </w:tcPr>
          <w:p w14:paraId="5A5970B4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998" w:type="dxa"/>
            <w:shd w:val="clear" w:color="auto" w:fill="FFFFFF" w:themeFill="background1"/>
          </w:tcPr>
          <w:p w14:paraId="34458135" w14:textId="77777777" w:rsidR="00BB1D1D" w:rsidRPr="00EC2F2B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697AA398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9CB61A1" w14:textId="77777777" w:rsidR="00BB1D1D" w:rsidRDefault="00BB1D1D" w:rsidP="00E03548">
      <w:pPr>
        <w:rPr>
          <w:rFonts w:ascii="Times New Roman" w:hAnsi="Times New Roman" w:cs="Times New Roman"/>
          <w:sz w:val="28"/>
          <w:szCs w:val="28"/>
        </w:rPr>
      </w:pPr>
    </w:p>
    <w:p w14:paraId="7E2BF025" w14:textId="1DC7F76F" w:rsidR="00BB1D1D" w:rsidRDefault="00BB1D1D" w:rsidP="00E03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п.5 и п.6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BB1D1D" w:rsidRPr="00E822DE" w14:paraId="49A88665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9E0503B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4D7299A3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07CD084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0F582AAD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4469F6B4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302A38A6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5ECC094D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548DB65F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5B9A4DD3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BB1D1D" w:rsidRPr="00E149C7" w14:paraId="324BB11D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138BC5D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589F164C" w14:textId="630C11F3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FF" w:themeFill="background1"/>
          </w:tcPr>
          <w:p w14:paraId="6A274BA1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1015" w:type="dxa"/>
            <w:shd w:val="clear" w:color="auto" w:fill="FFFF00"/>
          </w:tcPr>
          <w:p w14:paraId="008D6085" w14:textId="77777777" w:rsidR="00BB1D1D" w:rsidRPr="00EC2F2B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4ABC798D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890" w:type="dxa"/>
            <w:shd w:val="clear" w:color="auto" w:fill="FFFFFF" w:themeFill="background1"/>
          </w:tcPr>
          <w:p w14:paraId="3B8FE8A5" w14:textId="77777777" w:rsidR="00BB1D1D" w:rsidRPr="00EC2F2B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6|5</w:t>
            </w:r>
          </w:p>
        </w:tc>
        <w:tc>
          <w:tcPr>
            <w:tcW w:w="998" w:type="dxa"/>
            <w:shd w:val="clear" w:color="auto" w:fill="FFFF00"/>
          </w:tcPr>
          <w:p w14:paraId="1ADCDFC1" w14:textId="77777777" w:rsidR="00BB1D1D" w:rsidRPr="00EC2F2B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57</w:t>
            </w:r>
          </w:p>
        </w:tc>
        <w:tc>
          <w:tcPr>
            <w:tcW w:w="1416" w:type="dxa"/>
            <w:shd w:val="clear" w:color="auto" w:fill="FFFFFF" w:themeFill="background1"/>
          </w:tcPr>
          <w:p w14:paraId="2680B27A" w14:textId="0A699309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BB1D1D" w:rsidRPr="00773D04" w14:paraId="32E90513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CD66141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675DCB89" w14:textId="5C7E09C6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14562735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482AC6F6" w14:textId="77777777" w:rsidR="00BB1D1D" w:rsidRPr="00EC2F2B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2C1FB9BD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890" w:type="dxa"/>
            <w:shd w:val="clear" w:color="auto" w:fill="FFFF00"/>
          </w:tcPr>
          <w:p w14:paraId="5825507D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2A8DBA88" w14:textId="77777777" w:rsidR="00BB1D1D" w:rsidRPr="00EC2F2B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C2F2B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8|11</w:t>
            </w:r>
          </w:p>
        </w:tc>
        <w:tc>
          <w:tcPr>
            <w:tcW w:w="1416" w:type="dxa"/>
            <w:shd w:val="clear" w:color="auto" w:fill="FFFFFF" w:themeFill="background1"/>
          </w:tcPr>
          <w:p w14:paraId="1A39B532" w14:textId="2DAAA02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BB1D1D" w:rsidRPr="00773D04" w14:paraId="4BFD3184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0746F70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7DE3E4BD" w14:textId="77777777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6|14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2ACB2AAF" w14:textId="30614649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4F315783" w14:textId="7FDA8956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32F7118F" w14:textId="44138249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890" w:type="dxa"/>
            <w:shd w:val="clear" w:color="auto" w:fill="FFFFFF" w:themeFill="background1"/>
          </w:tcPr>
          <w:p w14:paraId="4B69740A" w14:textId="45F829C0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  <w:tc>
          <w:tcPr>
            <w:tcW w:w="998" w:type="dxa"/>
            <w:shd w:val="clear" w:color="auto" w:fill="FFFFFF" w:themeFill="background1"/>
          </w:tcPr>
          <w:p w14:paraId="27957C5A" w14:textId="64FC1AE3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416" w:type="dxa"/>
            <w:shd w:val="clear" w:color="auto" w:fill="FFFFFF" w:themeFill="background1"/>
          </w:tcPr>
          <w:p w14:paraId="2CD03E92" w14:textId="695FB8EF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</w:tr>
      <w:tr w:rsidR="00BB1D1D" w:rsidRPr="00773D04" w14:paraId="326189E1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B6183EC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00"/>
          </w:tcPr>
          <w:p w14:paraId="770ECEF2" w14:textId="77777777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0E260E6E" w14:textId="77777777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5|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650456D1" w14:textId="77777777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15|3</w:t>
            </w:r>
          </w:p>
        </w:tc>
        <w:tc>
          <w:tcPr>
            <w:tcW w:w="1015" w:type="dxa"/>
            <w:shd w:val="clear" w:color="auto" w:fill="FFFF00"/>
          </w:tcPr>
          <w:p w14:paraId="72838D5A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97</w:t>
            </w:r>
          </w:p>
        </w:tc>
        <w:tc>
          <w:tcPr>
            <w:tcW w:w="890" w:type="dxa"/>
            <w:shd w:val="clear" w:color="auto" w:fill="FFFFFF" w:themeFill="background1"/>
          </w:tcPr>
          <w:p w14:paraId="3BD2B872" w14:textId="77777777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8|6</w:t>
            </w:r>
          </w:p>
        </w:tc>
        <w:tc>
          <w:tcPr>
            <w:tcW w:w="998" w:type="dxa"/>
            <w:shd w:val="clear" w:color="auto" w:fill="FFFF00"/>
          </w:tcPr>
          <w:p w14:paraId="1DFAC5E8" w14:textId="77777777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</w:t>
            </w: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416" w:type="dxa"/>
            <w:shd w:val="clear" w:color="auto" w:fill="FFFFFF" w:themeFill="background1"/>
          </w:tcPr>
          <w:p w14:paraId="38871C9D" w14:textId="020C51CC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BB1D1D" w:rsidRPr="00773D04" w14:paraId="1CF394ED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2F34438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298CFD20" w14:textId="1B391E61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14:paraId="20D773DE" w14:textId="08EF5D03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0484CAD1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015" w:type="dxa"/>
            <w:shd w:val="clear" w:color="auto" w:fill="FFFF00"/>
          </w:tcPr>
          <w:p w14:paraId="75656C1E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4EF1C3F1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</w:t>
            </w:r>
          </w:p>
        </w:tc>
        <w:tc>
          <w:tcPr>
            <w:tcW w:w="998" w:type="dxa"/>
            <w:shd w:val="clear" w:color="auto" w:fill="FFFFFF" w:themeFill="background1"/>
          </w:tcPr>
          <w:p w14:paraId="2BF6D6EF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37A05542" w14:textId="1657E3EB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</w:tr>
      <w:tr w:rsidR="00BB1D1D" w:rsidRPr="00773D04" w14:paraId="72C489F8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7A51AAB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23FCF268" w14:textId="039EC2E6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39EC42EB" w14:textId="77777777" w:rsidR="00BB1D1D" w:rsidRPr="00E149C7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37D0019F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|61</w:t>
            </w:r>
          </w:p>
        </w:tc>
        <w:tc>
          <w:tcPr>
            <w:tcW w:w="1015" w:type="dxa"/>
            <w:shd w:val="clear" w:color="auto" w:fill="FFFFFF" w:themeFill="background1"/>
          </w:tcPr>
          <w:p w14:paraId="41DAF8D8" w14:textId="77777777" w:rsidR="00BB1D1D" w:rsidRPr="00E149C7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|4</w:t>
            </w:r>
          </w:p>
        </w:tc>
        <w:tc>
          <w:tcPr>
            <w:tcW w:w="890" w:type="dxa"/>
            <w:shd w:val="clear" w:color="auto" w:fill="FFFF00"/>
          </w:tcPr>
          <w:p w14:paraId="08894645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|87</w:t>
            </w:r>
          </w:p>
        </w:tc>
        <w:tc>
          <w:tcPr>
            <w:tcW w:w="998" w:type="dxa"/>
            <w:shd w:val="clear" w:color="auto" w:fill="FFFFFF" w:themeFill="background1"/>
          </w:tcPr>
          <w:p w14:paraId="155989B4" w14:textId="77777777" w:rsidR="00BB1D1D" w:rsidRPr="00E149C7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2704808E" w14:textId="550D80A0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-11</w:t>
            </w:r>
          </w:p>
        </w:tc>
      </w:tr>
      <w:tr w:rsidR="00BB1D1D" w:rsidRPr="00E822DE" w14:paraId="2CD32B0B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8EDECBF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5AA04CC0" w14:textId="24781949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52AD5B35" w14:textId="4BEB7F1B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5F90EAF3" w14:textId="33DC4A6C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55925F4B" w14:textId="59C03502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890" w:type="dxa"/>
            <w:shd w:val="clear" w:color="auto" w:fill="FFFFFF" w:themeFill="background1"/>
          </w:tcPr>
          <w:p w14:paraId="6B5E931D" w14:textId="6AF3D88B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998" w:type="dxa"/>
            <w:shd w:val="clear" w:color="auto" w:fill="FFFFFF" w:themeFill="background1"/>
          </w:tcPr>
          <w:p w14:paraId="263EBBB1" w14:textId="0F3A7985" w:rsidR="00BB1D1D" w:rsidRPr="00EC2F2B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4FB34E64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C3AB9A8" w14:textId="77777777" w:rsidR="00BB1D1D" w:rsidRDefault="00BB1D1D" w:rsidP="00BB1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не оптимальное. Переходим к п.7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BB1D1D" w:rsidRPr="00E822DE" w14:paraId="5BEDE859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46656AB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2517C539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1BF5F327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457DD1AB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06E1774C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12AA60D9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2D522E30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44C2BA9C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7D7DBDF9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BB1D1D" w:rsidRPr="00BB1D1D" w14:paraId="1DF2DEAA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0F797F1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458CCAD2" w14:textId="77777777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FF" w:themeFill="background1"/>
          </w:tcPr>
          <w:p w14:paraId="454DC510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|3</w:t>
            </w:r>
          </w:p>
        </w:tc>
        <w:tc>
          <w:tcPr>
            <w:tcW w:w="1015" w:type="dxa"/>
            <w:shd w:val="clear" w:color="auto" w:fill="FFFF00"/>
          </w:tcPr>
          <w:p w14:paraId="11D7C0C3" w14:textId="77777777" w:rsid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BB1D1D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11|</w:t>
            </w:r>
          </w:p>
          <w:p w14:paraId="538DCA6E" w14:textId="3C00426E" w:rsidR="00BB1D1D" w:rsidRPr="00453953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 w:rsidR="00453953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  <w:tc>
          <w:tcPr>
            <w:tcW w:w="1015" w:type="dxa"/>
            <w:shd w:val="clear" w:color="auto" w:fill="FFFFFF" w:themeFill="background1"/>
          </w:tcPr>
          <w:p w14:paraId="019BD314" w14:textId="08838059" w:rsidR="00BB1D1D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8|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890" w:type="dxa"/>
            <w:shd w:val="clear" w:color="auto" w:fill="FFFFFF" w:themeFill="background1"/>
          </w:tcPr>
          <w:p w14:paraId="51FD5612" w14:textId="59395BCC" w:rsidR="00BB1D1D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6|5</w:t>
            </w:r>
          </w:p>
        </w:tc>
        <w:tc>
          <w:tcPr>
            <w:tcW w:w="998" w:type="dxa"/>
            <w:shd w:val="clear" w:color="auto" w:fill="FFFF00"/>
          </w:tcPr>
          <w:p w14:paraId="6785E6CC" w14:textId="77777777" w:rsid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BB1D1D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</w:t>
            </w:r>
          </w:p>
          <w:p w14:paraId="7EDBC608" w14:textId="2C12EB0F" w:rsidR="00BB1D1D" w:rsidRPr="00453953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57</w:t>
            </w:r>
            <w:r w:rsidR="00453953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+3</w:t>
            </w:r>
          </w:p>
        </w:tc>
        <w:tc>
          <w:tcPr>
            <w:tcW w:w="1416" w:type="dxa"/>
            <w:shd w:val="clear" w:color="auto" w:fill="FFFFFF" w:themeFill="background1"/>
          </w:tcPr>
          <w:p w14:paraId="50490FE0" w14:textId="77777777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BB1D1D" w:rsidRPr="00773D04" w14:paraId="57566FF4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954F4E1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1B431C67" w14:textId="77777777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78A56BE3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7D28E6D0" w14:textId="14F044CC" w:rsidR="00BB1D1D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252BA370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00085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890" w:type="dxa"/>
            <w:shd w:val="clear" w:color="auto" w:fill="FFFF00"/>
          </w:tcPr>
          <w:p w14:paraId="1629CC7E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5C96B837" w14:textId="21A5CD64" w:rsidR="00BB1D1D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8|11</w:t>
            </w:r>
          </w:p>
        </w:tc>
        <w:tc>
          <w:tcPr>
            <w:tcW w:w="1416" w:type="dxa"/>
            <w:shd w:val="clear" w:color="auto" w:fill="FFFFFF" w:themeFill="background1"/>
          </w:tcPr>
          <w:p w14:paraId="1D2609E6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BB1D1D" w:rsidRPr="00773D04" w14:paraId="23A04C50" w14:textId="77777777" w:rsidTr="00BB1D1D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A11D4B6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56D2E603" w14:textId="77777777" w:rsid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BB1D1D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6|</w:t>
            </w:r>
          </w:p>
          <w:p w14:paraId="091A0145" w14:textId="6155B245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453953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  <w:tc>
          <w:tcPr>
            <w:tcW w:w="1015" w:type="dxa"/>
            <w:shd w:val="clear" w:color="auto" w:fill="FFFFFF" w:themeFill="background1"/>
          </w:tcPr>
          <w:p w14:paraId="45AF5B8E" w14:textId="758C55E6" w:rsidR="00BB1D1D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10|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735825DB" w14:textId="6E4C0D3B" w:rsidR="00BB1D1D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17B14982" w14:textId="58DD85A1" w:rsidR="00BB1D1D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13|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890" w:type="dxa"/>
            <w:shd w:val="clear" w:color="auto" w:fill="FFC000"/>
          </w:tcPr>
          <w:p w14:paraId="075DB8F3" w14:textId="0D999B0A" w:rsidR="00BB1D1D" w:rsidRPr="00BB1D1D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BB1D1D"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</w:t>
            </w:r>
            <w:r w:rsid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  <w:tc>
          <w:tcPr>
            <w:tcW w:w="998" w:type="dxa"/>
            <w:shd w:val="clear" w:color="auto" w:fill="FFFFFF" w:themeFill="background1"/>
          </w:tcPr>
          <w:p w14:paraId="318D0903" w14:textId="43E775FA" w:rsidR="00BB1D1D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416" w:type="dxa"/>
            <w:shd w:val="clear" w:color="auto" w:fill="FFFFFF" w:themeFill="background1"/>
          </w:tcPr>
          <w:p w14:paraId="0A9F7D8D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</w:tr>
      <w:tr w:rsidR="00BB1D1D" w:rsidRPr="00773D04" w14:paraId="5D9E2C85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79C547B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00"/>
          </w:tcPr>
          <w:p w14:paraId="64E72B80" w14:textId="77777777" w:rsid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BB1D1D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 w:rsidR="00BB1D1D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</w:p>
          <w:p w14:paraId="2361CE19" w14:textId="3237AEBE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  <w:r w:rsidR="00453953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+3</w:t>
            </w:r>
          </w:p>
        </w:tc>
        <w:tc>
          <w:tcPr>
            <w:tcW w:w="1015" w:type="dxa"/>
            <w:shd w:val="clear" w:color="auto" w:fill="FFFFFF" w:themeFill="background1"/>
          </w:tcPr>
          <w:p w14:paraId="7A2C5FA2" w14:textId="0F943987" w:rsidR="00BB1D1D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5|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135DBFCB" w14:textId="5BADCFE3" w:rsidR="00BB1D1D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15|3</w:t>
            </w:r>
          </w:p>
        </w:tc>
        <w:tc>
          <w:tcPr>
            <w:tcW w:w="1015" w:type="dxa"/>
            <w:shd w:val="clear" w:color="auto" w:fill="FFFF00"/>
          </w:tcPr>
          <w:p w14:paraId="0E937EA1" w14:textId="360D12BA" w:rsidR="00BB1D1D" w:rsidRPr="00773D04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BB1D1D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 w:rsidR="00BB1D1D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="00BB1D1D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97</w:t>
            </w:r>
          </w:p>
        </w:tc>
        <w:tc>
          <w:tcPr>
            <w:tcW w:w="890" w:type="dxa"/>
            <w:shd w:val="clear" w:color="auto" w:fill="FFFFFF" w:themeFill="background1"/>
          </w:tcPr>
          <w:p w14:paraId="4B6D9C96" w14:textId="2E944C8D" w:rsidR="00BB1D1D" w:rsidRPr="00BB1D1D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8|6</w:t>
            </w:r>
          </w:p>
        </w:tc>
        <w:tc>
          <w:tcPr>
            <w:tcW w:w="998" w:type="dxa"/>
            <w:shd w:val="clear" w:color="auto" w:fill="FFFF00"/>
          </w:tcPr>
          <w:p w14:paraId="4CECFDB3" w14:textId="77777777" w:rsid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BB1D1D"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</w:t>
            </w:r>
          </w:p>
          <w:p w14:paraId="471D05E0" w14:textId="7CBEAE86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B1D1D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  <w:r w:rsid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  <w:tc>
          <w:tcPr>
            <w:tcW w:w="1416" w:type="dxa"/>
            <w:shd w:val="clear" w:color="auto" w:fill="FFFFFF" w:themeFill="background1"/>
          </w:tcPr>
          <w:p w14:paraId="3F7744FB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BB1D1D" w:rsidRPr="00773D04" w14:paraId="0ED2E01E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81ED445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71C20865" w14:textId="77777777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14:paraId="3BC906C6" w14:textId="77777777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|1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2A15ABFA" w14:textId="608C08F2" w:rsidR="00BB1D1D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14|5</w:t>
            </w:r>
          </w:p>
        </w:tc>
        <w:tc>
          <w:tcPr>
            <w:tcW w:w="1015" w:type="dxa"/>
            <w:shd w:val="clear" w:color="auto" w:fill="FFFF00"/>
          </w:tcPr>
          <w:p w14:paraId="1C736BB1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12F71EEC" w14:textId="0BB611BA" w:rsidR="00BB1D1D" w:rsidRPr="00E822DE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15|6</w:t>
            </w:r>
          </w:p>
        </w:tc>
        <w:tc>
          <w:tcPr>
            <w:tcW w:w="998" w:type="dxa"/>
            <w:shd w:val="clear" w:color="auto" w:fill="FFFFFF" w:themeFill="background1"/>
          </w:tcPr>
          <w:p w14:paraId="2D6A115D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5928D727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</w:tr>
      <w:tr w:rsidR="00BB1D1D" w:rsidRPr="00773D04" w14:paraId="1E4B2F32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AEC966C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71537790" w14:textId="77777777" w:rsidR="00BB1D1D" w:rsidRPr="00BB1D1D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2A1EB059" w14:textId="77777777" w:rsidR="00BB1D1D" w:rsidRPr="00E149C7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734E7D33" w14:textId="77777777" w:rsid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BB1D1D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="00BB1D1D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</w:p>
          <w:p w14:paraId="7660027F" w14:textId="3C7CA733" w:rsidR="00BB1D1D" w:rsidRPr="00453953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61</w:t>
            </w:r>
            <w:r w:rsidR="00453953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+33</w:t>
            </w:r>
          </w:p>
        </w:tc>
        <w:tc>
          <w:tcPr>
            <w:tcW w:w="1015" w:type="dxa"/>
            <w:shd w:val="clear" w:color="auto" w:fill="FFFFFF" w:themeFill="background1"/>
          </w:tcPr>
          <w:p w14:paraId="5C4CBCDE" w14:textId="2098A29F" w:rsidR="00BB1D1D" w:rsidRPr="00E149C7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="00BB1D1D" w:rsidRPr="00453953">
              <w:rPr>
                <w:rFonts w:ascii="Times New Roman" w:eastAsia="Times New Roman" w:hAnsi="Times New Roman" w:cs="Times New Roman"/>
                <w:b/>
                <w:smallCaps/>
                <w:color w:val="FFC000"/>
                <w:kern w:val="0"/>
                <w:sz w:val="28"/>
                <w:szCs w:val="28"/>
                <w:lang w:val="en-US" w:eastAsia="ru-RU"/>
                <w14:ligatures w14:val="none"/>
              </w:rPr>
              <w:t>|4</w:t>
            </w:r>
          </w:p>
        </w:tc>
        <w:tc>
          <w:tcPr>
            <w:tcW w:w="890" w:type="dxa"/>
            <w:shd w:val="clear" w:color="auto" w:fill="FFFF00"/>
          </w:tcPr>
          <w:p w14:paraId="199056A7" w14:textId="77777777" w:rsid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  <w:r w:rsidR="00BB1D1D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="00BB1D1D"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</w:p>
          <w:p w14:paraId="06F67EDF" w14:textId="5E14AB06" w:rsidR="00BB1D1D" w:rsidRPr="00453953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87</w:t>
            </w:r>
            <w:r w:rsidR="00453953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+3</w:t>
            </w:r>
          </w:p>
        </w:tc>
        <w:tc>
          <w:tcPr>
            <w:tcW w:w="998" w:type="dxa"/>
            <w:shd w:val="clear" w:color="auto" w:fill="FFFFFF" w:themeFill="background1"/>
          </w:tcPr>
          <w:p w14:paraId="396DEBE8" w14:textId="77777777" w:rsidR="00BB1D1D" w:rsidRPr="00E149C7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48FFF447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-11</w:t>
            </w:r>
          </w:p>
        </w:tc>
      </w:tr>
      <w:tr w:rsidR="00BB1D1D" w:rsidRPr="00E822DE" w14:paraId="2FEFD308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55E5E1E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504D6D47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45662877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7B2B37BE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44065E0C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890" w:type="dxa"/>
            <w:shd w:val="clear" w:color="auto" w:fill="FFFFFF" w:themeFill="background1"/>
          </w:tcPr>
          <w:p w14:paraId="4352CD19" w14:textId="77777777" w:rsidR="00BB1D1D" w:rsidRPr="00773D04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998" w:type="dxa"/>
            <w:shd w:val="clear" w:color="auto" w:fill="FFFFFF" w:themeFill="background1"/>
          </w:tcPr>
          <w:p w14:paraId="5A9310A5" w14:textId="77777777" w:rsidR="00BB1D1D" w:rsidRPr="00EC2F2B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56F27E9B" w14:textId="77777777" w:rsidR="00BB1D1D" w:rsidRPr="00E822DE" w:rsidRDefault="00BB1D1D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3B856A9C" w14:textId="77777777" w:rsidR="00453953" w:rsidRDefault="00453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453953" w:rsidRPr="00E822DE" w14:paraId="600DDE0F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C9DC29D" w14:textId="77777777" w:rsidR="00453953" w:rsidRPr="00E822DE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ПОТРЕБИТЕЛИ</w:t>
            </w:r>
          </w:p>
          <w:p w14:paraId="7B3FEBBB" w14:textId="77777777" w:rsidR="00453953" w:rsidRPr="00E822DE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5E4357F2" w14:textId="77777777" w:rsidR="00453953" w:rsidRPr="00E822DE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5891D839" w14:textId="77777777" w:rsidR="00453953" w:rsidRPr="00E822DE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6E20DF77" w14:textId="77777777" w:rsidR="00453953" w:rsidRPr="00E822DE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7E29D37C" w14:textId="77777777" w:rsidR="00453953" w:rsidRPr="00E822DE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25A3349C" w14:textId="77777777" w:rsidR="00453953" w:rsidRPr="00E822DE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01260231" w14:textId="77777777" w:rsidR="00453953" w:rsidRPr="00E822DE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2A2ECA26" w14:textId="77777777" w:rsidR="00453953" w:rsidRPr="00E822DE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453953" w:rsidRPr="00BB1D1D" w14:paraId="7AAFF818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0F0CCB05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78D52746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FF" w:themeFill="background1"/>
          </w:tcPr>
          <w:p w14:paraId="2450ABEE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7|3</w:t>
            </w:r>
          </w:p>
        </w:tc>
        <w:tc>
          <w:tcPr>
            <w:tcW w:w="1015" w:type="dxa"/>
            <w:shd w:val="clear" w:color="auto" w:fill="FFFF00"/>
          </w:tcPr>
          <w:p w14:paraId="54A3A121" w14:textId="1121166D" w:rsidR="00453953" w:rsidRPr="00453953" w:rsidRDefault="00453953" w:rsidP="0045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24694994" w14:textId="2B427083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890" w:type="dxa"/>
            <w:shd w:val="clear" w:color="auto" w:fill="FFFFFF" w:themeFill="background1"/>
          </w:tcPr>
          <w:p w14:paraId="76387D64" w14:textId="2EE30D75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6|5</w:t>
            </w:r>
          </w:p>
        </w:tc>
        <w:tc>
          <w:tcPr>
            <w:tcW w:w="998" w:type="dxa"/>
            <w:shd w:val="clear" w:color="auto" w:fill="FFFF00"/>
          </w:tcPr>
          <w:p w14:paraId="64D869D7" w14:textId="21423750" w:rsidR="00453953" w:rsidRPr="00453953" w:rsidRDefault="00453953" w:rsidP="0045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160</w:t>
            </w:r>
          </w:p>
        </w:tc>
        <w:tc>
          <w:tcPr>
            <w:tcW w:w="1416" w:type="dxa"/>
            <w:shd w:val="clear" w:color="auto" w:fill="FFFFFF" w:themeFill="background1"/>
          </w:tcPr>
          <w:p w14:paraId="5D615969" w14:textId="77777777" w:rsidR="00453953" w:rsidRPr="00BB1D1D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453953" w:rsidRPr="00773D04" w14:paraId="49AE25D8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BCDA096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2A967BAD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5|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15" w:type="dxa"/>
            <w:shd w:val="clear" w:color="auto" w:fill="FFFF00"/>
          </w:tcPr>
          <w:p w14:paraId="6A1365E0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05382DE7" w14:textId="090C656F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57459D21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890" w:type="dxa"/>
            <w:shd w:val="clear" w:color="auto" w:fill="FFFF00"/>
          </w:tcPr>
          <w:p w14:paraId="24A9ED42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25FFB087" w14:textId="5788205D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8|11</w:t>
            </w:r>
          </w:p>
        </w:tc>
        <w:tc>
          <w:tcPr>
            <w:tcW w:w="1416" w:type="dxa"/>
            <w:shd w:val="clear" w:color="auto" w:fill="FFFFFF" w:themeFill="background1"/>
          </w:tcPr>
          <w:p w14:paraId="5D2403AF" w14:textId="77777777" w:rsidR="00453953" w:rsidRPr="00773D04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453953" w:rsidRPr="00773D04" w14:paraId="1C6E3F29" w14:textId="77777777" w:rsidTr="00453953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8EE9E12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7BE5C34C" w14:textId="5201927E" w:rsidR="00453953" w:rsidRPr="00453953" w:rsidRDefault="00453953" w:rsidP="0045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37</w:t>
            </w:r>
          </w:p>
        </w:tc>
        <w:tc>
          <w:tcPr>
            <w:tcW w:w="1015" w:type="dxa"/>
            <w:shd w:val="clear" w:color="auto" w:fill="FFFFFF" w:themeFill="background1"/>
          </w:tcPr>
          <w:p w14:paraId="388243BB" w14:textId="3C8256C0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786D1FFE" w14:textId="6F46C54F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0D7142EC" w14:textId="3B9BFF02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890" w:type="dxa"/>
            <w:shd w:val="clear" w:color="auto" w:fill="FFFF00"/>
          </w:tcPr>
          <w:p w14:paraId="4D20FDB9" w14:textId="62BF0C94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05B27F92" w14:textId="1C4E67FA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416" w:type="dxa"/>
            <w:shd w:val="clear" w:color="auto" w:fill="FFFFFF" w:themeFill="background1"/>
          </w:tcPr>
          <w:p w14:paraId="2BD4C3F4" w14:textId="77777777" w:rsidR="00453953" w:rsidRPr="00773D04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</w:tr>
      <w:tr w:rsidR="00453953" w:rsidRPr="00773D04" w14:paraId="7BEFCF36" w14:textId="77777777" w:rsidTr="00453953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C79C15D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00"/>
          </w:tcPr>
          <w:p w14:paraId="5D9FE4B7" w14:textId="0AF1E62C" w:rsidR="00453953" w:rsidRPr="00453953" w:rsidRDefault="00453953" w:rsidP="0045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9|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5A162CC0" w14:textId="7781756A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5|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1FBFADA6" w14:textId="147F6CE6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15|3</w:t>
            </w:r>
          </w:p>
        </w:tc>
        <w:tc>
          <w:tcPr>
            <w:tcW w:w="1015" w:type="dxa"/>
            <w:shd w:val="clear" w:color="auto" w:fill="FFFF00"/>
          </w:tcPr>
          <w:p w14:paraId="1775825D" w14:textId="6A92C598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97</w:t>
            </w:r>
          </w:p>
        </w:tc>
        <w:tc>
          <w:tcPr>
            <w:tcW w:w="890" w:type="dxa"/>
            <w:shd w:val="clear" w:color="auto" w:fill="FFFFFF" w:themeFill="background1"/>
          </w:tcPr>
          <w:p w14:paraId="1216E116" w14:textId="06F7B3A5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8|6</w:t>
            </w:r>
          </w:p>
        </w:tc>
        <w:tc>
          <w:tcPr>
            <w:tcW w:w="998" w:type="dxa"/>
            <w:shd w:val="clear" w:color="auto" w:fill="FFFFFF" w:themeFill="background1"/>
          </w:tcPr>
          <w:p w14:paraId="4726D5E7" w14:textId="48AA7827" w:rsidR="00453953" w:rsidRPr="00453953" w:rsidRDefault="00453953" w:rsidP="0045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37E8E040" w14:textId="77777777" w:rsidR="00453953" w:rsidRPr="00773D04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453953" w:rsidRPr="00773D04" w14:paraId="53CB6A59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9ED5443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60C65BBD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14:paraId="34BA53DA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6B2FA523" w14:textId="45381B63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14|5</w:t>
            </w:r>
          </w:p>
        </w:tc>
        <w:tc>
          <w:tcPr>
            <w:tcW w:w="1015" w:type="dxa"/>
            <w:shd w:val="clear" w:color="auto" w:fill="FFFF00"/>
          </w:tcPr>
          <w:p w14:paraId="1DDF32D7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16AE3727" w14:textId="67B381E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15|6</w:t>
            </w:r>
          </w:p>
        </w:tc>
        <w:tc>
          <w:tcPr>
            <w:tcW w:w="998" w:type="dxa"/>
            <w:shd w:val="clear" w:color="auto" w:fill="FFFFFF" w:themeFill="background1"/>
          </w:tcPr>
          <w:p w14:paraId="34868CDD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9|5</w:t>
            </w:r>
          </w:p>
        </w:tc>
        <w:tc>
          <w:tcPr>
            <w:tcW w:w="1416" w:type="dxa"/>
            <w:shd w:val="clear" w:color="auto" w:fill="FFFFFF" w:themeFill="background1"/>
          </w:tcPr>
          <w:p w14:paraId="28D6CEE2" w14:textId="77777777" w:rsidR="00453953" w:rsidRPr="00773D04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</w:tr>
      <w:tr w:rsidR="00453953" w:rsidRPr="00773D04" w14:paraId="2F6BCB63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DBBC5A7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679A7208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2B1578FF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421B348F" w14:textId="0E4D96B4" w:rsidR="00453953" w:rsidRPr="00453953" w:rsidRDefault="00453953" w:rsidP="0045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94</w:t>
            </w:r>
          </w:p>
        </w:tc>
        <w:tc>
          <w:tcPr>
            <w:tcW w:w="1015" w:type="dxa"/>
            <w:shd w:val="clear" w:color="auto" w:fill="FFFFFF" w:themeFill="background1"/>
          </w:tcPr>
          <w:p w14:paraId="28BC2B7E" w14:textId="1BB33834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|4</w:t>
            </w:r>
          </w:p>
        </w:tc>
        <w:tc>
          <w:tcPr>
            <w:tcW w:w="890" w:type="dxa"/>
            <w:shd w:val="clear" w:color="auto" w:fill="FFFF00"/>
          </w:tcPr>
          <w:p w14:paraId="228368EA" w14:textId="5F06696D" w:rsidR="00453953" w:rsidRPr="00453953" w:rsidRDefault="00453953" w:rsidP="0045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90</w:t>
            </w:r>
          </w:p>
        </w:tc>
        <w:tc>
          <w:tcPr>
            <w:tcW w:w="998" w:type="dxa"/>
            <w:shd w:val="clear" w:color="auto" w:fill="FFFFFF" w:themeFill="background1"/>
          </w:tcPr>
          <w:p w14:paraId="265CA5BC" w14:textId="77777777" w:rsidR="00453953" w:rsidRPr="00453953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4B4EF723" w14:textId="77777777" w:rsidR="00453953" w:rsidRPr="00773D04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-11</w:t>
            </w:r>
          </w:p>
        </w:tc>
      </w:tr>
      <w:tr w:rsidR="00453953" w:rsidRPr="00E822DE" w14:paraId="67F79B49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5666E5A" w14:textId="77777777" w:rsidR="00453953" w:rsidRPr="00E822DE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55A46748" w14:textId="77777777" w:rsidR="00453953" w:rsidRPr="00773D04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015" w:type="dxa"/>
            <w:shd w:val="clear" w:color="auto" w:fill="FFFFFF" w:themeFill="background1"/>
          </w:tcPr>
          <w:p w14:paraId="1F1B2746" w14:textId="77777777" w:rsidR="00453953" w:rsidRPr="00773D04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6FBE7468" w14:textId="77777777" w:rsidR="00453953" w:rsidRPr="00773D04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78849AA9" w14:textId="77777777" w:rsidR="00453953" w:rsidRPr="00773D04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890" w:type="dxa"/>
            <w:shd w:val="clear" w:color="auto" w:fill="FFFFFF" w:themeFill="background1"/>
          </w:tcPr>
          <w:p w14:paraId="122E405B" w14:textId="77777777" w:rsidR="00453953" w:rsidRPr="00773D04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998" w:type="dxa"/>
            <w:shd w:val="clear" w:color="auto" w:fill="FFFFFF" w:themeFill="background1"/>
          </w:tcPr>
          <w:p w14:paraId="13679962" w14:textId="77777777" w:rsidR="00453953" w:rsidRPr="00EC2F2B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08741288" w14:textId="77777777" w:rsidR="00453953" w:rsidRPr="00E822DE" w:rsidRDefault="0045395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5E52C91" w14:textId="77777777" w:rsidR="00387383" w:rsidRDefault="00387383" w:rsidP="00387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п.5 и п.6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90"/>
        <w:gridCol w:w="998"/>
        <w:gridCol w:w="1416"/>
      </w:tblGrid>
      <w:tr w:rsidR="00387383" w:rsidRPr="00E822DE" w14:paraId="21540FCC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19BD970" w14:textId="77777777" w:rsidR="00387383" w:rsidRPr="00E822DE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ПОТРЕБИТЕЛИ</w:t>
            </w:r>
          </w:p>
          <w:p w14:paraId="12F1677F" w14:textId="77777777" w:rsidR="00387383" w:rsidRPr="00E822DE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14:paraId="521C2364" w14:textId="77777777" w:rsidR="00387383" w:rsidRPr="00E822DE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1C868C45" w14:textId="77777777" w:rsidR="00387383" w:rsidRPr="00E822DE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14:paraId="70BFFDD8" w14:textId="77777777" w:rsidR="00387383" w:rsidRPr="00E822DE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107A2BF3" w14:textId="77777777" w:rsidR="00387383" w:rsidRPr="00E822DE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890" w:type="dxa"/>
            <w:shd w:val="clear" w:color="auto" w:fill="FFFFFF" w:themeFill="background1"/>
          </w:tcPr>
          <w:p w14:paraId="39F4D315" w14:textId="77777777" w:rsidR="00387383" w:rsidRPr="00E822DE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0052A340" w14:textId="77777777" w:rsidR="00387383" w:rsidRPr="00E822DE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7D4D80D3" w14:textId="77777777" w:rsidR="00387383" w:rsidRPr="00E822DE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387383" w:rsidRPr="00BB1D1D" w14:paraId="3F481B2E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0EED19D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</w:tcPr>
          <w:p w14:paraId="54EC38F8" w14:textId="52C1B8AE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14:paraId="05526022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7|3</w:t>
            </w:r>
          </w:p>
        </w:tc>
        <w:tc>
          <w:tcPr>
            <w:tcW w:w="1015" w:type="dxa"/>
            <w:shd w:val="clear" w:color="auto" w:fill="FFFF00"/>
          </w:tcPr>
          <w:p w14:paraId="443EAA41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14:paraId="33165868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890" w:type="dxa"/>
            <w:shd w:val="clear" w:color="auto" w:fill="FFFFFF" w:themeFill="background1"/>
          </w:tcPr>
          <w:p w14:paraId="7B4A4A9F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6|5</w:t>
            </w:r>
          </w:p>
        </w:tc>
        <w:tc>
          <w:tcPr>
            <w:tcW w:w="998" w:type="dxa"/>
            <w:shd w:val="clear" w:color="auto" w:fill="FFFF00"/>
          </w:tcPr>
          <w:p w14:paraId="6C1DA27B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160</w:t>
            </w:r>
          </w:p>
        </w:tc>
        <w:tc>
          <w:tcPr>
            <w:tcW w:w="1416" w:type="dxa"/>
            <w:shd w:val="clear" w:color="auto" w:fill="FFFFFF" w:themeFill="background1"/>
          </w:tcPr>
          <w:p w14:paraId="47EF381A" w14:textId="77777777" w:rsidR="00387383" w:rsidRPr="00BB1D1D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387383" w:rsidRPr="00773D04" w14:paraId="50F3FDEF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C479677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</w:tcPr>
          <w:p w14:paraId="71643C81" w14:textId="08CD98D1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5|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00"/>
          </w:tcPr>
          <w:p w14:paraId="2D720292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5|112</w:t>
            </w:r>
          </w:p>
        </w:tc>
        <w:tc>
          <w:tcPr>
            <w:tcW w:w="1015" w:type="dxa"/>
            <w:shd w:val="clear" w:color="auto" w:fill="FFFFFF" w:themeFill="background1"/>
          </w:tcPr>
          <w:p w14:paraId="09D96F7D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13|1</w:t>
            </w:r>
          </w:p>
        </w:tc>
        <w:tc>
          <w:tcPr>
            <w:tcW w:w="1015" w:type="dxa"/>
            <w:shd w:val="clear" w:color="auto" w:fill="FFFFFF" w:themeFill="background1"/>
          </w:tcPr>
          <w:p w14:paraId="7596B6B8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890" w:type="dxa"/>
            <w:shd w:val="clear" w:color="auto" w:fill="FFFF00"/>
          </w:tcPr>
          <w:p w14:paraId="31ECA668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12|6</w:t>
            </w:r>
          </w:p>
        </w:tc>
        <w:tc>
          <w:tcPr>
            <w:tcW w:w="998" w:type="dxa"/>
            <w:shd w:val="clear" w:color="auto" w:fill="FFFFFF" w:themeFill="background1"/>
          </w:tcPr>
          <w:p w14:paraId="5EB8BD78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8|11</w:t>
            </w:r>
          </w:p>
        </w:tc>
        <w:tc>
          <w:tcPr>
            <w:tcW w:w="1416" w:type="dxa"/>
            <w:shd w:val="clear" w:color="auto" w:fill="FFFFFF" w:themeFill="background1"/>
          </w:tcPr>
          <w:p w14:paraId="70498EB1" w14:textId="139FD613" w:rsidR="00387383" w:rsidRPr="00773D04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87383" w:rsidRPr="00773D04" w14:paraId="6B96DB7E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B618760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022" w:type="dxa"/>
            <w:shd w:val="clear" w:color="auto" w:fill="FFFF00"/>
          </w:tcPr>
          <w:p w14:paraId="279347A4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37</w:t>
            </w:r>
          </w:p>
        </w:tc>
        <w:tc>
          <w:tcPr>
            <w:tcW w:w="1015" w:type="dxa"/>
            <w:shd w:val="clear" w:color="auto" w:fill="FFFFFF" w:themeFill="background1"/>
          </w:tcPr>
          <w:p w14:paraId="58302948" w14:textId="6C33BFBF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10|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4AAC8CAB" w14:textId="50329005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1015" w:type="dxa"/>
            <w:shd w:val="clear" w:color="auto" w:fill="FFFFFF" w:themeFill="background1"/>
          </w:tcPr>
          <w:p w14:paraId="589D49F8" w14:textId="3E1A7603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13|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890" w:type="dxa"/>
            <w:shd w:val="clear" w:color="auto" w:fill="FFFF00"/>
          </w:tcPr>
          <w:p w14:paraId="252BA4BC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165B7A85" w14:textId="3F00B4D2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416" w:type="dxa"/>
            <w:shd w:val="clear" w:color="auto" w:fill="FFFFFF" w:themeFill="background1"/>
          </w:tcPr>
          <w:p w14:paraId="4E77F8F6" w14:textId="500CBC47" w:rsidR="00387383" w:rsidRPr="00773D04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-4</w:t>
            </w:r>
          </w:p>
        </w:tc>
      </w:tr>
      <w:tr w:rsidR="00387383" w:rsidRPr="00773D04" w14:paraId="6BD14112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156F60B8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22" w:type="dxa"/>
            <w:shd w:val="clear" w:color="auto" w:fill="FFFF00"/>
          </w:tcPr>
          <w:p w14:paraId="6CDE34B4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9|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2398D0A2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5|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3888986A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15|3</w:t>
            </w:r>
          </w:p>
        </w:tc>
        <w:tc>
          <w:tcPr>
            <w:tcW w:w="1015" w:type="dxa"/>
            <w:shd w:val="clear" w:color="auto" w:fill="FFFF00"/>
          </w:tcPr>
          <w:p w14:paraId="6B4BF1DF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97</w:t>
            </w:r>
          </w:p>
        </w:tc>
        <w:tc>
          <w:tcPr>
            <w:tcW w:w="890" w:type="dxa"/>
            <w:shd w:val="clear" w:color="auto" w:fill="FFFFFF" w:themeFill="background1"/>
          </w:tcPr>
          <w:p w14:paraId="5B8AF045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8|6</w:t>
            </w:r>
          </w:p>
        </w:tc>
        <w:tc>
          <w:tcPr>
            <w:tcW w:w="998" w:type="dxa"/>
            <w:shd w:val="clear" w:color="auto" w:fill="FFFFFF" w:themeFill="background1"/>
          </w:tcPr>
          <w:p w14:paraId="7C30756F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7|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416" w:type="dxa"/>
            <w:shd w:val="clear" w:color="auto" w:fill="FFFFFF" w:themeFill="background1"/>
          </w:tcPr>
          <w:p w14:paraId="6A161284" w14:textId="7176A114" w:rsidR="00387383" w:rsidRPr="00773D04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87383" w:rsidRPr="00773D04" w14:paraId="3E76D9B3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5BA37B0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</w:tcPr>
          <w:p w14:paraId="63F7475B" w14:textId="11D1047B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8|</w:t>
            </w:r>
            <w:r w:rsidR="004A4D54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207967E5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6|1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6C937D01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14|5</w:t>
            </w:r>
          </w:p>
        </w:tc>
        <w:tc>
          <w:tcPr>
            <w:tcW w:w="1015" w:type="dxa"/>
            <w:shd w:val="clear" w:color="auto" w:fill="FFFF00"/>
          </w:tcPr>
          <w:p w14:paraId="712F6DC5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5|105</w:t>
            </w:r>
          </w:p>
        </w:tc>
        <w:tc>
          <w:tcPr>
            <w:tcW w:w="890" w:type="dxa"/>
            <w:shd w:val="clear" w:color="auto" w:fill="FFFFFF" w:themeFill="background1"/>
          </w:tcPr>
          <w:p w14:paraId="439319AC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15|6</w:t>
            </w:r>
          </w:p>
        </w:tc>
        <w:tc>
          <w:tcPr>
            <w:tcW w:w="998" w:type="dxa"/>
            <w:shd w:val="clear" w:color="auto" w:fill="FFFFFF" w:themeFill="background1"/>
          </w:tcPr>
          <w:p w14:paraId="7D4CC61B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9|5</w:t>
            </w:r>
          </w:p>
        </w:tc>
        <w:tc>
          <w:tcPr>
            <w:tcW w:w="1416" w:type="dxa"/>
            <w:shd w:val="clear" w:color="auto" w:fill="FFFFFF" w:themeFill="background1"/>
          </w:tcPr>
          <w:p w14:paraId="0558E5DC" w14:textId="179F6207" w:rsidR="00387383" w:rsidRPr="00773D04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</w:tr>
      <w:tr w:rsidR="00387383" w:rsidRPr="00773D04" w14:paraId="089F554E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08A8B61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0E1202E6" w14:textId="61192B0D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 w:rsidR="004A4D54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6405F25E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|7</w:t>
            </w:r>
          </w:p>
        </w:tc>
        <w:tc>
          <w:tcPr>
            <w:tcW w:w="1015" w:type="dxa"/>
            <w:shd w:val="clear" w:color="auto" w:fill="FFFF00"/>
          </w:tcPr>
          <w:p w14:paraId="532FDE8F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94</w:t>
            </w:r>
          </w:p>
        </w:tc>
        <w:tc>
          <w:tcPr>
            <w:tcW w:w="1015" w:type="dxa"/>
            <w:shd w:val="clear" w:color="auto" w:fill="FFFFFF" w:themeFill="background1"/>
          </w:tcPr>
          <w:p w14:paraId="6E79E8B1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|4</w:t>
            </w:r>
          </w:p>
        </w:tc>
        <w:tc>
          <w:tcPr>
            <w:tcW w:w="890" w:type="dxa"/>
            <w:shd w:val="clear" w:color="auto" w:fill="FFFF00"/>
          </w:tcPr>
          <w:p w14:paraId="55E0B8D9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90</w:t>
            </w:r>
          </w:p>
        </w:tc>
        <w:tc>
          <w:tcPr>
            <w:tcW w:w="998" w:type="dxa"/>
            <w:shd w:val="clear" w:color="auto" w:fill="FFFFFF" w:themeFill="background1"/>
          </w:tcPr>
          <w:p w14:paraId="29204210" w14:textId="77777777" w:rsidR="00387383" w:rsidRPr="00453953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453953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|5</w:t>
            </w:r>
          </w:p>
        </w:tc>
        <w:tc>
          <w:tcPr>
            <w:tcW w:w="1416" w:type="dxa"/>
            <w:shd w:val="clear" w:color="auto" w:fill="FFFFFF" w:themeFill="background1"/>
          </w:tcPr>
          <w:p w14:paraId="5593227F" w14:textId="068BBCF2" w:rsidR="00387383" w:rsidRPr="00773D04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-11</w:t>
            </w:r>
          </w:p>
        </w:tc>
      </w:tr>
      <w:tr w:rsidR="00387383" w:rsidRPr="00E822DE" w14:paraId="00ED0670" w14:textId="77777777" w:rsidTr="00337AE7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3984BC7" w14:textId="77777777" w:rsidR="00387383" w:rsidRPr="00E822DE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822DE">
              <w:rPr>
                <w:rFonts w:ascii="Times New Roman" w:eastAsia="Times New Roman" w:hAnsi="Times New Roman" w:cs="Times New Roman"/>
                <w:smallCaps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64A00535" w14:textId="79D4BD7F" w:rsidR="00387383" w:rsidRPr="00773D04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14:paraId="69F49C04" w14:textId="75E4480D" w:rsidR="00387383" w:rsidRPr="00773D04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015" w:type="dxa"/>
            <w:shd w:val="clear" w:color="auto" w:fill="FFFFFF" w:themeFill="background1"/>
          </w:tcPr>
          <w:p w14:paraId="68123685" w14:textId="77F3ABF1" w:rsidR="00387383" w:rsidRPr="00773D04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015" w:type="dxa"/>
            <w:shd w:val="clear" w:color="auto" w:fill="FFFFFF" w:themeFill="background1"/>
          </w:tcPr>
          <w:p w14:paraId="1DC269D4" w14:textId="6F0E647D" w:rsidR="00387383" w:rsidRPr="00773D04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890" w:type="dxa"/>
            <w:shd w:val="clear" w:color="auto" w:fill="FFFFFF" w:themeFill="background1"/>
          </w:tcPr>
          <w:p w14:paraId="4662B7DE" w14:textId="31B4F79B" w:rsidR="00387383" w:rsidRPr="00773D04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998" w:type="dxa"/>
            <w:shd w:val="clear" w:color="auto" w:fill="FFFFFF" w:themeFill="background1"/>
          </w:tcPr>
          <w:p w14:paraId="54348EEC" w14:textId="2A1F3D85" w:rsidR="00387383" w:rsidRPr="00EC2F2B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416" w:type="dxa"/>
            <w:shd w:val="clear" w:color="auto" w:fill="FFFFFF" w:themeFill="background1"/>
          </w:tcPr>
          <w:p w14:paraId="7F5BD450" w14:textId="77777777" w:rsidR="00387383" w:rsidRPr="00E822DE" w:rsidRDefault="00387383" w:rsidP="00337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51600B49" w14:textId="263D7E6B" w:rsidR="00453953" w:rsidRDefault="004A4D54" w:rsidP="00E03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оптимальное переходим к п.9</w:t>
      </w:r>
    </w:p>
    <w:p w14:paraId="2B2CEF0D" w14:textId="27F1C685" w:rsidR="004A4D54" w:rsidRDefault="004A4D54" w:rsidP="004A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4A4D54">
        <w:rPr>
          <w:rFonts w:ascii="Times New Roman" w:hAnsi="Times New Roman" w:cs="Times New Roman"/>
          <w:sz w:val="28"/>
          <w:szCs w:val="28"/>
        </w:rPr>
        <w:t>Вычисление общих затрат на перевозку груза</w:t>
      </w:r>
    </w:p>
    <w:p w14:paraId="2E95A233" w14:textId="16E4185C" w:rsidR="004A4D54" w:rsidRPr="004A4D54" w:rsidRDefault="004A4D54" w:rsidP="004A4D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расчета</w:t>
      </w:r>
      <w:r w:rsidRPr="004A4D5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4D54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</m:oMath>
      <w:r w:rsidRPr="004A4D5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Xij</w:t>
      </w:r>
      <w:r w:rsidRPr="004A4D5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объем груза</w:t>
      </w:r>
      <w:r w:rsidRPr="004A4D5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Cij</w:t>
      </w:r>
      <w:r w:rsidRPr="004A4D5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тариф</w:t>
      </w:r>
    </w:p>
    <w:p w14:paraId="282AB70F" w14:textId="3B53F9D3" w:rsidR="004A4D54" w:rsidRDefault="004A4D54" w:rsidP="004A4D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11*12+6*160+5*112+12*6+6*137+7*3+9*10+8*97+5*105 = 3958</w:t>
      </w:r>
    </w:p>
    <w:p w14:paraId="6EEC0BAB" w14:textId="5AA68EC0" w:rsidR="004A4D54" w:rsidRDefault="004A4D54" w:rsidP="004A4D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10. </w:t>
      </w:r>
      <w:r>
        <w:rPr>
          <w:rFonts w:ascii="Times New Roman" w:eastAsiaTheme="minorEastAsia" w:hAnsi="Times New Roman" w:cs="Times New Roman"/>
          <w:sz w:val="28"/>
          <w:szCs w:val="28"/>
        </w:rPr>
        <w:t>Построение графа перевозок</w:t>
      </w:r>
    </w:p>
    <w:p w14:paraId="3FCD6D1E" w14:textId="6C315FD0" w:rsidR="004A4D54" w:rsidRPr="004A4D54" w:rsidRDefault="00884D41" w:rsidP="00884D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4D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359B95" wp14:editId="5CCE27EF">
            <wp:extent cx="3818534" cy="3205855"/>
            <wp:effectExtent l="0" t="0" r="0" b="0"/>
            <wp:docPr id="1712483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83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177" cy="321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D54" w:rsidRPr="004A4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699B"/>
    <w:multiLevelType w:val="hybridMultilevel"/>
    <w:tmpl w:val="37200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59F9"/>
    <w:multiLevelType w:val="hybridMultilevel"/>
    <w:tmpl w:val="C21E9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3533A"/>
    <w:multiLevelType w:val="hybridMultilevel"/>
    <w:tmpl w:val="1CFAFAFA"/>
    <w:lvl w:ilvl="0" w:tplc="56F804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91AEE"/>
    <w:multiLevelType w:val="hybridMultilevel"/>
    <w:tmpl w:val="C21E90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8088F"/>
    <w:multiLevelType w:val="hybridMultilevel"/>
    <w:tmpl w:val="8B581E9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458710">
    <w:abstractNumId w:val="1"/>
  </w:num>
  <w:num w:numId="2" w16cid:durableId="1603799637">
    <w:abstractNumId w:val="0"/>
  </w:num>
  <w:num w:numId="3" w16cid:durableId="1333684358">
    <w:abstractNumId w:val="2"/>
  </w:num>
  <w:num w:numId="4" w16cid:durableId="1041440651">
    <w:abstractNumId w:val="4"/>
  </w:num>
  <w:num w:numId="5" w16cid:durableId="1182430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53"/>
    <w:rsid w:val="00031900"/>
    <w:rsid w:val="00097144"/>
    <w:rsid w:val="00134DA6"/>
    <w:rsid w:val="001A2490"/>
    <w:rsid w:val="001C6FA1"/>
    <w:rsid w:val="001F0B90"/>
    <w:rsid w:val="001F4C55"/>
    <w:rsid w:val="00223240"/>
    <w:rsid w:val="00226951"/>
    <w:rsid w:val="00293853"/>
    <w:rsid w:val="00310A8E"/>
    <w:rsid w:val="0031603B"/>
    <w:rsid w:val="00327B5F"/>
    <w:rsid w:val="0038432D"/>
    <w:rsid w:val="00387383"/>
    <w:rsid w:val="003B02C3"/>
    <w:rsid w:val="003C53F8"/>
    <w:rsid w:val="003F4EDE"/>
    <w:rsid w:val="00453953"/>
    <w:rsid w:val="004A4D54"/>
    <w:rsid w:val="00500085"/>
    <w:rsid w:val="0053517C"/>
    <w:rsid w:val="00646522"/>
    <w:rsid w:val="006D135B"/>
    <w:rsid w:val="006D4245"/>
    <w:rsid w:val="00755E34"/>
    <w:rsid w:val="00773D04"/>
    <w:rsid w:val="00780DFC"/>
    <w:rsid w:val="00830D8A"/>
    <w:rsid w:val="00843B44"/>
    <w:rsid w:val="00884D41"/>
    <w:rsid w:val="008C39BA"/>
    <w:rsid w:val="0092217B"/>
    <w:rsid w:val="0097155C"/>
    <w:rsid w:val="009E1C55"/>
    <w:rsid w:val="00A0578A"/>
    <w:rsid w:val="00A17FFC"/>
    <w:rsid w:val="00AB3AEB"/>
    <w:rsid w:val="00AC17E4"/>
    <w:rsid w:val="00B30F8D"/>
    <w:rsid w:val="00B62071"/>
    <w:rsid w:val="00BB1D1D"/>
    <w:rsid w:val="00BE5CC9"/>
    <w:rsid w:val="00C34605"/>
    <w:rsid w:val="00D9681B"/>
    <w:rsid w:val="00DA74DF"/>
    <w:rsid w:val="00E03548"/>
    <w:rsid w:val="00E149C7"/>
    <w:rsid w:val="00E822DE"/>
    <w:rsid w:val="00EC2F2B"/>
    <w:rsid w:val="00EF7767"/>
    <w:rsid w:val="00F268AC"/>
    <w:rsid w:val="00F67154"/>
    <w:rsid w:val="00F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BFD4"/>
  <w15:chartTrackingRefBased/>
  <w15:docId w15:val="{7E7E09DC-305D-4506-99DD-4476D45E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383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293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293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853"/>
    <w:pPr>
      <w:spacing w:before="160"/>
      <w:jc w:val="center"/>
    </w:pPr>
    <w:rPr>
      <w:rFonts w:eastAsiaTheme="minorEastAsia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293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853"/>
    <w:pPr>
      <w:ind w:left="720"/>
      <w:contextualSpacing/>
    </w:pPr>
    <w:rPr>
      <w:rFonts w:eastAsiaTheme="minorEastAsia"/>
      <w:lang w:eastAsia="zh-CN"/>
    </w:rPr>
  </w:style>
  <w:style w:type="character" w:styleId="IntenseEmphasis">
    <w:name w:val="Intense Emphasis"/>
    <w:basedOn w:val="DefaultParagraphFont"/>
    <w:uiPriority w:val="21"/>
    <w:qFormat/>
    <w:rsid w:val="00293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85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346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DBCCF-36FE-47AB-841B-303123C0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13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PC_NAGIBANKA_Xx</dc:creator>
  <cp:keywords/>
  <dc:description/>
  <cp:lastModifiedBy>User</cp:lastModifiedBy>
  <cp:revision>26</cp:revision>
  <dcterms:created xsi:type="dcterms:W3CDTF">2025-03-21T15:11:00Z</dcterms:created>
  <dcterms:modified xsi:type="dcterms:W3CDTF">2025-04-24T15:16:00Z</dcterms:modified>
</cp:coreProperties>
</file>