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10215" w14:textId="77777777" w:rsidR="00C378DD" w:rsidRPr="00E822DE" w:rsidRDefault="00C378DD" w:rsidP="002F1665">
      <w:p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6409C71A" w14:textId="77777777" w:rsidR="00C378DD" w:rsidRPr="00E822DE" w:rsidRDefault="00C378DD" w:rsidP="00C378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66282ABA" w14:textId="77777777" w:rsidR="00C378DD" w:rsidRPr="00E822DE" w:rsidRDefault="00C378DD" w:rsidP="00C378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2DFC0C32" w14:textId="77777777" w:rsidR="00C378DD" w:rsidRPr="00E822DE" w:rsidRDefault="00C378DD" w:rsidP="00C378DD">
      <w:p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 </w:t>
      </w:r>
    </w:p>
    <w:p w14:paraId="396C9FD9" w14:textId="77777777" w:rsidR="00C378DD" w:rsidRPr="00E822DE" w:rsidRDefault="00C378DD" w:rsidP="00C378DD">
      <w:p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 </w:t>
      </w:r>
    </w:p>
    <w:p w14:paraId="173D1ED4" w14:textId="77777777" w:rsidR="00C378DD" w:rsidRPr="00E822DE" w:rsidRDefault="00C378DD" w:rsidP="00C378DD">
      <w:p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br/>
      </w:r>
    </w:p>
    <w:p w14:paraId="1ED45A13" w14:textId="4F06D0FB" w:rsidR="00C378DD" w:rsidRPr="00C378DD" w:rsidRDefault="00C378DD" w:rsidP="00C378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Pr="00C378DD">
        <w:rPr>
          <w:rFonts w:ascii="Times New Roman" w:hAnsi="Times New Roman" w:cs="Times New Roman"/>
          <w:sz w:val="28"/>
          <w:szCs w:val="28"/>
        </w:rPr>
        <w:t>6</w:t>
      </w:r>
    </w:p>
    <w:p w14:paraId="53904113" w14:textId="7735F241" w:rsidR="00C378DD" w:rsidRPr="00E822DE" w:rsidRDefault="00C378DD" w:rsidP="00C378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По дисциплине «</w:t>
      </w:r>
      <w:r w:rsidRPr="00C378DD">
        <w:rPr>
          <w:rFonts w:ascii="Times New Roman" w:hAnsi="Times New Roman" w:cs="Times New Roman"/>
          <w:sz w:val="28"/>
          <w:szCs w:val="28"/>
        </w:rPr>
        <w:t>АЛГОРИТМЫ НА ГРАФАХ</w:t>
      </w:r>
      <w:r w:rsidRPr="00E822DE">
        <w:rPr>
          <w:rFonts w:ascii="Times New Roman" w:hAnsi="Times New Roman" w:cs="Times New Roman"/>
          <w:sz w:val="28"/>
          <w:szCs w:val="28"/>
        </w:rPr>
        <w:t>»</w:t>
      </w:r>
    </w:p>
    <w:p w14:paraId="601D5C41" w14:textId="2DCDD8B0" w:rsidR="00C378DD" w:rsidRPr="00E822DE" w:rsidRDefault="00C378DD" w:rsidP="00C378D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На тему «</w:t>
      </w:r>
      <w:r w:rsidR="00C17A47" w:rsidRPr="00C17A47">
        <w:rPr>
          <w:rFonts w:ascii="Times New Roman" w:hAnsi="Times New Roman" w:cs="Times New Roman"/>
          <w:sz w:val="28"/>
          <w:szCs w:val="28"/>
        </w:rPr>
        <w:t>АЛГОРИТМЫ НА ГРАФАХ</w:t>
      </w:r>
      <w:r w:rsidRPr="00E822DE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1690819" w14:textId="77777777" w:rsidR="00C378DD" w:rsidRPr="00E822DE" w:rsidRDefault="00C378DD" w:rsidP="00C378DD">
      <w:pPr>
        <w:rPr>
          <w:rFonts w:ascii="Times New Roman" w:hAnsi="Times New Roman" w:cs="Times New Roman"/>
          <w:bCs/>
          <w:sz w:val="28"/>
          <w:szCs w:val="28"/>
        </w:rPr>
      </w:pPr>
    </w:p>
    <w:p w14:paraId="156882CC" w14:textId="77777777" w:rsidR="00C378DD" w:rsidRPr="00E822DE" w:rsidRDefault="00C378DD" w:rsidP="00C378DD">
      <w:pPr>
        <w:rPr>
          <w:rFonts w:ascii="Times New Roman" w:hAnsi="Times New Roman" w:cs="Times New Roman"/>
          <w:sz w:val="28"/>
          <w:szCs w:val="28"/>
        </w:rPr>
      </w:pPr>
    </w:p>
    <w:p w14:paraId="656E8C2C" w14:textId="77777777" w:rsidR="00C378DD" w:rsidRPr="00E822DE" w:rsidRDefault="00C378DD" w:rsidP="00C378DD">
      <w:p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 </w:t>
      </w:r>
    </w:p>
    <w:p w14:paraId="5D045970" w14:textId="77777777" w:rsidR="00C378DD" w:rsidRPr="00E822DE" w:rsidRDefault="00C378DD" w:rsidP="00C378DD">
      <w:p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 </w:t>
      </w:r>
    </w:p>
    <w:p w14:paraId="0AE7F548" w14:textId="77777777" w:rsidR="00C378DD" w:rsidRPr="00E822DE" w:rsidRDefault="00C378DD" w:rsidP="00C378DD">
      <w:p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 </w:t>
      </w:r>
    </w:p>
    <w:p w14:paraId="7FB98B97" w14:textId="77777777" w:rsidR="00C378DD" w:rsidRPr="00E822DE" w:rsidRDefault="00C378DD" w:rsidP="00C378DD">
      <w:p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 </w:t>
      </w:r>
    </w:p>
    <w:p w14:paraId="0C2D2827" w14:textId="77777777" w:rsidR="00C378DD" w:rsidRPr="00E822DE" w:rsidRDefault="00C378DD" w:rsidP="00C378DD">
      <w:p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 </w:t>
      </w:r>
    </w:p>
    <w:p w14:paraId="3B6A233B" w14:textId="77777777" w:rsidR="00C378DD" w:rsidRPr="00E822DE" w:rsidRDefault="00C378DD" w:rsidP="00C378DD">
      <w:p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 </w:t>
      </w:r>
    </w:p>
    <w:p w14:paraId="71D657B6" w14:textId="77777777" w:rsidR="00C378DD" w:rsidRPr="00E822DE" w:rsidRDefault="00C378DD" w:rsidP="00C378DD">
      <w:pPr>
        <w:jc w:val="right"/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Выполнил:</w:t>
      </w:r>
    </w:p>
    <w:p w14:paraId="46EFD3AF" w14:textId="77777777" w:rsidR="00C378DD" w:rsidRPr="00E822DE" w:rsidRDefault="00C378DD" w:rsidP="00C378DD">
      <w:pPr>
        <w:jc w:val="right"/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Студент 2 курса 9 группы</w:t>
      </w:r>
    </w:p>
    <w:p w14:paraId="7998B012" w14:textId="1EEEF227" w:rsidR="00C378DD" w:rsidRPr="00E822DE" w:rsidRDefault="00EA4C9D" w:rsidP="00C378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Волосбк Арина Вадимовна</w:t>
      </w:r>
    </w:p>
    <w:p w14:paraId="71A79806" w14:textId="77777777" w:rsidR="00C378DD" w:rsidRPr="00E822DE" w:rsidRDefault="00C378DD" w:rsidP="00C378DD">
      <w:pPr>
        <w:jc w:val="right"/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Преподаватель: Ромыш А.С.</w:t>
      </w:r>
    </w:p>
    <w:p w14:paraId="45801730" w14:textId="77777777" w:rsidR="00C378DD" w:rsidRPr="00E822DE" w:rsidRDefault="00C378DD" w:rsidP="00C378DD">
      <w:p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br/>
      </w:r>
      <w:r w:rsidRPr="00E822DE">
        <w:rPr>
          <w:rFonts w:ascii="Times New Roman" w:hAnsi="Times New Roman" w:cs="Times New Roman"/>
          <w:sz w:val="28"/>
          <w:szCs w:val="28"/>
        </w:rPr>
        <w:br/>
      </w:r>
      <w:r w:rsidRPr="00E822DE">
        <w:rPr>
          <w:rFonts w:ascii="Times New Roman" w:hAnsi="Times New Roman" w:cs="Times New Roman"/>
          <w:sz w:val="28"/>
          <w:szCs w:val="28"/>
        </w:rPr>
        <w:br/>
      </w:r>
    </w:p>
    <w:p w14:paraId="5E0673C3" w14:textId="77777777" w:rsidR="00C378DD" w:rsidRPr="00E822DE" w:rsidRDefault="00C378DD" w:rsidP="00C378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2025, Минск</w:t>
      </w:r>
    </w:p>
    <w:p w14:paraId="3893EC30" w14:textId="77777777" w:rsidR="00C378DD" w:rsidRPr="00E822DE" w:rsidRDefault="00C378DD" w:rsidP="00C378DD">
      <w:p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br w:type="page"/>
      </w:r>
    </w:p>
    <w:p w14:paraId="50DA6F24" w14:textId="46E54CFF" w:rsidR="00815979" w:rsidRPr="00EA4C9D" w:rsidRDefault="00BB1C1F" w:rsidP="00D654B9">
      <w:pPr>
        <w:jc w:val="center"/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lastRenderedPageBreak/>
        <w:t>чч</w:t>
      </w:r>
    </w:p>
    <w:sectPr w:rsidR="00815979" w:rsidRPr="00EA4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F1C7B"/>
    <w:multiLevelType w:val="hybridMultilevel"/>
    <w:tmpl w:val="659CB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B0CD7"/>
    <w:multiLevelType w:val="hybridMultilevel"/>
    <w:tmpl w:val="A5E6D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F3455"/>
    <w:multiLevelType w:val="hybridMultilevel"/>
    <w:tmpl w:val="D660A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F30AD"/>
    <w:multiLevelType w:val="hybridMultilevel"/>
    <w:tmpl w:val="F7867B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E5DFD"/>
    <w:multiLevelType w:val="hybridMultilevel"/>
    <w:tmpl w:val="659CB2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34541"/>
    <w:multiLevelType w:val="hybridMultilevel"/>
    <w:tmpl w:val="FDDA5A82"/>
    <w:lvl w:ilvl="0" w:tplc="A87645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7ECA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CE4C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261A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CCB0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94DA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427F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0AF4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52C2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5B5459"/>
    <w:multiLevelType w:val="hybridMultilevel"/>
    <w:tmpl w:val="F7867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03BF3"/>
    <w:multiLevelType w:val="hybridMultilevel"/>
    <w:tmpl w:val="339E9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75C86"/>
    <w:multiLevelType w:val="hybridMultilevel"/>
    <w:tmpl w:val="7D7C6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963590">
    <w:abstractNumId w:val="0"/>
  </w:num>
  <w:num w:numId="2" w16cid:durableId="1969237146">
    <w:abstractNumId w:val="8"/>
  </w:num>
  <w:num w:numId="3" w16cid:durableId="760033440">
    <w:abstractNumId w:val="7"/>
  </w:num>
  <w:num w:numId="4" w16cid:durableId="226427108">
    <w:abstractNumId w:val="4"/>
  </w:num>
  <w:num w:numId="5" w16cid:durableId="1515145230">
    <w:abstractNumId w:val="6"/>
  </w:num>
  <w:num w:numId="6" w16cid:durableId="521748203">
    <w:abstractNumId w:val="3"/>
  </w:num>
  <w:num w:numId="7" w16cid:durableId="1678997624">
    <w:abstractNumId w:val="5"/>
  </w:num>
  <w:num w:numId="8" w16cid:durableId="455294928">
    <w:abstractNumId w:val="1"/>
  </w:num>
  <w:num w:numId="9" w16cid:durableId="1539970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B7"/>
    <w:rsid w:val="00012F00"/>
    <w:rsid w:val="00043955"/>
    <w:rsid w:val="0007394D"/>
    <w:rsid w:val="000754C5"/>
    <w:rsid w:val="000811B7"/>
    <w:rsid w:val="000C4193"/>
    <w:rsid w:val="000F6FCF"/>
    <w:rsid w:val="00181C6D"/>
    <w:rsid w:val="00182D33"/>
    <w:rsid w:val="001F0B90"/>
    <w:rsid w:val="002B4C68"/>
    <w:rsid w:val="002E34FD"/>
    <w:rsid w:val="002E69A6"/>
    <w:rsid w:val="002F1665"/>
    <w:rsid w:val="002F5FFF"/>
    <w:rsid w:val="003128E0"/>
    <w:rsid w:val="00351840"/>
    <w:rsid w:val="00355BC9"/>
    <w:rsid w:val="00361690"/>
    <w:rsid w:val="00390F25"/>
    <w:rsid w:val="003D6A85"/>
    <w:rsid w:val="003E1F77"/>
    <w:rsid w:val="003E402B"/>
    <w:rsid w:val="00430095"/>
    <w:rsid w:val="004360C7"/>
    <w:rsid w:val="00494540"/>
    <w:rsid w:val="004B1E5D"/>
    <w:rsid w:val="005130A7"/>
    <w:rsid w:val="00562204"/>
    <w:rsid w:val="005B1372"/>
    <w:rsid w:val="005B3A80"/>
    <w:rsid w:val="005E1A86"/>
    <w:rsid w:val="005E4478"/>
    <w:rsid w:val="005F1EFB"/>
    <w:rsid w:val="005F5525"/>
    <w:rsid w:val="006341BB"/>
    <w:rsid w:val="006456BE"/>
    <w:rsid w:val="006E5715"/>
    <w:rsid w:val="00770C92"/>
    <w:rsid w:val="00784398"/>
    <w:rsid w:val="00815979"/>
    <w:rsid w:val="00873832"/>
    <w:rsid w:val="00877CA3"/>
    <w:rsid w:val="00886E85"/>
    <w:rsid w:val="00897944"/>
    <w:rsid w:val="008A6C97"/>
    <w:rsid w:val="008B22DF"/>
    <w:rsid w:val="009B2D4E"/>
    <w:rsid w:val="009D49E3"/>
    <w:rsid w:val="00A150B1"/>
    <w:rsid w:val="00A60F5D"/>
    <w:rsid w:val="00A8682F"/>
    <w:rsid w:val="00A909F7"/>
    <w:rsid w:val="00AA2C8C"/>
    <w:rsid w:val="00AC08EB"/>
    <w:rsid w:val="00AE1495"/>
    <w:rsid w:val="00B307D8"/>
    <w:rsid w:val="00BB1C1F"/>
    <w:rsid w:val="00C03646"/>
    <w:rsid w:val="00C17A47"/>
    <w:rsid w:val="00C378DD"/>
    <w:rsid w:val="00C51D0A"/>
    <w:rsid w:val="00C8053B"/>
    <w:rsid w:val="00C86F97"/>
    <w:rsid w:val="00C92FD7"/>
    <w:rsid w:val="00D04B88"/>
    <w:rsid w:val="00D06E54"/>
    <w:rsid w:val="00D1646A"/>
    <w:rsid w:val="00D2600A"/>
    <w:rsid w:val="00D30CBB"/>
    <w:rsid w:val="00D654B9"/>
    <w:rsid w:val="00D73773"/>
    <w:rsid w:val="00DA1D02"/>
    <w:rsid w:val="00DA22D5"/>
    <w:rsid w:val="00DB12F5"/>
    <w:rsid w:val="00DB62D4"/>
    <w:rsid w:val="00DC150D"/>
    <w:rsid w:val="00DD652B"/>
    <w:rsid w:val="00E822A9"/>
    <w:rsid w:val="00EA4C9D"/>
    <w:rsid w:val="00EF4F23"/>
    <w:rsid w:val="00F57F52"/>
    <w:rsid w:val="00FB68B7"/>
    <w:rsid w:val="00FC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BCE15"/>
  <w15:chartTrackingRefBased/>
  <w15:docId w15:val="{DD2599F2-09EE-425B-A8D9-601FC0B1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0B1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8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8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8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8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8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5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355BC9"/>
  </w:style>
  <w:style w:type="character" w:customStyle="1" w:styleId="vlist-s">
    <w:name w:val="vlist-s"/>
    <w:basedOn w:val="DefaultParagraphFont"/>
    <w:rsid w:val="00355BC9"/>
  </w:style>
  <w:style w:type="table" w:customStyle="1" w:styleId="1">
    <w:name w:val="Сетка таблицы1"/>
    <w:basedOn w:val="TableNormal"/>
    <w:next w:val="TableGrid"/>
    <w:uiPriority w:val="39"/>
    <w:rsid w:val="00A60F5D"/>
    <w:pPr>
      <w:spacing w:after="0" w:line="240" w:lineRule="auto"/>
    </w:pPr>
    <w:rPr>
      <w:rFonts w:eastAsia="Aptos"/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2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1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1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0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0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9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0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7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PC_NAGIBANKA_Xx</dc:creator>
  <cp:keywords/>
  <dc:description/>
  <cp:lastModifiedBy>User</cp:lastModifiedBy>
  <cp:revision>71</cp:revision>
  <dcterms:created xsi:type="dcterms:W3CDTF">2025-04-01T15:08:00Z</dcterms:created>
  <dcterms:modified xsi:type="dcterms:W3CDTF">2025-04-24T15:18:00Z</dcterms:modified>
</cp:coreProperties>
</file>