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469" w:rsidRDefault="00532CA8">
      <w:r>
        <w:t>Comp 586 Final Project</w:t>
      </w:r>
      <w:bookmarkStart w:id="0" w:name="_GoBack"/>
      <w:bookmarkEnd w:id="0"/>
    </w:p>
    <w:sectPr w:rsidR="006B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A8"/>
    <w:rsid w:val="00532CA8"/>
    <w:rsid w:val="006B3469"/>
    <w:rsid w:val="00EB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F370"/>
  <w15:chartTrackingRefBased/>
  <w15:docId w15:val="{0107A612-EAED-47CC-9E4F-163C11B7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</dc:creator>
  <cp:keywords/>
  <dc:description/>
  <cp:lastModifiedBy>Arin</cp:lastModifiedBy>
  <cp:revision>1</cp:revision>
  <dcterms:created xsi:type="dcterms:W3CDTF">2019-12-17T03:56:00Z</dcterms:created>
  <dcterms:modified xsi:type="dcterms:W3CDTF">2019-12-17T03:58:00Z</dcterms:modified>
</cp:coreProperties>
</file>