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43" w:rsidRDefault="007B5B43" w:rsidP="007B5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empty dictionary code-   d = </w:t>
      </w:r>
      <w:proofErr w:type="gramStart"/>
      <w:r>
        <w:rPr>
          <w:rFonts w:ascii="Arial" w:hAnsi="Arial" w:cs="Arial"/>
        </w:rPr>
        <w:t>{ }</w:t>
      </w:r>
      <w:proofErr w:type="gramEnd"/>
    </w:p>
    <w:p w:rsidR="007B5B43" w:rsidRDefault="007B5B43" w:rsidP="007B5B43">
      <w:pPr>
        <w:rPr>
          <w:rFonts w:ascii="Arial" w:hAnsi="Arial" w:cs="Arial"/>
        </w:rPr>
      </w:pPr>
    </w:p>
    <w:p w:rsidR="007B5B43" w:rsidRDefault="007B5B43" w:rsidP="007B5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d[‘foo’] </w:t>
      </w:r>
    </w:p>
    <w:p w:rsidR="007B5B43" w:rsidRDefault="007B5B43" w:rsidP="007B5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Output: 42</w:t>
      </w:r>
    </w:p>
    <w:p w:rsidR="007B5B43" w:rsidRDefault="007B5B43" w:rsidP="007B5B43">
      <w:pPr>
        <w:rPr>
          <w:rFonts w:ascii="Arial" w:hAnsi="Arial" w:cs="Arial"/>
        </w:rPr>
      </w:pPr>
    </w:p>
    <w:p w:rsidR="007B5B43" w:rsidRDefault="007B5B43" w:rsidP="007B5B43">
      <w:r>
        <w:rPr>
          <w:rFonts w:ascii="Arial" w:hAnsi="Arial" w:cs="Arial"/>
        </w:rPr>
        <w:t xml:space="preserve">3. </w:t>
      </w:r>
      <w:r w:rsidR="00200594" w:rsidRPr="007B5B43">
        <w:t xml:space="preserve"> </w:t>
      </w:r>
      <w:r>
        <w:t>Dictionary has two parameters; key and value. List has only data.</w:t>
      </w:r>
    </w:p>
    <w:p w:rsidR="007B5B43" w:rsidRDefault="007B5B43" w:rsidP="007B5B43"/>
    <w:p w:rsidR="007B5B43" w:rsidRDefault="007B5B43" w:rsidP="007B5B43">
      <w:r>
        <w:t xml:space="preserve">4. </w:t>
      </w:r>
      <w:r w:rsidR="005B23C0">
        <w:t>Key error because ‘foo’ is not inside dictionary.</w:t>
      </w:r>
    </w:p>
    <w:p w:rsidR="005B23C0" w:rsidRDefault="005B23C0" w:rsidP="007B5B43"/>
    <w:p w:rsidR="005B23C0" w:rsidRDefault="005B23C0" w:rsidP="007B5B43">
      <w:r>
        <w:t xml:space="preserve">5. There is no difference. </w:t>
      </w:r>
    </w:p>
    <w:p w:rsidR="005B23C0" w:rsidRDefault="005B23C0" w:rsidP="007B5B43"/>
    <w:p w:rsidR="005B23C0" w:rsidRDefault="005B23C0" w:rsidP="007B5B43">
      <w:r>
        <w:t xml:space="preserve">6. ‘cat’ in dictionary checks if ‘cat’ key is there in dictionary. While the latter </w:t>
      </w:r>
      <w:r w:rsidR="00C158A7">
        <w:t>checks if ‘cat’ is a value of a key in the dictionary.</w:t>
      </w:r>
    </w:p>
    <w:p w:rsidR="00C158A7" w:rsidRDefault="00C158A7" w:rsidP="007B5B43"/>
    <w:p w:rsidR="00C158A7" w:rsidRDefault="00C158A7" w:rsidP="007B5B43">
      <w:r>
        <w:t xml:space="preserve">7.   </w:t>
      </w: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colour</w:t>
      </w:r>
      <w:proofErr w:type="spellEnd"/>
      <w:r>
        <w:t>’ , ‘black’)</w:t>
      </w:r>
    </w:p>
    <w:p w:rsidR="00C158A7" w:rsidRDefault="00C158A7" w:rsidP="007B5B43"/>
    <w:p w:rsidR="00C158A7" w:rsidRPr="007B5B43" w:rsidRDefault="00C158A7" w:rsidP="007B5B43">
      <w:r>
        <w:t>8.  pprint.pprint()</w:t>
      </w:r>
      <w:bookmarkStart w:id="0" w:name="_GoBack"/>
      <w:bookmarkEnd w:id="0"/>
    </w:p>
    <w:sectPr w:rsidR="00C158A7" w:rsidRPr="007B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C1F"/>
    <w:multiLevelType w:val="hybridMultilevel"/>
    <w:tmpl w:val="3CFC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B"/>
    <w:rsid w:val="00200594"/>
    <w:rsid w:val="003760C9"/>
    <w:rsid w:val="0045546A"/>
    <w:rsid w:val="005B23C0"/>
    <w:rsid w:val="007B5B43"/>
    <w:rsid w:val="00C158A7"/>
    <w:rsid w:val="00C341C0"/>
    <w:rsid w:val="00D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D9D5"/>
  <w15:chartTrackingRefBased/>
  <w15:docId w15:val="{B76D28CC-AB0F-4F84-B16C-370E3DE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Aritrajit</dc:creator>
  <cp:keywords/>
  <dc:description/>
  <cp:lastModifiedBy>Aritrajit</cp:lastModifiedBy>
  <cp:revision>2</cp:revision>
  <dcterms:created xsi:type="dcterms:W3CDTF">2022-07-18T15:07:00Z</dcterms:created>
  <dcterms:modified xsi:type="dcterms:W3CDTF">2022-07-21T16:03:00Z</dcterms:modified>
</cp:coreProperties>
</file>