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5E" w:rsidRPr="00EE0AAF" w:rsidRDefault="0092385E" w:rsidP="0092385E">
      <w:pPr>
        <w:jc w:val="center"/>
        <w:rPr>
          <w:rFonts w:ascii="Times New Roman" w:hAnsi="Times New Roman" w:cs="Times New Roman"/>
          <w:noProof/>
        </w:rPr>
      </w:pPr>
      <w:r w:rsidRPr="00EE0AAF">
        <w:rPr>
          <w:rFonts w:ascii="Times New Roman" w:hAnsi="Times New Roman" w:cs="Times New Roman"/>
          <w:noProof/>
        </w:rPr>
        <w:drawing>
          <wp:inline distT="0" distB="0" distL="0" distR="0">
            <wp:extent cx="2392680" cy="883920"/>
            <wp:effectExtent l="0" t="0" r="7620" b="0"/>
            <wp:docPr id="1" name="Picture 1" descr="V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M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BC0B77" w:rsidRPr="00EE0AAF" w:rsidRDefault="00412A02" w:rsidP="00BC0B77">
      <w:pPr>
        <w:spacing w:after="0"/>
        <w:jc w:val="center"/>
        <w:rPr>
          <w:rFonts w:ascii="Times New Roman" w:hAnsi="Times New Roman" w:cs="Times New Roman"/>
          <w:sz w:val="56"/>
        </w:rPr>
      </w:pPr>
      <w:r w:rsidRPr="00EE0AAF">
        <w:rPr>
          <w:rFonts w:ascii="Times New Roman" w:hAnsi="Times New Roman" w:cs="Times New Roman"/>
          <w:sz w:val="56"/>
        </w:rPr>
        <w:t>Software Metrics</w:t>
      </w:r>
    </w:p>
    <w:p w:rsidR="0092385E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E0AAF">
        <w:rPr>
          <w:rFonts w:ascii="Times New Roman" w:hAnsi="Times New Roman" w:cs="Times New Roman"/>
          <w:sz w:val="28"/>
        </w:rPr>
        <w:t xml:space="preserve">Prof. </w:t>
      </w:r>
      <w:proofErr w:type="spellStart"/>
      <w:r w:rsidRPr="00EE0AAF">
        <w:rPr>
          <w:rFonts w:ascii="Times New Roman" w:hAnsi="Times New Roman" w:cs="Times New Roman"/>
          <w:sz w:val="28"/>
        </w:rPr>
        <w:t>Yordanka</w:t>
      </w:r>
      <w:proofErr w:type="spellEnd"/>
      <w:r w:rsidRPr="00EE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AAF">
        <w:rPr>
          <w:rFonts w:ascii="Times New Roman" w:hAnsi="Times New Roman" w:cs="Times New Roman"/>
          <w:sz w:val="28"/>
        </w:rPr>
        <w:t>Budinova</w:t>
      </w:r>
      <w:proofErr w:type="spellEnd"/>
    </w:p>
    <w:p w:rsidR="006B72FA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2385E" w:rsidRPr="00EE0AAF" w:rsidRDefault="00412A0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Assignment 1</w:t>
      </w:r>
    </w:p>
    <w:p w:rsidR="00223F9B" w:rsidRPr="00EE0AAF" w:rsidRDefault="00B8543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date: </w:t>
      </w:r>
      <w:r w:rsidR="00223F9B" w:rsidRPr="00EE0AAF">
        <w:rPr>
          <w:rFonts w:ascii="Times New Roman" w:hAnsi="Times New Roman" w:cs="Times New Roman"/>
          <w:sz w:val="24"/>
        </w:rPr>
        <w:t>23</w:t>
      </w:r>
      <w:r w:rsidR="00223F9B" w:rsidRPr="00EE0AAF">
        <w:rPr>
          <w:rFonts w:ascii="Times New Roman" w:hAnsi="Times New Roman" w:cs="Times New Roman"/>
          <w:sz w:val="24"/>
          <w:vertAlign w:val="superscript"/>
        </w:rPr>
        <w:t>rd</w:t>
      </w:r>
      <w:r w:rsidR="00223F9B" w:rsidRPr="00EE0AAF">
        <w:rPr>
          <w:rFonts w:ascii="Times New Roman" w:hAnsi="Times New Roman" w:cs="Times New Roman"/>
          <w:sz w:val="24"/>
        </w:rPr>
        <w:t xml:space="preserve"> November 2021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t>Prepared by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525"/>
      </w:tblGrid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Ario Anindito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Student ID: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2016082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E0AAF">
              <w:rPr>
                <w:rFonts w:ascii="Times New Roman" w:hAnsi="Times New Roman" w:cs="Times New Roman"/>
                <w:sz w:val="24"/>
              </w:rPr>
              <w:t>Programme</w:t>
            </w:r>
            <w:proofErr w:type="spellEnd"/>
            <w:r w:rsidRPr="00EE0AA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Bachelor of Science</w:t>
            </w:r>
          </w:p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(Software Engineering)</w:t>
            </w:r>
          </w:p>
        </w:tc>
      </w:tr>
    </w:tbl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401243" w:rsidRPr="00EE0AAF" w:rsidRDefault="00401243" w:rsidP="00401243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>Software Metrics Assignment 1</w:t>
      </w:r>
      <w:r w:rsidR="006B5FB6" w:rsidRPr="00EE0AAF">
        <w:rPr>
          <w:rFonts w:ascii="Times New Roman" w:hAnsi="Times New Roman" w:cs="Times New Roman"/>
          <w:b/>
          <w:sz w:val="24"/>
        </w:rPr>
        <w:t xml:space="preserve"> – Report One</w:t>
      </w:r>
    </w:p>
    <w:p w:rsidR="00401243" w:rsidRPr="00EE0AAF" w:rsidRDefault="00401243" w:rsidP="009379CF">
      <w:pPr>
        <w:rPr>
          <w:rFonts w:ascii="Times New Roman" w:hAnsi="Times New Roman" w:cs="Times New Roman"/>
          <w:sz w:val="24"/>
        </w:rPr>
      </w:pPr>
    </w:p>
    <w:p w:rsidR="00DE08C6" w:rsidRPr="00EE0AAF" w:rsidRDefault="00C32629" w:rsidP="009E49B5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purpose of this report is to outline the calculation</w:t>
      </w:r>
      <w:r w:rsidR="009E49B5" w:rsidRPr="00EE0AAF">
        <w:rPr>
          <w:rFonts w:ascii="Times New Roman" w:hAnsi="Times New Roman" w:cs="Times New Roman"/>
          <w:sz w:val="24"/>
        </w:rPr>
        <w:t xml:space="preserve"> results</w:t>
      </w:r>
      <w:r w:rsidRPr="00EE0AAF">
        <w:rPr>
          <w:rFonts w:ascii="Times New Roman" w:hAnsi="Times New Roman" w:cs="Times New Roman"/>
          <w:sz w:val="24"/>
        </w:rPr>
        <w:t xml:space="preserve"> for the</w:t>
      </w:r>
      <w:r w:rsidR="009E49B5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following metrics:</w:t>
      </w:r>
      <w:r w:rsidR="00340397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9379CF" w:rsidRPr="00EE0AAF">
        <w:rPr>
          <w:rFonts w:ascii="Times New Roman" w:hAnsi="Times New Roman" w:cs="Times New Roman"/>
          <w:sz w:val="24"/>
        </w:rPr>
        <w:t>PLOC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3A170E" w:rsidRPr="00EE0AAF">
        <w:rPr>
          <w:rFonts w:ascii="Times New Roman" w:hAnsi="Times New Roman" w:cs="Times New Roman"/>
          <w:sz w:val="24"/>
        </w:rPr>
        <w:t xml:space="preserve">and </w:t>
      </w:r>
      <w:r w:rsidR="009379CF" w:rsidRPr="00EE0AAF">
        <w:rPr>
          <w:rFonts w:ascii="Times New Roman" w:hAnsi="Times New Roman" w:cs="Times New Roman"/>
          <w:sz w:val="24"/>
        </w:rPr>
        <w:t>Comments</w:t>
      </w:r>
      <w:r w:rsidR="009E49B5" w:rsidRPr="00EE0AAF">
        <w:rPr>
          <w:rFonts w:ascii="Times New Roman" w:hAnsi="Times New Roman" w:cs="Times New Roman"/>
          <w:sz w:val="24"/>
        </w:rPr>
        <w:t xml:space="preserve">. </w:t>
      </w:r>
      <w:r w:rsidR="00DE08C6" w:rsidRPr="00EE0AAF">
        <w:rPr>
          <w:rFonts w:ascii="Times New Roman" w:hAnsi="Times New Roman" w:cs="Times New Roman"/>
          <w:sz w:val="24"/>
        </w:rPr>
        <w:t>I used Radon as a tool</w:t>
      </w:r>
      <w:r w:rsidR="00CA0239" w:rsidRPr="00EE0AAF">
        <w:rPr>
          <w:rFonts w:ascii="Times New Roman" w:hAnsi="Times New Roman" w:cs="Times New Roman"/>
          <w:sz w:val="24"/>
        </w:rPr>
        <w:t xml:space="preserve"> to accomplish.</w:t>
      </w:r>
    </w:p>
    <w:p w:rsidR="00163B86" w:rsidRPr="00EE0AAF" w:rsidRDefault="00163B86" w:rsidP="00163B86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Radon is a Python tool which computes various code metrics. Supported metrics are: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 metrics: SLOC, comment lines, blank lines, &amp;c.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E0AAF">
        <w:rPr>
          <w:rFonts w:ascii="Times New Roman" w:hAnsi="Times New Roman" w:cs="Times New Roman"/>
          <w:sz w:val="24"/>
        </w:rPr>
        <w:t>Cyclomatic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Complexity (i.e. McCabe’s Complexity)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Halstead metrics (all of them)</w:t>
      </w:r>
    </w:p>
    <w:p w:rsidR="005300AE" w:rsidRPr="00EE0AAF" w:rsidRDefault="00163B86" w:rsidP="00530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Maintainability Index (a Visual Studio metric)</w:t>
      </w:r>
    </w:p>
    <w:p w:rsidR="005300AE" w:rsidRPr="00EE0AAF" w:rsidRDefault="00FE5B28" w:rsidP="005300A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</w:t>
      </w:r>
      <w:r w:rsidR="005300AE" w:rsidRPr="00EE0AAF">
        <w:rPr>
          <w:rFonts w:ascii="Times New Roman" w:hAnsi="Times New Roman" w:cs="Times New Roman"/>
          <w:sz w:val="24"/>
        </w:rPr>
        <w:t xml:space="preserve"> command </w:t>
      </w:r>
      <w:r w:rsidR="00E257C9" w:rsidRPr="00EE0AAF">
        <w:rPr>
          <w:rFonts w:ascii="Times New Roman" w:hAnsi="Times New Roman" w:cs="Times New Roman"/>
          <w:sz w:val="24"/>
        </w:rPr>
        <w:t xml:space="preserve">in Radon </w:t>
      </w:r>
      <w:r w:rsidR="005300AE" w:rsidRPr="00EE0AAF">
        <w:rPr>
          <w:rFonts w:ascii="Times New Roman" w:hAnsi="Times New Roman" w:cs="Times New Roman"/>
          <w:sz w:val="24"/>
        </w:rPr>
        <w:t>analyzes the given Python modules in order to comp</w:t>
      </w:r>
      <w:r w:rsidR="00882598" w:rsidRPr="00EE0AAF">
        <w:rPr>
          <w:rFonts w:ascii="Times New Roman" w:hAnsi="Times New Roman" w:cs="Times New Roman"/>
          <w:sz w:val="24"/>
        </w:rPr>
        <w:t>ute raw metrics. These include: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LOC: the total number of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LLOC: the number of logical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SLOC: the number of source lines of code - not necessarily corresponding to the LLOC [Wikipedia]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comments: the number of Python comment lines (i.e. only single-line comments #)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multi: the number of lines representing multi-line strings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blank: the number of blank lines (or whitespace-only ones)</w:t>
      </w:r>
    </w:p>
    <w:p w:rsidR="0092385E" w:rsidRPr="00EE0AAF" w:rsidRDefault="0092385E">
      <w:pPr>
        <w:rPr>
          <w:rFonts w:ascii="Times New Roman" w:hAnsi="Times New Roman" w:cs="Times New Roman"/>
        </w:rPr>
      </w:pPr>
    </w:p>
    <w:p w:rsidR="00B16E8D" w:rsidRPr="00EE0AAF" w:rsidRDefault="004726EE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Finally</w:t>
      </w:r>
      <w:r w:rsidR="00CA572E" w:rsidRPr="00EE0AAF">
        <w:rPr>
          <w:rFonts w:ascii="Times New Roman" w:hAnsi="Times New Roman" w:cs="Times New Roman"/>
          <w:sz w:val="24"/>
        </w:rPr>
        <w:t xml:space="preserve">, I used </w:t>
      </w:r>
      <w:proofErr w:type="spellStart"/>
      <w:r w:rsidR="00CA572E" w:rsidRPr="00EE0AAF">
        <w:rPr>
          <w:rFonts w:ascii="Times New Roman" w:hAnsi="Times New Roman" w:cs="Times New Roman"/>
          <w:sz w:val="24"/>
        </w:rPr>
        <w:t>pylint</w:t>
      </w:r>
      <w:proofErr w:type="spellEnd"/>
      <w:r w:rsidR="00CA572E" w:rsidRPr="00EE0AAF">
        <w:rPr>
          <w:rFonts w:ascii="Times New Roman" w:hAnsi="Times New Roman" w:cs="Times New Roman"/>
          <w:sz w:val="24"/>
        </w:rPr>
        <w:t xml:space="preserve"> to get the review/score in term of bug and quality check for the code, then made an improvement </w:t>
      </w:r>
      <w:r w:rsidR="00B16E8D" w:rsidRPr="00EE0AAF">
        <w:rPr>
          <w:rFonts w:ascii="Times New Roman" w:hAnsi="Times New Roman" w:cs="Times New Roman"/>
          <w:sz w:val="24"/>
        </w:rPr>
        <w:t>afterwards.</w:t>
      </w:r>
    </w:p>
    <w:p w:rsidR="00CA572E" w:rsidRPr="00EE0AAF" w:rsidRDefault="008430DF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I put all the file project inside my repository</w:t>
      </w:r>
      <w:r w:rsidR="00B16E8D" w:rsidRPr="00EE0AAF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B16E8D" w:rsidRPr="00EE0AAF">
          <w:rPr>
            <w:rStyle w:val="Hyperlink"/>
            <w:rFonts w:ascii="Times New Roman" w:hAnsi="Times New Roman" w:cs="Times New Roman"/>
            <w:sz w:val="24"/>
          </w:rPr>
          <w:t>https://github.com/arioanindito</w:t>
        </w:r>
      </w:hyperlink>
    </w:p>
    <w:p w:rsidR="00B16E8D" w:rsidRPr="00EE0AAF" w:rsidRDefault="00B16E8D" w:rsidP="00CA572E">
      <w:pPr>
        <w:rPr>
          <w:rFonts w:ascii="Times New Roman" w:hAnsi="Times New Roman" w:cs="Times New Roman"/>
          <w:sz w:val="24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C565C8" w:rsidRPr="00EE0AAF" w:rsidRDefault="00C565C8">
      <w:pPr>
        <w:rPr>
          <w:rFonts w:ascii="Times New Roman" w:hAnsi="Times New Roman" w:cs="Times New Roman"/>
        </w:rPr>
      </w:pPr>
    </w:p>
    <w:p w:rsidR="00741D94" w:rsidRPr="00EE0AAF" w:rsidRDefault="00741D94" w:rsidP="00741D94">
      <w:pPr>
        <w:jc w:val="center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Code before improvement</w:t>
      </w:r>
    </w:p>
    <w:p w:rsidR="00741D94" w:rsidRPr="00EE0AAF" w:rsidRDefault="00462296" w:rsidP="004622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285pt">
            <v:imagedata r:id="rId7" o:title="Code 3"/>
          </v:shape>
        </w:pict>
      </w:r>
    </w:p>
    <w:p w:rsidR="00462296" w:rsidRDefault="00462296" w:rsidP="004622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468pt;height:98.4pt">
            <v:imagedata r:id="rId8" o:title="Code 4"/>
          </v:shape>
        </w:pict>
      </w: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447747" w:rsidRDefault="00447747" w:rsidP="00F6029D">
      <w:pPr>
        <w:rPr>
          <w:rFonts w:ascii="Times New Roman" w:hAnsi="Times New Roman" w:cs="Times New Roman"/>
        </w:rPr>
      </w:pPr>
    </w:p>
    <w:p w:rsidR="00F6029D" w:rsidRPr="00EE0AAF" w:rsidRDefault="00693B7F" w:rsidP="00F6029D">
      <w:pPr>
        <w:rPr>
          <w:rFonts w:ascii="Times New Roman" w:hAnsi="Times New Roman" w:cs="Times New Roman"/>
        </w:rPr>
      </w:pPr>
      <w:bookmarkStart w:id="0" w:name="_GoBack"/>
      <w:bookmarkEnd w:id="0"/>
      <w:r w:rsidRPr="00EE0AAF">
        <w:rPr>
          <w:rFonts w:ascii="Times New Roman" w:hAnsi="Times New Roman" w:cs="Times New Roman"/>
        </w:rPr>
        <w:lastRenderedPageBreak/>
        <w:t xml:space="preserve">The code is all about </w:t>
      </w:r>
      <w:r w:rsidR="000F6016" w:rsidRPr="00EE0AAF">
        <w:rPr>
          <w:rFonts w:ascii="Times New Roman" w:hAnsi="Times New Roman" w:cs="Times New Roman"/>
        </w:rPr>
        <w:t>a simple c</w:t>
      </w:r>
      <w:r w:rsidRPr="00EE0AAF">
        <w:rPr>
          <w:rFonts w:ascii="Times New Roman" w:hAnsi="Times New Roman" w:cs="Times New Roman"/>
        </w:rPr>
        <w:t xml:space="preserve">lock app with python using the </w:t>
      </w:r>
      <w:proofErr w:type="spellStart"/>
      <w:r w:rsidRPr="00EE0AAF">
        <w:rPr>
          <w:rFonts w:ascii="Times New Roman" w:hAnsi="Times New Roman" w:cs="Times New Roman"/>
        </w:rPr>
        <w:t>kivy</w:t>
      </w:r>
      <w:proofErr w:type="spellEnd"/>
      <w:r w:rsidRPr="00EE0AAF">
        <w:rPr>
          <w:rFonts w:ascii="Times New Roman" w:hAnsi="Times New Roman" w:cs="Times New Roman"/>
        </w:rPr>
        <w:t xml:space="preserve"> module in python</w:t>
      </w:r>
      <w:r w:rsidR="000F6016" w:rsidRPr="00EE0AAF">
        <w:rPr>
          <w:rFonts w:ascii="Times New Roman" w:hAnsi="Times New Roman" w:cs="Times New Roman"/>
        </w:rPr>
        <w:t>.</w:t>
      </w:r>
    </w:p>
    <w:p w:rsidR="00C5688B" w:rsidRPr="00EE0AAF" w:rsidRDefault="000C469B" w:rsidP="00F6029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result </w:t>
      </w:r>
      <w:r w:rsidR="00211498" w:rsidRPr="00EE0AAF">
        <w:rPr>
          <w:rFonts w:ascii="Times New Roman" w:hAnsi="Times New Roman" w:cs="Times New Roman"/>
        </w:rPr>
        <w:t xml:space="preserve">for metrics and </w:t>
      </w:r>
      <w:proofErr w:type="spellStart"/>
      <w:r w:rsidR="00211498" w:rsidRPr="00EE0AAF">
        <w:rPr>
          <w:rFonts w:ascii="Times New Roman" w:hAnsi="Times New Roman" w:cs="Times New Roman"/>
        </w:rPr>
        <w:t>pylint</w:t>
      </w:r>
      <w:proofErr w:type="spellEnd"/>
      <w:r w:rsidR="00211498" w:rsidRPr="00EE0AAF">
        <w:rPr>
          <w:rFonts w:ascii="Times New Roman" w:hAnsi="Times New Roman" w:cs="Times New Roman"/>
        </w:rPr>
        <w:t xml:space="preserve"> results are followed (Respectively):</w:t>
      </w:r>
    </w:p>
    <w:p w:rsidR="00C5688B" w:rsidRPr="00EE0AAF" w:rsidRDefault="00A16BE7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type="#_x0000_t75" style="width:467.4pt;height:98.4pt">
            <v:imagedata r:id="rId9" o:title="Test 1 radon before"/>
          </v:shape>
        </w:pict>
      </w:r>
    </w:p>
    <w:p w:rsidR="00171F6F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The metrics result</w:t>
      </w:r>
      <w:r w:rsidR="006A5DDF" w:rsidRPr="00EE0AAF">
        <w:rPr>
          <w:rFonts w:ascii="Times New Roman" w:hAnsi="Times New Roman" w:cs="Times New Roman"/>
        </w:rPr>
        <w:t xml:space="preserve"> (before improvement)</w:t>
      </w:r>
    </w:p>
    <w:p w:rsidR="00741D94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LOC: 41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LLOC: 29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Comments</w:t>
      </w:r>
      <w:r w:rsidR="00AB3901">
        <w:rPr>
          <w:rFonts w:ascii="Times New Roman" w:hAnsi="Times New Roman" w:cs="Times New Roman"/>
        </w:rPr>
        <w:t xml:space="preserve">: </w:t>
      </w:r>
      <w:r w:rsidRPr="00EE0AAF">
        <w:rPr>
          <w:rFonts w:ascii="Times New Roman" w:hAnsi="Times New Roman" w:cs="Times New Roman"/>
        </w:rPr>
        <w:t>0</w:t>
      </w:r>
    </w:p>
    <w:p w:rsidR="006A5DDF" w:rsidRPr="00EE0AAF" w:rsidRDefault="006A5DDF">
      <w:pPr>
        <w:rPr>
          <w:rFonts w:ascii="Times New Roman" w:hAnsi="Times New Roman" w:cs="Times New Roman"/>
        </w:rPr>
      </w:pPr>
    </w:p>
    <w:p w:rsidR="006A5DDF" w:rsidRPr="00EE0AAF" w:rsidRDefault="00A16BE7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4pt;height:110.4pt">
            <v:imagedata r:id="rId10" o:title="Test 1 pylint (6"/>
          </v:shape>
        </w:pict>
      </w:r>
    </w:p>
    <w:p w:rsidR="00425923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result (before improvement)</w:t>
      </w:r>
    </w:p>
    <w:p w:rsidR="001560E9" w:rsidRPr="00EE0AAF" w:rsidRDefault="001560E9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Code has been rated at (6.90/10.00)</w:t>
      </w:r>
    </w:p>
    <w:p w:rsidR="00171F6F" w:rsidRPr="00EE0AAF" w:rsidRDefault="00171F6F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096E2E" w:rsidRPr="00EE0AAF" w:rsidRDefault="00096E2E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I made a</w:t>
      </w:r>
      <w:r w:rsidR="00931866" w:rsidRPr="00EE0AAF">
        <w:rPr>
          <w:rFonts w:ascii="Times New Roman" w:hAnsi="Times New Roman" w:cs="Times New Roman"/>
        </w:rPr>
        <w:t>n</w:t>
      </w:r>
      <w:r w:rsidR="005C332B" w:rsidRPr="00EE0AAF">
        <w:rPr>
          <w:rFonts w:ascii="Times New Roman" w:hAnsi="Times New Roman" w:cs="Times New Roman"/>
        </w:rPr>
        <w:t xml:space="preserve"> </w:t>
      </w:r>
      <w:r w:rsidRPr="00EE0AAF">
        <w:rPr>
          <w:rFonts w:ascii="Times New Roman" w:hAnsi="Times New Roman" w:cs="Times New Roman"/>
        </w:rPr>
        <w:t>improvement a couple times, and these are the following result:</w:t>
      </w:r>
    </w:p>
    <w:p w:rsidR="008A1E5B" w:rsidRPr="00EE0AAF" w:rsidRDefault="00447747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4pt;height:174.6pt">
            <v:imagedata r:id="rId11" o:title="Test 1 pylint (8"/>
          </v:shape>
        </w:pict>
      </w:r>
    </w:p>
    <w:p w:rsidR="00FA72ED" w:rsidRPr="00EE0AAF" w:rsidRDefault="00447747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8pt;height:244.8pt">
            <v:imagedata r:id="rId12" o:title="Test 1 pylint (9"/>
          </v:shape>
        </w:pict>
      </w:r>
    </w:p>
    <w:p w:rsidR="00FA72ED" w:rsidRPr="00EE0AAF" w:rsidRDefault="00447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4pt;height:41.4pt">
            <v:imagedata r:id="rId13" o:title="Test 1 pylint (10"/>
          </v:shape>
        </w:pict>
      </w:r>
    </w:p>
    <w:p w:rsidR="00B656BD" w:rsidRPr="00EE0AAF" w:rsidRDefault="00FA72E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At the end, the result for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become 10.00/10.00</w:t>
      </w:r>
      <w:r w:rsidR="00544C52" w:rsidRPr="00EE0AAF">
        <w:rPr>
          <w:rFonts w:ascii="Times New Roman" w:hAnsi="Times New Roman" w:cs="Times New Roman"/>
        </w:rPr>
        <w:t>, with the radon result are followed:</w:t>
      </w:r>
    </w:p>
    <w:p w:rsidR="008F55A6" w:rsidRPr="00EE0AAF" w:rsidRDefault="00447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8pt;height:95.4pt">
            <v:imagedata r:id="rId14" o:title="Test 1 radon after"/>
          </v:shape>
        </w:pict>
      </w:r>
    </w:p>
    <w:p w:rsidR="00544C52" w:rsidRDefault="004C63A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Moreover, if we compare side by side the code before and after improvement we got the following result:</w:t>
      </w:r>
    </w:p>
    <w:p w:rsidR="001C1AE7" w:rsidRPr="00EE0AAF" w:rsidRDefault="00447747">
      <w:pPr>
        <w:rPr>
          <w:rFonts w:ascii="Times New Roman" w:hAnsi="Times New Roman" w:cs="Times New Roman"/>
        </w:rPr>
      </w:pPr>
      <w:hyperlink r:id="rId15" w:history="1">
        <w:r w:rsidR="001C1AE7" w:rsidRPr="00A7723A">
          <w:rPr>
            <w:rStyle w:val="Hyperlink"/>
            <w:rFonts w:ascii="Times New Roman" w:hAnsi="Times New Roman" w:cs="Times New Roman"/>
          </w:rPr>
          <w:t>https://github.com/arioanindito/swm2021/commit/4177faa45a3ec1bcd1e468c79250ab80b792c8dd</w:t>
        </w:r>
      </w:hyperlink>
    </w:p>
    <w:p w:rsidR="006B5FB6" w:rsidRPr="00EE0AAF" w:rsidRDefault="00A16BE7" w:rsidP="00A16BE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467.4pt;height:232.8pt">
            <v:imagedata r:id="rId16" o:title="Code 1"/>
          </v:shape>
        </w:pict>
      </w:r>
    </w:p>
    <w:p w:rsidR="008F55A6" w:rsidRPr="00EE0AAF" w:rsidRDefault="00A16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67.4pt;height:83.4pt">
            <v:imagedata r:id="rId17" o:title="Code 2"/>
          </v:shape>
        </w:pict>
      </w: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Default="006B5FB6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Default="00A16BE7">
      <w:pPr>
        <w:rPr>
          <w:rFonts w:ascii="Times New Roman" w:hAnsi="Times New Roman" w:cs="Times New Roman"/>
        </w:rPr>
      </w:pPr>
    </w:p>
    <w:p w:rsidR="00A16BE7" w:rsidRPr="00EE0AAF" w:rsidRDefault="00A16BE7">
      <w:pPr>
        <w:rPr>
          <w:rFonts w:ascii="Times New Roman" w:hAnsi="Times New Roman" w:cs="Times New Roman"/>
        </w:rPr>
      </w:pPr>
    </w:p>
    <w:p w:rsidR="006B5FB6" w:rsidRPr="00EE0AAF" w:rsidRDefault="006B5FB6" w:rsidP="006B5FB6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 xml:space="preserve">Software Metrics Assignment 1 – Report </w:t>
      </w:r>
      <w:r w:rsidR="00DC75C4" w:rsidRPr="00EE0AAF">
        <w:rPr>
          <w:rFonts w:ascii="Times New Roman" w:hAnsi="Times New Roman" w:cs="Times New Roman"/>
          <w:b/>
          <w:sz w:val="24"/>
        </w:rPr>
        <w:t>Two</w:t>
      </w:r>
    </w:p>
    <w:p w:rsidR="00B6625D" w:rsidRPr="00EE0AAF" w:rsidRDefault="00B6625D" w:rsidP="00B6625D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purpose of this report is to outline the calculation results for the following metrics: LOC, PLOC, and Comments. I used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Metrics as a tool to accomplish.</w:t>
      </w:r>
    </w:p>
    <w:p w:rsidR="006B1A90" w:rsidRPr="00EE0AAF" w:rsidRDefault="006B1A90" w:rsidP="00B6625D">
      <w:pPr>
        <w:rPr>
          <w:rFonts w:ascii="Times New Roman" w:hAnsi="Times New Roman" w:cs="Times New Roman"/>
          <w:sz w:val="24"/>
        </w:rPr>
      </w:pPr>
    </w:p>
    <w:p w:rsidR="00F26E31" w:rsidRDefault="00D4241A" w:rsidP="006B1A90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overall user interface of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="006B1A90" w:rsidRPr="00EE0AAF">
        <w:rPr>
          <w:rFonts w:ascii="Times New Roman" w:hAnsi="Times New Roman" w:cs="Times New Roman"/>
          <w:sz w:val="24"/>
        </w:rPr>
        <w:t xml:space="preserve"> </w:t>
      </w:r>
      <w:r w:rsidRPr="00EE0AAF">
        <w:rPr>
          <w:rFonts w:ascii="Times New Roman" w:hAnsi="Times New Roman" w:cs="Times New Roman"/>
          <w:sz w:val="24"/>
        </w:rPr>
        <w:t xml:space="preserve">Metrics </w:t>
      </w:r>
      <w:r w:rsidR="006B1A90" w:rsidRPr="00EE0AAF">
        <w:rPr>
          <w:rFonts w:ascii="Times New Roman" w:hAnsi="Times New Roman" w:cs="Times New Roman"/>
          <w:sz w:val="24"/>
        </w:rPr>
        <w:t>are followed:</w:t>
      </w:r>
    </w:p>
    <w:p w:rsidR="00B6625D" w:rsidRPr="00EE0AAF" w:rsidRDefault="00447747" w:rsidP="00F26E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399pt;height:322.8pt">
            <v:imagedata r:id="rId18" o:title="Loc Metrics UI"/>
          </v:shape>
        </w:pict>
      </w:r>
    </w:p>
    <w:p w:rsidR="005A6356" w:rsidRPr="00EE0AAF" w:rsidRDefault="005A6356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Pr="00EE0AAF" w:rsidRDefault="006D7AF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 xml:space="preserve">After choosing the directory that I put the source code in, I just need to click “Count LOC” button to begin measurement. </w:t>
      </w:r>
      <w:proofErr w:type="spellStart"/>
      <w:r w:rsidRPr="00EE0AAF">
        <w:rPr>
          <w:rFonts w:ascii="Times New Roman" w:hAnsi="Times New Roman" w:cs="Times New Roman"/>
        </w:rPr>
        <w:t>Loc</w:t>
      </w:r>
      <w:proofErr w:type="spellEnd"/>
      <w:r w:rsidRPr="00EE0AAF">
        <w:rPr>
          <w:rFonts w:ascii="Times New Roman" w:hAnsi="Times New Roman" w:cs="Times New Roman"/>
        </w:rPr>
        <w:t xml:space="preserve"> Metrics created the results as a report files to the directory as shown below.</w:t>
      </w:r>
    </w:p>
    <w:p w:rsidR="00F86F52" w:rsidRDefault="00447747" w:rsidP="00A959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183pt">
            <v:imagedata r:id="rId19" o:title="Loc Metrics Results 1"/>
          </v:shape>
        </w:pict>
      </w:r>
    </w:p>
    <w:p w:rsidR="00777202" w:rsidRDefault="00447747" w:rsidP="007772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468pt;height:197.4pt">
            <v:imagedata r:id="rId20" o:title="Loc Metrics Results 2"/>
          </v:shape>
        </w:pict>
      </w:r>
    </w:p>
    <w:p w:rsidR="00BA10BF" w:rsidRDefault="00521D44" w:rsidP="00EE0AAF">
      <w:pPr>
        <w:rPr>
          <w:rFonts w:ascii="Times New Roman" w:hAnsi="Times New Roman" w:cs="Times New Roman"/>
        </w:rPr>
      </w:pPr>
      <w:r w:rsidRPr="00521D44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also </w:t>
      </w:r>
      <w:r w:rsidRPr="00521D44">
        <w:rPr>
          <w:rFonts w:ascii="Times New Roman" w:hAnsi="Times New Roman" w:cs="Times New Roman"/>
        </w:rPr>
        <w:t>generate analyzed reports using pie charts and tables as shown below.</w:t>
      </w:r>
    </w:p>
    <w:p w:rsidR="00BA10BF" w:rsidRDefault="00447747" w:rsidP="00EE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53.6pt;height:150pt">
            <v:imagedata r:id="rId21" o:title="Files"/>
          </v:shape>
        </w:pict>
      </w:r>
    </w:p>
    <w:p w:rsidR="00BA10BF" w:rsidRPr="00EE0AAF" w:rsidRDefault="00BA10BF" w:rsidP="00EE0AAF">
      <w:pPr>
        <w:rPr>
          <w:rFonts w:ascii="Times New Roman" w:hAnsi="Times New Roman" w:cs="Times New Roman"/>
        </w:rPr>
      </w:pPr>
    </w:p>
    <w:sectPr w:rsidR="00BA10BF" w:rsidRPr="00EE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7C45"/>
    <w:multiLevelType w:val="hybridMultilevel"/>
    <w:tmpl w:val="478C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0DC0"/>
    <w:multiLevelType w:val="hybridMultilevel"/>
    <w:tmpl w:val="84D4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F58E8"/>
    <w:multiLevelType w:val="hybridMultilevel"/>
    <w:tmpl w:val="2F72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81"/>
    <w:rsid w:val="000967BC"/>
    <w:rsid w:val="00096E2E"/>
    <w:rsid w:val="000C402C"/>
    <w:rsid w:val="000C469B"/>
    <w:rsid w:val="000F6016"/>
    <w:rsid w:val="00112B4A"/>
    <w:rsid w:val="001560E9"/>
    <w:rsid w:val="00163B86"/>
    <w:rsid w:val="00171F6F"/>
    <w:rsid w:val="001C1AE7"/>
    <w:rsid w:val="00211498"/>
    <w:rsid w:val="00223F9B"/>
    <w:rsid w:val="002B64AC"/>
    <w:rsid w:val="00340397"/>
    <w:rsid w:val="003A170E"/>
    <w:rsid w:val="00401243"/>
    <w:rsid w:val="00412A02"/>
    <w:rsid w:val="00423CB6"/>
    <w:rsid w:val="00425923"/>
    <w:rsid w:val="00447747"/>
    <w:rsid w:val="00457A9B"/>
    <w:rsid w:val="00462296"/>
    <w:rsid w:val="004726EE"/>
    <w:rsid w:val="00482EA2"/>
    <w:rsid w:val="004C63A7"/>
    <w:rsid w:val="00521D44"/>
    <w:rsid w:val="005300AE"/>
    <w:rsid w:val="00544C52"/>
    <w:rsid w:val="005522E7"/>
    <w:rsid w:val="005A6356"/>
    <w:rsid w:val="005B2081"/>
    <w:rsid w:val="005C332B"/>
    <w:rsid w:val="006042CB"/>
    <w:rsid w:val="006632E6"/>
    <w:rsid w:val="00667707"/>
    <w:rsid w:val="00677FA7"/>
    <w:rsid w:val="00693B7F"/>
    <w:rsid w:val="006A5DDF"/>
    <w:rsid w:val="006B1A90"/>
    <w:rsid w:val="006B5FB6"/>
    <w:rsid w:val="006B72FA"/>
    <w:rsid w:val="006D7AF7"/>
    <w:rsid w:val="00724DB1"/>
    <w:rsid w:val="00730740"/>
    <w:rsid w:val="00741D94"/>
    <w:rsid w:val="00771BDA"/>
    <w:rsid w:val="00777202"/>
    <w:rsid w:val="00777739"/>
    <w:rsid w:val="007966B9"/>
    <w:rsid w:val="008430DF"/>
    <w:rsid w:val="00882598"/>
    <w:rsid w:val="00885D98"/>
    <w:rsid w:val="008A1E5B"/>
    <w:rsid w:val="008E55B3"/>
    <w:rsid w:val="008E7091"/>
    <w:rsid w:val="008F55A6"/>
    <w:rsid w:val="0092385E"/>
    <w:rsid w:val="00931866"/>
    <w:rsid w:val="009379CF"/>
    <w:rsid w:val="009B5FBB"/>
    <w:rsid w:val="009C71B4"/>
    <w:rsid w:val="009E49B5"/>
    <w:rsid w:val="00A16BE7"/>
    <w:rsid w:val="00A60E67"/>
    <w:rsid w:val="00A95996"/>
    <w:rsid w:val="00AB3901"/>
    <w:rsid w:val="00AD2EAF"/>
    <w:rsid w:val="00B16E8D"/>
    <w:rsid w:val="00B656BD"/>
    <w:rsid w:val="00B6625D"/>
    <w:rsid w:val="00B85432"/>
    <w:rsid w:val="00BA10BF"/>
    <w:rsid w:val="00BC0B77"/>
    <w:rsid w:val="00C32629"/>
    <w:rsid w:val="00C565C8"/>
    <w:rsid w:val="00C5688B"/>
    <w:rsid w:val="00CA0239"/>
    <w:rsid w:val="00CA572E"/>
    <w:rsid w:val="00D4241A"/>
    <w:rsid w:val="00D56E76"/>
    <w:rsid w:val="00D73035"/>
    <w:rsid w:val="00DC3CA2"/>
    <w:rsid w:val="00DC75C4"/>
    <w:rsid w:val="00DD7B50"/>
    <w:rsid w:val="00DE08C6"/>
    <w:rsid w:val="00DF007A"/>
    <w:rsid w:val="00E257C9"/>
    <w:rsid w:val="00EE0AAF"/>
    <w:rsid w:val="00EE2ACA"/>
    <w:rsid w:val="00F26E31"/>
    <w:rsid w:val="00F31FA2"/>
    <w:rsid w:val="00F6029D"/>
    <w:rsid w:val="00F86F52"/>
    <w:rsid w:val="00FA72ED"/>
    <w:rsid w:val="00FD158A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03842-1BFC-4E5D-BD4E-EE9693B9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rioanindi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arioanindito/swm2021/commit/4177faa45a3ec1bcd1e468c79250ab80b792c8d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Anindito</dc:creator>
  <cp:keywords/>
  <dc:description/>
  <cp:lastModifiedBy>Ario Anindito</cp:lastModifiedBy>
  <cp:revision>97</cp:revision>
  <dcterms:created xsi:type="dcterms:W3CDTF">2021-11-23T16:07:00Z</dcterms:created>
  <dcterms:modified xsi:type="dcterms:W3CDTF">2021-11-23T19:59:00Z</dcterms:modified>
</cp:coreProperties>
</file>