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38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28"/>
        </w:rPr>
        <w:t>DAFTAR LAMPIRAN</w:t>
      </w:r>
    </w:p>
    <w:p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3"/>
          <w:tab w:val="right" w:pos="8066"/>
        </w:tabs>
        <w:spacing w:after="87"/>
        <w:ind w:left="107" w:leftChars="-6" w:hanging="120" w:hangingChars="50"/>
        <w:rPr>
          <w:rFonts w:ascii="Times New Roman" w:hAnsi="Times New Roman" w:eastAsia="Times New Roman" w:cs="Times New Roman"/>
          <w:color w:val="auto"/>
          <w:sz w:val="24"/>
        </w:rPr>
      </w:pPr>
      <w:r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  <w:lang w:val="id-ID"/>
        </w:rPr>
        <w:t xml:space="preserve">                                                          </w:t>
      </w:r>
      <w:r>
        <w:rPr>
          <w:rFonts w:ascii="Times New Roman" w:hAnsi="Times New Roman" w:eastAsia="Times New Roman" w:cs="Times New Roman"/>
          <w:color w:val="auto"/>
          <w:sz w:val="24"/>
        </w:rPr>
        <w:t xml:space="preserve">Halaman </w:t>
      </w:r>
    </w:p>
    <w:p>
      <w:pPr>
        <w:pStyle w:val="4"/>
        <w:tabs>
          <w:tab w:val="left" w:pos="440"/>
          <w:tab w:val="right" w:leader="dot" w:pos="7927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"_Toc422280022"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LAMPIRAN 1 Listing Program................................................................................</w:t>
      </w:r>
      <w:r>
        <w:rPr>
          <w:rFonts w:hint="default" w:ascii="Times New Roman" w:hAnsi="Times New Roman" w:cs="Times New Roman"/>
          <w:sz w:val="24"/>
          <w:szCs w:val="24"/>
        </w:rPr>
        <w:t>L-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1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"_Toc422280022"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LAMPIRAN 2 Kamus Stopword Sebagian.............................................................</w:t>
      </w:r>
      <w:r>
        <w:rPr>
          <w:rFonts w:hint="default" w:ascii="Times New Roman" w:hAnsi="Times New Roman" w:cs="Times New Roman"/>
          <w:sz w:val="24"/>
          <w:szCs w:val="24"/>
        </w:rPr>
        <w:t>L-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3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"_Toc422280022"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LAMPIRAN 3 Kamus Leksikon Sebagian..............................................................</w:t>
      </w:r>
      <w:r>
        <w:rPr>
          <w:rFonts w:hint="default" w:ascii="Times New Roman" w:hAnsi="Times New Roman" w:cs="Times New Roman"/>
          <w:sz w:val="24"/>
          <w:szCs w:val="24"/>
        </w:rPr>
        <w:t>L-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5</w:t>
      </w:r>
      <w:bookmarkStart w:id="0" w:name="_GoBack"/>
      <w:bookmarkEnd w:id="0"/>
    </w:p>
    <w:sectPr>
      <w:footerReference r:id="rId4" w:type="first"/>
      <w:footerReference r:id="rId3" w:type="default"/>
      <w:pgSz w:w="12240" w:h="15840"/>
      <w:pgMar w:top="2268" w:right="1701" w:bottom="1701" w:left="2268" w:header="0" w:footer="397" w:gutter="0"/>
      <w:pgNumType w:fmt="lowerRoman" w:start="14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xv</w:t>
                          </w:r>
                          <w:r>
                            <w:rPr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fldChar w:fldCharType="begin"/>
                    </w:r>
                    <w:r>
                      <w:rPr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lang w:val="id-ID"/>
                      </w:rPr>
                      <w:fldChar w:fldCharType="separate"/>
                    </w:r>
                    <w:r>
                      <w:rPr>
                        <w:lang w:val="id-ID"/>
                      </w:rPr>
                      <w:t>xv</w:t>
                    </w:r>
                    <w:r>
                      <w:rPr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276572378"/>
        <w:docPartObj>
          <w:docPartGallery w:val="autotext"/>
        </w:docPartObj>
      </w:sdtPr>
      <w:sdtContent/>
    </w:sdt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aps/>
        <w:color w:val="auto"/>
        <w:lang w:val="id-ID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2525395</wp:posOffset>
              </wp:positionH>
              <wp:positionV relativeFrom="paragraph">
                <wp:posOffset>-85725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xiv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8.85pt;margin-top:-6.7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Cz8p2gAAAAsBAAAPAAAAAAAAAAEAIAAAACIAAABk&#10;cnMvZG93bnJldi54bWxQSwECFAAUAAAACACHTuJA87sf/QQCAAASBAAADgAAAAAAAAABACAAAAAp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xiv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98"/>
    <w:rsid w:val="000A73E6"/>
    <w:rsid w:val="000B1198"/>
    <w:rsid w:val="000F18AF"/>
    <w:rsid w:val="006D7DD3"/>
    <w:rsid w:val="00803964"/>
    <w:rsid w:val="008233D2"/>
    <w:rsid w:val="00A6051F"/>
    <w:rsid w:val="00C90362"/>
    <w:rsid w:val="00CF0556"/>
    <w:rsid w:val="00D641EE"/>
    <w:rsid w:val="011A6C5F"/>
    <w:rsid w:val="0323348A"/>
    <w:rsid w:val="058E448A"/>
    <w:rsid w:val="07034120"/>
    <w:rsid w:val="0A765FBF"/>
    <w:rsid w:val="0F133F01"/>
    <w:rsid w:val="14E0281F"/>
    <w:rsid w:val="18C77C0D"/>
    <w:rsid w:val="1B316CA2"/>
    <w:rsid w:val="1D6B362D"/>
    <w:rsid w:val="23C12B9D"/>
    <w:rsid w:val="2BEB3D56"/>
    <w:rsid w:val="2C7E69FC"/>
    <w:rsid w:val="2D4565A5"/>
    <w:rsid w:val="2E902421"/>
    <w:rsid w:val="2F9F5A68"/>
    <w:rsid w:val="33EF36C0"/>
    <w:rsid w:val="34C11D08"/>
    <w:rsid w:val="362A41D7"/>
    <w:rsid w:val="392277D2"/>
    <w:rsid w:val="397855CE"/>
    <w:rsid w:val="39BE5BA7"/>
    <w:rsid w:val="3A524845"/>
    <w:rsid w:val="3C4D5428"/>
    <w:rsid w:val="4561241A"/>
    <w:rsid w:val="4AA96C0C"/>
    <w:rsid w:val="4DCB5357"/>
    <w:rsid w:val="4E953F53"/>
    <w:rsid w:val="50DB4B28"/>
    <w:rsid w:val="533B504B"/>
    <w:rsid w:val="543A5E9D"/>
    <w:rsid w:val="576865A5"/>
    <w:rsid w:val="58AB046E"/>
    <w:rsid w:val="5D056F93"/>
    <w:rsid w:val="603D20DC"/>
    <w:rsid w:val="610631D2"/>
    <w:rsid w:val="624177A6"/>
    <w:rsid w:val="63FA18F5"/>
    <w:rsid w:val="68F127EB"/>
    <w:rsid w:val="6C673D53"/>
    <w:rsid w:val="6D987211"/>
    <w:rsid w:val="6FFC06A9"/>
    <w:rsid w:val="74C9071E"/>
    <w:rsid w:val="78843FBB"/>
    <w:rsid w:val="7A0B77A5"/>
    <w:rsid w:val="7F43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id-ID" w:eastAsia="id-ID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  <w:pPr>
      <w:spacing w:after="100"/>
    </w:pPr>
    <w:rPr>
      <w:rFonts w:asciiTheme="minorHAnsi" w:hAnsiTheme="minorHAnsi" w:eastAsiaTheme="minorHAnsi" w:cstheme="minorBidi"/>
      <w:color w:val="auto"/>
      <w:lang w:eastAsia="en-US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TableGrid"/>
    <w:qFormat/>
    <w:uiPriority w:val="0"/>
    <w:pPr>
      <w:spacing w:after="0" w:line="240" w:lineRule="auto"/>
    </w:pPr>
    <w:rPr>
      <w:rFonts w:eastAsiaTheme="minorEastAsia"/>
      <w:lang w:val="id-ID" w:eastAsia="id-ID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Footer Char"/>
    <w:basedOn w:val="5"/>
    <w:link w:val="2"/>
    <w:qFormat/>
    <w:uiPriority w:val="99"/>
    <w:rPr>
      <w:rFonts w:ascii="Calibri" w:hAnsi="Calibri" w:eastAsia="Calibri" w:cs="Calibri"/>
      <w:color w:val="000000"/>
      <w:lang w:val="id-ID" w:eastAsia="id-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322</Words>
  <Characters>1839</Characters>
  <Lines>15</Lines>
  <Paragraphs>4</Paragraphs>
  <TotalTime>4</TotalTime>
  <ScaleCrop>false</ScaleCrop>
  <LinksUpToDate>false</LinksUpToDate>
  <CharactersWithSpaces>2157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2015-08-11T08:48:00Z</dcterms:created>
  <dc:creator>USER</dc:creator>
  <cp:lastModifiedBy>Ario Waskita</cp:lastModifiedBy>
  <cp:lastPrinted>2019-09-20T00:32:00Z</cp:lastPrinted>
  <dcterms:modified xsi:type="dcterms:W3CDTF">2019-09-21T03:43:12Z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