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G. M. Refatul Islam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20101482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Section: 9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Task1: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c9b9b"/>
                <w:sz w:val="30"/>
                <w:szCs w:val="30"/>
                <w:shd w:fill="333333" w:val="clear"/>
                <w:rtl w:val="0"/>
              </w:rPr>
              <w:t xml:space="preserve">#!/usr/bin/env bash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30"/>
                <w:szCs w:val="30"/>
                <w:shd w:fill="333333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-r -p 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"Enter an array: 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-a arr</w:t>
              <w:br w:type="textWrapping"/>
              <w:t xml:space="preserve">sums=0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[ </w:t>
            </w:r>
            <w:r w:rsidDel="00000000" w:rsidR="00000000" w:rsidRPr="00000000">
              <w:rPr>
                <w:rFonts w:ascii="Courier New" w:cs="Courier New" w:eastAsia="Courier New" w:hAnsi="Courier New"/>
                <w:color w:val="ade5fc"/>
                <w:sz w:val="30"/>
                <w:szCs w:val="30"/>
                <w:shd w:fill="333333" w:val="clear"/>
                <w:rtl w:val="0"/>
              </w:rPr>
              <w:t xml:space="preserve">${#arr[*]}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-gt 10 ];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30"/>
                <w:szCs w:val="3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you have entered more than 10 characters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{0..10};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[ $((arr[i] % 2)) -eq 0 ] &amp;&amp; [ $((arr[i] % 8)) -ne 0 ];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        sums=$((arr[i]+sums))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30"/>
                <w:szCs w:val="3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"Total Sum: </w:t>
            </w:r>
            <w:r w:rsidDel="00000000" w:rsidR="00000000" w:rsidRPr="00000000">
              <w:rPr>
                <w:rFonts w:ascii="Courier New" w:cs="Courier New" w:eastAsia="Courier New" w:hAnsi="Courier New"/>
                <w:color w:val="ade5fc"/>
                <w:sz w:val="30"/>
                <w:szCs w:val="30"/>
                <w:shd w:fill="333333" w:val="clear"/>
                <w:rtl w:val="0"/>
              </w:rPr>
              <w:t xml:space="preserve">${sums}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sz w:val="30"/>
                <w:szCs w:val="30"/>
                <w:shd w:fill="333333" w:val="clear"/>
                <w:rtl w:val="0"/>
              </w:rPr>
              <w:t xml:space="preserve">#input should be like 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sz w:val="30"/>
                <w:szCs w:val="30"/>
                <w:shd w:fill="333333" w:val="clear"/>
                <w:rtl w:val="0"/>
              </w:rPr>
              <w:t xml:space="preserve"># 2 3 4 9 0 8 0 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Task2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30"/>
                <w:szCs w:val="30"/>
                <w:shd w:fill="333333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-r -p 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nums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[ $((nums % 4)) -ne 0 ] &amp;&amp; [ $((nums % 5)) -ne 0 ] &amp;&amp; [ $((nums % 10)) -eq 0 ];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30"/>
                <w:szCs w:val="3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"Rasengan"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[ $((nums % 5)) -eq 0 ] || [ $((nums % 6)) -eq 0 ];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[ $((nums % 5)) -eq 0 ] &amp;&amp; [ $((nums % 6)) -eq 0 ];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    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30"/>
                <w:szCs w:val="3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"Odama Rasengan"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[ $((nums % 5)) -eq 0 ] &amp;&amp; [ $((nums % 6)) -eq 0 ];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30"/>
                <w:szCs w:val="3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"Rasen Shuriken"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Task3: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c9b9b"/>
                <w:sz w:val="30"/>
                <w:szCs w:val="3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30"/>
                <w:szCs w:val="30"/>
                <w:shd w:fill="333333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-r -p 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nums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30"/>
                <w:szCs w:val="30"/>
                <w:shd w:fill="333333" w:val="clear"/>
                <w:rtl w:val="0"/>
              </w:rPr>
              <w:t xml:space="preserve">sums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()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30"/>
                <w:szCs w:val="30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-i n=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de5fc"/>
                <w:sz w:val="30"/>
                <w:szCs w:val="30"/>
                <w:shd w:fill="333333" w:val="clear"/>
                <w:rtl w:val="0"/>
              </w:rPr>
              <w:t xml:space="preserve">$1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sum=0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((n));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d=n%10</w:t>
              <w:br w:type="textWrapping"/>
              <w:t xml:space="preserve">    sum+=d*d</w:t>
              <w:br w:type="textWrapping"/>
              <w:t xml:space="preserve">    n=n/10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30"/>
                <w:szCs w:val="3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de5fc"/>
                <w:sz w:val="30"/>
                <w:szCs w:val="30"/>
                <w:shd w:fill="333333" w:val="clear"/>
                <w:rtl w:val="0"/>
              </w:rPr>
              <w:t xml:space="preserve">$sum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30"/>
                <w:szCs w:val="30"/>
                <w:shd w:fill="333333" w:val="clear"/>
                <w:rtl w:val="0"/>
              </w:rPr>
              <w:t xml:space="preserve">is_happy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()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30"/>
                <w:szCs w:val="30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-i n=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de5fc"/>
                <w:sz w:val="30"/>
                <w:szCs w:val="30"/>
                <w:shd w:fill="333333" w:val="clear"/>
                <w:rtl w:val="0"/>
              </w:rPr>
              <w:t xml:space="preserve">$1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seen=()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((n != 1));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[ -n 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de5fc"/>
                <w:sz w:val="30"/>
                <w:szCs w:val="30"/>
                <w:shd w:fill="333333" w:val="clear"/>
                <w:rtl w:val="0"/>
              </w:rPr>
              <w:t xml:space="preserve">${seen[$n]}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];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30"/>
                <w:szCs w:val="3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1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seen[n]=1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30"/>
                <w:szCs w:val="30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n=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de5fc"/>
                <w:sz w:val="30"/>
                <w:szCs w:val="30"/>
                <w:shd w:fill="333333" w:val="clear"/>
                <w:rtl w:val="0"/>
              </w:rPr>
              <w:t xml:space="preserve">$(sums "$n")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30"/>
                <w:szCs w:val="3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0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30"/>
                <w:szCs w:val="30"/>
                <w:shd w:fill="333333" w:val="clear"/>
                <w:rtl w:val="0"/>
              </w:rPr>
              <w:t xml:space="preserve">happyNum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() 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is_happy 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de5fc"/>
                <w:sz w:val="30"/>
                <w:szCs w:val="30"/>
                <w:shd w:fill="333333" w:val="clear"/>
                <w:rtl w:val="0"/>
              </w:rPr>
              <w:t xml:space="preserve">$nums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30"/>
                <w:szCs w:val="3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de5fc"/>
                <w:sz w:val="30"/>
                <w:szCs w:val="30"/>
                <w:shd w:fill="333333" w:val="clear"/>
                <w:rtl w:val="0"/>
              </w:rPr>
              <w:t xml:space="preserve">$nums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30"/>
                <w:szCs w:val="3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is a Happy Prime Number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aa"/>
                <w:sz w:val="30"/>
                <w:szCs w:val="3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t xml:space="preserve"> Not Happy Prime Number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fcc28c"/>
                <w:sz w:val="30"/>
                <w:szCs w:val="30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happyNum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Task4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-r -p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"Enter three numbers: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-a arr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one_g_two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[ $((arr[0])) -gt $((arr[1])) ];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$((arr[0] - arr[1]))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two_l_one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[ $((arr[2])) -lt $((arr[1])) ];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$((arr[2] + arr[1]))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one_eq_two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[ $((arr[1])) -eq $((arr[2])) ];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$((arr[1] * arr[2]))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30"/>
                <w:szCs w:val="30"/>
                <w:shd w:fill="333333" w:val="clear"/>
                <w:rtl w:val="0"/>
              </w:rPr>
              <w:t xml:space="preserve">${#arr[*]}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-gt 3 ];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you have entered more than 10 characters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one_g_two</w:t>
              <w:br w:type="textWrapping"/>
              <w:t xml:space="preserve">    two_l_one</w:t>
              <w:br w:type="textWrapping"/>
              <w:t xml:space="preserve">    one_eq_two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#output should be like 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#3 4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Task5: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30"/>
                <w:szCs w:val="30"/>
                <w:shd w:fill="333333" w:val="clear"/>
                <w:rtl w:val="0"/>
              </w:rPr>
              <w:t xml:space="preserve">#!/usr/bin/env 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-r -p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"Enter your numbers: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-a arr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Ascending Order</w:t>
              <w:br w:type="textWrapping"/>
              <w:t xml:space="preserve">sorted=($(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'%s\n'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30"/>
                <w:szCs w:val="30"/>
                <w:shd w:fill="333333" w:val="clear"/>
                <w:rtl w:val="0"/>
              </w:rPr>
              <w:t xml:space="preserve">${arr[@]}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| sort -n))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30"/>
                <w:szCs w:val="30"/>
                <w:shd w:fill="333333" w:val="clear"/>
                <w:rtl w:val="0"/>
              </w:rPr>
              <w:t xml:space="preserve">${sorted[@]}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Descending Order</w:t>
              <w:br w:type="textWrapping"/>
              <w:t xml:space="preserve">sorted=($(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'%s\n'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30"/>
                <w:szCs w:val="30"/>
                <w:shd w:fill="333333" w:val="clear"/>
                <w:rtl w:val="0"/>
              </w:rPr>
              <w:t xml:space="preserve">${arr[@]}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| sort -n -r))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30"/>
                <w:szCs w:val="30"/>
                <w:shd w:fill="333333" w:val="clear"/>
                <w:rtl w:val="0"/>
              </w:rPr>
              <w:t xml:space="preserve">${sorted[@]}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#output should be like this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# 1 4 5 6 8 1 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