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611B7" w14:textId="20EC5BDB" w:rsidR="00C0321C" w:rsidRDefault="00FE7F5F" w:rsidP="00FE7F5F">
      <w:pPr>
        <w:pStyle w:val="ListParagraph"/>
        <w:numPr>
          <w:ilvl w:val="0"/>
          <w:numId w:val="5"/>
        </w:numPr>
      </w:pPr>
      <w:r>
        <w:t>Introduction</w:t>
      </w:r>
    </w:p>
    <w:p w14:paraId="268C9636" w14:textId="32854B93" w:rsidR="00004462" w:rsidRDefault="00004462" w:rsidP="00004462">
      <w:pPr>
        <w:pStyle w:val="ListParagraph"/>
        <w:numPr>
          <w:ilvl w:val="1"/>
          <w:numId w:val="5"/>
        </w:numPr>
      </w:pPr>
      <w:r>
        <w:t>Image Colorization</w:t>
      </w:r>
    </w:p>
    <w:p w14:paraId="3EB109C3" w14:textId="1E4CA16A" w:rsidR="00004462" w:rsidRDefault="00004462" w:rsidP="00004462">
      <w:pPr>
        <w:pStyle w:val="ListParagraph"/>
        <w:numPr>
          <w:ilvl w:val="1"/>
          <w:numId w:val="5"/>
        </w:numPr>
      </w:pPr>
      <w:r>
        <w:t>Deep Learning</w:t>
      </w:r>
    </w:p>
    <w:p w14:paraId="053C355D" w14:textId="0F0FC908" w:rsidR="006574D9" w:rsidRDefault="00004462" w:rsidP="006574D9">
      <w:pPr>
        <w:pStyle w:val="ListParagraph"/>
        <w:numPr>
          <w:ilvl w:val="1"/>
          <w:numId w:val="5"/>
        </w:numPr>
      </w:pPr>
      <w:r>
        <w:t>Style-GAN</w:t>
      </w:r>
    </w:p>
    <w:p w14:paraId="1C671403" w14:textId="6B9FEA08" w:rsidR="00FE7F5F" w:rsidRDefault="00FE7F5F" w:rsidP="00FE7F5F">
      <w:pPr>
        <w:pStyle w:val="ListParagraph"/>
        <w:numPr>
          <w:ilvl w:val="0"/>
          <w:numId w:val="5"/>
        </w:numPr>
      </w:pPr>
      <w:r>
        <w:t>Related Works</w:t>
      </w:r>
    </w:p>
    <w:p w14:paraId="70E22299" w14:textId="5538E3F8" w:rsidR="006574D9" w:rsidRDefault="008B26F6" w:rsidP="006574D9">
      <w:pPr>
        <w:pStyle w:val="ListParagraph"/>
        <w:numPr>
          <w:ilvl w:val="1"/>
          <w:numId w:val="5"/>
        </w:numPr>
      </w:pPr>
      <w:r>
        <w:t>Describe 10 paper</w:t>
      </w:r>
    </w:p>
    <w:p w14:paraId="7334F6CD" w14:textId="028E8281" w:rsidR="00FE7F5F" w:rsidRDefault="00FE7F5F" w:rsidP="00FE7F5F">
      <w:pPr>
        <w:pStyle w:val="ListParagraph"/>
        <w:numPr>
          <w:ilvl w:val="0"/>
          <w:numId w:val="5"/>
        </w:numPr>
      </w:pPr>
      <w:r>
        <w:t>Proposed Method</w:t>
      </w:r>
    </w:p>
    <w:p w14:paraId="3031476F" w14:textId="1EE6D896" w:rsidR="008B26F6" w:rsidRDefault="008B26F6" w:rsidP="008B26F6">
      <w:pPr>
        <w:pStyle w:val="ListParagraph"/>
        <w:numPr>
          <w:ilvl w:val="1"/>
          <w:numId w:val="5"/>
        </w:numPr>
      </w:pPr>
      <w:r>
        <w:t>Style-GAN and parameters</w:t>
      </w:r>
    </w:p>
    <w:p w14:paraId="190FC524" w14:textId="2D6158AE" w:rsidR="008B26F6" w:rsidRDefault="008B26F6" w:rsidP="008B26F6">
      <w:pPr>
        <w:pStyle w:val="ListParagraph"/>
        <w:numPr>
          <w:ilvl w:val="1"/>
          <w:numId w:val="5"/>
        </w:numPr>
      </w:pPr>
      <w:r>
        <w:t>Classifier for detect shape</w:t>
      </w:r>
    </w:p>
    <w:p w14:paraId="0A93E966" w14:textId="5EE9CD3F" w:rsidR="008B26F6" w:rsidRDefault="008B26F6" w:rsidP="008B26F6">
      <w:pPr>
        <w:pStyle w:val="ListParagraph"/>
        <w:numPr>
          <w:ilvl w:val="1"/>
          <w:numId w:val="5"/>
        </w:numPr>
      </w:pPr>
      <w:r>
        <w:t>Using stable diffusion for optimize results</w:t>
      </w:r>
    </w:p>
    <w:p w14:paraId="4A73DEB3" w14:textId="424AF39F" w:rsidR="008B26F6" w:rsidRDefault="008B26F6" w:rsidP="008B26F6">
      <w:pPr>
        <w:pStyle w:val="ListParagraph"/>
        <w:numPr>
          <w:ilvl w:val="1"/>
          <w:numId w:val="5"/>
        </w:numPr>
      </w:pPr>
      <w:r>
        <w:t>Dataset</w:t>
      </w:r>
    </w:p>
    <w:p w14:paraId="5070E1A5" w14:textId="0CB80121" w:rsidR="008B26F6" w:rsidRDefault="008B26F6" w:rsidP="008B26F6">
      <w:pPr>
        <w:pStyle w:val="ListParagraph"/>
        <w:numPr>
          <w:ilvl w:val="1"/>
          <w:numId w:val="5"/>
        </w:numPr>
      </w:pPr>
      <w:r>
        <w:t>Evaluation Metric</w:t>
      </w:r>
    </w:p>
    <w:p w14:paraId="41330568" w14:textId="0A1011C1" w:rsidR="00FE7F5F" w:rsidRDefault="00FE7F5F" w:rsidP="00FE7F5F">
      <w:pPr>
        <w:pStyle w:val="ListParagraph"/>
        <w:numPr>
          <w:ilvl w:val="0"/>
          <w:numId w:val="5"/>
        </w:numPr>
      </w:pPr>
      <w:r>
        <w:t>Implementation</w:t>
      </w:r>
    </w:p>
    <w:p w14:paraId="2585C686" w14:textId="55B35166" w:rsidR="008B26F6" w:rsidRDefault="008B26F6" w:rsidP="008B26F6">
      <w:pPr>
        <w:pStyle w:val="ListParagraph"/>
        <w:numPr>
          <w:ilvl w:val="1"/>
          <w:numId w:val="5"/>
        </w:numPr>
      </w:pPr>
      <w:r>
        <w:t>Figure of full network</w:t>
      </w:r>
    </w:p>
    <w:p w14:paraId="5B46A94B" w14:textId="41445C5F" w:rsidR="008B26F6" w:rsidRDefault="008B26F6" w:rsidP="008B26F6">
      <w:pPr>
        <w:pStyle w:val="ListParagraph"/>
        <w:numPr>
          <w:ilvl w:val="1"/>
          <w:numId w:val="5"/>
        </w:numPr>
      </w:pPr>
      <w:r>
        <w:t>Describe software and hardware</w:t>
      </w:r>
    </w:p>
    <w:p w14:paraId="38E9CE15" w14:textId="5ED2C397" w:rsidR="008B26F6" w:rsidRDefault="008B26F6" w:rsidP="008B26F6">
      <w:pPr>
        <w:pStyle w:val="ListParagraph"/>
        <w:numPr>
          <w:ilvl w:val="1"/>
          <w:numId w:val="5"/>
        </w:numPr>
      </w:pPr>
      <w:r>
        <w:t>Analyze limits</w:t>
      </w:r>
    </w:p>
    <w:p w14:paraId="55CE075E" w14:textId="56A66CD1" w:rsidR="00FE7F5F" w:rsidRDefault="00CD10B2" w:rsidP="00FE7F5F">
      <w:pPr>
        <w:pStyle w:val="ListParagraph"/>
        <w:numPr>
          <w:ilvl w:val="0"/>
          <w:numId w:val="5"/>
        </w:numPr>
      </w:pPr>
      <w:r>
        <w:t>Results</w:t>
      </w:r>
    </w:p>
    <w:p w14:paraId="49A97C85" w14:textId="4B29ED46" w:rsidR="008B26F6" w:rsidRDefault="008B26F6" w:rsidP="008B26F6">
      <w:pPr>
        <w:pStyle w:val="ListParagraph"/>
        <w:numPr>
          <w:ilvl w:val="1"/>
          <w:numId w:val="5"/>
        </w:numPr>
      </w:pPr>
      <w:r>
        <w:t>Many results for our method</w:t>
      </w:r>
    </w:p>
    <w:p w14:paraId="22807A8A" w14:textId="53E1BE45" w:rsidR="008B26F6" w:rsidRDefault="008B26F6" w:rsidP="008B26F6">
      <w:pPr>
        <w:pStyle w:val="ListParagraph"/>
        <w:numPr>
          <w:ilvl w:val="1"/>
          <w:numId w:val="5"/>
        </w:numPr>
      </w:pPr>
      <w:r>
        <w:t>Compare our results with others</w:t>
      </w:r>
    </w:p>
    <w:p w14:paraId="7F00CEEE" w14:textId="3AA73193" w:rsidR="00CD10B2" w:rsidRDefault="00CD10B2" w:rsidP="00FE7F5F">
      <w:pPr>
        <w:pStyle w:val="ListParagraph"/>
        <w:numPr>
          <w:ilvl w:val="0"/>
          <w:numId w:val="5"/>
        </w:numPr>
      </w:pPr>
      <w:r>
        <w:t>Conclusion</w:t>
      </w:r>
    </w:p>
    <w:p w14:paraId="3B25A075" w14:textId="77777777" w:rsidR="008B26F6" w:rsidRDefault="008B26F6" w:rsidP="008B26F6">
      <w:pPr>
        <w:pStyle w:val="ListParagraph"/>
        <w:numPr>
          <w:ilvl w:val="1"/>
          <w:numId w:val="5"/>
        </w:numPr>
      </w:pPr>
      <w:bookmarkStart w:id="0" w:name="_GoBack"/>
      <w:bookmarkEnd w:id="0"/>
    </w:p>
    <w:p w14:paraId="30B11500" w14:textId="755381C3" w:rsidR="00CD10B2" w:rsidRPr="00FE7F5F" w:rsidRDefault="00CD10B2" w:rsidP="00FE7F5F">
      <w:pPr>
        <w:pStyle w:val="ListParagraph"/>
        <w:numPr>
          <w:ilvl w:val="0"/>
          <w:numId w:val="5"/>
        </w:numPr>
      </w:pPr>
      <w:r>
        <w:t xml:space="preserve">References </w:t>
      </w:r>
    </w:p>
    <w:sectPr w:rsidR="00CD10B2" w:rsidRPr="00FE7F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15B0"/>
    <w:multiLevelType w:val="hybridMultilevel"/>
    <w:tmpl w:val="62586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216EAC"/>
    <w:multiLevelType w:val="hybridMultilevel"/>
    <w:tmpl w:val="10DAD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73938"/>
    <w:multiLevelType w:val="hybridMultilevel"/>
    <w:tmpl w:val="D10E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F7A03"/>
    <w:multiLevelType w:val="hybridMultilevel"/>
    <w:tmpl w:val="28BC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618E8"/>
    <w:multiLevelType w:val="hybridMultilevel"/>
    <w:tmpl w:val="89668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47"/>
    <w:rsid w:val="00004462"/>
    <w:rsid w:val="00165ED6"/>
    <w:rsid w:val="001F5D37"/>
    <w:rsid w:val="00294C90"/>
    <w:rsid w:val="00486E05"/>
    <w:rsid w:val="005722D6"/>
    <w:rsid w:val="005E14B8"/>
    <w:rsid w:val="006574D9"/>
    <w:rsid w:val="006B0390"/>
    <w:rsid w:val="006E0F5D"/>
    <w:rsid w:val="00723147"/>
    <w:rsid w:val="00760450"/>
    <w:rsid w:val="00790C23"/>
    <w:rsid w:val="007A5469"/>
    <w:rsid w:val="007C0C4B"/>
    <w:rsid w:val="007E7377"/>
    <w:rsid w:val="0081615C"/>
    <w:rsid w:val="008162A5"/>
    <w:rsid w:val="00893AD5"/>
    <w:rsid w:val="008B26F6"/>
    <w:rsid w:val="00A11EC9"/>
    <w:rsid w:val="00A334FB"/>
    <w:rsid w:val="00A346DF"/>
    <w:rsid w:val="00A84CFC"/>
    <w:rsid w:val="00B37265"/>
    <w:rsid w:val="00B82802"/>
    <w:rsid w:val="00BA13E3"/>
    <w:rsid w:val="00C0321C"/>
    <w:rsid w:val="00C87109"/>
    <w:rsid w:val="00CD10B2"/>
    <w:rsid w:val="00CF1A5F"/>
    <w:rsid w:val="00E13634"/>
    <w:rsid w:val="00E4266C"/>
    <w:rsid w:val="00EA54FC"/>
    <w:rsid w:val="00F26126"/>
    <w:rsid w:val="00FA1512"/>
    <w:rsid w:val="00FE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1A9DBE6"/>
  <w15:chartTrackingRefBased/>
  <w15:docId w15:val="{8BA0065F-7416-4C6E-9056-CAB31BC8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147"/>
    <w:pPr>
      <w:ind w:left="720"/>
      <w:contextualSpacing/>
    </w:pPr>
  </w:style>
  <w:style w:type="character" w:customStyle="1" w:styleId="rynqvb">
    <w:name w:val="rynqvb"/>
    <w:basedOn w:val="DefaultParagraphFont"/>
    <w:rsid w:val="00E13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Platinum</dc:creator>
  <cp:keywords/>
  <dc:description/>
  <cp:lastModifiedBy>Platinum</cp:lastModifiedBy>
  <cp:revision>5</cp:revision>
  <dcterms:created xsi:type="dcterms:W3CDTF">2023-12-09T16:40:00Z</dcterms:created>
  <dcterms:modified xsi:type="dcterms:W3CDTF">2023-12-23T05:45:00Z</dcterms:modified>
</cp:coreProperties>
</file>