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36110" w14:textId="04939477" w:rsidR="00AB745A" w:rsidRPr="00F4543C" w:rsidRDefault="00AB745A" w:rsidP="00AB74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</w:pPr>
      <w:r w:rsidRPr="00F4543C"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  <w:t>Модуль 1</w:t>
      </w:r>
    </w:p>
    <w:p w14:paraId="2CB35BD8" w14:textId="08749259" w:rsidR="00AB745A" w:rsidRPr="00F4543C" w:rsidRDefault="00F4543C" w:rsidP="00F4543C">
      <w:pPr>
        <w:pStyle w:val="a6"/>
        <w:numPr>
          <w:ilvl w:val="1"/>
          <w:numId w:val="7"/>
        </w:num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</w:pPr>
      <w:r w:rsidRPr="00F4543C"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  <w:t>Динамическая типизация</w:t>
      </w:r>
    </w:p>
    <w:p w14:paraId="5DE72B4A" w14:textId="77777777" w:rsidR="00F4543C" w:rsidRPr="00F4543C" w:rsidRDefault="00F4543C" w:rsidP="00F4543C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</w:pPr>
    </w:p>
    <w:p w14:paraId="3B29DAAC" w14:textId="4F8E7FA3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Цель: Написать программу на языке Python, используя Pycharm, для демонстрации динамической типизации.</w:t>
      </w:r>
    </w:p>
    <w:p w14:paraId="4FB6B95F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В проекте, где вы решаете домашние задания, создайте модуль 'module_1_3.py' и напишите весь код в нём.</w:t>
      </w:r>
    </w:p>
    <w:p w14:paraId="2FF256E4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Создайте переменные разных типов данных:</w:t>
      </w:r>
    </w:p>
    <w:p w14:paraId="7EFC3973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Создайте переменную name и присвойте ей значение вашего имени (строка).</w:t>
      </w:r>
    </w:p>
    <w:p w14:paraId="2D34DBB4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Выведите значение переменной name на экран.</w:t>
      </w:r>
    </w:p>
    <w:p w14:paraId="5FDD43A8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Создайте переменную age и присвойте ей значение вашего возраста (целое число).</w:t>
      </w:r>
    </w:p>
    <w:p w14:paraId="467977DF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Выведите значение переменной age на экран.</w:t>
      </w:r>
    </w:p>
    <w:p w14:paraId="3CF878CF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Перезапишите в age текущее значение переменной age + новое.</w:t>
      </w:r>
    </w:p>
    <w:p w14:paraId="233F6C07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Как неверно (просто перезапись на новое число):</w:t>
      </w:r>
    </w:p>
    <w:p w14:paraId="531FFF51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a = 15</w:t>
      </w:r>
    </w:p>
    <w:p w14:paraId="0D9297CD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a = 17</w:t>
      </w:r>
    </w:p>
    <w:p w14:paraId="4BD650FD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Выведите измененное значение переменной age на экран.</w:t>
      </w:r>
    </w:p>
    <w:p w14:paraId="77EDD89E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Создайте переменную is_student и присвойте ей значение True (логическое значение).</w:t>
      </w:r>
    </w:p>
    <w:p w14:paraId="7A9C1603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Выведите значение переменной is_student на экран.</w:t>
      </w:r>
    </w:p>
    <w:p w14:paraId="51057197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Примечания:</w:t>
      </w:r>
    </w:p>
    <w:p w14:paraId="58E39B79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Для вывода значений на экран используйте функцию print().</w:t>
      </w:r>
    </w:p>
    <w:p w14:paraId="2ED06732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Обратите внимание на использование разных типов данных и возможности их изменения.</w:t>
      </w:r>
    </w:p>
    <w:p w14:paraId="0C13B4C5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lastRenderedPageBreak/>
        <w:t>Пример результата выполнения программы:</w:t>
      </w:r>
    </w:p>
    <w:p w14:paraId="6B0AA79B" w14:textId="77777777" w:rsidR="00AB745A" w:rsidRPr="00AB745A" w:rsidRDefault="00AB745A" w:rsidP="00F4543C">
      <w:pPr>
        <w:spacing w:after="0"/>
        <w:ind w:firstLine="709"/>
        <w:jc w:val="both"/>
        <w:rPr>
          <w:lang w:eastAsia="ru-RU"/>
        </w:rPr>
      </w:pPr>
      <w:r w:rsidRPr="00AB745A">
        <w:rPr>
          <w:lang w:eastAsia="ru-RU"/>
        </w:rPr>
        <w:t>Name: John</w:t>
      </w:r>
    </w:p>
    <w:p w14:paraId="12CCCE70" w14:textId="77777777" w:rsidR="00AB745A" w:rsidRPr="00AB745A" w:rsidRDefault="00AB745A" w:rsidP="00F4543C">
      <w:pPr>
        <w:spacing w:after="0"/>
        <w:ind w:firstLine="709"/>
        <w:jc w:val="both"/>
        <w:rPr>
          <w:lang w:val="en-US" w:eastAsia="ru-RU"/>
        </w:rPr>
      </w:pPr>
      <w:r w:rsidRPr="00AB745A">
        <w:rPr>
          <w:lang w:val="en-US" w:eastAsia="ru-RU"/>
        </w:rPr>
        <w:t>Age: 25</w:t>
      </w:r>
    </w:p>
    <w:p w14:paraId="56184C2B" w14:textId="77777777" w:rsidR="00AB745A" w:rsidRPr="00AB745A" w:rsidRDefault="00AB745A" w:rsidP="00F4543C">
      <w:pPr>
        <w:spacing w:after="0"/>
        <w:ind w:firstLine="709"/>
        <w:jc w:val="both"/>
        <w:rPr>
          <w:lang w:val="en-US" w:eastAsia="ru-RU"/>
        </w:rPr>
      </w:pPr>
      <w:r w:rsidRPr="00AB745A">
        <w:rPr>
          <w:lang w:val="en-US" w:eastAsia="ru-RU"/>
        </w:rPr>
        <w:t>New Age: 26</w:t>
      </w:r>
    </w:p>
    <w:p w14:paraId="7D2EF146" w14:textId="6B275066" w:rsidR="00AB745A" w:rsidRDefault="00AB745A" w:rsidP="00F4543C">
      <w:pPr>
        <w:spacing w:after="0"/>
        <w:ind w:firstLine="709"/>
        <w:jc w:val="both"/>
        <w:rPr>
          <w:lang w:val="en-US" w:eastAsia="ru-RU"/>
        </w:rPr>
      </w:pPr>
      <w:r w:rsidRPr="00AB745A">
        <w:rPr>
          <w:lang w:val="en-US" w:eastAsia="ru-RU"/>
        </w:rPr>
        <w:t>Is Student: True</w:t>
      </w:r>
    </w:p>
    <w:p w14:paraId="5E443930" w14:textId="7A52C212" w:rsidR="00AB745A" w:rsidRDefault="00AB745A" w:rsidP="00AB745A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1F2328"/>
          <w:sz w:val="24"/>
          <w:szCs w:val="24"/>
          <w:lang w:val="en-US" w:eastAsia="ru-RU"/>
        </w:rPr>
      </w:pPr>
    </w:p>
    <w:p w14:paraId="53EC325C" w14:textId="2DA97F80" w:rsidR="00AB745A" w:rsidRPr="00F4543C" w:rsidRDefault="00AB745A" w:rsidP="00AB745A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</w:pPr>
      <w:r w:rsidRPr="00F4543C"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  <w:t>1.2</w:t>
      </w:r>
      <w:r w:rsidR="00F4543C" w:rsidRPr="00F4543C">
        <w:rPr>
          <w:rFonts w:eastAsia="Times New Roman" w:cs="Times New Roman"/>
          <w:b/>
          <w:bCs/>
          <w:color w:val="1F2328"/>
          <w:szCs w:val="28"/>
          <w:u w:val="single"/>
          <w:lang w:eastAsia="ru-RU"/>
        </w:rPr>
        <w:t xml:space="preserve"> Переменные</w:t>
      </w:r>
    </w:p>
    <w:p w14:paraId="6A3B117E" w14:textId="77777777" w:rsidR="00AB745A" w:rsidRPr="00AB745A" w:rsidRDefault="00AB745A" w:rsidP="00AB745A">
      <w:pPr>
        <w:shd w:val="clear" w:color="auto" w:fill="FFFFFF"/>
        <w:spacing w:after="0" w:line="240" w:lineRule="auto"/>
        <w:rPr>
          <w:rFonts w:eastAsia="Times New Roman" w:cs="Times New Roman"/>
          <w:color w:val="1F2328"/>
          <w:sz w:val="24"/>
          <w:szCs w:val="24"/>
          <w:lang w:eastAsia="ru-RU"/>
        </w:rPr>
      </w:pPr>
    </w:p>
    <w:p w14:paraId="3C3B9B82" w14:textId="5E1B415B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Практическое задание по работе в Pycharm - "Переменные".</w:t>
      </w:r>
    </w:p>
    <w:p w14:paraId="33B37155" w14:textId="56A72908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Цель:</w:t>
      </w:r>
      <w:r w:rsidRPr="00F4543C">
        <w:rPr>
          <w:lang w:eastAsia="ru-RU"/>
        </w:rPr>
        <w:t> научиться правильно называть переменные и взаимодействовать с ними.</w:t>
      </w:r>
    </w:p>
    <w:p w14:paraId="1E7EF8BF" w14:textId="65DE041A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Задача:</w:t>
      </w:r>
    </w:p>
    <w:p w14:paraId="53AC605E" w14:textId="11503E60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Напишите 4 переменных которые буду обозначать следующие данные:</w:t>
      </w:r>
    </w:p>
    <w:p w14:paraId="16F9DE87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u w:val="single"/>
          <w:bdr w:val="none" w:sz="0" w:space="0" w:color="auto" w:frame="1"/>
          <w:lang w:eastAsia="ru-RU"/>
        </w:rPr>
        <w:t>Количество выполненных ДЗ</w:t>
      </w:r>
      <w:r w:rsidRPr="00F4543C">
        <w:rPr>
          <w:lang w:eastAsia="ru-RU"/>
        </w:rPr>
        <w:t> (запишите значение </w:t>
      </w:r>
      <w:r w:rsidRPr="00F4543C">
        <w:rPr>
          <w:bdr w:val="none" w:sz="0" w:space="0" w:color="auto" w:frame="1"/>
          <w:lang w:eastAsia="ru-RU"/>
        </w:rPr>
        <w:t>12</w:t>
      </w:r>
      <w:r w:rsidRPr="00F4543C">
        <w:rPr>
          <w:lang w:eastAsia="ru-RU"/>
        </w:rPr>
        <w:t>)</w:t>
      </w:r>
    </w:p>
    <w:p w14:paraId="0ADA957F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u w:val="single"/>
          <w:bdr w:val="none" w:sz="0" w:space="0" w:color="auto" w:frame="1"/>
          <w:lang w:eastAsia="ru-RU"/>
        </w:rPr>
        <w:t>Количество затраченных часов</w:t>
      </w:r>
      <w:r w:rsidRPr="00F4543C">
        <w:rPr>
          <w:lang w:eastAsia="ru-RU"/>
        </w:rPr>
        <w:t> (запишите значение </w:t>
      </w:r>
      <w:r w:rsidRPr="00F4543C">
        <w:rPr>
          <w:bdr w:val="none" w:sz="0" w:space="0" w:color="auto" w:frame="1"/>
          <w:lang w:eastAsia="ru-RU"/>
        </w:rPr>
        <w:t>1.5</w:t>
      </w:r>
      <w:r w:rsidRPr="00F4543C">
        <w:rPr>
          <w:lang w:eastAsia="ru-RU"/>
        </w:rPr>
        <w:t>)</w:t>
      </w:r>
    </w:p>
    <w:p w14:paraId="7EA5E24E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u w:val="single"/>
          <w:bdr w:val="none" w:sz="0" w:space="0" w:color="auto" w:frame="1"/>
          <w:lang w:eastAsia="ru-RU"/>
        </w:rPr>
        <w:t>Название курса</w:t>
      </w:r>
      <w:r w:rsidRPr="00F4543C">
        <w:rPr>
          <w:lang w:eastAsia="ru-RU"/>
        </w:rPr>
        <w:t> (запишите значение </w:t>
      </w:r>
      <w:r w:rsidRPr="00F4543C">
        <w:rPr>
          <w:bdr w:val="none" w:sz="0" w:space="0" w:color="auto" w:frame="1"/>
          <w:lang w:eastAsia="ru-RU"/>
        </w:rPr>
        <w:t>'Python'</w:t>
      </w:r>
      <w:r w:rsidRPr="00F4543C">
        <w:rPr>
          <w:lang w:eastAsia="ru-RU"/>
        </w:rPr>
        <w:t>)</w:t>
      </w:r>
    </w:p>
    <w:p w14:paraId="20F91CFC" w14:textId="4E75B60D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u w:val="single"/>
          <w:bdr w:val="none" w:sz="0" w:space="0" w:color="auto" w:frame="1"/>
          <w:lang w:eastAsia="ru-RU"/>
        </w:rPr>
        <w:t>Время на одно задание</w:t>
      </w:r>
      <w:r w:rsidRPr="00F4543C">
        <w:rPr>
          <w:lang w:eastAsia="ru-RU"/>
        </w:rPr>
        <w:t> (вычислить используя </w:t>
      </w:r>
      <w:r w:rsidRPr="00F4543C">
        <w:rPr>
          <w:i/>
          <w:iCs/>
          <w:bdr w:val="none" w:sz="0" w:space="0" w:color="auto" w:frame="1"/>
          <w:lang w:eastAsia="ru-RU"/>
        </w:rPr>
        <w:t>1</w:t>
      </w:r>
      <w:r w:rsidRPr="00F4543C">
        <w:rPr>
          <w:lang w:eastAsia="ru-RU"/>
        </w:rPr>
        <w:t> и </w:t>
      </w:r>
      <w:r w:rsidRPr="00F4543C">
        <w:rPr>
          <w:i/>
          <w:iCs/>
          <w:bdr w:val="none" w:sz="0" w:space="0" w:color="auto" w:frame="1"/>
          <w:lang w:eastAsia="ru-RU"/>
        </w:rPr>
        <w:t>2</w:t>
      </w:r>
      <w:r w:rsidRPr="00F4543C">
        <w:rPr>
          <w:lang w:eastAsia="ru-RU"/>
        </w:rPr>
        <w:t> переменные)</w:t>
      </w:r>
    </w:p>
    <w:p w14:paraId="2FED59B3" w14:textId="14D5EE03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консоль), используя переменные, следующую строку:</w:t>
      </w:r>
    </w:p>
    <w:p w14:paraId="3F96FBA6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i/>
          <w:iCs/>
          <w:bdr w:val="none" w:sz="0" w:space="0" w:color="auto" w:frame="1"/>
          <w:lang w:eastAsia="ru-RU"/>
        </w:rPr>
        <w:t>Курс: Python, всего задач:12, затрачено часов: 1.5, среднее время выполнения 0.125 часа.</w:t>
      </w:r>
    </w:p>
    <w:p w14:paraId="6DD1B41B" w14:textId="6E18A208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Пример написанного кода:</w:t>
      </w:r>
    </w:p>
    <w:p w14:paraId="20F75351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first_name = 'Vasya'</w:t>
      </w:r>
    </w:p>
    <w:p w14:paraId="4B44064B" w14:textId="77777777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t>apple_count = 10</w:t>
      </w:r>
    </w:p>
    <w:p w14:paraId="0BB24A1C" w14:textId="77777777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t>second_name = 'Petya'</w:t>
      </w:r>
    </w:p>
    <w:p w14:paraId="51D1C600" w14:textId="77777777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t>orange_count = 15</w:t>
      </w:r>
    </w:p>
    <w:p w14:paraId="2CBCC29E" w14:textId="420D0EE8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lastRenderedPageBreak/>
        <w:t>print(first_name, '</w:t>
      </w:r>
      <w:r w:rsidRPr="00F4543C">
        <w:rPr>
          <w:lang w:eastAsia="ru-RU"/>
        </w:rPr>
        <w:t>дал</w:t>
      </w:r>
      <w:r w:rsidRPr="00F4543C">
        <w:rPr>
          <w:lang w:val="en-US" w:eastAsia="ru-RU"/>
        </w:rPr>
        <w:t>', second_name, apple_count, '</w:t>
      </w:r>
      <w:r w:rsidRPr="00F4543C">
        <w:rPr>
          <w:lang w:eastAsia="ru-RU"/>
        </w:rPr>
        <w:t>яблок</w:t>
      </w:r>
      <w:r w:rsidRPr="00F4543C">
        <w:rPr>
          <w:lang w:val="en-US" w:eastAsia="ru-RU"/>
        </w:rPr>
        <w:t xml:space="preserve"> </w:t>
      </w:r>
      <w:r w:rsidRPr="00F4543C">
        <w:rPr>
          <w:lang w:eastAsia="ru-RU"/>
        </w:rPr>
        <w:t>и</w:t>
      </w:r>
      <w:r w:rsidRPr="00F4543C">
        <w:rPr>
          <w:lang w:val="en-US" w:eastAsia="ru-RU"/>
        </w:rPr>
        <w:t>', orange_count, '</w:t>
      </w:r>
      <w:r w:rsidRPr="00F4543C">
        <w:rPr>
          <w:lang w:eastAsia="ru-RU"/>
        </w:rPr>
        <w:t>апельсинов</w:t>
      </w:r>
      <w:r w:rsidRPr="00F4543C">
        <w:rPr>
          <w:lang w:val="en-US" w:eastAsia="ru-RU"/>
        </w:rPr>
        <w:t>')</w:t>
      </w:r>
    </w:p>
    <w:p w14:paraId="0C483444" w14:textId="4122C7B1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Результат выполнения кода:</w:t>
      </w:r>
      <w:r w:rsidRPr="00F4543C">
        <w:rPr>
          <w:lang w:eastAsia="ru-RU"/>
        </w:rPr>
        <w:t>Vasya дал Petya 10 яблок и 15 апельсинов</w:t>
      </w:r>
    </w:p>
    <w:p w14:paraId="168DE72E" w14:textId="2E2E4BE8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bdr w:val="none" w:sz="0" w:space="0" w:color="auto" w:frame="1"/>
          <w:lang w:eastAsia="ru-RU"/>
        </w:rPr>
        <w:t>Примечания:</w:t>
      </w:r>
    </w:p>
    <w:p w14:paraId="5CEA8E6D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вывода значений на экран используйте функцию print(a, b, c), где a, b, c - данные которые выводятся на экран.</w:t>
      </w:r>
    </w:p>
    <w:p w14:paraId="2D66C6B6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названия переменных используйте только: латинские буквы, не начинайте запись с числа, пишите в змеином регистре(разделяя слова символом '_')</w:t>
      </w:r>
    </w:p>
    <w:p w14:paraId="2C8649F4" w14:textId="6E53A4EB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Пробелы между словами и символами </w:t>
      </w:r>
      <w:r w:rsidRPr="00F4543C">
        <w:rPr>
          <w:bdr w:val="none" w:sz="0" w:space="0" w:color="auto" w:frame="1"/>
          <w:lang w:eastAsia="ru-RU"/>
        </w:rPr>
        <w:t>':' ','</w:t>
      </w:r>
      <w:r w:rsidRPr="00F4543C">
        <w:rPr>
          <w:lang w:eastAsia="ru-RU"/>
        </w:rPr>
        <w:t> можно ставить на своё усмотрение.</w:t>
      </w:r>
    </w:p>
    <w:p w14:paraId="2FE7981C" w14:textId="05073D55" w:rsidR="004366C2" w:rsidRDefault="004366C2"/>
    <w:p w14:paraId="01C88A26" w14:textId="24F1A375" w:rsidR="00F4543C" w:rsidRDefault="00F4543C" w:rsidP="00F4543C">
      <w:pPr>
        <w:jc w:val="center"/>
        <w:rPr>
          <w:b/>
          <w:bCs/>
          <w:u w:val="single"/>
        </w:rPr>
      </w:pPr>
      <w:r w:rsidRPr="00F4543C">
        <w:rPr>
          <w:b/>
          <w:bCs/>
          <w:u w:val="single"/>
        </w:rPr>
        <w:t>1.3 Строки и индексация строк</w:t>
      </w:r>
    </w:p>
    <w:p w14:paraId="4B1BDC5B" w14:textId="3854F542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Практическое задание по уроку "Строки и индексация строк"</w:t>
      </w:r>
    </w:p>
    <w:p w14:paraId="06E1598B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Цель: Научиться работать со строками и индексацией строк в Python.</w:t>
      </w:r>
    </w:p>
    <w:p w14:paraId="0E34CBBE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Задача:</w:t>
      </w:r>
    </w:p>
    <w:p w14:paraId="1A78EBE0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Выполните следующие действия в PyCharm:</w:t>
      </w:r>
    </w:p>
    <w:p w14:paraId="2BFDBE87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 переменную </w:t>
      </w:r>
      <w:r w:rsidRPr="00F4543C">
        <w:rPr>
          <w:b/>
          <w:bCs/>
          <w:i/>
          <w:iCs/>
          <w:bdr w:val="none" w:sz="0" w:space="0" w:color="auto" w:frame="1"/>
          <w:lang w:eastAsia="ru-RU"/>
        </w:rPr>
        <w:t>example</w:t>
      </w:r>
      <w:r w:rsidRPr="00F4543C">
        <w:rPr>
          <w:lang w:eastAsia="ru-RU"/>
        </w:rPr>
        <w:t> запишите любую строку.</w:t>
      </w:r>
    </w:p>
    <w:p w14:paraId="408305D4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 </w:t>
      </w:r>
      <w:r w:rsidRPr="00F4543C">
        <w:rPr>
          <w:u w:val="single"/>
          <w:bdr w:val="none" w:sz="0" w:space="0" w:color="auto" w:frame="1"/>
          <w:lang w:eastAsia="ru-RU"/>
        </w:rPr>
        <w:t>первый символ этой строки.</w:t>
      </w:r>
    </w:p>
    <w:p w14:paraId="7D83661C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 </w:t>
      </w:r>
      <w:r w:rsidRPr="00F4543C">
        <w:rPr>
          <w:u w:val="single"/>
          <w:bdr w:val="none" w:sz="0" w:space="0" w:color="auto" w:frame="1"/>
          <w:lang w:eastAsia="ru-RU"/>
        </w:rPr>
        <w:t>последний символ этой строки (используя отрицательный индекс).</w:t>
      </w:r>
    </w:p>
    <w:p w14:paraId="34F1470B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 </w:t>
      </w:r>
      <w:r w:rsidRPr="00F4543C">
        <w:rPr>
          <w:u w:val="single"/>
          <w:bdr w:val="none" w:sz="0" w:space="0" w:color="auto" w:frame="1"/>
          <w:lang w:eastAsia="ru-RU"/>
        </w:rPr>
        <w:t>вторую половину этой строки (С нечётным количеством символов: 'Urban' -&gt; 'ban').</w:t>
      </w:r>
    </w:p>
    <w:p w14:paraId="273F490A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 </w:t>
      </w:r>
      <w:r w:rsidRPr="00F4543C">
        <w:rPr>
          <w:u w:val="single"/>
          <w:bdr w:val="none" w:sz="0" w:space="0" w:color="auto" w:frame="1"/>
          <w:lang w:eastAsia="ru-RU"/>
        </w:rPr>
        <w:t>это слово наоборот</w:t>
      </w:r>
      <w:r w:rsidRPr="00F4543C">
        <w:rPr>
          <w:lang w:eastAsia="ru-RU"/>
        </w:rPr>
        <w:t>.</w:t>
      </w:r>
    </w:p>
    <w:p w14:paraId="0DD65F86" w14:textId="2E51C6D6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на экран(в консоль) </w:t>
      </w:r>
      <w:r w:rsidRPr="00F4543C">
        <w:rPr>
          <w:u w:val="single"/>
          <w:bdr w:val="none" w:sz="0" w:space="0" w:color="auto" w:frame="1"/>
          <w:lang w:eastAsia="ru-RU"/>
        </w:rPr>
        <w:t>каждый второй символ этой строки. (Пример: 'Топинамбур'-&gt;'оиабр')</w:t>
      </w:r>
    </w:p>
    <w:p w14:paraId="741B5CE9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lastRenderedPageBreak/>
        <w:t>Вводные данные:</w:t>
      </w:r>
    </w:p>
    <w:p w14:paraId="58C8508D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example = 'Топинамбур'</w:t>
      </w:r>
    </w:p>
    <w:p w14:paraId="17C71F72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Вывод на экран(в консоль):</w:t>
      </w:r>
    </w:p>
    <w:p w14:paraId="4D0E134F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Т</w:t>
      </w:r>
    </w:p>
    <w:p w14:paraId="30078EB3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р</w:t>
      </w:r>
    </w:p>
    <w:p w14:paraId="2CFA2A11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амбур</w:t>
      </w:r>
    </w:p>
    <w:p w14:paraId="142C9B21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рубманипоТ</w:t>
      </w:r>
    </w:p>
    <w:p w14:paraId="0E48095F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оиабр</w:t>
      </w:r>
    </w:p>
    <w:p w14:paraId="7C9C46D1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Примечания:</w:t>
      </w:r>
    </w:p>
    <w:p w14:paraId="1255C0CE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вывода значений на экран используйте функцию </w:t>
      </w:r>
      <w:r w:rsidRPr="00F4543C">
        <w:rPr>
          <w:b/>
          <w:bCs/>
          <w:bdr w:val="none" w:sz="0" w:space="0" w:color="auto" w:frame="1"/>
          <w:lang w:eastAsia="ru-RU"/>
        </w:rPr>
        <w:t>print()</w:t>
      </w:r>
    </w:p>
    <w:p w14:paraId="7ED2627E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доступа к символу строки по индексу используйте квадратные скобки и индекс символа ('Urban'[3] -  четвёртый символ строки 'Urban' - 'a')</w:t>
      </w:r>
    </w:p>
    <w:p w14:paraId="68197CCC" w14:textId="32DBDA6A" w:rsid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Индексация начинается с нуля.</w:t>
      </w:r>
    </w:p>
    <w:p w14:paraId="3756D8C5" w14:textId="3BED8837" w:rsidR="00F4543C" w:rsidRDefault="00F4543C" w:rsidP="00F4543C">
      <w:pPr>
        <w:spacing w:after="0"/>
        <w:ind w:firstLine="709"/>
        <w:jc w:val="center"/>
        <w:rPr>
          <w:b/>
          <w:bCs/>
          <w:u w:val="single"/>
          <w:lang w:eastAsia="ru-RU"/>
        </w:rPr>
      </w:pPr>
      <w:r w:rsidRPr="00F4543C">
        <w:rPr>
          <w:b/>
          <w:bCs/>
          <w:u w:val="single"/>
          <w:lang w:eastAsia="ru-RU"/>
        </w:rPr>
        <w:t>1.4 Организация программ и методы строк</w:t>
      </w:r>
    </w:p>
    <w:p w14:paraId="228F763B" w14:textId="77777777" w:rsidR="00F4543C" w:rsidRPr="00F4543C" w:rsidRDefault="00F4543C" w:rsidP="00F4543C">
      <w:pPr>
        <w:spacing w:after="0"/>
        <w:ind w:firstLine="709"/>
        <w:jc w:val="center"/>
        <w:rPr>
          <w:b/>
          <w:bCs/>
          <w:u w:val="single"/>
          <w:lang w:eastAsia="ru-RU"/>
        </w:rPr>
      </w:pPr>
    </w:p>
    <w:p w14:paraId="6B65937D" w14:textId="147023C2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Практическая работа по уроку "Организация программ и методы строк"</w:t>
      </w:r>
    </w:p>
    <w:p w14:paraId="256A78C0" w14:textId="2D187BD4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 xml:space="preserve">Цель: </w:t>
      </w:r>
      <w:r>
        <w:rPr>
          <w:lang w:eastAsia="ru-RU"/>
        </w:rPr>
        <w:t xml:space="preserve"> </w:t>
      </w:r>
      <w:r w:rsidRPr="00F4543C">
        <w:rPr>
          <w:lang w:eastAsia="ru-RU"/>
        </w:rPr>
        <w:t>Написать программу на языке Python с использованием Pycharm для работы с методами строк и организации программ.</w:t>
      </w:r>
    </w:p>
    <w:p w14:paraId="290C990A" w14:textId="1F535041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1. В проекте, где вы решаете домашние задания, создайте модуль '</w:t>
      </w:r>
      <w:r w:rsidRPr="00F4543C">
        <w:rPr>
          <w:b/>
          <w:bCs/>
          <w:bdr w:val="none" w:sz="0" w:space="0" w:color="auto" w:frame="1"/>
          <w:lang w:eastAsia="ru-RU"/>
        </w:rPr>
        <w:t>module_1_4.py</w:t>
      </w:r>
      <w:r w:rsidRPr="00F4543C">
        <w:rPr>
          <w:lang w:eastAsia="ru-RU"/>
        </w:rPr>
        <w:t>' и напишите весь код в нём.</w:t>
      </w:r>
    </w:p>
    <w:p w14:paraId="6357DD2A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2. Организуйте программу:</w:t>
      </w:r>
    </w:p>
    <w:p w14:paraId="3CCC7301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Создайте переменную my_string и присвойте ей значение строки с произвольным текстом (функция input()).</w:t>
      </w:r>
    </w:p>
    <w:p w14:paraId="0A64CE53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Вывести количество символов введённого текста</w:t>
      </w:r>
    </w:p>
    <w:p w14:paraId="584BFB46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3. Работа с методами строк:</w:t>
      </w:r>
    </w:p>
    <w:p w14:paraId="75F3A450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lastRenderedPageBreak/>
        <w:t>Используя методы строк, выполните следующие действия:</w:t>
      </w:r>
    </w:p>
    <w:p w14:paraId="1EF382E2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строку my_string в верхнем регистре.</w:t>
      </w:r>
    </w:p>
    <w:p w14:paraId="7EF0C847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строку my_string в нижнем регистре.</w:t>
      </w:r>
    </w:p>
    <w:p w14:paraId="76404420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Измените строку my_string, удалив все пробелы.</w:t>
      </w:r>
    </w:p>
    <w:p w14:paraId="1A82750A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первый символ строки my_string.</w:t>
      </w:r>
    </w:p>
    <w:p w14:paraId="19D0CC63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Выведите последний символ строки my_string.</w:t>
      </w:r>
    </w:p>
    <w:p w14:paraId="7A3DBDF0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Примечания:</w:t>
      </w:r>
    </w:p>
    <w:p w14:paraId="2DACA76F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вывода значений на экран используйте функцию print().</w:t>
      </w:r>
    </w:p>
    <w:p w14:paraId="53A021EB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Для вызова методов строк используйте операцию точки '.'.</w:t>
      </w:r>
    </w:p>
    <w:p w14:paraId="414210FC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Дополнительно о всех методах строк можно узнать </w:t>
      </w:r>
      <w:hyperlink r:id="rId5" w:anchor="string-methods" w:tgtFrame="_blank" w:history="1">
        <w:r w:rsidRPr="00F4543C">
          <w:rPr>
            <w:color w:val="0000FF"/>
            <w:u w:val="single"/>
            <w:bdr w:val="none" w:sz="0" w:space="0" w:color="auto" w:frame="1"/>
            <w:lang w:eastAsia="ru-RU"/>
          </w:rPr>
          <w:t>здесь</w:t>
        </w:r>
      </w:hyperlink>
      <w:r w:rsidRPr="00F4543C">
        <w:rPr>
          <w:lang w:eastAsia="ru-RU"/>
        </w:rPr>
        <w:t>.</w:t>
      </w:r>
    </w:p>
    <w:p w14:paraId="6FA6E139" w14:textId="74B77D83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Пример результата выполнения программы:</w:t>
      </w:r>
    </w:p>
    <w:p w14:paraId="701B4A28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Код:</w:t>
      </w:r>
    </w:p>
    <w:p w14:paraId="61F8C383" w14:textId="77777777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t>name = input()</w:t>
      </w:r>
    </w:p>
    <w:p w14:paraId="59295AFE" w14:textId="3E5700C1" w:rsidR="00F4543C" w:rsidRPr="00F4543C" w:rsidRDefault="00F4543C" w:rsidP="00F4543C">
      <w:pPr>
        <w:spacing w:after="0"/>
        <w:ind w:firstLine="709"/>
        <w:jc w:val="both"/>
        <w:rPr>
          <w:lang w:val="en-US" w:eastAsia="ru-RU"/>
        </w:rPr>
      </w:pPr>
      <w:r w:rsidRPr="00F4543C">
        <w:rPr>
          <w:lang w:val="en-US" w:eastAsia="ru-RU"/>
        </w:rPr>
        <w:t>print(name.upper())</w:t>
      </w:r>
    </w:p>
    <w:p w14:paraId="2294BA16" w14:textId="77777777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Ввод в консоль:</w:t>
      </w:r>
    </w:p>
    <w:p w14:paraId="0C6CFCE9" w14:textId="2AC4B0D3" w:rsidR="00F4543C" w:rsidRPr="00F4543C" w:rsidRDefault="00F4543C" w:rsidP="00F4543C">
      <w:pPr>
        <w:spacing w:after="0"/>
        <w:ind w:firstLine="709"/>
        <w:jc w:val="both"/>
        <w:rPr>
          <w:lang w:eastAsia="ru-RU"/>
        </w:rPr>
      </w:pPr>
      <w:r w:rsidRPr="00F4543C">
        <w:rPr>
          <w:lang w:eastAsia="ru-RU"/>
        </w:rPr>
        <w:t>Urban</w:t>
      </w:r>
    </w:p>
    <w:p w14:paraId="4C2F4146" w14:textId="77777777" w:rsidR="00F4543C" w:rsidRPr="00F4543C" w:rsidRDefault="00F4543C" w:rsidP="00F4543C">
      <w:pPr>
        <w:spacing w:after="0"/>
        <w:ind w:firstLine="709"/>
        <w:rPr>
          <w:lang w:eastAsia="ru-RU"/>
        </w:rPr>
      </w:pPr>
      <w:r w:rsidRPr="00F4543C">
        <w:rPr>
          <w:lang w:eastAsia="ru-RU"/>
        </w:rPr>
        <w:t>Вывод на консоль:</w:t>
      </w:r>
    </w:p>
    <w:p w14:paraId="4BE7F0F9" w14:textId="56C057C8" w:rsidR="00F4543C" w:rsidRDefault="00F4543C" w:rsidP="00F4543C">
      <w:pPr>
        <w:spacing w:after="0"/>
        <w:ind w:firstLine="709"/>
        <w:rPr>
          <w:lang w:eastAsia="ru-RU"/>
        </w:rPr>
      </w:pPr>
      <w:r w:rsidRPr="00F4543C">
        <w:rPr>
          <w:lang w:eastAsia="ru-RU"/>
        </w:rPr>
        <w:t>URBAN</w:t>
      </w:r>
    </w:p>
    <w:p w14:paraId="0AF70D68" w14:textId="77777777" w:rsidR="003E008F" w:rsidRDefault="003E008F" w:rsidP="003E008F">
      <w:pPr>
        <w:jc w:val="center"/>
        <w:rPr>
          <w:b/>
          <w:bCs/>
          <w:u w:val="single"/>
          <w:lang w:eastAsia="ru-RU"/>
        </w:rPr>
      </w:pPr>
    </w:p>
    <w:p w14:paraId="080BB621" w14:textId="0AFC5534" w:rsidR="00F4543C" w:rsidRPr="003E008F" w:rsidRDefault="00F4543C" w:rsidP="003E008F">
      <w:pPr>
        <w:jc w:val="center"/>
        <w:rPr>
          <w:b/>
          <w:bCs/>
          <w:u w:val="single"/>
        </w:rPr>
      </w:pPr>
      <w:r w:rsidRPr="003E008F">
        <w:rPr>
          <w:b/>
          <w:bCs/>
          <w:u w:val="single"/>
          <w:lang w:eastAsia="ru-RU"/>
        </w:rPr>
        <w:t xml:space="preserve">1.5 </w:t>
      </w:r>
      <w:r w:rsidR="003E008F">
        <w:rPr>
          <w:b/>
          <w:bCs/>
          <w:u w:val="single"/>
          <w:lang w:eastAsia="ru-RU"/>
        </w:rPr>
        <w:t xml:space="preserve"> </w:t>
      </w:r>
      <w:r w:rsidRPr="003E008F">
        <w:rPr>
          <w:b/>
          <w:bCs/>
          <w:u w:val="single"/>
        </w:rPr>
        <w:t>"Неизменяемые и изменяемые объекты. Кортежи и списки"</w:t>
      </w:r>
    </w:p>
    <w:p w14:paraId="4456C872" w14:textId="77777777" w:rsidR="00F4543C" w:rsidRPr="003E008F" w:rsidRDefault="00F4543C" w:rsidP="003E008F">
      <w:pPr>
        <w:rPr>
          <w:lang w:eastAsia="ru-RU"/>
        </w:rPr>
      </w:pPr>
    </w:p>
    <w:p w14:paraId="5A566213" w14:textId="49000D8C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Цель:</w:t>
      </w:r>
      <w:r w:rsidR="003E008F">
        <w:rPr>
          <w:lang w:eastAsia="ru-RU"/>
        </w:rPr>
        <w:t xml:space="preserve"> </w:t>
      </w:r>
      <w:r w:rsidRPr="003E008F">
        <w:rPr>
          <w:lang w:eastAsia="ru-RU"/>
        </w:rPr>
        <w:t>Написать программу на языке Python, используя Pycharm, для работы с неизменяемыми и изменяемыми объектами.</w:t>
      </w:r>
    </w:p>
    <w:p w14:paraId="3EFD4A58" w14:textId="77777777" w:rsidR="00F4543C" w:rsidRPr="003E008F" w:rsidRDefault="00F4543C" w:rsidP="003E008F">
      <w:pPr>
        <w:rPr>
          <w:lang w:eastAsia="ru-RU"/>
        </w:rPr>
      </w:pPr>
    </w:p>
    <w:p w14:paraId="7B52D78D" w14:textId="42CA13A4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lastRenderedPageBreak/>
        <w:t>1. В проекте, где вы решаете домашние задания, создайте модуль '</w:t>
      </w:r>
      <w:r w:rsidRPr="003E008F">
        <w:rPr>
          <w:b/>
          <w:bCs/>
          <w:bdr w:val="none" w:sz="0" w:space="0" w:color="auto" w:frame="1"/>
          <w:lang w:eastAsia="ru-RU"/>
        </w:rPr>
        <w:t>module_1_5.py</w:t>
      </w:r>
      <w:r w:rsidRPr="003E008F">
        <w:rPr>
          <w:lang w:eastAsia="ru-RU"/>
        </w:rPr>
        <w:t>' и напишите весь код в нём.</w:t>
      </w:r>
    </w:p>
    <w:p w14:paraId="342424D3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2. Задайте переменные разных типов данных:</w:t>
      </w:r>
    </w:p>
    <w:p w14:paraId="69A57C01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Создайте переменную immutable_var и присвойте ей кортеж из нескольких элементов разных типов данных.</w:t>
      </w:r>
    </w:p>
    <w:p w14:paraId="0507E1DD" w14:textId="5D6051A5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Выполните операции вывода кортежа immutable_var на экран.</w:t>
      </w:r>
    </w:p>
    <w:p w14:paraId="1A707D75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3. Изменение значений переменных:</w:t>
      </w:r>
    </w:p>
    <w:p w14:paraId="028E0E3D" w14:textId="53290354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Попытайтесь изменить элементы кортежа immutable_var. Объясните, почему нельзя изменить значения элементов кортежа.</w:t>
      </w:r>
    </w:p>
    <w:p w14:paraId="1EC4FE92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4. Создание изменяемых структур данных:</w:t>
      </w:r>
    </w:p>
    <w:p w14:paraId="0666FAAA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Создайте переменную mutable_list и присвойте ей список из нескольких элементов.</w:t>
      </w:r>
    </w:p>
    <w:p w14:paraId="37AB0B26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Измените элементы списка mutable_list.</w:t>
      </w:r>
    </w:p>
    <w:p w14:paraId="61060399" w14:textId="677185EE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  - Выведите на экран измененный список mutable_list.</w:t>
      </w:r>
    </w:p>
    <w:p w14:paraId="3EC4E803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Примечания:</w:t>
      </w:r>
    </w:p>
    <w:p w14:paraId="2305965B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- Для вывода значений на экран используйте функцию print().</w:t>
      </w:r>
    </w:p>
    <w:p w14:paraId="66F60DA9" w14:textId="092BE231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- Обратите внимание на особенности изменяемых и неизменяемых объектов в Python.</w:t>
      </w:r>
    </w:p>
    <w:p w14:paraId="0877081B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Пример результата выполнения программы:</w:t>
      </w:r>
    </w:p>
    <w:p w14:paraId="597EA303" w14:textId="77777777" w:rsidR="00F4543C" w:rsidRPr="003E008F" w:rsidRDefault="00F4543C" w:rsidP="003E008F">
      <w:pPr>
        <w:rPr>
          <w:lang w:eastAsia="ru-RU"/>
        </w:rPr>
      </w:pPr>
      <w:r w:rsidRPr="003E008F">
        <w:rPr>
          <w:lang w:eastAsia="ru-RU"/>
        </w:rPr>
        <w:t>Immutable tuple: (1, 2, 'a', 'b')</w:t>
      </w:r>
    </w:p>
    <w:p w14:paraId="7E913D82" w14:textId="6469710E" w:rsidR="00F4543C" w:rsidRDefault="00F4543C" w:rsidP="003E008F">
      <w:pPr>
        <w:rPr>
          <w:lang w:val="en-US" w:eastAsia="ru-RU"/>
        </w:rPr>
      </w:pPr>
      <w:r w:rsidRPr="003E008F">
        <w:rPr>
          <w:lang w:val="en-US" w:eastAsia="ru-RU"/>
        </w:rPr>
        <w:t>Mutable list: [1, 2, 'a', 'b', 'Modified']</w:t>
      </w:r>
    </w:p>
    <w:p w14:paraId="3C2300E6" w14:textId="6D487A31" w:rsidR="003E008F" w:rsidRPr="003E008F" w:rsidRDefault="003E008F" w:rsidP="003E008F">
      <w:pPr>
        <w:jc w:val="center"/>
        <w:rPr>
          <w:b/>
          <w:bCs/>
          <w:u w:val="single"/>
          <w:lang w:eastAsia="ru-RU"/>
        </w:rPr>
      </w:pPr>
      <w:r w:rsidRPr="003E008F">
        <w:rPr>
          <w:b/>
          <w:bCs/>
          <w:u w:val="single"/>
          <w:lang w:eastAsia="ru-RU"/>
        </w:rPr>
        <w:t>1.6 Словари и множества</w:t>
      </w:r>
    </w:p>
    <w:p w14:paraId="6080EAB1" w14:textId="564004F2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Практическое задание по теме: "Словари и множества"</w:t>
      </w:r>
    </w:p>
    <w:p w14:paraId="5DAD164B" w14:textId="710AA77B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Цель: Написать программу на языке Python, используя Pycharm, для работы со словарями и множествами.</w:t>
      </w:r>
    </w:p>
    <w:p w14:paraId="48DCE1F4" w14:textId="40C80548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lastRenderedPageBreak/>
        <w:t>1. В проекте, где вы решаете домашние задания, создайте модуль '</w:t>
      </w:r>
      <w:r w:rsidRPr="003E008F">
        <w:rPr>
          <w:b/>
          <w:bCs/>
          <w:bdr w:val="none" w:sz="0" w:space="0" w:color="auto" w:frame="1"/>
          <w:lang w:eastAsia="ru-RU"/>
        </w:rPr>
        <w:t>module_1_6.py</w:t>
      </w:r>
      <w:r w:rsidRPr="003E008F">
        <w:rPr>
          <w:lang w:eastAsia="ru-RU"/>
        </w:rPr>
        <w:t>' и напишите весь код в нём.</w:t>
      </w:r>
    </w:p>
    <w:p w14:paraId="5CD52CE0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2. Работа со словарями:</w:t>
      </w:r>
    </w:p>
    <w:p w14:paraId="7927620A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Создайте переменную my_dict и присвойте ей словарь из нескольких пар ключ-значение.</w:t>
      </w:r>
    </w:p>
    <w:p w14:paraId="76E92393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Например: Имя(str)-Год рождения(int).</w:t>
      </w:r>
    </w:p>
    <w:p w14:paraId="6906A7AD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Выведите на экран словарь my_dict.</w:t>
      </w:r>
    </w:p>
    <w:p w14:paraId="3F5B79A1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Выведите на экран одно значение по существующему ключу, одно по отсутствующему из словаря my_dict </w:t>
      </w:r>
      <w:r w:rsidRPr="003E008F">
        <w:rPr>
          <w:u w:val="single"/>
          <w:bdr w:val="none" w:sz="0" w:space="0" w:color="auto" w:frame="1"/>
          <w:lang w:eastAsia="ru-RU"/>
        </w:rPr>
        <w:t>без ошибки</w:t>
      </w:r>
      <w:r w:rsidRPr="003E008F">
        <w:rPr>
          <w:lang w:eastAsia="ru-RU"/>
        </w:rPr>
        <w:t>.</w:t>
      </w:r>
    </w:p>
    <w:p w14:paraId="3355F0E7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Добавьте ещё две произвольные пары того же формата в словарь my_dict.</w:t>
      </w:r>
    </w:p>
    <w:p w14:paraId="0307987A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- Удалите одну из пар в словаре по существующему ключу из словаря my_dict и выведите значение из этой пары на экран.</w:t>
      </w:r>
    </w:p>
    <w:p w14:paraId="71531C80" w14:textId="547F6EB3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Выведите на экран словарь my_dict.</w:t>
      </w:r>
    </w:p>
    <w:p w14:paraId="1C794008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3. Работа с множествами:</w:t>
      </w:r>
    </w:p>
    <w:p w14:paraId="729A2B2D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Создайте переменную my_set и присвойте ей множество, состоящее из разных типов данных с повторяющимися значениями.</w:t>
      </w:r>
    </w:p>
    <w:p w14:paraId="1F774700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Выведите на экран множество my_set (должны отобразиться только уникальные значения).</w:t>
      </w:r>
    </w:p>
    <w:p w14:paraId="3DEB82F9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Добавьте 2 произвольных элемента в множество my_set, которых ещё нет.</w:t>
      </w:r>
    </w:p>
    <w:p w14:paraId="0F0C583C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Удалите один любой элемент из множества my_set.</w:t>
      </w:r>
    </w:p>
    <w:p w14:paraId="4306D026" w14:textId="37C6B72C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  - Выведите на экран измененное множество my_set.</w:t>
      </w:r>
    </w:p>
    <w:p w14:paraId="776C2070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Примечания:</w:t>
      </w:r>
    </w:p>
    <w:p w14:paraId="0A255257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- Для вывода значений на экран используйте функцию print().</w:t>
      </w:r>
    </w:p>
    <w:p w14:paraId="54D48B93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- Помните, что словарь и множество - неупорядоченные коллекции.</w:t>
      </w:r>
    </w:p>
    <w:p w14:paraId="6298EECD" w14:textId="5D6DED46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- Больше о методах словарей </w:t>
      </w:r>
      <w:hyperlink r:id="rId6" w:anchor="dict" w:tgtFrame="_blank" w:history="1">
        <w:r w:rsidRPr="003E008F">
          <w:rPr>
            <w:color w:val="0000FF"/>
            <w:u w:val="single"/>
            <w:bdr w:val="none" w:sz="0" w:space="0" w:color="auto" w:frame="1"/>
            <w:lang w:eastAsia="ru-RU"/>
          </w:rPr>
          <w:t>тут</w:t>
        </w:r>
      </w:hyperlink>
      <w:r w:rsidRPr="003E008F">
        <w:rPr>
          <w:lang w:eastAsia="ru-RU"/>
        </w:rPr>
        <w:t>, множеств </w:t>
      </w:r>
      <w:hyperlink r:id="rId7" w:anchor="set" w:tgtFrame="_blank" w:history="1">
        <w:r w:rsidRPr="003E008F">
          <w:rPr>
            <w:color w:val="0000FF"/>
            <w:u w:val="single"/>
            <w:bdr w:val="none" w:sz="0" w:space="0" w:color="auto" w:frame="1"/>
            <w:lang w:eastAsia="ru-RU"/>
          </w:rPr>
          <w:t>тут</w:t>
        </w:r>
      </w:hyperlink>
      <w:r w:rsidRPr="003E008F">
        <w:rPr>
          <w:lang w:eastAsia="ru-RU"/>
        </w:rPr>
        <w:t>.</w:t>
      </w:r>
    </w:p>
    <w:p w14:paraId="200E1341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Пример результата выполнения программы:</w:t>
      </w:r>
    </w:p>
    <w:p w14:paraId="570563DA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Dict: {'Vasya': 1975, 'Egor': 1999, 'Masha': 2002}</w:t>
      </w:r>
    </w:p>
    <w:p w14:paraId="04D487BA" w14:textId="77777777" w:rsidR="003E008F" w:rsidRP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t>Existing value: 2002</w:t>
      </w:r>
    </w:p>
    <w:p w14:paraId="6867A2C4" w14:textId="77777777" w:rsidR="003E008F" w:rsidRP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t>Not existing value: None</w:t>
      </w:r>
    </w:p>
    <w:p w14:paraId="340A94F0" w14:textId="77777777" w:rsid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t>Deleted value: 1999</w:t>
      </w:r>
    </w:p>
    <w:p w14:paraId="77586E9B" w14:textId="1500982D" w:rsidR="003E008F" w:rsidRP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lastRenderedPageBreak/>
        <w:t>Modified dictionary: {'Vasya': 1975, 'Kamila': 1981, 'Artem': 1915, 'Masha': 2002}</w:t>
      </w:r>
    </w:p>
    <w:p w14:paraId="16982ABF" w14:textId="77777777" w:rsidR="003E008F" w:rsidRP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t>Set: {1, '</w:t>
      </w:r>
      <w:r w:rsidRPr="003E008F">
        <w:rPr>
          <w:lang w:eastAsia="ru-RU"/>
        </w:rPr>
        <w:t>Яблоко</w:t>
      </w:r>
      <w:r w:rsidRPr="003E008F">
        <w:rPr>
          <w:lang w:val="en-US" w:eastAsia="ru-RU"/>
        </w:rPr>
        <w:t>', 42.314}</w:t>
      </w:r>
    </w:p>
    <w:p w14:paraId="66AC8D5E" w14:textId="52DAB9C8" w:rsidR="003E008F" w:rsidRDefault="003E008F" w:rsidP="003E008F">
      <w:pPr>
        <w:spacing w:before="0" w:after="0"/>
        <w:rPr>
          <w:lang w:val="en-US" w:eastAsia="ru-RU"/>
        </w:rPr>
      </w:pPr>
      <w:r w:rsidRPr="003E008F">
        <w:rPr>
          <w:lang w:val="en-US" w:eastAsia="ru-RU"/>
        </w:rPr>
        <w:t>Modified set: {'</w:t>
      </w:r>
      <w:r w:rsidRPr="003E008F">
        <w:rPr>
          <w:lang w:eastAsia="ru-RU"/>
        </w:rPr>
        <w:t>Яблоко</w:t>
      </w:r>
      <w:r w:rsidRPr="003E008F">
        <w:rPr>
          <w:lang w:val="en-US" w:eastAsia="ru-RU"/>
        </w:rPr>
        <w:t>', 42.314, 13, (5, 6, 1.6)}</w:t>
      </w:r>
    </w:p>
    <w:p w14:paraId="2C1619C8" w14:textId="66E7C540" w:rsidR="003E008F" w:rsidRDefault="003E008F" w:rsidP="003E008F">
      <w:pPr>
        <w:spacing w:before="0" w:after="0"/>
        <w:rPr>
          <w:lang w:val="en-US" w:eastAsia="ru-RU"/>
        </w:rPr>
      </w:pPr>
    </w:p>
    <w:p w14:paraId="2D19F885" w14:textId="77777777" w:rsidR="003E008F" w:rsidRPr="003E008F" w:rsidRDefault="003E008F" w:rsidP="003E008F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  <w:u w:val="single"/>
        </w:rPr>
      </w:pPr>
      <w:r w:rsidRPr="003E008F">
        <w:rPr>
          <w:b/>
          <w:bCs/>
          <w:sz w:val="28"/>
          <w:szCs w:val="28"/>
          <w:u w:val="single"/>
        </w:rPr>
        <w:t xml:space="preserve">1.7 </w:t>
      </w:r>
      <w:r w:rsidRPr="003E008F">
        <w:rPr>
          <w:b/>
          <w:bCs/>
          <w:sz w:val="28"/>
          <w:szCs w:val="28"/>
          <w:u w:val="single"/>
        </w:rPr>
        <w:t>Дополнительное практическое задание по модулю: "Базовые структуры данных."</w:t>
      </w:r>
    </w:p>
    <w:p w14:paraId="585FE148" w14:textId="77777777" w:rsidR="003E008F" w:rsidRPr="003E008F" w:rsidRDefault="003E008F" w:rsidP="003E008F">
      <w:pPr>
        <w:spacing w:before="0" w:after="0" w:line="240" w:lineRule="auto"/>
        <w:jc w:val="center"/>
        <w:rPr>
          <w:rFonts w:eastAsia="Times New Roman" w:cs="Times New Roman"/>
          <w:b/>
          <w:bCs/>
          <w:szCs w:val="28"/>
          <w:u w:val="single"/>
          <w:lang w:eastAsia="ru-RU"/>
        </w:rPr>
      </w:pPr>
    </w:p>
    <w:p w14:paraId="0103C0F1" w14:textId="2360320A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Цель: Применить знания полученные в модуле, решив задачу повышенного уровня сложности</w:t>
      </w:r>
    </w:p>
    <w:p w14:paraId="080D8BEF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Предисловие:</w:t>
      </w:r>
    </w:p>
    <w:p w14:paraId="0ABE1404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Сложность подобных задач заключается в:</w:t>
      </w:r>
    </w:p>
    <w:p w14:paraId="3912814F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u w:val="single"/>
          <w:bdr w:val="none" w:sz="0" w:space="0" w:color="auto" w:frame="1"/>
          <w:lang w:eastAsia="ru-RU"/>
        </w:rPr>
        <w:t>Отсутствии чёткого алгоритма решения</w:t>
      </w:r>
      <w:r w:rsidRPr="003E008F">
        <w:rPr>
          <w:lang w:eastAsia="ru-RU"/>
        </w:rPr>
        <w:t>. Его вы должны придумать сами на основе полученных ранее знаний (синтаксиса и инструментов).</w:t>
      </w:r>
    </w:p>
    <w:p w14:paraId="15F7771A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Объединении </w:t>
      </w:r>
      <w:r w:rsidRPr="003E008F">
        <w:rPr>
          <w:u w:val="single"/>
          <w:bdr w:val="none" w:sz="0" w:space="0" w:color="auto" w:frame="1"/>
          <w:lang w:eastAsia="ru-RU"/>
        </w:rPr>
        <w:t>большинства тем</w:t>
      </w:r>
      <w:r w:rsidRPr="003E008F">
        <w:rPr>
          <w:lang w:eastAsia="ru-RU"/>
        </w:rPr>
        <w:t> изученного модуля.</w:t>
      </w:r>
    </w:p>
    <w:p w14:paraId="21453E0A" w14:textId="3C6C7516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Предполагаемом </w:t>
      </w:r>
      <w:r w:rsidRPr="003E008F">
        <w:rPr>
          <w:u w:val="single"/>
          <w:bdr w:val="none" w:sz="0" w:space="0" w:color="auto" w:frame="1"/>
          <w:lang w:eastAsia="ru-RU"/>
        </w:rPr>
        <w:t>большом объёме</w:t>
      </w:r>
      <w:r w:rsidRPr="003E008F">
        <w:rPr>
          <w:lang w:eastAsia="ru-RU"/>
        </w:rPr>
        <w:t> решения.</w:t>
      </w:r>
    </w:p>
    <w:p w14:paraId="7869C59E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Задание "Средний балл":</w:t>
      </w:r>
    </w:p>
    <w:p w14:paraId="0653A3AD" w14:textId="27D4A376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Вам необходимо решить задачу из реальной жизни: "школьные учителя устали подсчитывать вручную </w:t>
      </w:r>
      <w:r w:rsidRPr="003E008F">
        <w:rPr>
          <w:b/>
          <w:bCs/>
          <w:bdr w:val="none" w:sz="0" w:space="0" w:color="auto" w:frame="1"/>
          <w:lang w:eastAsia="ru-RU"/>
        </w:rPr>
        <w:t>средний балл каждого ученика</w:t>
      </w:r>
      <w:r w:rsidRPr="003E008F">
        <w:rPr>
          <w:lang w:eastAsia="ru-RU"/>
        </w:rPr>
        <w:t>, поэтому вам предстоит автоматизировать этот процесс":</w:t>
      </w:r>
    </w:p>
    <w:p w14:paraId="51BAEAE1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На вход даны следующие данные:</w:t>
      </w:r>
    </w:p>
    <w:p w14:paraId="0AD19B13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Список: </w:t>
      </w:r>
      <w:r w:rsidRPr="003E008F">
        <w:rPr>
          <w:b/>
          <w:bCs/>
          <w:bdr w:val="none" w:sz="0" w:space="0" w:color="auto" w:frame="1"/>
          <w:lang w:eastAsia="ru-RU"/>
        </w:rPr>
        <w:t>grades = [[5, 3, 3, 5, 4], [2, 2, 2, 3], [4, 5, 5, 2], [4, 4, 3], [5, 5, 5, 4, 5]]</w:t>
      </w:r>
    </w:p>
    <w:p w14:paraId="21430D25" w14:textId="238FB0DF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Множество: </w:t>
      </w:r>
      <w:r w:rsidRPr="003E008F">
        <w:rPr>
          <w:b/>
          <w:bCs/>
          <w:bdr w:val="none" w:sz="0" w:space="0" w:color="auto" w:frame="1"/>
          <w:lang w:eastAsia="ru-RU"/>
        </w:rPr>
        <w:t>students = {'Johnny', 'Bilbo', 'Steve', 'Khendrik', 'Aaron'}</w:t>
      </w:r>
    </w:p>
    <w:p w14:paraId="245C11C5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Список </w:t>
      </w:r>
      <w:r w:rsidRPr="003E008F">
        <w:rPr>
          <w:b/>
          <w:bCs/>
          <w:i/>
          <w:iCs/>
          <w:bdr w:val="none" w:sz="0" w:space="0" w:color="auto" w:frame="1"/>
          <w:lang w:eastAsia="ru-RU"/>
        </w:rPr>
        <w:t>grades</w:t>
      </w:r>
      <w:r w:rsidRPr="003E008F">
        <w:rPr>
          <w:lang w:eastAsia="ru-RU"/>
        </w:rPr>
        <w:t> содержит списки оценок для каждого ученика в алфавитном порядке.</w:t>
      </w:r>
    </w:p>
    <w:p w14:paraId="7B22776C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Например:</w:t>
      </w:r>
      <w:r w:rsidRPr="003E008F">
        <w:rPr>
          <w:b/>
          <w:bCs/>
          <w:bdr w:val="none" w:sz="0" w:space="0" w:color="auto" w:frame="1"/>
          <w:lang w:eastAsia="ru-RU"/>
        </w:rPr>
        <w:t> 'Aaron' - [5, 3, 3, 5, 4]</w:t>
      </w:r>
    </w:p>
    <w:p w14:paraId="3231C14C" w14:textId="5A812E08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Множество </w:t>
      </w:r>
      <w:r w:rsidRPr="003E008F">
        <w:rPr>
          <w:b/>
          <w:bCs/>
          <w:i/>
          <w:iCs/>
          <w:bdr w:val="none" w:sz="0" w:space="0" w:color="auto" w:frame="1"/>
          <w:lang w:eastAsia="ru-RU"/>
        </w:rPr>
        <w:t>students</w:t>
      </w:r>
      <w:r w:rsidRPr="003E008F">
        <w:rPr>
          <w:lang w:eastAsia="ru-RU"/>
        </w:rPr>
        <w:t> содержит неупорядоченную последовательность имён всех учеников в классе.</w:t>
      </w:r>
    </w:p>
    <w:p w14:paraId="2BAAEBF0" w14:textId="28CFCCA3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Напишите программу, которая составляет словарь, используя grades и students, где ключом будет имя ученика, а значением - его средний балл.</w:t>
      </w:r>
    </w:p>
    <w:p w14:paraId="1D279C19" w14:textId="77777777" w:rsid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Вывод в консоль:</w:t>
      </w:r>
    </w:p>
    <w:p w14:paraId="082B1219" w14:textId="278B1168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lastRenderedPageBreak/>
        <w:t>{'Aaron': 4.0, 'Bilbo': 2.25, 'Johhny': 4.0, 'Khendrik': 3.6666666666666665, 'Steve': 4.8}</w:t>
      </w:r>
    </w:p>
    <w:p w14:paraId="289F187F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Примечания:</w:t>
      </w:r>
    </w:p>
    <w:p w14:paraId="7A7B7808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Самостоятельно составлять (вручную) словарь не нужно (только изначально пустой).</w:t>
      </w:r>
    </w:p>
    <w:p w14:paraId="6DB8B813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Для решения задачи нужно вспомнить функции sum, len и др. (подумать самому).</w:t>
      </w:r>
    </w:p>
    <w:p w14:paraId="627AA3C4" w14:textId="77777777" w:rsidR="003E008F" w:rsidRPr="003E008F" w:rsidRDefault="003E008F" w:rsidP="003E008F">
      <w:pPr>
        <w:spacing w:before="0" w:after="0"/>
        <w:rPr>
          <w:lang w:eastAsia="ru-RU"/>
        </w:rPr>
      </w:pPr>
      <w:r w:rsidRPr="003E008F">
        <w:rPr>
          <w:lang w:eastAsia="ru-RU"/>
        </w:rPr>
        <w:t>Помните, что множество не является упорядоченной последовательностью. (нужен перевод в другой тип).</w:t>
      </w:r>
    </w:p>
    <w:p w14:paraId="64871FE9" w14:textId="15E98194" w:rsidR="003E008F" w:rsidRPr="003E008F" w:rsidRDefault="003E008F" w:rsidP="003E008F">
      <w:pPr>
        <w:spacing w:before="0" w:after="0"/>
        <w:rPr>
          <w:lang w:eastAsia="ru-RU"/>
        </w:rPr>
      </w:pPr>
    </w:p>
    <w:p w14:paraId="3193F8BB" w14:textId="77777777" w:rsidR="003E008F" w:rsidRPr="003E008F" w:rsidRDefault="003E008F" w:rsidP="003E008F">
      <w:pPr>
        <w:spacing w:before="0" w:after="0"/>
        <w:rPr>
          <w:lang w:val="en-US" w:eastAsia="ru-RU"/>
        </w:rPr>
      </w:pPr>
    </w:p>
    <w:p w14:paraId="5BD112A7" w14:textId="77777777" w:rsidR="00F4543C" w:rsidRPr="003E008F" w:rsidRDefault="00F4543C" w:rsidP="003E008F">
      <w:pPr>
        <w:spacing w:before="0" w:after="0"/>
        <w:rPr>
          <w:lang w:val="en-US"/>
        </w:rPr>
      </w:pPr>
    </w:p>
    <w:sectPr w:rsidR="00F4543C" w:rsidRPr="003E0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3E0"/>
    <w:multiLevelType w:val="multilevel"/>
    <w:tmpl w:val="511AD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2172B"/>
    <w:multiLevelType w:val="multilevel"/>
    <w:tmpl w:val="F6B8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2DAE"/>
    <w:multiLevelType w:val="multilevel"/>
    <w:tmpl w:val="738A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36AA3"/>
    <w:multiLevelType w:val="multilevel"/>
    <w:tmpl w:val="994A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184B77"/>
    <w:multiLevelType w:val="multilevel"/>
    <w:tmpl w:val="ACAE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E06C6"/>
    <w:multiLevelType w:val="multilevel"/>
    <w:tmpl w:val="0B12FA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67421"/>
    <w:multiLevelType w:val="multilevel"/>
    <w:tmpl w:val="E882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4699A"/>
    <w:multiLevelType w:val="multilevel"/>
    <w:tmpl w:val="27E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9961A8"/>
    <w:multiLevelType w:val="multilevel"/>
    <w:tmpl w:val="6840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EC4C04"/>
    <w:multiLevelType w:val="multilevel"/>
    <w:tmpl w:val="DBBE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C79F7"/>
    <w:multiLevelType w:val="multilevel"/>
    <w:tmpl w:val="92C6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20B02"/>
    <w:multiLevelType w:val="multilevel"/>
    <w:tmpl w:val="EA4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152D6"/>
    <w:multiLevelType w:val="multilevel"/>
    <w:tmpl w:val="22B0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16AC9"/>
    <w:multiLevelType w:val="multilevel"/>
    <w:tmpl w:val="CB7A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F50E5"/>
    <w:multiLevelType w:val="multilevel"/>
    <w:tmpl w:val="5B4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E731B"/>
    <w:multiLevelType w:val="multilevel"/>
    <w:tmpl w:val="4B4C0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D0D3C50"/>
    <w:multiLevelType w:val="multilevel"/>
    <w:tmpl w:val="11EE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2"/>
  </w:num>
  <w:num w:numId="6">
    <w:abstractNumId w:val="7"/>
  </w:num>
  <w:num w:numId="7">
    <w:abstractNumId w:val="15"/>
  </w:num>
  <w:num w:numId="8">
    <w:abstractNumId w:val="9"/>
  </w:num>
  <w:num w:numId="9">
    <w:abstractNumId w:val="8"/>
  </w:num>
  <w:num w:numId="10">
    <w:abstractNumId w:val="3"/>
  </w:num>
  <w:num w:numId="11">
    <w:abstractNumId w:val="13"/>
  </w:num>
  <w:num w:numId="12">
    <w:abstractNumId w:val="10"/>
  </w:num>
  <w:num w:numId="13">
    <w:abstractNumId w:val="6"/>
  </w:num>
  <w:num w:numId="14">
    <w:abstractNumId w:val="4"/>
  </w:num>
  <w:num w:numId="15">
    <w:abstractNumId w:val="16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E5"/>
    <w:rsid w:val="003E008F"/>
    <w:rsid w:val="004366C2"/>
    <w:rsid w:val="00AB745A"/>
    <w:rsid w:val="00C278E5"/>
    <w:rsid w:val="00F4543C"/>
    <w:rsid w:val="00F5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36DF8"/>
  <w15:chartTrackingRefBased/>
  <w15:docId w15:val="{3616F4A7-28BF-426E-BEC1-90A9E373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08F"/>
    <w:pPr>
      <w:spacing w:before="120" w:after="12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74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4543C"/>
    <w:rPr>
      <w:b/>
      <w:bCs/>
    </w:rPr>
  </w:style>
  <w:style w:type="character" w:styleId="a5">
    <w:name w:val="Emphasis"/>
    <w:basedOn w:val="a0"/>
    <w:uiPriority w:val="20"/>
    <w:qFormat/>
    <w:rsid w:val="00F4543C"/>
    <w:rPr>
      <w:i/>
      <w:iCs/>
    </w:rPr>
  </w:style>
  <w:style w:type="paragraph" w:styleId="a6">
    <w:name w:val="List Paragraph"/>
    <w:basedOn w:val="a"/>
    <w:uiPriority w:val="34"/>
    <w:qFormat/>
    <w:rsid w:val="00F4543C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45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dtypes.html" TargetMode="Externa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Орлова</dc:creator>
  <cp:keywords/>
  <dc:description/>
  <cp:lastModifiedBy>Мария Орлова</cp:lastModifiedBy>
  <cp:revision>2</cp:revision>
  <dcterms:created xsi:type="dcterms:W3CDTF">2024-12-07T21:07:00Z</dcterms:created>
  <dcterms:modified xsi:type="dcterms:W3CDTF">2024-12-07T21:48:00Z</dcterms:modified>
</cp:coreProperties>
</file>