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EA34" w14:textId="1A63309A" w:rsidR="00ED25A4" w:rsidRDefault="00ED25A4" w:rsidP="00ED25A4">
      <w:pPr>
        <w:pStyle w:val="Heading1"/>
      </w:pPr>
      <w:r>
        <w:t>EVR-5086</w:t>
      </w:r>
      <w:r w:rsidR="00264770">
        <w:t xml:space="preserve"> </w:t>
      </w:r>
      <w:r w:rsidR="00264770">
        <w:tab/>
      </w:r>
      <w:r w:rsidR="00264770">
        <w:tab/>
      </w:r>
      <w:r w:rsidR="00264770">
        <w:tab/>
      </w:r>
      <w:r w:rsidR="00264770">
        <w:tab/>
      </w:r>
      <w:r w:rsidR="00264770">
        <w:tab/>
      </w:r>
      <w:r w:rsidR="00264770">
        <w:tab/>
      </w:r>
      <w:r w:rsidR="00264770">
        <w:tab/>
      </w:r>
      <w:r w:rsidR="00264770">
        <w:tab/>
      </w:r>
      <w:r w:rsidR="00F84540" w:rsidRPr="00ED25A4">
        <w:t>Assignment</w:t>
      </w:r>
      <w:r w:rsidR="00F84540">
        <w:t xml:space="preserve"> </w:t>
      </w:r>
      <w:r w:rsidR="002B3ABA">
        <w:t>2</w:t>
      </w:r>
    </w:p>
    <w:p w14:paraId="7B46D1F6" w14:textId="77777777" w:rsidR="00F84540" w:rsidRDefault="00ED25A4" w:rsidP="00F84540">
      <w:pPr>
        <w:pStyle w:val="Heading1"/>
      </w:pPr>
      <w:r>
        <w:t xml:space="preserve">Reading On-line Data and Visualizing Hurricane Tracks </w:t>
      </w:r>
      <w:proofErr w:type="gramStart"/>
      <w:r>
        <w:t>using</w:t>
      </w:r>
      <w:proofErr w:type="gramEnd"/>
      <w:r>
        <w:t xml:space="preserve"> Python</w:t>
      </w:r>
    </w:p>
    <w:p w14:paraId="66F1BAFB" w14:textId="77777777" w:rsidR="00ED25A4" w:rsidRDefault="00ED25A4" w:rsidP="00ED25A4"/>
    <w:p w14:paraId="629F2FAF" w14:textId="77777777" w:rsidR="00ED25A4" w:rsidRDefault="00ED25A4" w:rsidP="00ED25A4">
      <w:pPr>
        <w:pStyle w:val="Heading2"/>
      </w:pPr>
      <w:r>
        <w:t>Objective:</w:t>
      </w:r>
    </w:p>
    <w:p w14:paraId="0FF53A1F" w14:textId="77777777" w:rsidR="00ED25A4" w:rsidRDefault="00ED25A4" w:rsidP="00ED25A4"/>
    <w:p w14:paraId="4DC3802B" w14:textId="33A705EF" w:rsidR="00ED25A4" w:rsidRDefault="00ED25A4" w:rsidP="00ED25A4">
      <w:r>
        <w:t xml:space="preserve">The objective of this assignment is to practice data parsing, manipulation, and visualization using Python. Students will </w:t>
      </w:r>
      <w:r w:rsidR="002B3ABA">
        <w:t>produce</w:t>
      </w:r>
      <w:r>
        <w:t xml:space="preserve"> Python code to read hurricane track data from the NOAA HURDAT2 dataset and create a map of a hurricane track. Interactive maps are possible using the Folium library. </w:t>
      </w:r>
    </w:p>
    <w:p w14:paraId="6018C158" w14:textId="77777777" w:rsidR="00ED25A4" w:rsidRDefault="00ED25A4" w:rsidP="00ED25A4"/>
    <w:p w14:paraId="0B6A9349" w14:textId="798EB441" w:rsidR="00ED25A4" w:rsidRDefault="00ED25A4" w:rsidP="00ED25A4">
      <w:r>
        <w:t xml:space="preserve">The code should allow users to </w:t>
      </w:r>
      <w:proofErr w:type="gramStart"/>
      <w:r>
        <w:t>select the hurricane</w:t>
      </w:r>
      <w:proofErr w:type="gramEnd"/>
      <w:r>
        <w:t xml:space="preserve"> or hurricanes of interest for visualization.</w:t>
      </w:r>
    </w:p>
    <w:p w14:paraId="12A11989" w14:textId="77777777" w:rsidR="00ED25A4" w:rsidRDefault="00ED25A4" w:rsidP="00ED25A4">
      <w:pPr>
        <w:pStyle w:val="Heading2"/>
      </w:pPr>
      <w:r>
        <w:t>Instructions:</w:t>
      </w:r>
    </w:p>
    <w:p w14:paraId="495D5138" w14:textId="77777777" w:rsidR="00ED25A4" w:rsidRPr="00ED25A4" w:rsidRDefault="00ED25A4" w:rsidP="00ED25A4"/>
    <w:p w14:paraId="1C01B0E1" w14:textId="77777777" w:rsidR="00ED25A4" w:rsidRPr="00D44589" w:rsidRDefault="00ED25A4" w:rsidP="00ED25A4">
      <w:pPr>
        <w:rPr>
          <w:b/>
        </w:rPr>
      </w:pPr>
      <w:r w:rsidRPr="00D44589">
        <w:rPr>
          <w:b/>
        </w:rPr>
        <w:t>Part 1: Data Retrieval and Parsing</w:t>
      </w:r>
    </w:p>
    <w:p w14:paraId="07EB71EC" w14:textId="77777777" w:rsidR="00ED25A4" w:rsidRDefault="00ED25A4" w:rsidP="00ED25A4">
      <w:pPr>
        <w:ind w:left="360"/>
      </w:pPr>
    </w:p>
    <w:p w14:paraId="6C77554F" w14:textId="04329CAB" w:rsidR="002B3ABA" w:rsidRDefault="00ED25A4" w:rsidP="00CE0819">
      <w:r>
        <w:t>1. Download the HURDAT2 data</w:t>
      </w:r>
      <w:r w:rsidR="00781EB7">
        <w:t>, ideally as part of your code</w:t>
      </w:r>
      <w:r w:rsidR="002B3ABA">
        <w:t>.</w:t>
      </w:r>
      <w:r w:rsidR="00946A59">
        <w:t xml:space="preserve"> </w:t>
      </w:r>
      <w:proofErr w:type="gramStart"/>
      <w:r w:rsidR="002B3ABA">
        <w:t>The</w:t>
      </w:r>
      <w:proofErr w:type="gramEnd"/>
      <w:r w:rsidR="002B3ABA">
        <w:t xml:space="preserve"> statement</w:t>
      </w:r>
    </w:p>
    <w:p w14:paraId="532C2B20" w14:textId="4630FBC9" w:rsidR="004D1CE7" w:rsidRDefault="002B3ABA" w:rsidP="00F56B6B">
      <w:proofErr w:type="gramStart"/>
      <w:r w:rsidRPr="00CE0819">
        <w:rPr>
          <w:color w:val="FF0000"/>
        </w:rPr>
        <w:t>!curl</w:t>
      </w:r>
      <w:proofErr w:type="gramEnd"/>
      <w:r w:rsidRPr="00CE0819">
        <w:rPr>
          <w:color w:val="FF0000"/>
        </w:rPr>
        <w:t xml:space="preserve"> -o junk.txt -X 'GET'</w:t>
      </w:r>
      <w:r w:rsidRPr="00CE0819">
        <w:rPr>
          <w:color w:val="FF0000"/>
        </w:rPr>
        <w:t xml:space="preserve"> </w:t>
      </w:r>
      <w:r w:rsidRPr="00CE0819">
        <w:rPr>
          <w:color w:val="FF0000"/>
        </w:rPr>
        <w:t>'https://www.nhc.noaa.gov/data/hurdat/hurdat2-1851-2024-040425.txt'</w:t>
      </w:r>
      <w:r w:rsidR="00CE0819">
        <w:t xml:space="preserve"> </w:t>
      </w:r>
      <w:r>
        <w:t>worked well for me.</w:t>
      </w:r>
      <w:r w:rsidR="00A41F3C">
        <w:t xml:space="preserve"> </w:t>
      </w:r>
      <w:r w:rsidR="00CE0819">
        <w:t>A</w:t>
      </w:r>
      <w:r w:rsidR="00A41F3C">
        <w:t xml:space="preserve"> file that explains the </w:t>
      </w:r>
      <w:r w:rsidR="00CE0819">
        <w:t xml:space="preserve">data </w:t>
      </w:r>
      <w:r w:rsidR="00A41F3C">
        <w:t xml:space="preserve">format is available at </w:t>
      </w:r>
      <w:hyperlink r:id="rId7" w:history="1">
        <w:r w:rsidR="00CE0819" w:rsidRPr="002E6FC9">
          <w:rPr>
            <w:rStyle w:val="Hyperlink"/>
          </w:rPr>
          <w:t>https://www.nhc.noaa.gov/data/hu</w:t>
        </w:r>
        <w:r w:rsidR="00CE0819" w:rsidRPr="002E6FC9">
          <w:rPr>
            <w:rStyle w:val="Hyperlink"/>
          </w:rPr>
          <w:t>r</w:t>
        </w:r>
        <w:r w:rsidR="00CE0819" w:rsidRPr="002E6FC9">
          <w:rPr>
            <w:rStyle w:val="Hyperlink"/>
          </w:rPr>
          <w:t>dat/hurdat2-format-atl-1851-2021.pdf</w:t>
        </w:r>
      </w:hyperlink>
      <w:r w:rsidR="00A41F3C">
        <w:t xml:space="preserve"> </w:t>
      </w:r>
    </w:p>
    <w:p w14:paraId="4BEBD07B" w14:textId="77777777" w:rsidR="00ED25A4" w:rsidRDefault="00781EB7" w:rsidP="00ED25A4">
      <w:pPr>
        <w:ind w:left="360"/>
      </w:pPr>
      <w:r>
        <w:t xml:space="preserve">   </w:t>
      </w:r>
    </w:p>
    <w:p w14:paraId="30A9DB72" w14:textId="046E0D8A" w:rsidR="00EC46AE" w:rsidRDefault="00ED25A4" w:rsidP="00D44589">
      <w:r>
        <w:t xml:space="preserve">2. </w:t>
      </w:r>
      <w:r w:rsidR="00781EB7">
        <w:t>Write Python code to i</w:t>
      </w:r>
      <w:r w:rsidR="00EC46AE">
        <w:t xml:space="preserve">mplement a </w:t>
      </w:r>
      <w:r w:rsidR="00990A44">
        <w:t xml:space="preserve">simple </w:t>
      </w:r>
      <w:r w:rsidR="00CE0819">
        <w:t xml:space="preserve">user input </w:t>
      </w:r>
      <w:r w:rsidR="00EC46AE">
        <w:t xml:space="preserve">interface </w:t>
      </w:r>
      <w:r w:rsidR="002125EB">
        <w:t>that a</w:t>
      </w:r>
      <w:r w:rsidR="00EC46AE">
        <w:t>llow</w:t>
      </w:r>
      <w:r w:rsidR="002125EB">
        <w:t xml:space="preserve">s </w:t>
      </w:r>
      <w:r w:rsidR="00EC46AE">
        <w:t xml:space="preserve">the user to specify the hurricane </w:t>
      </w:r>
      <w:r w:rsidR="00CE0819">
        <w:t>ID code</w:t>
      </w:r>
      <w:r w:rsidR="00CE0819">
        <w:t xml:space="preserve"> (like </w:t>
      </w:r>
      <w:r w:rsidR="00CE0819" w:rsidRPr="00CE0819">
        <w:t>AL092021</w:t>
      </w:r>
      <w:r w:rsidR="00CE0819">
        <w:t xml:space="preserve"> for Atlantic storm 09 in 2021) or alternatively the </w:t>
      </w:r>
      <w:r w:rsidR="00EC46AE">
        <w:t xml:space="preserve">name </w:t>
      </w:r>
      <w:r w:rsidR="00CE0819">
        <w:t xml:space="preserve">or </w:t>
      </w:r>
      <w:r w:rsidR="00EC46AE">
        <w:t>names they want to visualize</w:t>
      </w:r>
      <w:r w:rsidR="002125EB">
        <w:t xml:space="preserve"> and</w:t>
      </w:r>
      <w:r w:rsidR="00EC46AE">
        <w:t xml:space="preserve"> the year or years of interest</w:t>
      </w:r>
      <w:r w:rsidR="00264770">
        <w:t xml:space="preserve">, because the </w:t>
      </w:r>
      <w:r w:rsidR="00CE0819">
        <w:t xml:space="preserve">storm </w:t>
      </w:r>
      <w:r w:rsidR="00264770">
        <w:t>names are not necessarily unique</w:t>
      </w:r>
      <w:r w:rsidR="00EC46AE">
        <w:t>.</w:t>
      </w:r>
    </w:p>
    <w:p w14:paraId="7F54794E" w14:textId="77777777" w:rsidR="00EC46AE" w:rsidRDefault="00EC46AE" w:rsidP="00EC46AE">
      <w:pPr>
        <w:ind w:left="360"/>
      </w:pPr>
      <w:r>
        <w:t xml:space="preserve">   </w:t>
      </w:r>
    </w:p>
    <w:p w14:paraId="66BE9DD2" w14:textId="77777777" w:rsidR="00ED25A4" w:rsidRDefault="002125EB" w:rsidP="00D44589">
      <w:r>
        <w:t xml:space="preserve">3. </w:t>
      </w:r>
      <w:r w:rsidR="00781EB7">
        <w:t xml:space="preserve">Use Python code to </w:t>
      </w:r>
      <w:r w:rsidR="00ED25A4">
        <w:t xml:space="preserve">parse the downloaded HURDAT2 data </w:t>
      </w:r>
      <w:r>
        <w:t>to e</w:t>
      </w:r>
      <w:r w:rsidR="00ED25A4">
        <w:t>xtract relevant information such as hurricane date, latitude, longitude, maximum wind speed, and minimum pressure.</w:t>
      </w:r>
      <w:r>
        <w:t xml:space="preserve"> </w:t>
      </w:r>
      <w:r w:rsidR="00ED25A4">
        <w:t>Organize the data into a suitable data structure for further processing.</w:t>
      </w:r>
    </w:p>
    <w:p w14:paraId="39B95E20" w14:textId="77777777" w:rsidR="00ED25A4" w:rsidRDefault="00ED25A4" w:rsidP="00ED25A4">
      <w:pPr>
        <w:ind w:left="360"/>
      </w:pPr>
    </w:p>
    <w:p w14:paraId="175CCD7D" w14:textId="77777777" w:rsidR="00ED25A4" w:rsidRPr="00D44589" w:rsidRDefault="00ED25A4" w:rsidP="002125EB">
      <w:pPr>
        <w:rPr>
          <w:b/>
        </w:rPr>
      </w:pPr>
      <w:r w:rsidRPr="00D44589">
        <w:rPr>
          <w:b/>
        </w:rPr>
        <w:t xml:space="preserve">Part </w:t>
      </w:r>
      <w:r w:rsidR="002125EB" w:rsidRPr="00D44589">
        <w:rPr>
          <w:b/>
        </w:rPr>
        <w:t>2</w:t>
      </w:r>
      <w:r w:rsidRPr="00D44589">
        <w:rPr>
          <w:b/>
        </w:rPr>
        <w:t>: Data Visualization</w:t>
      </w:r>
    </w:p>
    <w:p w14:paraId="5E440269" w14:textId="77777777" w:rsidR="002125EB" w:rsidRDefault="002125EB" w:rsidP="002125EB"/>
    <w:p w14:paraId="0DD64DF3" w14:textId="067FE14D" w:rsidR="00A41F3C" w:rsidRPr="002E6C66" w:rsidRDefault="00ED25A4" w:rsidP="002E6C66">
      <w:pPr>
        <w:spacing w:line="285" w:lineRule="atLeast"/>
      </w:pPr>
      <w:r w:rsidRPr="002E6C66">
        <w:t>4. Find a way to properly plot the la</w:t>
      </w:r>
      <w:r w:rsidR="002125EB" w:rsidRPr="002E6C66">
        <w:t>t</w:t>
      </w:r>
      <w:r w:rsidRPr="002E6C66">
        <w:t>itu</w:t>
      </w:r>
      <w:r w:rsidR="002125EB" w:rsidRPr="002E6C66">
        <w:t>d</w:t>
      </w:r>
      <w:r w:rsidRPr="002E6C66">
        <w:t>e and long</w:t>
      </w:r>
      <w:r w:rsidR="002125EB" w:rsidRPr="002E6C66">
        <w:t>i</w:t>
      </w:r>
      <w:r w:rsidRPr="002E6C66">
        <w:t>tude data that constitute the hurrican</w:t>
      </w:r>
      <w:r w:rsidR="002125EB" w:rsidRPr="002E6C66">
        <w:t>e</w:t>
      </w:r>
      <w:r w:rsidRPr="002E6C66">
        <w:t xml:space="preserve">’s track. </w:t>
      </w:r>
      <w:r w:rsidR="002125EB" w:rsidRPr="002E6C66">
        <w:t>Optionally, u</w:t>
      </w:r>
      <w:r w:rsidRPr="002E6C66">
        <w:t>se the Folium library to create an interactive map</w:t>
      </w:r>
      <w:r w:rsidR="00781EB7" w:rsidRPr="002E6C66">
        <w:t xml:space="preserve">, </w:t>
      </w:r>
      <w:r w:rsidR="00CE0819" w:rsidRPr="002E6C66">
        <w:t>and</w:t>
      </w:r>
      <w:r w:rsidR="00781EB7" w:rsidRPr="002E6C66">
        <w:t xml:space="preserve"> ideally your map will include at least some reference to land outlines.</w:t>
      </w:r>
      <w:r w:rsidR="00A41F3C" w:rsidRPr="002E6C66">
        <w:t xml:space="preserve"> A Folium command that might be helpful </w:t>
      </w:r>
      <w:r w:rsidR="00F71CC8" w:rsidRPr="002E6C66">
        <w:t>could look like</w:t>
      </w:r>
      <w:r w:rsidR="00A41F3C" w:rsidRPr="002E6C66">
        <w:t xml:space="preserve"> </w:t>
      </w:r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 xml:space="preserve">marker = </w:t>
      </w:r>
      <w:proofErr w:type="spellStart"/>
      <w:proofErr w:type="gram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folium.Marker</w:t>
      </w:r>
      <w:proofErr w:type="spellEnd"/>
      <w:proofErr w:type="gram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(location=[</w:t>
      </w:r>
      <w:r w:rsidR="00A41F3C" w:rsidRPr="002E6C66">
        <w:rPr>
          <w:rFonts w:ascii="Courier New" w:hAnsi="Courier New" w:cs="Courier New"/>
          <w:color w:val="257693"/>
          <w:sz w:val="21"/>
          <w:szCs w:val="21"/>
        </w:rPr>
        <w:t>float</w:t>
      </w:r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lat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]), -</w:t>
      </w:r>
      <w:r w:rsidR="00A41F3C" w:rsidRPr="002E6C66">
        <w:rPr>
          <w:rFonts w:ascii="Courier New" w:hAnsi="Courier New" w:cs="Courier New"/>
          <w:color w:val="257693"/>
          <w:sz w:val="21"/>
          <w:szCs w:val="21"/>
        </w:rPr>
        <w:t>float</w:t>
      </w:r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lon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])</w:t>
      </w:r>
      <w:proofErr w:type="gram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], popup=</w:t>
      </w:r>
      <w:r w:rsidR="00A41F3C" w:rsidRPr="002E6C66">
        <w:rPr>
          <w:rFonts w:ascii="Courier New" w:hAnsi="Courier New" w:cs="Courier New"/>
          <w:color w:val="257693"/>
          <w:sz w:val="21"/>
          <w:szCs w:val="21"/>
        </w:rPr>
        <w:t>str</w:t>
      </w:r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(date[</w:t>
      </w:r>
      <w:proofErr w:type="spell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])</w:t>
      </w:r>
      <w:proofErr w:type="gram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).</w:t>
      </w:r>
      <w:proofErr w:type="spellStart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add</w:t>
      </w:r>
      <w:proofErr w:type="gram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_to</w:t>
      </w:r>
      <w:proofErr w:type="spellEnd"/>
      <w:r w:rsidR="00A41F3C" w:rsidRPr="002E6C66">
        <w:rPr>
          <w:rFonts w:ascii="Courier New" w:hAnsi="Courier New" w:cs="Courier New"/>
          <w:color w:val="000000"/>
          <w:sz w:val="21"/>
          <w:szCs w:val="21"/>
        </w:rPr>
        <w:t>(m)</w:t>
      </w:r>
      <w:r w:rsidR="00946A59" w:rsidRPr="002E6C66">
        <w:rPr>
          <w:rFonts w:ascii="Courier New" w:hAnsi="Courier New" w:cs="Courier New"/>
          <w:color w:val="000000"/>
          <w:sz w:val="21"/>
          <w:szCs w:val="21"/>
        </w:rPr>
        <w:t>.</w:t>
      </w:r>
      <w:r w:rsidR="00F71CC8" w:rsidRPr="002E6C66">
        <w:t xml:space="preserve"> </w:t>
      </w:r>
      <w:r w:rsidR="00946A59" w:rsidRPr="002E6C66">
        <w:t>I</w:t>
      </w:r>
      <w:r w:rsidR="00F71CC8" w:rsidRPr="002E6C66">
        <w:t xml:space="preserve">nside a loop over previously stored latitude, longitude, and date lists, this adds a marker to each time point on the track and displays the date when you click on </w:t>
      </w:r>
      <w:r w:rsidR="002E6C66">
        <w:t>the marker</w:t>
      </w:r>
      <w:r w:rsidR="00F71CC8" w:rsidRPr="002E6C66">
        <w:t>.</w:t>
      </w:r>
    </w:p>
    <w:p w14:paraId="24365307" w14:textId="7A8B4B15" w:rsidR="002E6C66" w:rsidRPr="002E6C66" w:rsidRDefault="002E6C66" w:rsidP="002E6C66">
      <w:pPr>
        <w:spacing w:line="285" w:lineRule="atLeast"/>
      </w:pPr>
      <w:r w:rsidRPr="002E6C66">
        <w:t>Similarly, this piece of code is all that is need</w:t>
      </w:r>
      <w:r>
        <w:t>ed</w:t>
      </w:r>
      <w:r w:rsidRPr="002E6C66">
        <w:t xml:space="preserve"> to web-/browser-enable your result as an html file:</w:t>
      </w:r>
    </w:p>
    <w:p w14:paraId="1211080D" w14:textId="77777777" w:rsidR="002E6C66" w:rsidRPr="002E6C66" w:rsidRDefault="002E6C66" w:rsidP="002E6C66">
      <w:pPr>
        <w:spacing w:line="285" w:lineRule="atLeast"/>
      </w:pPr>
    </w:p>
    <w:p w14:paraId="028A80A6" w14:textId="77777777" w:rsidR="002E6C66" w:rsidRPr="002E6C66" w:rsidRDefault="002E6C66" w:rsidP="002E6C66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E6C66">
        <w:rPr>
          <w:rFonts w:ascii="Courier New" w:hAnsi="Courier New" w:cs="Courier New"/>
          <w:color w:val="000000"/>
          <w:sz w:val="21"/>
          <w:szCs w:val="21"/>
        </w:rPr>
        <w:t># Save the map to an HTML file</w:t>
      </w:r>
    </w:p>
    <w:p w14:paraId="6B85BF21" w14:textId="4C6E5F7C" w:rsidR="002E6C66" w:rsidRDefault="002E6C66" w:rsidP="002E6C66">
      <w:pPr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E6C66">
        <w:rPr>
          <w:rFonts w:ascii="Courier New" w:hAnsi="Courier New" w:cs="Courier New"/>
          <w:color w:val="000000"/>
          <w:sz w:val="21"/>
          <w:szCs w:val="21"/>
        </w:rPr>
        <w:t>m.save</w:t>
      </w:r>
      <w:proofErr w:type="spellEnd"/>
      <w:r w:rsidRPr="002E6C66">
        <w:rPr>
          <w:rFonts w:ascii="Courier New" w:hAnsi="Courier New" w:cs="Courier New"/>
          <w:color w:val="000000"/>
          <w:sz w:val="21"/>
          <w:szCs w:val="21"/>
        </w:rPr>
        <w:t>('hurricane_tracks_map.html')</w:t>
      </w:r>
    </w:p>
    <w:p w14:paraId="721D535A" w14:textId="69D21B76" w:rsidR="00ED25A4" w:rsidRDefault="00ED25A4" w:rsidP="002E6C66">
      <w:pPr>
        <w:ind w:left="360"/>
      </w:pPr>
    </w:p>
    <w:p w14:paraId="26636D4B" w14:textId="12414C3E" w:rsidR="002E6C66" w:rsidRDefault="002E6C66" w:rsidP="002E6C66">
      <w:r>
        <w:t>My map</w:t>
      </w:r>
      <w:r>
        <w:t xml:space="preserve"> is below and</w:t>
      </w:r>
      <w:r>
        <w:t xml:space="preserve"> also available as a great interactive and portable html file here: </w:t>
      </w:r>
      <w:hyperlink r:id="rId8" w:history="1">
        <w:r w:rsidRPr="00B16BFD">
          <w:rPr>
            <w:rStyle w:val="Hyperlink"/>
          </w:rPr>
          <w:t>https://faculty.fiu.edu/~sukopm/EVR5086/hurricane_tracks_map.html</w:t>
        </w:r>
      </w:hyperlink>
      <w:r>
        <w:t xml:space="preserve"> Give it a try!</w:t>
      </w:r>
    </w:p>
    <w:p w14:paraId="34C80C5A" w14:textId="77777777" w:rsidR="006C750D" w:rsidRDefault="006C750D" w:rsidP="002E6C66"/>
    <w:p w14:paraId="4F6496C2" w14:textId="77777777" w:rsidR="002E6C66" w:rsidRDefault="002E6C66" w:rsidP="006C750D">
      <w:pPr>
        <w:ind w:left="360"/>
      </w:pPr>
      <w:r w:rsidRPr="0061467F">
        <w:rPr>
          <w:noProof/>
        </w:rPr>
        <w:pict w14:anchorId="5795B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315.75pt;height:180.75pt;visibility:visible;mso-wrap-style:square">
            <v:imagedata r:id="rId9" o:title=""/>
          </v:shape>
        </w:pict>
      </w:r>
    </w:p>
    <w:p w14:paraId="6A13A266" w14:textId="77777777" w:rsidR="00ED25A4" w:rsidRDefault="00ED25A4" w:rsidP="00ED25A4">
      <w:pPr>
        <w:ind w:left="360"/>
      </w:pPr>
    </w:p>
    <w:p w14:paraId="0E4A02E4" w14:textId="77777777" w:rsidR="00ED25A4" w:rsidRPr="00D44589" w:rsidRDefault="00ED25A4" w:rsidP="002125EB">
      <w:pPr>
        <w:rPr>
          <w:b/>
        </w:rPr>
      </w:pPr>
      <w:r w:rsidRPr="00D44589">
        <w:rPr>
          <w:b/>
        </w:rPr>
        <w:t xml:space="preserve">Part </w:t>
      </w:r>
      <w:r w:rsidR="002125EB" w:rsidRPr="00D44589">
        <w:rPr>
          <w:b/>
        </w:rPr>
        <w:t>3</w:t>
      </w:r>
      <w:r w:rsidRPr="00D44589">
        <w:rPr>
          <w:b/>
        </w:rPr>
        <w:t>: Submission</w:t>
      </w:r>
    </w:p>
    <w:p w14:paraId="485DA484" w14:textId="77777777" w:rsidR="00ED25A4" w:rsidRDefault="00ED25A4" w:rsidP="00ED25A4">
      <w:pPr>
        <w:ind w:left="360"/>
      </w:pPr>
    </w:p>
    <w:p w14:paraId="4B7D44ED" w14:textId="77777777" w:rsidR="00ED25A4" w:rsidRDefault="00ED25A4" w:rsidP="002125EB">
      <w:pPr>
        <w:ind w:left="360"/>
      </w:pPr>
      <w:r>
        <w:t xml:space="preserve">5. Organize your Python code </w:t>
      </w:r>
      <w:r w:rsidR="002125EB">
        <w:t>for readability and include explanatory comments</w:t>
      </w:r>
      <w:r>
        <w:t>.</w:t>
      </w:r>
    </w:p>
    <w:p w14:paraId="1FCA244C" w14:textId="77777777" w:rsidR="00ED25A4" w:rsidRDefault="00ED25A4" w:rsidP="00ED25A4">
      <w:pPr>
        <w:ind w:left="360"/>
      </w:pPr>
      <w:r>
        <w:t xml:space="preserve">   </w:t>
      </w:r>
    </w:p>
    <w:p w14:paraId="28DF362D" w14:textId="77777777" w:rsidR="00ED25A4" w:rsidRDefault="00ED25A4" w:rsidP="00ED25A4">
      <w:pPr>
        <w:ind w:left="360"/>
      </w:pPr>
      <w:r>
        <w:t>6. Write a clear and concise report that includes the following:</w:t>
      </w:r>
    </w:p>
    <w:p w14:paraId="162E2987" w14:textId="77777777" w:rsidR="00ED25A4" w:rsidRDefault="00ED25A4" w:rsidP="00ED25A4">
      <w:pPr>
        <w:ind w:left="360"/>
      </w:pPr>
      <w:r>
        <w:t xml:space="preserve">   - A brief explanation of the code's purpose and functionality.</w:t>
      </w:r>
    </w:p>
    <w:p w14:paraId="03FBD6F8" w14:textId="77777777" w:rsidR="00ED25A4" w:rsidRDefault="00ED25A4" w:rsidP="00ED25A4">
      <w:pPr>
        <w:ind w:left="360"/>
      </w:pPr>
      <w:r>
        <w:t xml:space="preserve">   - Instructions on how to run the code</w:t>
      </w:r>
    </w:p>
    <w:p w14:paraId="6F72A109" w14:textId="77777777" w:rsidR="00ED25A4" w:rsidRDefault="00ED25A4" w:rsidP="00ED25A4">
      <w:pPr>
        <w:ind w:left="360"/>
      </w:pPr>
      <w:r>
        <w:t xml:space="preserve">   - Sample screenshots or maps generated using your code.</w:t>
      </w:r>
    </w:p>
    <w:p w14:paraId="1B98D846" w14:textId="77777777" w:rsidR="00ED25A4" w:rsidRDefault="00ED25A4" w:rsidP="00ED25A4">
      <w:pPr>
        <w:ind w:left="360"/>
      </w:pPr>
      <w:r>
        <w:t xml:space="preserve">   - Any challenges encountered and how they were overcome.</w:t>
      </w:r>
    </w:p>
    <w:p w14:paraId="51ADAE99" w14:textId="77777777" w:rsidR="00ED25A4" w:rsidRDefault="00ED25A4" w:rsidP="00ED25A4">
      <w:pPr>
        <w:ind w:left="360"/>
      </w:pPr>
    </w:p>
    <w:p w14:paraId="0F101421" w14:textId="77777777" w:rsidR="00ED25A4" w:rsidRPr="00D44589" w:rsidRDefault="00ED25A4" w:rsidP="00D44589">
      <w:pPr>
        <w:rPr>
          <w:b/>
        </w:rPr>
      </w:pPr>
      <w:r w:rsidRPr="00D44589">
        <w:rPr>
          <w:b/>
        </w:rPr>
        <w:t>Grading Criteria:</w:t>
      </w:r>
    </w:p>
    <w:p w14:paraId="76E0E2B8" w14:textId="77777777" w:rsidR="00ED25A4" w:rsidRDefault="00ED25A4" w:rsidP="00ED25A4">
      <w:pPr>
        <w:ind w:left="360"/>
      </w:pPr>
      <w:r>
        <w:t>Your assignment will be evaluated based on the following criteria:</w:t>
      </w:r>
    </w:p>
    <w:p w14:paraId="2C66978B" w14:textId="77777777" w:rsidR="00ED25A4" w:rsidRDefault="00ED25A4" w:rsidP="00ED25A4">
      <w:pPr>
        <w:ind w:left="360"/>
      </w:pPr>
    </w:p>
    <w:p w14:paraId="76D07C25" w14:textId="77777777" w:rsidR="00ED25A4" w:rsidRDefault="00ED25A4" w:rsidP="00ED25A4">
      <w:pPr>
        <w:ind w:left="360"/>
      </w:pPr>
      <w:r>
        <w:t xml:space="preserve">1. Correctness of code: The code should accurately parse the HURDAT2 data, handle user input, and create an </w:t>
      </w:r>
      <w:r w:rsidR="00781EB7">
        <w:t>accurate</w:t>
      </w:r>
      <w:r>
        <w:t xml:space="preserve"> map.</w:t>
      </w:r>
    </w:p>
    <w:p w14:paraId="373790AD" w14:textId="77777777" w:rsidR="00ED25A4" w:rsidRDefault="00ED25A4" w:rsidP="00ED25A4">
      <w:pPr>
        <w:ind w:left="360"/>
      </w:pPr>
    </w:p>
    <w:p w14:paraId="69B612CA" w14:textId="77777777" w:rsidR="00264770" w:rsidRDefault="00ED25A4" w:rsidP="00264770">
      <w:pPr>
        <w:ind w:left="360"/>
      </w:pPr>
      <w:r>
        <w:t xml:space="preserve">2. Data visualization: The map should effectively visualize the selected hurricane tracks with appropriate markers </w:t>
      </w:r>
      <w:r w:rsidR="00264770">
        <w:t>and optional</w:t>
      </w:r>
      <w:r>
        <w:t xml:space="preserve"> popups.</w:t>
      </w:r>
      <w:r w:rsidR="00264770" w:rsidRPr="00264770">
        <w:t xml:space="preserve"> </w:t>
      </w:r>
      <w:r w:rsidR="00264770">
        <w:t>You are encouraged to explore additional features and customization options for the map to enhance the assignment.</w:t>
      </w:r>
    </w:p>
    <w:p w14:paraId="08FBB657" w14:textId="77777777" w:rsidR="00ED25A4" w:rsidRDefault="00ED25A4" w:rsidP="00ED25A4">
      <w:pPr>
        <w:ind w:left="360"/>
      </w:pPr>
    </w:p>
    <w:p w14:paraId="4CCC6355" w14:textId="6A386300" w:rsidR="002E6C66" w:rsidRDefault="00264770">
      <w:pPr>
        <w:ind w:left="360"/>
      </w:pPr>
      <w:r>
        <w:t>3</w:t>
      </w:r>
      <w:r w:rsidR="00ED25A4">
        <w:t>. Report: The report should be well-written and provide clear documentation of the code's functionality and any challenges faced.</w:t>
      </w:r>
      <w:r>
        <w:t xml:space="preserve"> As a reminder, English, spelling, units, significant figures, quality of graphics, accuracy of analysis, and quality of evaluation will all be considered in grading the homework. You must write a coherent report that explains what is presented.</w:t>
      </w:r>
    </w:p>
    <w:sectPr w:rsidR="002E6C66" w:rsidSect="001E552A">
      <w:footerReference w:type="even" r:id="rId10"/>
      <w:footerReference w:type="default" r:id="rId11"/>
      <w:pgSz w:w="12240" w:h="15840" w:code="1"/>
      <w:pgMar w:top="1872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E9912" w14:textId="77777777" w:rsidR="002F0B68" w:rsidRDefault="002F0B68">
      <w:r>
        <w:separator/>
      </w:r>
    </w:p>
  </w:endnote>
  <w:endnote w:type="continuationSeparator" w:id="0">
    <w:p w14:paraId="5554B515" w14:textId="77777777" w:rsidR="002F0B68" w:rsidRDefault="002F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0AC7" w14:textId="77777777" w:rsidR="00C0167B" w:rsidRDefault="00C0167B" w:rsidP="00591B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76404" w14:textId="77777777" w:rsidR="00C0167B" w:rsidRDefault="00C0167B" w:rsidP="00C016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C7A5" w14:textId="77777777" w:rsidR="00C0167B" w:rsidRDefault="00C0167B" w:rsidP="00591B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E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ADCD7A" w14:textId="77777777" w:rsidR="00C0167B" w:rsidRDefault="00C0167B" w:rsidP="00C016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24518" w14:textId="77777777" w:rsidR="002F0B68" w:rsidRDefault="002F0B68">
      <w:r>
        <w:separator/>
      </w:r>
    </w:p>
  </w:footnote>
  <w:footnote w:type="continuationSeparator" w:id="0">
    <w:p w14:paraId="789E31D3" w14:textId="77777777" w:rsidR="002F0B68" w:rsidRDefault="002F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69B"/>
    <w:multiLevelType w:val="multilevel"/>
    <w:tmpl w:val="B8506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D64570"/>
    <w:multiLevelType w:val="hybridMultilevel"/>
    <w:tmpl w:val="16E6B6A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01A48"/>
    <w:multiLevelType w:val="hybridMultilevel"/>
    <w:tmpl w:val="0A92BD2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224B68"/>
    <w:multiLevelType w:val="hybridMultilevel"/>
    <w:tmpl w:val="2DC651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4448051">
    <w:abstractNumId w:val="3"/>
  </w:num>
  <w:num w:numId="2" w16cid:durableId="1805855379">
    <w:abstractNumId w:val="1"/>
  </w:num>
  <w:num w:numId="3" w16cid:durableId="2053578261">
    <w:abstractNumId w:val="0"/>
  </w:num>
  <w:num w:numId="4" w16cid:durableId="80925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B56"/>
    <w:rsid w:val="00007E89"/>
    <w:rsid w:val="00031194"/>
    <w:rsid w:val="00057ADD"/>
    <w:rsid w:val="00080597"/>
    <w:rsid w:val="000A2E11"/>
    <w:rsid w:val="000C3A41"/>
    <w:rsid w:val="001310D2"/>
    <w:rsid w:val="00171506"/>
    <w:rsid w:val="00190E67"/>
    <w:rsid w:val="001B43CB"/>
    <w:rsid w:val="001D3E60"/>
    <w:rsid w:val="001D44AD"/>
    <w:rsid w:val="001D5352"/>
    <w:rsid w:val="001D7A5C"/>
    <w:rsid w:val="001E2B7D"/>
    <w:rsid w:val="001E552A"/>
    <w:rsid w:val="001E76CA"/>
    <w:rsid w:val="002125EB"/>
    <w:rsid w:val="00225996"/>
    <w:rsid w:val="00250BEE"/>
    <w:rsid w:val="00250FBE"/>
    <w:rsid w:val="00264770"/>
    <w:rsid w:val="00266F8E"/>
    <w:rsid w:val="0027146F"/>
    <w:rsid w:val="00291FB9"/>
    <w:rsid w:val="002B3ABA"/>
    <w:rsid w:val="002C0261"/>
    <w:rsid w:val="002C22B0"/>
    <w:rsid w:val="002C29EA"/>
    <w:rsid w:val="002E1C94"/>
    <w:rsid w:val="002E6C66"/>
    <w:rsid w:val="002F0B68"/>
    <w:rsid w:val="00300135"/>
    <w:rsid w:val="0033116A"/>
    <w:rsid w:val="00337455"/>
    <w:rsid w:val="0035224B"/>
    <w:rsid w:val="003609E5"/>
    <w:rsid w:val="003623E9"/>
    <w:rsid w:val="00367DDD"/>
    <w:rsid w:val="00380D92"/>
    <w:rsid w:val="0038659B"/>
    <w:rsid w:val="004164CF"/>
    <w:rsid w:val="00420A77"/>
    <w:rsid w:val="00434E87"/>
    <w:rsid w:val="00444F17"/>
    <w:rsid w:val="00451A5B"/>
    <w:rsid w:val="0046110F"/>
    <w:rsid w:val="00470AED"/>
    <w:rsid w:val="00471089"/>
    <w:rsid w:val="00495630"/>
    <w:rsid w:val="004D1CE7"/>
    <w:rsid w:val="004D7CE0"/>
    <w:rsid w:val="00513EE8"/>
    <w:rsid w:val="00540F71"/>
    <w:rsid w:val="00550927"/>
    <w:rsid w:val="00576553"/>
    <w:rsid w:val="00576B56"/>
    <w:rsid w:val="00591BD4"/>
    <w:rsid w:val="00592513"/>
    <w:rsid w:val="00597DC4"/>
    <w:rsid w:val="005A636B"/>
    <w:rsid w:val="005E4D4C"/>
    <w:rsid w:val="005E5798"/>
    <w:rsid w:val="006328E2"/>
    <w:rsid w:val="00652851"/>
    <w:rsid w:val="00655F60"/>
    <w:rsid w:val="00665809"/>
    <w:rsid w:val="00681315"/>
    <w:rsid w:val="006818EE"/>
    <w:rsid w:val="006A1F71"/>
    <w:rsid w:val="006A6A26"/>
    <w:rsid w:val="006C750D"/>
    <w:rsid w:val="006F4640"/>
    <w:rsid w:val="007122D6"/>
    <w:rsid w:val="00722639"/>
    <w:rsid w:val="00732140"/>
    <w:rsid w:val="0074636C"/>
    <w:rsid w:val="00766705"/>
    <w:rsid w:val="00781EB7"/>
    <w:rsid w:val="00795E2C"/>
    <w:rsid w:val="007B4721"/>
    <w:rsid w:val="007D3CF3"/>
    <w:rsid w:val="007E2DC3"/>
    <w:rsid w:val="00815DEA"/>
    <w:rsid w:val="00817C7C"/>
    <w:rsid w:val="008216D3"/>
    <w:rsid w:val="008339CB"/>
    <w:rsid w:val="0085167D"/>
    <w:rsid w:val="008C7F8D"/>
    <w:rsid w:val="008C7FAF"/>
    <w:rsid w:val="008D2242"/>
    <w:rsid w:val="009047D0"/>
    <w:rsid w:val="00927E14"/>
    <w:rsid w:val="0094002C"/>
    <w:rsid w:val="00940D73"/>
    <w:rsid w:val="00946A59"/>
    <w:rsid w:val="00957D6B"/>
    <w:rsid w:val="00961596"/>
    <w:rsid w:val="009837E6"/>
    <w:rsid w:val="00990494"/>
    <w:rsid w:val="00990A44"/>
    <w:rsid w:val="009912A5"/>
    <w:rsid w:val="009A5BC3"/>
    <w:rsid w:val="009B4B37"/>
    <w:rsid w:val="009C2F35"/>
    <w:rsid w:val="009D44DC"/>
    <w:rsid w:val="00A1679D"/>
    <w:rsid w:val="00A41F3C"/>
    <w:rsid w:val="00A64DB2"/>
    <w:rsid w:val="00A74029"/>
    <w:rsid w:val="00AC640D"/>
    <w:rsid w:val="00AF20C4"/>
    <w:rsid w:val="00B245AF"/>
    <w:rsid w:val="00B3211C"/>
    <w:rsid w:val="00B56515"/>
    <w:rsid w:val="00B56B65"/>
    <w:rsid w:val="00B82FCF"/>
    <w:rsid w:val="00B83162"/>
    <w:rsid w:val="00BB03FF"/>
    <w:rsid w:val="00BD0118"/>
    <w:rsid w:val="00BF0B47"/>
    <w:rsid w:val="00C0167B"/>
    <w:rsid w:val="00C13F66"/>
    <w:rsid w:val="00C31C7D"/>
    <w:rsid w:val="00C329FB"/>
    <w:rsid w:val="00C56414"/>
    <w:rsid w:val="00C63663"/>
    <w:rsid w:val="00C67BC9"/>
    <w:rsid w:val="00C82EC7"/>
    <w:rsid w:val="00C8676A"/>
    <w:rsid w:val="00C92F28"/>
    <w:rsid w:val="00C95AB1"/>
    <w:rsid w:val="00CB4490"/>
    <w:rsid w:val="00CC1E66"/>
    <w:rsid w:val="00CE0819"/>
    <w:rsid w:val="00D27E3B"/>
    <w:rsid w:val="00D40323"/>
    <w:rsid w:val="00D42D24"/>
    <w:rsid w:val="00D44589"/>
    <w:rsid w:val="00D675EC"/>
    <w:rsid w:val="00D71B3B"/>
    <w:rsid w:val="00D77228"/>
    <w:rsid w:val="00D81D77"/>
    <w:rsid w:val="00DA700A"/>
    <w:rsid w:val="00DB209A"/>
    <w:rsid w:val="00DC027D"/>
    <w:rsid w:val="00DE7383"/>
    <w:rsid w:val="00E16EBF"/>
    <w:rsid w:val="00E2153C"/>
    <w:rsid w:val="00E450E3"/>
    <w:rsid w:val="00E46E86"/>
    <w:rsid w:val="00E53536"/>
    <w:rsid w:val="00E70C82"/>
    <w:rsid w:val="00E77D41"/>
    <w:rsid w:val="00EC3DC3"/>
    <w:rsid w:val="00EC46AE"/>
    <w:rsid w:val="00EC722D"/>
    <w:rsid w:val="00ED25A4"/>
    <w:rsid w:val="00EE7DD6"/>
    <w:rsid w:val="00F070B2"/>
    <w:rsid w:val="00F171BB"/>
    <w:rsid w:val="00F20540"/>
    <w:rsid w:val="00F37417"/>
    <w:rsid w:val="00F56B6B"/>
    <w:rsid w:val="00F71CC8"/>
    <w:rsid w:val="00F72E99"/>
    <w:rsid w:val="00F84540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03A61"/>
  <w15:chartTrackingRefBased/>
  <w15:docId w15:val="{DC8E8E9B-FD09-4337-850B-57B719DA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A4"/>
    <w:rPr>
      <w:sz w:val="24"/>
      <w:szCs w:val="24"/>
    </w:rPr>
  </w:style>
  <w:style w:type="paragraph" w:styleId="Heading1">
    <w:name w:val="heading 1"/>
    <w:basedOn w:val="Normal"/>
    <w:next w:val="Normal"/>
    <w:qFormat/>
    <w:rsid w:val="00F84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5A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25996"/>
    <w:pPr>
      <w:spacing w:after="100" w:afterAutospacing="1"/>
    </w:pPr>
    <w:rPr>
      <w:sz w:val="19"/>
      <w:szCs w:val="19"/>
    </w:rPr>
  </w:style>
  <w:style w:type="character" w:styleId="Hyperlink">
    <w:name w:val="Hyperlink"/>
    <w:rsid w:val="00CB4490"/>
    <w:rPr>
      <w:color w:val="0000FF"/>
      <w:u w:val="single"/>
    </w:rPr>
  </w:style>
  <w:style w:type="character" w:styleId="FollowedHyperlink">
    <w:name w:val="FollowedHyperlink"/>
    <w:rsid w:val="00CB4490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940D73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940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940D7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C016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167B"/>
  </w:style>
  <w:style w:type="paragraph" w:styleId="BalloonText">
    <w:name w:val="Balloon Text"/>
    <w:basedOn w:val="Normal"/>
    <w:semiHidden/>
    <w:rsid w:val="001E55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25A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A41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2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fiu.edu/~sukopm/EVR5086/hurricane_tracks_ma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hc.noaa.gov/data/hurdat/hurdat2-format-atl-1851-202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FIU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Mike Sukop</dc:creator>
  <cp:keywords/>
  <dc:description/>
  <cp:lastModifiedBy>Michael Sukop</cp:lastModifiedBy>
  <cp:revision>4</cp:revision>
  <cp:lastPrinted>2023-09-12T20:16:00Z</cp:lastPrinted>
  <dcterms:created xsi:type="dcterms:W3CDTF">2025-09-09T20:19:00Z</dcterms:created>
  <dcterms:modified xsi:type="dcterms:W3CDTF">2025-09-10T14:00:00Z</dcterms:modified>
</cp:coreProperties>
</file>