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A19D" w14:textId="77777777" w:rsidR="005030B9" w:rsidRDefault="00F95D0F">
      <w:r>
        <w:t>&lt;!DOCTYPE html&gt;</w:t>
      </w:r>
    </w:p>
    <w:p w14:paraId="3AE2BF01" w14:textId="77777777" w:rsidR="005030B9" w:rsidRDefault="00F95D0F">
      <w:r>
        <w:t>&lt;html lang="en"&gt;</w:t>
      </w:r>
    </w:p>
    <w:p w14:paraId="27C66155" w14:textId="77777777" w:rsidR="005030B9" w:rsidRDefault="00F95D0F">
      <w:r>
        <w:t>&lt;head&gt;</w:t>
      </w:r>
    </w:p>
    <w:p w14:paraId="0090B6CD" w14:textId="77777777" w:rsidR="005030B9" w:rsidRDefault="00F95D0F">
      <w:r>
        <w:t xml:space="preserve">    &lt;meta charset="UTF-8"&gt;</w:t>
      </w:r>
    </w:p>
    <w:p w14:paraId="4AC17D6F" w14:textId="77777777" w:rsidR="005030B9" w:rsidRDefault="00F95D0F">
      <w:r>
        <w:t xml:space="preserve">    &lt;meta name="viewport" content="width=device-width, initial-scale=1.0"&gt;</w:t>
      </w:r>
    </w:p>
    <w:p w14:paraId="7BF5F68B" w14:textId="77777777" w:rsidR="005030B9" w:rsidRDefault="00F95D0F">
      <w:r>
        <w:t xml:space="preserve">    &lt;title&gt;ATS Business Solutions LLC&lt;/title&gt;</w:t>
      </w:r>
    </w:p>
    <w:p w14:paraId="26003B64" w14:textId="77777777" w:rsidR="005030B9" w:rsidRDefault="00F95D0F">
      <w:r>
        <w:t xml:space="preserve">    &lt;style&gt;</w:t>
      </w:r>
    </w:p>
    <w:p w14:paraId="71F33FC5" w14:textId="77777777" w:rsidR="005030B9" w:rsidRDefault="00F95D0F">
      <w:r>
        <w:t xml:space="preserve">        body {</w:t>
      </w:r>
    </w:p>
    <w:p w14:paraId="1BE25D9B" w14:textId="77777777" w:rsidR="005030B9" w:rsidRDefault="00F95D0F">
      <w:r>
        <w:t xml:space="preserve">            font-family: Arial, sans-serif;</w:t>
      </w:r>
    </w:p>
    <w:p w14:paraId="562DD282" w14:textId="77777777" w:rsidR="005030B9" w:rsidRDefault="00F95D0F">
      <w:r>
        <w:t xml:space="preserve">            margin: 0;</w:t>
      </w:r>
    </w:p>
    <w:p w14:paraId="36F19ED7" w14:textId="77777777" w:rsidR="005030B9" w:rsidRDefault="00F95D0F">
      <w:r>
        <w:t xml:space="preserve">            padding: 0;</w:t>
      </w:r>
    </w:p>
    <w:p w14:paraId="6E67813C" w14:textId="77777777" w:rsidR="005030B9" w:rsidRDefault="00F95D0F">
      <w:r>
        <w:t xml:space="preserve">            background-color: #f4f4f9;</w:t>
      </w:r>
    </w:p>
    <w:p w14:paraId="13D5C08D" w14:textId="77777777" w:rsidR="005030B9" w:rsidRDefault="00F95D0F">
      <w:r>
        <w:t xml:space="preserve">            color: #333;</w:t>
      </w:r>
    </w:p>
    <w:p w14:paraId="0A48AE54" w14:textId="77777777" w:rsidR="005030B9" w:rsidRDefault="00F95D0F">
      <w:r>
        <w:t xml:space="preserve">        }</w:t>
      </w:r>
    </w:p>
    <w:p w14:paraId="21547C79" w14:textId="77777777" w:rsidR="005030B9" w:rsidRDefault="005030B9"/>
    <w:p w14:paraId="4137EB06" w14:textId="77777777" w:rsidR="005030B9" w:rsidRDefault="00F95D0F">
      <w:r>
        <w:t xml:space="preserve">        header {</w:t>
      </w:r>
    </w:p>
    <w:p w14:paraId="19402072" w14:textId="77777777" w:rsidR="005030B9" w:rsidRDefault="00F95D0F">
      <w:r>
        <w:t xml:space="preserve">            background: #000;</w:t>
      </w:r>
    </w:p>
    <w:p w14:paraId="4C297208" w14:textId="77777777" w:rsidR="005030B9" w:rsidRDefault="00F95D0F">
      <w:r>
        <w:t xml:space="preserve">            color: #fff;</w:t>
      </w:r>
    </w:p>
    <w:p w14:paraId="6D0874B8" w14:textId="77777777" w:rsidR="005030B9" w:rsidRDefault="00F95D0F">
      <w:r>
        <w:t xml:space="preserve">            padding: 20px 0;</w:t>
      </w:r>
    </w:p>
    <w:p w14:paraId="7872B28C" w14:textId="77777777" w:rsidR="005030B9" w:rsidRDefault="00F95D0F">
      <w:r>
        <w:t xml:space="preserve">            text-align: center;</w:t>
      </w:r>
    </w:p>
    <w:p w14:paraId="6338A0DD" w14:textId="77777777" w:rsidR="005030B9" w:rsidRDefault="00F95D0F">
      <w:r>
        <w:t xml:space="preserve">        }</w:t>
      </w:r>
    </w:p>
    <w:p w14:paraId="0E802FCE" w14:textId="77777777" w:rsidR="005030B9" w:rsidRDefault="005030B9"/>
    <w:p w14:paraId="66B6AC6E" w14:textId="77777777" w:rsidR="005030B9" w:rsidRDefault="00F95D0F">
      <w:r>
        <w:t xml:space="preserve">        header img {</w:t>
      </w:r>
    </w:p>
    <w:p w14:paraId="0901D374" w14:textId="77777777" w:rsidR="005030B9" w:rsidRDefault="00F95D0F">
      <w:r>
        <w:t xml:space="preserve">            width: 150px;</w:t>
      </w:r>
    </w:p>
    <w:p w14:paraId="2619B44D" w14:textId="77777777" w:rsidR="005030B9" w:rsidRDefault="00F95D0F">
      <w:r>
        <w:t xml:space="preserve">            height: auto;</w:t>
      </w:r>
    </w:p>
    <w:p w14:paraId="4326B96D" w14:textId="77777777" w:rsidR="005030B9" w:rsidRDefault="00F95D0F">
      <w:r>
        <w:t xml:space="preserve">        }</w:t>
      </w:r>
    </w:p>
    <w:p w14:paraId="3FA46111" w14:textId="77777777" w:rsidR="005030B9" w:rsidRDefault="005030B9"/>
    <w:p w14:paraId="202C942E" w14:textId="77777777" w:rsidR="005030B9" w:rsidRDefault="00F95D0F">
      <w:r>
        <w:t xml:space="preserve">        nav {</w:t>
      </w:r>
    </w:p>
    <w:p w14:paraId="693D7BBB" w14:textId="77777777" w:rsidR="005030B9" w:rsidRDefault="00F95D0F">
      <w:r>
        <w:t xml:space="preserve">            text-align: center;</w:t>
      </w:r>
    </w:p>
    <w:p w14:paraId="76C098A9" w14:textId="77777777" w:rsidR="005030B9" w:rsidRDefault="00F95D0F">
      <w:r>
        <w:t xml:space="preserve">            margin-top: 10px;</w:t>
      </w:r>
    </w:p>
    <w:p w14:paraId="55AD8288" w14:textId="77777777" w:rsidR="005030B9" w:rsidRDefault="00F95D0F">
      <w:r>
        <w:t xml:space="preserve">        }</w:t>
      </w:r>
    </w:p>
    <w:p w14:paraId="7C756DE6" w14:textId="77777777" w:rsidR="005030B9" w:rsidRDefault="005030B9"/>
    <w:p w14:paraId="4006103C" w14:textId="77777777" w:rsidR="005030B9" w:rsidRDefault="00F95D0F">
      <w:r>
        <w:t xml:space="preserve">        nav a {</w:t>
      </w:r>
    </w:p>
    <w:p w14:paraId="43A9950E" w14:textId="77777777" w:rsidR="005030B9" w:rsidRDefault="00F95D0F">
      <w:r>
        <w:t xml:space="preserve">            color: #fff;</w:t>
      </w:r>
    </w:p>
    <w:p w14:paraId="5BC809F5" w14:textId="77777777" w:rsidR="005030B9" w:rsidRDefault="00F95D0F">
      <w:r>
        <w:t xml:space="preserve">            text-decoration: none;</w:t>
      </w:r>
    </w:p>
    <w:p w14:paraId="2432EDF9" w14:textId="77777777" w:rsidR="005030B9" w:rsidRDefault="00F95D0F">
      <w:r>
        <w:t xml:space="preserve">            margin: 0 15px;</w:t>
      </w:r>
    </w:p>
    <w:p w14:paraId="50E0277F" w14:textId="77777777" w:rsidR="005030B9" w:rsidRDefault="00F95D0F">
      <w:r>
        <w:t xml:space="preserve">            font-weight: bold;</w:t>
      </w:r>
    </w:p>
    <w:p w14:paraId="42581C43" w14:textId="77777777" w:rsidR="005030B9" w:rsidRDefault="00F95D0F">
      <w:r>
        <w:t xml:space="preserve">        }</w:t>
      </w:r>
    </w:p>
    <w:p w14:paraId="49410A1C" w14:textId="77777777" w:rsidR="005030B9" w:rsidRDefault="005030B9"/>
    <w:p w14:paraId="5F2DB0DB" w14:textId="77777777" w:rsidR="005030B9" w:rsidRDefault="00F95D0F">
      <w:r>
        <w:t xml:space="preserve">        nav a:hover {</w:t>
      </w:r>
    </w:p>
    <w:p w14:paraId="76E6B5D8" w14:textId="77777777" w:rsidR="005030B9" w:rsidRDefault="00F95D0F">
      <w:r>
        <w:t xml:space="preserve">            text-decoration: underline;</w:t>
      </w:r>
    </w:p>
    <w:p w14:paraId="0BDB1C14" w14:textId="77777777" w:rsidR="005030B9" w:rsidRDefault="00F95D0F">
      <w:r>
        <w:t xml:space="preserve">        }</w:t>
      </w:r>
    </w:p>
    <w:p w14:paraId="6FD0E170" w14:textId="77777777" w:rsidR="005030B9" w:rsidRDefault="005030B9"/>
    <w:p w14:paraId="3B656C0A" w14:textId="77777777" w:rsidR="005030B9" w:rsidRDefault="00F95D0F">
      <w:r>
        <w:t xml:space="preserve">        section {</w:t>
      </w:r>
    </w:p>
    <w:p w14:paraId="3CEE9A1E" w14:textId="77777777" w:rsidR="005030B9" w:rsidRDefault="00F95D0F">
      <w:r>
        <w:t xml:space="preserve">            padding: 20px;</w:t>
      </w:r>
    </w:p>
    <w:p w14:paraId="289B4C9D" w14:textId="77777777" w:rsidR="005030B9" w:rsidRDefault="00F95D0F">
      <w:r>
        <w:t xml:space="preserve">            text-align: center;</w:t>
      </w:r>
    </w:p>
    <w:p w14:paraId="68D6E319" w14:textId="77777777" w:rsidR="005030B9" w:rsidRDefault="00F95D0F">
      <w:r>
        <w:t xml:space="preserve">        }</w:t>
      </w:r>
    </w:p>
    <w:p w14:paraId="16D31B8A" w14:textId="77777777" w:rsidR="005030B9" w:rsidRDefault="005030B9"/>
    <w:p w14:paraId="3BD42E5C" w14:textId="77777777" w:rsidR="005030B9" w:rsidRDefault="00F95D0F">
      <w:r>
        <w:t xml:space="preserve">        .hero {</w:t>
      </w:r>
    </w:p>
    <w:p w14:paraId="56036639" w14:textId="77777777" w:rsidR="005030B9" w:rsidRDefault="00F95D0F">
      <w:r>
        <w:t xml:space="preserve">            background-image: url('https://via.placeholder.com/1920x400');</w:t>
      </w:r>
    </w:p>
    <w:p w14:paraId="5B757AA3" w14:textId="77777777" w:rsidR="005030B9" w:rsidRDefault="00F95D0F">
      <w:r>
        <w:t xml:space="preserve">            background-size: cover;</w:t>
      </w:r>
    </w:p>
    <w:p w14:paraId="44EEA890" w14:textId="77777777" w:rsidR="005030B9" w:rsidRDefault="00F95D0F">
      <w:r>
        <w:t xml:space="preserve">            background-position: center;</w:t>
      </w:r>
    </w:p>
    <w:p w14:paraId="12C584FE" w14:textId="77777777" w:rsidR="005030B9" w:rsidRDefault="00F95D0F">
      <w:r>
        <w:lastRenderedPageBreak/>
        <w:t xml:space="preserve">            padding: 100px 20px;</w:t>
      </w:r>
    </w:p>
    <w:p w14:paraId="3E8BAE3C" w14:textId="77777777" w:rsidR="005030B9" w:rsidRDefault="00F95D0F">
      <w:r>
        <w:t xml:space="preserve">            color: #fff;</w:t>
      </w:r>
    </w:p>
    <w:p w14:paraId="0FA802D9" w14:textId="77777777" w:rsidR="005030B9" w:rsidRDefault="00F95D0F">
      <w:r>
        <w:t xml:space="preserve">        }</w:t>
      </w:r>
    </w:p>
    <w:p w14:paraId="3B820A83" w14:textId="77777777" w:rsidR="005030B9" w:rsidRDefault="005030B9"/>
    <w:p w14:paraId="06DA089A" w14:textId="77777777" w:rsidR="005030B9" w:rsidRDefault="00F95D0F">
      <w:r>
        <w:t xml:space="preserve">        .services {</w:t>
      </w:r>
    </w:p>
    <w:p w14:paraId="7588BA95" w14:textId="77777777" w:rsidR="005030B9" w:rsidRDefault="00F95D0F">
      <w:r>
        <w:t xml:space="preserve">            display: flex;</w:t>
      </w:r>
    </w:p>
    <w:p w14:paraId="196AE0A4" w14:textId="77777777" w:rsidR="005030B9" w:rsidRDefault="00F95D0F">
      <w:r>
        <w:t xml:space="preserve">            flex-wrap: wrap;</w:t>
      </w:r>
    </w:p>
    <w:p w14:paraId="3438A675" w14:textId="77777777" w:rsidR="005030B9" w:rsidRDefault="00F95D0F">
      <w:r>
        <w:t xml:space="preserve">            justify-content: center;</w:t>
      </w:r>
    </w:p>
    <w:p w14:paraId="7C5696CA" w14:textId="77777777" w:rsidR="005030B9" w:rsidRDefault="00F95D0F">
      <w:r>
        <w:t xml:space="preserve">        }</w:t>
      </w:r>
    </w:p>
    <w:p w14:paraId="20E3BDBE" w14:textId="77777777" w:rsidR="005030B9" w:rsidRDefault="005030B9"/>
    <w:p w14:paraId="5BF2ED53" w14:textId="77777777" w:rsidR="005030B9" w:rsidRDefault="00F95D0F">
      <w:r>
        <w:t xml:space="preserve">        .service {</w:t>
      </w:r>
    </w:p>
    <w:p w14:paraId="1187780D" w14:textId="77777777" w:rsidR="005030B9" w:rsidRDefault="00F95D0F">
      <w:r>
        <w:t xml:space="preserve">            background: #fff;</w:t>
      </w:r>
    </w:p>
    <w:p w14:paraId="1515379C" w14:textId="77777777" w:rsidR="005030B9" w:rsidRDefault="00F95D0F">
      <w:r>
        <w:t xml:space="preserve">            margin: 15px;</w:t>
      </w:r>
    </w:p>
    <w:p w14:paraId="6A030794" w14:textId="77777777" w:rsidR="005030B9" w:rsidRDefault="00F95D0F">
      <w:r>
        <w:t xml:space="preserve">            padding: 20px;</w:t>
      </w:r>
    </w:p>
    <w:p w14:paraId="1146A38B" w14:textId="77777777" w:rsidR="005030B9" w:rsidRDefault="00F95D0F">
      <w:r>
        <w:t xml:space="preserve">            border-radius: 8px;</w:t>
      </w:r>
    </w:p>
    <w:p w14:paraId="5DFCB8C0" w14:textId="77777777" w:rsidR="005030B9" w:rsidRDefault="00F95D0F">
      <w:r>
        <w:t xml:space="preserve">            box-shadow: 0 4px 6px rgba(0, 0, 0, 0.1);</w:t>
      </w:r>
    </w:p>
    <w:p w14:paraId="434892DD" w14:textId="77777777" w:rsidR="005030B9" w:rsidRDefault="00F95D0F">
      <w:r>
        <w:t xml:space="preserve">            width: 300px;</w:t>
      </w:r>
    </w:p>
    <w:p w14:paraId="5236FE74" w14:textId="77777777" w:rsidR="005030B9" w:rsidRDefault="00F95D0F">
      <w:r>
        <w:t xml:space="preserve">        }</w:t>
      </w:r>
    </w:p>
    <w:p w14:paraId="22CC7DA3" w14:textId="77777777" w:rsidR="005030B9" w:rsidRDefault="005030B9"/>
    <w:p w14:paraId="19FC935C" w14:textId="77777777" w:rsidR="005030B9" w:rsidRDefault="00F95D0F">
      <w:r>
        <w:t xml:space="preserve">        .service h3 {</w:t>
      </w:r>
    </w:p>
    <w:p w14:paraId="09ADEC4B" w14:textId="77777777" w:rsidR="005030B9" w:rsidRDefault="00F95D0F">
      <w:r>
        <w:t xml:space="preserve">            margin-top: 0;</w:t>
      </w:r>
    </w:p>
    <w:p w14:paraId="704EB1BD" w14:textId="77777777" w:rsidR="005030B9" w:rsidRDefault="00F95D0F">
      <w:r>
        <w:t xml:space="preserve">        }</w:t>
      </w:r>
    </w:p>
    <w:p w14:paraId="16059E38" w14:textId="77777777" w:rsidR="005030B9" w:rsidRDefault="005030B9"/>
    <w:p w14:paraId="709375E0" w14:textId="77777777" w:rsidR="005030B9" w:rsidRDefault="00F95D0F">
      <w:r>
        <w:t xml:space="preserve">        footer {</w:t>
      </w:r>
    </w:p>
    <w:p w14:paraId="641E00AB" w14:textId="77777777" w:rsidR="005030B9" w:rsidRDefault="00F95D0F">
      <w:r>
        <w:t xml:space="preserve">            background: #000;</w:t>
      </w:r>
    </w:p>
    <w:p w14:paraId="6E0C8858" w14:textId="77777777" w:rsidR="005030B9" w:rsidRDefault="00F95D0F">
      <w:r>
        <w:t xml:space="preserve">            color: #fff;</w:t>
      </w:r>
    </w:p>
    <w:p w14:paraId="71D78B35" w14:textId="77777777" w:rsidR="005030B9" w:rsidRDefault="00F95D0F">
      <w:r>
        <w:lastRenderedPageBreak/>
        <w:t xml:space="preserve">            padding: 20px 0;</w:t>
      </w:r>
    </w:p>
    <w:p w14:paraId="75045807" w14:textId="77777777" w:rsidR="005030B9" w:rsidRDefault="00F95D0F">
      <w:r>
        <w:t xml:space="preserve">            text-align: center;</w:t>
      </w:r>
    </w:p>
    <w:p w14:paraId="42B1F469" w14:textId="77777777" w:rsidR="005030B9" w:rsidRDefault="00F95D0F">
      <w:r>
        <w:t xml:space="preserve">            margin-top: 20px;</w:t>
      </w:r>
    </w:p>
    <w:p w14:paraId="3FFA4154" w14:textId="77777777" w:rsidR="005030B9" w:rsidRDefault="00F95D0F">
      <w:r>
        <w:t xml:space="preserve">        }</w:t>
      </w:r>
    </w:p>
    <w:p w14:paraId="7EA8FD8B" w14:textId="77777777" w:rsidR="005030B9" w:rsidRDefault="005030B9"/>
    <w:p w14:paraId="3413A905" w14:textId="77777777" w:rsidR="005030B9" w:rsidRDefault="00F95D0F">
      <w:r>
        <w:t xml:space="preserve">        footer p {</w:t>
      </w:r>
    </w:p>
    <w:p w14:paraId="7147F177" w14:textId="77777777" w:rsidR="005030B9" w:rsidRDefault="00F95D0F">
      <w:r>
        <w:t xml:space="preserve">            margin: 0;</w:t>
      </w:r>
    </w:p>
    <w:p w14:paraId="70075B76" w14:textId="77777777" w:rsidR="005030B9" w:rsidRDefault="00F95D0F">
      <w:r>
        <w:t xml:space="preserve">        }</w:t>
      </w:r>
    </w:p>
    <w:p w14:paraId="654CBA05" w14:textId="77777777" w:rsidR="005030B9" w:rsidRDefault="005030B9"/>
    <w:p w14:paraId="4B895145" w14:textId="77777777" w:rsidR="005030B9" w:rsidRDefault="00F95D0F">
      <w:r>
        <w:t xml:space="preserve">        footer a {</w:t>
      </w:r>
    </w:p>
    <w:p w14:paraId="6DFF9CC7" w14:textId="77777777" w:rsidR="005030B9" w:rsidRDefault="00F95D0F">
      <w:r>
        <w:t xml:space="preserve">            color: #ffa500;</w:t>
      </w:r>
    </w:p>
    <w:p w14:paraId="022E80E6" w14:textId="77777777" w:rsidR="005030B9" w:rsidRDefault="00F95D0F">
      <w:r>
        <w:t xml:space="preserve">            text-decoration: none;</w:t>
      </w:r>
    </w:p>
    <w:p w14:paraId="4D139BBF" w14:textId="77777777" w:rsidR="005030B9" w:rsidRDefault="00F95D0F">
      <w:r>
        <w:t xml:space="preserve">        }</w:t>
      </w:r>
    </w:p>
    <w:p w14:paraId="044ABDF8" w14:textId="77777777" w:rsidR="005030B9" w:rsidRDefault="00F95D0F">
      <w:r>
        <w:t xml:space="preserve">    &lt;/style&gt;</w:t>
      </w:r>
    </w:p>
    <w:p w14:paraId="42667377" w14:textId="77777777" w:rsidR="005030B9" w:rsidRDefault="00F95D0F">
      <w:r>
        <w:t>&lt;/head&gt;</w:t>
      </w:r>
    </w:p>
    <w:p w14:paraId="6F6861B0" w14:textId="77777777" w:rsidR="005030B9" w:rsidRDefault="00F95D0F">
      <w:r>
        <w:t>&lt;body&gt;</w:t>
      </w:r>
    </w:p>
    <w:p w14:paraId="12788564" w14:textId="77777777" w:rsidR="005030B9" w:rsidRDefault="005030B9"/>
    <w:p w14:paraId="34A208BF" w14:textId="77777777" w:rsidR="005030B9" w:rsidRDefault="00F95D0F">
      <w:r>
        <w:t>&lt;header&gt;</w:t>
      </w:r>
    </w:p>
    <w:p w14:paraId="473662CD" w14:textId="77777777" w:rsidR="005030B9" w:rsidRDefault="00F95D0F">
      <w:r>
        <w:t xml:space="preserve">    &lt;img src="logo 2.png" alt="ATS Business Solutions Logo"&gt;</w:t>
      </w:r>
    </w:p>
    <w:p w14:paraId="0C791D08" w14:textId="77777777" w:rsidR="005030B9" w:rsidRDefault="00F95D0F">
      <w:r>
        <w:t xml:space="preserve">    &lt;nav&gt;</w:t>
      </w:r>
    </w:p>
    <w:p w14:paraId="1D5B651F" w14:textId="77777777" w:rsidR="005030B9" w:rsidRDefault="00F95D0F">
      <w:r>
        <w:t xml:space="preserve">        &lt;a href="#about"&gt;About Us&lt;/a&gt;</w:t>
      </w:r>
    </w:p>
    <w:p w14:paraId="564305FD" w14:textId="77777777" w:rsidR="005030B9" w:rsidRDefault="00F95D0F">
      <w:r>
        <w:t xml:space="preserve">        &lt;a href="#services"&gt;Services&lt;/a&gt;</w:t>
      </w:r>
    </w:p>
    <w:p w14:paraId="6449AFCC" w14:textId="77777777" w:rsidR="005030B9" w:rsidRDefault="00F95D0F">
      <w:r>
        <w:t xml:space="preserve">        &lt;a href="#contact"&gt;Contact&lt;/a&gt;</w:t>
      </w:r>
    </w:p>
    <w:p w14:paraId="79EA0CBB" w14:textId="77777777" w:rsidR="005030B9" w:rsidRDefault="00F95D0F">
      <w:r>
        <w:t xml:space="preserve">    &lt;/nav&gt;</w:t>
      </w:r>
    </w:p>
    <w:p w14:paraId="22F76A28" w14:textId="77777777" w:rsidR="005030B9" w:rsidRDefault="00F95D0F">
      <w:r>
        <w:t>&lt;/header&gt;</w:t>
      </w:r>
    </w:p>
    <w:p w14:paraId="08B03C8D" w14:textId="77777777" w:rsidR="005030B9" w:rsidRDefault="005030B9"/>
    <w:p w14:paraId="6C0FB3A7" w14:textId="77777777" w:rsidR="005030B9" w:rsidRDefault="00F95D0F">
      <w:r>
        <w:lastRenderedPageBreak/>
        <w:t>&lt;section class="hero"&gt;</w:t>
      </w:r>
    </w:p>
    <w:p w14:paraId="316C03FB" w14:textId="77777777" w:rsidR="005030B9" w:rsidRDefault="00F95D0F">
      <w:r>
        <w:t xml:space="preserve">    &lt;h1&gt;Welcome to ATS Business Solutions LLC&lt;/h1&gt;</w:t>
      </w:r>
    </w:p>
    <w:p w14:paraId="17E186D5" w14:textId="77777777" w:rsidR="005030B9" w:rsidRDefault="00F95D0F">
      <w:r>
        <w:t xml:space="preserve">    &lt;p&gt;Your trusted partner in launching and structuring your startup in Charlotte, NC.&lt;/p&gt;</w:t>
      </w:r>
    </w:p>
    <w:p w14:paraId="41FE5A44" w14:textId="77777777" w:rsidR="005030B9" w:rsidRDefault="00F95D0F">
      <w:r>
        <w:t>&lt;/section&gt;</w:t>
      </w:r>
    </w:p>
    <w:p w14:paraId="55D9C815" w14:textId="77777777" w:rsidR="005030B9" w:rsidRDefault="005030B9"/>
    <w:p w14:paraId="1EDD9E41" w14:textId="77777777" w:rsidR="005030B9" w:rsidRDefault="00F95D0F">
      <w:r>
        <w:t>&lt;section id="about"&gt;</w:t>
      </w:r>
    </w:p>
    <w:p w14:paraId="370CE82C" w14:textId="77777777" w:rsidR="005030B9" w:rsidRDefault="00F95D0F">
      <w:r>
        <w:t xml:space="preserve">    &lt;h2&gt;About Us&lt;/h2&gt;</w:t>
      </w:r>
    </w:p>
    <w:p w14:paraId="0533C18C" w14:textId="77777777" w:rsidR="005030B9" w:rsidRDefault="00F95D0F">
      <w:r>
        <w:t xml:space="preserve">    &lt;p&gt;At ATS Business Solutions LLC, we specialize in helping startups establish a strong foundation for success. Whether you need assistance with EIN filing, LLC formation, or creating a professional website, our expert team is here to guide you every step of the way.&lt;/p&gt;</w:t>
      </w:r>
    </w:p>
    <w:p w14:paraId="2D94B801" w14:textId="77777777" w:rsidR="005030B9" w:rsidRDefault="00F95D0F">
      <w:r>
        <w:t>&lt;/section&gt;</w:t>
      </w:r>
    </w:p>
    <w:p w14:paraId="3D63D548" w14:textId="77777777" w:rsidR="005030B9" w:rsidRDefault="005030B9"/>
    <w:p w14:paraId="39F9F99B" w14:textId="77777777" w:rsidR="005030B9" w:rsidRDefault="00F95D0F">
      <w:r>
        <w:t>&lt;section id="services"&gt;</w:t>
      </w:r>
    </w:p>
    <w:p w14:paraId="45E98FF7" w14:textId="77777777" w:rsidR="005030B9" w:rsidRDefault="00F95D0F">
      <w:r>
        <w:t xml:space="preserve">    &lt;h2&gt;Our Services&lt;/h2&gt;</w:t>
      </w:r>
    </w:p>
    <w:p w14:paraId="2C44DCB6" w14:textId="77777777" w:rsidR="005030B9" w:rsidRDefault="00F95D0F">
      <w:r>
        <w:t xml:space="preserve">    &lt;div class="services"&gt;</w:t>
      </w:r>
    </w:p>
    <w:p w14:paraId="68D3EDC2" w14:textId="77777777" w:rsidR="005030B9" w:rsidRDefault="00F95D0F">
      <w:r>
        <w:t xml:space="preserve">        &lt;div class="service"&gt;</w:t>
      </w:r>
    </w:p>
    <w:p w14:paraId="25551BCC" w14:textId="77777777" w:rsidR="005030B9" w:rsidRDefault="00F95D0F">
      <w:r>
        <w:t xml:space="preserve">            &lt;h3&gt;EIN Filing&lt;/h3&gt;</w:t>
      </w:r>
    </w:p>
    <w:p w14:paraId="4D181F4D" w14:textId="77777777" w:rsidR="005030B9" w:rsidRDefault="00F95D0F">
      <w:r>
        <w:t xml:space="preserve">            &lt;p&gt;We handle all the paperwork to obtain your Employer Identification Number quickly and efficiently.&lt;/p&gt;</w:t>
      </w:r>
    </w:p>
    <w:p w14:paraId="31759DAC" w14:textId="77777777" w:rsidR="005030B9" w:rsidRDefault="00F95D0F">
      <w:r>
        <w:t xml:space="preserve">        &lt;/div&gt;</w:t>
      </w:r>
    </w:p>
    <w:p w14:paraId="082E9B04" w14:textId="77777777" w:rsidR="005030B9" w:rsidRDefault="00F95D0F">
      <w:r>
        <w:t xml:space="preserve">        &lt;div class="service"&gt;</w:t>
      </w:r>
    </w:p>
    <w:p w14:paraId="7EFD9F86" w14:textId="77777777" w:rsidR="005030B9" w:rsidRDefault="00F95D0F">
      <w:r>
        <w:t xml:space="preserve">            &lt;h3&gt;LLC Formation&lt;/h3&gt;</w:t>
      </w:r>
    </w:p>
    <w:p w14:paraId="62DDC4EC" w14:textId="77777777" w:rsidR="005030B9" w:rsidRDefault="00F95D0F">
      <w:r>
        <w:t xml:space="preserve">            &lt;p&gt;Let us guide you through the process of forming your Limited Liability Company with ease.&lt;/p&gt;</w:t>
      </w:r>
    </w:p>
    <w:p w14:paraId="70D88B7D" w14:textId="77777777" w:rsidR="005030B9" w:rsidRDefault="00F95D0F">
      <w:r>
        <w:t xml:space="preserve">        &lt;/div&gt;</w:t>
      </w:r>
    </w:p>
    <w:p w14:paraId="3E6C40FB" w14:textId="77777777" w:rsidR="005030B9" w:rsidRDefault="00F95D0F">
      <w:r>
        <w:t xml:space="preserve">        &lt;div class="service"&gt;</w:t>
      </w:r>
    </w:p>
    <w:p w14:paraId="5A05BFB7" w14:textId="77777777" w:rsidR="005030B9" w:rsidRDefault="00F95D0F">
      <w:r>
        <w:t xml:space="preserve">            &lt;h3&gt;Website Design&lt;/h3&gt;</w:t>
      </w:r>
    </w:p>
    <w:p w14:paraId="2998A3DA" w14:textId="77777777" w:rsidR="005030B9" w:rsidRDefault="00F95D0F">
      <w:r>
        <w:lastRenderedPageBreak/>
        <w:t xml:space="preserve">            &lt;p&gt;We create stunning, user-friendly websites tailored to your business needs.&lt;/p&gt;</w:t>
      </w:r>
    </w:p>
    <w:p w14:paraId="5FD2A9E6" w14:textId="77777777" w:rsidR="005030B9" w:rsidRDefault="00F95D0F">
      <w:r>
        <w:t xml:space="preserve">        &lt;/div&gt;</w:t>
      </w:r>
    </w:p>
    <w:p w14:paraId="2FCCD63D" w14:textId="77777777" w:rsidR="005030B9" w:rsidRDefault="00F95D0F">
      <w:r>
        <w:t xml:space="preserve">    &lt;/div&gt;</w:t>
      </w:r>
    </w:p>
    <w:p w14:paraId="6043BB66" w14:textId="77777777" w:rsidR="005030B9" w:rsidRDefault="00F95D0F">
      <w:r>
        <w:t>&lt;/section&gt;</w:t>
      </w:r>
    </w:p>
    <w:p w14:paraId="21791EB5" w14:textId="77777777" w:rsidR="005030B9" w:rsidRDefault="005030B9"/>
    <w:p w14:paraId="3E9BD9C0" w14:textId="77777777" w:rsidR="005030B9" w:rsidRDefault="00F95D0F">
      <w:r>
        <w:t>&lt;section id="contact"&gt;</w:t>
      </w:r>
    </w:p>
    <w:p w14:paraId="7BFD65FA" w14:textId="77777777" w:rsidR="005030B9" w:rsidRDefault="00F95D0F">
      <w:r>
        <w:t xml:space="preserve">    &lt;h2&gt;Contact Us&lt;/h2&gt;</w:t>
      </w:r>
    </w:p>
    <w:p w14:paraId="433E0FBF" w14:textId="77777777" w:rsidR="005030B9" w:rsidRDefault="00F95D0F">
      <w:r>
        <w:t xml:space="preserve">    &lt;p&gt;Ready to get started? Reach out to us today!&lt;/p&gt;</w:t>
      </w:r>
    </w:p>
    <w:p w14:paraId="3EEEE9D4" w14:textId="77777777" w:rsidR="005030B9" w:rsidRDefault="00F95D0F">
      <w:r>
        <w:t xml:space="preserve">    &lt;p&gt;Email: &lt;a href="mailto:info@atsbusinesssolutions.com"&gt;info@atsbusinesssolutions.com&lt;/a&gt;&lt;/p&gt;</w:t>
      </w:r>
    </w:p>
    <w:p w14:paraId="6E8D42E1" w14:textId="77777777" w:rsidR="005030B9" w:rsidRDefault="00F95D0F">
      <w:r>
        <w:t xml:space="preserve">    &lt;p&gt;Phone: &lt;a href="tel:+17045551234"&gt;(704) 555-1234&lt;/a&gt;&lt;/p&gt;</w:t>
      </w:r>
    </w:p>
    <w:p w14:paraId="3C4B9BEA" w14:textId="77777777" w:rsidR="005030B9" w:rsidRDefault="00F95D0F">
      <w:r>
        <w:t>&lt;/section&gt;</w:t>
      </w:r>
    </w:p>
    <w:p w14:paraId="3BA92252" w14:textId="77777777" w:rsidR="005030B9" w:rsidRDefault="005030B9"/>
    <w:p w14:paraId="6296741C" w14:textId="77777777" w:rsidR="005030B9" w:rsidRDefault="00F95D0F">
      <w:r>
        <w:t>&lt;footer&gt;</w:t>
      </w:r>
    </w:p>
    <w:p w14:paraId="40F14B96" w14:textId="77777777" w:rsidR="005030B9" w:rsidRDefault="00F95D0F">
      <w:r>
        <w:t xml:space="preserve">    &lt;p&gt;&amp;copy; 2024 ATS Business Solutions LLC. All rights reserved.&lt;/p&gt;</w:t>
      </w:r>
    </w:p>
    <w:p w14:paraId="03ED852C" w14:textId="77777777" w:rsidR="005030B9" w:rsidRDefault="00F95D0F">
      <w:r>
        <w:t>&lt;/footer&gt;</w:t>
      </w:r>
    </w:p>
    <w:p w14:paraId="4A1AADFE" w14:textId="77777777" w:rsidR="005030B9" w:rsidRDefault="005030B9"/>
    <w:p w14:paraId="7C91CE46" w14:textId="77777777" w:rsidR="005030B9" w:rsidRDefault="00F95D0F">
      <w:r>
        <w:t>&lt;/body&gt;</w:t>
      </w:r>
    </w:p>
    <w:p w14:paraId="00A34DF1" w14:textId="77777777" w:rsidR="005030B9" w:rsidRDefault="00F95D0F">
      <w:r>
        <w:t>&lt;/html&gt;</w:t>
      </w:r>
    </w:p>
    <w:sectPr w:rsidR="005030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9BCEF" w14:textId="77777777" w:rsidR="00F95D0F" w:rsidRDefault="00F95D0F">
      <w:pPr>
        <w:spacing w:after="0" w:line="240" w:lineRule="auto"/>
      </w:pPr>
      <w:r>
        <w:separator/>
      </w:r>
    </w:p>
  </w:endnote>
  <w:endnote w:type="continuationSeparator" w:id="0">
    <w:p w14:paraId="3F3CE59B" w14:textId="77777777" w:rsidR="00F95D0F" w:rsidRDefault="00F9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913BE" w14:textId="77777777" w:rsidR="00F95D0F" w:rsidRDefault="00F95D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796429E" w14:textId="77777777" w:rsidR="00F95D0F" w:rsidRDefault="00F95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B9"/>
    <w:rsid w:val="005030B9"/>
    <w:rsid w:val="00AF3354"/>
    <w:rsid w:val="00B43D28"/>
    <w:rsid w:val="00BA7AD2"/>
    <w:rsid w:val="00F9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429A1"/>
  <w15:docId w15:val="{511166EB-8031-42F7-9187-3564C785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Yu Mincho" w:hAnsi="Aptos" w:cs="Arial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Yu Gothic Light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Yu Gothic Light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Yu Gothic Light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Yu Gothic Light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Yu Gothic Light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Yu Gothic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Yu Gothic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Yu Gothic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Yu Gothic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Yu Gothic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Yu Gothic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Yu Gothic Light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Yu Gothic Light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Yu Gothic Light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Yu Gothic Light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Yu Gothic Light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Yu Gothic Light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Yu Gothic Light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Yu Gothic Light" w:hAnsi="Aptos Display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Yu Gothic Light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Yu Gothic Light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Yu Gothic Light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Arious Salley</dc:creator>
  <dc:description/>
  <cp:lastModifiedBy>Arious Salley</cp:lastModifiedBy>
  <cp:revision>2</cp:revision>
  <dcterms:created xsi:type="dcterms:W3CDTF">2024-12-27T02:10:00Z</dcterms:created>
  <dcterms:modified xsi:type="dcterms:W3CDTF">2024-12-27T02:10:00Z</dcterms:modified>
</cp:coreProperties>
</file>