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D78" w:rsidRDefault="00AA60C8"/>
    <w:p w:rsidR="00E40B2B" w:rsidRDefault="00E40B2B"/>
    <w:p w:rsidR="00E40B2B" w:rsidRDefault="00E40B2B"/>
    <w:tbl>
      <w:tblPr>
        <w:tblW w:w="15689" w:type="dxa"/>
        <w:tblInd w:w="541" w:type="dxa"/>
        <w:tblLook w:val="04A0" w:firstRow="1" w:lastRow="0" w:firstColumn="1" w:lastColumn="0" w:noHBand="0" w:noVBand="1"/>
      </w:tblPr>
      <w:tblGrid>
        <w:gridCol w:w="1993"/>
        <w:gridCol w:w="1737"/>
        <w:gridCol w:w="2555"/>
        <w:gridCol w:w="2325"/>
        <w:gridCol w:w="2478"/>
        <w:gridCol w:w="2657"/>
        <w:gridCol w:w="1944"/>
      </w:tblGrid>
      <w:tr w:rsidR="00E40B2B" w:rsidRPr="00E40B2B" w:rsidTr="00AA60C8">
        <w:trPr>
          <w:trHeight w:val="617"/>
        </w:trPr>
        <w:tc>
          <w:tcPr>
            <w:tcW w:w="156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EAADB" w:themeFill="accent5" w:themeFillTint="99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d-ID"/>
              </w:rPr>
            </w:pPr>
            <w:bookmarkStart w:id="0" w:name="_GoBack"/>
            <w:r w:rsidRPr="00E40B2B">
              <w:rPr>
                <w:rFonts w:ascii="Times New Roman" w:eastAsia="Times New Roman" w:hAnsi="Times New Roman" w:cs="Times New Roman"/>
                <w:color w:val="000000"/>
                <w:sz w:val="40"/>
                <w:szCs w:val="32"/>
                <w:lang w:eastAsia="id-ID"/>
              </w:rPr>
              <w:t>Data Siswa</w:t>
            </w:r>
            <w:bookmarkEnd w:id="0"/>
          </w:p>
        </w:tc>
      </w:tr>
      <w:tr w:rsidR="00E40B2B" w:rsidRPr="00E40B2B" w:rsidTr="00E40B2B">
        <w:trPr>
          <w:trHeight w:val="398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Nisn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Nis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Nama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Id Kelas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Alamat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No Telp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Id Spp</w:t>
            </w:r>
          </w:p>
        </w:tc>
      </w:tr>
      <w:tr w:rsidR="00E40B2B" w:rsidRPr="00E40B2B" w:rsidTr="00E40B2B">
        <w:trPr>
          <w:trHeight w:val="398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3217823001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21452001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AA60C8" w:rsidP="002163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Indra Awni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KLS-01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Kp. Cimareme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087899453201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SPP-01</w:t>
            </w:r>
          </w:p>
        </w:tc>
      </w:tr>
      <w:tr w:rsidR="00E40B2B" w:rsidRPr="00E40B2B" w:rsidTr="00E40B2B">
        <w:trPr>
          <w:trHeight w:val="398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3217823002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21452002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AA60C8" w:rsidP="002163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Ilham Nurwandi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KLS-01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Kp. Cikandang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087899453202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SPP-01</w:t>
            </w:r>
          </w:p>
        </w:tc>
      </w:tr>
      <w:tr w:rsidR="00E40B2B" w:rsidRPr="00E40B2B" w:rsidTr="00E40B2B">
        <w:trPr>
          <w:trHeight w:val="398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3217823003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21452003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AA60C8" w:rsidP="002163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Ahmad Simic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KLS-01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Kp.Cimahi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087899453203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SPP-01</w:t>
            </w:r>
          </w:p>
        </w:tc>
      </w:tr>
      <w:tr w:rsidR="00E40B2B" w:rsidRPr="00E40B2B" w:rsidTr="00E40B2B">
        <w:trPr>
          <w:trHeight w:val="398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3217823004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21452004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2163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Iwan</w:t>
            </w:r>
            <w:r w:rsidR="00AA60C8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 xml:space="preserve"> Iyansyah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KLS-01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Kp.Batujajar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087899453204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SPP-01</w:t>
            </w:r>
          </w:p>
        </w:tc>
      </w:tr>
      <w:tr w:rsidR="00E40B2B" w:rsidRPr="00E40B2B" w:rsidTr="00E40B2B">
        <w:trPr>
          <w:trHeight w:val="457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3217823005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21452005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AA60C8" w:rsidP="002163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Zena Ilham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KLS-01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Kp.</w:t>
            </w:r>
            <w:r w:rsidR="002163D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Ciampel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087899453205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SPP-01</w:t>
            </w:r>
          </w:p>
        </w:tc>
      </w:tr>
      <w:tr w:rsidR="00E40B2B" w:rsidRPr="00E40B2B" w:rsidTr="00E40B2B">
        <w:trPr>
          <w:trHeight w:val="398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3217823006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21452006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2163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Reza</w:t>
            </w:r>
            <w:r w:rsidR="00AA60C8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 xml:space="preserve"> Oktavi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KLS-02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2163D9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Kp.Banuraja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087899453206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SPP-02</w:t>
            </w:r>
          </w:p>
        </w:tc>
      </w:tr>
      <w:tr w:rsidR="00E40B2B" w:rsidRPr="00E40B2B" w:rsidTr="00E40B2B">
        <w:trPr>
          <w:trHeight w:val="398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3217823007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21452007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AA60C8" w:rsidP="002163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Taufik Hidayat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KLS-02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2163D9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Kp. Galanggang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087899453207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SPP-02</w:t>
            </w:r>
          </w:p>
        </w:tc>
      </w:tr>
      <w:tr w:rsidR="00E40B2B" w:rsidRPr="00E40B2B" w:rsidTr="00E40B2B">
        <w:trPr>
          <w:trHeight w:val="398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3217823008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21452008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AA60C8" w:rsidP="002163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Yanti Wulan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KLS-02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Kp.Pangauban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087899453208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SPP-02</w:t>
            </w:r>
          </w:p>
        </w:tc>
      </w:tr>
      <w:tr w:rsidR="00E40B2B" w:rsidRPr="00E40B2B" w:rsidTr="00E40B2B">
        <w:trPr>
          <w:trHeight w:val="398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3217823009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21452009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AA60C8" w:rsidP="002163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Safitri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KLS-02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Kp. Sukamanah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'087899453209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SPP-02</w:t>
            </w:r>
          </w:p>
        </w:tc>
      </w:tr>
      <w:tr w:rsidR="00E40B2B" w:rsidRPr="00E40B2B" w:rsidTr="00E40B2B">
        <w:trPr>
          <w:trHeight w:val="398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3217823010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21452010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AA60C8" w:rsidP="002163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Iisa Awam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KLS-02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Kp. Banuraja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087899453210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SPP-02</w:t>
            </w:r>
          </w:p>
        </w:tc>
      </w:tr>
      <w:tr w:rsidR="00E40B2B" w:rsidRPr="00E40B2B" w:rsidTr="00E40B2B">
        <w:trPr>
          <w:trHeight w:val="398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3217823011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21452011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AA60C8" w:rsidP="002163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Windah Basudara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KLS-03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2163D9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Kp. Sinar jaya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087899453211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SPP-03</w:t>
            </w:r>
          </w:p>
        </w:tc>
      </w:tr>
      <w:tr w:rsidR="00E40B2B" w:rsidRPr="00E40B2B" w:rsidTr="00E40B2B">
        <w:trPr>
          <w:trHeight w:val="398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3217823012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21452012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2163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Naila</w:t>
            </w:r>
            <w:r w:rsidR="00AA60C8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 xml:space="preserve"> Isyah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KLS-03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Kp. Sukamanah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087899453212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B2B" w:rsidRPr="00E40B2B" w:rsidRDefault="00E40B2B" w:rsidP="00E40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E40B2B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SPP-03</w:t>
            </w:r>
          </w:p>
        </w:tc>
      </w:tr>
    </w:tbl>
    <w:p w:rsidR="00E40B2B" w:rsidRDefault="00E40B2B"/>
    <w:sectPr w:rsidR="00E40B2B" w:rsidSect="00AC6FD1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FD1"/>
    <w:rsid w:val="0003273E"/>
    <w:rsid w:val="000C7D11"/>
    <w:rsid w:val="001755BB"/>
    <w:rsid w:val="001B16C7"/>
    <w:rsid w:val="002163D9"/>
    <w:rsid w:val="002753D8"/>
    <w:rsid w:val="00292315"/>
    <w:rsid w:val="002D7C31"/>
    <w:rsid w:val="003737B0"/>
    <w:rsid w:val="00403F56"/>
    <w:rsid w:val="0041511C"/>
    <w:rsid w:val="00471113"/>
    <w:rsid w:val="00554688"/>
    <w:rsid w:val="00577F6C"/>
    <w:rsid w:val="00673690"/>
    <w:rsid w:val="006A7496"/>
    <w:rsid w:val="006F78A2"/>
    <w:rsid w:val="009037C2"/>
    <w:rsid w:val="009E4B3A"/>
    <w:rsid w:val="00A46E84"/>
    <w:rsid w:val="00AA60C8"/>
    <w:rsid w:val="00AC6FD1"/>
    <w:rsid w:val="00AE32FA"/>
    <w:rsid w:val="00B20519"/>
    <w:rsid w:val="00B74A2F"/>
    <w:rsid w:val="00B81ED4"/>
    <w:rsid w:val="00BA086D"/>
    <w:rsid w:val="00D90FF2"/>
    <w:rsid w:val="00DC2FD6"/>
    <w:rsid w:val="00E14963"/>
    <w:rsid w:val="00E40B2B"/>
    <w:rsid w:val="00E52BCD"/>
    <w:rsid w:val="00E85D5D"/>
    <w:rsid w:val="00F15BBB"/>
    <w:rsid w:val="00F7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52B4E"/>
  <w15:chartTrackingRefBased/>
  <w15:docId w15:val="{B548EEEF-A90E-4A38-A602-5C89B345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9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 surv</dc:creator>
  <cp:keywords/>
  <dc:description/>
  <cp:lastModifiedBy>SMKAL-IHSAN01</cp:lastModifiedBy>
  <cp:revision>2</cp:revision>
  <dcterms:created xsi:type="dcterms:W3CDTF">2021-04-06T08:05:00Z</dcterms:created>
  <dcterms:modified xsi:type="dcterms:W3CDTF">2021-04-09T08:05:00Z</dcterms:modified>
</cp:coreProperties>
</file>