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B0592" w14:textId="4F91F2FA" w:rsidR="003C3798" w:rsidRDefault="00054AD6">
      <w:r>
        <w:t>App.js</w:t>
      </w:r>
    </w:p>
    <w:p w14:paraId="291E51F2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React,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spellStart"/>
      <w:proofErr w:type="gram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useState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0B3A79F9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gramStart"/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gramEnd"/>
    </w:p>
    <w:p w14:paraId="5D65FCC1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StyleSheet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2C9E53E7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51058BF3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View,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5CD6CA9C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Button,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37279AA3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TextInput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05644280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ScrollView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7257CF76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FlatList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2DBECD17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TouchableOpacity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'react-native'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0BCEC280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Header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'./</w:t>
      </w:r>
      <w:proofErr w:type="gram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components/header'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1608657F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JadwalItem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'./</w:t>
      </w:r>
      <w:proofErr w:type="gram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components/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jadwalItem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5B2A6711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default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function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App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gram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){</w:t>
      </w:r>
    </w:p>
    <w:p w14:paraId="04C0DE4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[</w:t>
      </w:r>
      <w:proofErr w:type="spellStart"/>
      <w:proofErr w:type="gram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jadwal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setJadwal</w:t>
      </w:r>
      <w:proofErr w:type="spellEnd"/>
      <w:proofErr w:type="gram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]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useState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([</w:t>
      </w:r>
    </w:p>
    <w:p w14:paraId="761C213B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Bangun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Tahajud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'1'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033D3AA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Shalat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Shubuh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'2'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F4BE4B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'Al 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Matsurat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'3'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D923705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Halaqah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Shubuh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'4'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D557BE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Kuliah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gram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( 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Belajar</w:t>
      </w:r>
      <w:proofErr w:type="spellEnd"/>
      <w:proofErr w:type="gram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)'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'5'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3802D62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Dhuha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'6'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759CCDC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Shalat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Dzuhur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'7'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B14FFF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Ashar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Berjamaah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'8'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FACA415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'Maghrib 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Berjamaah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'9'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7D1FB56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Isya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Berjamaah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'10'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47F59AE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'Kajian'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'11'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4A04EA3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Piket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Asrama'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'12'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74F5A8AA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{text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Olahraga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key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'13'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</w:p>
    <w:p w14:paraId="0F547FB7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])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37B44FFF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1B6DAC2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pressHandler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(</w:t>
      </w:r>
      <w:r w:rsidRPr="00054A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key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5972F936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proofErr w:type="spellStart"/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setJadwal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spellStart"/>
      <w:r w:rsidRPr="00054A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prevJadwal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2ACF75AB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return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prevJadwal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filter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054A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jadwal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proofErr w:type="gram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jadwal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.key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!</w:t>
      </w:r>
      <w:proofErr w:type="gramEnd"/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key)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73E1EDEB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3D71578B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}</w:t>
      </w:r>
    </w:p>
    <w:p w14:paraId="40383D0C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gramStart"/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return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</w:p>
    <w:p w14:paraId="488ACF20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&lt;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.container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1038C955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Header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/&gt;</w:t>
      </w:r>
    </w:p>
    <w:p w14:paraId="6D907906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.content</w:t>
      </w:r>
      <w:proofErr w:type="spellEnd"/>
      <w:proofErr w:type="gram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5A7FCF64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&lt;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.list</w:t>
      </w:r>
      <w:proofErr w:type="spellEnd"/>
      <w:proofErr w:type="gram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444250A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&lt;</w:t>
      </w:r>
      <w:proofErr w:type="spell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FlatList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754DD82E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data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jadwal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466B5E1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</w:t>
      </w:r>
      <w:proofErr w:type="spellStart"/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renderItem</w:t>
      </w:r>
      <w:proofErr w:type="spellEnd"/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({</w:t>
      </w:r>
      <w:r w:rsidRPr="00054A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item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}) </w:t>
      </w:r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</w:p>
    <w:p w14:paraId="20064CB0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JadwalItem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item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{item}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pressHandler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{pressHandler}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/&gt;</w:t>
      </w:r>
    </w:p>
    <w:p w14:paraId="2CB8C0B9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lastRenderedPageBreak/>
        <w:t>         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)}</w:t>
      </w:r>
    </w:p>
    <w:p w14:paraId="46C6494E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/&gt;</w:t>
      </w:r>
    </w:p>
    <w:p w14:paraId="3FF715D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&lt;/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050DD783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&lt;/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F118079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&lt;/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5D7A9186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422DAD5A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}</w:t>
      </w:r>
    </w:p>
    <w:p w14:paraId="6D603035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1E264B4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spellStart"/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StyleSheet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create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3E22BD8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container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55CDE2F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flex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68938C2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backgroundColor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'#03d3fc'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9533D32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395F9562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2F2B1DC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539E15EB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content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72BBBFC5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padding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40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7B8DBE2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79D8358E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list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768B7B39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marginTop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20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003369C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}</w:t>
      </w:r>
    </w:p>
    <w:p w14:paraId="7652F714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2D233ABC" w14:textId="389060A1" w:rsidR="00054AD6" w:rsidRDefault="00054AD6"/>
    <w:p w14:paraId="15D7D8FB" w14:textId="14ABDC85" w:rsidR="00054AD6" w:rsidRDefault="00054AD6"/>
    <w:p w14:paraId="20378ACC" w14:textId="7B149630" w:rsidR="00054AD6" w:rsidRDefault="00054AD6">
      <w:r>
        <w:t>JadwalItem.js</w:t>
      </w:r>
    </w:p>
    <w:p w14:paraId="659FF4D1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React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447FDE60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StyleSheet,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View,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TouchableOpacity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'react-native'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7882EAA7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51710A71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default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function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proofErr w:type="gramStart"/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JadwalItem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gram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r w:rsidRPr="00054A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item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pressHandler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}) {</w:t>
      </w:r>
    </w:p>
    <w:p w14:paraId="78AA81F7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return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</w:p>
    <w:p w14:paraId="4048D6AB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&lt;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TouchableOpacity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onPress</w:t>
      </w:r>
      <w:proofErr w:type="gramStart"/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() </w:t>
      </w:r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pressHandler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item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.key)}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4560345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.item</w:t>
      </w:r>
      <w:proofErr w:type="spellEnd"/>
      <w:proofErr w:type="gram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item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.text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&lt;/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16C5B040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&lt;/</w:t>
      </w:r>
      <w:proofErr w:type="spell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TouchableOpacity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39074045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663979AC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</w:p>
    <w:p w14:paraId="45FD96D2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spellStart"/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StyleSheet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create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2C8FE03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gram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item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gramEnd"/>
    </w:p>
    <w:p w14:paraId="269A57DB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padding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16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A29424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marginTop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20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BE06FD6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borderWidth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1C2F60FA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backgroundColor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'#00a8ff'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0A81097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borderStyle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'dashed'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A914C6B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borderRadius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10</w:t>
      </w:r>
    </w:p>
    <w:p w14:paraId="232D7D5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lastRenderedPageBreak/>
        <w:t>    }</w:t>
      </w:r>
    </w:p>
    <w:p w14:paraId="232F201E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5FD2A79F" w14:textId="61EFF5BD" w:rsidR="00054AD6" w:rsidRDefault="00054AD6"/>
    <w:p w14:paraId="4DB34181" w14:textId="70E4D6A4" w:rsidR="00054AD6" w:rsidRDefault="00054AD6"/>
    <w:p w14:paraId="160B372F" w14:textId="67BF75AD" w:rsidR="00054AD6" w:rsidRDefault="00054AD6">
      <w:r>
        <w:t>Header.js</w:t>
      </w:r>
    </w:p>
    <w:p w14:paraId="30E7BF3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React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45A04739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  <w:proofErr w:type="spellStart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StyleSheet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Text,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View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'react-native'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30D93B29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18BF6B7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export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default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function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Header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gram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){</w:t>
      </w:r>
    </w:p>
    <w:p w14:paraId="028B5ADA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gramStart"/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return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</w:p>
    <w:p w14:paraId="372918C4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&lt;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.header</w:t>
      </w:r>
      <w:proofErr w:type="spellEnd"/>
      <w:proofErr w:type="gram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3EA7DA31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&lt;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.title</w:t>
      </w:r>
      <w:proofErr w:type="spellEnd"/>
      <w:proofErr w:type="gram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Aplikasi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Jadwal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&lt;/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486A631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&lt;/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34693D2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</w:p>
    <w:p w14:paraId="445BF768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spellStart"/>
      <w:r w:rsidRPr="00054AD6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054AD6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StyleSheet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AD6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create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172F1C63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header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0560C002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height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80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BB2CF7C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paddingTop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30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5CEC22E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backgroundColor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'#9c88ff'</w:t>
      </w:r>
    </w:p>
    <w:p w14:paraId="27FC3B8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128545B9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title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1DD09836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color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'#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fff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66C0676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textAlign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center</w:t>
      </w:r>
      <w:proofErr w:type="spellEnd"/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940DB92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fontWeight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'bold'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8344FCD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fontSize</w:t>
      </w:r>
      <w:proofErr w:type="spellEnd"/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054AD6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20</w:t>
      </w:r>
    </w:p>
    <w:p w14:paraId="79E62431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}</w:t>
      </w:r>
    </w:p>
    <w:p w14:paraId="0D0758E6" w14:textId="77777777" w:rsidR="00054AD6" w:rsidRPr="00054AD6" w:rsidRDefault="00054AD6" w:rsidP="00054A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054AD6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054AD6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                                                                               </w:t>
      </w:r>
    </w:p>
    <w:p w14:paraId="174B0EEF" w14:textId="77777777" w:rsidR="00054AD6" w:rsidRDefault="00054AD6"/>
    <w:sectPr w:rsidR="00054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D6"/>
    <w:rsid w:val="00054AD6"/>
    <w:rsid w:val="003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AB21"/>
  <w15:chartTrackingRefBased/>
  <w15:docId w15:val="{8FAA9BB0-5439-48C5-AFB2-7CBCF0E1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1</cp:revision>
  <dcterms:created xsi:type="dcterms:W3CDTF">2020-07-24T01:23:00Z</dcterms:created>
  <dcterms:modified xsi:type="dcterms:W3CDTF">2020-07-24T01:26:00Z</dcterms:modified>
</cp:coreProperties>
</file>