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C90BF" w14:textId="2A3AFA98" w:rsidR="00576B43" w:rsidRDefault="008D4A7D" w:rsidP="008D4A7D">
      <w:pPr>
        <w:jc w:val="center"/>
        <w:rPr>
          <w:rFonts w:ascii="Times New Roman" w:hAnsi="Times New Roman" w:cs="Times New Roman"/>
          <w:sz w:val="32"/>
          <w:szCs w:val="32"/>
        </w:rPr>
      </w:pPr>
      <w:r w:rsidRPr="008D4A7D">
        <w:rPr>
          <w:rFonts w:ascii="Times New Roman" w:hAnsi="Times New Roman" w:cs="Times New Roman"/>
          <w:sz w:val="32"/>
          <w:szCs w:val="32"/>
        </w:rPr>
        <w:t>TUGAS 6</w:t>
      </w:r>
    </w:p>
    <w:p w14:paraId="01D8C0D7" w14:textId="417081D5" w:rsidR="008D4A7D" w:rsidRDefault="008D4A7D" w:rsidP="008D4A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A11CA0B" wp14:editId="51497277">
            <wp:simplePos x="0" y="0"/>
            <wp:positionH relativeFrom="column">
              <wp:posOffset>1956021</wp:posOffset>
            </wp:positionH>
            <wp:positionV relativeFrom="paragraph">
              <wp:posOffset>250604</wp:posOffset>
            </wp:positionV>
            <wp:extent cx="2385060" cy="444602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gas6.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036" cy="4447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E11E2DD" wp14:editId="006FB2ED">
            <wp:simplePos x="0" y="0"/>
            <wp:positionH relativeFrom="column">
              <wp:posOffset>4555490</wp:posOffset>
            </wp:positionH>
            <wp:positionV relativeFrom="paragraph">
              <wp:posOffset>250190</wp:posOffset>
            </wp:positionV>
            <wp:extent cx="2202511" cy="4483249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gas6.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511" cy="4483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D5FF58F" wp14:editId="6B43CFD7">
            <wp:simplePos x="0" y="0"/>
            <wp:positionH relativeFrom="column">
              <wp:posOffset>-517331</wp:posOffset>
            </wp:positionH>
            <wp:positionV relativeFrom="paragraph">
              <wp:posOffset>293097</wp:posOffset>
            </wp:positionV>
            <wp:extent cx="2261981" cy="4406395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gas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981" cy="440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Hasil</w:t>
      </w:r>
    </w:p>
    <w:p w14:paraId="291199DD" w14:textId="14319136" w:rsidR="008D4A7D" w:rsidRDefault="008D4A7D" w:rsidP="008D4A7D">
      <w:pPr>
        <w:rPr>
          <w:rFonts w:ascii="Times New Roman" w:hAnsi="Times New Roman" w:cs="Times New Roman"/>
          <w:sz w:val="32"/>
          <w:szCs w:val="32"/>
        </w:rPr>
      </w:pPr>
    </w:p>
    <w:p w14:paraId="4C9C8D5F" w14:textId="49D2EF16" w:rsidR="008D4A7D" w:rsidRDefault="008D4A7D" w:rsidP="008D4A7D">
      <w:pPr>
        <w:rPr>
          <w:rFonts w:ascii="Times New Roman" w:hAnsi="Times New Roman" w:cs="Times New Roman"/>
          <w:sz w:val="32"/>
          <w:szCs w:val="32"/>
        </w:rPr>
      </w:pPr>
    </w:p>
    <w:p w14:paraId="3C2AFCA7" w14:textId="582B6E74" w:rsidR="008D4A7D" w:rsidRDefault="008D4A7D" w:rsidP="008D4A7D">
      <w:pPr>
        <w:rPr>
          <w:rFonts w:ascii="Times New Roman" w:hAnsi="Times New Roman" w:cs="Times New Roman"/>
          <w:sz w:val="32"/>
          <w:szCs w:val="32"/>
        </w:rPr>
      </w:pPr>
    </w:p>
    <w:p w14:paraId="1539458A" w14:textId="512D7A1A" w:rsidR="008D4A7D" w:rsidRDefault="008D4A7D" w:rsidP="008D4A7D">
      <w:pPr>
        <w:rPr>
          <w:rFonts w:ascii="Times New Roman" w:hAnsi="Times New Roman" w:cs="Times New Roman"/>
          <w:sz w:val="32"/>
          <w:szCs w:val="32"/>
        </w:rPr>
      </w:pPr>
    </w:p>
    <w:p w14:paraId="58B20F69" w14:textId="4206126D" w:rsidR="008D4A7D" w:rsidRDefault="008D4A7D" w:rsidP="008D4A7D">
      <w:pPr>
        <w:rPr>
          <w:rFonts w:ascii="Times New Roman" w:hAnsi="Times New Roman" w:cs="Times New Roman"/>
          <w:sz w:val="32"/>
          <w:szCs w:val="32"/>
        </w:rPr>
      </w:pPr>
    </w:p>
    <w:p w14:paraId="7DFDACEC" w14:textId="07DFC4F6" w:rsidR="008D4A7D" w:rsidRDefault="008D4A7D" w:rsidP="008D4A7D">
      <w:pPr>
        <w:rPr>
          <w:rFonts w:ascii="Times New Roman" w:hAnsi="Times New Roman" w:cs="Times New Roman"/>
          <w:sz w:val="32"/>
          <w:szCs w:val="32"/>
        </w:rPr>
      </w:pPr>
    </w:p>
    <w:p w14:paraId="2E93C226" w14:textId="758BE8CB" w:rsidR="008D4A7D" w:rsidRDefault="008D4A7D" w:rsidP="008D4A7D">
      <w:pPr>
        <w:rPr>
          <w:rFonts w:ascii="Times New Roman" w:hAnsi="Times New Roman" w:cs="Times New Roman"/>
          <w:sz w:val="32"/>
          <w:szCs w:val="32"/>
        </w:rPr>
      </w:pPr>
    </w:p>
    <w:p w14:paraId="136EAE68" w14:textId="18258C99" w:rsidR="008D4A7D" w:rsidRDefault="008D4A7D" w:rsidP="008D4A7D">
      <w:pPr>
        <w:rPr>
          <w:rFonts w:ascii="Times New Roman" w:hAnsi="Times New Roman" w:cs="Times New Roman"/>
          <w:sz w:val="32"/>
          <w:szCs w:val="32"/>
        </w:rPr>
      </w:pPr>
    </w:p>
    <w:p w14:paraId="738F81A0" w14:textId="636CD23B" w:rsidR="008D4A7D" w:rsidRDefault="008D4A7D" w:rsidP="008D4A7D">
      <w:pPr>
        <w:rPr>
          <w:rFonts w:ascii="Times New Roman" w:hAnsi="Times New Roman" w:cs="Times New Roman"/>
          <w:sz w:val="32"/>
          <w:szCs w:val="32"/>
        </w:rPr>
      </w:pPr>
    </w:p>
    <w:p w14:paraId="60CA0C0E" w14:textId="423D6122" w:rsidR="008D4A7D" w:rsidRDefault="008D4A7D" w:rsidP="008D4A7D">
      <w:pPr>
        <w:rPr>
          <w:rFonts w:ascii="Times New Roman" w:hAnsi="Times New Roman" w:cs="Times New Roman"/>
          <w:sz w:val="32"/>
          <w:szCs w:val="32"/>
        </w:rPr>
      </w:pPr>
    </w:p>
    <w:p w14:paraId="47C42C58" w14:textId="4BE60163" w:rsidR="008D4A7D" w:rsidRDefault="008D4A7D" w:rsidP="008D4A7D">
      <w:pPr>
        <w:rPr>
          <w:rFonts w:ascii="Times New Roman" w:hAnsi="Times New Roman" w:cs="Times New Roman"/>
          <w:sz w:val="32"/>
          <w:szCs w:val="32"/>
        </w:rPr>
      </w:pPr>
    </w:p>
    <w:p w14:paraId="51D00F80" w14:textId="35EF87DA" w:rsidR="008D4A7D" w:rsidRDefault="008D4A7D" w:rsidP="008D4A7D">
      <w:pPr>
        <w:rPr>
          <w:rFonts w:ascii="Times New Roman" w:hAnsi="Times New Roman" w:cs="Times New Roman"/>
          <w:sz w:val="32"/>
          <w:szCs w:val="32"/>
        </w:rPr>
      </w:pPr>
    </w:p>
    <w:p w14:paraId="413B94AE" w14:textId="25C3B2ED" w:rsidR="008D4A7D" w:rsidRDefault="008D4A7D" w:rsidP="008D4A7D">
      <w:pPr>
        <w:rPr>
          <w:rFonts w:ascii="Times New Roman" w:hAnsi="Times New Roman" w:cs="Times New Roman"/>
          <w:sz w:val="32"/>
          <w:szCs w:val="32"/>
        </w:rPr>
      </w:pPr>
    </w:p>
    <w:p w14:paraId="5FB3EE29" w14:textId="3891A661" w:rsidR="008D4A7D" w:rsidRDefault="008D4A7D" w:rsidP="008D4A7D">
      <w:pPr>
        <w:rPr>
          <w:rFonts w:ascii="Times New Roman" w:hAnsi="Times New Roman" w:cs="Times New Roman"/>
          <w:sz w:val="32"/>
          <w:szCs w:val="32"/>
        </w:rPr>
      </w:pPr>
      <w:r w:rsidRPr="008D4A7D">
        <w:rPr>
          <w:rFonts w:ascii="Times New Roman" w:hAnsi="Times New Roman" w:cs="Times New Roman"/>
          <w:sz w:val="32"/>
          <w:szCs w:val="32"/>
        </w:rPr>
        <w:t>BasicFlatListData.js</w:t>
      </w:r>
    </w:p>
    <w:p w14:paraId="46A8998D" w14:textId="4D17868C" w:rsidR="008D4A7D" w:rsidRDefault="008D4A7D" w:rsidP="008D4A7D">
      <w:pPr>
        <w:rPr>
          <w:rFonts w:ascii="Times New Roman" w:hAnsi="Times New Roman" w:cs="Times New Roman"/>
          <w:sz w:val="32"/>
          <w:szCs w:val="32"/>
        </w:rPr>
      </w:pPr>
    </w:p>
    <w:p w14:paraId="6578416E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React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{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Component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 </w:t>
      </w:r>
      <w:r w:rsidRPr="008D4A7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'react'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;</w:t>
      </w:r>
    </w:p>
    <w:p w14:paraId="51730E86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AppRegistry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FlatList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StyleSheet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View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Image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Alert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 </w:t>
      </w:r>
      <w:r w:rsidRPr="008D4A7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'react-native'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601044B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flatlistData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'../data/</w:t>
      </w:r>
      <w:proofErr w:type="spellStart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flatlistData</w:t>
      </w:r>
      <w:proofErr w:type="spellEnd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00E9461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Header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'../components/header'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A5F0CA1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Swipeout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'react-native-</w:t>
      </w:r>
      <w:proofErr w:type="spellStart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swipeout</w:t>
      </w:r>
      <w:proofErr w:type="spellEnd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B744996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737FC2C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FlatListItem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extends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Component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69D20769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constructor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props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{</w:t>
      </w:r>
    </w:p>
    <w:p w14:paraId="397348C5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super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props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6BB908D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state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{</w:t>
      </w:r>
    </w:p>
    <w:p w14:paraId="34A522AD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activeRowkey</w:t>
      </w:r>
      <w:proofErr w:type="spellEnd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null</w:t>
      </w:r>
    </w:p>
    <w:p w14:paraId="3E301C31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       };</w:t>
      </w:r>
    </w:p>
    <w:p w14:paraId="56B6595E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</w:t>
      </w:r>
    </w:p>
    <w:p w14:paraId="2C8F55A0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8D4A7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render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(){</w:t>
      </w:r>
    </w:p>
    <w:p w14:paraId="11D492E0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8D4A7D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swipeSettings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{</w:t>
      </w:r>
    </w:p>
    <w:p w14:paraId="2313543F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autoClose</w:t>
      </w:r>
      <w:proofErr w:type="spellEnd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true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793C98E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proofErr w:type="spellStart"/>
      <w:r w:rsidRPr="008D4A7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onClose</w:t>
      </w:r>
      <w:proofErr w:type="spellEnd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(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secId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rowId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, 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direction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3BA8302B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8D4A7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(</w:t>
      </w:r>
      <w:proofErr w:type="spellStart"/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state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activeRowkey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!= 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null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{</w:t>
      </w:r>
    </w:p>
    <w:p w14:paraId="3E4CA475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proofErr w:type="spellStart"/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setState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({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activeRowkey: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null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});</w:t>
      </w:r>
    </w:p>
    <w:p w14:paraId="1D4DF73F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}</w:t>
      </w:r>
    </w:p>
    <w:p w14:paraId="5312DE16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},</w:t>
      </w:r>
    </w:p>
    <w:p w14:paraId="15DEE6A9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proofErr w:type="spellStart"/>
      <w:r w:rsidRPr="008D4A7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onOpen</w:t>
      </w:r>
      <w:proofErr w:type="spellEnd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(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secId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rowId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, 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direction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23438DC1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setState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({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activeRowkey: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props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key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});</w:t>
      </w:r>
    </w:p>
    <w:p w14:paraId="71A1ECF8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},</w:t>
      </w:r>
    </w:p>
    <w:p w14:paraId="6C0CC759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right: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[</w:t>
      </w:r>
    </w:p>
    <w:p w14:paraId="414898D8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{</w:t>
      </w:r>
    </w:p>
    <w:p w14:paraId="191C6585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</w:t>
      </w:r>
      <w:proofErr w:type="spellStart"/>
      <w:r w:rsidRPr="008D4A7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onPress</w:t>
      </w:r>
      <w:proofErr w:type="spellEnd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() 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716F6AFE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deletingRow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state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activeRowkey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A687DA5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</w:t>
      </w:r>
      <w:proofErr w:type="spellStart"/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Alert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alert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14:paraId="75A90804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Hayoo</w:t>
      </w:r>
      <w:proofErr w:type="spellEnd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0A582ED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'Yakin </w:t>
      </w:r>
      <w:proofErr w:type="spellStart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dihapus</w:t>
      </w:r>
      <w:proofErr w:type="spellEnd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Bos ?'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89CB982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[</w:t>
      </w:r>
    </w:p>
    <w:p w14:paraId="4F8569FF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    {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text: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'No'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8D4A7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onPress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() 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console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log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'Cancel Procesd'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 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'cancel'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},</w:t>
      </w:r>
    </w:p>
    <w:p w14:paraId="4C403733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    {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text: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'Yes</w:t>
      </w:r>
      <w:proofErr w:type="spellEnd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proofErr w:type="spellStart"/>
      <w:r w:rsidRPr="008D4A7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onPress</w:t>
      </w:r>
      <w:proofErr w:type="spellEnd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 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56927804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        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flatlistData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splice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props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index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8D4A7D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4C131F26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        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props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parentFlatList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refreshFlatList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8D4A7D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deletingRow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49ECBA6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    }},</w:t>
      </w:r>
    </w:p>
    <w:p w14:paraId="2AF766CA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],</w:t>
      </w:r>
    </w:p>
    <w:p w14:paraId="702F11CC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{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cancelable: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true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58CAA4B6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)</w:t>
      </w:r>
    </w:p>
    <w:p w14:paraId="711DBFA4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},</w:t>
      </w:r>
    </w:p>
    <w:p w14:paraId="1D4DFB81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'Delete'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type: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'delete</w:t>
      </w:r>
      <w:proofErr w:type="spellEnd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</w:p>
    <w:p w14:paraId="53B64054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}</w:t>
      </w:r>
    </w:p>
    <w:p w14:paraId="11CEC6C3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],</w:t>
      </w:r>
    </w:p>
    <w:p w14:paraId="44ABDE10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rowId</w:t>
      </w:r>
      <w:proofErr w:type="spellEnd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props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index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072E0A2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sectionId</w:t>
      </w:r>
      <w:proofErr w:type="spellEnd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</w:p>
    <w:p w14:paraId="22207202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};</w:t>
      </w:r>
    </w:p>
    <w:p w14:paraId="51C27152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8D4A7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(</w:t>
      </w:r>
    </w:p>
    <w:p w14:paraId="2B823247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</w:p>
    <w:p w14:paraId="3CCF9F51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Swipeout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...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swipeSettings</w:t>
      </w:r>
      <w:proofErr w:type="spellEnd"/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41FB1E2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4EF7DB34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flex:</w:t>
      </w:r>
      <w:r w:rsidRPr="008D4A7D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5A14B43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flexDirection</w:t>
      </w:r>
      <w:proofErr w:type="spellEnd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'column'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7D0F5FF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}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67A1B5D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578B5EC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22E7F13C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flex:</w:t>
      </w:r>
      <w:r w:rsidRPr="008D4A7D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71E3DC0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backgroundColor</w:t>
      </w:r>
      <w:proofErr w:type="spellEnd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'cyan'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E33B602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flexDirection</w:t>
      </w:r>
      <w:proofErr w:type="spellEnd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'row'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0DA3A9A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}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F06F18D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</w:p>
    <w:p w14:paraId="186D6C44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Image</w:t>
      </w:r>
    </w:p>
    <w:p w14:paraId="38DF2F77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source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uri: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props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imageUrl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</w:p>
    <w:p w14:paraId="652CBC00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width:</w:t>
      </w:r>
      <w:r w:rsidRPr="008D4A7D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height:</w:t>
      </w:r>
      <w:r w:rsidRPr="008D4A7D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margin:</w:t>
      </w:r>
      <w:r w:rsidRPr="008D4A7D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</w:p>
    <w:p w14:paraId="003528B1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Image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266B5DE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095BB588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flex:</w:t>
      </w:r>
      <w:r w:rsidRPr="008D4A7D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E4FE6E0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flexDirection</w:t>
      </w:r>
      <w:proofErr w:type="spellEnd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'column'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A58DB72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height:</w:t>
      </w:r>
      <w:r w:rsidRPr="008D4A7D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</w:p>
    <w:p w14:paraId="3DE7A00C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9F3BB1B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65DF758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8D4A7D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FlatListItem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{this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props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DE69A40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8D4A7D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FlatListItem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{this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props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description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2B85455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487F480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EBBD87A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</w:p>
    <w:p w14:paraId="276C822F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08CB11F4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height:</w:t>
      </w:r>
      <w:r w:rsidRPr="008D4A7D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17C7F0D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backgroundColor</w:t>
      </w:r>
      <w:proofErr w:type="spellEnd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'green'</w:t>
      </w:r>
    </w:p>
    <w:p w14:paraId="50230584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A977317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}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</w:p>
    <w:p w14:paraId="4F2726E6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</w:t>
      </w:r>
    </w:p>
    <w:p w14:paraId="2C0C34D3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B535260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68C10E7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proofErr w:type="spellStart"/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Swipeout</w:t>
      </w:r>
      <w:proofErr w:type="spellEnd"/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6715AA3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5AF0EA1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</w:t>
      </w:r>
    </w:p>
    <w:p w14:paraId="57D13A96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)</w:t>
      </w:r>
    </w:p>
    <w:p w14:paraId="10C16F53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</w:t>
      </w:r>
    </w:p>
    <w:p w14:paraId="67D88D08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79A7497D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proofErr w:type="spellStart"/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StyleSheet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({</w:t>
      </w:r>
    </w:p>
    <w:p w14:paraId="21BB3B98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FlatListItem</w:t>
      </w:r>
      <w:proofErr w:type="spellEnd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26EA0160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'#228B22'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A437A77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padding:</w:t>
      </w:r>
      <w:r w:rsidRPr="008D4A7D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9BE2916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fontSize:</w:t>
      </w:r>
      <w:r w:rsidRPr="008D4A7D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F3ADC39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},</w:t>
      </w:r>
    </w:p>
    <w:p w14:paraId="701F6F7D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1050720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</w:t>
      </w:r>
    </w:p>
    <w:p w14:paraId="38EEFBB7" w14:textId="77777777" w:rsidR="008D4A7D" w:rsidRPr="008D4A7D" w:rsidRDefault="008D4A7D" w:rsidP="008D4A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33B71F3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export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default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BasicFlatListData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extends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Component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5A8F4DBE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constructor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props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{</w:t>
      </w:r>
    </w:p>
    <w:p w14:paraId="46A66364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super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props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783FC658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state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({</w:t>
      </w:r>
    </w:p>
    <w:p w14:paraId="41A92810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deletedRowKey: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null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172BEAA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});</w:t>
      </w:r>
    </w:p>
    <w:p w14:paraId="7A0932DB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</w:t>
      </w:r>
    </w:p>
    <w:p w14:paraId="4DF0F71D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8D4A7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refreshFlatList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(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deletedKey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3045019B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setState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((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prevState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625B6AA1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8D4A7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68167BBA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deletedRowKey</w:t>
      </w:r>
      <w:proofErr w:type="spellEnd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deletedKey</w:t>
      </w:r>
      <w:proofErr w:type="spellEnd"/>
    </w:p>
    <w:p w14:paraId="41957539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};</w:t>
      </w:r>
    </w:p>
    <w:p w14:paraId="1DBEDFB4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});</w:t>
      </w:r>
    </w:p>
    <w:p w14:paraId="3E98C79E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</w:t>
      </w:r>
    </w:p>
    <w:p w14:paraId="062EE054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8D4A7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render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 {</w:t>
      </w:r>
    </w:p>
    <w:p w14:paraId="4F60A785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8D4A7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(</w:t>
      </w:r>
    </w:p>
    <w:p w14:paraId="4A076B36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flex:</w:t>
      </w:r>
      <w:r w:rsidRPr="008D4A7D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marginTop</w:t>
      </w:r>
      <w:proofErr w:type="spellEnd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22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9A8E4EA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Header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7F62A6DE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FlatList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</w:p>
    <w:p w14:paraId="06A885E4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flatlistData</w:t>
      </w:r>
      <w:proofErr w:type="spellEnd"/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</w:p>
    <w:p w14:paraId="0A253D65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renderItem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({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,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index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 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51B0FCB2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</w:t>
      </w:r>
      <w:r w:rsidRPr="008D4A7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14:paraId="0DDB0A90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FlatListItem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index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index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parentFlatList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{this}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730FE3F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</w:t>
      </w:r>
    </w:p>
    <w:p w14:paraId="1D9678C0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proofErr w:type="spellStart"/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FlatListItem</w:t>
      </w:r>
      <w:proofErr w:type="spellEnd"/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0A32AA1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);</w:t>
      </w:r>
    </w:p>
    <w:p w14:paraId="7EA723E6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}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</w:p>
    <w:p w14:paraId="6D191E58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7AE1678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CA0E736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proofErr w:type="spellStart"/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FlatList</w:t>
      </w:r>
      <w:proofErr w:type="spellEnd"/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3D2F8ED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FA4951A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);</w:t>
      </w:r>
    </w:p>
    <w:p w14:paraId="67F91422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</w:t>
      </w:r>
    </w:p>
    <w:p w14:paraId="598648C6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0FA2A767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</w:p>
    <w:p w14:paraId="1A9177E9" w14:textId="1924E737" w:rsidR="008D4A7D" w:rsidRDefault="008D4A7D" w:rsidP="008D4A7D">
      <w:pPr>
        <w:rPr>
          <w:rFonts w:ascii="Times New Roman" w:hAnsi="Times New Roman" w:cs="Times New Roman"/>
          <w:sz w:val="32"/>
          <w:szCs w:val="32"/>
        </w:rPr>
      </w:pPr>
    </w:p>
    <w:p w14:paraId="37C6ED2B" w14:textId="25796B29" w:rsidR="008D4A7D" w:rsidRDefault="008D4A7D" w:rsidP="008D4A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Header.js</w:t>
      </w:r>
    </w:p>
    <w:p w14:paraId="27EBE9C5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React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'react'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073F0ED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StyleSheet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View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 </w:t>
      </w:r>
      <w:r w:rsidRPr="008D4A7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'react-native'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AEE7D15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export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default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function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Header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(){</w:t>
      </w:r>
    </w:p>
    <w:p w14:paraId="4A413EF5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   </w:t>
      </w:r>
      <w:r w:rsidRPr="008D4A7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(</w:t>
      </w:r>
    </w:p>
    <w:p w14:paraId="44191CEA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spellStart"/>
      <w:r w:rsidRPr="008D4A7D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header</w:t>
      </w:r>
      <w:proofErr w:type="spellEnd"/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27703AB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spellStart"/>
      <w:r w:rsidRPr="008D4A7D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tittle</w:t>
      </w:r>
      <w:proofErr w:type="spellEnd"/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proofErr w:type="spellStart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Kegiatan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SP 5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AD4759C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8D4A7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3B0CE3E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0E50201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C8AC645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12E4F9BE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proofErr w:type="spellStart"/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StyleSheet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({</w:t>
      </w:r>
    </w:p>
    <w:p w14:paraId="754DBC19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header: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4235EF43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height:</w:t>
      </w:r>
      <w:r w:rsidRPr="008D4A7D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80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A28B1A3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paddingTop:</w:t>
      </w:r>
      <w:r w:rsidRPr="008D4A7D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30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6337AF3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backgroundColor</w:t>
      </w:r>
      <w:proofErr w:type="spellEnd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greenyellow</w:t>
      </w:r>
      <w:proofErr w:type="spellEnd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000BA15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borderColor</w:t>
      </w:r>
      <w:proofErr w:type="spellEnd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'#000'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6EF9092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borderWidth:</w:t>
      </w:r>
      <w:r w:rsidRPr="008D4A7D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F89FBD1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borderStyle</w:t>
      </w:r>
      <w:proofErr w:type="spellEnd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'solid'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B8E6567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borderRadius</w:t>
      </w:r>
      <w:proofErr w:type="spellEnd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0D51083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8E7413E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},</w:t>
      </w:r>
    </w:p>
    <w:p w14:paraId="4ABE9E39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tittle: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0DC8BB1D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textAlign</w:t>
      </w:r>
      <w:proofErr w:type="spellEnd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proofErr w:type="spellEnd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8BF092C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'green'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3CFBB53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fontSize:</w:t>
      </w:r>
      <w:r w:rsidRPr="008D4A7D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3520690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fontWeight</w:t>
      </w:r>
      <w:proofErr w:type="spellEnd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'bold'</w:t>
      </w:r>
    </w:p>
    <w:p w14:paraId="0CD2B0FC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</w:p>
    <w:p w14:paraId="09DC71E4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},</w:t>
      </w:r>
    </w:p>
    <w:p w14:paraId="6909F019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});</w:t>
      </w:r>
    </w:p>
    <w:p w14:paraId="3E10C3F5" w14:textId="3D4CD8BB" w:rsidR="008D4A7D" w:rsidRDefault="008D4A7D" w:rsidP="008D4A7D">
      <w:pPr>
        <w:rPr>
          <w:rFonts w:ascii="Times New Roman" w:hAnsi="Times New Roman" w:cs="Times New Roman"/>
          <w:sz w:val="32"/>
          <w:szCs w:val="32"/>
        </w:rPr>
      </w:pPr>
    </w:p>
    <w:p w14:paraId="48235C1E" w14:textId="69A68592" w:rsidR="008D4A7D" w:rsidRDefault="008D4A7D" w:rsidP="008D4A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Flatlistdata.js</w:t>
      </w:r>
    </w:p>
    <w:p w14:paraId="01BAEC2C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var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flatlistData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[</w:t>
      </w:r>
    </w:p>
    <w:p w14:paraId="7B0300A3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{</w:t>
      </w:r>
    </w:p>
    <w:p w14:paraId="3D3C774F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"key"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 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"ke1"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3B9F979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"name"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Shalat</w:t>
      </w:r>
      <w:proofErr w:type="spellEnd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</w:t>
      </w:r>
      <w:proofErr w:type="spellStart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Tahajud</w:t>
      </w:r>
      <w:proofErr w:type="spellEnd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0A486C1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"imageUrl"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"https://lh3.googleusercontent.com/proxy/hcoo0UrkV4zgRvOsgNdOkcR3R0O2rRYnDiqqxYPavKNlqCnhbBPDpCPgkj4wFYr1apXQzsTUgdtmiRMCO9rvZiHDGEM56Wl82_w1cOhfbaNhfuBEZnXF37jOnfSPBxZ0WSqBue_w9hXEfzQgQAEaRJYJaD1vb-Hrb4oXHR5H_Ew"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2D24DE3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"description"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"Shalat Malam Shalat Tahajud dilanjutkan dengan shalat Witir"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902EB03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},</w:t>
      </w:r>
    </w:p>
    <w:p w14:paraId="3FFE9AFF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{</w:t>
      </w:r>
    </w:p>
    <w:p w14:paraId="258CF85D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"key"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 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"ke2"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C20C574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"name"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Shalat</w:t>
      </w:r>
      <w:proofErr w:type="spellEnd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</w:t>
      </w:r>
      <w:proofErr w:type="spellStart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Subuh</w:t>
      </w:r>
      <w:proofErr w:type="spellEnd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043B96D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"imageUrl"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"https://lh3.googleusercontent.com/proxy/2lsIo1Ry6oFHCxDoSGEBuAcYRIfrc1KhSwbCLzProzD67NIIjgOuGYn-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lastRenderedPageBreak/>
        <w:t>rvGPdkgiEhQ9gttfutkm0GgTLwQ747SXRngQegbTLhqTJ8XiXgNQaTlPejKJVFoXsa9PB_clkyvodAyJ3u_GxtIS5mQUP73aWsp0RSq9fiFZWbz2kVU"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12D4C9C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"description"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"2 </w:t>
      </w:r>
      <w:proofErr w:type="spellStart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Rakaat</w:t>
      </w:r>
      <w:proofErr w:type="spellEnd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1E0D77E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},</w:t>
      </w:r>
    </w:p>
    <w:p w14:paraId="29B79DF8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{</w:t>
      </w:r>
    </w:p>
    <w:p w14:paraId="0433F87C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"key"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 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"ke3"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8D058CE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"name"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Halaqah</w:t>
      </w:r>
      <w:proofErr w:type="spellEnd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BEBB3AC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"imageUrl"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"https://inh.or.id/wp-content/uploads/2020/03/program-halaqah-tahfidz3.jpg"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C58A959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"description"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Hafalan</w:t>
      </w:r>
      <w:proofErr w:type="spellEnd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para </w:t>
      </w:r>
      <w:proofErr w:type="spellStart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santri</w:t>
      </w:r>
      <w:proofErr w:type="spellEnd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</w:t>
      </w:r>
      <w:proofErr w:type="spellStart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sesuai</w:t>
      </w:r>
      <w:proofErr w:type="spellEnd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</w:t>
      </w:r>
      <w:proofErr w:type="spellStart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kelompoknya</w:t>
      </w:r>
      <w:proofErr w:type="spellEnd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0658955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},</w:t>
      </w:r>
    </w:p>
    <w:p w14:paraId="32525F17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{</w:t>
      </w:r>
    </w:p>
    <w:p w14:paraId="1D16CDB3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"key"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 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"ke4"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EDE056D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"name"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Sarapan</w:t>
      </w:r>
      <w:proofErr w:type="spellEnd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682DF51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"imageUrl"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"https://manbengkuluselatan.sch.id/images/SPB19-3.jpeg"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5BE1386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"description"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Makan</w:t>
      </w:r>
      <w:proofErr w:type="spellEnd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Pagi"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7FFC124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},</w:t>
      </w:r>
    </w:p>
    <w:p w14:paraId="69A1442A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{</w:t>
      </w:r>
    </w:p>
    <w:p w14:paraId="6AC0E109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"key"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 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"ke5"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486180D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"name"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Tidur</w:t>
      </w:r>
      <w:proofErr w:type="spellEnd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7554EEA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"imageUrl"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"https://cdn.idntimes.com/content-images/post/20160307/9-indarmomayaranblogspotcom-d5ed34453cffe9de160a20c25d26e435.jpg"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EC13696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"description"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Istirahat</w:t>
      </w:r>
      <w:proofErr w:type="spellEnd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Pagi"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557C839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},</w:t>
      </w:r>
    </w:p>
    <w:p w14:paraId="33A9013C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{</w:t>
      </w:r>
    </w:p>
    <w:p w14:paraId="75A11C0E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"key"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 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"ke6"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0BE4D4E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"name"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Shalat</w:t>
      </w:r>
      <w:proofErr w:type="spellEnd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</w:t>
      </w:r>
      <w:proofErr w:type="spellStart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Dhuhur</w:t>
      </w:r>
      <w:proofErr w:type="spellEnd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FA88BDD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"imageUrl"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"https://encrypted-tbn0.gstatic.com/images?q=tbn%3AANd9GcSJHBLYJSTY5BbL79rx1ulSSRwIiOe5uEcYfg&amp;usqp=CAU"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00A9804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"description"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"4 </w:t>
      </w:r>
      <w:proofErr w:type="spellStart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Rakaat</w:t>
      </w:r>
      <w:proofErr w:type="spellEnd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176BF87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},</w:t>
      </w:r>
    </w:p>
    <w:p w14:paraId="139E4B01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{</w:t>
      </w:r>
    </w:p>
    <w:p w14:paraId="3AB0183E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"key"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 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"ke7"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09EC2D1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"name"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Makan</w:t>
      </w:r>
      <w:proofErr w:type="spellEnd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Siang"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5A4798F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"imageUrl"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ata:image/jpeg;base64,/9j/4AAQSkZJRgABAQAAAQABAAD/2wCEAAkGBxMTEhUSExIVFRUXFxUVFxcWFhYXFRUXFRUXFxUXFRcYHSggGBolHRUVITEiJSkrLi4uFx8zODMtNygtLisBCgoKDg0OFxAQFSsdFRkrKystKy0rLSstKy0tLSstLS0tLS0tLSstLSstLS0tKy03Nzc3LS0tKysrLSsrKysrK//AABEIALYBFQMBIgACEQEDEQH/xAAcAAABBQEBAQAAAAAAAAAAAAAFAAIDBAYBBwj/xABAEAABAwIEAwYDBQYFBAMAAAABAAIRAwQFEiExQVFhBhMicYGRMqGxFEJSwdEHI2Jy4fAVU4KS8RYkQ7I0otL/xAAaAQADAQEBAQAAAAAAAAAAAAAAAQIDBAUG/8QAJBEBAQACAgICAgIDAAAAAAAAAAECEQMSITEEQRNRImEycYH/2gAMAwEAAhEDEQA/APFAupJKiem/svY2vbVrZ7Q5svMETBc0LG9m7qrQug2m2m97iaMVRLZLsszwMjdaD9meONtxXa5rnZ8pGUCQRod1lryvluzUZpFXOJ4eLMovshi5Nem9zH0mNcCZBzgb6ls7jqqttdkVQHNaQeU/LVbLthWNa2oXBABJIMGfiE/ULz+tUhwKqeEj93cNyOb3eWWmDLv11WapOg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lastRenderedPageBreak/>
        <w:t>ozc2pAa+Scw9NROiCubqq2ehe2qqtilMSCZjjG8dJUdu9XLoZmIMAqATpMcJ3jhKanuCZCRkVyE6FPY0g6oxp2LgPdK3Rq8qRgWgxO9FGoaYo0oAbBLROrQfzVYY0f8qkPJgWX5L+j0mo3FJ1qaXc0w9jjUNaSKkbFh4FusoOyoAUTGOuE+Bg04NHzUYxx/wCGn/sCf5Mv0XVF9qJEE7Ltu1pa4yJnieEK03FahE+H/aEToNuIY+owtpVGvdTfkAa/INcp6EhO55fotQLNw3uajAN3McDyLZB+q0XZ+i1lMQPERmcfPYeipV2u7l9UPgtLREDXNH6q7Y0gWjMTmgbEid/6KO2ReFWvZNfTfp4s0g8fLyWdFs7NEcVpGtBnU+6HUq08Sd/kpmVSKUnrRWzvA3yWYplaO0+BvktJULGZULip4irhQu7PiKWRVFi1Q/Zmx+M/RZ37U6MuZgH8on3hHsU/+Owfxu+gWbfZzsQp26OOeCdTYTJqanopTTGgztjqYVc4e7onVKB2g+yVa6PNm0/+VoXW2Df85ny/VUnWr/wn2TTauH3T7JkJNsG/5rPcfqkhwou5H2SSMOSVttIclI+gAAY3XSxOwXEBRc4uYXtLYIBynoQVRrvlxOup3O/qn5ugToJOUiP67I0Gote1rRTDPsVIkD48xgxxLY/NU8WxkVqYYLanSIIcHMOsj02QGrTLHFp3GibmKE6GTi1Q1C8DKDHgBlkgASAdtp9VSrCSTzJPuqtN6tSUzJuiuUamkKi5dp1YSpxVrtgpimud1Ap2ZKazdFRh5OafmFEuB0FLM4N9q2/vWu5sb/8AVzm/kg4KPdp9RSd0cPmHD/2KAQowOulcXYSyrVKza3Jbt8xKu/4k8gNLjlEkNk5QTuQ3YE9EMY1T02oLSy+8dlLcxynccCp2YxVAjOeXD9FTq044p/2R2UP4Gfkpuj6rDsWefvH5JllVEu/ld+qpOBUtj8R/ld9FNibGgoFaiz+BvksvbjQLUWvwN8koyPKG3Y8RRNDLv4yjIVTxdv8A29Mc3P8AyWbfZOOoj3C0eNg/Z6QHF1T8lnHW1UbA+6h04ejDZ1RwPun1ajxs4iAPomGpWboc3sp6t3lOrGnrrKGip/iFQfe9xKeMUqcwfQKUYlTO9L2ITm17d24LfT9EyWMPxAumWNMRw5z+iSnsaNPU0zO07pI2NM8w6JVq5gDgFEDqjuEtoChVL2B9TZsjYRuORXRtjoNs7TvA47QJHInko3U3kZiCQNJ8lK2g4tLg0wNJCKtvWdzDmhroI0G/UhZ3Kxrjx9gC4fnfOxMe4EJwtX7lpA5wtF2atqIY6pWaDrDZExpMhaWlb3FVrnik/u8pJAFIuLI1dD3NdHotZ5ZXw81yqy0HLMabSpKzaQdLHGoyJEtLfQgn80WwXEKRqZTTDA7YAlzZ/wBWyjPLqvjw73QM8S2dZnloqpW/vsEovG7mE6+GI9QVlLjCH03FpII4HmsseWVvn8bPD6CX6p1vaueYaJV+3w6XQ4gBFLn900OpAAbEc/1TuchT4+Vm2bq0S0wUUw6zuKzRTo0w7MYhrWSSPxOOo9SAo8Xpw/fxQMw5HkvRv2aV2MspAAdnfnPE+LST5QtMf5MMpp53iWC3NEfvqT2CdM2rfQgkfNDxSXrPbLEaVWl3XiMOa46CNP8AlefVsMLie7c09Nj+inLUONb2f7NWjqTKmVtVroIc6c0jQggbGeCzeMYZSY55a6AHOgRtrt5BansVbXVKhWYxuYOIcw6BrXQQ6HO47bckD7RYLXp5XVaTg0z4xDhPUg/VZYYSW5d/+Hc/rqzEMkbjnt8lasLRz3eDKdfhL2tJ8sx1XK1FumUcNZ4FS4dbgnXYanhtwV2+Dw80es+zzC0uqBwJkZZiPZPr4WWty0RP8JgknoTuiVvWDqTXDZNe7RcP5cpn/T1b8fG4eJ5CLjs64UDWqNy+IDLpmAOgceWvBAzamlVLXcj6gt0+q215eZ7Z9I76EebXA/qshj/xMPNjfcCPyXq6lw3Hi5yzKyiFpsPJaW3+BvksrhzvCFqbY+BvksdMvtKHIfdfEVeCHXTvEUsiyUsenuaIEz+8281nXurN/FHktD2gJ7qjEz49v5kB+2Vm7gkeSh1YejKeIvmCPkpqzqMnMXA+Uj5LtLEGuIDmak76J9TDw6fG068N0loPslJ3w1B7wfYprsIdwK5VwZw2IPyUIoVWbZh5H9FRCuG0DTaZ4n6BJR0K7jTaXkky7flouqVhTw3oi+GYW+o2WscAZ8UaafVVbjBaj3kUmzHCQIHqr9UXtKlDhDG8WuBgeQWsrJXp4jSpiMtRzwYjQN68ZKld2gZmzMow6IlxaDB4eEaj1Qvu2v1Mz80x9pqQ3lIk7xuPNaY2Iy3+2lsbmm57MjX3OQh7qdOgWywDxAkuJOp5QVc7TdvTVomhRZWpyfE95a2pHGmAzZvDVZzsvjzrSsagBc1zTTe0HK4tPFjvuuB1BRnHHWly0XNLvC+WMfnhri6Bq8N0cSNMw5KsrqbGE3dAOEYM+vrOVnF0T6AcSj1Psw1moqEn+JoEdRBKNWwDGhrdANglUqLg5OW17nB8LCSW+0FKkWjVwJ9VXv7B9VpyiSNRtoq2I3hZqENGPVm6gD13+SzwxtafI5McJpWubd9Mw9paev6pzK8CDqN/ZK+xd1ZoDgBGvqobRmdwaTAJ35DiQuiT9vOvL4V327nvJkGTuTG62nZa0fRo1A4ghzgRlMjRscRuqY7LNOra56S0R8tVZumdy1tIVC0xo47EjfRbY5aceU2rXVcZnggmDCH4fdUKVcOr06j6YGrWZZJ4ZpIlu+kplzRrl2v3iPENQZ4iNEU/6ZZlnv5PIwo5LL7GMre22M07ig42ZaHNbDQ5sZDwDmLMMvc9UB7nFlw0h7SdWPJiACYhrhpHNDey1J1C8DQ/wua8GDoYgj1WtdZNBLsrRq5wMSQ528HgvOys48lWWvM7+yNNxa/RwJHsd/VMs3Nyupn72zuIPLyR3tlbRUD+DhB/mH9Pos43faF28eXbFM8VpMFvB3RpZdWA6zoZPBXqLgWySgGFuh5H8JVu3xFmWDIjhE+y5+Xi8+Hp8HP41V+lVAcZ2II+Sz2K0i5jXciW+nNT3d9Jhk+au3ODVcrA8gFwDgJ2B4Hrx05rs4c7MdVw/JxmWe4CWl/l8Jb6rX2tVxYIAiBGqzeJ2TQcoBkb9VqrG3LabW8mgfJXuVy3DQff4r3WhEk6wFVtsRbVngd4KHdo2kVnT0j0CF2tcteHDcfNKzZXFo8eee7oxvDvqgwxF7dHNKtXuK941mUQWggj1lVm4pwe3T3+SjTbH0mt61J7gIh3CRGqrV8PqTOWCrlC3pEh7TtJ+R4KoK9ZvwF0cjqPY/kktEKlxT4ujkfEPmp6WNcH0werTB9in08b4VKfq3/8n9VZb3FXYtJ5HwuTJDe1muaxzZAIJg77xrHkkq9b8MZQ3QeUlJLR9hm8uu4qhpG4+Ic+BRPCrrvnGk8tJIOVw0zdC3msrdYz3sEtgjrKbhwdUqsAMHMIPLVVjKnwsYngdak9wFJ7mjUOa0kR6IcWTo94p9XNef8A1BIXpdxTqtEt7x3lDfqgd/2frVtS0/KfOZV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lastRenderedPageBreak/>
        <w:t>y6pWMTdBgMMcXCBLtgTxyggGPNTYW173Ck10ZiCR1bsj1DshcNJHdMeDxeQI6ggytF2bwCtbmZY2dw1up6Zjqqyy3Cw/jdqtGWgB240PmuudKnx6sTVMiCAAevVUGOXnZ+30fDn2wlQ4pS/dmBJJQK0sKld/d0xLoJgmNloa7xHi2TeyOIUqVSoYcXOhogCA0a7k8T9Ftw3w8/wCdj/LbM2Yy1Q17PhcA9jhyOoIWwp31swwKDG8pAnpwRjF20qrCXU25o0fAzg8Nd46Kbs33zAGEju+Ekhw8gOHmtnn60C1e0LGfCxrjy1EIDiF73ry8gCeAmB5SvT7q2ZU+NjXxtmAdHlKpVcNtmgl1ClpH3GoJgsIqOL4a1z2/eDdgBrPKQitxWoNDiZObbXbiiuI4rp3cAMiAG6NaOEDYLz671e7zKi47VMtNTgwpvrsDXgEHMMx1J5DmtfXJ2MD++S8hb7rW4HcXFy3u2Vg0sGstlxHAgrm5fjXK+B3GcSax5DXQR5A/Iqo3s7RPAx7Kaj2XdOZ9Zzj5f1Rm3ssnEldHDx3CaRbsDZ2eYJyeExxk/wDCE4nZUaOhGZ52EkDzK2N9XFKm+ofugnzPAe681vrhz3lxMucfmVv1HZyoSNRp0R2jineUWhxGdm09BHzGijxXCadOnJc5zgBOwEngBCAGtwHBO2a0Xkcw15q1Q1xgTmI5luwWsfTAE8FlOy1o99QOyuDQZzZTl04TzKIdsbuAKbSdCc8bSOBUHZaBY7dse8lo02844hDBTDtGwCo6r1AXaiOapItYWOUkueNtNDHqrNzZRuB5obd4idmhPtsZdGVwkJWCVPSswx2cGMocfkYTRjTmn940OHMQHe2xRS1ph7M41GzhGo8+i6bZhEZW+yz+2kVWV6FbSRPJwh39+RUNfBQ05muLY1grtzgrHfDofkq9GhXpnKXEsIOm7duHJBud6w/fH+oapIZVYQdQQkgLWG4LcVj+7pOI/ERDfcraYB2MfTcH1HiQZAA+pK3LLX0U7aULaTTLam235qUURyVkU04MSo2rd30SLFZypzGcUDbL9osHrVS11NoMSIJgx0lZi4wm+GjLQk8y+nHsHL1LdLIs7xy11Y/Jzxx1K8lHZW/qn94GMHIun5BHsG7DMpnNUcXO6SAt0aaaWqpjIyy5MsvdCmYZTGgYPWT9VKaEbaK9lQftPiv2eiXj43eFnnz9N09M7UWJ4xRoaVKni/C0Fzvlt6rN33aum8eEO9QPRZG7unOJJJJOpJ3JVCpUKrqUrTmrUquLWkZcpcT5cIVY29N3xMjacjiCOcZiQfIoRZ3xbIOx25gjYgq79r1B57rKzS55XLm0psjIS7zaQfUbexRXsk8MuGGIDpaesiB80Gfc6TurFlXmCPTpyRBXqdVijyLtrXz02PiMzQSOvFSQriWN7eVXAMpj4SC8nmQYA9N/VZCgwZmz+IfVem9pML7+jA+Nvib15t9V5pd0C0wQWkbgiCPRO0QSxeKkw4j6IdYWEVWF8OZOuu+mmnnCZalxMSYCbVqOzQ310Weq023Ir5oDH924CBpIgcIQTE7F+d7nOa4GSYnc68UCp3VWRDnEzAA1J6QNSirjWOj6bmHk7RHWq7wFurXSQFQFLLqd1qauE1y0EBjgRPheJ9ZhArm1M5To7kqm57Z2b9BtQymtKtusXKF1Egwq3E6aHsTXPfZNSHNOg/h1la64wym/WMp5t09xxWAw8OpObUDiHDi0kEeRC9bp0u+pMqS1tQtBeDpw1SuMp70x1xhlRmo8Y5jf2VC9qgMLhw+Xmr2KdqAwltIB0EjMT4dPwgb+azl/jT6ocHFviiYbB0MxPKQp6H2cGKMPxNIPSCuKXC8Mt6rZdUe1wiRpGvLTouo6js9pDFzKpmhJzVaEYalCkhIKtBGQugrq7CVImhPATAU/MkuOQoyE+VFXrtYC5zg0DiTAQZFq847fXpfXFITDBH+o6uPtA9Fpn9rKTswYCD90uiHdQAsjiVcOcXOMuPFTboSbBalmwCPEX+kBD2WbnE8gjWYTPFKro3RT3p9QG7tsuy7TaczQQeBRUAbnXp1Reja1g0EllMR4RUe1hPKJ58JhOW36KyAd45mUjYxPseHVXMGe3N4C7Q+HNAd0JA0lPoYo99Tuu7OYfdgaxurtKh31VjTNN0xIAkdCCnq/oeP23mG3veNGeA/Y8J6hXYVBmBtcwB7BUiD4xy4iOKIGyDYGoDT1jblxCjLPr9HMd+kbgst2jwavUfLWteyNJdBB6CFrixNLVeNl8lZp58MBfTb4mnqRqhFWkGExxXq5pqrWsmH7jJ5wEyeVgmkWvpuLXgzI3B9UVo9q3RlqUqL/ADY8E+cOhFu2eHw1lSPCJDo4TsT0WRfaNcJa5VLpIle4/wB7qGU2kbZWkR6EwglZ7iS58k8/6KtUaQVdw0PqHKGzG54DzU27aYntEta6dDpPAuG4B59FLSs3VHZWMLndPqTsPVaeniNFtsy1hvhnNmAhziSS7Xjqu4ReUg40mESRIDeIG+qmQWgFhhzzUb3jS0NOx0JI4eSZ2gxio5zqYcQzYtGxjnzWsfR8ZPVBMasmAh3OfdX6R7YyoSd0wkIpiFlxaEL7szAElGxo6nVI2JHkkm5CNCkq8JfRkLkJwJ5riCchccnFNKDchJdSSM0JErqHY5iQoUi/js0cykNqeP48KHgbBqH2b59eiw9/iTqhzPcXHrw8uSG3t657i4mSSSqdSsrkRbTLy4h4cDspqt5mEyhlyZVZ7lNw2uZaGXsqMguaYOxEke6JWFpVrQQ093Jlw28O4Cp2N/8A9u/M3OSWCSTLWt+6OiPnG6YAbTdUpt7vK1uhA5wiccO8gPhdxT71xezScrN9DwPmUSxW+pDI+qc1WSHFwkkD4QBwELPvvvAWjVwfI026jmmU7SpVbnqaaiSfi3jZaSaZ27XMUr0hU76iDHEEEDXhHJWsOxqmC15o+JuvhedfRwUf+E+B/jlsgQdyRtsq1k+mxzgQMpGoc2fqgbbSl23qz4WADQS/VonjoOC01HFqdTUVQ/8Al1XluDX4DyA4AQdxp7cEUpWtSZAPoD+S5Obhuf34a4cnV6QK+bUbJyy+GCtpId5kx9VpKLjGq0wwmM1Blls9cIT1wqiQ1qcjZZvHrCj3bjkYx/AhoBPQxuEXxupUAGVwAO+sH/hZu4tHVNDUI8mz9Ss8spDgFbYCXkudozXj4tNyOHuuVa7KTclPQcTxPUlGLppY3LPwjIATrJ3J5f1WPvLWpMmI1jXQ+SmXavRt5dztqeakwG5IuKUyfG0f7vD+aovpEcEc7OWNQkPHhaHAlx3OUgw0LSeE+22qMhC8ZYMgaeJlE3XLX6g8eKbiFl3jCNATBB3iNlV8iMm5kaKmLdoJ4SURFrULsgaS7bp5k8AuYphNWlBdBadnNMiY2MgGVnJV2wBvLeXSElqcHwdrmZ6g3+EdOfqkr61nuPUw7ouJNaTsElaDXFIBcBnVdlBkuFdXCgGlebdtMX7yqWg+FktHU7OK3mOXfdUKlTk0x5nQfVeNXNcklKQqje/VFcJwYVaNSoYcdQAdIIIMt6kSg1I6qahcNYZc12muZpOYHhoSBCq+iijeNAdptwVZTXtSXEyS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lastRenderedPageBreak/>
        <w:t>DzAB9gq7Up/aq0+EgU6RY+pAqDMBlnp+Sr08VaBkcDLTo4NbPqTwRhlmKlOmWw05W6mCG6a+fkorrDKDiM7nOPQ5R8krySHOO0Lt75ziX5mg7EEbjpyRGpSJEF8sIk+HU5TMEpwwOhGgcf8AWZRrCcCoPGXI5zRwdVdEnpP5KsMuyM51Zihcgz3ZLfFmy/d020UmNuhoccuYw0ncnTcrT3XZ6xDxTfSNFx+GHu16ggn6IV2nw77M5gOWqC0mnJgsywCHiPGdRstbiymUA8OYA0kgSdtDqvQcOxUOa0GQQAOewWTtqFWsWuqQ0DYfnqtPZ2gb1WWTWDltWDlfZqEGt3wUWt6khStKCnLhak0oCOrSDhDgCOqw+KYt3Nd7WsjK6AYnTcTO4W7csf22w3MBXbuBDx/CNj6KLjKAC8xSpVJJdTB5hjA4+saqj3TXmX1HTz3+XD0VakwORBttRbTJc0yBuN54Qp66VFY4Ww7XA9W/1RmjVDWtYCCBpos85kAGB/fVQ/bHDYlGqvcaO4rZQBAM6qtheHvuKwpNdlkFziSYa0ESQOJ1AAQqjeE6OM8lfw7EnUXh7TBHsQdwRxCeJZWN3Wt6dtSLWTAPHd3NzjxKG063f6OHwCR5yI/NQ4niBcI7wOBAdB3b06JnZ94/e+TI9yuiRjatVM3DgkpmuGukykmW2yTXFOyn+4TAdVBnALq4SuZkA5cK5Ka5wAkkAcyQB7lKwMt+0i5y2rW/jqD2aCfrC8sqvXoH7QKormkyk4Py5i7J4gCYAE7c+KyrWspami4u4bOJPSdAnBQyxouqEhsxxIBPzUl7huQAlzteYifJF7rE3tbmLHtHDOBr5Qs1cXTnuzOMpX/YjhpACSZUbLjKdAlUqaKq4p6MZs8Sc4huaNfTVaZ2CwA8vDhudcvtKwDXwUS/xWplyl0iIUXBe/A6y+pB4h5y6zmGg8nN39kTwPFG0qjnEhzC0tEyJ1BB6bLBMruiBsn/AGh3NVMYzytb+/7S52lvhidGsJg8g55Ex0A9VyhSdXeKlbxOAgaQ1o5NHALD06x59V63hNnTNKnULgMzGu3A3APFXbqIk27aYS0jU6q7Sw8DiSp6L2TDXNJ4gEE9FayrNppBSt2jhKtMcBwhNAXUGmCa4J7dl2EBEVXrUgd4hWC2FxzEgyV/2Yt5Lmk0+jTp6CFm8asDSAPeZmZgJcIifxEaR1W/vbMkyNUKvaHhILfcSpqoFU+xlQtM12mR8IYTrwIcXb+i4f2bPc0PbdtgiYNI/Mh6ttxoUzD8zCI1AOX2RO27R6eGtTPQ5ePTRc2XNcfcazj2xd52Hu2atLKgH4SQfY/qgF7SrUXZajHNPUb+R2K9SrY8QP8AxEf3/EsZ2uxt1YNp6FoMyG8f5t1XHzzK6LLjsZ+hidRoiZHAHh5clqexNd9V7qZ3MHbgJWNA1Wn7H41StXVHVGuOZrQ2NtCZB4iZHsu3G+HPk2N7QLXZRwSQz/qJj/ECNeDtI/VJWTeuK61q6KZny+qsMtyeCjQV0oVs20boTj+KMtqeaQXnRrZnXmY4BAR4tibKLddXHZv5nkFisTxZ9Qy8zyHAeQVK9xIvcXOMk7koRd4hyTkK1PXuZdE5QdNNIRGhc06bAGtmOLjJPqVk31pMq1TvBGqy5NtMD+0tw+plI1aJ0HBZ9zlomXTgPA6P74oDdtOYqcavKbQOcoyn5Sl3Z5LWVnowKcMkbwmNpmdkQp0pEEaK5NptViyBp7qMiIRVlIegVe5oEmRAAV9UdlcI5b3ZDQ2SenJDLKiHGDutj2awxhdL4gc+KxzaYjPY4MGYmS50DRphgHUk6n8lsWtkKtasaBAj0VgO181CjixcDE7MuymHQElwlczoDpCaOSWZNcUg64KtWYpw6U1yrGbpW6BcVw5lVuV0dDxXmF27uar2AzBLdR+R2W/u7cSdT66n3Q6rgtK4Ie9rtCGSHATJ0zaTpO62z+POu0Y8t2xDb0zwT3X4jVWu0WAPoOJEGmT4TmE+RG/qgZC5/wAc+m3etFb4hQcA11Np8wFbbTtz9xvposqxqsF0bOKXSjtGiFC3GzB7u/VJZo1HfiXU9ZFuPoFt08bEa6/CD9VzvnHdx94+iSS1ZuZV5f2mxQ1rh3BrJaB5bpJJAAuLoqjUqykkmSHMuOcuJJZejh9tVMwrzQI2SSXPWyu8DkmisBw1SSTgrjjGqcKiSS68PTmzLv4XDWlcSV1MW7S4DXhxbI4hbPDagcARoCJhJJY5NIOUbiEVo1S4Skks1phUK7nSSTBZl0OSSSBZksySSAje+DPofyTiUkleHsqzF2d1Vw69iWR98OJ9v0SSXXl/iwx9sr2ruO8uHng0Bg8gJ+pKB12QAV1JcjdXJKRqJJIJzvF1JJBv/9k=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1D82E2E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"description"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Hafalan</w:t>
      </w:r>
      <w:proofErr w:type="spellEnd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D705C46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},</w:t>
      </w:r>
    </w:p>
    <w:p w14:paraId="3A90C0CD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{</w:t>
      </w:r>
    </w:p>
    <w:p w14:paraId="5E413B02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"key"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 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"ke8"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781A0F5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"name"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Belajar</w:t>
      </w:r>
      <w:proofErr w:type="spellEnd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30899B1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"imageUrl"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ata:image/jpeg;base64,/9j/4AAQSkZJRgABAQAAAQABAAD/2wCEAAkGBxITEhUTEhMVFhUXGBcYFxcYGBcYGxcaFxsdFh0aFxobHyggGR0lGxcYITEhJiktLjAuGh8zODMsNygtLysBCgoKDg0OGxAQGzUmICUvKzcvMi8vLS8vNS4vLS0tLS8tLS01LS0tLS0tLS0tLy0tLS0tLS0tLS0tLy0tLS0tLf/AABEIAKgBLQMBIgACEQEDEQH/xAAcAAABBQEBAQAAAAAAAAAAAAAAAQMEBQYCBwj/xAA6EAACAQMCBAQEBAQGAwEBAAABAhEAAyEEEgUxQVEGEyJhMnGBkUKhwfAUI1KxFWKC0eHxBzOislP/xAAZAQADAQEBAAAAAAAAAAAAAAAAAQIDBAX/xAAtEQACAgIBAgQFBAMBAAAAAAAAAQIRAyESMUEEE1FhIjKRofBxscHhFIHR8f/aAAwDAQACEQMRAD8A9DUUtJS1RIUUUUAFFFFABRRRQAUUUUAFFFFABRSTRQAtFJS0AFFEURQAUUUUAFFFJQAtFFFABRRRQAUUUUAFFFFABRRRQAUUUUAFFFFABRRRQAlLSUtABRRRQAUUUUAFFFFABRRRQAUhpQK6K0gRAbXgMBByQBhszntHL3rjUcS2kxbZoMYk5iTgAnrVaNci3NqXSWJACektIIABVTJG2ZLDAHMdTi2tFu6UYXZJDDYhaRtjntImTyOcTmvMfi58bXr9jpWNWWf+JHmUgGAO5Yq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lastRenderedPageBreak/>
        <w:t>G2x0OacXXnZuKdzgzgczy5ZHLnIqvva0NIAO9gGFsxuIIKEqDzMdDGT050xrNbbu2ldWP8uQwTcYIIhigG8qdsREjd1is/wDLy3L2utdd/wALdD8qOi10vE93xIVzGRBBiQCM88wQaf4dqTcBJAx2qqscUF5yqjErJBlVCTzbkWJJwOQGY5GLpePlHZRZb8IMqxAIEEjaMiQcwB9M1pDxU1JOXy2+30JeNdupeajWbWjtE4n6e3MfekuayGzG2OveJ51SajiBJuOEuFUJkAgFzONg2ksBK5kcjE0/dvLdi2HdCRv3AFZDACNxEdse1L/Jyt6XV/8AR+Wi70bFlk046UzwfVI1sSwEY9XpmABMGPyxUxrqf1L9xXfhnygmzCSpkelrpmXoRXNbEhRRRQAUUUUAFFFFABRRRQAUUUUAFFFFABRRRQAUUUUAFFFFABRSUUALRRFKBSASjbXYWo+u1qWlLN2JgdhknHQfuaUpqKtjSbHfKnqaiXLtoGCXPcgMQI55A6de3Wu+GcRF5ZClTnBnp7EAgiRgjqKpLFi2+9mtMLyAKrgEkMg2gLtHpkgn61xeI8XxUXCt319uxrDH6lvrNKoQsu0mBtnIJOBJ7SRVM3DLoYXA9pULkfzGKkgYkyShJInaqLE86ueHWxdsMoMglgCIjnnb0IDTHTFRbGi1JbY4QKDu3hiefMqu0FSe28gTy5Rnk8zJxnFaa6e5apWrHuLcJtsF9IHrWSMHnHPtn7E1A8OaRSx+JlIBkoqgggEH0+nnuGBkc+Qq+4pYY24truIKkLO2dpBiYMYprhvDrlo812FANvUNzMHqslj/AKj0iLnim/EKSWtfz+MSkuFFNxXRp5vIDbG07oAPMvH4ssmOsN3q21GlS5ZB27dygnrt6n5xTGp4Lde6zblUYa2QJIcCNzfLsPfPafb0lwWdh27oYSAQuZgwSSB7SamGPLc7Wmn/AF9gclozGi07veCOkIu1kMiIjeduPkOscsDFa29atopYrMD71XW+H6gqsm2rBjuMEgifwiZHLqTHvTnG9Uo22zMsQFgHJBmJ5CAC3+n3rPBHJ4fHOUlvVfrXT6lTanJJEqzqLMerYrSREjp19h86meQvYfasvwvhbfxBd3ZgDvEnA57YUYHsQMxPPNSdb4ka25K2y9pZBCiWMHLc+Q9gSc4Na4PFtQvL60vf1ZMse/hL1rI7CmWtVJsXldVYYDAEA4ORPLvFF1wOdd3NVZg9EMpXO2piwaRrdUmmrQiHFFPOlNEUwEooooAKKKKACiiigAooooAKKKKACiiigApDRXLNQBw90DnXSODkcqjs8n99hTtrlSGJevQtN6a9JEU61mRXOjtgbu8kH8j+tc+TE5STsHG9nPFeMW9Ou55JxhQSc4GACc9gCcHsaZF4ai3uUQy9DkGZBU+xyCMEfY1VeIuMaaxdUPchzG5VVnIH4WO1SEI5jdE56E1ZeGdLCtcN7zS5kEYVUJJXYPeZJ5kk8ogc8nklm8uXyu/p7e9m6UVDkupE4ffvB2KL5iyZkgOCejzhoOJBBHYggVI4smga6BeVTcOIO2W9oJBfnyg5xzq3t6O2rtcVQHYAMw5sBymqDjQO5wCAJJfmDBVSAGHwTBO4kD0n6Z5U/C4kuu+/+/z9iotTkaS3st2xtHpAAUCORgACYHUc660usV03iY7GJ5T0JGQQefUVleO8dsWtPZQufWogKtxmKKCBcKqCwE7TJ/OpnhTWW7oY2mBUzCgztgg8oBA9Z6DAFbLPJZIxqk196/ERwVWWL+JdMLZueYNqmCZXB7EzA+pqXp+JW3tLeVgUYSCCDIPKCDB+hrPavQaa3qtONiK3qFvpyxAAwcMYkYjFW3Fk22yVUkKyuVHMgMC0DqYkx1NKGXLU724+3cbjHVdxrR+KLNy6LUMpadpMbXgwdp5Nn+mRVhr9b5YWBJLKucc+tU3CfEOkd0tWoZoiV2krAxuAO5RA6gRyIrvxZxEae0LmJ8xQs8gzAqD7xM/SjzZ+Q5crf6foLiudUWtjiG64yRAAUg9ZOah8c4wtr0Ku9yC2wfEVGCQMSAYkyOY51TcB1txdYdNdYORbNwNsVCAdoIhQARMQYnnzqV4l1KqyK1u4VaRvRdwQ8hv6xnEA9cYqJZcvkyfe/wARSjHmkT9BpVFlvJGwsSWks0NtABgmeQXGOtQPD+lureIv2cqCRdUxbI5RsnBzyzjM9BZeHdUroQtt0C/1B/VMkmWAJ/5qx1NrehWYkRI557VrjwxnCE+6/wBfav4Jcmm0ZDjWtN64xVmUJ8DLHpJmCZ5yRJgHG3vm1t3XYbjMyTnBj/qnNNwIpeRhclVBLBvU7sZhi04+JicZxERVtdtL7Zx98VGHwk7k8j6/1+3RBOUZJJEBOILagXMM0Edo6TExNWDXj/SPkGn9KhDSowtsygsVUnvKgEUnFeGK6iXK5JwYyQY+xM/QV2wio8Yx6d/6JlGMY66khrx/p/P/AIptnPaq2+jhkK6iFEBlMGQFA6zzPM1xe893Jt31CSBACtGOfLv0mrW5Nfn/AKYuTq67/jJ9y7HSuP4ge33qn4xxY6WyHu/zHLC2gwoZ2lsmPSAqsfkKr/C3F7d/UvZu29twbnBV96OsgEAwMruH58ooT219ByT7GpW8CY607TzWQASFA+mfrTZFMbOaKKKBBRRRQAUUUUAFFFcsYoA5utAqu4xxS3Yt77hgcgAJLGJAA74p6/dMf61+2J/WsX4u1BLK0nahJge4if33pPSHFWzQ8I4tbvibZPpwysCrKSBgg/35GufFnGX0ulN20ga4WVEDTtBY/E8dAAfrA61R+Gml3vAzuCJMzMEkR7DcR9atvFl2ydK4vXFtwN6lyAGZSSFg/FPKBnNTei+KUqIXg7xBrbl7ytWLTKyMyMg2lSsGGEmQQTB5+nPOtRqNb5alomCJjnnEn8q898H8Rt758y1bco3lbgg3tyAWGG8ANynrjkavOLcSZbroTjckgkAQbYYyCZ5j5Y69YuTjZtFRWSqtFJxHWhNVeJYbrjB8ETtZF2gA84XaPpWv4GV0+mU20ALyzCMlslic85BNeXarjKW3MW/4jaT/ADm9AJ6elVggYEgifarWz4ju6i3bs3C1trbP5otv5RcY2w84BDPIBzt7GKtY3Fc36/bf80Upx5KNHpY4ux1C2QoMqWLdgJ/UD7inr/DbV1w1xFLCIbaJxy+ntVH4Ig+aQWYKQELP5jBSSY35LZE5JIwOQFS/EnEmtBAjbWdoB27jA7D6jNStw+LYXFPilWvv6lB4vteXqkvh4D2ltqRtAi0xbkRGRcq24DofIsLf2/zmDbmIUEqzG4AYHuD/ANVWavSrftjcDKgFdzTiAAI6DHId6m+Hdc7IunuMWEQrN8XpHI9SIBINarHUuTRhh8VHlGMvX7Hfim6o1OnPki8+0snwhhBmQzEAD4ferrhvEGv23O10dDtZWPJoBGVJDAggyD84OKyvi7UAG1ugsoFrvBJMYnmdo/LnNS+Ace0un0r3bt5RuuFdgBncuYCjJJDAzygryrCCabX6nXlko1XYp72r1T3r0X7unFt9iLaRW3FVDFrhYEsSW+HAx8zWi4XrbtzT77pm5MGJiQQpgEnrP3rD8W8S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lastRenderedPageBreak/>
        <w:t>Jd1N4oqqAAVVxl1Cg78EhWjMdoPOa0vhXxDZa1byFJO6HMABXALE8o9Jg9THeK0xNxj8XsZzmualH1thc8Vs7AWLNwKp2+cSkXIwIWdwUtgHn6pIFbIlXCsMhoI+RzXkGn1+mF9gtwmzbuD1w0C2HPr54EZGJxjpXonAuJIysqsGVTutsJgoSe/KDiO0VKk03fua/Pj09q/o/wDj/ctdJqbG4jzlZi0BcQM/CCOZzHOm+MObV23dz5cHeInuJ/8AoH/Sa890GstpfE/+pbom6FRl2qY9R+KcxI7znptPFPivTW7NtlK3zdfy7aowIZiMhznaIInBPqGK18Pkp2+m/uYZXJS6mA8PcOW3fW85c6okb3N2CzN8a7ff4YPcGthq+I300PmW2Q3CwUNcJ2rL7ZPc9h3IrzNfF9xZvldt5j6FKkqwWBLExMBSpjJInByJtvx8W06o9vZ5ZB9Dx5kknIKmBPufpWDjkUrRp5seHFdbT+z/AKPQPB+t1nnhL99dRaa2xV/LS0UdCFKQvxKQDk5wPrf+OLaXNOLRK72YMinm2wyQvvBj6147d8Z6lCG05RHaVC7QdgI6hxIMmZbsemKh6zx/riwS/dW+EMqdqKOh52wpjA5+9aRjKrZzyceRo9O3lXM21ZQBjBM9cT0H9jW+8N6oNbYgAKrACPaSf715VwjizawlTtQIqztUSRnAMYAjp36VudFxm3ptJcKsCRsZQc5JCEmOcSCfYVMW1LZUknHRN/8AIa2jpG33ER1YXLYYqC7AMNqg8yVZojrFUfgDiIOo3XtwGwi2XIgMSJH+UQCAO9ZfjF+y7SPVcKjexgjIjanUpyknMxERUbTum9AS5ubYBZiVAgCFnA6nvy7Gd4YefxWZSnxuJ9BXT6Z9qhveQGHdV7SQJ+U868w8GeKGs3RZcnynIXaST5bE7QQPw5iRyzPOnv8AyXrrS37TC8hYpsZBcIZQCzSwU8jJGe3vSmuIofEei27ysJRgwmJBBFdV5t4L8Y6Syr279zy2LKQdrlSIgGQDHI5aOlegaTW27qb7Tq6nkykMPuKlO0DVOiTNLTW+hbntTJHaK5BpaAELVG1V6Fp1jUDiTDbkwKAM94h8VppbcsjMzNCgQASMmTzHMdK8p414jvX8byokkqABEGVk8yREnkPatr4yUeYk42ksDE5YAffBrGeJbq+htw8zpsUoY6yZkjp+4qb+KjVR+GyNpeO6pJZL7jlPIj04HpIg8/nVvr+Ni7aXzmV7pAcM4U7TmGCTEwT6TIHY4rI377HmxPzJNarReEVbT+Z5jC4U3qAvoPbMZB5SDVT4qhQ5booVtKSZZBPOI/tgRUqx5j2rx83cLAtwuWlWOz0knAXHTrVciEkKBBJAz0JMZq91Hh29astcRt+5QHVbbfCzA4PU7lGI5A1UpRtJijGVNog8PuuWVATBIECOQyYnlgGt3qeH2hae9u8siCzemTA2IJbpEen69cYXgRHmTPIT861l7UjUW2tT6SbSkdNqMpMx/UQ0Gs/EP4qRth5cdv8AQ0vgvxRp0RrfmC4SxYtgM3JcCPWRz6Y71x4qGobVPc2/yUT0PgrBT+5ZmE+4qk1/DrTBHXy7b22U77chjDQQIEEFJ51qjxJH4ff3tItW9xaCA3pDjb39UqB7AVONptBkhV33Ky/q7lq0jW7S3IG25NwILajIdyQQFgGfp3qoteJQAL6EqUZhB7lSpHuIPb5iqvTccZ2VC21CGcrAaW3AqpnngnPeO1StSVbeZ3CQSWAHdTgYxgfMGtFkk20/c5n4fHFRkutog6nxG+0qoI3MEiGFxi05L8+fPrn51Ce21i6jaxDsck5O7dAAg7TP9OKmLqEOquPAuIbrssyPSzsR5cZPpbvyg9KmeI3S9p327ZVPM3bSJKvZQrnrtecdveplcWoo2VSi5N9Cj45xG1dabduJ2yTI+FQoCrMKsAe89uVQV4ldAVA7KFgbVYgZMyYNMaUKSA5IWcmJgfLrW44/c038E+1YX0m3t2gb8AGB7kz7SOwp8uLSBRcrZkGYESOohueev2kAx7Va+HLV5rd0Wrdy4hYKyrcVB35HLE47DCzMCqHzRE8u/b6VqvD2ot2A1m4oDggsSzAHev0ghYx3Bitc8qjozwxuWy64XfsuhRQYCvuR9qfAPUjljLPIERjnyE1ScZ4kguW2t2wLisNqyTvLAqeR9Igjr2pnXa1d7tHlruYgdS3PdHPqAR7e9QDphdm6LofblRu2kGfxdR3rBdDWXzDnFrWoJa5esiWWPSAwT8cECduATn/N71nXZjn8/wB8q9R4TdW/YYK4W2wKSgh1MbTunsDgmcEH2GL4LwV7tm62YVlDAR8IIJZTP4QZPSDMmDRCd2n2HPHTTXcj8Kt3r7+XbbJBJkkDGDJHM5FO6vgZsXVF8CGB2wZBI6HA+3yrrw1qDacLctmLqgqWU8s5X+pTB5TkVe8V1xMKirtAuXGhYLqseYvSJQtn/LiOdOUpcq7CjCPDl3K+7b2WmZALbQslPSSDDAY+1Vx4sXRUYZUHkJMDlyGYBP3rt+IFyGOAQq7Z5kYn7x/atFwq5bt2VRS4UfFhAVzmZ5EjnWV07ZfG+hRNrw7LEkQJ7AzP9qTXXioxyhQfzHP6VEJSSbYKruMfLmP371O4U03wS4BVpWfxYP8AvP0NdSfGBzNcshX7wts/EGJG3mBHU/aPv70vA9NvuK207EnewwBg9eU8o61ub+lu6tkW3sLJ6wDPYjM9MgfOJrJ8d1upJKMuFZ1YgjbNud6iPhwpMYMdKx8xyRt5ag9sm2eDm9aN1TbG4AoXLm53liqhciBEkDoBTv8A4z45/D63y3Povfym9nn0E/6pX/WagcP1ls2ogDEEEmTBxEHBgVF0egF2+sME3NLEyPKIYgk5GQFD/WOlEW+jFOK6o9s414kXTutvbLFQ0mYAJIAx19JpOE+JlvOEKwTMEciVyRnMxJ+lZPxjxnTuEa1eNy4kI20H1A5ycAmROO55TVdwXxAli4LlxW2H0zOUnJIB5jpznJ58qHalQqi4WetLdrvzazPD/EumvELbugseSmVJ+QIE/SrPz60qjIm76yvjXjIsW9xBY42qOZZjAHtP6HnWjLxXj/jPi3l3LgUnzGQZJPJjt9I7jbIPTFS2+xcUu5V8c8R6u+zFrYVLZIZQpZQRiLj9/qBVRxS8HfHwgAAmZPUkzn/gCvRvC/iR7Ont27SqEVVG3YTuLCSWIMSxk/XrWD1F5jqXW0vkh3kIABsB9UAgCVEmDiRHKmnBu/QbUkq9SVo+F2zozduPCg+Yu0QTzQoHP4mITpiJqx4bxtmsFiyKwUgneRtifwdSRyz1pRw4azU29Gt0W7du3vdz6pbqYkS3q79TTvjbwXY0dpLmnvm6SwV1Y25AIJ3KRECVj/UKnhzVsvm4OkY23qnV/M/HJbIByZnH1NaXXeIC2nw5VnBMKZM8j2282HftTHGOFIli0wO+66qFgiNqAu1wQeQWF9XQTiK78LcPSW821bflAcj6QYIOe1KfFrl6DhyT4+pQcOZxct7Ns71A3CVyYhh/SZg+xrX+Jry6VFSzILlyAc7E5EMTlycANzAE881R8a0SDUKibQWZQUX4Vn+/WaneLkLaq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lastRenderedPageBreak/>
        <w:t>2ArPNpQFnmQTzM45jNDlyasEnFMReI6y6m+3bbYOR9J9m7bpyOXWmtR4g3aK9p2BDNctMIGDsMMD1H4SOmDV7wgBLYtvuQgZUuADyOCOeZH/dY/imoVtRdZUABYjaRyIwT+U/Wlj22qHlTSTbO+C6m0ty3cvHcoYBlbcf5ZkGPlMgde1WHE9QLeoY6V2NtgGUMpWY5jawE8pwOtVvh8J56b2CgGQSJk4AH5z9Petf4yuWzZBZm3AhkgDntiJE4JOflHOrlOpJUQsfKDdlG2juPY88ehQG3E85B/llOoDFggj+kmojvqNUyou52CQQuJG7cS3Jei/PaOtN/4vqPICAkW97eoAAEwDtOOkkx2OOVWfg/VoHIJKvggg7AygjB2iTzP3FOTaViik2oruUd/TtbYpcUqw5qwiKmX9ddNk2iAFUgP6CGGwgKLh5DOO8rn3m+I9baXUKQu4qvrLHfuEgiN2MANn/N7U1x/i9m4VWyg2BmZvTt3M3MgdTE5PtQnaWgceN7DhXC71vy9VctN5AIYn0mByDR0AMHPapPF+MMt9mt2VST6mugk3Co27t2PTyMLjqa0Wl4hYOmLR6QhwQ0/CQWicYHaMc8ViNI9y/cZUuOCQ7W1LN6iJYW+eCVmPcAdcRCXNvkaTXBJRLDw3pjqL5u3RbYZgPO0sc4HYBSPtU/xtpLUJcRrYOVCosblmRPuM9OorOaLUurJcc3Cknq3qgQdpOCRIMfKedWnGeIae9tBN07VMPCrDGCBtwCIBz/m+tDi1NNdBKScGn1DhIZNLqGUn1AKNszn0n65+1SPC/iE6QOLi4YFkkGQ4gRA7wBkdOeaoHs3Utz6tjgHIIDgZBE4P0pH05s3A7J5lsbGkAhWVwWXPQkA47qw6Grpb9yFJ69i21/AtY6NqrqySQzeoFhPLHYYEDkIrrgnHP4Yt5ltn3jEmCYxtYkElM8unbNXmv4oi2SXtzj1LDDnCkzMZH0yKwNm2WZVEAsYEkASe5OB9amD5LZU1wknFltc191naEUuQABBItrzAUA7QAD1B+81Y6jguy15i37hu5xtxP4uY9+c1m18y2WwykEqZXkw5rJGCO1bDU6y/c0+5OZWSZORAJ64wKWTTVDx7TvqZnzFAH+9NnWEFSo+Fp5np0nnXGqvlolFBnmoAB+fv7zTB5/mPkcitpM50qNDd41cZkbTebvSGLgQVnEQogjoScHtT2o4lcsb3ZPXqGNxyQAN7Esw5TAkeknBnlNZuzqHQ7kZlPdSQfyq31197tm2zkETLAeksTI3E5E/IdaypKkbJuVvuT+CajybIuOlgRuZN4Y4MxuC/FDH0r1nPKout0uoNltXeaDcuEshG1s/ijoDyH0qJrG9BAOPKGOxFy3+hqrW40bQzQcEAmD8x1qoPVkT9CSL5IiSPkT9Kk39RcvlQxnasCcDHNj79zUPywoyy7j+FfVHzYekfQn6Us9q2W9mfTQ4uoZSrKYZSCp7EZB+9e6aPVi5bS4OTqrD/UAf1rwVLbM0AEn2r2HwozDR2A4hgkR7AkL/APMVM2gijW6rANeRf+QNArnzQwB6SQNwOYz1E/3r1LxHc22XJJAxMc8kCvIPE+pW88JiAAWaSTBmFAB2icmInE8qz7lpKrO+CcSuNbmYKiGMwAB1I+X7FZTU6l2cuWM8geWBgcvapC+YAbaloY5AmD0z7fOm9Tp2T4gBPLKn+xpRx02y5ZOSSNHp9KlizZvXbizDfDullch1UdHgh5kgDdPMZ78TcQBsQqrDELOSYy3M8/oTWTtoW5ZjpknPYCnP4a4R8L4GJBgdcTy+VLy92PzNUkX3B9RpjZ23GCXQlxQ53SN6sgCgfEIbPWfkJqXY2bk294EDNxNpbuducTy61BS2SY5H3nHzp5dSx5wfmqn84qlElz6EnS8QKXPMYbieeY6g4+3Wrm/YuakLqbRYIiuGnDIUBacHKtgA9DjpJoL2tYrswB7Yqx0nFnt6VkVgDugd4OSOfLnSlFWmioytNMmeG9JfvJe8l2D4O4shU4ODu9SsYxcBjoY51CfhN0NbtEfzbjEC3JkQfiY8oOTMnAJpnScXvK0pG5iAcE7zyAIJzz/Op3BuLL/Fh9UB8LJkEBGOATGVjI9p+dErjbQLjJJMa4zwq7pL6KxVG9JV49PQEkQZg88Ennmau24XdvW283yyFT+X/MkXW2tFwMCWNsCdo6kiYANMeNeK2Ha2LOx3UsXYEusMANszB+nas4eK3RbNoGLfb84BJmD2qVckmU3GDa7Gn4JZ0j6Ng0b1KuwJglkLFcE5DBimOhPYQ9wfRrc3si2be2SSQBMmYWOXL5DGOVYiy5LD5iflNbrgHHbdm0Uf0kFobbJaekj6YOPcdFkTXQUGpNJ6oy2uc3NR62CeoLuz6ApgHHbnV74o4Hatjz2eN4goFC7rpHxKJhUOWbnGY+IbaLi/EGa7cZkQlyWkrLZ7GcQMYFSNZeYWrD22MLvt82xARu+BDCB86vpVCTVSvZceGdB5ti4bjsFCMLQkgAkmTjB9RiDjn9KjwzrlsajcwUH4d3W2eu3IAnIJ/wCQZ3AvFIsWRbZGYp/6ypAGW3eqTj5gH71m9ZcLsznmzMxjuxk/nUq22mOTilFrqW/G9db1Ds4cJBIS3tbaomSZUR6jLnHM5qv09pDdtKzqULoGjeIUkA/Eo6VJ8JWC+rtLMeokgidygHcoHXcsj6mmuNaJLVw2lLMUgOzRluZAA5RMGScg8uVaWvlIab+Jm58ZtbOlYMxOwoLYKhZJaOkfhkY6VmuPcZGos27Vq2dqEM0KQLcBlFsRiBuYz71Q3L7ttDOzBeQZiY+U8qA5XKkwenSflyqMeOupeTLyeh+5r7hQW2uMUHQx9M8yPY9h2FN8O1Qt3rdyJ2sDH5SOxHMHuBXKapgZG0HpCqP7CuNXqmcgseWOZ/UmtaVGVu7Nf4vvW76WTaCqCN8sNpaVVRhQQSAoE9gKzy2tT5Rzc8sEKU9YncCRC/iX0n2x7ieeI61XS0gGUBHykDH5VAkcoH7/AO6mC+HZeSVyskarSOgG4RMxkHlnkOVRXeT9APsIpaW3p3bKqSO9OTM0jk0o1DBdk4/t1xTp0lz+hvsTTb6dwJKsB3IIqNMraHrDFhcn+j+zof0qMaf0Zy3vbufkjH9KYNWSWvFiCLTex/Q1BLU/eabFv2JH2kVFp4vloeTbstOBXB5kd8/b9j7Vv9Jxy2LaKrAsohgOakcpHSvPtPdTzkNm2wAwQW3M3OWJwAfYQMCrrQuu0kBTLvOBMzOZH9JUfSs5fNZUdxo9Z8V2S1pgBNeN8d0bL6iIBJAnrHtXvGvtyK8y8baX0nEndj27/lVIzPMLorgmpWqskHlUfZHOmM4FKDXZPpA2iZJLdTMAD5CD96RLROACT2AJpDOWaeeacuhRAUk926E/5R29zz9qv/B3BRqLxLibdsAsM+on4R+RJ+XvV94g8P6IEszG0xIwnIk4+GDH0itFBtWQ5JMwEd/pXVgLILfCIJGZb2Hz74q5Tw5d8xVI9DMfVIJCiT6uxgfKaruJ2VW66oCFUxBM8gJ/Oo7WXtOmTPCvD0v6m3adioMkRAJZRuCgnCzHOnPFvkjU3Bakne7XGJkF3O4qoGAqzt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lastRenderedPageBreak/>
        <w:t>nmTJ7AVug1ZtMHX4lMjr0I/WmHac1LW7KtcaCaDSTSoYM9s/XpTRJol4Hs0yNca1bZ7kglwT5exiTtWTO5QAvOWAxURWmCRHc9o5/7VXWtSysHUw0zu6ye9PHUEgkxJPYf2iPyokrC0c6y7un549o5Vqr+r0trQ29lpGuSGUNLFbu3a7XVIggYheXw4jFZS9rnaJMxPuM/5T6R9AKjA0SimVCXEdFdL/x9/wDr9zTc0K3SiPUhkzg18rqbbsJIdBknmCF+4HT/AKqR4hv221F8oMG6xVu45HrEbsjH1qAySkznnUczEmm13Gpao6mpJFuObfD09Xq+oWBy7/M1YXPEbNoE0PlW9q3Dc8z8UklvofVG7+kAd5gcP0puXETlvIE+3WPpTiJkSm7gq+TgQa6qox2/jJ+JSMEdjPT9zb+I/Di+QHsiDaBO3nuByZ6z1mpcrG1RlrrgqzurBm2eXzA253fPko+9NaeybjBEyzGBXsSeGrCcNCugLBBJ5SYHP5msZwDhNi84RFa226PMDGRBj0s056Vco0lQovlbZRcS0dkXfKtMRt9LTJkgZIPscEe+OsWPDNNsXac5NbLxV4PsaY2tRYTbEq4LO0yph+pLTj33Vl2HrPeFnJ5x7k/3rmyppUb42m7OfMKwOnfvTPEwPLM9x/eunUg/PI+XI11rlHlHviPuP0msoxqSLk9Mzz2wvqGOY+jDafyJpV04HSak3bHtT+n0xIrtOUrr9yUVR0pjySI9xNWlvh5zjqatbnBYVQBnr9QMc/3NZ9Cm7KnhKEOCBJII5T++VXq8JPVYPWP+Kn8C4RtuKSsjOMjmCOYraWtKCP8A1rj/ADEffvUttPoFXGjW6lcVj+N8JLTOa2xFMXdMDVkHkR4ABcllBA5SMT71W8c4QrNKqB0MCJ/eM17Df4Up6VBu8AQ9KVbK5ao8WfgzcgKk6Dh72X3bZxkd+v0yAfpXri+H0HIZpz/BR1UGhjWjG+H7yqlxmUKzOSY+QEn7c6qOMWfNubxyEd8Adu5r0n/BQOX9v9qaucGHaPkBV+Y0qQuKbtmOXygC8/KSBmZ/4rz/AFWkYu0KSSxz3kzXst7gvOJB6n9O5qFe4HPP/wCRBwOnb7RUOXsXSb9Txy5oWB2kZHP65/Wun0UKDIMzy6EGCD7xB+or0biXh+XJA7Ty5gARPty+lNaLgCgnzASkcsxPKYHUAmn2I7nnXkGkFg5zGPuff881tb3h4gmBicfL3pocDj8NAGN8kgDOcyI+3604LJrXabg6q25re8f09Pr3/wB64ucH9RKghZwDmB+tVYqKuz4Q1dyx59q2Ht5kqykrHMMvOR2qsucMuqi3CjhGEhipiOhJiBPOP0ifW/ALG3Z1FruQ49yVKN/+Vq9VwVxEfKs5SaZpGNo8GsWyQVVAzNtCkbiwM/hAOZ5QQas+DeGb2oZlUbNvxs4ICntESW6x2+lesXtIgYOETdy3BV3fKRmK6ICjPM5MdT7ml5j7IrylW2eW+IvCl3SqrFw6MY3KCNp7MO3vP2qPwbR3PVsUFiOpgwuTGQDHOCflMRXonHNMbli7uziAoyFJjmR1gzWLXhLDlI+RIq4y1siSSejvTeGxqDZJHlynmNtIAZSZUKADtMTJz8qg3LJsagDaylWbaXII2kMqtgcxPyx0q0RdQBAuMBEdMD27V1Y4fcYgtuaCGySeWYnpM0K7foS2qXqV66C8jSrZ6/P/ADA/91pNPxRghS5abIjHq545irzT8LJ/C23G31fWD9TI+3tVhpODDnt7j2zn7dY79qzto0fFkfj3ElfSeVbMswAAHy5/esVw3hD2mViuJHvy9vvXp1jgwj4Z9/2KlJwsc4H2wfpWnNt2RUVaKbjt5bul8sHOOR5R27VkU4Cx6c8En94+XbNelpw1R0H2p1dAOw+1KWwi6VHmyeHeWPniP7c/vXTeHmIjMfX/AHr0r+BFH8CKVDc7PNB4X9j++wqTZ8Lx0r0IaIdq7XSCnsmzEWfDI/pzVla4AO1akWBXYtigVlHpeDqvSrFNJU0LSxTFYtJS0UAJFEUUUAJto20UUAG2kKUUUAcGyKbbSg0tFICM3DFrg8KXtSUUwOG4Kp50y/AF6H8qSigBp/D47imz4dHtRRSGkSNFwQWySCBiOQP75VNOiUn37/70UUFC/wAGvaa4bh89YHt+/nRRRQWcf4WOufY9f+64PBbP/wDIfWiiihNiJwi0OVsZ54B/YpxOGJyCAfLrmc0UUUKySmhHapSW4oooBuxwLSxRRTEEUUtFACUUtFACUUtFACUtFFABRRRQB//Z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BFCE81A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"description"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Sekolah</w:t>
      </w:r>
      <w:proofErr w:type="spellEnd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Programmer"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0610E41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},</w:t>
      </w:r>
    </w:p>
    <w:p w14:paraId="666CA129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{</w:t>
      </w:r>
    </w:p>
    <w:p w14:paraId="706FA205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"key"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 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"ke9"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5A78AE3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"name"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Shalat</w:t>
      </w:r>
      <w:proofErr w:type="spellEnd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</w:t>
      </w:r>
      <w:proofErr w:type="spellStart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Ashar</w:t>
      </w:r>
      <w:proofErr w:type="spellEnd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787DDB1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"imageUrl"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"https://alamienjember.ac.id/wp-content/uploads/2018/08/WhatsApp-Image-2018-08-01-at-06.55.48-1024x576.jpeg"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2507DC3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"description"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"4 </w:t>
      </w:r>
      <w:proofErr w:type="spellStart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Rakaat</w:t>
      </w:r>
      <w:proofErr w:type="spellEnd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4F546A1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    },</w:t>
      </w:r>
    </w:p>
    <w:p w14:paraId="30A36F73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    {</w:t>
      </w:r>
    </w:p>
    <w:p w14:paraId="08F75AE8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    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"key"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 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"ke10"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4673EBD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    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"name"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Istirahat</w:t>
      </w:r>
      <w:proofErr w:type="spellEnd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7DEA4F0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    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"imageUrl"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"https://cdn2.tstatic.net/banjarmasin/foto/bank/images/santri-istirahat-di-pesantren.jpg"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36A6195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       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"description"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"Refreshhing"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32E5529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        },</w:t>
      </w:r>
    </w:p>
    <w:p w14:paraId="53860366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   </w:t>
      </w:r>
    </w:p>
    <w:p w14:paraId="573D437C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6452C74F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module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exports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flatlistData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9815F06" w14:textId="732764E2" w:rsidR="008D4A7D" w:rsidRDefault="008D4A7D" w:rsidP="008D4A7D">
      <w:pPr>
        <w:rPr>
          <w:rFonts w:ascii="Times New Roman" w:hAnsi="Times New Roman" w:cs="Times New Roman"/>
          <w:sz w:val="32"/>
          <w:szCs w:val="32"/>
        </w:rPr>
      </w:pPr>
    </w:p>
    <w:p w14:paraId="49562E1C" w14:textId="0F0941ED" w:rsidR="008D4A7D" w:rsidRDefault="008D4A7D" w:rsidP="008D4A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Index.js</w:t>
      </w:r>
    </w:p>
    <w:p w14:paraId="5ED86E96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/**</w:t>
      </w:r>
    </w:p>
    <w:p w14:paraId="30175CB1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 * 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@format</w:t>
      </w:r>
    </w:p>
    <w:p w14:paraId="0B4BB0DF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 */</w:t>
      </w:r>
    </w:p>
    <w:p w14:paraId="71CD01D2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React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{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component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 </w:t>
      </w:r>
      <w:r w:rsidRPr="008D4A7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'react'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0CBD8F0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AppRegistry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 </w:t>
      </w:r>
      <w:r w:rsidRPr="008D4A7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'react-native'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74E4E93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import App from './App';</w:t>
      </w:r>
    </w:p>
    <w:p w14:paraId="622919A5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as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appName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 </w:t>
      </w:r>
      <w:r w:rsidRPr="008D4A7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'./</w:t>
      </w:r>
      <w:proofErr w:type="spellStart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app.json</w:t>
      </w:r>
      <w:proofErr w:type="spellEnd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DC9AA47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BasicFlatlistData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'./components/</w:t>
      </w:r>
      <w:proofErr w:type="spellStart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BasicFlatListData</w:t>
      </w:r>
      <w:proofErr w:type="spellEnd"/>
      <w:r w:rsidRPr="008D4A7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C964FBE" w14:textId="77777777" w:rsidR="008D4A7D" w:rsidRPr="008D4A7D" w:rsidRDefault="008D4A7D" w:rsidP="008D4A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br/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br/>
      </w:r>
    </w:p>
    <w:p w14:paraId="4D7DFFB8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AppRegistry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D4A7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registerComponent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8D4A7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appName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() </w:t>
      </w:r>
      <w:r w:rsidRPr="008D4A7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8D4A7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BasicFlatlistData</w:t>
      </w:r>
      <w:proofErr w:type="spellEnd"/>
      <w:r w:rsidRPr="008D4A7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75C80B8F" w14:textId="77777777" w:rsidR="008D4A7D" w:rsidRPr="008D4A7D" w:rsidRDefault="008D4A7D" w:rsidP="008D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132D758" w14:textId="77777777" w:rsidR="008D4A7D" w:rsidRPr="008D4A7D" w:rsidRDefault="008D4A7D" w:rsidP="008D4A7D">
      <w:pPr>
        <w:rPr>
          <w:rFonts w:ascii="Times New Roman" w:hAnsi="Times New Roman" w:cs="Times New Roman"/>
          <w:sz w:val="32"/>
          <w:szCs w:val="32"/>
        </w:rPr>
      </w:pPr>
    </w:p>
    <w:sectPr w:rsidR="008D4A7D" w:rsidRPr="008D4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7D"/>
    <w:rsid w:val="00576B43"/>
    <w:rsid w:val="008D4A7D"/>
    <w:rsid w:val="00E4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4962"/>
  <w15:chartTrackingRefBased/>
  <w15:docId w15:val="{27D0944C-133C-4624-B887-FE5096A3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1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4791</Words>
  <Characters>27309</Characters>
  <Application>Microsoft Office Word</Application>
  <DocSecurity>0</DocSecurity>
  <Lines>227</Lines>
  <Paragraphs>64</Paragraphs>
  <ScaleCrop>false</ScaleCrop>
  <Company/>
  <LinksUpToDate>false</LinksUpToDate>
  <CharactersWithSpaces>32036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PC-20</dc:creator>
  <cp:keywords/>
  <dc:description/>
  <cp:lastModifiedBy>PC-20</cp:lastModifiedBy>
  <cp:revision>1</cp:revision>
  <dcterms:created xsi:type="dcterms:W3CDTF">2020-07-27T13:41:00Z</dcterms:created>
  <dcterms:modified xsi:type="dcterms:W3CDTF">2020-07-27T13:48:00Z</dcterms:modified>
</cp:coreProperties>
</file>