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30E4" w14:textId="7651852E" w:rsidR="00295835" w:rsidRDefault="00295835" w:rsidP="00295835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95835">
        <w:rPr>
          <w:rFonts w:ascii="Times New Roman" w:hAnsi="Times New Roman" w:cs="Times New Roman"/>
          <w:sz w:val="40"/>
          <w:szCs w:val="40"/>
        </w:rPr>
        <w:t>Tugas</w:t>
      </w:r>
      <w:proofErr w:type="spellEnd"/>
      <w:r w:rsidRPr="00295835">
        <w:rPr>
          <w:rFonts w:ascii="Times New Roman" w:hAnsi="Times New Roman" w:cs="Times New Roman"/>
          <w:sz w:val="40"/>
          <w:szCs w:val="40"/>
        </w:rPr>
        <w:t xml:space="preserve"> 5</w:t>
      </w:r>
    </w:p>
    <w:p w14:paraId="306F2D26" w14:textId="3423D2F6" w:rsidR="00295835" w:rsidRDefault="00295835" w:rsidP="002958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60FE22" w14:textId="40B202A8" w:rsidR="00295835" w:rsidRDefault="00295835" w:rsidP="002958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26AAF9" w14:textId="00046324" w:rsidR="00295835" w:rsidRDefault="00295835" w:rsidP="00295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Hasil</w:t>
      </w:r>
    </w:p>
    <w:p w14:paraId="52151061" w14:textId="44B611F1" w:rsidR="00295835" w:rsidRPr="00295835" w:rsidRDefault="00295835" w:rsidP="00295835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A1C505F" wp14:editId="5894D981">
            <wp:simplePos x="0" y="0"/>
            <wp:positionH relativeFrom="column">
              <wp:posOffset>3314259</wp:posOffset>
            </wp:positionH>
            <wp:positionV relativeFrom="paragraph">
              <wp:posOffset>373380</wp:posOffset>
            </wp:positionV>
            <wp:extent cx="1945338" cy="4190337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338" cy="419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FEF7E68" wp14:editId="11B311BB">
            <wp:simplePos x="0" y="0"/>
            <wp:positionH relativeFrom="column">
              <wp:posOffset>341906</wp:posOffset>
            </wp:positionH>
            <wp:positionV relativeFrom="paragraph">
              <wp:posOffset>374208</wp:posOffset>
            </wp:positionV>
            <wp:extent cx="1971924" cy="4102414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01" cy="4124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61E50" w14:textId="7513FED7" w:rsidR="00295835" w:rsidRDefault="00295835" w:rsidP="00295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BasicFlatListData.js</w:t>
      </w:r>
    </w:p>
    <w:p w14:paraId="1DF52278" w14:textId="0C581F90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;</w:t>
      </w:r>
      <w:proofErr w:type="gramEnd"/>
    </w:p>
    <w:p w14:paraId="6038235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TouchableOpacity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Modal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Button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4B1BBD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</w:t>
      </w:r>
      <w:proofErr w:type="gram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/data/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flatlistData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17F25A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</w:t>
      </w:r>
      <w:proofErr w:type="gram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/components/header'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5D3701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813EE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18574ED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constructor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6878013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gramStart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super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ED391E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proofErr w:type="spellEnd"/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={</w:t>
      </w:r>
    </w:p>
    <w:p w14:paraId="7590BBC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proofErr w:type="spellEnd"/>
      <w:proofErr w:type="gramEnd"/>
    </w:p>
    <w:p w14:paraId="4C80CD5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</w:t>
      </w:r>
    </w:p>
    <w:p w14:paraId="0452227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5E00772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2E9250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53D9CE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37B87E2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BCCF8F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177B7D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'column'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8D41E4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9A509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712F05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C9C50D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3D62A5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'cyan'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A23041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'row'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C6131A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BA0C0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376C9C9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</w:p>
    <w:p w14:paraId="5CC05FA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source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uri: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imageUrl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5B21EA0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width:</w:t>
      </w:r>
      <w:proofErr w:type="gramStart"/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</w:t>
      </w:r>
      <w:proofErr w:type="gram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3F1CB58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Image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6D272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3584E47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3D20B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flexDirection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'column'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21BE50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</w:p>
    <w:p w14:paraId="732DA59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93580B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97F2F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513C6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Start"/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gram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B86541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Modal</w:t>
      </w:r>
    </w:p>
    <w:p w14:paraId="0B54E40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transparent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{true}</w:t>
      </w:r>
    </w:p>
    <w:p w14:paraId="52BD9D9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visible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state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</w:t>
      </w:r>
      <w:proofErr w:type="spell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4F528B2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B1625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'greenyellow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</w:t>
      </w:r>
      <w:proofErr w:type="gram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15564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'cyan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</w:t>
      </w:r>
      <w:proofErr w:type="gram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9CAD8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AB8E61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 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"justify"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 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 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description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5EB02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597C44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Button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"Close"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setState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show: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6A52571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3E347F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14CEDA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Modal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46038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proofErr w:type="spellEnd"/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02F0A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Start"/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gram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7D6BB2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Start"/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gram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{this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props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description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3D7103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955B7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8E3473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</w:p>
    <w:p w14:paraId="122EDD9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2AF8E6C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9BABEE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'yellow'</w:t>
      </w:r>
    </w:p>
    <w:p w14:paraId="7C3A96D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EBA41D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7A7C15A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</w:t>
      </w:r>
    </w:p>
    <w:p w14:paraId="0557144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8B1268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20013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</w:t>
      </w:r>
    </w:p>
    <w:p w14:paraId="49DBF56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1662100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B0E1C2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775A2FA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FlatListItem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59E2D15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'#228B22'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D85CEF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160F9A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571AB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68A8D98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0AD5A2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</w:t>
      </w:r>
    </w:p>
    <w:p w14:paraId="05690CD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A1DAF0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extends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Component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4FD0781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gramStart"/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{</w:t>
      </w:r>
    </w:p>
    <w:p w14:paraId="0B9C987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11922CA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flex: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22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FC8D71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Header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/&gt;</w:t>
      </w:r>
    </w:p>
    <w:p w14:paraId="46EF886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6E51DB5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5557C03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renderItem</w:t>
      </w:r>
      <w:proofErr w:type="spellEnd"/>
      <w:proofErr w:type="gram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274E4C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proofErr w:type="gramStart"/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7978887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19357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</w:p>
    <w:p w14:paraId="0224310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FlatListItem</w:t>
      </w:r>
      <w:proofErr w:type="spellEnd"/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178BDF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);</w:t>
      </w:r>
    </w:p>
    <w:p w14:paraId="501D8FD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</w:p>
    <w:p w14:paraId="19232DE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A4BCC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BE9F6A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FlatList</w:t>
      </w:r>
      <w:proofErr w:type="spellEnd"/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A93E7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CE192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);</w:t>
      </w:r>
    </w:p>
    <w:p w14:paraId="29A6957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</w:t>
      </w:r>
    </w:p>
    <w:p w14:paraId="76C038C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74F795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14:paraId="1FE0A889" w14:textId="08AE65B7" w:rsidR="00295835" w:rsidRDefault="00295835" w:rsidP="0029583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580DE12" w14:textId="650220E8" w:rsidR="00295835" w:rsidRDefault="00295835" w:rsidP="00295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header.js</w:t>
      </w:r>
    </w:p>
    <w:p w14:paraId="1AFB109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CB791D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962FF6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05EC2C5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506EDCD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proofErr w:type="spellEnd"/>
      <w:proofErr w:type="gram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1B74B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tittle</w:t>
      </w:r>
      <w:proofErr w:type="spellEnd"/>
      <w:proofErr w:type="gramEnd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proofErr w:type="spellStart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Kegiatan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SP 5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059119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29583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05369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70BD2B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B9F6F2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E7704C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76FE29B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  <w:proofErr w:type="gramEnd"/>
    </w:p>
    <w:p w14:paraId="0F92536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956F4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ED9E13D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greenyellow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7A2A5B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'#000'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5BC656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78AE71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borderStyle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'solid'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6CFA8C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789E0B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F7D7AF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3BE3CE1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tittle: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2D67342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B47D10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'green'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D2A906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fontSize:</w:t>
      </w:r>
      <w:r w:rsidRPr="0029583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4F25BF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</w:t>
      </w:r>
      <w:proofErr w:type="spellEnd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</w:p>
    <w:p w14:paraId="00BEF47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38B4412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7633840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1DB54817" w14:textId="577182CE" w:rsidR="00295835" w:rsidRDefault="00295835" w:rsidP="00295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flatlistData.js</w:t>
      </w:r>
    </w:p>
    <w:p w14:paraId="702B6F6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var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[</w:t>
      </w:r>
    </w:p>
    <w:p w14:paraId="4D5D37ED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0C376ED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"ke1"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5A31B1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Tahajud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D53596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"https://lh3.googleusercontent.com/proxy/hcoo0UrkV4zgRvOsgNdOkcR3R0O2rRYnDiqqxYPavKNlqCnhbBPDpCPgkj4wFYr1apXQzsTUgdtmiRMCO9rvZiHDGEM56Wl82_w1cOhfbaNhfuBEZnXF37jOnfSPBxZ0WSqBue_w9hXEfzQgQAEaRJYJaD1vb-Hrb4oXHR5H_Ew"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198F37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"Shalat Malam Shalat Tahajud dilanjutkan dengan shalat Witir"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3C2226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49ADDBD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{</w:t>
      </w:r>
    </w:p>
    <w:p w14:paraId="2DD8E4C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"ke2"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4CDC6A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Subuh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54A505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"https://lh3.googleusercontent.com/proxy/2lsIo1Ry6oFHCxDoSGEBuAcYRIfrc1KhSwbCLzProzD67NIIjgOuGYn-rvGPdkgiEhQ9gttfutkm0GgTLwQ747SXRngQegbTLhqTJ8XiXgNQaTlPejKJVFoXsa9PB_clkyvodAyJ3u_GxtIS5mQUP73aWsp0RSq9fiFZWbz2kVU"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EF87CC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Rakaat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DD6FAE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},</w:t>
      </w:r>
    </w:p>
    <w:p w14:paraId="3B65A89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{</w:t>
      </w:r>
    </w:p>
    <w:p w14:paraId="4600CBB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"ke3"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794342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Halaqah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BA17BA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"https://inh.or.id/wp-content/uploads/2020/03/program-halaqah-tahfidz3.jpg"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D10C9E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Hafalan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para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santri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sesuai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kelompoknya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81F351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},</w:t>
      </w:r>
    </w:p>
    <w:p w14:paraId="3044321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{</w:t>
      </w:r>
    </w:p>
    <w:p w14:paraId="4342261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"ke4"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BBC581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Sarapan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38C170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"https://manbengkuluselatan.sch.id/images/SPB19-3.jpeg"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05BB1D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Pagi"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8C1961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},</w:t>
      </w:r>
    </w:p>
    <w:p w14:paraId="25A6B64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{</w:t>
      </w:r>
    </w:p>
    <w:p w14:paraId="07ACCE0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"ke5"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B6836B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Tidur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807B3F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"https://cdn.idntimes.com/content-images/post/20160307/9-indarmomayaranblogspotcom-d5ed34453cffe9de160a20c25d26e435.jpg"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A90E2E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Istirahat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Pagi"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35C8FC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},</w:t>
      </w:r>
    </w:p>
    <w:p w14:paraId="5104AE6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{</w:t>
      </w:r>
    </w:p>
    <w:p w14:paraId="3BA412A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"ke6"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06BFA4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Dhuhur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96CD0A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"https://encrypted-tbn0.gstatic.com/images?q=tbn%3AANd9GcSJHBLYJSTY5BbL79rx1ulSSRwIiOe5uEcYfg&amp;usqp=CAU"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E8C86B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Rakaat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19906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        },</w:t>
      </w:r>
    </w:p>
    <w:p w14:paraId="2FC5521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{</w:t>
      </w:r>
    </w:p>
    <w:p w14:paraId="3FEA858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"ke7"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310A79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Makan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Siang"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0F9294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a:image/jpeg;base64,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1B0C30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Hafalan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53705FC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},</w:t>
      </w:r>
    </w:p>
    <w:p w14:paraId="5AED8CF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{</w:t>
      </w:r>
    </w:p>
    <w:p w14:paraId="66457FD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"ke8"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3478B4B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Belajar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AB78AB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a:image/jpeg;base64,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lastRenderedPageBreak/>
        <w:t>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E50AF5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Sekolah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Programmer"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862C2C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},</w:t>
      </w:r>
    </w:p>
    <w:p w14:paraId="2FD6BB3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{</w:t>
      </w:r>
    </w:p>
    <w:p w14:paraId="5BD8D09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"ke9"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7C65598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Shalat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Ashar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ECE78EA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"https://alamienjember.ac.id/wp-content/uploads/2018/08/WhatsApp-Image-2018-08-01-at-06.55.48-1024x576.jpeg"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2019AE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"4 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Rakaat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2A046F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},</w:t>
      </w:r>
    </w:p>
    <w:p w14:paraId="79D0452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{</w:t>
      </w:r>
    </w:p>
    <w:p w14:paraId="45F9E2ED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"key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 :</w:t>
      </w:r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"ke10"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E837E62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"name"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Istirahat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59438BD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"imageUrl"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"https://cdn2.tstatic.net/banjarmasin/foto/bank/images/santri-istirahat-di-pesantren.jpg"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12517AE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"description"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"Refreshhing"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5AE504B9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                },</w:t>
      </w:r>
    </w:p>
    <w:p w14:paraId="1EF3235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70A0B82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];</w:t>
      </w:r>
    </w:p>
    <w:p w14:paraId="60C54BF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proofErr w:type="gram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lastRenderedPageBreak/>
        <w:t>module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exports</w:t>
      </w:r>
      <w:proofErr w:type="spellEnd"/>
      <w:proofErr w:type="gram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flatlistData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8B40675" w14:textId="6E7F8231" w:rsidR="00295835" w:rsidRDefault="00295835" w:rsidP="00295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index.js</w:t>
      </w:r>
    </w:p>
    <w:p w14:paraId="0041596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/**</w:t>
      </w:r>
    </w:p>
    <w:p w14:paraId="660F2133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@format</w:t>
      </w:r>
    </w:p>
    <w:p w14:paraId="6D79937E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 */</w:t>
      </w:r>
    </w:p>
    <w:p w14:paraId="6C1C3B9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component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225E7A5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AppRegistry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533460CF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// import App from </w:t>
      </w:r>
      <w:proofErr w:type="gramStart"/>
      <w:r w:rsidRPr="0029583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'./</w:t>
      </w:r>
      <w:proofErr w:type="gramEnd"/>
      <w:r w:rsidRPr="00295835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App';</w:t>
      </w:r>
    </w:p>
    <w:p w14:paraId="1B72C410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app.json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CD84BA4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BasicFlatlistData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29583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</w:t>
      </w:r>
      <w:proofErr w:type="gram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components/</w:t>
      </w:r>
      <w:proofErr w:type="spellStart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BasicFlatListData</w:t>
      </w:r>
      <w:proofErr w:type="spellEnd"/>
      <w:r w:rsidRPr="0029583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0DAA467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</w:p>
    <w:p w14:paraId="4EE1C461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AppRegistry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29583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registerComponent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29583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appName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() </w:t>
      </w:r>
      <w:r w:rsidRPr="0029583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29583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BasicFlatlistData</w:t>
      </w:r>
      <w:proofErr w:type="spellEnd"/>
      <w:r w:rsidRPr="0029583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637A996" w14:textId="77777777" w:rsidR="00295835" w:rsidRPr="00295835" w:rsidRDefault="00295835" w:rsidP="0029583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CB2803F" w14:textId="77777777" w:rsidR="00295835" w:rsidRPr="00295835" w:rsidRDefault="00295835" w:rsidP="00295835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295835" w:rsidRPr="00295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D54AE"/>
    <w:multiLevelType w:val="hybridMultilevel"/>
    <w:tmpl w:val="7C8ED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A6A8F"/>
    <w:multiLevelType w:val="hybridMultilevel"/>
    <w:tmpl w:val="A0D22F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35"/>
    <w:rsid w:val="00295835"/>
    <w:rsid w:val="00576B43"/>
    <w:rsid w:val="00E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E488"/>
  <w15:chartTrackingRefBased/>
  <w15:docId w15:val="{0FE84C6E-F883-4A46-B655-3A8B325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4629</Words>
  <Characters>26388</Characters>
  <Application>Microsoft Office Word</Application>
  <DocSecurity>0</DocSecurity>
  <Lines>219</Lines>
  <Paragraphs>61</Paragraphs>
  <ScaleCrop>false</ScaleCrop>
  <Company/>
  <LinksUpToDate>false</LinksUpToDate>
  <CharactersWithSpaces>30956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1</cp:revision>
  <dcterms:created xsi:type="dcterms:W3CDTF">2020-07-25T15:00:00Z</dcterms:created>
  <dcterms:modified xsi:type="dcterms:W3CDTF">2020-07-25T15:08:00Z</dcterms:modified>
</cp:coreProperties>
</file>