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A8CBE" w14:textId="77AB4886" w:rsidR="005862C3" w:rsidRDefault="004D3988">
      <w:proofErr w:type="spellStart"/>
      <w:r>
        <w:t>Tugas</w:t>
      </w:r>
      <w:proofErr w:type="spellEnd"/>
      <w:r>
        <w:t xml:space="preserve"> 2_Rivan</w:t>
      </w:r>
    </w:p>
    <w:p w14:paraId="010A3E16" w14:textId="46EAC7E1" w:rsidR="004D3988" w:rsidRDefault="004D3988">
      <w:r>
        <w:rPr>
          <w:noProof/>
        </w:rPr>
        <w:drawing>
          <wp:inline distT="0" distB="0" distL="0" distR="0" wp14:anchorId="7D5B2F54" wp14:editId="5ABE05A1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395DD" wp14:editId="4249A0E1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88"/>
    <w:rsid w:val="002B4E50"/>
    <w:rsid w:val="004D3988"/>
    <w:rsid w:val="0058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5F8C"/>
  <w15:chartTrackingRefBased/>
  <w15:docId w15:val="{6D583243-A7AC-4C79-80E7-81D5ACD6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1</cp:revision>
  <dcterms:created xsi:type="dcterms:W3CDTF">2020-07-30T01:13:00Z</dcterms:created>
  <dcterms:modified xsi:type="dcterms:W3CDTF">2020-07-30T01:14:00Z</dcterms:modified>
</cp:coreProperties>
</file>