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36168" w14:textId="77777777" w:rsidR="00271301" w:rsidRDefault="00271301" w:rsidP="00373701">
      <w:pPr>
        <w:tabs>
          <w:tab w:val="left" w:pos="1134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1EA8216" w14:textId="50101B1D" w:rsidR="00271301" w:rsidRDefault="00271301" w:rsidP="00271301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Nama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T.Fahrul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Riza</w:t>
      </w:r>
    </w:p>
    <w:p w14:paraId="391B8947" w14:textId="761B976D" w:rsidR="00C05E32" w:rsidRPr="009E50DC" w:rsidRDefault="00E748F6" w:rsidP="009E50DC">
      <w:pPr>
        <w:tabs>
          <w:tab w:val="left" w:pos="1134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E50DC">
        <w:rPr>
          <w:rFonts w:ascii="Times New Roman" w:hAnsi="Times New Roman" w:cs="Times New Roman"/>
          <w:b/>
          <w:bCs/>
          <w:sz w:val="28"/>
          <w:szCs w:val="28"/>
        </w:rPr>
        <w:t xml:space="preserve">Index </w:t>
      </w:r>
    </w:p>
    <w:p w14:paraId="4FFD3A04" w14:textId="77777777" w:rsidR="00E748F6" w:rsidRPr="00B74309" w:rsidRDefault="00E748F6" w:rsidP="00B7430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B74309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/**</w:t>
      </w:r>
    </w:p>
    <w:p w14:paraId="40A7945A" w14:textId="77777777" w:rsidR="00E748F6" w:rsidRPr="00B74309" w:rsidRDefault="00E748F6" w:rsidP="00B7430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B74309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* @format</w:t>
      </w:r>
    </w:p>
    <w:p w14:paraId="77F325EC" w14:textId="77777777" w:rsidR="00E748F6" w:rsidRPr="00B74309" w:rsidRDefault="00E748F6" w:rsidP="00B7430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B74309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*/</w:t>
      </w:r>
    </w:p>
    <w:p w14:paraId="4602B7C9" w14:textId="77777777" w:rsidR="00E748F6" w:rsidRPr="00B74309" w:rsidRDefault="00E748F6" w:rsidP="00B7430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B74309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import React, {Component} from 'react';</w:t>
      </w:r>
    </w:p>
    <w:p w14:paraId="715166F8" w14:textId="77777777" w:rsidR="00E748F6" w:rsidRPr="00B74309" w:rsidRDefault="00E748F6" w:rsidP="00B7430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B74309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import {</w:t>
      </w:r>
      <w:proofErr w:type="spellStart"/>
      <w:r w:rsidRPr="00B74309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AppRegistry</w:t>
      </w:r>
      <w:proofErr w:type="spellEnd"/>
      <w:r w:rsidRPr="00B74309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} from 'react-native';</w:t>
      </w:r>
    </w:p>
    <w:p w14:paraId="5AE826D6" w14:textId="77777777" w:rsidR="00E748F6" w:rsidRPr="00B74309" w:rsidRDefault="00E748F6" w:rsidP="00B7430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B74309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//import App from </w:t>
      </w:r>
      <w:proofErr w:type="gramStart"/>
      <w:r w:rsidRPr="00B74309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'./</w:t>
      </w:r>
      <w:proofErr w:type="gramEnd"/>
      <w:r w:rsidRPr="00B74309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App';</w:t>
      </w:r>
    </w:p>
    <w:p w14:paraId="1726CB91" w14:textId="77777777" w:rsidR="00E748F6" w:rsidRPr="00B74309" w:rsidRDefault="00E748F6" w:rsidP="00B7430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B74309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import {name as </w:t>
      </w:r>
      <w:proofErr w:type="spellStart"/>
      <w:r w:rsidRPr="00B74309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appName</w:t>
      </w:r>
      <w:proofErr w:type="spellEnd"/>
      <w:r w:rsidRPr="00B74309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} from './</w:t>
      </w:r>
      <w:proofErr w:type="spellStart"/>
      <w:r w:rsidRPr="00B74309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app.json</w:t>
      </w:r>
      <w:proofErr w:type="spellEnd"/>
      <w:r w:rsidRPr="00B74309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';</w:t>
      </w:r>
    </w:p>
    <w:p w14:paraId="465C3BC3" w14:textId="77777777" w:rsidR="00E748F6" w:rsidRPr="00B74309" w:rsidRDefault="00E748F6" w:rsidP="00B7430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B74309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import </w:t>
      </w:r>
      <w:proofErr w:type="spellStart"/>
      <w:r w:rsidRPr="00B74309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BasicFlatlistData</w:t>
      </w:r>
      <w:proofErr w:type="spellEnd"/>
      <w:r w:rsidRPr="00B74309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from </w:t>
      </w:r>
      <w:proofErr w:type="gramStart"/>
      <w:r w:rsidRPr="00B74309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'./</w:t>
      </w:r>
      <w:proofErr w:type="spellStart"/>
      <w:proofErr w:type="gramEnd"/>
      <w:r w:rsidRPr="00B74309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componets</w:t>
      </w:r>
      <w:proofErr w:type="spellEnd"/>
      <w:r w:rsidRPr="00B74309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/</w:t>
      </w:r>
      <w:proofErr w:type="spellStart"/>
      <w:r w:rsidRPr="00B74309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basicFlatlistData</w:t>
      </w:r>
      <w:proofErr w:type="spellEnd"/>
      <w:r w:rsidRPr="00B74309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';</w:t>
      </w:r>
    </w:p>
    <w:p w14:paraId="5B6D899F" w14:textId="77777777" w:rsidR="00E748F6" w:rsidRPr="00B74309" w:rsidRDefault="00E748F6" w:rsidP="00B7430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</w:p>
    <w:p w14:paraId="1445742D" w14:textId="77777777" w:rsidR="00E748F6" w:rsidRPr="00B74309" w:rsidRDefault="00E748F6" w:rsidP="00B7430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B74309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AppRegistry.registerComponent(appName, () =&gt; BasicFlatlistData</w:t>
      </w:r>
      <w:proofErr w:type="gramStart"/>
      <w:r w:rsidRPr="00B74309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) ;</w:t>
      </w:r>
      <w:proofErr w:type="gramEnd"/>
    </w:p>
    <w:p w14:paraId="20F3AF09" w14:textId="699C80CE" w:rsidR="00E748F6" w:rsidRDefault="00E748F6" w:rsidP="00373701">
      <w:pPr>
        <w:tabs>
          <w:tab w:val="left" w:pos="1134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4063CB9" w14:textId="50D25D9C" w:rsidR="00E748F6" w:rsidRPr="009E50DC" w:rsidRDefault="00E748F6" w:rsidP="009E50DC">
      <w:pPr>
        <w:tabs>
          <w:tab w:val="left" w:pos="1134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E50DC">
        <w:rPr>
          <w:rFonts w:ascii="Times New Roman" w:hAnsi="Times New Roman" w:cs="Times New Roman"/>
          <w:b/>
          <w:bCs/>
          <w:sz w:val="28"/>
          <w:szCs w:val="28"/>
        </w:rPr>
        <w:t>flatlistdata</w:t>
      </w:r>
      <w:proofErr w:type="spellEnd"/>
    </w:p>
    <w:p w14:paraId="31877FF3" w14:textId="77777777" w:rsidR="0013429F" w:rsidRPr="00A47CC5" w:rsidRDefault="0013429F" w:rsidP="0013429F">
      <w:pPr>
        <w:tabs>
          <w:tab w:val="left" w:pos="1134"/>
        </w:tabs>
        <w:ind w:left="36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 xml:space="preserve">var </w:t>
      </w:r>
      <w:proofErr w:type="spellStart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flatListData</w:t>
      </w:r>
      <w:proofErr w:type="spellEnd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 xml:space="preserve"> = [</w:t>
      </w:r>
    </w:p>
    <w:p w14:paraId="36446B03" w14:textId="77777777" w:rsidR="0013429F" w:rsidRPr="00A47CC5" w:rsidRDefault="0013429F" w:rsidP="0013429F">
      <w:pPr>
        <w:tabs>
          <w:tab w:val="left" w:pos="1134"/>
        </w:tabs>
        <w:ind w:left="36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 xml:space="preserve">    {</w:t>
      </w:r>
    </w:p>
    <w:p w14:paraId="79CA34D8" w14:textId="77777777" w:rsidR="0013429F" w:rsidRPr="00A47CC5" w:rsidRDefault="0013429F" w:rsidP="0013429F">
      <w:pPr>
        <w:tabs>
          <w:tab w:val="left" w:pos="1134"/>
        </w:tabs>
        <w:ind w:left="36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 xml:space="preserve">        "key</w:t>
      </w:r>
      <w:proofErr w:type="gramStart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" :</w:t>
      </w:r>
      <w:proofErr w:type="gramEnd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 xml:space="preserve"> "asdf1234",</w:t>
      </w:r>
    </w:p>
    <w:p w14:paraId="5D5A2BBE" w14:textId="77777777" w:rsidR="0013429F" w:rsidRPr="00A47CC5" w:rsidRDefault="0013429F" w:rsidP="0013429F">
      <w:pPr>
        <w:tabs>
          <w:tab w:val="left" w:pos="1134"/>
        </w:tabs>
        <w:ind w:left="36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 xml:space="preserve">        "name</w:t>
      </w:r>
      <w:proofErr w:type="gramStart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" :</w:t>
      </w:r>
      <w:proofErr w:type="gramEnd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 xml:space="preserve"> "Nasi Goreng",</w:t>
      </w:r>
    </w:p>
    <w:p w14:paraId="674CF9CE" w14:textId="77777777" w:rsidR="0013429F" w:rsidRPr="00A47CC5" w:rsidRDefault="0013429F" w:rsidP="0013429F">
      <w:pPr>
        <w:tabs>
          <w:tab w:val="left" w:pos="1134"/>
        </w:tabs>
        <w:ind w:left="36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 xml:space="preserve">        "</w:t>
      </w:r>
      <w:proofErr w:type="spellStart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imageUrl</w:t>
      </w:r>
      <w:proofErr w:type="spellEnd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": "data:image/jpeg;base64,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</w:t>
      </w:r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lastRenderedPageBreak/>
        <w:t>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</w:t>
      </w:r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lastRenderedPageBreak/>
        <w:t>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</w:t>
      </w:r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lastRenderedPageBreak/>
        <w:t>ChAO5IzbIRwBPOtnH+AoVTZVqVGlrzxBjl86yFLTe6oxdu+smgXruN9/wBcONAOXRO2lbNInWjLiA7gWznxJF3Clbada0RbTrmP69aLZbJO/wAqMRawYn5UQcdQJBbuANW55mikW55n4f4ozuYO8+lSIT9YqXK2wZLB5/Ktg0rn8hRyWx1+X5VP3HX6flWrkoT/2Q==",</w:t>
      </w:r>
    </w:p>
    <w:p w14:paraId="0F182F40" w14:textId="77777777" w:rsidR="0013429F" w:rsidRPr="00A47CC5" w:rsidRDefault="0013429F" w:rsidP="0013429F">
      <w:pPr>
        <w:tabs>
          <w:tab w:val="left" w:pos="1134"/>
        </w:tabs>
        <w:ind w:left="36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 xml:space="preserve">        "description</w:t>
      </w:r>
      <w:proofErr w:type="gramStart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" :</w:t>
      </w:r>
      <w:proofErr w:type="gramEnd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 xml:space="preserve"> "Nasi Goreng </w:t>
      </w:r>
      <w:proofErr w:type="spellStart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Gila</w:t>
      </w:r>
      <w:proofErr w:type="spellEnd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",</w:t>
      </w:r>
    </w:p>
    <w:p w14:paraId="2DD974CE" w14:textId="77777777" w:rsidR="0013429F" w:rsidRPr="00A47CC5" w:rsidRDefault="0013429F" w:rsidP="0013429F">
      <w:pPr>
        <w:tabs>
          <w:tab w:val="left" w:pos="1134"/>
        </w:tabs>
        <w:ind w:left="36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 xml:space="preserve">        "</w:t>
      </w:r>
      <w:proofErr w:type="spellStart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link":"Nasi</w:t>
      </w:r>
      <w:proofErr w:type="spellEnd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 xml:space="preserve"> Goreng </w:t>
      </w:r>
      <w:proofErr w:type="spellStart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Gila</w:t>
      </w:r>
      <w:proofErr w:type="spellEnd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 xml:space="preserve"> Rp10.000"</w:t>
      </w:r>
    </w:p>
    <w:p w14:paraId="0A62D26A" w14:textId="77777777" w:rsidR="0013429F" w:rsidRPr="00A47CC5" w:rsidRDefault="0013429F" w:rsidP="0013429F">
      <w:pPr>
        <w:tabs>
          <w:tab w:val="left" w:pos="1134"/>
        </w:tabs>
        <w:ind w:left="36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 xml:space="preserve">       </w:t>
      </w:r>
    </w:p>
    <w:p w14:paraId="0C2EDC3E" w14:textId="77777777" w:rsidR="0013429F" w:rsidRPr="00A47CC5" w:rsidRDefault="0013429F" w:rsidP="0013429F">
      <w:pPr>
        <w:tabs>
          <w:tab w:val="left" w:pos="1134"/>
        </w:tabs>
        <w:ind w:left="36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</w:p>
    <w:p w14:paraId="7CC3DEAE" w14:textId="77777777" w:rsidR="0013429F" w:rsidRPr="00A47CC5" w:rsidRDefault="0013429F" w:rsidP="0013429F">
      <w:pPr>
        <w:tabs>
          <w:tab w:val="left" w:pos="1134"/>
        </w:tabs>
        <w:ind w:left="36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 xml:space="preserve">    },</w:t>
      </w:r>
    </w:p>
    <w:p w14:paraId="0142C734" w14:textId="77777777" w:rsidR="0013429F" w:rsidRPr="00A47CC5" w:rsidRDefault="0013429F" w:rsidP="0013429F">
      <w:pPr>
        <w:tabs>
          <w:tab w:val="left" w:pos="1134"/>
        </w:tabs>
        <w:ind w:left="36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 xml:space="preserve">    {</w:t>
      </w:r>
    </w:p>
    <w:p w14:paraId="79E0D175" w14:textId="77777777" w:rsidR="0013429F" w:rsidRPr="00A47CC5" w:rsidRDefault="0013429F" w:rsidP="0013429F">
      <w:pPr>
        <w:tabs>
          <w:tab w:val="left" w:pos="1134"/>
        </w:tabs>
        <w:ind w:left="36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 xml:space="preserve">        "key</w:t>
      </w:r>
      <w:proofErr w:type="gramStart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" :</w:t>
      </w:r>
      <w:proofErr w:type="gramEnd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 xml:space="preserve"> "asdf1235",</w:t>
      </w:r>
    </w:p>
    <w:p w14:paraId="40D05EDB" w14:textId="77777777" w:rsidR="0013429F" w:rsidRPr="00A47CC5" w:rsidRDefault="0013429F" w:rsidP="0013429F">
      <w:pPr>
        <w:tabs>
          <w:tab w:val="left" w:pos="1134"/>
        </w:tabs>
        <w:ind w:left="36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 xml:space="preserve">        "name</w:t>
      </w:r>
      <w:proofErr w:type="gramStart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" :</w:t>
      </w:r>
      <w:proofErr w:type="gramEnd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 xml:space="preserve"> "</w:t>
      </w:r>
      <w:proofErr w:type="spellStart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Ayam</w:t>
      </w:r>
      <w:proofErr w:type="spellEnd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 xml:space="preserve"> </w:t>
      </w:r>
      <w:proofErr w:type="spellStart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Geprek</w:t>
      </w:r>
      <w:proofErr w:type="spellEnd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",</w:t>
      </w:r>
    </w:p>
    <w:p w14:paraId="14D3C569" w14:textId="77777777" w:rsidR="0013429F" w:rsidRPr="00A47CC5" w:rsidRDefault="0013429F" w:rsidP="0013429F">
      <w:pPr>
        <w:tabs>
          <w:tab w:val="left" w:pos="1134"/>
        </w:tabs>
        <w:ind w:left="36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 xml:space="preserve">        "</w:t>
      </w:r>
      <w:proofErr w:type="spellStart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imageUrl</w:t>
      </w:r>
      <w:proofErr w:type="spellEnd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": "data:image/jpeg;base64,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</w:t>
      </w:r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lastRenderedPageBreak/>
        <w:t>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</w:t>
      </w:r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lastRenderedPageBreak/>
        <w:t>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",</w:t>
      </w:r>
    </w:p>
    <w:p w14:paraId="1B491C6C" w14:textId="77777777" w:rsidR="0013429F" w:rsidRPr="00A47CC5" w:rsidRDefault="0013429F" w:rsidP="0013429F">
      <w:pPr>
        <w:tabs>
          <w:tab w:val="left" w:pos="1134"/>
        </w:tabs>
        <w:ind w:left="36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 xml:space="preserve">        "description</w:t>
      </w:r>
      <w:proofErr w:type="gramStart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" :</w:t>
      </w:r>
      <w:proofErr w:type="gramEnd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 xml:space="preserve"> "</w:t>
      </w:r>
      <w:proofErr w:type="spellStart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Ayam</w:t>
      </w:r>
      <w:proofErr w:type="spellEnd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 xml:space="preserve"> </w:t>
      </w:r>
      <w:proofErr w:type="spellStart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Geprek</w:t>
      </w:r>
      <w:proofErr w:type="spellEnd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",</w:t>
      </w:r>
    </w:p>
    <w:p w14:paraId="5ED41574" w14:textId="77777777" w:rsidR="0013429F" w:rsidRPr="00A47CC5" w:rsidRDefault="0013429F" w:rsidP="0013429F">
      <w:pPr>
        <w:tabs>
          <w:tab w:val="left" w:pos="1134"/>
        </w:tabs>
        <w:ind w:left="36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 xml:space="preserve">        "link":"</w:t>
      </w:r>
      <w:proofErr w:type="spellStart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Ayam</w:t>
      </w:r>
      <w:proofErr w:type="spellEnd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 xml:space="preserve"> </w:t>
      </w:r>
      <w:proofErr w:type="spellStart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Geprek</w:t>
      </w:r>
      <w:proofErr w:type="spellEnd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 xml:space="preserve"> Rp10.000"</w:t>
      </w:r>
    </w:p>
    <w:p w14:paraId="0947E227" w14:textId="77777777" w:rsidR="0013429F" w:rsidRPr="00A47CC5" w:rsidRDefault="0013429F" w:rsidP="0013429F">
      <w:pPr>
        <w:tabs>
          <w:tab w:val="left" w:pos="1134"/>
        </w:tabs>
        <w:ind w:left="36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 xml:space="preserve">    },</w:t>
      </w:r>
    </w:p>
    <w:p w14:paraId="25BBB1EF" w14:textId="77777777" w:rsidR="0013429F" w:rsidRPr="00A47CC5" w:rsidRDefault="0013429F" w:rsidP="0013429F">
      <w:pPr>
        <w:tabs>
          <w:tab w:val="left" w:pos="1134"/>
        </w:tabs>
        <w:ind w:left="36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</w:p>
    <w:p w14:paraId="2CA5E768" w14:textId="77777777" w:rsidR="0013429F" w:rsidRPr="00A47CC5" w:rsidRDefault="0013429F" w:rsidP="0013429F">
      <w:pPr>
        <w:tabs>
          <w:tab w:val="left" w:pos="1134"/>
        </w:tabs>
        <w:ind w:left="36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 xml:space="preserve">    </w:t>
      </w:r>
    </w:p>
    <w:p w14:paraId="73AB427E" w14:textId="77777777" w:rsidR="0013429F" w:rsidRPr="00A47CC5" w:rsidRDefault="0013429F" w:rsidP="0013429F">
      <w:pPr>
        <w:tabs>
          <w:tab w:val="left" w:pos="1134"/>
        </w:tabs>
        <w:ind w:left="36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 xml:space="preserve">    {</w:t>
      </w:r>
    </w:p>
    <w:p w14:paraId="0C22C114" w14:textId="77777777" w:rsidR="0013429F" w:rsidRPr="00A47CC5" w:rsidRDefault="0013429F" w:rsidP="0013429F">
      <w:pPr>
        <w:tabs>
          <w:tab w:val="left" w:pos="1134"/>
        </w:tabs>
        <w:ind w:left="36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 xml:space="preserve">        "key</w:t>
      </w:r>
      <w:proofErr w:type="gramStart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" :</w:t>
      </w:r>
      <w:proofErr w:type="gramEnd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 xml:space="preserve"> "asdf1236",</w:t>
      </w:r>
    </w:p>
    <w:p w14:paraId="2C55E5EC" w14:textId="77777777" w:rsidR="0013429F" w:rsidRPr="00A47CC5" w:rsidRDefault="0013429F" w:rsidP="0013429F">
      <w:pPr>
        <w:tabs>
          <w:tab w:val="left" w:pos="1134"/>
        </w:tabs>
        <w:ind w:left="36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 xml:space="preserve">        "name</w:t>
      </w:r>
      <w:proofErr w:type="gramStart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" :</w:t>
      </w:r>
      <w:proofErr w:type="gramEnd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 xml:space="preserve"> "Nasi </w:t>
      </w:r>
      <w:proofErr w:type="spellStart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kerabu</w:t>
      </w:r>
      <w:proofErr w:type="spellEnd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",</w:t>
      </w:r>
    </w:p>
    <w:p w14:paraId="76625769" w14:textId="77777777" w:rsidR="0013429F" w:rsidRPr="00A47CC5" w:rsidRDefault="0013429F" w:rsidP="0013429F">
      <w:pPr>
        <w:tabs>
          <w:tab w:val="left" w:pos="1134"/>
        </w:tabs>
        <w:ind w:left="36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 xml:space="preserve">        "</w:t>
      </w:r>
      <w:proofErr w:type="spellStart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imageUrl</w:t>
      </w:r>
      <w:proofErr w:type="spellEnd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": "data:image/jpeg;base64,/9j/4AAQSkZJRgABAQAAAQABAAD/2wCEAAkGBxITEhUSExMWFRUXGBUVFxgXGBcYGBcYGBcXFxYXFRgYHSggGholHRgVITEhJSkrLi4uFx8zODMtNygtLisBCgoKDg0OGx</w:t>
      </w:r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lastRenderedPageBreak/>
        <w:t>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</w:t>
      </w:r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lastRenderedPageBreak/>
        <w:t>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</w:t>
      </w:r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lastRenderedPageBreak/>
        <w:t>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",</w:t>
      </w:r>
    </w:p>
    <w:p w14:paraId="35C05EB1" w14:textId="77777777" w:rsidR="0013429F" w:rsidRPr="00A47CC5" w:rsidRDefault="0013429F" w:rsidP="0013429F">
      <w:pPr>
        <w:tabs>
          <w:tab w:val="left" w:pos="1134"/>
        </w:tabs>
        <w:ind w:left="36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 xml:space="preserve">        "description</w:t>
      </w:r>
      <w:proofErr w:type="gramStart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" :</w:t>
      </w:r>
      <w:proofErr w:type="gramEnd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 xml:space="preserve"> "Nasi </w:t>
      </w:r>
      <w:proofErr w:type="spellStart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Kerabu</w:t>
      </w:r>
      <w:proofErr w:type="spellEnd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 xml:space="preserve"> Super",</w:t>
      </w:r>
    </w:p>
    <w:p w14:paraId="2FFD7668" w14:textId="77777777" w:rsidR="0013429F" w:rsidRPr="00A47CC5" w:rsidRDefault="0013429F" w:rsidP="0013429F">
      <w:pPr>
        <w:tabs>
          <w:tab w:val="left" w:pos="1134"/>
        </w:tabs>
        <w:ind w:left="36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 xml:space="preserve">        "</w:t>
      </w:r>
      <w:proofErr w:type="spellStart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link":"Nasi</w:t>
      </w:r>
      <w:proofErr w:type="spellEnd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 xml:space="preserve"> </w:t>
      </w:r>
      <w:proofErr w:type="spellStart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Kerabu</w:t>
      </w:r>
      <w:proofErr w:type="spellEnd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 xml:space="preserve"> Super Rp10.000"</w:t>
      </w:r>
    </w:p>
    <w:p w14:paraId="29B43FE9" w14:textId="77777777" w:rsidR="0013429F" w:rsidRPr="00A47CC5" w:rsidRDefault="0013429F" w:rsidP="0013429F">
      <w:pPr>
        <w:tabs>
          <w:tab w:val="left" w:pos="1134"/>
        </w:tabs>
        <w:ind w:left="36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 xml:space="preserve">        </w:t>
      </w:r>
    </w:p>
    <w:p w14:paraId="0304961B" w14:textId="77777777" w:rsidR="0013429F" w:rsidRPr="00A47CC5" w:rsidRDefault="0013429F" w:rsidP="0013429F">
      <w:pPr>
        <w:tabs>
          <w:tab w:val="left" w:pos="1134"/>
        </w:tabs>
        <w:ind w:left="36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 xml:space="preserve">    },</w:t>
      </w:r>
    </w:p>
    <w:p w14:paraId="61FF2FB8" w14:textId="77777777" w:rsidR="0013429F" w:rsidRPr="00A47CC5" w:rsidRDefault="0013429F" w:rsidP="0013429F">
      <w:pPr>
        <w:tabs>
          <w:tab w:val="left" w:pos="1134"/>
        </w:tabs>
        <w:ind w:left="36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</w:p>
    <w:p w14:paraId="15D6A29B" w14:textId="77777777" w:rsidR="0013429F" w:rsidRPr="00A47CC5" w:rsidRDefault="0013429F" w:rsidP="0013429F">
      <w:pPr>
        <w:tabs>
          <w:tab w:val="left" w:pos="1134"/>
        </w:tabs>
        <w:ind w:left="36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 xml:space="preserve">    </w:t>
      </w:r>
    </w:p>
    <w:p w14:paraId="6628C8FB" w14:textId="77777777" w:rsidR="0013429F" w:rsidRPr="00A47CC5" w:rsidRDefault="0013429F" w:rsidP="0013429F">
      <w:pPr>
        <w:tabs>
          <w:tab w:val="left" w:pos="1134"/>
        </w:tabs>
        <w:ind w:left="36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 xml:space="preserve">    {</w:t>
      </w:r>
    </w:p>
    <w:p w14:paraId="45B3399F" w14:textId="77777777" w:rsidR="0013429F" w:rsidRPr="00A47CC5" w:rsidRDefault="0013429F" w:rsidP="0013429F">
      <w:pPr>
        <w:tabs>
          <w:tab w:val="left" w:pos="1134"/>
        </w:tabs>
        <w:ind w:left="36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 xml:space="preserve">        "key</w:t>
      </w:r>
      <w:proofErr w:type="gramStart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" :</w:t>
      </w:r>
      <w:proofErr w:type="gramEnd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 xml:space="preserve"> "asdf1237",</w:t>
      </w:r>
    </w:p>
    <w:p w14:paraId="07B66CF2" w14:textId="77777777" w:rsidR="0013429F" w:rsidRPr="00A47CC5" w:rsidRDefault="0013429F" w:rsidP="0013429F">
      <w:pPr>
        <w:tabs>
          <w:tab w:val="left" w:pos="1134"/>
        </w:tabs>
        <w:ind w:left="36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 xml:space="preserve">        "name</w:t>
      </w:r>
      <w:proofErr w:type="gramStart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" :</w:t>
      </w:r>
      <w:proofErr w:type="gramEnd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 xml:space="preserve"> "MI Goreng",</w:t>
      </w:r>
    </w:p>
    <w:p w14:paraId="7C7E2DC4" w14:textId="77777777" w:rsidR="0013429F" w:rsidRPr="00A47CC5" w:rsidRDefault="0013429F" w:rsidP="0013429F">
      <w:pPr>
        <w:tabs>
          <w:tab w:val="left" w:pos="1134"/>
        </w:tabs>
        <w:ind w:left="36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lastRenderedPageBreak/>
        <w:t xml:space="preserve">        "</w:t>
      </w:r>
      <w:proofErr w:type="spellStart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imageUrl</w:t>
      </w:r>
      <w:proofErr w:type="spellEnd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": "data:image/jpeg;base64,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</w:t>
      </w:r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lastRenderedPageBreak/>
        <w:t>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</w:t>
      </w:r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lastRenderedPageBreak/>
        <w:t>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</w:t>
      </w:r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lastRenderedPageBreak/>
        <w:t>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",</w:t>
      </w:r>
    </w:p>
    <w:p w14:paraId="0FAEBEB4" w14:textId="77777777" w:rsidR="0013429F" w:rsidRPr="00A47CC5" w:rsidRDefault="0013429F" w:rsidP="0013429F">
      <w:pPr>
        <w:tabs>
          <w:tab w:val="left" w:pos="1134"/>
        </w:tabs>
        <w:ind w:left="36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 xml:space="preserve">        "description</w:t>
      </w:r>
      <w:proofErr w:type="gramStart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" :</w:t>
      </w:r>
      <w:proofErr w:type="gramEnd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 xml:space="preserve"> "Mi Goreng Khas Aceh",</w:t>
      </w:r>
    </w:p>
    <w:p w14:paraId="3DD6B4AA" w14:textId="77777777" w:rsidR="0013429F" w:rsidRPr="00A47CC5" w:rsidRDefault="0013429F" w:rsidP="0013429F">
      <w:pPr>
        <w:tabs>
          <w:tab w:val="left" w:pos="1134"/>
        </w:tabs>
        <w:ind w:left="36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 xml:space="preserve">        "</w:t>
      </w:r>
      <w:proofErr w:type="spellStart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link":"Mie</w:t>
      </w:r>
      <w:proofErr w:type="spellEnd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 xml:space="preserve"> Aceh Rp10.000"</w:t>
      </w:r>
    </w:p>
    <w:p w14:paraId="70DDBD37" w14:textId="77777777" w:rsidR="0013429F" w:rsidRPr="00A47CC5" w:rsidRDefault="0013429F" w:rsidP="0013429F">
      <w:pPr>
        <w:tabs>
          <w:tab w:val="left" w:pos="1134"/>
        </w:tabs>
        <w:ind w:left="36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 xml:space="preserve">    },</w:t>
      </w:r>
    </w:p>
    <w:p w14:paraId="05B0D08F" w14:textId="77777777" w:rsidR="0013429F" w:rsidRPr="00A47CC5" w:rsidRDefault="0013429F" w:rsidP="0013429F">
      <w:pPr>
        <w:tabs>
          <w:tab w:val="left" w:pos="1134"/>
        </w:tabs>
        <w:ind w:left="36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</w:p>
    <w:p w14:paraId="6B3DAEE0" w14:textId="77777777" w:rsidR="0013429F" w:rsidRPr="00A47CC5" w:rsidRDefault="0013429F" w:rsidP="0013429F">
      <w:pPr>
        <w:tabs>
          <w:tab w:val="left" w:pos="1134"/>
        </w:tabs>
        <w:ind w:left="36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 xml:space="preserve">    </w:t>
      </w:r>
    </w:p>
    <w:p w14:paraId="386AB8AB" w14:textId="77777777" w:rsidR="0013429F" w:rsidRPr="00A47CC5" w:rsidRDefault="0013429F" w:rsidP="0013429F">
      <w:pPr>
        <w:tabs>
          <w:tab w:val="left" w:pos="1134"/>
        </w:tabs>
        <w:ind w:left="36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 xml:space="preserve">    {</w:t>
      </w:r>
    </w:p>
    <w:p w14:paraId="713B442C" w14:textId="77777777" w:rsidR="0013429F" w:rsidRPr="00A47CC5" w:rsidRDefault="0013429F" w:rsidP="0013429F">
      <w:pPr>
        <w:tabs>
          <w:tab w:val="left" w:pos="1134"/>
        </w:tabs>
        <w:ind w:left="36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 xml:space="preserve">        "key</w:t>
      </w:r>
      <w:proofErr w:type="gramStart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" :</w:t>
      </w:r>
      <w:proofErr w:type="gramEnd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 xml:space="preserve"> "asdf1238",</w:t>
      </w:r>
    </w:p>
    <w:p w14:paraId="09B333D7" w14:textId="77777777" w:rsidR="0013429F" w:rsidRPr="00A47CC5" w:rsidRDefault="0013429F" w:rsidP="0013429F">
      <w:pPr>
        <w:tabs>
          <w:tab w:val="left" w:pos="1134"/>
        </w:tabs>
        <w:ind w:left="36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 xml:space="preserve">        "name</w:t>
      </w:r>
      <w:proofErr w:type="gramStart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" :</w:t>
      </w:r>
      <w:proofErr w:type="gramEnd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 xml:space="preserve"> "Nasi </w:t>
      </w:r>
      <w:proofErr w:type="spellStart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Kucing</w:t>
      </w:r>
      <w:proofErr w:type="spellEnd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",</w:t>
      </w:r>
    </w:p>
    <w:p w14:paraId="3AD8694A" w14:textId="77777777" w:rsidR="0013429F" w:rsidRPr="00A47CC5" w:rsidRDefault="0013429F" w:rsidP="0013429F">
      <w:pPr>
        <w:tabs>
          <w:tab w:val="left" w:pos="1134"/>
        </w:tabs>
        <w:ind w:left="36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 xml:space="preserve">        "</w:t>
      </w:r>
      <w:proofErr w:type="spellStart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imageUrl</w:t>
      </w:r>
      <w:proofErr w:type="spellEnd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": "data:image/jpeg;base64,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</w:t>
      </w:r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lastRenderedPageBreak/>
        <w:t>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</w:t>
      </w:r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lastRenderedPageBreak/>
        <w:t>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</w:t>
      </w:r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lastRenderedPageBreak/>
        <w:t>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",</w:t>
      </w:r>
    </w:p>
    <w:p w14:paraId="1B4C1FD7" w14:textId="77777777" w:rsidR="0013429F" w:rsidRPr="00A47CC5" w:rsidRDefault="0013429F" w:rsidP="0013429F">
      <w:pPr>
        <w:tabs>
          <w:tab w:val="left" w:pos="1134"/>
        </w:tabs>
        <w:ind w:left="36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 xml:space="preserve">        "description</w:t>
      </w:r>
      <w:proofErr w:type="gramStart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" :</w:t>
      </w:r>
      <w:proofErr w:type="gramEnd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 xml:space="preserve"> "Nasi </w:t>
      </w:r>
      <w:proofErr w:type="spellStart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Kucing</w:t>
      </w:r>
      <w:proofErr w:type="spellEnd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 xml:space="preserve"> Liar",</w:t>
      </w:r>
    </w:p>
    <w:p w14:paraId="526E3A6B" w14:textId="77777777" w:rsidR="0013429F" w:rsidRPr="00A47CC5" w:rsidRDefault="0013429F" w:rsidP="0013429F">
      <w:pPr>
        <w:tabs>
          <w:tab w:val="left" w:pos="1134"/>
        </w:tabs>
        <w:ind w:left="36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 xml:space="preserve">        "</w:t>
      </w:r>
      <w:proofErr w:type="spellStart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link":"Nasi</w:t>
      </w:r>
      <w:proofErr w:type="spellEnd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 xml:space="preserve"> </w:t>
      </w:r>
      <w:proofErr w:type="spellStart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Kucing</w:t>
      </w:r>
      <w:proofErr w:type="spellEnd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 xml:space="preserve"> Liar Rp10.000"</w:t>
      </w:r>
    </w:p>
    <w:p w14:paraId="69C4075D" w14:textId="77777777" w:rsidR="0013429F" w:rsidRPr="00A47CC5" w:rsidRDefault="0013429F" w:rsidP="0013429F">
      <w:pPr>
        <w:tabs>
          <w:tab w:val="left" w:pos="1134"/>
        </w:tabs>
        <w:ind w:left="36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 xml:space="preserve">    },</w:t>
      </w:r>
    </w:p>
    <w:p w14:paraId="205B7B97" w14:textId="77777777" w:rsidR="0013429F" w:rsidRPr="00A47CC5" w:rsidRDefault="0013429F" w:rsidP="0013429F">
      <w:pPr>
        <w:tabs>
          <w:tab w:val="left" w:pos="1134"/>
        </w:tabs>
        <w:ind w:left="36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</w:p>
    <w:p w14:paraId="70A10C8B" w14:textId="77777777" w:rsidR="0013429F" w:rsidRPr="00A47CC5" w:rsidRDefault="0013429F" w:rsidP="0013429F">
      <w:pPr>
        <w:tabs>
          <w:tab w:val="left" w:pos="1134"/>
        </w:tabs>
        <w:ind w:left="36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 xml:space="preserve">    </w:t>
      </w:r>
    </w:p>
    <w:p w14:paraId="6D6B35A4" w14:textId="77777777" w:rsidR="0013429F" w:rsidRPr="00A47CC5" w:rsidRDefault="0013429F" w:rsidP="0013429F">
      <w:pPr>
        <w:tabs>
          <w:tab w:val="left" w:pos="1134"/>
        </w:tabs>
        <w:ind w:left="36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 xml:space="preserve">    {</w:t>
      </w:r>
    </w:p>
    <w:p w14:paraId="44F5CC3D" w14:textId="77777777" w:rsidR="0013429F" w:rsidRPr="00A47CC5" w:rsidRDefault="0013429F" w:rsidP="0013429F">
      <w:pPr>
        <w:tabs>
          <w:tab w:val="left" w:pos="1134"/>
        </w:tabs>
        <w:ind w:left="36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 xml:space="preserve">        "key</w:t>
      </w:r>
      <w:proofErr w:type="gramStart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" :</w:t>
      </w:r>
      <w:proofErr w:type="gramEnd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 xml:space="preserve"> "asdf1239",</w:t>
      </w:r>
    </w:p>
    <w:p w14:paraId="24A91D26" w14:textId="77777777" w:rsidR="0013429F" w:rsidRPr="00A47CC5" w:rsidRDefault="0013429F" w:rsidP="0013429F">
      <w:pPr>
        <w:tabs>
          <w:tab w:val="left" w:pos="1134"/>
        </w:tabs>
        <w:ind w:left="36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 xml:space="preserve">        "name</w:t>
      </w:r>
      <w:proofErr w:type="gramStart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" :</w:t>
      </w:r>
      <w:proofErr w:type="gramEnd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 xml:space="preserve"> "Mie </w:t>
      </w:r>
      <w:proofErr w:type="spellStart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Ayam</w:t>
      </w:r>
      <w:proofErr w:type="spellEnd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",</w:t>
      </w:r>
    </w:p>
    <w:p w14:paraId="06CFFE3E" w14:textId="77777777" w:rsidR="0013429F" w:rsidRPr="00A47CC5" w:rsidRDefault="0013429F" w:rsidP="0013429F">
      <w:pPr>
        <w:tabs>
          <w:tab w:val="left" w:pos="1134"/>
        </w:tabs>
        <w:ind w:left="36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 xml:space="preserve">        "</w:t>
      </w:r>
      <w:proofErr w:type="spellStart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imageUrl</w:t>
      </w:r>
      <w:proofErr w:type="spellEnd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": "data:image/jpeg;base64,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</w:t>
      </w:r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lastRenderedPageBreak/>
        <w:t>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</w:t>
      </w:r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lastRenderedPageBreak/>
        <w:t>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</w:t>
      </w:r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lastRenderedPageBreak/>
        <w:t>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",</w:t>
      </w:r>
    </w:p>
    <w:p w14:paraId="74595647" w14:textId="77777777" w:rsidR="0013429F" w:rsidRPr="00A47CC5" w:rsidRDefault="0013429F" w:rsidP="0013429F">
      <w:pPr>
        <w:tabs>
          <w:tab w:val="left" w:pos="1134"/>
        </w:tabs>
        <w:ind w:left="36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 xml:space="preserve">        "description</w:t>
      </w:r>
      <w:proofErr w:type="gramStart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" :</w:t>
      </w:r>
      <w:proofErr w:type="gramEnd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 xml:space="preserve"> "Mie </w:t>
      </w:r>
      <w:proofErr w:type="spellStart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Ayam</w:t>
      </w:r>
      <w:proofErr w:type="spellEnd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 xml:space="preserve"> </w:t>
      </w:r>
      <w:proofErr w:type="spellStart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Bakso</w:t>
      </w:r>
      <w:proofErr w:type="spellEnd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 xml:space="preserve"> Super",</w:t>
      </w:r>
    </w:p>
    <w:p w14:paraId="224FE61E" w14:textId="77777777" w:rsidR="0013429F" w:rsidRPr="00A47CC5" w:rsidRDefault="0013429F" w:rsidP="0013429F">
      <w:pPr>
        <w:tabs>
          <w:tab w:val="left" w:pos="1134"/>
        </w:tabs>
        <w:ind w:left="36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 xml:space="preserve">        "</w:t>
      </w:r>
      <w:proofErr w:type="spellStart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link":"Mie</w:t>
      </w:r>
      <w:proofErr w:type="spellEnd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 xml:space="preserve"> </w:t>
      </w:r>
      <w:proofErr w:type="spellStart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Ayam</w:t>
      </w:r>
      <w:proofErr w:type="spellEnd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 xml:space="preserve"> </w:t>
      </w:r>
      <w:proofErr w:type="spellStart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Bakso</w:t>
      </w:r>
      <w:proofErr w:type="spellEnd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 xml:space="preserve"> Super Rp10.000"</w:t>
      </w:r>
    </w:p>
    <w:p w14:paraId="6E3BDE58" w14:textId="77777777" w:rsidR="0013429F" w:rsidRPr="00A47CC5" w:rsidRDefault="0013429F" w:rsidP="0013429F">
      <w:pPr>
        <w:tabs>
          <w:tab w:val="left" w:pos="1134"/>
        </w:tabs>
        <w:ind w:left="36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 xml:space="preserve">    }</w:t>
      </w:r>
    </w:p>
    <w:p w14:paraId="09CDC0D2" w14:textId="77777777" w:rsidR="0013429F" w:rsidRPr="00A47CC5" w:rsidRDefault="0013429F" w:rsidP="0013429F">
      <w:pPr>
        <w:tabs>
          <w:tab w:val="left" w:pos="1134"/>
        </w:tabs>
        <w:ind w:left="36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</w:p>
    <w:p w14:paraId="356AECAA" w14:textId="77777777" w:rsidR="0013429F" w:rsidRPr="00A47CC5" w:rsidRDefault="0013429F" w:rsidP="0013429F">
      <w:pPr>
        <w:tabs>
          <w:tab w:val="left" w:pos="1134"/>
        </w:tabs>
        <w:ind w:left="36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];</w:t>
      </w:r>
    </w:p>
    <w:p w14:paraId="2A81BBD4" w14:textId="3E98BA22" w:rsidR="00A47CC5" w:rsidRPr="00A47CC5" w:rsidRDefault="0013429F" w:rsidP="00A47CC5">
      <w:pPr>
        <w:tabs>
          <w:tab w:val="left" w:pos="1134"/>
        </w:tabs>
        <w:ind w:left="36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proofErr w:type="spellStart"/>
      <w:proofErr w:type="gramStart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module.exports</w:t>
      </w:r>
      <w:proofErr w:type="spellEnd"/>
      <w:proofErr w:type="gramEnd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 xml:space="preserve"> =</w:t>
      </w:r>
      <w:proofErr w:type="spellStart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flatListData</w:t>
      </w:r>
      <w:proofErr w:type="spellEnd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;</w:t>
      </w:r>
    </w:p>
    <w:p w14:paraId="3EB38FB3" w14:textId="3BB3979A" w:rsidR="00E748F6" w:rsidRPr="00A47CC5" w:rsidRDefault="00A47CC5" w:rsidP="00A47CC5">
      <w:pPr>
        <w:tabs>
          <w:tab w:val="left" w:pos="1134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Header</w:t>
      </w:r>
    </w:p>
    <w:p w14:paraId="133482E5" w14:textId="77777777" w:rsidR="00A47CC5" w:rsidRPr="00A47CC5" w:rsidRDefault="00A47CC5" w:rsidP="00A47CC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import React from 'react';</w:t>
      </w:r>
    </w:p>
    <w:p w14:paraId="608E420A" w14:textId="77777777" w:rsidR="00A47CC5" w:rsidRPr="00A47CC5" w:rsidRDefault="00A47CC5" w:rsidP="00A47CC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import {</w:t>
      </w:r>
      <w:proofErr w:type="spellStart"/>
      <w:proofErr w:type="gramStart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StyleSheet,Text</w:t>
      </w:r>
      <w:proofErr w:type="gramEnd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,View</w:t>
      </w:r>
      <w:proofErr w:type="spellEnd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} from 'react-native';</w:t>
      </w:r>
    </w:p>
    <w:p w14:paraId="4C8851F9" w14:textId="77777777" w:rsidR="00A47CC5" w:rsidRPr="00A47CC5" w:rsidRDefault="00A47CC5" w:rsidP="00A47CC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export default function </w:t>
      </w:r>
      <w:proofErr w:type="gramStart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Header(</w:t>
      </w:r>
      <w:proofErr w:type="gramEnd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){</w:t>
      </w:r>
    </w:p>
    <w:p w14:paraId="24BD9D38" w14:textId="77777777" w:rsidR="00A47CC5" w:rsidRPr="00A47CC5" w:rsidRDefault="00A47CC5" w:rsidP="00A47CC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</w:t>
      </w:r>
      <w:proofErr w:type="gramStart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return(</w:t>
      </w:r>
      <w:proofErr w:type="gramEnd"/>
    </w:p>
    <w:p w14:paraId="19452611" w14:textId="77777777" w:rsidR="00A47CC5" w:rsidRPr="00A47CC5" w:rsidRDefault="00A47CC5" w:rsidP="00A47CC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&lt;View style={</w:t>
      </w:r>
      <w:proofErr w:type="spellStart"/>
      <w:proofErr w:type="gramStart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styles.header</w:t>
      </w:r>
      <w:proofErr w:type="spellEnd"/>
      <w:proofErr w:type="gramEnd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}&gt;</w:t>
      </w:r>
    </w:p>
    <w:p w14:paraId="0CD220E9" w14:textId="77777777" w:rsidR="00A47CC5" w:rsidRPr="00A47CC5" w:rsidRDefault="00A47CC5" w:rsidP="00A47CC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    &lt;Text style={</w:t>
      </w:r>
      <w:proofErr w:type="spellStart"/>
      <w:proofErr w:type="gramStart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styles.title</w:t>
      </w:r>
      <w:proofErr w:type="spellEnd"/>
      <w:proofErr w:type="gramEnd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}&gt;RZ APP&lt;/Text&gt;</w:t>
      </w:r>
    </w:p>
    <w:p w14:paraId="7445501A" w14:textId="77777777" w:rsidR="00A47CC5" w:rsidRPr="00A47CC5" w:rsidRDefault="00A47CC5" w:rsidP="00A47CC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&lt;/View&gt;</w:t>
      </w:r>
    </w:p>
    <w:p w14:paraId="221EDDE6" w14:textId="77777777" w:rsidR="00A47CC5" w:rsidRPr="00A47CC5" w:rsidRDefault="00A47CC5" w:rsidP="00A47CC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)</w:t>
      </w:r>
    </w:p>
    <w:p w14:paraId="15337C20" w14:textId="77777777" w:rsidR="00A47CC5" w:rsidRPr="00A47CC5" w:rsidRDefault="00A47CC5" w:rsidP="00A47CC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}</w:t>
      </w:r>
    </w:p>
    <w:p w14:paraId="732D9A9C" w14:textId="77777777" w:rsidR="00A47CC5" w:rsidRPr="00A47CC5" w:rsidRDefault="00A47CC5" w:rsidP="00A47CC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proofErr w:type="spellStart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const</w:t>
      </w:r>
      <w:proofErr w:type="spellEnd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styles = </w:t>
      </w:r>
      <w:proofErr w:type="spellStart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StyleSheet.create</w:t>
      </w:r>
      <w:proofErr w:type="spellEnd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({</w:t>
      </w:r>
    </w:p>
    <w:p w14:paraId="37913B59" w14:textId="77777777" w:rsidR="00A47CC5" w:rsidRPr="00A47CC5" w:rsidRDefault="00A47CC5" w:rsidP="00A47CC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</w:t>
      </w:r>
      <w:proofErr w:type="gramStart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header:{</w:t>
      </w:r>
      <w:proofErr w:type="gramEnd"/>
    </w:p>
    <w:p w14:paraId="599E95BB" w14:textId="77777777" w:rsidR="00A47CC5" w:rsidRPr="00A47CC5" w:rsidRDefault="00A47CC5" w:rsidP="00A47CC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    </w:t>
      </w:r>
      <w:proofErr w:type="spellStart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backgroundColor</w:t>
      </w:r>
      <w:proofErr w:type="spellEnd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:'</w:t>
      </w:r>
      <w:proofErr w:type="spellStart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skyblue</w:t>
      </w:r>
      <w:proofErr w:type="spellEnd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',</w:t>
      </w:r>
    </w:p>
    <w:p w14:paraId="33E2FCF4" w14:textId="77777777" w:rsidR="00A47CC5" w:rsidRPr="00A47CC5" w:rsidRDefault="00A47CC5" w:rsidP="00A47CC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proofErr w:type="spellStart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paddingTop</w:t>
      </w:r>
      <w:proofErr w:type="spellEnd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: 35,</w:t>
      </w:r>
    </w:p>
    <w:p w14:paraId="260EE433" w14:textId="77777777" w:rsidR="00A47CC5" w:rsidRPr="00A47CC5" w:rsidRDefault="00A47CC5" w:rsidP="00A47CC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height: 90,</w:t>
      </w:r>
    </w:p>
    <w:p w14:paraId="24553DEA" w14:textId="77777777" w:rsidR="00A47CC5" w:rsidRPr="00A47CC5" w:rsidRDefault="00A47CC5" w:rsidP="00A47CC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width: 420</w:t>
      </w:r>
    </w:p>
    <w:p w14:paraId="7534F520" w14:textId="77777777" w:rsidR="00A47CC5" w:rsidRPr="00A47CC5" w:rsidRDefault="00A47CC5" w:rsidP="00A47CC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},</w:t>
      </w:r>
    </w:p>
    <w:p w14:paraId="0BACB288" w14:textId="77777777" w:rsidR="00A47CC5" w:rsidRPr="00A47CC5" w:rsidRDefault="00A47CC5" w:rsidP="00A47CC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</w:t>
      </w:r>
      <w:proofErr w:type="gramStart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title:{</w:t>
      </w:r>
      <w:proofErr w:type="gramEnd"/>
    </w:p>
    <w:p w14:paraId="7B49C014" w14:textId="77777777" w:rsidR="00A47CC5" w:rsidRPr="00A47CC5" w:rsidRDefault="00A47CC5" w:rsidP="00A47CC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    </w:t>
      </w:r>
      <w:proofErr w:type="spellStart"/>
      <w:proofErr w:type="gramStart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textAlign</w:t>
      </w:r>
      <w:proofErr w:type="spellEnd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:</w:t>
      </w:r>
      <w:proofErr w:type="gramEnd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'</w:t>
      </w:r>
      <w:proofErr w:type="spellStart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center</w:t>
      </w:r>
      <w:proofErr w:type="spellEnd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',</w:t>
      </w:r>
    </w:p>
    <w:p w14:paraId="575AB3B4" w14:textId="77777777" w:rsidR="00A47CC5" w:rsidRPr="00A47CC5" w:rsidRDefault="00A47CC5" w:rsidP="00A47CC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    </w:t>
      </w:r>
      <w:proofErr w:type="spellStart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alignItems</w:t>
      </w:r>
      <w:proofErr w:type="spellEnd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: '</w:t>
      </w:r>
      <w:proofErr w:type="spellStart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center</w:t>
      </w:r>
      <w:proofErr w:type="spellEnd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',</w:t>
      </w:r>
    </w:p>
    <w:p w14:paraId="4DACE4B8" w14:textId="77777777" w:rsidR="00A47CC5" w:rsidRPr="00A47CC5" w:rsidRDefault="00A47CC5" w:rsidP="00A47CC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    fontSize:20,</w:t>
      </w:r>
    </w:p>
    <w:p w14:paraId="7CCF48FF" w14:textId="77777777" w:rsidR="00A47CC5" w:rsidRPr="00A47CC5" w:rsidRDefault="00A47CC5" w:rsidP="00A47CC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    </w:t>
      </w:r>
      <w:proofErr w:type="spellStart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fontWeight</w:t>
      </w:r>
      <w:proofErr w:type="spellEnd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:'bold',</w:t>
      </w:r>
    </w:p>
    <w:p w14:paraId="37305CE4" w14:textId="77777777" w:rsidR="00A47CC5" w:rsidRPr="00A47CC5" w:rsidRDefault="00A47CC5" w:rsidP="00A47CC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    </w:t>
      </w:r>
      <w:proofErr w:type="spellStart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color</w:t>
      </w:r>
      <w:proofErr w:type="spellEnd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: 'white',</w:t>
      </w:r>
    </w:p>
    <w:p w14:paraId="55687337" w14:textId="77777777" w:rsidR="00A47CC5" w:rsidRPr="00A47CC5" w:rsidRDefault="00A47CC5" w:rsidP="00A47CC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    </w:t>
      </w:r>
      <w:proofErr w:type="spellStart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fontFamily</w:t>
      </w:r>
      <w:proofErr w:type="spellEnd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: '</w:t>
      </w:r>
      <w:proofErr w:type="spellStart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tahoma</w:t>
      </w:r>
      <w:proofErr w:type="spellEnd"/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'</w:t>
      </w:r>
    </w:p>
    <w:p w14:paraId="2318DD66" w14:textId="77777777" w:rsidR="00A47CC5" w:rsidRPr="00A47CC5" w:rsidRDefault="00A47CC5" w:rsidP="00A47CC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}</w:t>
      </w:r>
    </w:p>
    <w:p w14:paraId="0BF2526C" w14:textId="77777777" w:rsidR="00A47CC5" w:rsidRPr="00A47CC5" w:rsidRDefault="00A47CC5" w:rsidP="00A47CC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A47CC5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});</w:t>
      </w:r>
    </w:p>
    <w:p w14:paraId="278B2C00" w14:textId="605EF95C" w:rsidR="00E748F6" w:rsidRDefault="00E748F6" w:rsidP="00373701">
      <w:pPr>
        <w:tabs>
          <w:tab w:val="left" w:pos="1134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6911D35" w14:textId="5B573D05" w:rsidR="00E748F6" w:rsidRPr="00332227" w:rsidRDefault="00E748F6" w:rsidP="00332227">
      <w:pPr>
        <w:tabs>
          <w:tab w:val="left" w:pos="1134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32227">
        <w:rPr>
          <w:rFonts w:ascii="Times New Roman" w:hAnsi="Times New Roman" w:cs="Times New Roman"/>
          <w:b/>
          <w:bCs/>
          <w:sz w:val="28"/>
          <w:szCs w:val="28"/>
        </w:rPr>
        <w:t>Basic</w:t>
      </w:r>
      <w:r w:rsidR="00332227" w:rsidRPr="00332227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332227">
        <w:rPr>
          <w:rFonts w:ascii="Times New Roman" w:hAnsi="Times New Roman" w:cs="Times New Roman"/>
          <w:b/>
          <w:bCs/>
          <w:sz w:val="28"/>
          <w:szCs w:val="28"/>
        </w:rPr>
        <w:t>latlist</w:t>
      </w:r>
      <w:r w:rsidR="00332227" w:rsidRPr="00332227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332227">
        <w:rPr>
          <w:rFonts w:ascii="Times New Roman" w:hAnsi="Times New Roman" w:cs="Times New Roman"/>
          <w:b/>
          <w:bCs/>
          <w:sz w:val="28"/>
          <w:szCs w:val="28"/>
        </w:rPr>
        <w:t>ata</w:t>
      </w:r>
      <w:proofErr w:type="spellEnd"/>
    </w:p>
    <w:p w14:paraId="65390550" w14:textId="77777777" w:rsidR="007B6BEE" w:rsidRPr="007B6BEE" w:rsidRDefault="007B6BEE" w:rsidP="007B6BE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import </w:t>
      </w:r>
      <w:proofErr w:type="gramStart"/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React,{</w:t>
      </w:r>
      <w:proofErr w:type="gramEnd"/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Component} from 'react';</w:t>
      </w:r>
    </w:p>
    <w:p w14:paraId="578DC353" w14:textId="77777777" w:rsidR="007B6BEE" w:rsidRPr="007B6BEE" w:rsidRDefault="007B6BEE" w:rsidP="007B6BE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proofErr w:type="gramStart"/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import{</w:t>
      </w:r>
      <w:proofErr w:type="gramEnd"/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AppRegistry,FlatList,StyleSheet,Text,View,Image,Button,TouchableOpacity,Modal} from 'react-native';</w:t>
      </w:r>
    </w:p>
    <w:p w14:paraId="748B2B41" w14:textId="77777777" w:rsidR="007B6BEE" w:rsidRPr="007B6BEE" w:rsidRDefault="007B6BEE" w:rsidP="007B6BE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import </w:t>
      </w:r>
      <w:proofErr w:type="spellStart"/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flatListData</w:t>
      </w:r>
      <w:proofErr w:type="spellEnd"/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from </w:t>
      </w:r>
      <w:proofErr w:type="gramStart"/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'..</w:t>
      </w:r>
      <w:proofErr w:type="gramEnd"/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/data/</w:t>
      </w:r>
      <w:proofErr w:type="spellStart"/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flatListData</w:t>
      </w:r>
      <w:proofErr w:type="spellEnd"/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';</w:t>
      </w:r>
    </w:p>
    <w:p w14:paraId="1A07503B" w14:textId="77777777" w:rsidR="007B6BEE" w:rsidRPr="007B6BEE" w:rsidRDefault="007B6BEE" w:rsidP="007B6BE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import Header from </w:t>
      </w:r>
      <w:proofErr w:type="gramStart"/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'..</w:t>
      </w:r>
      <w:proofErr w:type="gramEnd"/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/components/header';</w:t>
      </w:r>
    </w:p>
    <w:p w14:paraId="259DA567" w14:textId="77777777" w:rsidR="007B6BEE" w:rsidRPr="007B6BEE" w:rsidRDefault="007B6BEE" w:rsidP="007B6BE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</w:p>
    <w:p w14:paraId="2BDF1C36" w14:textId="77777777" w:rsidR="007B6BEE" w:rsidRPr="007B6BEE" w:rsidRDefault="007B6BEE" w:rsidP="007B6BE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class </w:t>
      </w:r>
      <w:proofErr w:type="spellStart"/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FlatListItem</w:t>
      </w:r>
      <w:proofErr w:type="spellEnd"/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extends </w:t>
      </w:r>
      <w:proofErr w:type="gramStart"/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Component{</w:t>
      </w:r>
      <w:proofErr w:type="gramEnd"/>
    </w:p>
    <w:p w14:paraId="294A1B83" w14:textId="77777777" w:rsidR="007B6BEE" w:rsidRPr="007B6BEE" w:rsidRDefault="007B6BEE" w:rsidP="007B6BE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</w:t>
      </w:r>
      <w:proofErr w:type="gramStart"/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constructor(</w:t>
      </w:r>
      <w:proofErr w:type="gramEnd"/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){</w:t>
      </w:r>
    </w:p>
    <w:p w14:paraId="1B0E268A" w14:textId="77777777" w:rsidR="007B6BEE" w:rsidRPr="007B6BEE" w:rsidRDefault="007B6BEE" w:rsidP="007B6BE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    </w:t>
      </w:r>
      <w:proofErr w:type="gramStart"/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super(</w:t>
      </w:r>
      <w:proofErr w:type="gramEnd"/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);</w:t>
      </w:r>
    </w:p>
    <w:p w14:paraId="08E94D95" w14:textId="77777777" w:rsidR="007B6BEE" w:rsidRPr="007B6BEE" w:rsidRDefault="007B6BEE" w:rsidP="007B6BE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    </w:t>
      </w:r>
      <w:proofErr w:type="spellStart"/>
      <w:proofErr w:type="gramStart"/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this.state</w:t>
      </w:r>
      <w:proofErr w:type="spellEnd"/>
      <w:proofErr w:type="gramEnd"/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={</w:t>
      </w:r>
    </w:p>
    <w:p w14:paraId="7952119C" w14:textId="77777777" w:rsidR="007B6BEE" w:rsidRPr="007B6BEE" w:rsidRDefault="007B6BEE" w:rsidP="007B6BE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        </w:t>
      </w:r>
      <w:proofErr w:type="spellStart"/>
      <w:proofErr w:type="gramStart"/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show:false</w:t>
      </w:r>
      <w:proofErr w:type="spellEnd"/>
      <w:proofErr w:type="gramEnd"/>
    </w:p>
    <w:p w14:paraId="5C7A8E9F" w14:textId="77777777" w:rsidR="007B6BEE" w:rsidRPr="007B6BEE" w:rsidRDefault="007B6BEE" w:rsidP="007B6BE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    }</w:t>
      </w:r>
    </w:p>
    <w:p w14:paraId="64BE5AD4" w14:textId="77777777" w:rsidR="007B6BEE" w:rsidRPr="007B6BEE" w:rsidRDefault="007B6BEE" w:rsidP="007B6BE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}</w:t>
      </w:r>
    </w:p>
    <w:p w14:paraId="75AF5486" w14:textId="77777777" w:rsidR="007B6BEE" w:rsidRPr="007B6BEE" w:rsidRDefault="007B6BEE" w:rsidP="007B6BE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</w:t>
      </w:r>
      <w:proofErr w:type="gramStart"/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render(</w:t>
      </w:r>
      <w:proofErr w:type="gramEnd"/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){</w:t>
      </w:r>
    </w:p>
    <w:p w14:paraId="624A8CE4" w14:textId="77777777" w:rsidR="007B6BEE" w:rsidRPr="007B6BEE" w:rsidRDefault="007B6BEE" w:rsidP="007B6BE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    </w:t>
      </w:r>
      <w:proofErr w:type="gramStart"/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return(</w:t>
      </w:r>
      <w:proofErr w:type="gramEnd"/>
    </w:p>
    <w:p w14:paraId="610BFC8A" w14:textId="77777777" w:rsidR="007B6BEE" w:rsidRPr="007B6BEE" w:rsidRDefault="007B6BEE" w:rsidP="007B6BE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        &lt;View style</w:t>
      </w:r>
      <w:proofErr w:type="gramStart"/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={</w:t>
      </w:r>
      <w:proofErr w:type="gramEnd"/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{</w:t>
      </w:r>
    </w:p>
    <w:p w14:paraId="23E421B0" w14:textId="77777777" w:rsidR="007B6BEE" w:rsidRPr="007B6BEE" w:rsidRDefault="007B6BEE" w:rsidP="007B6BE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            flex:1,</w:t>
      </w:r>
    </w:p>
    <w:p w14:paraId="01ED1177" w14:textId="77777777" w:rsidR="007B6BEE" w:rsidRPr="007B6BEE" w:rsidRDefault="007B6BEE" w:rsidP="007B6BE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            </w:t>
      </w:r>
      <w:proofErr w:type="spellStart"/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flexDirection</w:t>
      </w:r>
      <w:proofErr w:type="spellEnd"/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:'column',</w:t>
      </w:r>
    </w:p>
    <w:p w14:paraId="7EC3C25E" w14:textId="77777777" w:rsidR="007B6BEE" w:rsidRPr="007B6BEE" w:rsidRDefault="007B6BEE" w:rsidP="007B6BE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          </w:t>
      </w:r>
    </w:p>
    <w:p w14:paraId="37047C93" w14:textId="77777777" w:rsidR="007B6BEE" w:rsidRPr="007B6BEE" w:rsidRDefault="007B6BEE" w:rsidP="007B6BE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        }}&gt;</w:t>
      </w:r>
    </w:p>
    <w:p w14:paraId="422BD783" w14:textId="77777777" w:rsidR="007B6BEE" w:rsidRPr="007B6BEE" w:rsidRDefault="007B6BEE" w:rsidP="007B6BE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        &lt;View style</w:t>
      </w:r>
      <w:proofErr w:type="gramStart"/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={</w:t>
      </w:r>
      <w:proofErr w:type="gramEnd"/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{flex:1,</w:t>
      </w:r>
    </w:p>
    <w:p w14:paraId="26F79AB4" w14:textId="77777777" w:rsidR="007B6BEE" w:rsidRPr="007B6BEE" w:rsidRDefault="007B6BEE" w:rsidP="007B6BE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            </w:t>
      </w:r>
      <w:proofErr w:type="spellStart"/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flexDirection</w:t>
      </w:r>
      <w:proofErr w:type="spellEnd"/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:'row',</w:t>
      </w:r>
    </w:p>
    <w:p w14:paraId="03F6A444" w14:textId="77777777" w:rsidR="007B6BEE" w:rsidRPr="007B6BEE" w:rsidRDefault="007B6BEE" w:rsidP="007B6BE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            </w:t>
      </w:r>
      <w:proofErr w:type="spellStart"/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backgroundColor</w:t>
      </w:r>
      <w:proofErr w:type="spellEnd"/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:'</w:t>
      </w:r>
      <w:proofErr w:type="spellStart"/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gray</w:t>
      </w:r>
      <w:proofErr w:type="spellEnd"/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'</w:t>
      </w:r>
    </w:p>
    <w:p w14:paraId="28087303" w14:textId="77777777" w:rsidR="007B6BEE" w:rsidRPr="007B6BEE" w:rsidRDefault="007B6BEE" w:rsidP="007B6BE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        // </w:t>
      </w:r>
      <w:proofErr w:type="gramStart"/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backgroundColor:this</w:t>
      </w:r>
      <w:proofErr w:type="gramEnd"/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.props.index% 2==0?'gray':'black'</w:t>
      </w:r>
    </w:p>
    <w:p w14:paraId="6730F74E" w14:textId="77777777" w:rsidR="007B6BEE" w:rsidRPr="007B6BEE" w:rsidRDefault="007B6BEE" w:rsidP="007B6BE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        }}&gt;</w:t>
      </w:r>
    </w:p>
    <w:p w14:paraId="5C8C5489" w14:textId="77777777" w:rsidR="007B6BEE" w:rsidRPr="007B6BEE" w:rsidRDefault="007B6BEE" w:rsidP="007B6BE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            &lt;Image</w:t>
      </w:r>
    </w:p>
    <w:p w14:paraId="0E93E683" w14:textId="77777777" w:rsidR="007B6BEE" w:rsidRPr="007B6BEE" w:rsidRDefault="007B6BEE" w:rsidP="007B6BE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            source ={{</w:t>
      </w:r>
      <w:proofErr w:type="spellStart"/>
      <w:proofErr w:type="gramStart"/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uri:this</w:t>
      </w:r>
      <w:proofErr w:type="gramEnd"/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.props.item.imageUrl</w:t>
      </w:r>
      <w:proofErr w:type="spellEnd"/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}}</w:t>
      </w:r>
    </w:p>
    <w:p w14:paraId="5AFEE1CA" w14:textId="77777777" w:rsidR="007B6BEE" w:rsidRPr="007B6BEE" w:rsidRDefault="007B6BEE" w:rsidP="007B6BE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            style ={{width:</w:t>
      </w:r>
      <w:proofErr w:type="gramStart"/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100,height</w:t>
      </w:r>
      <w:proofErr w:type="gramEnd"/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:100,margin:5}}&gt;</w:t>
      </w:r>
    </w:p>
    <w:p w14:paraId="7F28F70B" w14:textId="77777777" w:rsidR="007B6BEE" w:rsidRPr="007B6BEE" w:rsidRDefault="007B6BEE" w:rsidP="007B6BE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</w:p>
    <w:p w14:paraId="619A5A14" w14:textId="77777777" w:rsidR="007B6BEE" w:rsidRPr="007B6BEE" w:rsidRDefault="007B6BEE" w:rsidP="007B6BE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            &lt;/Image&gt;</w:t>
      </w:r>
    </w:p>
    <w:p w14:paraId="797E9F7B" w14:textId="77777777" w:rsidR="007B6BEE" w:rsidRPr="007B6BEE" w:rsidRDefault="007B6BEE" w:rsidP="007B6BE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            &lt;View style={{flex:</w:t>
      </w:r>
      <w:proofErr w:type="gramStart"/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1,flexDirection</w:t>
      </w:r>
      <w:proofErr w:type="gramEnd"/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:"column"}}&gt;</w:t>
      </w:r>
    </w:p>
    <w:p w14:paraId="09B9394F" w14:textId="77777777" w:rsidR="007B6BEE" w:rsidRPr="007B6BEE" w:rsidRDefault="007B6BEE" w:rsidP="007B6BE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            &lt;TouchableOpacity onPress</w:t>
      </w:r>
      <w:proofErr w:type="gramStart"/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={</w:t>
      </w:r>
      <w:proofErr w:type="gramEnd"/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()=&gt; {this.setState({show:true})} }&gt;</w:t>
      </w:r>
    </w:p>
    <w:p w14:paraId="21D8367C" w14:textId="77777777" w:rsidR="007B6BEE" w:rsidRPr="007B6BEE" w:rsidRDefault="007B6BEE" w:rsidP="007B6BE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             </w:t>
      </w:r>
    </w:p>
    <w:p w14:paraId="7EAF0205" w14:textId="77777777" w:rsidR="007B6BEE" w:rsidRPr="007B6BEE" w:rsidRDefault="007B6BEE" w:rsidP="007B6BE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             &lt;Text style={</w:t>
      </w:r>
      <w:proofErr w:type="gramStart"/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styles.FlatListItem</w:t>
      </w:r>
      <w:proofErr w:type="gramEnd"/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}&gt; {this.props.item.name} &lt;/Text&gt;</w:t>
      </w:r>
    </w:p>
    <w:p w14:paraId="1AED64E4" w14:textId="77777777" w:rsidR="007B6BEE" w:rsidRPr="007B6BEE" w:rsidRDefault="007B6BEE" w:rsidP="007B6BE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             &lt;Modal</w:t>
      </w:r>
    </w:p>
    <w:p w14:paraId="20444809" w14:textId="77777777" w:rsidR="007B6BEE" w:rsidRPr="007B6BEE" w:rsidRDefault="007B6BEE" w:rsidP="007B6BE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             transparent={true}</w:t>
      </w:r>
    </w:p>
    <w:p w14:paraId="768C4680" w14:textId="77777777" w:rsidR="007B6BEE" w:rsidRPr="007B6BEE" w:rsidRDefault="007B6BEE" w:rsidP="007B6BE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             visible={</w:t>
      </w:r>
      <w:proofErr w:type="spellStart"/>
      <w:proofErr w:type="gramStart"/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this.state</w:t>
      </w:r>
      <w:proofErr w:type="gramEnd"/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.show</w:t>
      </w:r>
      <w:proofErr w:type="spellEnd"/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}</w:t>
      </w:r>
    </w:p>
    <w:p w14:paraId="7E799668" w14:textId="77777777" w:rsidR="007B6BEE" w:rsidRPr="007B6BEE" w:rsidRDefault="007B6BEE" w:rsidP="007B6BE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             &gt;</w:t>
      </w:r>
    </w:p>
    <w:p w14:paraId="198C0201" w14:textId="77777777" w:rsidR="007B6BEE" w:rsidRPr="007B6BEE" w:rsidRDefault="007B6BEE" w:rsidP="007B6BE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                 &lt;View style={{backgroundColor:"#000000aa</w:t>
      </w:r>
      <w:proofErr w:type="gramStart"/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",flex</w:t>
      </w:r>
      <w:proofErr w:type="gramEnd"/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:1}}&gt;</w:t>
      </w:r>
    </w:p>
    <w:p w14:paraId="2B359B55" w14:textId="77777777" w:rsidR="007B6BEE" w:rsidRPr="007B6BEE" w:rsidRDefault="007B6BEE" w:rsidP="007B6BE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                     &lt;View style</w:t>
      </w:r>
      <w:proofErr w:type="gramStart"/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={</w:t>
      </w:r>
      <w:proofErr w:type="gramEnd"/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{backgroundColor:"skyblue", margin:50, padding:40, borderRadius:10, flex:1}}&gt;</w:t>
      </w:r>
    </w:p>
    <w:p w14:paraId="4294E3D8" w14:textId="77777777" w:rsidR="007B6BEE" w:rsidRPr="007B6BEE" w:rsidRDefault="007B6BEE" w:rsidP="007B6BE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                         &lt;Text style</w:t>
      </w:r>
      <w:proofErr w:type="gramStart"/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={</w:t>
      </w:r>
      <w:proofErr w:type="gramEnd"/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{textAlign:"justify", fontSize:15, color:"black"}}&gt;</w:t>
      </w:r>
    </w:p>
    <w:p w14:paraId="64F5B8BF" w14:textId="77777777" w:rsidR="007B6BEE" w:rsidRPr="007B6BEE" w:rsidRDefault="007B6BEE" w:rsidP="007B6BE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                             {</w:t>
      </w:r>
      <w:proofErr w:type="spellStart"/>
      <w:proofErr w:type="gramStart"/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this.props</w:t>
      </w:r>
      <w:proofErr w:type="gramEnd"/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.item.link</w:t>
      </w:r>
      <w:proofErr w:type="spellEnd"/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}</w:t>
      </w:r>
    </w:p>
    <w:p w14:paraId="41BD6B14" w14:textId="77777777" w:rsidR="007B6BEE" w:rsidRPr="007B6BEE" w:rsidRDefault="007B6BEE" w:rsidP="007B6BE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                         &lt;/Text&gt;</w:t>
      </w:r>
    </w:p>
    <w:p w14:paraId="1AC1A321" w14:textId="77777777" w:rsidR="007B6BEE" w:rsidRPr="007B6BEE" w:rsidRDefault="007B6BEE" w:rsidP="007B6BE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                         &lt;Button title="Kembali" onPress</w:t>
      </w:r>
      <w:proofErr w:type="gramStart"/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={</w:t>
      </w:r>
      <w:proofErr w:type="gramEnd"/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()=&gt; {this.setState({show:false})}}/&gt;</w:t>
      </w:r>
    </w:p>
    <w:p w14:paraId="119BD9B2" w14:textId="77777777" w:rsidR="007B6BEE" w:rsidRPr="007B6BEE" w:rsidRDefault="007B6BEE" w:rsidP="007B6BE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                     &lt;/View&gt;</w:t>
      </w:r>
    </w:p>
    <w:p w14:paraId="22FB37B1" w14:textId="77777777" w:rsidR="007B6BEE" w:rsidRPr="007B6BEE" w:rsidRDefault="007B6BEE" w:rsidP="007B6BE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                 &lt;/View&gt;</w:t>
      </w:r>
    </w:p>
    <w:p w14:paraId="1A94335B" w14:textId="77777777" w:rsidR="007B6BEE" w:rsidRPr="007B6BEE" w:rsidRDefault="007B6BEE" w:rsidP="007B6BE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</w:t>
      </w:r>
    </w:p>
    <w:p w14:paraId="4282EA6C" w14:textId="77777777" w:rsidR="007B6BEE" w:rsidRPr="007B6BEE" w:rsidRDefault="007B6BEE" w:rsidP="007B6BE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             &lt;/Modal&gt;</w:t>
      </w:r>
    </w:p>
    <w:p w14:paraId="33680C33" w14:textId="77777777" w:rsidR="007B6BEE" w:rsidRPr="007B6BEE" w:rsidRDefault="007B6BEE" w:rsidP="007B6BE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             &lt;/</w:t>
      </w:r>
      <w:proofErr w:type="spellStart"/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TouchableOpacity</w:t>
      </w:r>
      <w:proofErr w:type="spellEnd"/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&gt;</w:t>
      </w:r>
    </w:p>
    <w:p w14:paraId="39A8C7A3" w14:textId="77777777" w:rsidR="007B6BEE" w:rsidRPr="007B6BEE" w:rsidRDefault="007B6BEE" w:rsidP="007B6BE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</w:p>
    <w:p w14:paraId="1AFF7A28" w14:textId="77777777" w:rsidR="007B6BEE" w:rsidRPr="007B6BEE" w:rsidRDefault="007B6BEE" w:rsidP="007B6BE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            &lt;Text style={</w:t>
      </w:r>
      <w:proofErr w:type="gramStart"/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styles.flatListItem</w:t>
      </w:r>
      <w:proofErr w:type="gramEnd"/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}&gt;{this.props.item.name}&lt;/Text&gt;</w:t>
      </w:r>
    </w:p>
    <w:p w14:paraId="55FDFE03" w14:textId="77777777" w:rsidR="007B6BEE" w:rsidRPr="007B6BEE" w:rsidRDefault="007B6BEE" w:rsidP="007B6BE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lastRenderedPageBreak/>
        <w:t>                &lt;Text style={</w:t>
      </w:r>
      <w:proofErr w:type="gramStart"/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styles.flatListItem</w:t>
      </w:r>
      <w:proofErr w:type="gramEnd"/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}&gt;{this.props.item.description}&lt;/Text&gt;</w:t>
      </w:r>
    </w:p>
    <w:p w14:paraId="0C069CBF" w14:textId="77777777" w:rsidR="007B6BEE" w:rsidRPr="007B6BEE" w:rsidRDefault="007B6BEE" w:rsidP="007B6BE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        &lt;/View&gt;</w:t>
      </w:r>
    </w:p>
    <w:p w14:paraId="74B81530" w14:textId="77777777" w:rsidR="007B6BEE" w:rsidRPr="007B6BEE" w:rsidRDefault="007B6BEE" w:rsidP="007B6BE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        &lt;/View&gt;</w:t>
      </w:r>
    </w:p>
    <w:p w14:paraId="5511CF6B" w14:textId="77777777" w:rsidR="007B6BEE" w:rsidRPr="007B6BEE" w:rsidRDefault="007B6BEE" w:rsidP="007B6BE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        &lt;View</w:t>
      </w:r>
    </w:p>
    <w:p w14:paraId="274F14D0" w14:textId="77777777" w:rsidR="007B6BEE" w:rsidRPr="007B6BEE" w:rsidRDefault="007B6BEE" w:rsidP="007B6BE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        style={{height:</w:t>
      </w:r>
      <w:proofErr w:type="gramStart"/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1,backgroundColor</w:t>
      </w:r>
      <w:proofErr w:type="gramEnd"/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:'white'}}&gt;&lt;/View&gt;</w:t>
      </w:r>
    </w:p>
    <w:p w14:paraId="1FDE3A58" w14:textId="77777777" w:rsidR="007B6BEE" w:rsidRPr="007B6BEE" w:rsidRDefault="007B6BEE" w:rsidP="007B6BE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        &lt;/View&gt;</w:t>
      </w:r>
    </w:p>
    <w:p w14:paraId="2B710016" w14:textId="77777777" w:rsidR="007B6BEE" w:rsidRPr="007B6BEE" w:rsidRDefault="007B6BEE" w:rsidP="007B6BE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    )</w:t>
      </w:r>
    </w:p>
    <w:p w14:paraId="291D15B9" w14:textId="77777777" w:rsidR="007B6BEE" w:rsidRPr="007B6BEE" w:rsidRDefault="007B6BEE" w:rsidP="007B6BE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}</w:t>
      </w:r>
    </w:p>
    <w:p w14:paraId="5BD729DB" w14:textId="77777777" w:rsidR="007B6BEE" w:rsidRPr="007B6BEE" w:rsidRDefault="007B6BEE" w:rsidP="007B6BE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}</w:t>
      </w:r>
    </w:p>
    <w:p w14:paraId="686D939E" w14:textId="77777777" w:rsidR="007B6BEE" w:rsidRPr="007B6BEE" w:rsidRDefault="007B6BEE" w:rsidP="007B6BE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</w:p>
    <w:p w14:paraId="4EC5052A" w14:textId="77777777" w:rsidR="007B6BEE" w:rsidRPr="007B6BEE" w:rsidRDefault="007B6BEE" w:rsidP="007B6BE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proofErr w:type="spellStart"/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const</w:t>
      </w:r>
      <w:proofErr w:type="spellEnd"/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styles = </w:t>
      </w:r>
      <w:proofErr w:type="spellStart"/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StyleSheet.create</w:t>
      </w:r>
      <w:proofErr w:type="spellEnd"/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({</w:t>
      </w:r>
    </w:p>
    <w:p w14:paraId="77640441" w14:textId="77777777" w:rsidR="007B6BEE" w:rsidRPr="007B6BEE" w:rsidRDefault="007B6BEE" w:rsidP="007B6BE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</w:t>
      </w:r>
      <w:proofErr w:type="gramStart"/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flatListItem:{</w:t>
      </w:r>
      <w:proofErr w:type="gramEnd"/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color:'skyblue',padding: 10,fontSize:20,fontWeight:'bold'} </w:t>
      </w:r>
    </w:p>
    <w:p w14:paraId="5304364F" w14:textId="77777777" w:rsidR="007B6BEE" w:rsidRPr="007B6BEE" w:rsidRDefault="007B6BEE" w:rsidP="007B6BE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});</w:t>
      </w:r>
    </w:p>
    <w:p w14:paraId="63A468E9" w14:textId="77777777" w:rsidR="007B6BEE" w:rsidRPr="007B6BEE" w:rsidRDefault="007B6BEE" w:rsidP="007B6BE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</w:p>
    <w:p w14:paraId="3559A848" w14:textId="77777777" w:rsidR="007B6BEE" w:rsidRPr="007B6BEE" w:rsidRDefault="007B6BEE" w:rsidP="007B6BE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export default class </w:t>
      </w:r>
      <w:proofErr w:type="spellStart"/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BasicFlatListData</w:t>
      </w:r>
      <w:proofErr w:type="spellEnd"/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extends </w:t>
      </w:r>
      <w:proofErr w:type="gramStart"/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Component{</w:t>
      </w:r>
      <w:proofErr w:type="gramEnd"/>
    </w:p>
    <w:p w14:paraId="4B99B2BD" w14:textId="77777777" w:rsidR="007B6BEE" w:rsidRPr="007B6BEE" w:rsidRDefault="007B6BEE" w:rsidP="007B6BE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</w:t>
      </w:r>
      <w:proofErr w:type="gramStart"/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render(</w:t>
      </w:r>
      <w:proofErr w:type="gramEnd"/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){</w:t>
      </w:r>
    </w:p>
    <w:p w14:paraId="626ADBAB" w14:textId="77777777" w:rsidR="007B6BEE" w:rsidRPr="007B6BEE" w:rsidRDefault="007B6BEE" w:rsidP="007B6BE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    </w:t>
      </w:r>
      <w:proofErr w:type="gramStart"/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return(</w:t>
      </w:r>
      <w:proofErr w:type="gramEnd"/>
    </w:p>
    <w:p w14:paraId="387A1540" w14:textId="77777777" w:rsidR="007B6BEE" w:rsidRPr="007B6BEE" w:rsidRDefault="007B6BEE" w:rsidP="007B6BE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        &lt;View style={{flex:</w:t>
      </w:r>
      <w:proofErr w:type="gramStart"/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1,marginTop</w:t>
      </w:r>
      <w:proofErr w:type="gramEnd"/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:22}}&gt;</w:t>
      </w:r>
    </w:p>
    <w:p w14:paraId="3E8E01D4" w14:textId="77777777" w:rsidR="007B6BEE" w:rsidRPr="007B6BEE" w:rsidRDefault="007B6BEE" w:rsidP="007B6BE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            &lt;Header/&gt;</w:t>
      </w:r>
    </w:p>
    <w:p w14:paraId="68E90A17" w14:textId="77777777" w:rsidR="007B6BEE" w:rsidRPr="007B6BEE" w:rsidRDefault="007B6BEE" w:rsidP="007B6BE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            &lt;</w:t>
      </w:r>
      <w:proofErr w:type="spellStart"/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FlatList</w:t>
      </w:r>
      <w:proofErr w:type="spellEnd"/>
    </w:p>
    <w:p w14:paraId="4F34F9A8" w14:textId="77777777" w:rsidR="007B6BEE" w:rsidRPr="007B6BEE" w:rsidRDefault="007B6BEE" w:rsidP="007B6BE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                data={</w:t>
      </w:r>
      <w:proofErr w:type="spellStart"/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flatListData</w:t>
      </w:r>
      <w:proofErr w:type="spellEnd"/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}</w:t>
      </w:r>
    </w:p>
    <w:p w14:paraId="3E5A920D" w14:textId="77777777" w:rsidR="007B6BEE" w:rsidRPr="007B6BEE" w:rsidRDefault="007B6BEE" w:rsidP="007B6BE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                </w:t>
      </w:r>
      <w:proofErr w:type="spellStart"/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renderItem</w:t>
      </w:r>
      <w:proofErr w:type="spellEnd"/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={({</w:t>
      </w:r>
      <w:proofErr w:type="spellStart"/>
      <w:proofErr w:type="gramStart"/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item,index</w:t>
      </w:r>
      <w:proofErr w:type="spellEnd"/>
      <w:proofErr w:type="gramEnd"/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}) =&gt;{</w:t>
      </w:r>
    </w:p>
    <w:p w14:paraId="33A1C567" w14:textId="77777777" w:rsidR="007B6BEE" w:rsidRPr="007B6BEE" w:rsidRDefault="007B6BEE" w:rsidP="007B6BE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                    </w:t>
      </w:r>
      <w:proofErr w:type="gramStart"/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return(</w:t>
      </w:r>
      <w:proofErr w:type="gramEnd"/>
    </w:p>
    <w:p w14:paraId="601EE199" w14:textId="77777777" w:rsidR="007B6BEE" w:rsidRPr="007B6BEE" w:rsidRDefault="007B6BEE" w:rsidP="007B6BE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                            &lt;FlatListItem item={item} index={index}&gt;</w:t>
      </w:r>
    </w:p>
    <w:p w14:paraId="1BC19AFA" w14:textId="77777777" w:rsidR="007B6BEE" w:rsidRPr="007B6BEE" w:rsidRDefault="007B6BEE" w:rsidP="007B6BE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                            &lt;/</w:t>
      </w:r>
      <w:proofErr w:type="spellStart"/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FlatListItem</w:t>
      </w:r>
      <w:proofErr w:type="spellEnd"/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&gt;</w:t>
      </w:r>
    </w:p>
    <w:p w14:paraId="6D632DFA" w14:textId="77777777" w:rsidR="007B6BEE" w:rsidRPr="007B6BEE" w:rsidRDefault="007B6BEE" w:rsidP="007B6BE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                    );</w:t>
      </w:r>
    </w:p>
    <w:p w14:paraId="10E7C2C3" w14:textId="77777777" w:rsidR="007B6BEE" w:rsidRPr="007B6BEE" w:rsidRDefault="007B6BEE" w:rsidP="007B6BE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                    }}</w:t>
      </w:r>
    </w:p>
    <w:p w14:paraId="26277EE5" w14:textId="77777777" w:rsidR="007B6BEE" w:rsidRPr="007B6BEE" w:rsidRDefault="007B6BEE" w:rsidP="007B6BE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                    &gt;</w:t>
      </w:r>
    </w:p>
    <w:p w14:paraId="543BD8AE" w14:textId="77777777" w:rsidR="007B6BEE" w:rsidRPr="007B6BEE" w:rsidRDefault="007B6BEE" w:rsidP="007B6BE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            &lt;/</w:t>
      </w:r>
      <w:proofErr w:type="spellStart"/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FlatList</w:t>
      </w:r>
      <w:proofErr w:type="spellEnd"/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&gt;</w:t>
      </w:r>
    </w:p>
    <w:p w14:paraId="16F45B9D" w14:textId="77777777" w:rsidR="007B6BEE" w:rsidRPr="007B6BEE" w:rsidRDefault="007B6BEE" w:rsidP="007B6BE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        &lt;/View&gt; </w:t>
      </w:r>
    </w:p>
    <w:p w14:paraId="376B45B1" w14:textId="77777777" w:rsidR="007B6BEE" w:rsidRPr="007B6BEE" w:rsidRDefault="007B6BEE" w:rsidP="007B6BE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     )</w:t>
      </w:r>
    </w:p>
    <w:p w14:paraId="295D5EDC" w14:textId="77777777" w:rsidR="007B6BEE" w:rsidRPr="007B6BEE" w:rsidRDefault="007B6BEE" w:rsidP="007B6BE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}</w:t>
      </w:r>
    </w:p>
    <w:p w14:paraId="7E0CE34D" w14:textId="77777777" w:rsidR="007B6BEE" w:rsidRPr="007B6BEE" w:rsidRDefault="007B6BEE" w:rsidP="007B6BE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7B6BEE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}</w:t>
      </w:r>
    </w:p>
    <w:p w14:paraId="71B2623D" w14:textId="636FA808" w:rsidR="00E748F6" w:rsidRDefault="00E748F6" w:rsidP="00373701">
      <w:pPr>
        <w:tabs>
          <w:tab w:val="left" w:pos="1134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D8E2E12" w14:textId="628A4958" w:rsidR="00E748F6" w:rsidRDefault="00E748F6" w:rsidP="00373701">
      <w:pPr>
        <w:tabs>
          <w:tab w:val="left" w:pos="1134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655C47B" w14:textId="77777777" w:rsidR="00E748F6" w:rsidRDefault="00E748F6" w:rsidP="00373701">
      <w:pPr>
        <w:tabs>
          <w:tab w:val="left" w:pos="1134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4E4E837" w14:textId="77777777" w:rsidR="00E748F6" w:rsidRDefault="00E748F6" w:rsidP="00373701">
      <w:pPr>
        <w:tabs>
          <w:tab w:val="left" w:pos="1134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DCCA04F" w14:textId="2E6AD106" w:rsidR="00E748F6" w:rsidRDefault="00E748F6" w:rsidP="00373701">
      <w:pPr>
        <w:tabs>
          <w:tab w:val="left" w:pos="1134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2E1AF57" w14:textId="3710867B" w:rsidR="005869F2" w:rsidRDefault="005869F2" w:rsidP="00373701">
      <w:pPr>
        <w:tabs>
          <w:tab w:val="left" w:pos="1134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003E96A" w14:textId="011E3AFD" w:rsidR="005869F2" w:rsidRDefault="005869F2" w:rsidP="00373701">
      <w:pPr>
        <w:tabs>
          <w:tab w:val="left" w:pos="1134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FC9A737" w14:textId="4358C2ED" w:rsidR="005869F2" w:rsidRDefault="005869F2" w:rsidP="00373701">
      <w:pPr>
        <w:tabs>
          <w:tab w:val="left" w:pos="1134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F3AC80D" w14:textId="4D197F47" w:rsidR="007B6BEE" w:rsidRDefault="007B6BEE" w:rsidP="00373701">
      <w:pPr>
        <w:tabs>
          <w:tab w:val="left" w:pos="1134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634977D" w14:textId="0AA4884E" w:rsidR="007B6BEE" w:rsidRDefault="007B6BEE" w:rsidP="00373701">
      <w:pPr>
        <w:tabs>
          <w:tab w:val="left" w:pos="1134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50DCF68" w14:textId="77777777" w:rsidR="007B6BEE" w:rsidRDefault="007B6BEE" w:rsidP="00373701">
      <w:pPr>
        <w:tabs>
          <w:tab w:val="left" w:pos="1134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78D4E22" w14:textId="32FB6676" w:rsidR="005869F2" w:rsidRDefault="005869F2" w:rsidP="00373701">
      <w:pPr>
        <w:tabs>
          <w:tab w:val="left" w:pos="1134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1969D39" w14:textId="3A1A842D" w:rsidR="005869F2" w:rsidRDefault="005869F2" w:rsidP="00373701">
      <w:pPr>
        <w:tabs>
          <w:tab w:val="left" w:pos="1134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AF7C676" w14:textId="77777777" w:rsidR="005869F2" w:rsidRDefault="005869F2" w:rsidP="00373701">
      <w:pPr>
        <w:tabs>
          <w:tab w:val="left" w:pos="1134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E2CA8E1" w14:textId="311D12BB" w:rsidR="00E748F6" w:rsidRPr="007B6BEE" w:rsidRDefault="005869F2" w:rsidP="00373701">
      <w:pPr>
        <w:tabs>
          <w:tab w:val="left" w:pos="1134"/>
        </w:tabs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6BE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Hasil </w:t>
      </w:r>
    </w:p>
    <w:p w14:paraId="5D29CA34" w14:textId="388CD545" w:rsidR="00E748F6" w:rsidRDefault="00E748F6" w:rsidP="00373701">
      <w:pPr>
        <w:tabs>
          <w:tab w:val="left" w:pos="1134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5869F2">
        <w:rPr>
          <w:rFonts w:ascii="Times New Roman" w:hAnsi="Times New Roman" w:cs="Times New Roman"/>
          <w:sz w:val="28"/>
          <w:szCs w:val="28"/>
        </w:rPr>
        <w:t xml:space="preserve"> (a)</w:t>
      </w:r>
      <w:r w:rsidR="005869F2">
        <w:rPr>
          <w:rFonts w:ascii="Times New Roman" w:hAnsi="Times New Roman" w:cs="Times New Roman"/>
          <w:sz w:val="28"/>
          <w:szCs w:val="28"/>
        </w:rPr>
        <w:tab/>
      </w:r>
      <w:r w:rsidR="005869F2">
        <w:rPr>
          <w:rFonts w:ascii="Times New Roman" w:hAnsi="Times New Roman" w:cs="Times New Roman"/>
          <w:sz w:val="28"/>
          <w:szCs w:val="28"/>
        </w:rPr>
        <w:tab/>
      </w:r>
      <w:r w:rsidR="005869F2">
        <w:rPr>
          <w:rFonts w:ascii="Times New Roman" w:hAnsi="Times New Roman" w:cs="Times New Roman"/>
          <w:sz w:val="28"/>
          <w:szCs w:val="28"/>
        </w:rPr>
        <w:tab/>
      </w:r>
      <w:r w:rsidR="005869F2">
        <w:rPr>
          <w:rFonts w:ascii="Times New Roman" w:hAnsi="Times New Roman" w:cs="Times New Roman"/>
          <w:sz w:val="28"/>
          <w:szCs w:val="28"/>
        </w:rPr>
        <w:tab/>
      </w:r>
      <w:r w:rsidR="005869F2">
        <w:rPr>
          <w:rFonts w:ascii="Times New Roman" w:hAnsi="Times New Roman" w:cs="Times New Roman"/>
          <w:sz w:val="28"/>
          <w:szCs w:val="28"/>
        </w:rPr>
        <w:tab/>
      </w:r>
      <w:r w:rsidR="005869F2">
        <w:rPr>
          <w:rFonts w:ascii="Times New Roman" w:hAnsi="Times New Roman" w:cs="Times New Roman"/>
          <w:sz w:val="28"/>
          <w:szCs w:val="28"/>
        </w:rPr>
        <w:tab/>
      </w:r>
      <w:r w:rsidR="005869F2">
        <w:rPr>
          <w:rFonts w:ascii="Times New Roman" w:hAnsi="Times New Roman" w:cs="Times New Roman"/>
          <w:sz w:val="28"/>
          <w:szCs w:val="28"/>
        </w:rPr>
        <w:tab/>
        <w:t>4 (b)</w:t>
      </w:r>
    </w:p>
    <w:p w14:paraId="74D7A6AF" w14:textId="66CD1E62" w:rsidR="00E748F6" w:rsidRDefault="00780B20" w:rsidP="00373701">
      <w:pPr>
        <w:tabs>
          <w:tab w:val="left" w:pos="1134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8D3D25A" wp14:editId="257F7125">
            <wp:simplePos x="0" y="0"/>
            <wp:positionH relativeFrom="column">
              <wp:posOffset>3362325</wp:posOffset>
            </wp:positionH>
            <wp:positionV relativeFrom="paragraph">
              <wp:posOffset>12700</wp:posOffset>
            </wp:positionV>
            <wp:extent cx="2514600" cy="47720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007" t="4844" r="25160" b="17379"/>
                    <a:stretch/>
                  </pic:blipFill>
                  <pic:spPr bwMode="auto">
                    <a:xfrm>
                      <a:off x="0" y="0"/>
                      <a:ext cx="2521262" cy="4784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9F2">
        <w:rPr>
          <w:noProof/>
        </w:rPr>
        <w:drawing>
          <wp:anchor distT="0" distB="0" distL="114300" distR="114300" simplePos="0" relativeHeight="251659264" behindDoc="0" locked="0" layoutInCell="1" allowOverlap="1" wp14:anchorId="7238DE98" wp14:editId="3B8BA45A">
            <wp:simplePos x="0" y="0"/>
            <wp:positionH relativeFrom="column">
              <wp:posOffset>228600</wp:posOffset>
            </wp:positionH>
            <wp:positionV relativeFrom="paragraph">
              <wp:posOffset>3175</wp:posOffset>
            </wp:positionV>
            <wp:extent cx="2381250" cy="481330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526" t="2850" r="24199" b="17093"/>
                    <a:stretch/>
                  </pic:blipFill>
                  <pic:spPr bwMode="auto">
                    <a:xfrm>
                      <a:off x="0" y="0"/>
                      <a:ext cx="2381250" cy="481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DBA0835" w14:textId="25E895F2" w:rsidR="00E748F6" w:rsidRDefault="00E748F6" w:rsidP="005869F2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8AA6381" w14:textId="70C50F51" w:rsidR="00E748F6" w:rsidRDefault="00E748F6" w:rsidP="00373701">
      <w:pPr>
        <w:tabs>
          <w:tab w:val="left" w:pos="1134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6E7247A" w14:textId="4235BA57" w:rsidR="00E748F6" w:rsidRPr="00373701" w:rsidRDefault="00E748F6" w:rsidP="00373701">
      <w:pPr>
        <w:tabs>
          <w:tab w:val="left" w:pos="1134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E748F6" w:rsidRPr="00373701" w:rsidSect="006838A7">
      <w:headerReference w:type="default" r:id="rId9"/>
      <w:footerReference w:type="default" r:id="rId10"/>
      <w:type w:val="continuous"/>
      <w:pgSz w:w="12240" w:h="20160" w:code="5"/>
      <w:pgMar w:top="1440" w:right="1440" w:bottom="1440" w:left="1440" w:header="709" w:footer="13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AAB6BD" w14:textId="77777777" w:rsidR="005A76BA" w:rsidRDefault="005A76BA" w:rsidP="00BE6B13">
      <w:pPr>
        <w:spacing w:after="0" w:line="240" w:lineRule="auto"/>
      </w:pPr>
      <w:r>
        <w:separator/>
      </w:r>
    </w:p>
  </w:endnote>
  <w:endnote w:type="continuationSeparator" w:id="0">
    <w:p w14:paraId="7388733D" w14:textId="77777777" w:rsidR="005A76BA" w:rsidRDefault="005A76BA" w:rsidP="00BE6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D15AFB" w14:textId="313CC0C2" w:rsidR="002002E5" w:rsidRDefault="002002E5" w:rsidP="00214816">
    <w:pPr>
      <w:pStyle w:val="Footer"/>
    </w:pPr>
  </w:p>
  <w:p w14:paraId="0FCA51DD" w14:textId="7F2B510D" w:rsidR="002002E5" w:rsidRDefault="002002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2DEBD2" w14:textId="77777777" w:rsidR="005A76BA" w:rsidRDefault="005A76BA" w:rsidP="00BE6B13">
      <w:pPr>
        <w:spacing w:after="0" w:line="240" w:lineRule="auto"/>
      </w:pPr>
      <w:r>
        <w:separator/>
      </w:r>
    </w:p>
  </w:footnote>
  <w:footnote w:type="continuationSeparator" w:id="0">
    <w:p w14:paraId="41353B14" w14:textId="77777777" w:rsidR="005A76BA" w:rsidRDefault="005A76BA" w:rsidP="00BE6B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16AF17" w14:textId="74AA7C70" w:rsidR="002002E5" w:rsidRPr="00EE2732" w:rsidRDefault="002002E5" w:rsidP="00EE2732">
    <w:pPr>
      <w:pStyle w:val="Header"/>
      <w:jc w:val="cent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23293"/>
    <w:multiLevelType w:val="multilevel"/>
    <w:tmpl w:val="C0900EBC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2470D6D"/>
    <w:multiLevelType w:val="hybridMultilevel"/>
    <w:tmpl w:val="4280981A"/>
    <w:lvl w:ilvl="0" w:tplc="C34A786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703C5"/>
    <w:multiLevelType w:val="hybridMultilevel"/>
    <w:tmpl w:val="080868A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714139"/>
    <w:multiLevelType w:val="hybridMultilevel"/>
    <w:tmpl w:val="C11AB8C8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B13"/>
    <w:rsid w:val="0005253E"/>
    <w:rsid w:val="0013429F"/>
    <w:rsid w:val="001463AD"/>
    <w:rsid w:val="00185527"/>
    <w:rsid w:val="00187A5A"/>
    <w:rsid w:val="002002E5"/>
    <w:rsid w:val="00214816"/>
    <w:rsid w:val="002620AF"/>
    <w:rsid w:val="00271301"/>
    <w:rsid w:val="00281889"/>
    <w:rsid w:val="003012B2"/>
    <w:rsid w:val="00306464"/>
    <w:rsid w:val="00332227"/>
    <w:rsid w:val="00373701"/>
    <w:rsid w:val="0038125A"/>
    <w:rsid w:val="004351E9"/>
    <w:rsid w:val="005040C7"/>
    <w:rsid w:val="00517CB2"/>
    <w:rsid w:val="005869F2"/>
    <w:rsid w:val="005A76BA"/>
    <w:rsid w:val="0062509A"/>
    <w:rsid w:val="00644012"/>
    <w:rsid w:val="006838A7"/>
    <w:rsid w:val="00780B20"/>
    <w:rsid w:val="007B6BEE"/>
    <w:rsid w:val="009E50DC"/>
    <w:rsid w:val="00A47CC5"/>
    <w:rsid w:val="00A527E5"/>
    <w:rsid w:val="00A90283"/>
    <w:rsid w:val="00AC2D6A"/>
    <w:rsid w:val="00AE0C4E"/>
    <w:rsid w:val="00B74309"/>
    <w:rsid w:val="00B804BC"/>
    <w:rsid w:val="00BE6B13"/>
    <w:rsid w:val="00C05E32"/>
    <w:rsid w:val="00C71A8C"/>
    <w:rsid w:val="00C832E6"/>
    <w:rsid w:val="00D15CEA"/>
    <w:rsid w:val="00E31A13"/>
    <w:rsid w:val="00E4605C"/>
    <w:rsid w:val="00E54A5D"/>
    <w:rsid w:val="00E57B60"/>
    <w:rsid w:val="00E748F6"/>
    <w:rsid w:val="00EE2732"/>
    <w:rsid w:val="00F664EC"/>
    <w:rsid w:val="00FE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F870B0"/>
  <w15:chartTrackingRefBased/>
  <w15:docId w15:val="{F7F767D7-8B42-4C39-98DC-87FEA220C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6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B13"/>
  </w:style>
  <w:style w:type="paragraph" w:styleId="Footer">
    <w:name w:val="footer"/>
    <w:basedOn w:val="Normal"/>
    <w:link w:val="FooterChar"/>
    <w:uiPriority w:val="99"/>
    <w:unhideWhenUsed/>
    <w:rsid w:val="00BE6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B13"/>
  </w:style>
  <w:style w:type="paragraph" w:styleId="ListParagraph">
    <w:name w:val="List Paragraph"/>
    <w:basedOn w:val="Normal"/>
    <w:uiPriority w:val="34"/>
    <w:qFormat/>
    <w:rsid w:val="00381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0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0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9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5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3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22</Pages>
  <Words>12873</Words>
  <Characters>73382</Characters>
  <Application>Microsoft Office Word</Application>
  <DocSecurity>0</DocSecurity>
  <Lines>611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</vt:lpstr>
    </vt:vector>
  </TitlesOfParts>
  <Company/>
  <LinksUpToDate>false</LinksUpToDate>
  <CharactersWithSpaces>86083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</dc:title>
  <dc:subject/>
  <dc:creator>PC-24</dc:creator>
  <cp:keywords/>
  <dc:description/>
  <cp:lastModifiedBy>PC-25</cp:lastModifiedBy>
  <cp:revision>12</cp:revision>
  <dcterms:created xsi:type="dcterms:W3CDTF">2020-07-25T14:33:00Z</dcterms:created>
  <dcterms:modified xsi:type="dcterms:W3CDTF">2020-07-25T15:15:00Z</dcterms:modified>
</cp:coreProperties>
</file>