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39505" w14:textId="0FFC1C07" w:rsidR="00EA406D" w:rsidRPr="002129E9" w:rsidRDefault="00EA406D" w:rsidP="00EA406D">
      <w:pPr>
        <w:rPr>
          <w:rFonts w:ascii="Times New Roman" w:hAnsi="Times New Roman" w:cs="Times New Roman"/>
          <w:b/>
          <w:bCs/>
        </w:rPr>
      </w:pPr>
      <w:bookmarkStart w:id="0" w:name="_Hlk46607167"/>
      <w:r w:rsidRPr="002129E9">
        <w:rPr>
          <w:rFonts w:ascii="Times New Roman" w:hAnsi="Times New Roman" w:cs="Times New Roman"/>
          <w:b/>
          <w:bCs/>
        </w:rPr>
        <w:t xml:space="preserve">TUGAS </w:t>
      </w:r>
      <w:r>
        <w:rPr>
          <w:rFonts w:ascii="Times New Roman" w:hAnsi="Times New Roman" w:cs="Times New Roman"/>
          <w:b/>
          <w:bCs/>
        </w:rPr>
        <w:t>4</w:t>
      </w:r>
      <w:r w:rsidR="00646D41">
        <w:rPr>
          <w:rFonts w:ascii="Times New Roman" w:hAnsi="Times New Roman" w:cs="Times New Roman"/>
          <w:b/>
          <w:bCs/>
        </w:rPr>
        <w:t>.A</w:t>
      </w:r>
    </w:p>
    <w:p w14:paraId="41B587EA" w14:textId="1FE9BE3F" w:rsidR="00646D41" w:rsidRDefault="00646D41" w:rsidP="00EA40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EA406D" w:rsidRPr="002129E9">
        <w:rPr>
          <w:rFonts w:ascii="Times New Roman" w:hAnsi="Times New Roman" w:cs="Times New Roman"/>
          <w:b/>
          <w:bCs/>
        </w:rPr>
        <w:t>PL</w:t>
      </w:r>
      <w:r>
        <w:rPr>
          <w:rFonts w:ascii="Times New Roman" w:hAnsi="Times New Roman" w:cs="Times New Roman"/>
          <w:b/>
          <w:bCs/>
        </w:rPr>
        <w:t>IKASI SP5</w:t>
      </w:r>
    </w:p>
    <w:p w14:paraId="6534379F" w14:textId="4B85CF77" w:rsidR="00646D41" w:rsidRDefault="00646D41" w:rsidP="00EA40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</w:rPr>
        <w:t>Warung</w:t>
      </w:r>
      <w:proofErr w:type="spellEnd"/>
      <w:r>
        <w:rPr>
          <w:rFonts w:ascii="Times New Roman" w:hAnsi="Times New Roman" w:cs="Times New Roman"/>
          <w:b/>
          <w:bCs/>
        </w:rPr>
        <w:t xml:space="preserve"> Kita</w:t>
      </w:r>
    </w:p>
    <w:bookmarkEnd w:id="0"/>
    <w:p w14:paraId="6774E8D0" w14:textId="0B145293" w:rsidR="00C86707" w:rsidRDefault="00C86707" w:rsidP="00EA406D">
      <w:pPr>
        <w:rPr>
          <w:rFonts w:ascii="Times New Roman" w:hAnsi="Times New Roman" w:cs="Times New Roman"/>
          <w:b/>
          <w:bCs/>
        </w:rPr>
      </w:pPr>
    </w:p>
    <w:p w14:paraId="47DBEB94" w14:textId="11DC70C7" w:rsidR="00B54BA5" w:rsidRDefault="00C867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folder data -&gt; Create file flatlistData.js</w:t>
      </w:r>
    </w:p>
    <w:p w14:paraId="50DF473A" w14:textId="20BC5A1C" w:rsidR="00C86707" w:rsidRDefault="00C86707">
      <w:pPr>
        <w:rPr>
          <w:rFonts w:ascii="Times New Roman" w:hAnsi="Times New Roman" w:cs="Times New Roman"/>
          <w:b/>
          <w:bCs/>
        </w:rPr>
      </w:pPr>
    </w:p>
    <w:p w14:paraId="5168660A" w14:textId="77777777" w:rsidR="00C86707" w:rsidRDefault="00C86707" w:rsidP="00C867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Coding </w:t>
      </w:r>
      <w:r>
        <w:rPr>
          <w:rFonts w:ascii="Times New Roman" w:hAnsi="Times New Roman" w:cs="Times New Roman"/>
          <w:b/>
          <w:bCs/>
        </w:rPr>
        <w:t>flatlistData.js</w:t>
      </w:r>
    </w:p>
    <w:p w14:paraId="5EE6F266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var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[</w:t>
      </w:r>
    </w:p>
    <w:p w14:paraId="5CEE22B2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36B5F93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"asdfghjklzxcvbnm1997"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E271BD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"Mie Aceh"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D648F14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"https://4.bp.blogspot.com/-WBqsCd2d4Ww/WwpnDnqn5lI/AAAAAAAAAK4/RcJHvJgaaL86BqsWGb4GPyH3Ha4DudVhgCLcBGAs/s1600/Mie%2BAceh%2BDian%2B-%2BIndomie%2BBecek%2BAceh.png"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5D1C91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"Mie Aceh yang punya 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cita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rasa 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khas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Aceh"</w:t>
      </w:r>
    </w:p>
    <w:p w14:paraId="6C1CFEA7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2F623173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50FC817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297C06DA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"asdfghjklzxcvbnm1998"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61FB3A3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Bakso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Solo"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93B30E8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"https://1.bp.blogspot.com/-ooIrpmlZZ40/XTNeygypwPI/AAAAAAAARF0/jfd63xoSEmA3iJF289T_8l_5xYYKsiRUwCLcBGAs/s640/bakso.png"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ED01311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Bakso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super 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khas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solo"</w:t>
      </w:r>
    </w:p>
    <w:p w14:paraId="1F784466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63E4D2F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C7F6796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1EB5D55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"asdfghjklzxcvbnm1999"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0C70B87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Ayam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Geprek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F122378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"https://freepikpsd.com/wp-content/uploads/2019/10/ayam-geprek-png-Images-PNG-Transparent.png"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5E77BD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Pedasnya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geprek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super 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gila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7C880C93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0A575931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40574F5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7064B1C5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"asdfghjklzxcvbnm2000"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204B971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"Nasi Padang"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A4B0D06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"https://assets.grab.com/wp-content/uploads/sites/9/2019/12/19112921/ID-nasi-padang-pedas1-700x700.jpg"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C3F8B60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"Masakannya yang terkenal pedes khas padang"</w:t>
      </w:r>
    </w:p>
    <w:p w14:paraId="0CD2C6C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0D219A04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D1E4260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6CE53C2E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"asdfghjklzxcvbnm2001"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142B2B6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"Kopi 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Pancung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6CECFA6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"https://img2.pngdownload.id/20180624/xqx/kisspng-coffee-production-in-indonesia-secangkir-kopi-kopi-5b2f84ddb700a8.2975736415298408617496.jpg"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70103D9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Pahit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kopinya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bikin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tidak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ngantuk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6CFD6EE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519564C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6B48B2C2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module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exports</w:t>
      </w:r>
      <w:proofErr w:type="spellEnd"/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EFEB5B6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4D99612" w14:textId="6C8DDD0F" w:rsidR="00C86707" w:rsidRDefault="00C86707">
      <w:pPr>
        <w:rPr>
          <w:rFonts w:ascii="Times New Roman" w:hAnsi="Times New Roman" w:cs="Times New Roman"/>
          <w:b/>
          <w:bCs/>
        </w:rPr>
      </w:pPr>
    </w:p>
    <w:p w14:paraId="32C365DA" w14:textId="308143A4" w:rsidR="00C86707" w:rsidRDefault="00C86707" w:rsidP="00C867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Create folder </w:t>
      </w:r>
      <w:r>
        <w:rPr>
          <w:rFonts w:ascii="Times New Roman" w:hAnsi="Times New Roman" w:cs="Times New Roman"/>
          <w:b/>
          <w:bCs/>
        </w:rPr>
        <w:t>Component</w:t>
      </w:r>
      <w:r>
        <w:rPr>
          <w:rFonts w:ascii="Times New Roman" w:hAnsi="Times New Roman" w:cs="Times New Roman"/>
          <w:b/>
          <w:bCs/>
        </w:rPr>
        <w:t xml:space="preserve"> -&gt; Create file </w:t>
      </w:r>
      <w:r>
        <w:rPr>
          <w:rFonts w:ascii="Times New Roman" w:hAnsi="Times New Roman" w:cs="Times New Roman"/>
          <w:b/>
          <w:bCs/>
        </w:rPr>
        <w:t>header</w:t>
      </w:r>
      <w:r>
        <w:rPr>
          <w:rFonts w:ascii="Times New Roman" w:hAnsi="Times New Roman" w:cs="Times New Roman"/>
          <w:b/>
          <w:bCs/>
        </w:rPr>
        <w:t>.js</w:t>
      </w:r>
    </w:p>
    <w:p w14:paraId="062016D3" w14:textId="74B3F817" w:rsidR="00C86707" w:rsidRDefault="00C86707" w:rsidP="00C867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Create folder Component -&gt; Create file </w:t>
      </w:r>
      <w:r>
        <w:rPr>
          <w:rFonts w:ascii="Times New Roman" w:hAnsi="Times New Roman" w:cs="Times New Roman"/>
          <w:b/>
          <w:bCs/>
        </w:rPr>
        <w:t>BasicFlatListData</w:t>
      </w:r>
      <w:r>
        <w:rPr>
          <w:rFonts w:ascii="Times New Roman" w:hAnsi="Times New Roman" w:cs="Times New Roman"/>
          <w:b/>
          <w:bCs/>
        </w:rPr>
        <w:t>.js</w:t>
      </w:r>
    </w:p>
    <w:p w14:paraId="374189F6" w14:textId="77777777" w:rsidR="00C86707" w:rsidRDefault="00C86707" w:rsidP="00C86707">
      <w:pPr>
        <w:rPr>
          <w:rFonts w:ascii="Times New Roman" w:hAnsi="Times New Roman" w:cs="Times New Roman"/>
          <w:b/>
          <w:bCs/>
        </w:rPr>
      </w:pPr>
    </w:p>
    <w:p w14:paraId="08F7E228" w14:textId="77777777" w:rsidR="00C86707" w:rsidRDefault="00C86707" w:rsidP="00C867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Coding </w:t>
      </w:r>
      <w:r>
        <w:rPr>
          <w:rFonts w:ascii="Times New Roman" w:hAnsi="Times New Roman" w:cs="Times New Roman"/>
          <w:b/>
          <w:bCs/>
        </w:rPr>
        <w:t>header.js</w:t>
      </w:r>
    </w:p>
    <w:p w14:paraId="0EC0DFA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1852021C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proofErr w:type="spellEnd"/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}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D27B53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7604FBC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C8670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Header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64DF94B8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7059443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proofErr w:type="spellEnd"/>
      <w:proofErr w:type="gramEnd"/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B9BB97E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proofErr w:type="spellEnd"/>
      <w:proofErr w:type="gramEnd"/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Menu </w:t>
      </w:r>
      <w:proofErr w:type="spellStart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WarungKita</w:t>
      </w:r>
      <w:proofErr w:type="spellEnd"/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027EED1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018BC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)</w:t>
      </w:r>
    </w:p>
    <w:p w14:paraId="415D73C5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92F11C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DCAB904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</w:t>
      </w:r>
      <w:proofErr w:type="spellStart"/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4528BC99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        </w:t>
      </w:r>
    </w:p>
    <w:p w14:paraId="46D813D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A7F2721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paddingTop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B0D0404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'khaki'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D5FDDE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borderColor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'black'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1D1AA15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borderWidth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376D16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borderStyle</w:t>
      </w:r>
      <w:proofErr w:type="spellEnd"/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: 'dashed',</w:t>
      </w:r>
    </w:p>
    <w:p w14:paraId="304D2EB8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borderRadius</w:t>
      </w:r>
      <w:proofErr w:type="spellEnd"/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: 15,</w:t>
      </w:r>
    </w:p>
    <w:p w14:paraId="1C0626E2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330E5E01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49392527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textAlign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0532C60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'black'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1DA253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8D337C7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fontWeight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'bold'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A0FA3F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fontFamily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''</w:t>
      </w:r>
    </w:p>
    <w:p w14:paraId="5512F175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52C5F975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FFFE32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19666F67" w14:textId="39CDF3B1" w:rsidR="00C86707" w:rsidRDefault="00C86707">
      <w:pPr>
        <w:rPr>
          <w:rFonts w:ascii="Times New Roman" w:hAnsi="Times New Roman" w:cs="Times New Roman"/>
          <w:b/>
          <w:bCs/>
        </w:rPr>
      </w:pPr>
    </w:p>
    <w:p w14:paraId="2D0AB05C" w14:textId="0E1C71D9" w:rsidR="00C86707" w:rsidRDefault="00C86707">
      <w:pPr>
        <w:rPr>
          <w:rFonts w:ascii="Times New Roman" w:hAnsi="Times New Roman" w:cs="Times New Roman"/>
          <w:b/>
          <w:bCs/>
        </w:rPr>
      </w:pPr>
    </w:p>
    <w:p w14:paraId="291DB180" w14:textId="77777777" w:rsidR="00C86707" w:rsidRDefault="00C86707" w:rsidP="00C867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Coding </w:t>
      </w:r>
      <w:r>
        <w:rPr>
          <w:rFonts w:ascii="Times New Roman" w:hAnsi="Times New Roman" w:cs="Times New Roman"/>
          <w:b/>
          <w:bCs/>
        </w:rPr>
        <w:t>BasicFlatListData.js</w:t>
      </w:r>
    </w:p>
    <w:p w14:paraId="6C6C92F3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{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Component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</w:t>
      </w:r>
      <w:proofErr w:type="gram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;</w:t>
      </w:r>
      <w:proofErr w:type="gramEnd"/>
    </w:p>
    <w:p w14:paraId="1C4E6246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AppRegistry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61CE3C9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</w:t>
      </w:r>
      <w:proofErr w:type="gram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/data/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flatlistData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D5B4D05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</w:t>
      </w:r>
      <w:proofErr w:type="gram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/Component/header'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2A678BB" w14:textId="77777777" w:rsidR="00C86707" w:rsidRPr="00C86707" w:rsidRDefault="00C86707" w:rsidP="00C867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7727573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Component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gramEnd"/>
    </w:p>
    <w:p w14:paraId="5D109C9C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gramStart"/>
      <w:r w:rsidRPr="00C8670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6154F2B9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12F08C2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13EACE9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C7C2536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"column"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1AC55C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B642A08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</w:p>
    <w:p w14:paraId="2CAD5437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10849D9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A9F95D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'row'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744DC21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//backgroundColor: </w:t>
      </w:r>
      <w:proofErr w:type="gramStart"/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this.props</w:t>
      </w:r>
      <w:proofErr w:type="gramEnd"/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.index % 2 ==0 ? 'darkgreen': 'darkolivegreen'</w:t>
      </w:r>
    </w:p>
    <w:p w14:paraId="57BDDB91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darkred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99D3400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}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EE0B42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D6CE375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355EF9CA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source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spellStart"/>
      <w:proofErr w:type="gram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uri: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imageUrl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17A17EA5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width: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98445A0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26FE21E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</w:p>
    <w:p w14:paraId="29426E52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748EF5F6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B7EC4B9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'column'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94DA57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                </w:t>
      </w:r>
    </w:p>
    <w:p w14:paraId="72D222F7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946248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118B2413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Start"/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</w:t>
      </w:r>
      <w:proofErr w:type="gramEnd"/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1F39E0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Start"/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</w:t>
      </w:r>
      <w:proofErr w:type="gramEnd"/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description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0375E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1CFBBB9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9616BA4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596B5EB3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71CD6FE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'black'</w:t>
      </w:r>
    </w:p>
    <w:p w14:paraId="78707934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E6C32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</w:p>
    <w:p w14:paraId="68DA0516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F020D3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C29462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)</w:t>
      </w:r>
    </w:p>
    <w:p w14:paraId="2FC3486C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71BE2262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63A10E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CA80960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757C60F8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3FA0F3A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'khaki'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CB0BE6A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385B370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</w:t>
      </w:r>
      <w:proofErr w:type="spellEnd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B419BBD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textAlign</w:t>
      </w:r>
      <w:proofErr w:type="spellEnd"/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: 'left'</w:t>
      </w:r>
    </w:p>
    <w:p w14:paraId="1F008983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72A83723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3A581DA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1770EF2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BasicFlatListData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Component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2F855459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gramStart"/>
      <w:r w:rsidRPr="00C8670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2901AC88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40449AD9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2F54E93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Header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37D42BC7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</w:t>
      </w:r>
      <w:proofErr w:type="spellEnd"/>
    </w:p>
    <w:p w14:paraId="61A04AF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5D696948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renderItem</w:t>
      </w:r>
      <w:proofErr w:type="spellEnd"/>
      <w:proofErr w:type="gramStart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 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FF8D0CA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776EA2D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A6AA4B7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proofErr w:type="spellEnd"/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83DF5B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);</w:t>
      </w:r>
    </w:p>
    <w:p w14:paraId="1C095E21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}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2E6CE53E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2A3396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)</w:t>
      </w:r>
    </w:p>
    <w:p w14:paraId="6ADE72B1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72E2F2AC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784B2CA" w14:textId="77777777" w:rsidR="00C86707" w:rsidRPr="00C86707" w:rsidRDefault="00C86707" w:rsidP="00C867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br/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br/>
      </w:r>
    </w:p>
    <w:p w14:paraId="067BABE0" w14:textId="517D5E9B" w:rsidR="00C86707" w:rsidRDefault="00C86707">
      <w:pPr>
        <w:rPr>
          <w:rFonts w:ascii="Times New Roman" w:hAnsi="Times New Roman" w:cs="Times New Roman"/>
          <w:b/>
          <w:bCs/>
        </w:rPr>
      </w:pPr>
    </w:p>
    <w:p w14:paraId="51A33CEB" w14:textId="1687CB97" w:rsidR="00C86707" w:rsidRDefault="00C867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Index.js</w:t>
      </w:r>
    </w:p>
    <w:p w14:paraId="3124100F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/**</w:t>
      </w:r>
    </w:p>
    <w:p w14:paraId="4F88E684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* 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@format</w:t>
      </w:r>
    </w:p>
    <w:p w14:paraId="52003257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*/</w:t>
      </w:r>
    </w:p>
    <w:p w14:paraId="6C980C05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012028C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{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Component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</w:t>
      </w:r>
      <w:proofErr w:type="gram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;</w:t>
      </w:r>
      <w:proofErr w:type="gramEnd"/>
    </w:p>
    <w:p w14:paraId="6DF86988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AppRegistry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DF57AD8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//import App from </w:t>
      </w:r>
      <w:proofErr w:type="gramStart"/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'./</w:t>
      </w:r>
      <w:proofErr w:type="gramEnd"/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App';</w:t>
      </w:r>
    </w:p>
    <w:p w14:paraId="7D7694CB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appName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app.json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9373857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BasicFlatListData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</w:t>
      </w:r>
      <w:proofErr w:type="gram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Component/</w:t>
      </w:r>
      <w:proofErr w:type="spellStart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BasicFlatListData</w:t>
      </w:r>
      <w:proofErr w:type="spellEnd"/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679408A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4ADCD4A" w14:textId="77777777" w:rsidR="00C86707" w:rsidRPr="00C86707" w:rsidRDefault="00C86707" w:rsidP="00C86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AppRegistry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registerComponent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appName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() 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BasicFlatListData</w:t>
      </w:r>
      <w:proofErr w:type="spellEnd"/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AA983F3" w14:textId="77777777" w:rsidR="00C86707" w:rsidRPr="00C86707" w:rsidRDefault="00C86707" w:rsidP="00C867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29A2982" w14:textId="462F579A" w:rsidR="00C86707" w:rsidRDefault="00C8670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Hasilnya</w:t>
      </w:r>
      <w:proofErr w:type="spellEnd"/>
    </w:p>
    <w:p w14:paraId="2140874A" w14:textId="4392DB47" w:rsidR="00C86707" w:rsidRDefault="00C86707">
      <w:pPr>
        <w:rPr>
          <w:rFonts w:ascii="Times New Roman" w:hAnsi="Times New Roman" w:cs="Times New Roman"/>
          <w:b/>
          <w:bCs/>
        </w:rPr>
      </w:pPr>
    </w:p>
    <w:p w14:paraId="73F311E0" w14:textId="268B95B7" w:rsidR="00C86707" w:rsidRDefault="00C86707" w:rsidP="00C8670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42EF8F5" wp14:editId="18473C28">
            <wp:extent cx="4724400" cy="876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490C" w14:textId="77777777" w:rsidR="00C86707" w:rsidRDefault="00C86707" w:rsidP="00C86707">
      <w:pPr>
        <w:rPr>
          <w:rFonts w:ascii="Times New Roman" w:hAnsi="Times New Roman" w:cs="Times New Roman"/>
          <w:b/>
          <w:bCs/>
        </w:rPr>
      </w:pPr>
    </w:p>
    <w:p w14:paraId="7FD019AE" w14:textId="6D762291" w:rsidR="00C86707" w:rsidRDefault="00C86707">
      <w:pPr>
        <w:rPr>
          <w:rFonts w:ascii="Times New Roman" w:hAnsi="Times New Roman" w:cs="Times New Roman"/>
          <w:b/>
          <w:bCs/>
        </w:rPr>
      </w:pPr>
    </w:p>
    <w:p w14:paraId="68190657" w14:textId="77777777" w:rsidR="00C86707" w:rsidRPr="00C86707" w:rsidRDefault="00C86707">
      <w:pPr>
        <w:rPr>
          <w:rFonts w:ascii="Times New Roman" w:hAnsi="Times New Roman" w:cs="Times New Roman"/>
          <w:b/>
          <w:bCs/>
        </w:rPr>
      </w:pPr>
    </w:p>
    <w:sectPr w:rsidR="00C86707" w:rsidRPr="00C86707" w:rsidSect="00EA406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6D"/>
    <w:rsid w:val="001F550D"/>
    <w:rsid w:val="003E72F3"/>
    <w:rsid w:val="00646D41"/>
    <w:rsid w:val="00C86707"/>
    <w:rsid w:val="00E20CA0"/>
    <w:rsid w:val="00EA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9756"/>
  <w15:chartTrackingRefBased/>
  <w15:docId w15:val="{2C2C680C-F0D4-4569-8D05-117F8FDF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PC-21</dc:creator>
  <cp:keywords/>
  <dc:description/>
  <cp:lastModifiedBy>PC-21</cp:lastModifiedBy>
  <cp:revision>3</cp:revision>
  <dcterms:created xsi:type="dcterms:W3CDTF">2020-07-25T14:38:00Z</dcterms:created>
  <dcterms:modified xsi:type="dcterms:W3CDTF">2020-07-25T15:07:00Z</dcterms:modified>
</cp:coreProperties>
</file>