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F4" w:rsidRDefault="00B119BB" w:rsidP="00B119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19BB">
        <w:rPr>
          <w:rFonts w:ascii="Times New Roman" w:hAnsi="Times New Roman" w:cs="Times New Roman"/>
          <w:b/>
          <w:sz w:val="24"/>
          <w:szCs w:val="24"/>
        </w:rPr>
        <w:t>FORMAT LAPORAN LABA-RUGI</w:t>
      </w:r>
    </w:p>
    <w:p w:rsidR="00164AEF" w:rsidRDefault="00164AEF" w:rsidP="00B119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PT.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Lezat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Catering</w:t>
      </w:r>
      <w:bookmarkStart w:id="0" w:name="_GoBack"/>
      <w:bookmarkEnd w:id="0"/>
    </w:p>
    <w:p w:rsidR="00164AEF" w:rsidRPr="00B119BB" w:rsidRDefault="00164AEF" w:rsidP="00B119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X</w:t>
      </w:r>
    </w:p>
    <w:p w:rsidR="00B119BB" w:rsidRDefault="00B119BB" w:rsidP="00B119BB">
      <w:pPr>
        <w:rPr>
          <w:rFonts w:ascii="Times New Roman" w:hAnsi="Times New Roman" w:cs="Times New Roman"/>
          <w:b/>
          <w:sz w:val="24"/>
          <w:szCs w:val="24"/>
        </w:rPr>
      </w:pPr>
    </w:p>
    <w:p w:rsidR="00B119BB" w:rsidRDefault="00B119BB" w:rsidP="00B119B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19BB">
        <w:rPr>
          <w:rFonts w:ascii="Times New Roman" w:hAnsi="Times New Roman" w:cs="Times New Roman"/>
          <w:b/>
          <w:sz w:val="24"/>
          <w:szCs w:val="24"/>
        </w:rPr>
        <w:t>Pendapatan</w:t>
      </w:r>
      <w:proofErr w:type="spellEnd"/>
    </w:p>
    <w:p w:rsidR="00B119BB" w:rsidRDefault="00B119BB" w:rsidP="00B119B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 (</w:t>
      </w: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119BB" w:rsidRPr="00B119BB" w:rsidRDefault="00B119BB" w:rsidP="00B119B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19BB">
        <w:rPr>
          <w:rFonts w:ascii="Times New Roman" w:hAnsi="Times New Roman" w:cs="Times New Roman"/>
          <w:b/>
          <w:sz w:val="24"/>
          <w:szCs w:val="24"/>
        </w:rPr>
        <w:t>Biaya-Biaya</w:t>
      </w:r>
      <w:proofErr w:type="spellEnd"/>
    </w:p>
    <w:p w:rsidR="00B119BB" w:rsidRDefault="00B119BB" w:rsidP="00B11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19BB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 w:rsidRPr="00B119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19BB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 w:rsidRPr="00B119BB">
        <w:rPr>
          <w:rFonts w:ascii="Times New Roman" w:hAnsi="Times New Roman" w:cs="Times New Roman"/>
          <w:b/>
          <w:sz w:val="24"/>
          <w:szCs w:val="24"/>
        </w:rPr>
        <w:t xml:space="preserve"> Baku/</w:t>
      </w:r>
      <w:r w:rsidRPr="00B119BB">
        <w:rPr>
          <w:rFonts w:ascii="Times New Roman" w:hAnsi="Times New Roman" w:cs="Times New Roman"/>
          <w:b/>
          <w:i/>
          <w:sz w:val="24"/>
          <w:szCs w:val="24"/>
        </w:rPr>
        <w:t>food cost</w:t>
      </w:r>
      <w:r>
        <w:rPr>
          <w:rFonts w:ascii="Times New Roman" w:hAnsi="Times New Roman" w:cs="Times New Roman"/>
          <w:sz w:val="24"/>
          <w:szCs w:val="24"/>
        </w:rPr>
        <w:t xml:space="preserve">…………………… (total food 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119BB" w:rsidRPr="00B119BB" w:rsidRDefault="00B119BB" w:rsidP="00B11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19BB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 w:rsidRPr="00B119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19BB">
        <w:rPr>
          <w:rFonts w:ascii="Times New Roman" w:hAnsi="Times New Roman" w:cs="Times New Roman"/>
          <w:b/>
          <w:sz w:val="24"/>
          <w:szCs w:val="24"/>
        </w:rPr>
        <w:t>Tenaga</w:t>
      </w:r>
      <w:proofErr w:type="spellEnd"/>
      <w:r w:rsidRPr="00B119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19BB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</w:p>
    <w:p w:rsidR="00B119BB" w:rsidRDefault="00B119BB" w:rsidP="00B119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……………………………. (</w:t>
      </w: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porsi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119BB" w:rsidRDefault="00B119BB" w:rsidP="00B119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…………………………..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119BB" w:rsidRPr="00B119BB" w:rsidRDefault="00B119BB" w:rsidP="00B11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19BB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 w:rsidRPr="00B119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19BB">
        <w:rPr>
          <w:rFonts w:ascii="Times New Roman" w:hAnsi="Times New Roman" w:cs="Times New Roman"/>
          <w:b/>
          <w:sz w:val="24"/>
          <w:szCs w:val="24"/>
        </w:rPr>
        <w:t>Operasional</w:t>
      </w:r>
      <w:proofErr w:type="spellEnd"/>
    </w:p>
    <w:p w:rsidR="00B119BB" w:rsidRDefault="00B119BB" w:rsidP="00B119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</w:p>
    <w:p w:rsidR="00B119BB" w:rsidRDefault="00B119BB" w:rsidP="00B119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B119BB" w:rsidRDefault="00B119BB" w:rsidP="00B119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</w:p>
    <w:p w:rsidR="00B119BB" w:rsidRDefault="00B119BB" w:rsidP="00B119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………………………………………………..</w:t>
      </w:r>
    </w:p>
    <w:p w:rsidR="00B119BB" w:rsidRDefault="00B119BB" w:rsidP="00B11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19BB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 w:rsidRPr="00B119BB">
        <w:rPr>
          <w:rFonts w:ascii="Times New Roman" w:hAnsi="Times New Roman" w:cs="Times New Roman"/>
          <w:b/>
          <w:sz w:val="24"/>
          <w:szCs w:val="24"/>
        </w:rPr>
        <w:t xml:space="preserve"> Overhead</w:t>
      </w:r>
    </w:p>
    <w:p w:rsidR="00B119BB" w:rsidRDefault="00B119BB" w:rsidP="00B119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:rsidR="00B119BB" w:rsidRDefault="00B119BB" w:rsidP="00B119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B119BB" w:rsidRDefault="00B119BB" w:rsidP="00B119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reparasi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B119BB" w:rsidRDefault="00B119BB" w:rsidP="00B119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</w:p>
    <w:p w:rsidR="00B119BB" w:rsidRDefault="00B119BB" w:rsidP="00B119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98AFD" wp14:editId="30E5ED18">
                <wp:simplePos x="0" y="0"/>
                <wp:positionH relativeFrom="column">
                  <wp:posOffset>5772150</wp:posOffset>
                </wp:positionH>
                <wp:positionV relativeFrom="paragraph">
                  <wp:posOffset>322580</wp:posOffset>
                </wp:positionV>
                <wp:extent cx="190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25.4pt" to="469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SEUtQEAAMIDAAAOAAAAZHJzL2Uyb0RvYy54bWysU8GOEzEMvSPxD1HudKaVQDDqdA9dwQVB&#10;xcIHZDNOJ1ISR07oTP8eJ21nEYuEQFw8ceJn+z17tnezd+IElCyGXq5XrRQQNA42HHv57ev7V2+l&#10;SFmFQTkM0MszJHm3e/liO8UONjiiG4AEJwmpm2Ivx5xj1zRJj+BVWmGEwI8GyavMLh2bgdTE2b1r&#10;Nm37ppmQhkioISW+vb88yl3Nbwzo/NmYBFm4XnJvuVqq9rHYZrdV3ZFUHK2+tqH+oQuvbOCiS6p7&#10;lZX4TvZZKm81YUKTVxp9g8ZYDZUDs1m3v7B5GFWEyoXFSXGRKf2/tPrT6UDCDr3cSBGU5xE9ZFL2&#10;OGaxxxBYQCSxKTpNMXUcvg8HunopHqiQng358mU6Yq7anhdtYc5C8+X6Xfu65Qno21PzhIuU8gdA&#10;L8qhl86Gwlp16vQxZa7FobcQdkofl8r1lM8OSrALX8Awk1KrousOwd6ROCmevtIaQl4XJpyvRheY&#10;sc4twPbPwGt8gULdr78BL4haGUNewN4GpN9Vz/OtZXOJvylw4V0keMThXGdSpeFFqQyvS1028We/&#10;wp9+vd0PAAAA//8DAFBLAwQUAAYACAAAACEAkYJPRN8AAAAJAQAADwAAAGRycy9kb3ducmV2Lnht&#10;bEyPzU7DMBCE70i8g7VIXBC1+QlqQpwKkKoeACEaHsCNlyQiXkexk6Y8PVtxgOPOjmbmy1ez68SE&#10;Q2g9abhaKBBIlbct1Ro+yvXlEkSIhqzpPKGGAwZYFacnucms39M7TttYCw6hkBkNTYx9JmWoGnQm&#10;LHyPxL9PPzgT+RxqaQez53DXyWul7qQzLXFDY3p8arD62o5Ow2b9iM/JYaxvbbIpL6by5fX7ban1&#10;+dn8cA8i4hz/zHCcz9Oh4E07P5INotOQqpRZooZEMQIb0pujsPsVZJHL/wTFDwAAAP//AwBQSwEC&#10;LQAUAAYACAAAACEAtoM4kv4AAADhAQAAEwAAAAAAAAAAAAAAAAAAAAAAW0NvbnRlbnRfVHlwZXNd&#10;LnhtbFBLAQItABQABgAIAAAAIQA4/SH/1gAAAJQBAAALAAAAAAAAAAAAAAAAAC8BAABfcmVscy8u&#10;cmVsc1BLAQItABQABgAIAAAAIQAB/SEUtQEAAMIDAAAOAAAAAAAAAAAAAAAAAC4CAABkcnMvZTJv&#10;RG9jLnhtbFBLAQItABQABgAIAAAAIQCRgk9E3wAAAAkBAAAPAAAAAAAAAAAAAAAAAA8EAABkcnMv&#10;ZG93bnJldi54bWxQSwUGAAAAAAQABADzAAAAG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57BBF" wp14:editId="562939E8">
                <wp:simplePos x="0" y="0"/>
                <wp:positionH relativeFrom="column">
                  <wp:posOffset>-228600</wp:posOffset>
                </wp:positionH>
                <wp:positionV relativeFrom="paragraph">
                  <wp:posOffset>322580</wp:posOffset>
                </wp:positionV>
                <wp:extent cx="5810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5.4pt" to="439.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DewgEAANADAAAOAAAAZHJzL2Uyb0RvYy54bWysU02PEzEMvSPxH6Lc6UwrFS2jTvfQFVwQ&#10;VCzsPZtxOpGSOHJCP/49TqYdECAkEJcoH37Pfs/O5v7snTgCJYuhl8tFKwUEjYMNh15++fz21Z0U&#10;KaswKIcBenmBJO+3L19sTrGDFY7oBiDBJCF1p9jLMefYNU3SI3iVFhgh8KNB8irzkQ7NQOrE7N41&#10;q7Z93ZyQhkioISW+fZge5bbyGwM6fzQmQRaul1xbrivV9bmszXajugOpOFp9LUP9QxVe2cBJZ6oH&#10;lZX4SvYXKm81YUKTFxp9g8ZYDVUDq1m2P6l5HFWEqoXNSXG2Kf0/Wv3huCdhB+6dFEF5btFjJmUP&#10;YxY7DIENRBLL4tMppo7Dd2FP11OKeyqiz4a8MM7Gp0JTbliYOFeXL7PLcM5C8+X6btmu1twMzW9v&#10;1qt1IW8mloKNlPI7QC/KppfOhuKB6tTxfcpT6C2EcaWqqY66yxcHJdiFT2BYF+ebKqoTBTtH4qh4&#10;FpTWEHLVxalrdIEZ69wMbGvaPwKv8QUKddr+BjwjamYMeQZ7G5B+lz2fbyWbKf7mwKS7WPCMw6V2&#10;qFrDY1PNvY54mcsfzxX+/SNuvwEAAP//AwBQSwMEFAAGAAgAAAAhAPTbhDvdAAAACQEAAA8AAABk&#10;cnMvZG93bnJldi54bWxMj8FOwzAQRO9I/IO1SNxapymUEuJUiNIzaqFSj268JAF7Hdlum/w9ywmO&#10;OzuamVeuBmfFGUPsPCmYTTMQSLU3HTUKPt43kyWImDQZbT2hghEjrKrrq1IXxl9oi+ddagSHUCy0&#10;gjalvpAy1i06Hae+R+Lfpw9OJz5DI03QFw53VuZZtpBOd8QNre7xpcX6e3dyCqJtXr/G/ejXuQnj&#10;ehMP+Da7U+r2Znh+ApFwSH9m+J3P06HiTUd/IhOFVTCZL5glKbjPGIENy4dHFo4s5HOQVSn/E1Q/&#10;AAAA//8DAFBLAQItABQABgAIAAAAIQC2gziS/gAAAOEBAAATAAAAAAAAAAAAAAAAAAAAAABbQ29u&#10;dGVudF9UeXBlc10ueG1sUEsBAi0AFAAGAAgAAAAhADj9If/WAAAAlAEAAAsAAAAAAAAAAAAAAAAA&#10;LwEAAF9yZWxzLy5yZWxzUEsBAi0AFAAGAAgAAAAhAA1N4N7CAQAA0AMAAA4AAAAAAAAAAAAAAAAA&#10;LgIAAGRycy9lMm9Eb2MueG1sUEsBAi0AFAAGAAgAAAAhAPTbhDvdAAAACQEAAA8AAAAAAAAAAAAA&#10;AAAAHAQAAGRycy9kb3ducmV2LnhtbFBLBQYAAAAABAAEAPMAAAAmBQAAAAA=&#10;" strokecolor="#4579b8 [3044]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Rupa-rupa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B119BB" w:rsidRDefault="00B119BB" w:rsidP="00B119BB">
      <w:pPr>
        <w:tabs>
          <w:tab w:val="left" w:pos="58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</w:t>
      </w:r>
    </w:p>
    <w:p w:rsidR="00B119BB" w:rsidRDefault="00164AEF" w:rsidP="00B119BB">
      <w:pPr>
        <w:tabs>
          <w:tab w:val="left" w:pos="2070"/>
          <w:tab w:val="left" w:pos="58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1498B" wp14:editId="7A1F1B34">
                <wp:simplePos x="0" y="0"/>
                <wp:positionH relativeFrom="column">
                  <wp:posOffset>5772150</wp:posOffset>
                </wp:positionH>
                <wp:positionV relativeFrom="paragraph">
                  <wp:posOffset>398780</wp:posOffset>
                </wp:positionV>
                <wp:extent cx="190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31.4pt" to="469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9CtQEAAMIDAAAOAAAAZHJzL2Uyb0RvYy54bWysU8GOEzEMvSPxD1HudKarBcGo0z10BRcE&#10;Fct+QDbjdCIlceSEzvTvcdJ2FgESAnHxxImf7ffs2dzN3okjULIYerletVJA0DjYcOjl49f3r95K&#10;kbIKg3IYoJcnSPJu+/LFZood3OCIbgASnCSkboq9HHOOXdMkPYJXaYURAj8aJK8yu3RoBlITZ/eu&#10;uWnbN82ENERCDSnx7f35UW5rfmNA58/GJMjC9ZJ7y9VStU/FNtuN6g6k4mj1pQ31D114ZQMXXVLd&#10;q6zEN7K/pPJWEyY0eaXRN2iM1VA5MJt1+xObh1FFqFxYnBQXmdL/S6s/Hfck7NDLWymC8jyih0zK&#10;HsYsdhgCC4gkbotOU0wdh+/Cni5einsqpGdDvnyZjpirtqdFW5iz0Hy5fte+bnkC+vrUPOMipfwB&#10;0Ity6KWzobBWnTp+TJlrceg1hJ3Sx7lyPeWTgxLswhcwzKTUqui6Q7BzJI6Kp6+0hpDXhQnnq9EF&#10;ZqxzC7D9M/ASX6BQ9+tvwAuiVsaQF7C3Ael31fN8bdmc468KnHkXCZ5wONWZVGl4USrDy1KXTfzR&#10;r/DnX2/7HQAA//8DAFBLAwQUAAYACAAAACEA5l7mYt8AAAAJAQAADwAAAGRycy9kb3ducmV2Lnht&#10;bEyPwU7DMBBE70j9B2uRuCDqUGjVhDgVIFU9AEI0fIAbL0nUeB3FTpr267sVBzju7GhmXroabSMG&#10;7HztSMH9NAKBVDhTU6ngO1/fLUH4oMnoxhEqOKKHVTa5SnVi3IG+cNiGUnAI+UQrqEJoEyl9UaHV&#10;fupaJP79uM7qwGdXStPpA4fbRs6iaCGtrokbKt3ia4XFfttbBZv1C77Nj335aOab/HbI3z9On0ul&#10;bq7H5ycQAcfwZ4bLfJ4OGW/auZ6MF42COIqZJShYzBiBDfHDRdj9CjJL5X+C7AwAAP//AwBQSwEC&#10;LQAUAAYACAAAACEAtoM4kv4AAADhAQAAEwAAAAAAAAAAAAAAAAAAAAAAW0NvbnRlbnRfVHlwZXNd&#10;LnhtbFBLAQItABQABgAIAAAAIQA4/SH/1gAAAJQBAAALAAAAAAAAAAAAAAAAAC8BAABfcmVscy8u&#10;cmVsc1BLAQItABQABgAIAAAAIQBKTo9CtQEAAMIDAAAOAAAAAAAAAAAAAAAAAC4CAABkcnMvZTJv&#10;RG9jLnhtbFBLAQItABQABgAIAAAAIQDmXuZi3wAAAAkBAAAPAAAAAAAAAAAAAAAAAA8EAABkcnMv&#10;ZG93bnJldi54bWxQSwUGAAAAAAQABADzAAAAGwUAAAAA&#10;" strokecolor="#4579b8 [3044]"/>
            </w:pict>
          </mc:Fallback>
        </mc:AlternateContent>
      </w:r>
      <w:r w:rsidR="00B119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408305</wp:posOffset>
                </wp:positionV>
                <wp:extent cx="57245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25pt,32.15pt" to="439.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BNuQEAAMMDAAAOAAAAZHJzL2Uyb0RvYy54bWysU8GO0zAQvSPxD5bvNG2XAoqa7qEruCCo&#10;2OUDvM64sWR7rLFp2r9n7LZZBEiI1V4cjz3vzbznyfr26J04ACWLoZOL2VwKCBp7G/ad/P7w8c0H&#10;KVJWoVcOA3TyBEnebl6/Wo+xhSUO6HogwSQhtWPs5JBzbJsm6QG8SjOMEPjSIHmVOaR905Mamd27&#10;Zjmfv2tGpD4SakiJT+/Ol3JT+Y0Bnb8akyAL10nuLdeV6vpY1mazVu2eVBysvrShntGFVzZw0Ynq&#10;TmUlfpD9g8pbTZjQ5JlG36AxVkPVwGoW89/U3A8qQtXC5qQ42ZRejlZ/OexI2L6TN1IE5fmJ7jMp&#10;ux+y2GIIbCCSuCk+jTG1nL4NO7pEKe6oiD4a8uXLcsSxenuavIVjFpoPV++Xb1fLlRT6etc8ASOl&#10;/AnQi7LppLOhyFatOnxOmYtx6jWFg9LIuXTd5ZODkuzCNzAshYstKroOEWwdiYPi51daQ8iLIoX5&#10;anaBGevcBJz/G3jJL1CoA/Y/4AlRK2PIE9jbgPS36vl4bdmc868OnHUXCx6xP9VHqdbwpFSFl6ku&#10;o/hrXOFP/97mJwAAAP//AwBQSwMEFAAGAAgAAAAhAOguOIbgAAAACQEAAA8AAABkcnMvZG93bnJl&#10;di54bWxMj8FOwzAMhu9IvENkJC5oSxnrKKXpBEjTDgMhVh4ga0xb0ThVk3YdT48RBzja/vT7+7P1&#10;ZFsxYu8bRwqu5xEIpNKZhioF78VmloDwQZPRrSNUcEIP6/z8LNOpcUd6w3EfKsEh5FOtoA6hS6X0&#10;ZY1W+7nrkPj24XqrA499JU2vjxxuW7mIopW0uiH+UOsOn2osP/eDVbDdPOIuPg3V0sTb4mosnl++&#10;XhOlLi+mh3sQAafwB8OPPqtDzk4HN5DxolUwWyxiRhWsljcgGEhu77jc4Xch80z+b5B/AwAA//8D&#10;AFBLAQItABQABgAIAAAAIQC2gziS/gAAAOEBAAATAAAAAAAAAAAAAAAAAAAAAABbQ29udGVudF9U&#10;eXBlc10ueG1sUEsBAi0AFAAGAAgAAAAhADj9If/WAAAAlAEAAAsAAAAAAAAAAAAAAAAALwEAAF9y&#10;ZWxzLy5yZWxzUEsBAi0AFAAGAAgAAAAhAEwpAE25AQAAwwMAAA4AAAAAAAAAAAAAAAAALgIAAGRy&#10;cy9lMm9Eb2MueG1sUEsBAi0AFAAGAAgAAAAhAOguOIbgAAAACQEAAA8AAAAAAAAAAAAAAAAAEwQA&#10;AGRycy9kb3ducmV2LnhtbFBLBQYAAAAABAAEAPMAAAAgBQAAAAA=&#10;" strokecolor="#4579b8 [3044]"/>
            </w:pict>
          </mc:Fallback>
        </mc:AlternateContent>
      </w:r>
      <w:r w:rsidR="00B119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119BB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="00B119BB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</w:t>
      </w:r>
    </w:p>
    <w:p w:rsidR="00164AEF" w:rsidRDefault="00164AEF" w:rsidP="00B119BB">
      <w:pPr>
        <w:tabs>
          <w:tab w:val="left" w:pos="2070"/>
          <w:tab w:val="left" w:pos="5805"/>
        </w:tabs>
        <w:rPr>
          <w:rFonts w:ascii="Times New Roman" w:hAnsi="Times New Roman" w:cs="Times New Roman"/>
          <w:sz w:val="24"/>
          <w:szCs w:val="24"/>
        </w:rPr>
      </w:pPr>
    </w:p>
    <w:p w:rsidR="00164AEF" w:rsidRPr="00164AEF" w:rsidRDefault="00164AEF" w:rsidP="00B119BB">
      <w:pPr>
        <w:tabs>
          <w:tab w:val="left" w:pos="2070"/>
          <w:tab w:val="left" w:pos="58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@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x ………………………………………….</w:t>
      </w:r>
    </w:p>
    <w:sectPr w:rsidR="00164AEF" w:rsidRPr="0016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56AB8"/>
    <w:multiLevelType w:val="hybridMultilevel"/>
    <w:tmpl w:val="068A2472"/>
    <w:lvl w:ilvl="0" w:tplc="A46894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BB"/>
    <w:rsid w:val="00164AEF"/>
    <w:rsid w:val="006633F4"/>
    <w:rsid w:val="00B1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9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2014-06-06T12:23:00Z</dcterms:created>
  <dcterms:modified xsi:type="dcterms:W3CDTF">2014-06-06T12:35:00Z</dcterms:modified>
</cp:coreProperties>
</file>