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F5D4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b/>
          <w:color w:val="000000"/>
          <w:sz w:val="44"/>
          <w:szCs w:val="44"/>
        </w:rPr>
        <w:t>Progress Project Data Warehouse</w:t>
      </w:r>
    </w:p>
    <w:p w14:paraId="58998CAC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b/>
          <w:color w:val="000000"/>
          <w:sz w:val="44"/>
          <w:szCs w:val="44"/>
        </w:rPr>
        <w:t>“</w:t>
      </w:r>
      <w:r w:rsidRPr="006E2170">
        <w:rPr>
          <w:rFonts w:ascii="Times New Roman" w:eastAsia="Comic Sans MS" w:hAnsi="Times New Roman" w:cs="Times New Roman"/>
          <w:b/>
          <w:color w:val="000000"/>
          <w:sz w:val="36"/>
          <w:szCs w:val="36"/>
          <w:highlight w:val="white"/>
        </w:rPr>
        <w:t xml:space="preserve">Deaths </w:t>
      </w:r>
      <w:proofErr w:type="gramStart"/>
      <w:r w:rsidRPr="006E2170">
        <w:rPr>
          <w:rFonts w:ascii="Times New Roman" w:eastAsia="Comic Sans MS" w:hAnsi="Times New Roman" w:cs="Times New Roman"/>
          <w:b/>
          <w:color w:val="000000"/>
          <w:sz w:val="36"/>
          <w:szCs w:val="36"/>
          <w:highlight w:val="white"/>
        </w:rPr>
        <w:t>By</w:t>
      </w:r>
      <w:proofErr w:type="gramEnd"/>
      <w:r w:rsidRPr="006E2170">
        <w:rPr>
          <w:rFonts w:ascii="Times New Roman" w:eastAsia="Comic Sans MS" w:hAnsi="Times New Roman" w:cs="Times New Roman"/>
          <w:b/>
          <w:color w:val="000000"/>
          <w:sz w:val="36"/>
          <w:szCs w:val="36"/>
          <w:highlight w:val="white"/>
        </w:rPr>
        <w:t xml:space="preserve"> Neighborhood</w:t>
      </w:r>
      <w:r w:rsidRPr="006E2170">
        <w:rPr>
          <w:rFonts w:ascii="Times New Roman" w:eastAsia="Comic Sans MS" w:hAnsi="Times New Roman" w:cs="Times New Roman"/>
          <w:b/>
          <w:color w:val="000000"/>
          <w:sz w:val="44"/>
          <w:szCs w:val="44"/>
        </w:rPr>
        <w:t>”</w:t>
      </w:r>
    </w:p>
    <w:p w14:paraId="15B68757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E2170">
        <w:rPr>
          <w:rFonts w:ascii="Times New Roman" w:eastAsia="Comic Sans MS" w:hAnsi="Times New Roman" w:cs="Times New Roman"/>
          <w:color w:val="000000"/>
          <w:sz w:val="14"/>
          <w:szCs w:val="14"/>
        </w:rPr>
        <w:t> </w:t>
      </w: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72DAD1" w14:textId="77777777" w:rsidR="000921BA" w:rsidRPr="006E2170" w:rsidRDefault="007A176F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4F413EF8" w14:textId="77777777" w:rsidR="000921BA" w:rsidRPr="006E2170" w:rsidRDefault="000921BA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198F08" w14:textId="77777777" w:rsidR="000921BA" w:rsidRPr="006E2170" w:rsidRDefault="007A176F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noProof/>
          <w:color w:val="000000"/>
          <w:sz w:val="14"/>
          <w:szCs w:val="14"/>
        </w:rPr>
        <w:drawing>
          <wp:inline distT="0" distB="0" distL="0" distR="0" wp14:anchorId="09C2F841" wp14:editId="17BA90F6">
            <wp:extent cx="5943600" cy="847725"/>
            <wp:effectExtent l="0" t="0" r="0" b="0"/>
            <wp:docPr id="8" name="image2.png" descr="https://lh5.googleusercontent.com/Y8mpVSl5zthNp2YNKLiDnXzJ5A25wdxdMFAbtyUROt09GtQLIA-1UbSsQYR9vFMgpLSJiOHHfi7EBGBt_ziuAAN5lfDxKK1yu3iSs1VN1iMhA_iWqo_I8caycZGKe1rzMN64XGu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Y8mpVSl5zthNp2YNKLiDnXzJ5A25wdxdMFAbtyUROt09GtQLIA-1UbSsQYR9vFMgpLSJiOHHfi7EBGBt_ziuAAN5lfDxKK1yu3iSs1VN1iMhA_iWqo_I8caycZGKe1rzMN64XGuJ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0DEB5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20BC6D18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B1F30E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C648EA" w14:textId="77777777" w:rsidR="000921BA" w:rsidRPr="006E2170" w:rsidRDefault="000921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7F0FA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Oleh:</w:t>
      </w:r>
    </w:p>
    <w:p w14:paraId="4A149AF6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Nama : Ariq Farhan </w:t>
      </w: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Alhasri</w:t>
      </w:r>
      <w:proofErr w:type="spellEnd"/>
    </w:p>
    <w:p w14:paraId="1389A324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Kelas : 2 TI C</w:t>
      </w:r>
    </w:p>
    <w:p w14:paraId="22445267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Nim</w:t>
      </w:r>
      <w:proofErr w:type="spellEnd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 : 1855301100</w:t>
      </w:r>
    </w:p>
    <w:p w14:paraId="321A0758" w14:textId="77777777" w:rsidR="000921BA" w:rsidRPr="006E2170" w:rsidRDefault="007A176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989136" w14:textId="77777777" w:rsidR="000921BA" w:rsidRPr="006E2170" w:rsidRDefault="007A176F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07A115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>Pengampu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 xml:space="preserve"> :</w:t>
      </w:r>
    </w:p>
    <w:p w14:paraId="1ABB5BA7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 xml:space="preserve">Dini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>Nurmalasari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>, S.T., M.T</w:t>
      </w:r>
    </w:p>
    <w:p w14:paraId="20B7D1EA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>Mutia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 xml:space="preserve"> Sari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>Zulvi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8"/>
          <w:szCs w:val="28"/>
        </w:rPr>
        <w:t>, S.S.T., M.S.I</w:t>
      </w:r>
    </w:p>
    <w:p w14:paraId="46FCB2FB" w14:textId="77777777" w:rsidR="000921BA" w:rsidRPr="006E2170" w:rsidRDefault="007A176F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14"/>
          <w:szCs w:val="14"/>
        </w:rPr>
        <w:t> </w:t>
      </w:r>
    </w:p>
    <w:p w14:paraId="676B3121" w14:textId="77777777" w:rsidR="000921BA" w:rsidRPr="006E2170" w:rsidRDefault="007A176F">
      <w:pPr>
        <w:shd w:val="clear" w:color="auto" w:fill="FFFFFF"/>
        <w:spacing w:after="0" w:line="480" w:lineRule="auto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14"/>
          <w:szCs w:val="14"/>
        </w:rPr>
        <w:t> </w:t>
      </w:r>
    </w:p>
    <w:p w14:paraId="1648B90D" w14:textId="77777777" w:rsidR="000921BA" w:rsidRPr="006E2170" w:rsidRDefault="007A176F">
      <w:pPr>
        <w:shd w:val="clear" w:color="auto" w:fill="FFFFFF"/>
        <w:spacing w:after="0" w:line="480" w:lineRule="auto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EFD713" w14:textId="77777777" w:rsidR="000921BA" w:rsidRPr="006E2170" w:rsidRDefault="007A176F">
      <w:pPr>
        <w:shd w:val="clear" w:color="auto" w:fill="FFFFFF"/>
        <w:spacing w:after="0" w:line="480" w:lineRule="auto"/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1AEC50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Program </w:t>
      </w: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Studi</w:t>
      </w:r>
      <w:proofErr w:type="spellEnd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 Teknik </w:t>
      </w: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Informatika</w:t>
      </w:r>
      <w:proofErr w:type="spellEnd"/>
    </w:p>
    <w:p w14:paraId="6DE88F01" w14:textId="77777777" w:rsidR="000921BA" w:rsidRPr="006E2170" w:rsidRDefault="007A17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Jurusan</w:t>
      </w:r>
      <w:proofErr w:type="spellEnd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Teknologi</w:t>
      </w:r>
      <w:proofErr w:type="spellEnd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Informasi</w:t>
      </w:r>
      <w:proofErr w:type="spellEnd"/>
    </w:p>
    <w:p w14:paraId="0DC30051" w14:textId="52DB1459" w:rsidR="000921BA" w:rsidRDefault="007A176F">
      <w:pPr>
        <w:shd w:val="clear" w:color="auto" w:fill="FFFFFF"/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28"/>
          <w:szCs w:val="28"/>
        </w:rPr>
      </w:pP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Tahun</w:t>
      </w:r>
      <w:proofErr w:type="spellEnd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>Ajaran</w:t>
      </w:r>
      <w:proofErr w:type="spellEnd"/>
      <w:r w:rsidRPr="006E2170">
        <w:rPr>
          <w:rFonts w:ascii="Times New Roman" w:eastAsia="Comic Sans MS" w:hAnsi="Times New Roman" w:cs="Times New Roman"/>
          <w:b/>
          <w:color w:val="000000"/>
          <w:sz w:val="28"/>
          <w:szCs w:val="28"/>
        </w:rPr>
        <w:t xml:space="preserve"> :  2019/2020</w:t>
      </w:r>
    </w:p>
    <w:p w14:paraId="39A8803C" w14:textId="104C58D7" w:rsidR="0026195E" w:rsidRDefault="0026195E">
      <w:pPr>
        <w:shd w:val="clear" w:color="auto" w:fill="FFFFFF"/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28"/>
          <w:szCs w:val="28"/>
        </w:rPr>
      </w:pPr>
    </w:p>
    <w:p w14:paraId="5BF8D7D1" w14:textId="747C511A" w:rsidR="0026195E" w:rsidRDefault="0026195E">
      <w:pPr>
        <w:shd w:val="clear" w:color="auto" w:fill="FFFFFF"/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28"/>
          <w:szCs w:val="28"/>
        </w:rPr>
      </w:pPr>
    </w:p>
    <w:p w14:paraId="60404D07" w14:textId="77777777" w:rsidR="0026195E" w:rsidRPr="006E2170" w:rsidRDefault="0026195E">
      <w:pPr>
        <w:shd w:val="clear" w:color="auto" w:fill="FFFFFF"/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28"/>
          <w:szCs w:val="28"/>
        </w:rPr>
      </w:pPr>
    </w:p>
    <w:p w14:paraId="0CEFED15" w14:textId="77777777" w:rsidR="000921BA" w:rsidRPr="006E2170" w:rsidRDefault="007A176F">
      <w:pPr>
        <w:numPr>
          <w:ilvl w:val="0"/>
          <w:numId w:val="6"/>
        </w:numPr>
        <w:spacing w:after="0" w:line="240" w:lineRule="auto"/>
        <w:ind w:left="709" w:hanging="72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lastRenderedPageBreak/>
        <w:t>Memilih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proses</w:t>
      </w:r>
    </w:p>
    <w:p w14:paraId="6B67074F" w14:textId="77777777" w:rsidR="000921BA" w:rsidRPr="006E2170" w:rsidRDefault="007A176F">
      <w:pPr>
        <w:spacing w:after="0" w:line="240" w:lineRule="auto"/>
        <w:ind w:left="709" w:firstLine="10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Proses yang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akan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dipilih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adalah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menentukan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umur,etnis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waktu,jenis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kelamin,penyebab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tempatnya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. </w:t>
      </w:r>
    </w:p>
    <w:p w14:paraId="6A9042E1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2.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Memilih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grain</w:t>
      </w:r>
    </w:p>
    <w:p w14:paraId="3B62A235" w14:textId="77777777" w:rsidR="000921BA" w:rsidRPr="006E2170" w:rsidRDefault="007A176F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umur</w:t>
      </w:r>
      <w:proofErr w:type="spellEnd"/>
    </w:p>
    <w:p w14:paraId="51F59761" w14:textId="77777777" w:rsidR="000921BA" w:rsidRPr="006E2170" w:rsidRDefault="007A176F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etnis</w:t>
      </w:r>
      <w:proofErr w:type="spellEnd"/>
    </w:p>
    <w:p w14:paraId="55BD530E" w14:textId="77777777" w:rsidR="000921BA" w:rsidRPr="006E2170" w:rsidRDefault="007A176F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jenis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kelamin</w:t>
      </w:r>
      <w:proofErr w:type="spellEnd"/>
    </w:p>
    <w:p w14:paraId="5B2832BA" w14:textId="77777777" w:rsidR="000921BA" w:rsidRPr="006E2170" w:rsidRDefault="007A176F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penyebab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kematiannya</w:t>
      </w:r>
      <w:proofErr w:type="spellEnd"/>
    </w:p>
    <w:p w14:paraId="302EDFF7" w14:textId="77777777" w:rsidR="000921BA" w:rsidRPr="006E2170" w:rsidRDefault="007A176F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waktu</w:t>
      </w:r>
      <w:proofErr w:type="spellEnd"/>
    </w:p>
    <w:p w14:paraId="1152CAC5" w14:textId="77777777" w:rsidR="000921BA" w:rsidRPr="006E2170" w:rsidRDefault="007A176F">
      <w:pPr>
        <w:numPr>
          <w:ilvl w:val="0"/>
          <w:numId w:val="7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berdasarkan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tempat</w:t>
      </w:r>
      <w:proofErr w:type="spellEnd"/>
    </w:p>
    <w:p w14:paraId="30399859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3.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Identifikasi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dimensi</w:t>
      </w:r>
      <w:proofErr w:type="spellEnd"/>
    </w:p>
    <w:p w14:paraId="2C964B53" w14:textId="77777777" w:rsidR="000921BA" w:rsidRPr="006E2170" w:rsidRDefault="007A17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Umur</w:t>
      </w:r>
      <w:proofErr w:type="spellEnd"/>
    </w:p>
    <w:p w14:paraId="1CD48373" w14:textId="77777777" w:rsidR="000921BA" w:rsidRPr="006E2170" w:rsidRDefault="007A17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Waktu</w:t>
      </w:r>
    </w:p>
    <w:p w14:paraId="1FC39385" w14:textId="77777777" w:rsidR="000921BA" w:rsidRPr="006E2170" w:rsidRDefault="007A17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Jenis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Kelamin</w:t>
      </w:r>
      <w:proofErr w:type="spellEnd"/>
    </w:p>
    <w:p w14:paraId="2CFF0665" w14:textId="77777777" w:rsidR="000921BA" w:rsidRPr="006E2170" w:rsidRDefault="007A17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Etnis</w:t>
      </w:r>
      <w:proofErr w:type="spellEnd"/>
    </w:p>
    <w:p w14:paraId="4EA5298E" w14:textId="77777777" w:rsidR="000921BA" w:rsidRPr="006E2170" w:rsidRDefault="007A17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Penyebab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</w:p>
    <w:p w14:paraId="313816C3" w14:textId="77777777" w:rsidR="000921BA" w:rsidRPr="006E2170" w:rsidRDefault="007A176F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Tempat</w:t>
      </w:r>
      <w:proofErr w:type="spellEnd"/>
    </w:p>
    <w:p w14:paraId="4FCDF913" w14:textId="77777777" w:rsidR="000921BA" w:rsidRPr="006E2170" w:rsidRDefault="0009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985"/>
        <w:gridCol w:w="992"/>
        <w:gridCol w:w="850"/>
        <w:gridCol w:w="1134"/>
        <w:gridCol w:w="1272"/>
        <w:gridCol w:w="1574"/>
        <w:gridCol w:w="1123"/>
      </w:tblGrid>
      <w:tr w:rsidR="000921BA" w:rsidRPr="006E2170" w14:paraId="5B9BA82E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3D9F" w14:textId="77777777" w:rsidR="000921BA" w:rsidRPr="006E2170" w:rsidRDefault="007A176F">
            <w:pPr>
              <w:spacing w:after="0" w:line="240" w:lineRule="auto"/>
              <w:ind w:left="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Dimensi</w:t>
            </w:r>
            <w:proofErr w:type="spellEnd"/>
            <w:r w:rsidRPr="006E2170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6B57DB72" wp14:editId="248A9974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-38099</wp:posOffset>
                      </wp:positionV>
                      <wp:extent cx="1257300" cy="409575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22113" y="3579975"/>
                                <a:ext cx="1247775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-38099</wp:posOffset>
                      </wp:positionV>
                      <wp:extent cx="1257300" cy="40957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7300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81DCFEF" w14:textId="77777777" w:rsidR="000921BA" w:rsidRPr="006E2170" w:rsidRDefault="007A176F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170">
              <w:rPr>
                <w:rFonts w:ascii="Times New Roman" w:eastAsia="Arial" w:hAnsi="Times New Roman" w:cs="Times New Roman"/>
                <w:color w:val="000000"/>
              </w:rPr>
              <w:t>Grain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CF21" w14:textId="77777777" w:rsidR="000921BA" w:rsidRPr="006E2170" w:rsidRDefault="007A176F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Umur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ED85" w14:textId="77777777" w:rsidR="000921BA" w:rsidRPr="006E2170" w:rsidRDefault="007A1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170">
              <w:rPr>
                <w:rFonts w:ascii="Times New Roman" w:eastAsia="Arial" w:hAnsi="Times New Roman" w:cs="Times New Roman"/>
                <w:color w:val="000000"/>
              </w:rPr>
              <w:t>Waktu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DA91" w14:textId="77777777" w:rsidR="000921BA" w:rsidRPr="006E2170" w:rsidRDefault="007A1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Etnis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9895" w14:textId="77777777" w:rsidR="000921BA" w:rsidRPr="006E2170" w:rsidRDefault="007A1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Penyebab</w:t>
            </w:r>
            <w:proofErr w:type="spellEnd"/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76E7" w14:textId="77777777" w:rsidR="000921BA" w:rsidRPr="006E2170" w:rsidRDefault="007A1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Jenis</w:t>
            </w:r>
            <w:proofErr w:type="spellEnd"/>
            <w:r w:rsidRPr="006E217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Kelamin</w:t>
            </w:r>
            <w:proofErr w:type="spellEnd"/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668A" w14:textId="77777777" w:rsidR="000921BA" w:rsidRPr="006E2170" w:rsidRDefault="007A176F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Tempat</w:t>
            </w:r>
            <w:proofErr w:type="spellEnd"/>
          </w:p>
        </w:tc>
      </w:tr>
      <w:tr w:rsidR="000921BA" w:rsidRPr="006E2170" w14:paraId="3C2D4EE5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3B3" w14:textId="77777777" w:rsidR="000921BA" w:rsidRPr="006E2170" w:rsidRDefault="007A176F">
            <w:pPr>
              <w:spacing w:after="0" w:line="240" w:lineRule="auto"/>
              <w:ind w:left="-376" w:firstLine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Jumlah</w:t>
            </w:r>
            <w:proofErr w:type="spellEnd"/>
            <w:r w:rsidRPr="006E217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Kematian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A5D0" w14:textId="77777777" w:rsidR="000921BA" w:rsidRPr="006E2170" w:rsidRDefault="0073237D">
            <w:pPr>
              <w:spacing w:after="0" w:line="240" w:lineRule="auto"/>
              <w:ind w:left="-376" w:firstLine="425"/>
              <w:jc w:val="center"/>
              <w:rPr>
                <w:rFonts w:ascii="Times New Roman" w:eastAsia="Quattrocento Sans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-1338687209"/>
              </w:sdtPr>
              <w:sdtEndPr/>
              <w:sdtContent>
                <w:r w:rsidR="007A176F" w:rsidRPr="006E2170">
                  <w:rPr>
                    <w:rFonts w:ascii="Segoe UI Symbol" w:eastAsia="Arial Unicode MS" w:hAnsi="Segoe UI Symbol" w:cs="Segoe UI Symbol"/>
                    <w:color w:val="000000"/>
                  </w:rPr>
                  <w:t>✓</w:t>
                </w:r>
              </w:sdtContent>
            </w:sdt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D2BD" w14:textId="77777777" w:rsidR="000921BA" w:rsidRPr="006E2170" w:rsidRDefault="0073237D">
            <w:pPr>
              <w:spacing w:after="0" w:line="240" w:lineRule="auto"/>
              <w:ind w:left="-376"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1624418726"/>
              </w:sdtPr>
              <w:sdtEndPr/>
              <w:sdtContent>
                <w:r w:rsidR="007A176F" w:rsidRPr="006E2170">
                  <w:rPr>
                    <w:rFonts w:ascii="Segoe UI Symbol" w:eastAsia="Arial Unicode MS" w:hAnsi="Segoe UI Symbol" w:cs="Segoe UI Symbol"/>
                    <w:color w:val="000000"/>
                  </w:rPr>
                  <w:t>✓</w:t>
                </w:r>
              </w:sdtContent>
            </w:sdt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5CA6" w14:textId="77777777" w:rsidR="000921BA" w:rsidRPr="006E2170" w:rsidRDefault="0073237D">
            <w:pPr>
              <w:spacing w:after="0" w:line="240" w:lineRule="auto"/>
              <w:ind w:left="-376"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644028049"/>
              </w:sdtPr>
              <w:sdtEndPr/>
              <w:sdtContent>
                <w:r w:rsidR="007A176F" w:rsidRPr="006E2170">
                  <w:rPr>
                    <w:rFonts w:ascii="Segoe UI Symbol" w:eastAsia="Arial Unicode MS" w:hAnsi="Segoe UI Symbol" w:cs="Segoe UI Symbol"/>
                    <w:color w:val="000000"/>
                  </w:rPr>
                  <w:t>✓</w:t>
                </w:r>
              </w:sdtContent>
            </w:sdt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2ACA" w14:textId="77777777" w:rsidR="000921BA" w:rsidRPr="006E2170" w:rsidRDefault="0073237D">
            <w:pPr>
              <w:spacing w:after="0" w:line="240" w:lineRule="auto"/>
              <w:ind w:left="-376"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1040870121"/>
              </w:sdtPr>
              <w:sdtEndPr/>
              <w:sdtContent>
                <w:r w:rsidR="007A176F" w:rsidRPr="006E2170">
                  <w:rPr>
                    <w:rFonts w:ascii="Segoe UI Symbol" w:eastAsia="Arial Unicode MS" w:hAnsi="Segoe UI Symbol" w:cs="Segoe UI Symbol"/>
                    <w:color w:val="000000"/>
                  </w:rPr>
                  <w:t>✓</w:t>
                </w:r>
              </w:sdtContent>
            </w:sdt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6319" w14:textId="77777777" w:rsidR="000921BA" w:rsidRPr="006E2170" w:rsidRDefault="0073237D">
            <w:pPr>
              <w:spacing w:after="0" w:line="240" w:lineRule="auto"/>
              <w:ind w:left="-376"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204946643"/>
              </w:sdtPr>
              <w:sdtEndPr/>
              <w:sdtContent>
                <w:r w:rsidR="007A176F" w:rsidRPr="006E2170">
                  <w:rPr>
                    <w:rFonts w:ascii="Segoe UI Symbol" w:eastAsia="Arial Unicode MS" w:hAnsi="Segoe UI Symbol" w:cs="Segoe UI Symbol"/>
                    <w:color w:val="000000"/>
                  </w:rPr>
                  <w:t>✓</w:t>
                </w:r>
              </w:sdtContent>
            </w:sdt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7624" w14:textId="77777777" w:rsidR="000921BA" w:rsidRPr="006E2170" w:rsidRDefault="0073237D">
            <w:pPr>
              <w:spacing w:after="0" w:line="240" w:lineRule="auto"/>
              <w:ind w:left="-376" w:firstLine="425"/>
              <w:jc w:val="center"/>
              <w:rPr>
                <w:rFonts w:ascii="Times New Roman" w:eastAsia="Quattrocento Sans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-1622908976"/>
              </w:sdtPr>
              <w:sdtEndPr/>
              <w:sdtContent>
                <w:r w:rsidR="007A176F" w:rsidRPr="006E2170">
                  <w:rPr>
                    <w:rFonts w:ascii="Segoe UI Symbol" w:eastAsia="Arial Unicode MS" w:hAnsi="Segoe UI Symbol" w:cs="Segoe UI Symbol"/>
                    <w:color w:val="000000"/>
                  </w:rPr>
                  <w:t>✓</w:t>
                </w:r>
              </w:sdtContent>
            </w:sdt>
          </w:p>
        </w:tc>
      </w:tr>
    </w:tbl>
    <w:p w14:paraId="31387EEF" w14:textId="77777777" w:rsidR="000921BA" w:rsidRPr="006E2170" w:rsidRDefault="0009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A6533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4.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Memilih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fakta</w:t>
      </w:r>
      <w:proofErr w:type="spellEnd"/>
    </w:p>
    <w:p w14:paraId="0FB92F38" w14:textId="77777777" w:rsidR="000921BA" w:rsidRPr="006E2170" w:rsidRDefault="007A176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Fakta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</w:p>
    <w:p w14:paraId="4E553B14" w14:textId="77777777" w:rsidR="000921BA" w:rsidRPr="006E2170" w:rsidRDefault="007A176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Jumlah_Kematian</w:t>
      </w:r>
      <w:proofErr w:type="spellEnd"/>
    </w:p>
    <w:p w14:paraId="36C84FE6" w14:textId="77777777" w:rsidR="000921BA" w:rsidRPr="006E2170" w:rsidRDefault="0009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DF808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5.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Menyiapkan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pre-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kalkulasi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tabel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fakta</w:t>
      </w:r>
      <w:proofErr w:type="spellEnd"/>
    </w:p>
    <w:p w14:paraId="56111DB3" w14:textId="77777777" w:rsidR="000921BA" w:rsidRPr="006E2170" w:rsidRDefault="007A176F">
      <w:pPr>
        <w:numPr>
          <w:ilvl w:val="0"/>
          <w:numId w:val="3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Jumlah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(SUM(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Jum_Kematian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))</w:t>
      </w:r>
    </w:p>
    <w:p w14:paraId="69AD5137" w14:textId="77777777" w:rsidR="000921BA" w:rsidRPr="006E2170" w:rsidRDefault="007A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    </w:t>
      </w:r>
      <w:r w:rsidRPr="006E2170">
        <w:rPr>
          <w:rFonts w:ascii="Times New Roman" w:eastAsia="Comic Sans MS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2DC67D" wp14:editId="1B2490F7">
            <wp:extent cx="1438476" cy="2105319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13527" t="9363" r="13526" b="786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105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1881E" w14:textId="009AB04B" w:rsidR="000921BA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6.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Melengkapi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tabel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dimensi</w:t>
      </w:r>
      <w:proofErr w:type="spellEnd"/>
    </w:p>
    <w:p w14:paraId="4969E8D0" w14:textId="2C76B8D9" w:rsidR="00841CB6" w:rsidRPr="006E2170" w:rsidRDefault="00841CB6" w:rsidP="00841CB6">
      <w:pPr>
        <w:spacing w:after="0" w:line="240" w:lineRule="auto"/>
        <w:jc w:val="center"/>
        <w:rPr>
          <w:rFonts w:ascii="Times New Roman" w:eastAsia="Comic Sans MS" w:hAnsi="Times New Roman" w:cs="Times New Roman"/>
          <w:color w:val="000000"/>
          <w:sz w:val="24"/>
          <w:szCs w:val="24"/>
        </w:rPr>
      </w:pPr>
    </w:p>
    <w:p w14:paraId="709FB845" w14:textId="1D9A0620" w:rsidR="000921BA" w:rsidRPr="006E2170" w:rsidRDefault="00841C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841C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9B08C" wp14:editId="6CE9A9C5">
            <wp:extent cx="59436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12F2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7.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Menentukan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durasi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database</w:t>
      </w:r>
    </w:p>
    <w:p w14:paraId="057CACB4" w14:textId="77777777" w:rsidR="000921BA" w:rsidRPr="006E2170" w:rsidRDefault="007A176F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4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tahun</w:t>
      </w:r>
      <w:proofErr w:type="spellEnd"/>
    </w:p>
    <w:p w14:paraId="1AFA2041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8.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Menelusuri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perubahan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dimensi</w:t>
      </w:r>
      <w:proofErr w:type="spellEnd"/>
    </w:p>
    <w:p w14:paraId="08B40D32" w14:textId="77777777" w:rsidR="000921BA" w:rsidRPr="006E2170" w:rsidRDefault="007A176F">
      <w:pPr>
        <w:numPr>
          <w:ilvl w:val="0"/>
          <w:numId w:val="5"/>
        </w:numPr>
        <w:spacing w:after="0" w:line="240" w:lineRule="auto"/>
        <w:ind w:left="1440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Tidak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ada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perubahan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dimensi</w:t>
      </w:r>
      <w:proofErr w:type="spellEnd"/>
    </w:p>
    <w:p w14:paraId="7E6AF7C0" w14:textId="77777777" w:rsidR="000921BA" w:rsidRPr="006E2170" w:rsidRDefault="007A176F">
      <w:pPr>
        <w:spacing w:after="0" w:line="240" w:lineRule="auto"/>
        <w:rPr>
          <w:rFonts w:ascii="Times New Roman" w:eastAsia="Comic Sans MS" w:hAnsi="Times New Roman" w:cs="Times New Roman"/>
          <w:color w:val="000000"/>
          <w:sz w:val="24"/>
          <w:szCs w:val="24"/>
        </w:rPr>
      </w:pPr>
      <w:r w:rsidRPr="006E2170">
        <w:rPr>
          <w:rFonts w:ascii="Times New Roman" w:eastAsia="Comic Sans MS" w:hAnsi="Times New Roman" w:cs="Times New Roman"/>
          <w:sz w:val="24"/>
          <w:szCs w:val="24"/>
        </w:rPr>
        <w:t xml:space="preserve">9.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Memutuskan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priority query dan </w:t>
      </w:r>
      <w:proofErr w:type="spellStart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>tipe</w:t>
      </w:r>
      <w:proofErr w:type="spellEnd"/>
      <w:r w:rsidRPr="006E2170">
        <w:rPr>
          <w:rFonts w:ascii="Times New Roman" w:eastAsia="Comic Sans MS" w:hAnsi="Times New Roman" w:cs="Times New Roman"/>
          <w:color w:val="000000"/>
          <w:sz w:val="24"/>
          <w:szCs w:val="24"/>
        </w:rPr>
        <w:t xml:space="preserve"> query</w:t>
      </w:r>
    </w:p>
    <w:p w14:paraId="68AF709E" w14:textId="77777777" w:rsidR="000921BA" w:rsidRPr="006E2170" w:rsidRDefault="000921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2542"/>
        <w:gridCol w:w="6798"/>
      </w:tblGrid>
      <w:tr w:rsidR="000921BA" w:rsidRPr="006E2170" w14:paraId="56BF7E0D" w14:textId="77777777">
        <w:trPr>
          <w:trHeight w:val="16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3E95" w14:textId="77777777" w:rsidR="000921BA" w:rsidRPr="006E2170" w:rsidRDefault="007A1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170">
              <w:rPr>
                <w:rFonts w:ascii="Times New Roman" w:eastAsia="Arial" w:hAnsi="Times New Roman" w:cs="Times New Roman"/>
                <w:color w:val="000000"/>
              </w:rPr>
              <w:t>User</w:t>
            </w:r>
          </w:p>
        </w:tc>
        <w:tc>
          <w:tcPr>
            <w:tcW w:w="6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A429" w14:textId="77777777" w:rsidR="000921BA" w:rsidRPr="006E2170" w:rsidRDefault="007A1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170">
              <w:rPr>
                <w:rFonts w:ascii="Times New Roman" w:eastAsia="Arial" w:hAnsi="Times New Roman" w:cs="Times New Roman"/>
                <w:color w:val="000000"/>
              </w:rPr>
              <w:t>Informasi</w:t>
            </w:r>
            <w:proofErr w:type="spellEnd"/>
          </w:p>
        </w:tc>
      </w:tr>
      <w:tr w:rsidR="000921BA" w:rsidRPr="006E2170" w14:paraId="653B814E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ABAB" w14:textId="77777777" w:rsidR="000921BA" w:rsidRPr="006E2170" w:rsidRDefault="007A1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170">
              <w:rPr>
                <w:rFonts w:ascii="Times New Roman" w:eastAsia="Comic Sans MS" w:hAnsi="Times New Roman" w:cs="Times New Roman"/>
                <w:color w:val="000000"/>
                <w:sz w:val="24"/>
                <w:szCs w:val="24"/>
                <w:highlight w:val="white"/>
              </w:rPr>
              <w:t xml:space="preserve">US </w:t>
            </w:r>
            <w:proofErr w:type="spellStart"/>
            <w:r w:rsidRPr="006E2170">
              <w:rPr>
                <w:rFonts w:ascii="Times New Roman" w:eastAsia="Comic Sans MS" w:hAnsi="Times New Roman" w:cs="Times New Roman"/>
                <w:color w:val="000000"/>
                <w:sz w:val="24"/>
                <w:szCs w:val="24"/>
                <w:highlight w:val="white"/>
              </w:rPr>
              <w:t>Departement</w:t>
            </w:r>
            <w:proofErr w:type="spellEnd"/>
            <w:r w:rsidRPr="006E2170">
              <w:rPr>
                <w:rFonts w:ascii="Times New Roman" w:eastAsia="Comic Sans MS" w:hAnsi="Times New Roman" w:cs="Times New Roman"/>
                <w:color w:val="000000"/>
                <w:sz w:val="24"/>
                <w:szCs w:val="24"/>
                <w:highlight w:val="white"/>
              </w:rPr>
              <w:t xml:space="preserve"> of Health and HHS </w:t>
            </w:r>
          </w:p>
        </w:tc>
        <w:tc>
          <w:tcPr>
            <w:tcW w:w="6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64AA" w14:textId="38D1F861" w:rsidR="000921BA" w:rsidRPr="006E2170" w:rsidRDefault="00841CB6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Melihat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jumlah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kematian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berdasarkan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waktu,etnis,umur,penyebab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kematian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penyebab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kematian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memetakan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jenis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penyebab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kematian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berdasarkan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tempat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. Dan ju8ga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sebagai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bahan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meng</w:t>
            </w:r>
            <w:r w:rsidR="009A4F4B">
              <w:rPr>
                <w:rFonts w:ascii="Times New Roman" w:eastAsia="Arial" w:hAnsi="Times New Roman" w:cs="Times New Roman"/>
                <w:color w:val="000000"/>
              </w:rPr>
              <w:t>hi</w:t>
            </w:r>
            <w:r>
              <w:rPr>
                <w:rFonts w:ascii="Times New Roman" w:eastAsia="Arial" w:hAnsi="Times New Roman" w:cs="Times New Roman"/>
                <w:color w:val="000000"/>
              </w:rPr>
              <w:t>t</w:t>
            </w:r>
            <w:r w:rsidR="009A4F4B">
              <w:rPr>
                <w:rFonts w:ascii="Times New Roman" w:eastAsia="Arial" w:hAnsi="Times New Roman" w:cs="Times New Roman"/>
                <w:color w:val="000000"/>
              </w:rPr>
              <w:t>u</w:t>
            </w:r>
            <w:r>
              <w:rPr>
                <w:rFonts w:ascii="Times New Roman" w:eastAsia="Arial" w:hAnsi="Times New Roman" w:cs="Times New Roman"/>
                <w:color w:val="000000"/>
              </w:rPr>
              <w:t>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penyebab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kematian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ditanggulangi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</w:tr>
    </w:tbl>
    <w:p w14:paraId="36DC8C57" w14:textId="1DD013B8" w:rsidR="000921BA" w:rsidRDefault="000921BA">
      <w:pPr>
        <w:rPr>
          <w:rFonts w:ascii="Times New Roman" w:hAnsi="Times New Roman" w:cs="Times New Roman"/>
        </w:rPr>
      </w:pPr>
    </w:p>
    <w:p w14:paraId="42BD65F2" w14:textId="5B22D4BD" w:rsidR="006E2170" w:rsidRDefault="006E2170">
      <w:pPr>
        <w:rPr>
          <w:rFonts w:ascii="Times New Roman" w:hAnsi="Times New Roman" w:cs="Times New Roman"/>
        </w:rPr>
      </w:pPr>
    </w:p>
    <w:p w14:paraId="62483F55" w14:textId="08B29692" w:rsidR="00841CB6" w:rsidRDefault="00841CB6">
      <w:pPr>
        <w:rPr>
          <w:rFonts w:ascii="Times New Roman" w:hAnsi="Times New Roman" w:cs="Times New Roman"/>
        </w:rPr>
      </w:pPr>
    </w:p>
    <w:p w14:paraId="464707BA" w14:textId="2E003640" w:rsidR="00841CB6" w:rsidRDefault="00841CB6">
      <w:pPr>
        <w:rPr>
          <w:rFonts w:ascii="Times New Roman" w:hAnsi="Times New Roman" w:cs="Times New Roman"/>
        </w:rPr>
      </w:pPr>
    </w:p>
    <w:p w14:paraId="592DFA42" w14:textId="53E69AFB" w:rsidR="00841CB6" w:rsidRDefault="00841CB6">
      <w:pPr>
        <w:rPr>
          <w:rFonts w:ascii="Times New Roman" w:hAnsi="Times New Roman" w:cs="Times New Roman"/>
        </w:rPr>
      </w:pPr>
    </w:p>
    <w:p w14:paraId="5AB700E5" w14:textId="77777777" w:rsidR="00841CB6" w:rsidRDefault="00841CB6">
      <w:pPr>
        <w:rPr>
          <w:rFonts w:ascii="Times New Roman" w:hAnsi="Times New Roman" w:cs="Times New Roman"/>
        </w:rPr>
      </w:pPr>
    </w:p>
    <w:p w14:paraId="5C130E18" w14:textId="7634E9EF" w:rsidR="006E2170" w:rsidRPr="006E2170" w:rsidRDefault="006E2170" w:rsidP="006E21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Google Data Studio</w:t>
      </w:r>
    </w:p>
    <w:p w14:paraId="4600BAE0" w14:textId="66FF75E0" w:rsidR="000921BA" w:rsidRDefault="007A176F">
      <w:pPr>
        <w:rPr>
          <w:rFonts w:ascii="Times New Roman" w:hAnsi="Times New Roman" w:cs="Times New Roman"/>
        </w:rPr>
      </w:pPr>
      <w:r w:rsidRPr="006E2170">
        <w:rPr>
          <w:rFonts w:ascii="Times New Roman" w:hAnsi="Times New Roman" w:cs="Times New Roman"/>
          <w:noProof/>
        </w:rPr>
        <w:drawing>
          <wp:inline distT="114300" distB="114300" distL="114300" distR="114300" wp14:anchorId="4A47F4BD" wp14:editId="4584CAE1">
            <wp:extent cx="5943600" cy="44450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9FC8C" w14:textId="243A6F76" w:rsidR="006E2170" w:rsidRDefault="006E2170">
      <w:pPr>
        <w:rPr>
          <w:rFonts w:ascii="Times New Roman" w:hAnsi="Times New Roman" w:cs="Times New Roman"/>
        </w:rPr>
      </w:pPr>
    </w:p>
    <w:p w14:paraId="70D2CB38" w14:textId="16FB69C7" w:rsidR="006E2170" w:rsidRDefault="00E320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heart disease,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80 </w:t>
      </w:r>
      <w:proofErr w:type="spellStart"/>
      <w:r>
        <w:rPr>
          <w:rFonts w:ascii="Times New Roman" w:hAnsi="Times New Roman" w:cs="Times New Roman"/>
        </w:rPr>
        <w:t>keatas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85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yang paling </w:t>
      </w:r>
      <w:bookmarkStart w:id="1" w:name="_GoBack"/>
      <w:bookmarkEnd w:id="1"/>
      <w:proofErr w:type="spellStart"/>
      <w:r>
        <w:rPr>
          <w:rFonts w:ascii="Times New Roman" w:hAnsi="Times New Roman" w:cs="Times New Roman"/>
        </w:rPr>
        <w:t>tinngi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di south end dan juga </w:t>
      </w:r>
      <w:proofErr w:type="spellStart"/>
      <w:r>
        <w:rPr>
          <w:rFonts w:ascii="Times New Roman" w:hAnsi="Times New Roman" w:cs="Times New Roman"/>
        </w:rPr>
        <w:t>etnis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hispanic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gender dan juga </w:t>
      </w:r>
      <w:proofErr w:type="spellStart"/>
      <w:r w:rsidR="0053376D">
        <w:rPr>
          <w:rFonts w:ascii="Times New Roman" w:hAnsi="Times New Roman" w:cs="Times New Roman"/>
        </w:rPr>
        <w:t>tahun</w:t>
      </w:r>
      <w:proofErr w:type="spellEnd"/>
      <w:r w:rsidR="0053376D">
        <w:rPr>
          <w:rFonts w:ascii="Times New Roman" w:hAnsi="Times New Roman" w:cs="Times New Roman"/>
        </w:rPr>
        <w:t xml:space="preserve"> </w:t>
      </w:r>
      <w:proofErr w:type="spellStart"/>
      <w:r w:rsidR="0053376D">
        <w:rPr>
          <w:rFonts w:ascii="Times New Roman" w:hAnsi="Times New Roman" w:cs="Times New Roman"/>
        </w:rPr>
        <w:t>kematian</w:t>
      </w:r>
      <w:proofErr w:type="spellEnd"/>
      <w:r w:rsidR="0053376D">
        <w:rPr>
          <w:rFonts w:ascii="Times New Roman" w:hAnsi="Times New Roman" w:cs="Times New Roman"/>
        </w:rPr>
        <w:t xml:space="preserve"> dan juga </w:t>
      </w:r>
      <w:proofErr w:type="spellStart"/>
      <w:r w:rsidR="0053376D">
        <w:rPr>
          <w:rFonts w:ascii="Times New Roman" w:hAnsi="Times New Roman" w:cs="Times New Roman"/>
        </w:rPr>
        <w:t>terdapat</w:t>
      </w:r>
      <w:proofErr w:type="spellEnd"/>
      <w:r w:rsidR="0053376D">
        <w:rPr>
          <w:rFonts w:ascii="Times New Roman" w:hAnsi="Times New Roman" w:cs="Times New Roman"/>
        </w:rPr>
        <w:t xml:space="preserve"> </w:t>
      </w:r>
      <w:proofErr w:type="spellStart"/>
      <w:r w:rsidR="0053376D">
        <w:rPr>
          <w:rFonts w:ascii="Times New Roman" w:hAnsi="Times New Roman" w:cs="Times New Roman"/>
        </w:rPr>
        <w:t>jumlah</w:t>
      </w:r>
      <w:proofErr w:type="spellEnd"/>
      <w:r w:rsidR="0053376D">
        <w:rPr>
          <w:rFonts w:ascii="Times New Roman" w:hAnsi="Times New Roman" w:cs="Times New Roman"/>
        </w:rPr>
        <w:t xml:space="preserve"> </w:t>
      </w:r>
      <w:proofErr w:type="spellStart"/>
      <w:r w:rsidR="0053376D">
        <w:rPr>
          <w:rFonts w:ascii="Times New Roman" w:hAnsi="Times New Roman" w:cs="Times New Roman"/>
        </w:rPr>
        <w:t>kematiannya</w:t>
      </w:r>
      <w:proofErr w:type="spellEnd"/>
      <w:r w:rsidR="0053376D">
        <w:rPr>
          <w:rFonts w:ascii="Times New Roman" w:hAnsi="Times New Roman" w:cs="Times New Roman"/>
        </w:rPr>
        <w:t>.</w:t>
      </w:r>
    </w:p>
    <w:p w14:paraId="481FAF31" w14:textId="0290C146" w:rsidR="006E2170" w:rsidRDefault="006E2170">
      <w:pPr>
        <w:rPr>
          <w:rFonts w:ascii="Times New Roman" w:hAnsi="Times New Roman" w:cs="Times New Roman"/>
        </w:rPr>
      </w:pPr>
    </w:p>
    <w:p w14:paraId="06533F13" w14:textId="42A76890" w:rsidR="006E2170" w:rsidRDefault="006E2170">
      <w:pPr>
        <w:rPr>
          <w:rFonts w:ascii="Times New Roman" w:hAnsi="Times New Roman" w:cs="Times New Roman"/>
        </w:rPr>
      </w:pPr>
    </w:p>
    <w:p w14:paraId="2B6330AD" w14:textId="174F1545" w:rsidR="006E2170" w:rsidRDefault="006E2170">
      <w:pPr>
        <w:rPr>
          <w:rFonts w:ascii="Times New Roman" w:hAnsi="Times New Roman" w:cs="Times New Roman"/>
        </w:rPr>
      </w:pPr>
    </w:p>
    <w:p w14:paraId="4FEFC94A" w14:textId="3D09F1D3" w:rsidR="006E2170" w:rsidRDefault="006E2170">
      <w:pPr>
        <w:rPr>
          <w:rFonts w:ascii="Times New Roman" w:hAnsi="Times New Roman" w:cs="Times New Roman"/>
        </w:rPr>
      </w:pPr>
    </w:p>
    <w:p w14:paraId="418F129B" w14:textId="28C98DD1" w:rsidR="006E2170" w:rsidRDefault="006E2170">
      <w:pPr>
        <w:rPr>
          <w:rFonts w:ascii="Times New Roman" w:hAnsi="Times New Roman" w:cs="Times New Roman"/>
        </w:rPr>
      </w:pPr>
    </w:p>
    <w:p w14:paraId="575245AB" w14:textId="0A479A8C" w:rsidR="006E2170" w:rsidRDefault="006E2170">
      <w:pPr>
        <w:rPr>
          <w:rFonts w:ascii="Times New Roman" w:hAnsi="Times New Roman" w:cs="Times New Roman"/>
        </w:rPr>
      </w:pPr>
    </w:p>
    <w:p w14:paraId="7800B623" w14:textId="4E584F48" w:rsidR="006E2170" w:rsidRDefault="006E2170">
      <w:pPr>
        <w:rPr>
          <w:rFonts w:ascii="Times New Roman" w:hAnsi="Times New Roman" w:cs="Times New Roman"/>
        </w:rPr>
      </w:pPr>
    </w:p>
    <w:p w14:paraId="2CE64CA8" w14:textId="1A179828" w:rsidR="006E2170" w:rsidRDefault="006E2170">
      <w:pPr>
        <w:rPr>
          <w:rFonts w:ascii="Times New Roman" w:hAnsi="Times New Roman" w:cs="Times New Roman"/>
        </w:rPr>
      </w:pPr>
    </w:p>
    <w:p w14:paraId="1635092E" w14:textId="0BADEA9A" w:rsidR="006E2170" w:rsidRDefault="006E2170">
      <w:pPr>
        <w:rPr>
          <w:rFonts w:ascii="Times New Roman" w:hAnsi="Times New Roman" w:cs="Times New Roman"/>
        </w:rPr>
      </w:pPr>
    </w:p>
    <w:p w14:paraId="2A0DD4F6" w14:textId="534661EF" w:rsidR="006E2170" w:rsidRPr="006E2170" w:rsidRDefault="006E2170" w:rsidP="006E21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Tableau</w:t>
      </w:r>
    </w:p>
    <w:p w14:paraId="250DF1FA" w14:textId="506BE9B1" w:rsidR="000921BA" w:rsidRDefault="007A176F">
      <w:pPr>
        <w:rPr>
          <w:rFonts w:ascii="Times New Roman" w:hAnsi="Times New Roman" w:cs="Times New Roman"/>
        </w:rPr>
      </w:pPr>
      <w:r w:rsidRPr="006E2170">
        <w:rPr>
          <w:rFonts w:ascii="Times New Roman" w:hAnsi="Times New Roman" w:cs="Times New Roman"/>
          <w:noProof/>
        </w:rPr>
        <w:drawing>
          <wp:inline distT="114300" distB="114300" distL="114300" distR="114300" wp14:anchorId="1267F9E0" wp14:editId="39E9BB93">
            <wp:extent cx="5943600" cy="47371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10C42" w14:textId="77777777" w:rsidR="00394600" w:rsidRDefault="00394600">
      <w:pPr>
        <w:rPr>
          <w:rFonts w:ascii="Times New Roman" w:hAnsi="Times New Roman" w:cs="Times New Roman"/>
        </w:rPr>
      </w:pPr>
    </w:p>
    <w:p w14:paraId="4F182956" w14:textId="77777777" w:rsidR="006E2170" w:rsidRDefault="006E2170">
      <w:pPr>
        <w:rPr>
          <w:rFonts w:ascii="Times New Roman" w:hAnsi="Times New Roman" w:cs="Times New Roman"/>
        </w:rPr>
      </w:pPr>
    </w:p>
    <w:p w14:paraId="6EE0548B" w14:textId="7FFD2108" w:rsidR="006E2170" w:rsidRPr="006E2170" w:rsidRDefault="006E2170" w:rsidP="006E2170">
      <w:pPr>
        <w:jc w:val="center"/>
        <w:rPr>
          <w:rFonts w:ascii="Times New Roman" w:hAnsi="Times New Roman" w:cs="Times New Roman"/>
          <w:sz w:val="36"/>
          <w:szCs w:val="36"/>
        </w:rPr>
      </w:pPr>
      <w:r w:rsidRPr="006E2170">
        <w:rPr>
          <w:rFonts w:ascii="Times New Roman" w:hAnsi="Times New Roman" w:cs="Times New Roman"/>
          <w:sz w:val="36"/>
          <w:szCs w:val="36"/>
        </w:rPr>
        <w:t>ETL</w:t>
      </w:r>
    </w:p>
    <w:p w14:paraId="2308CC0E" w14:textId="77777777" w:rsidR="000921BA" w:rsidRPr="006E2170" w:rsidRDefault="007A176F">
      <w:pPr>
        <w:rPr>
          <w:rFonts w:ascii="Times New Roman" w:hAnsi="Times New Roman" w:cs="Times New Roman"/>
        </w:rPr>
      </w:pPr>
      <w:r w:rsidRPr="006E2170">
        <w:rPr>
          <w:rFonts w:ascii="Times New Roman" w:hAnsi="Times New Roman" w:cs="Times New Roman"/>
          <w:noProof/>
        </w:rPr>
        <w:drawing>
          <wp:inline distT="114300" distB="114300" distL="114300" distR="114300" wp14:anchorId="56CDCEE4" wp14:editId="3086EE86">
            <wp:extent cx="5943600" cy="1143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8EC76" w14:textId="46AF5C12" w:rsidR="000921BA" w:rsidRPr="006E2170" w:rsidRDefault="003946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</w:t>
      </w:r>
      <w:r w:rsidR="00AF7056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gabungkan</w:t>
      </w:r>
      <w:proofErr w:type="spellEnd"/>
      <w:r>
        <w:rPr>
          <w:rFonts w:ascii="Times New Roman" w:hAnsi="Times New Roman" w:cs="Times New Roman"/>
        </w:rPr>
        <w:t xml:space="preserve"> 2 data csv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select values dan merge join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dijadikan</w:t>
      </w:r>
      <w:proofErr w:type="spellEnd"/>
      <w:r>
        <w:rPr>
          <w:rFonts w:ascii="Times New Roman" w:hAnsi="Times New Roman" w:cs="Times New Roman"/>
        </w:rPr>
        <w:t xml:space="preserve"> file csv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.</w:t>
      </w:r>
    </w:p>
    <w:p w14:paraId="56E42742" w14:textId="77777777" w:rsidR="000921BA" w:rsidRPr="006E2170" w:rsidRDefault="000921BA">
      <w:pPr>
        <w:rPr>
          <w:rFonts w:ascii="Times New Roman" w:hAnsi="Times New Roman" w:cs="Times New Roman"/>
        </w:rPr>
      </w:pPr>
    </w:p>
    <w:sectPr w:rsidR="000921BA" w:rsidRPr="006E21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977"/>
    <w:multiLevelType w:val="multilevel"/>
    <w:tmpl w:val="8078E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525599"/>
    <w:multiLevelType w:val="multilevel"/>
    <w:tmpl w:val="5008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2742267"/>
    <w:multiLevelType w:val="multilevel"/>
    <w:tmpl w:val="DF4E7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286C8A"/>
    <w:multiLevelType w:val="multilevel"/>
    <w:tmpl w:val="93D6D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F81341E"/>
    <w:multiLevelType w:val="multilevel"/>
    <w:tmpl w:val="2A320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1C0216D"/>
    <w:multiLevelType w:val="multilevel"/>
    <w:tmpl w:val="02DAB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40C4058"/>
    <w:multiLevelType w:val="multilevel"/>
    <w:tmpl w:val="68D67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BA"/>
    <w:rsid w:val="000921BA"/>
    <w:rsid w:val="000B3CBA"/>
    <w:rsid w:val="0026195E"/>
    <w:rsid w:val="00394600"/>
    <w:rsid w:val="0053376D"/>
    <w:rsid w:val="006E2170"/>
    <w:rsid w:val="0073237D"/>
    <w:rsid w:val="007A176F"/>
    <w:rsid w:val="00841CB6"/>
    <w:rsid w:val="009A4F4B"/>
    <w:rsid w:val="00AF7056"/>
    <w:rsid w:val="00E3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192A"/>
  <w15:docId w15:val="{560BD047-742C-414E-B434-2AA9E48F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8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8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jmBST6Uo8XZmvpe+BIGFWAWhg==">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ariq farhan</dc:creator>
  <cp:lastModifiedBy>ariq farhan</cp:lastModifiedBy>
  <cp:revision>2</cp:revision>
  <dcterms:created xsi:type="dcterms:W3CDTF">2020-01-31T07:32:00Z</dcterms:created>
  <dcterms:modified xsi:type="dcterms:W3CDTF">2020-01-31T07:32:00Z</dcterms:modified>
</cp:coreProperties>
</file>