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979A" w14:textId="0F4F76D9" w:rsidR="00733ADD" w:rsidRDefault="00733ADD" w:rsidP="00733ADD">
      <w:pPr>
        <w:spacing w:after="0" w:line="240" w:lineRule="auto"/>
        <w:rPr>
          <w:b w:val="0"/>
        </w:rPr>
      </w:pPr>
      <w:bookmarkStart w:id="0" w:name="_Hlk127930035"/>
      <w:bookmarkStart w:id="1" w:name="_Hlk89480582"/>
      <w:bookmarkStart w:id="2" w:name="_Hlk120932317"/>
      <w:bookmarkStart w:id="3" w:name="_Hlk121792770"/>
      <w:bookmarkStart w:id="4" w:name="_Hlk121879383"/>
      <w:bookmarkStart w:id="5" w:name="_Hlk122654458"/>
      <w:bookmarkStart w:id="6" w:name="_Hlk122737265"/>
      <w:bookmarkStart w:id="7" w:name="_Hlk125760961"/>
      <w:bookmarkStart w:id="8" w:name="_Hlk126884163"/>
      <w:bookmarkStart w:id="9" w:name="_Hlk126970435"/>
      <w:r w:rsidRPr="00E00650">
        <w:t>Db compare Report</w:t>
      </w:r>
      <w:r>
        <w:t xml:space="preserve"> (</w:t>
      </w:r>
      <w:r w:rsidR="00C70207">
        <w:rPr>
          <w:bCs/>
        </w:rPr>
        <w:t>07</w:t>
      </w:r>
      <w:r>
        <w:t>-</w:t>
      </w:r>
      <w:r w:rsidR="00C70207">
        <w:t>08</w:t>
      </w:r>
      <w:r>
        <w:t>-2023)</w:t>
      </w:r>
      <w:bookmarkStart w:id="10" w:name="_Hlk85160022"/>
    </w:p>
    <w:p w14:paraId="2A6AD6F3" w14:textId="77777777" w:rsidR="00733ADD" w:rsidRDefault="00733ADD" w:rsidP="00733ADD">
      <w:pPr>
        <w:spacing w:after="0" w:line="240" w:lineRule="auto"/>
        <w:rPr>
          <w:b w:val="0"/>
        </w:rPr>
      </w:pPr>
      <w:bookmarkStart w:id="11" w:name="_Hlk85247692"/>
      <w:bookmarkStart w:id="12" w:name="_Hlk123859936"/>
      <w:bookmarkStart w:id="13" w:name="_Hlk125675469"/>
      <w:bookmarkStart w:id="14" w:name="_Hlk126192718"/>
      <w:bookmarkStart w:id="15" w:name="_Hlk126279298"/>
      <w:bookmarkStart w:id="16" w:name="_Hlk126365600"/>
      <w:r w:rsidRPr="002401B3">
        <w:t>DB</w:t>
      </w:r>
      <w:r w:rsidRPr="00E80E7B">
        <w:t>_COMPARE</w:t>
      </w:r>
    </w:p>
    <w:bookmarkEnd w:id="10"/>
    <w:bookmarkEnd w:id="11"/>
    <w:bookmarkEnd w:id="12"/>
    <w:bookmarkEnd w:id="13"/>
    <w:bookmarkEnd w:id="14"/>
    <w:bookmarkEnd w:id="15"/>
    <w:bookmarkEnd w:id="16"/>
    <w:p w14:paraId="5FC4E03F" w14:textId="77777777" w:rsidR="00733ADD" w:rsidRDefault="00733ADD" w:rsidP="00733ADD">
      <w:pPr>
        <w:pStyle w:val="NoSpacing"/>
      </w:pPr>
      <w:r w:rsidRPr="0083614F">
        <w:t>C_CABANG</w:t>
      </w:r>
    </w:p>
    <w:p w14:paraId="1EDBC507" w14:textId="77777777" w:rsidR="00733ADD" w:rsidRDefault="00733ADD" w:rsidP="00733ADD">
      <w:pPr>
        <w:pStyle w:val="NoSpacing"/>
      </w:pPr>
      <w:r>
        <w:t>180|||2023-08-08 01:17:15.542854000|Server-DC</w:t>
      </w:r>
    </w:p>
    <w:p w14:paraId="702265D9" w14:textId="77777777" w:rsidR="00733ADD" w:rsidRDefault="00733ADD" w:rsidP="00733ADD">
      <w:pPr>
        <w:pStyle w:val="NoSpacing"/>
      </w:pPr>
      <w:r>
        <w:t>|180||2023-08-08 01:14:25.029799000|Server-DR</w:t>
      </w:r>
    </w:p>
    <w:p w14:paraId="72AA1A88" w14:textId="77777777" w:rsidR="00733ADD" w:rsidRDefault="00733ADD" w:rsidP="00733ADD">
      <w:pPr>
        <w:pStyle w:val="NoSpacing"/>
      </w:pPr>
    </w:p>
    <w:p w14:paraId="02C8D868" w14:textId="77777777" w:rsidR="00733ADD" w:rsidRDefault="00733ADD" w:rsidP="00733ADD">
      <w:pPr>
        <w:pStyle w:val="NoSpacing"/>
      </w:pPr>
      <w:r w:rsidRPr="0083614F">
        <w:t>C_DEPOSITO</w:t>
      </w:r>
    </w:p>
    <w:p w14:paraId="6E22D124" w14:textId="77777777" w:rsidR="00733ADD" w:rsidRDefault="00733ADD" w:rsidP="00733ADD">
      <w:pPr>
        <w:pStyle w:val="NoSpacing"/>
        <w:tabs>
          <w:tab w:val="left" w:pos="1125"/>
        </w:tabs>
      </w:pPr>
      <w:r>
        <w:t>65940|6227281723384.07|||||2023-08-08 01:14:47.296934000|Server-DC</w:t>
      </w:r>
    </w:p>
    <w:p w14:paraId="48BE373C" w14:textId="77777777" w:rsidR="00733ADD" w:rsidRDefault="00733ADD" w:rsidP="00733ADD">
      <w:pPr>
        <w:pStyle w:val="NoSpacing"/>
        <w:tabs>
          <w:tab w:val="left" w:pos="1125"/>
        </w:tabs>
      </w:pPr>
      <w:r>
        <w:t>||65913|6227281723384.07|||2023-08-08 01:12:27.711349000|Server-DR</w:t>
      </w:r>
    </w:p>
    <w:p w14:paraId="4459CB98" w14:textId="77777777" w:rsidR="00733ADD" w:rsidRDefault="00733ADD" w:rsidP="00733ADD">
      <w:pPr>
        <w:pStyle w:val="NoSpacing"/>
        <w:tabs>
          <w:tab w:val="left" w:pos="1125"/>
        </w:tabs>
      </w:pPr>
    </w:p>
    <w:p w14:paraId="43E4550B" w14:textId="77777777" w:rsidR="00733ADD" w:rsidRDefault="00733ADD" w:rsidP="00733ADD">
      <w:pPr>
        <w:pStyle w:val="NoSpacing"/>
        <w:tabs>
          <w:tab w:val="left" w:pos="1125"/>
        </w:tabs>
      </w:pPr>
      <w:r w:rsidRPr="0083614F">
        <w:t>C_GL</w:t>
      </w:r>
    </w:p>
    <w:p w14:paraId="299F6422" w14:textId="77777777" w:rsidR="00733ADD" w:rsidRDefault="00733ADD" w:rsidP="00733ADD">
      <w:pPr>
        <w:pStyle w:val="NoSpacing"/>
      </w:pPr>
      <w:r>
        <w:t>37295556567124.72088023534690708|||2023-08-08 01:16:02.460690000|Server-DC</w:t>
      </w:r>
    </w:p>
    <w:p w14:paraId="62D13DB9" w14:textId="77777777" w:rsidR="00733ADD" w:rsidRDefault="00733ADD" w:rsidP="00733ADD">
      <w:pPr>
        <w:pStyle w:val="NoSpacing"/>
      </w:pPr>
      <w:r>
        <w:t>|37295556567124.72088023534690708||2023-08-08 01:13:35.837922000|Server-DR</w:t>
      </w:r>
    </w:p>
    <w:p w14:paraId="1039C617" w14:textId="77777777" w:rsidR="00733ADD" w:rsidRDefault="00733ADD" w:rsidP="00733ADD">
      <w:pPr>
        <w:pStyle w:val="NoSpacing"/>
      </w:pPr>
    </w:p>
    <w:p w14:paraId="137118B4" w14:textId="77777777" w:rsidR="00733ADD" w:rsidRDefault="00733ADD" w:rsidP="00733ADD">
      <w:pPr>
        <w:pStyle w:val="NoSpacing"/>
      </w:pPr>
      <w:r w:rsidRPr="0083614F">
        <w:t>C_TABUNGAN</w:t>
      </w:r>
    </w:p>
    <w:p w14:paraId="74CD7BA4" w14:textId="77777777" w:rsidR="00733ADD" w:rsidRDefault="00733ADD" w:rsidP="00733ADD">
      <w:pPr>
        <w:pStyle w:val="NoSpacing"/>
      </w:pPr>
      <w:r>
        <w:t>392910|1955047158451.541672346969537|||||2023-08-08 01:14:07.305743000|Server-DC</w:t>
      </w:r>
    </w:p>
    <w:p w14:paraId="0A0D4302" w14:textId="77777777" w:rsidR="00733ADD" w:rsidRDefault="00733ADD" w:rsidP="00733ADD">
      <w:pPr>
        <w:pStyle w:val="NoSpacing"/>
      </w:pPr>
      <w:r>
        <w:t>||382010|1955047158451.541672346969537|||2023-08-08 01:11:48.178577000|Server-DR</w:t>
      </w:r>
    </w:p>
    <w:p w14:paraId="39D06417" w14:textId="77777777" w:rsidR="00733ADD" w:rsidRDefault="00733ADD" w:rsidP="00733ADD">
      <w:pPr>
        <w:pStyle w:val="NoSpacing"/>
      </w:pPr>
    </w:p>
    <w:p w14:paraId="0A9CA152" w14:textId="77777777" w:rsidR="00733ADD" w:rsidRDefault="00733ADD" w:rsidP="00733ADD">
      <w:pPr>
        <w:pStyle w:val="NoSpacing"/>
      </w:pPr>
      <w:r w:rsidRPr="0083614F">
        <w:t>C_USER</w:t>
      </w:r>
    </w:p>
    <w:p w14:paraId="35E58DE6" w14:textId="77777777" w:rsidR="00733ADD" w:rsidRDefault="00733ADD" w:rsidP="00733ADD">
      <w:pPr>
        <w:pStyle w:val="NoSpacing"/>
      </w:pPr>
      <w:r>
        <w:t>3423|||2023-08-08 01:17:16.174202000|Server-DC</w:t>
      </w:r>
    </w:p>
    <w:p w14:paraId="4281727E" w14:textId="77777777" w:rsidR="00733ADD" w:rsidRDefault="00733ADD" w:rsidP="00733ADD">
      <w:pPr>
        <w:pStyle w:val="NoSpacing"/>
      </w:pPr>
      <w:r>
        <w:t>|3423||2023-08-08 01:14:25.658799000|Server-DR</w:t>
      </w:r>
    </w:p>
    <w:p w14:paraId="7B121F9D" w14:textId="77777777" w:rsidR="00733ADD" w:rsidRDefault="00733ADD" w:rsidP="00733ADD">
      <w:pPr>
        <w:pStyle w:val="NoSpacing"/>
      </w:pPr>
    </w:p>
    <w:p w14:paraId="0153D40F" w14:textId="77777777" w:rsidR="00733ADD" w:rsidRDefault="00733ADD" w:rsidP="00733ADD">
      <w:pPr>
        <w:pStyle w:val="NoSpacing"/>
      </w:pPr>
    </w:p>
    <w:p w14:paraId="07FAE70B" w14:textId="77777777" w:rsidR="00733ADD" w:rsidRDefault="00733ADD" w:rsidP="00733ADD">
      <w:pPr>
        <w:pStyle w:val="NoSpacing"/>
      </w:pPr>
      <w:r w:rsidRPr="0083614F">
        <w:t>C_CIF</w:t>
      </w:r>
    </w:p>
    <w:p w14:paraId="3F7E4F30" w14:textId="77777777" w:rsidR="00733ADD" w:rsidRDefault="00733ADD" w:rsidP="00733ADD">
      <w:pPr>
        <w:pStyle w:val="NoSpacing"/>
      </w:pPr>
      <w:r>
        <w:t>349221|||2023-08-08 01:17:14.581085000|Server-DC</w:t>
      </w:r>
    </w:p>
    <w:p w14:paraId="6BB0C0A2" w14:textId="77777777" w:rsidR="00733ADD" w:rsidRDefault="00733ADD" w:rsidP="00733ADD">
      <w:pPr>
        <w:pStyle w:val="NoSpacing"/>
      </w:pPr>
      <w:r>
        <w:t>|338311||2023-08-08 01:14:24.334806000|Server-DR</w:t>
      </w:r>
    </w:p>
    <w:p w14:paraId="76DB076D" w14:textId="77777777" w:rsidR="00733ADD" w:rsidRDefault="00733ADD" w:rsidP="00733ADD">
      <w:pPr>
        <w:pStyle w:val="NoSpacing"/>
      </w:pPr>
    </w:p>
    <w:p w14:paraId="4BB8D51C" w14:textId="77777777" w:rsidR="00733ADD" w:rsidRDefault="00733ADD" w:rsidP="00733ADD">
      <w:pPr>
        <w:pStyle w:val="NoSpacing"/>
      </w:pPr>
      <w:r w:rsidRPr="0083614F">
        <w:t>C_GIRO</w:t>
      </w:r>
    </w:p>
    <w:p w14:paraId="0CD47E66" w14:textId="77777777" w:rsidR="00733ADD" w:rsidRDefault="00733ADD" w:rsidP="00733ADD">
      <w:pPr>
        <w:pStyle w:val="NoSpacing"/>
      </w:pPr>
      <w:r>
        <w:t>4434|1717664394545.562841489286698|||||2023-08-08 01:15:26.129883000|Server-DC</w:t>
      </w:r>
    </w:p>
    <w:p w14:paraId="4F01BFC2" w14:textId="77777777" w:rsidR="00733ADD" w:rsidRDefault="00733ADD" w:rsidP="00733ADD">
      <w:pPr>
        <w:pStyle w:val="NoSpacing"/>
      </w:pPr>
      <w:r>
        <w:t>||4427|1717664394545.562841489286698|||2023-08-08 01:13:05.155477000|Server-DR</w:t>
      </w:r>
    </w:p>
    <w:p w14:paraId="112651DE" w14:textId="77777777" w:rsidR="00733ADD" w:rsidRDefault="00733ADD" w:rsidP="00733ADD">
      <w:pPr>
        <w:pStyle w:val="NoSpacing"/>
      </w:pPr>
    </w:p>
    <w:p w14:paraId="061F63B4" w14:textId="77777777" w:rsidR="00733ADD" w:rsidRPr="0083614F" w:rsidRDefault="00733ADD" w:rsidP="00733ADD">
      <w:pPr>
        <w:pStyle w:val="NoSpacing"/>
      </w:pPr>
      <w:r w:rsidRPr="0083614F">
        <w:t>C_HISTTRANSAKSI</w:t>
      </w:r>
    </w:p>
    <w:p w14:paraId="7D40B0C0" w14:textId="77777777" w:rsidR="00733ADD" w:rsidRDefault="00733ADD" w:rsidP="00733ADD">
      <w:pPr>
        <w:pStyle w:val="NoSpacing"/>
      </w:pPr>
      <w:r>
        <w:t>97740907|||2023-08-08 01:16:56.858519000|Server-DC</w:t>
      </w:r>
    </w:p>
    <w:p w14:paraId="35C9B714" w14:textId="77777777" w:rsidR="00733ADD" w:rsidRDefault="00733ADD" w:rsidP="00733ADD">
      <w:pPr>
        <w:pStyle w:val="NoSpacing"/>
      </w:pPr>
      <w:r>
        <w:t>|97740907||2023-08-08 01:14:17.987841000|Server-DR</w:t>
      </w:r>
    </w:p>
    <w:p w14:paraId="16814186" w14:textId="77777777" w:rsidR="00733ADD" w:rsidRDefault="00733ADD" w:rsidP="00733ADD">
      <w:pPr>
        <w:pStyle w:val="NoSpacing"/>
      </w:pPr>
    </w:p>
    <w:p w14:paraId="77BB818D" w14:textId="77777777" w:rsidR="00733ADD" w:rsidRDefault="00733ADD" w:rsidP="00733ADD">
      <w:pPr>
        <w:pStyle w:val="NoSpacing"/>
      </w:pPr>
      <w:r w:rsidRPr="0083614F">
        <w:t>C_TRANSAKSI</w:t>
      </w:r>
    </w:p>
    <w:p w14:paraId="6F65F030" w14:textId="77777777" w:rsidR="00733ADD" w:rsidRPr="0092465D" w:rsidRDefault="00733ADD" w:rsidP="00733ADD">
      <w:pPr>
        <w:spacing w:after="218" w:line="240" w:lineRule="auto"/>
        <w:ind w:left="0" w:firstLine="0"/>
        <w:rPr>
          <w:rFonts w:asciiTheme="minorHAnsi" w:eastAsiaTheme="minorHAnsi" w:hAnsiTheme="minorHAnsi" w:cstheme="minorBidi"/>
          <w:b w:val="0"/>
          <w:bCs/>
        </w:rPr>
      </w:pPr>
      <w:r w:rsidRPr="0092465D">
        <w:rPr>
          <w:rFonts w:asciiTheme="minorHAnsi" w:eastAsiaTheme="minorHAnsi" w:hAnsiTheme="minorHAnsi" w:cstheme="minorBidi"/>
          <w:b w:val="0"/>
          <w:bCs/>
        </w:rPr>
        <w:t>231600|||2023-08-08 01:16:29.006436000|Server-DC</w:t>
      </w:r>
    </w:p>
    <w:p w14:paraId="430B3AAB" w14:textId="34BC45EB" w:rsidR="00335077" w:rsidRDefault="00733ADD" w:rsidP="00733ADD">
      <w:pPr>
        <w:pStyle w:val="NoSpacing"/>
      </w:pPr>
      <w:r w:rsidRPr="0092465D">
        <w:rPr>
          <w:bCs/>
        </w:rPr>
        <w:t>|95537||2023-08-08 01:14:04.059464000|Server-DR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519CDA7C" w14:textId="59DECC3E" w:rsidR="00A55F1B" w:rsidRDefault="00A55F1B" w:rsidP="00B77456">
      <w:pPr>
        <w:spacing w:after="218" w:line="240" w:lineRule="auto"/>
        <w:ind w:left="0" w:firstLine="0"/>
      </w:pPr>
      <w:r>
        <w:br w:type="page"/>
      </w:r>
      <w:proofErr w:type="gramStart"/>
      <w:r>
        <w:lastRenderedPageBreak/>
        <w:t>MIS  PACKAGE</w:t>
      </w:r>
      <w:proofErr w:type="gramEnd"/>
      <w:r>
        <w:t xml:space="preserve"> </w:t>
      </w:r>
    </w:p>
    <w:p w14:paraId="0976BA84" w14:textId="2000AEBA" w:rsidR="00A55F1B" w:rsidRDefault="00733ADD" w:rsidP="00A55F1B">
      <w:pPr>
        <w:spacing w:after="218" w:line="259" w:lineRule="auto"/>
        <w:ind w:left="0" w:firstLine="0"/>
      </w:pPr>
      <w:r>
        <w:rPr>
          <w:noProof/>
        </w:rPr>
        <w:drawing>
          <wp:inline distT="0" distB="0" distL="0" distR="0" wp14:anchorId="553BDC00" wp14:editId="1881DD98">
            <wp:extent cx="5943600" cy="3343275"/>
            <wp:effectExtent l="0" t="0" r="0" b="9525"/>
            <wp:docPr id="490835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358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ECB7" w14:textId="44581071" w:rsidR="00A55F1B" w:rsidRDefault="00A55F1B" w:rsidP="00FE1025">
      <w:pPr>
        <w:pStyle w:val="Heading2"/>
        <w:ind w:left="-5"/>
      </w:pPr>
      <w:r>
        <w:t xml:space="preserve">CORE SCENARIO </w:t>
      </w:r>
    </w:p>
    <w:p w14:paraId="7DD0528E" w14:textId="590334F9" w:rsidR="00FE1025" w:rsidRPr="00FE1025" w:rsidRDefault="00733ADD" w:rsidP="00FE1025">
      <w:r>
        <w:rPr>
          <w:noProof/>
        </w:rPr>
        <w:drawing>
          <wp:inline distT="0" distB="0" distL="0" distR="0" wp14:anchorId="6B142299" wp14:editId="3D7B465B">
            <wp:extent cx="4566390" cy="3657386"/>
            <wp:effectExtent l="0" t="0" r="5715" b="635"/>
            <wp:docPr id="1595743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43247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7632" t="8098" r="65785" b="54051"/>
                    <a:stretch/>
                  </pic:blipFill>
                  <pic:spPr bwMode="auto">
                    <a:xfrm>
                      <a:off x="0" y="0"/>
                      <a:ext cx="4586597" cy="3673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233DA" w14:textId="77777777" w:rsidR="00A55F1B" w:rsidRDefault="00A55F1B"/>
    <w:sectPr w:rsidR="00A55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1B"/>
    <w:rsid w:val="000B7F98"/>
    <w:rsid w:val="000D3C92"/>
    <w:rsid w:val="001B5DE6"/>
    <w:rsid w:val="0027523B"/>
    <w:rsid w:val="00335077"/>
    <w:rsid w:val="00336C15"/>
    <w:rsid w:val="0035618C"/>
    <w:rsid w:val="006407F1"/>
    <w:rsid w:val="00733ADD"/>
    <w:rsid w:val="00A2531B"/>
    <w:rsid w:val="00A55F1B"/>
    <w:rsid w:val="00B3268A"/>
    <w:rsid w:val="00B77456"/>
    <w:rsid w:val="00C034BB"/>
    <w:rsid w:val="00C03BCA"/>
    <w:rsid w:val="00C70207"/>
    <w:rsid w:val="00DD3318"/>
    <w:rsid w:val="00FE1025"/>
    <w:rsid w:val="00FF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AF58"/>
  <w15:chartTrackingRefBased/>
  <w15:docId w15:val="{38A28FBE-63D3-45B1-AE37-1EE8DCA4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F1B"/>
    <w:pPr>
      <w:spacing w:after="25" w:line="249" w:lineRule="auto"/>
      <w:ind w:left="10" w:hanging="10"/>
    </w:pPr>
    <w:rPr>
      <w:rFonts w:ascii="Calibri" w:eastAsia="Calibri" w:hAnsi="Calibri" w:cs="Calibri"/>
      <w:b/>
      <w:color w:val="000000"/>
      <w:kern w:val="0"/>
      <w:sz w:val="20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A55F1B"/>
    <w:pPr>
      <w:keepNext/>
      <w:keepLines/>
      <w:spacing w:after="174"/>
      <w:ind w:left="10" w:hanging="10"/>
      <w:outlineLvl w:val="1"/>
    </w:pPr>
    <w:rPr>
      <w:rFonts w:ascii="Calibri" w:eastAsia="Calibri" w:hAnsi="Calibri" w:cs="Calibri"/>
      <w:color w:val="000000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5F1B"/>
    <w:rPr>
      <w:rFonts w:ascii="Calibri" w:eastAsia="Calibri" w:hAnsi="Calibri" w:cs="Calibri"/>
      <w:color w:val="000000"/>
      <w:kern w:val="0"/>
      <w14:ligatures w14:val="none"/>
    </w:rPr>
  </w:style>
  <w:style w:type="paragraph" w:styleId="NoSpacing">
    <w:name w:val="No Spacing"/>
    <w:uiPriority w:val="1"/>
    <w:qFormat/>
    <w:rsid w:val="00A55F1B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Frengki Bung Kanisius Toka</dc:creator>
  <cp:keywords/>
  <dc:description/>
  <cp:lastModifiedBy>Frengki Bung Kanisius Toka</cp:lastModifiedBy>
  <cp:revision>3</cp:revision>
  <cp:lastPrinted>2023-06-22T23:19:00Z</cp:lastPrinted>
  <dcterms:created xsi:type="dcterms:W3CDTF">2023-08-07T23:15:00Z</dcterms:created>
  <dcterms:modified xsi:type="dcterms:W3CDTF">2023-08-07T23:17:00Z</dcterms:modified>
</cp:coreProperties>
</file>