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BCED4F" w14:textId="38807D6B" w:rsidR="00770E99" w:rsidRDefault="00260270" w:rsidP="0026027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API CONTRACT</w:t>
      </w:r>
    </w:p>
    <w:p w14:paraId="5CCBE313" w14:textId="77777777" w:rsidR="003D7AD2" w:rsidRDefault="003D7AD2" w:rsidP="003D7AD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9114064" w14:textId="2B44D662" w:rsidR="00384E42" w:rsidRDefault="00384E42" w:rsidP="003D7AD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API User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0"/>
        <w:gridCol w:w="3472"/>
        <w:gridCol w:w="1189"/>
        <w:gridCol w:w="2223"/>
        <w:gridCol w:w="1562"/>
      </w:tblGrid>
      <w:tr w:rsidR="00D8643D" w14:paraId="20F6BFE1" w14:textId="77777777" w:rsidTr="00EB798B">
        <w:tc>
          <w:tcPr>
            <w:tcW w:w="570" w:type="dxa"/>
          </w:tcPr>
          <w:p w14:paraId="6E2CBB23" w14:textId="70D6CB50" w:rsidR="00630A9A" w:rsidRDefault="00630A9A" w:rsidP="00630A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No.</w:t>
            </w:r>
          </w:p>
        </w:tc>
        <w:tc>
          <w:tcPr>
            <w:tcW w:w="3472" w:type="dxa"/>
          </w:tcPr>
          <w:p w14:paraId="45142A3F" w14:textId="2F1C907D" w:rsidR="00630A9A" w:rsidRDefault="00630A9A" w:rsidP="00630A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API</w:t>
            </w:r>
          </w:p>
        </w:tc>
        <w:tc>
          <w:tcPr>
            <w:tcW w:w="1189" w:type="dxa"/>
          </w:tcPr>
          <w:p w14:paraId="31A58888" w14:textId="44655EFE" w:rsidR="00630A9A" w:rsidRDefault="00630A9A" w:rsidP="00630A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Parameter</w:t>
            </w:r>
          </w:p>
        </w:tc>
        <w:tc>
          <w:tcPr>
            <w:tcW w:w="2223" w:type="dxa"/>
          </w:tcPr>
          <w:p w14:paraId="3673947C" w14:textId="4735A42B" w:rsidR="00630A9A" w:rsidRDefault="00630A9A" w:rsidP="00630A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Body Request</w:t>
            </w:r>
          </w:p>
        </w:tc>
        <w:tc>
          <w:tcPr>
            <w:tcW w:w="1562" w:type="dxa"/>
          </w:tcPr>
          <w:p w14:paraId="0B14330A" w14:textId="6ACE926A" w:rsidR="00630A9A" w:rsidRDefault="00630A9A" w:rsidP="00630A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Body Response</w:t>
            </w:r>
          </w:p>
        </w:tc>
      </w:tr>
      <w:tr w:rsidR="00542D09" w14:paraId="118B7A25" w14:textId="77777777" w:rsidTr="00EB798B">
        <w:trPr>
          <w:trHeight w:val="2294"/>
        </w:trPr>
        <w:tc>
          <w:tcPr>
            <w:tcW w:w="570" w:type="dxa"/>
          </w:tcPr>
          <w:p w14:paraId="233A810E" w14:textId="58DA24DF" w:rsidR="00542D09" w:rsidRDefault="00510246" w:rsidP="00630A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472" w:type="dxa"/>
          </w:tcPr>
          <w:p w14:paraId="1675CA3C" w14:textId="40C6B736" w:rsidR="00542D09" w:rsidRPr="00630A9A" w:rsidRDefault="006219C7" w:rsidP="00630A9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/login</w:t>
            </w:r>
          </w:p>
        </w:tc>
        <w:tc>
          <w:tcPr>
            <w:tcW w:w="1189" w:type="dxa"/>
          </w:tcPr>
          <w:p w14:paraId="3FDC1299" w14:textId="0EE5F8D3" w:rsidR="00542D09" w:rsidRDefault="00ED5427" w:rsidP="00ED54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223" w:type="dxa"/>
          </w:tcPr>
          <w:p w14:paraId="78C25743" w14:textId="26E1CC0A" w:rsidR="00542D09" w:rsidRDefault="006219C7" w:rsidP="00630A9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“email”, “password”</w:t>
            </w:r>
          </w:p>
        </w:tc>
        <w:tc>
          <w:tcPr>
            <w:tcW w:w="1562" w:type="dxa"/>
          </w:tcPr>
          <w:p w14:paraId="529AA3D1" w14:textId="51DB701F" w:rsidR="00542D09" w:rsidRDefault="006219C7" w:rsidP="00630A9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“message”, “token”, “role”</w:t>
            </w:r>
          </w:p>
        </w:tc>
      </w:tr>
    </w:tbl>
    <w:p w14:paraId="04CCC600" w14:textId="77777777" w:rsidR="003D7AD2" w:rsidRDefault="003D7AD2" w:rsidP="003D7AD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DE6F9DD" w14:textId="68B377DD" w:rsidR="002F08C4" w:rsidRDefault="002F08C4" w:rsidP="003D7AD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API Dokter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3044"/>
        <w:gridCol w:w="1803"/>
        <w:gridCol w:w="1803"/>
        <w:gridCol w:w="1804"/>
      </w:tblGrid>
      <w:tr w:rsidR="00384E42" w14:paraId="47746E57" w14:textId="77777777" w:rsidTr="000E23A3">
        <w:trPr>
          <w:trHeight w:val="2294"/>
        </w:trPr>
        <w:tc>
          <w:tcPr>
            <w:tcW w:w="562" w:type="dxa"/>
          </w:tcPr>
          <w:p w14:paraId="33AAEACF" w14:textId="505CDEFA" w:rsidR="00384E42" w:rsidRDefault="002F08C4" w:rsidP="000E23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044" w:type="dxa"/>
          </w:tcPr>
          <w:p w14:paraId="3EFECD08" w14:textId="77777777" w:rsidR="00384E42" w:rsidRDefault="00384E42" w:rsidP="000E23A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1D7B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081D7B">
              <w:rPr>
                <w:rFonts w:ascii="Times New Roman" w:hAnsi="Times New Roman" w:cs="Times New Roman"/>
                <w:sz w:val="24"/>
                <w:szCs w:val="24"/>
              </w:rPr>
              <w:t>api</w:t>
            </w:r>
            <w:proofErr w:type="spellEnd"/>
            <w:r w:rsidRPr="00081D7B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081D7B">
              <w:rPr>
                <w:rFonts w:ascii="Times New Roman" w:hAnsi="Times New Roman" w:cs="Times New Roman"/>
                <w:sz w:val="24"/>
                <w:szCs w:val="24"/>
              </w:rPr>
              <w:t>dokter</w:t>
            </w:r>
            <w:proofErr w:type="spellEnd"/>
            <w:r w:rsidRPr="00081D7B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081D7B">
              <w:rPr>
                <w:rFonts w:ascii="Times New Roman" w:hAnsi="Times New Roman" w:cs="Times New Roman"/>
                <w:sz w:val="24"/>
                <w:szCs w:val="24"/>
              </w:rPr>
              <w:t>lihat</w:t>
            </w:r>
            <w:proofErr w:type="spellEnd"/>
            <w:r w:rsidRPr="00081D7B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081D7B">
              <w:rPr>
                <w:rFonts w:ascii="Times New Roman" w:hAnsi="Times New Roman" w:cs="Times New Roman"/>
                <w:sz w:val="24"/>
                <w:szCs w:val="24"/>
              </w:rPr>
              <w:t>jadwal</w:t>
            </w:r>
            <w:proofErr w:type="spellEnd"/>
          </w:p>
        </w:tc>
        <w:tc>
          <w:tcPr>
            <w:tcW w:w="1803" w:type="dxa"/>
          </w:tcPr>
          <w:p w14:paraId="500C90D6" w14:textId="77777777" w:rsidR="00384E42" w:rsidRDefault="00384E42" w:rsidP="000E23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803" w:type="dxa"/>
          </w:tcPr>
          <w:p w14:paraId="0D1D2EEC" w14:textId="77777777" w:rsidR="00384E42" w:rsidRDefault="00384E42" w:rsidP="000E23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804" w:type="dxa"/>
          </w:tcPr>
          <w:p w14:paraId="339DCAA8" w14:textId="77777777" w:rsidR="00384E42" w:rsidRDefault="00384E42" w:rsidP="000E23A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“message”, “data”</w:t>
            </w:r>
          </w:p>
        </w:tc>
      </w:tr>
    </w:tbl>
    <w:p w14:paraId="2201A1DA" w14:textId="77777777" w:rsidR="00384E42" w:rsidRDefault="00384E42" w:rsidP="003D7AD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0DCBA7B" w14:textId="77777777" w:rsidR="00EB798B" w:rsidRDefault="00FC0234" w:rsidP="003D7AD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API </w:t>
      </w:r>
      <w:proofErr w:type="spellStart"/>
      <w:r>
        <w:rPr>
          <w:rFonts w:ascii="Times New Roman" w:hAnsi="Times New Roman" w:cs="Times New Roman"/>
          <w:sz w:val="24"/>
          <w:szCs w:val="24"/>
        </w:rPr>
        <w:t>Pasien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2"/>
        <w:gridCol w:w="3576"/>
        <w:gridCol w:w="1123"/>
        <w:gridCol w:w="2223"/>
        <w:gridCol w:w="1562"/>
      </w:tblGrid>
      <w:tr w:rsidR="00EB798B" w14:paraId="3F1F0811" w14:textId="77777777" w:rsidTr="00FE7BEB">
        <w:trPr>
          <w:trHeight w:val="2294"/>
        </w:trPr>
        <w:tc>
          <w:tcPr>
            <w:tcW w:w="532" w:type="dxa"/>
          </w:tcPr>
          <w:p w14:paraId="0EEADCEC" w14:textId="77777777" w:rsidR="00EB798B" w:rsidRDefault="00EB798B" w:rsidP="003443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576" w:type="dxa"/>
          </w:tcPr>
          <w:p w14:paraId="632A1436" w14:textId="77777777" w:rsidR="00EB798B" w:rsidRDefault="00EB798B" w:rsidP="003443D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0A9A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630A9A">
              <w:rPr>
                <w:rFonts w:ascii="Times New Roman" w:hAnsi="Times New Roman" w:cs="Times New Roman"/>
                <w:sz w:val="24"/>
                <w:szCs w:val="24"/>
              </w:rPr>
              <w:t>api</w:t>
            </w:r>
            <w:proofErr w:type="spellEnd"/>
            <w:r w:rsidRPr="00630A9A">
              <w:rPr>
                <w:rFonts w:ascii="Times New Roman" w:hAnsi="Times New Roman" w:cs="Times New Roman"/>
                <w:sz w:val="24"/>
                <w:szCs w:val="24"/>
              </w:rPr>
              <w:t>/register</w:t>
            </w:r>
          </w:p>
        </w:tc>
        <w:tc>
          <w:tcPr>
            <w:tcW w:w="1123" w:type="dxa"/>
          </w:tcPr>
          <w:p w14:paraId="60564A96" w14:textId="77777777" w:rsidR="00EB798B" w:rsidRDefault="00EB798B" w:rsidP="003443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223" w:type="dxa"/>
          </w:tcPr>
          <w:p w14:paraId="697836B4" w14:textId="77777777" w:rsidR="00EB798B" w:rsidRDefault="00EB798B" w:rsidP="003443D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“email”, “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”, “password”, “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nik_pasien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”, “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jk_pasien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”, “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tgl_lahir_pasien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”, “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tmpt_lahir_pasien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”, “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alamat_pasien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”, “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no_hp_pasien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”, “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ktp_pasien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1562" w:type="dxa"/>
          </w:tcPr>
          <w:p w14:paraId="43D78BE7" w14:textId="77777777" w:rsidR="00EB798B" w:rsidRDefault="00EB798B" w:rsidP="003443D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“message”, “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data_pasien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</w:tr>
      <w:tr w:rsidR="00384E42" w14:paraId="20617309" w14:textId="77777777" w:rsidTr="00FE7BEB">
        <w:trPr>
          <w:trHeight w:val="2294"/>
        </w:trPr>
        <w:tc>
          <w:tcPr>
            <w:tcW w:w="532" w:type="dxa"/>
          </w:tcPr>
          <w:p w14:paraId="2530B84E" w14:textId="2BE9056D" w:rsidR="00384E42" w:rsidRDefault="00596D85" w:rsidP="000E23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576" w:type="dxa"/>
          </w:tcPr>
          <w:p w14:paraId="591B4FD1" w14:textId="77777777" w:rsidR="00384E42" w:rsidRPr="00081D7B" w:rsidRDefault="00384E42" w:rsidP="000E23A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E78B0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8E78B0">
              <w:rPr>
                <w:rFonts w:ascii="Times New Roman" w:hAnsi="Times New Roman" w:cs="Times New Roman"/>
                <w:sz w:val="24"/>
                <w:szCs w:val="24"/>
              </w:rPr>
              <w:t>api</w:t>
            </w:r>
            <w:proofErr w:type="spellEnd"/>
            <w:r w:rsidRPr="008E78B0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8E78B0">
              <w:rPr>
                <w:rFonts w:ascii="Times New Roman" w:hAnsi="Times New Roman" w:cs="Times New Roman"/>
                <w:sz w:val="24"/>
                <w:szCs w:val="24"/>
              </w:rPr>
              <w:t>pasien</w:t>
            </w:r>
            <w:proofErr w:type="spellEnd"/>
            <w:r w:rsidRPr="008E78B0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8E78B0">
              <w:rPr>
                <w:rFonts w:ascii="Times New Roman" w:hAnsi="Times New Roman" w:cs="Times New Roman"/>
                <w:sz w:val="24"/>
                <w:szCs w:val="24"/>
              </w:rPr>
              <w:t>lihat</w:t>
            </w:r>
            <w:proofErr w:type="spellEnd"/>
            <w:r w:rsidRPr="008E78B0">
              <w:rPr>
                <w:rFonts w:ascii="Times New Roman" w:hAnsi="Times New Roman" w:cs="Times New Roman"/>
                <w:sz w:val="24"/>
                <w:szCs w:val="24"/>
              </w:rPr>
              <w:t>/poli</w:t>
            </w:r>
          </w:p>
        </w:tc>
        <w:tc>
          <w:tcPr>
            <w:tcW w:w="1123" w:type="dxa"/>
          </w:tcPr>
          <w:p w14:paraId="07D1E9B5" w14:textId="77777777" w:rsidR="00384E42" w:rsidRDefault="00384E42" w:rsidP="000E23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223" w:type="dxa"/>
          </w:tcPr>
          <w:p w14:paraId="1AFF83FF" w14:textId="77777777" w:rsidR="00384E42" w:rsidRDefault="00384E42" w:rsidP="000E23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62" w:type="dxa"/>
          </w:tcPr>
          <w:p w14:paraId="57778CCD" w14:textId="77777777" w:rsidR="00384E42" w:rsidRDefault="00384E42" w:rsidP="000E23A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“message”, “data”</w:t>
            </w:r>
          </w:p>
        </w:tc>
      </w:tr>
      <w:tr w:rsidR="00384E42" w14:paraId="58A317CA" w14:textId="77777777" w:rsidTr="00FE7BEB">
        <w:trPr>
          <w:trHeight w:val="2294"/>
        </w:trPr>
        <w:tc>
          <w:tcPr>
            <w:tcW w:w="532" w:type="dxa"/>
          </w:tcPr>
          <w:p w14:paraId="5586DC96" w14:textId="029D70CF" w:rsidR="00384E42" w:rsidRDefault="00596D85" w:rsidP="000E23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3</w:t>
            </w:r>
          </w:p>
        </w:tc>
        <w:tc>
          <w:tcPr>
            <w:tcW w:w="3576" w:type="dxa"/>
          </w:tcPr>
          <w:p w14:paraId="31C948CD" w14:textId="77777777" w:rsidR="00384E42" w:rsidRPr="008E78B0" w:rsidRDefault="00384E42" w:rsidP="000E23A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A62FB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AA62FB">
              <w:rPr>
                <w:rFonts w:ascii="Times New Roman" w:hAnsi="Times New Roman" w:cs="Times New Roman"/>
                <w:sz w:val="24"/>
                <w:szCs w:val="24"/>
              </w:rPr>
              <w:t>api</w:t>
            </w:r>
            <w:proofErr w:type="spellEnd"/>
            <w:r w:rsidRPr="00AA62FB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AA62FB">
              <w:rPr>
                <w:rFonts w:ascii="Times New Roman" w:hAnsi="Times New Roman" w:cs="Times New Roman"/>
                <w:sz w:val="24"/>
                <w:szCs w:val="24"/>
              </w:rPr>
              <w:t>pasien</w:t>
            </w:r>
            <w:proofErr w:type="spellEnd"/>
            <w:r w:rsidRPr="00AA62FB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AA62FB">
              <w:rPr>
                <w:rFonts w:ascii="Times New Roman" w:hAnsi="Times New Roman" w:cs="Times New Roman"/>
                <w:sz w:val="24"/>
                <w:szCs w:val="24"/>
              </w:rPr>
              <w:t>lihat</w:t>
            </w:r>
            <w:proofErr w:type="spellEnd"/>
            <w:r w:rsidRPr="00AA62FB">
              <w:rPr>
                <w:rFonts w:ascii="Times New Roman" w:hAnsi="Times New Roman" w:cs="Times New Roman"/>
                <w:sz w:val="24"/>
                <w:szCs w:val="24"/>
              </w:rPr>
              <w:t>/poli/</w:t>
            </w:r>
            <w:proofErr w:type="spellStart"/>
            <w:r w:rsidRPr="00AA62FB">
              <w:rPr>
                <w:rFonts w:ascii="Times New Roman" w:hAnsi="Times New Roman" w:cs="Times New Roman"/>
                <w:sz w:val="24"/>
                <w:szCs w:val="24"/>
              </w:rPr>
              <w:t>dokter</w:t>
            </w:r>
            <w:proofErr w:type="spellEnd"/>
            <w:r w:rsidRPr="00AA62FB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AA62FB">
              <w:rPr>
                <w:rFonts w:ascii="Times New Roman" w:hAnsi="Times New Roman" w:cs="Times New Roman"/>
                <w:sz w:val="24"/>
                <w:szCs w:val="24"/>
              </w:rPr>
              <w:t>jadwal</w:t>
            </w:r>
            <w:proofErr w:type="spellEnd"/>
          </w:p>
        </w:tc>
        <w:tc>
          <w:tcPr>
            <w:tcW w:w="1123" w:type="dxa"/>
          </w:tcPr>
          <w:p w14:paraId="11FA9FF1" w14:textId="77777777" w:rsidR="00384E42" w:rsidRDefault="00384E42" w:rsidP="000E23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“poli”</w:t>
            </w:r>
          </w:p>
        </w:tc>
        <w:tc>
          <w:tcPr>
            <w:tcW w:w="2223" w:type="dxa"/>
          </w:tcPr>
          <w:p w14:paraId="56D68E42" w14:textId="77777777" w:rsidR="00384E42" w:rsidRDefault="00384E42" w:rsidP="000E23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62" w:type="dxa"/>
          </w:tcPr>
          <w:p w14:paraId="001C4C2D" w14:textId="77777777" w:rsidR="00384E42" w:rsidRDefault="00384E42" w:rsidP="000E23A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“message”, “data”</w:t>
            </w:r>
          </w:p>
        </w:tc>
      </w:tr>
      <w:tr w:rsidR="00604E24" w14:paraId="78B5CF2C" w14:textId="77777777" w:rsidTr="00FE7BEB">
        <w:trPr>
          <w:trHeight w:val="2294"/>
        </w:trPr>
        <w:tc>
          <w:tcPr>
            <w:tcW w:w="532" w:type="dxa"/>
          </w:tcPr>
          <w:p w14:paraId="3872F01C" w14:textId="51DED86D" w:rsidR="00604E24" w:rsidRDefault="00596D85" w:rsidP="000E23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576" w:type="dxa"/>
          </w:tcPr>
          <w:p w14:paraId="2C723891" w14:textId="5041BD0E" w:rsidR="00604E24" w:rsidRPr="00AA62FB" w:rsidRDefault="00604E24" w:rsidP="000E23A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04E24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604E24">
              <w:rPr>
                <w:rFonts w:ascii="Times New Roman" w:hAnsi="Times New Roman" w:cs="Times New Roman"/>
                <w:sz w:val="24"/>
                <w:szCs w:val="24"/>
              </w:rPr>
              <w:t>api</w:t>
            </w:r>
            <w:proofErr w:type="spellEnd"/>
            <w:r w:rsidRPr="00604E24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604E24">
              <w:rPr>
                <w:rFonts w:ascii="Times New Roman" w:hAnsi="Times New Roman" w:cs="Times New Roman"/>
                <w:sz w:val="24"/>
                <w:szCs w:val="24"/>
              </w:rPr>
              <w:t>pasien</w:t>
            </w:r>
            <w:proofErr w:type="spellEnd"/>
            <w:r w:rsidRPr="00604E24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604E24">
              <w:rPr>
                <w:rFonts w:ascii="Times New Roman" w:hAnsi="Times New Roman" w:cs="Times New Roman"/>
                <w:sz w:val="24"/>
                <w:szCs w:val="24"/>
              </w:rPr>
              <w:t>reservasi</w:t>
            </w:r>
            <w:proofErr w:type="spellEnd"/>
            <w:r w:rsidRPr="00604E24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604E24">
              <w:rPr>
                <w:rFonts w:ascii="Times New Roman" w:hAnsi="Times New Roman" w:cs="Times New Roman"/>
                <w:sz w:val="24"/>
                <w:szCs w:val="24"/>
              </w:rPr>
              <w:t>pribadi</w:t>
            </w:r>
            <w:proofErr w:type="spellEnd"/>
          </w:p>
        </w:tc>
        <w:tc>
          <w:tcPr>
            <w:tcW w:w="1123" w:type="dxa"/>
          </w:tcPr>
          <w:p w14:paraId="34F0D6B6" w14:textId="6F648541" w:rsidR="00604E24" w:rsidRDefault="005D44FD" w:rsidP="000E23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223" w:type="dxa"/>
          </w:tcPr>
          <w:p w14:paraId="1669DB43" w14:textId="539227AD" w:rsidR="00604E24" w:rsidRDefault="005D44FD" w:rsidP="005D44F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“id”, “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jadwal_tanggal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1562" w:type="dxa"/>
          </w:tcPr>
          <w:p w14:paraId="760D5654" w14:textId="5BC417A7" w:rsidR="00604E24" w:rsidRDefault="00D76B66" w:rsidP="000E23A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“message”, “data”</w:t>
            </w:r>
          </w:p>
        </w:tc>
      </w:tr>
      <w:tr w:rsidR="00F16264" w14:paraId="0B306F11" w14:textId="77777777" w:rsidTr="00FE7BEB">
        <w:trPr>
          <w:trHeight w:val="2294"/>
        </w:trPr>
        <w:tc>
          <w:tcPr>
            <w:tcW w:w="532" w:type="dxa"/>
          </w:tcPr>
          <w:p w14:paraId="2835C4A5" w14:textId="3E6F0D61" w:rsidR="00F16264" w:rsidRDefault="00596D85" w:rsidP="000E23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576" w:type="dxa"/>
          </w:tcPr>
          <w:p w14:paraId="31C5C529" w14:textId="4572DE5E" w:rsidR="00F16264" w:rsidRPr="00604E24" w:rsidRDefault="00F16264" w:rsidP="000E23A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6264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F16264">
              <w:rPr>
                <w:rFonts w:ascii="Times New Roman" w:hAnsi="Times New Roman" w:cs="Times New Roman"/>
                <w:sz w:val="24"/>
                <w:szCs w:val="24"/>
              </w:rPr>
              <w:t>api</w:t>
            </w:r>
            <w:proofErr w:type="spellEnd"/>
            <w:r w:rsidRPr="00F16264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F16264">
              <w:rPr>
                <w:rFonts w:ascii="Times New Roman" w:hAnsi="Times New Roman" w:cs="Times New Roman"/>
                <w:sz w:val="24"/>
                <w:szCs w:val="24"/>
              </w:rPr>
              <w:t>pasien</w:t>
            </w:r>
            <w:proofErr w:type="spellEnd"/>
            <w:r w:rsidRPr="00F16264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F16264">
              <w:rPr>
                <w:rFonts w:ascii="Times New Roman" w:hAnsi="Times New Roman" w:cs="Times New Roman"/>
                <w:sz w:val="24"/>
                <w:szCs w:val="24"/>
              </w:rPr>
              <w:t>reservasi</w:t>
            </w:r>
            <w:proofErr w:type="spellEnd"/>
            <w:r w:rsidRPr="00F16264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F16264">
              <w:rPr>
                <w:rFonts w:ascii="Times New Roman" w:hAnsi="Times New Roman" w:cs="Times New Roman"/>
                <w:sz w:val="24"/>
                <w:szCs w:val="24"/>
              </w:rPr>
              <w:t>riwayat</w:t>
            </w:r>
            <w:proofErr w:type="spellEnd"/>
          </w:p>
        </w:tc>
        <w:tc>
          <w:tcPr>
            <w:tcW w:w="1123" w:type="dxa"/>
          </w:tcPr>
          <w:p w14:paraId="0B2979DC" w14:textId="62C99CF4" w:rsidR="00F16264" w:rsidRDefault="00F16264" w:rsidP="000E23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223" w:type="dxa"/>
          </w:tcPr>
          <w:p w14:paraId="513496BB" w14:textId="6B97308D" w:rsidR="00F16264" w:rsidRDefault="00F16264" w:rsidP="00F16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62" w:type="dxa"/>
          </w:tcPr>
          <w:p w14:paraId="69876B68" w14:textId="34CABE75" w:rsidR="00F16264" w:rsidRDefault="00F16264" w:rsidP="00F1626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“message”, “data”</w:t>
            </w:r>
          </w:p>
        </w:tc>
      </w:tr>
      <w:tr w:rsidR="007D087C" w14:paraId="4758BF78" w14:textId="77777777" w:rsidTr="00FE7BEB">
        <w:trPr>
          <w:trHeight w:val="2294"/>
        </w:trPr>
        <w:tc>
          <w:tcPr>
            <w:tcW w:w="532" w:type="dxa"/>
          </w:tcPr>
          <w:p w14:paraId="2942BE45" w14:textId="37799438" w:rsidR="007D087C" w:rsidRDefault="00596D85" w:rsidP="000E23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576" w:type="dxa"/>
          </w:tcPr>
          <w:p w14:paraId="008A2886" w14:textId="3361F210" w:rsidR="007D087C" w:rsidRPr="00F16264" w:rsidRDefault="007D087C" w:rsidP="000E23A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D087C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7D087C">
              <w:rPr>
                <w:rFonts w:ascii="Times New Roman" w:hAnsi="Times New Roman" w:cs="Times New Roman"/>
                <w:sz w:val="24"/>
                <w:szCs w:val="24"/>
              </w:rPr>
              <w:t>api</w:t>
            </w:r>
            <w:proofErr w:type="spellEnd"/>
            <w:r w:rsidRPr="007D087C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7D087C">
              <w:rPr>
                <w:rFonts w:ascii="Times New Roman" w:hAnsi="Times New Roman" w:cs="Times New Roman"/>
                <w:sz w:val="24"/>
                <w:szCs w:val="24"/>
              </w:rPr>
              <w:t>pasien</w:t>
            </w:r>
            <w:proofErr w:type="spellEnd"/>
            <w:r w:rsidRPr="007D087C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7D087C">
              <w:rPr>
                <w:rFonts w:ascii="Times New Roman" w:hAnsi="Times New Roman" w:cs="Times New Roman"/>
                <w:sz w:val="24"/>
                <w:szCs w:val="24"/>
              </w:rPr>
              <w:t>reservasi</w:t>
            </w:r>
            <w:proofErr w:type="spellEnd"/>
            <w:r w:rsidRPr="007D087C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7D087C">
              <w:rPr>
                <w:rFonts w:ascii="Times New Roman" w:hAnsi="Times New Roman" w:cs="Times New Roman"/>
                <w:sz w:val="24"/>
                <w:szCs w:val="24"/>
              </w:rPr>
              <w:t>hasil</w:t>
            </w:r>
            <w:proofErr w:type="spellEnd"/>
          </w:p>
        </w:tc>
        <w:tc>
          <w:tcPr>
            <w:tcW w:w="1123" w:type="dxa"/>
          </w:tcPr>
          <w:p w14:paraId="4F414CC8" w14:textId="4F902096" w:rsidR="007D087C" w:rsidRDefault="007D087C" w:rsidP="000E23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223" w:type="dxa"/>
          </w:tcPr>
          <w:p w14:paraId="172B8607" w14:textId="673EECFC" w:rsidR="007D087C" w:rsidRDefault="007D087C" w:rsidP="00F16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62" w:type="dxa"/>
          </w:tcPr>
          <w:p w14:paraId="7BC172A9" w14:textId="1E1B9B54" w:rsidR="007D087C" w:rsidRDefault="007D087C" w:rsidP="00F1626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“message”, “data”</w:t>
            </w:r>
          </w:p>
        </w:tc>
      </w:tr>
      <w:tr w:rsidR="00E32EAC" w14:paraId="1FC5D3D3" w14:textId="77777777" w:rsidTr="00FE7BEB">
        <w:trPr>
          <w:trHeight w:val="2294"/>
        </w:trPr>
        <w:tc>
          <w:tcPr>
            <w:tcW w:w="532" w:type="dxa"/>
          </w:tcPr>
          <w:p w14:paraId="70B8F668" w14:textId="51D6037E" w:rsidR="00E32EAC" w:rsidRDefault="00596D85" w:rsidP="000E23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576" w:type="dxa"/>
          </w:tcPr>
          <w:p w14:paraId="02D1E5C0" w14:textId="5EE897D0" w:rsidR="00E32EAC" w:rsidRPr="007D087C" w:rsidRDefault="00E32EAC" w:rsidP="000E23A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32EAC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E32EAC">
              <w:rPr>
                <w:rFonts w:ascii="Times New Roman" w:hAnsi="Times New Roman" w:cs="Times New Roman"/>
                <w:sz w:val="24"/>
                <w:szCs w:val="24"/>
              </w:rPr>
              <w:t>api</w:t>
            </w:r>
            <w:proofErr w:type="spellEnd"/>
            <w:r w:rsidRPr="00E32EAC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E32EAC">
              <w:rPr>
                <w:rFonts w:ascii="Times New Roman" w:hAnsi="Times New Roman" w:cs="Times New Roman"/>
                <w:sz w:val="24"/>
                <w:szCs w:val="24"/>
              </w:rPr>
              <w:t>pasien</w:t>
            </w:r>
            <w:proofErr w:type="spellEnd"/>
            <w:r w:rsidRPr="00E32EAC">
              <w:rPr>
                <w:rFonts w:ascii="Times New Roman" w:hAnsi="Times New Roman" w:cs="Times New Roman"/>
                <w:sz w:val="24"/>
                <w:szCs w:val="24"/>
              </w:rPr>
              <w:t>/profile</w:t>
            </w:r>
          </w:p>
        </w:tc>
        <w:tc>
          <w:tcPr>
            <w:tcW w:w="1123" w:type="dxa"/>
          </w:tcPr>
          <w:p w14:paraId="4967B4DE" w14:textId="0E8EDF5A" w:rsidR="00E32EAC" w:rsidRDefault="0036148D" w:rsidP="000E23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223" w:type="dxa"/>
          </w:tcPr>
          <w:p w14:paraId="2A927262" w14:textId="1A1B3E43" w:rsidR="00E32EAC" w:rsidRDefault="0036148D" w:rsidP="00F16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62" w:type="dxa"/>
          </w:tcPr>
          <w:p w14:paraId="4F3AD9E4" w14:textId="6A05ECA2" w:rsidR="00E32EAC" w:rsidRDefault="0036148D" w:rsidP="00F1626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“message”, “data”</w:t>
            </w:r>
          </w:p>
        </w:tc>
      </w:tr>
      <w:tr w:rsidR="00FE7BEB" w14:paraId="10EA295B" w14:textId="77777777" w:rsidTr="00FE7BEB">
        <w:trPr>
          <w:trHeight w:val="2294"/>
        </w:trPr>
        <w:tc>
          <w:tcPr>
            <w:tcW w:w="532" w:type="dxa"/>
          </w:tcPr>
          <w:p w14:paraId="2D914524" w14:textId="02413505" w:rsidR="00FE7BEB" w:rsidRDefault="00FE7BEB" w:rsidP="00FE7B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576" w:type="dxa"/>
          </w:tcPr>
          <w:p w14:paraId="3916329F" w14:textId="550590CB" w:rsidR="00FE7BEB" w:rsidRPr="00E32EAC" w:rsidRDefault="00FE7BEB" w:rsidP="00FE7BE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B2999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5B2999">
              <w:rPr>
                <w:rFonts w:ascii="Times New Roman" w:hAnsi="Times New Roman" w:cs="Times New Roman"/>
                <w:sz w:val="24"/>
                <w:szCs w:val="24"/>
              </w:rPr>
              <w:t>api</w:t>
            </w:r>
            <w:proofErr w:type="spellEnd"/>
            <w:r w:rsidRPr="005B2999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5B2999">
              <w:rPr>
                <w:rFonts w:ascii="Times New Roman" w:hAnsi="Times New Roman" w:cs="Times New Roman"/>
                <w:sz w:val="24"/>
                <w:szCs w:val="24"/>
              </w:rPr>
              <w:t>pasien</w:t>
            </w:r>
            <w:proofErr w:type="spellEnd"/>
            <w:r w:rsidRPr="005B2999">
              <w:rPr>
                <w:rFonts w:ascii="Times New Roman" w:hAnsi="Times New Roman" w:cs="Times New Roman"/>
                <w:sz w:val="24"/>
                <w:szCs w:val="24"/>
              </w:rPr>
              <w:t>/profile/</w:t>
            </w:r>
            <w:proofErr w:type="spellStart"/>
            <w:r w:rsidRPr="005B2999">
              <w:rPr>
                <w:rFonts w:ascii="Times New Roman" w:hAnsi="Times New Roman" w:cs="Times New Roman"/>
                <w:sz w:val="24"/>
                <w:szCs w:val="24"/>
              </w:rPr>
              <w:t>ubah</w:t>
            </w:r>
            <w:proofErr w:type="spellEnd"/>
          </w:p>
        </w:tc>
        <w:tc>
          <w:tcPr>
            <w:tcW w:w="1123" w:type="dxa"/>
          </w:tcPr>
          <w:p w14:paraId="23A0CE9D" w14:textId="68A72FAD" w:rsidR="00FE7BEB" w:rsidRDefault="00FE7BEB" w:rsidP="00FE7B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223" w:type="dxa"/>
          </w:tcPr>
          <w:p w14:paraId="6B231022" w14:textId="7FB2365C" w:rsidR="00FE7BEB" w:rsidRDefault="00FE7BEB" w:rsidP="00FE7BE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nik_pasien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”, “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”, “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jk_pasien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”, “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tgl_lahir_pasien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”, “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tmpt_lahir_pasien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”, “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alamat_pasien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”, “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no_hp_pasien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”, “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ktp_pasien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1562" w:type="dxa"/>
          </w:tcPr>
          <w:p w14:paraId="3B2EE3E9" w14:textId="46287528" w:rsidR="00FE7BEB" w:rsidRDefault="00FE7BEB" w:rsidP="00FE7BE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“message”, “data”</w:t>
            </w:r>
          </w:p>
        </w:tc>
      </w:tr>
    </w:tbl>
    <w:p w14:paraId="242E3C7D" w14:textId="1269BB7D" w:rsidR="000051A0" w:rsidRDefault="000051A0" w:rsidP="003D7AD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API </w:t>
      </w:r>
      <w:proofErr w:type="spellStart"/>
      <w:r>
        <w:rPr>
          <w:rFonts w:ascii="Times New Roman" w:hAnsi="Times New Roman" w:cs="Times New Roman"/>
          <w:sz w:val="24"/>
          <w:szCs w:val="24"/>
        </w:rPr>
        <w:t>Petugas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2"/>
        <w:gridCol w:w="33"/>
        <w:gridCol w:w="3533"/>
        <w:gridCol w:w="10"/>
        <w:gridCol w:w="1123"/>
        <w:gridCol w:w="43"/>
        <w:gridCol w:w="2180"/>
        <w:gridCol w:w="17"/>
        <w:gridCol w:w="1545"/>
      </w:tblGrid>
      <w:tr w:rsidR="000051A0" w14:paraId="3B658EA7" w14:textId="77777777" w:rsidTr="000E23A3">
        <w:trPr>
          <w:trHeight w:val="2294"/>
        </w:trPr>
        <w:tc>
          <w:tcPr>
            <w:tcW w:w="565" w:type="dxa"/>
            <w:gridSpan w:val="2"/>
          </w:tcPr>
          <w:p w14:paraId="0E924218" w14:textId="05BE30C2" w:rsidR="000051A0" w:rsidRDefault="000E4D85" w:rsidP="000E23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533" w:type="dxa"/>
          </w:tcPr>
          <w:p w14:paraId="1BFE42FA" w14:textId="4734165D" w:rsidR="000051A0" w:rsidRPr="00F16264" w:rsidRDefault="000E4D85" w:rsidP="000E23A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E4D85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0E4D85">
              <w:rPr>
                <w:rFonts w:ascii="Times New Roman" w:hAnsi="Times New Roman" w:cs="Times New Roman"/>
                <w:sz w:val="24"/>
                <w:szCs w:val="24"/>
              </w:rPr>
              <w:t>api</w:t>
            </w:r>
            <w:proofErr w:type="spellEnd"/>
            <w:r w:rsidRPr="000E4D85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0E4D85">
              <w:rPr>
                <w:rFonts w:ascii="Times New Roman" w:hAnsi="Times New Roman" w:cs="Times New Roman"/>
                <w:sz w:val="24"/>
                <w:szCs w:val="24"/>
              </w:rPr>
              <w:t>petugas</w:t>
            </w:r>
            <w:proofErr w:type="spellEnd"/>
            <w:r w:rsidRPr="000E4D85">
              <w:rPr>
                <w:rFonts w:ascii="Times New Roman" w:hAnsi="Times New Roman" w:cs="Times New Roman"/>
                <w:sz w:val="24"/>
                <w:szCs w:val="24"/>
              </w:rPr>
              <w:t>/insert/poli</w:t>
            </w:r>
          </w:p>
        </w:tc>
        <w:tc>
          <w:tcPr>
            <w:tcW w:w="1176" w:type="dxa"/>
            <w:gridSpan w:val="3"/>
          </w:tcPr>
          <w:p w14:paraId="045C2367" w14:textId="77777777" w:rsidR="000051A0" w:rsidRDefault="000051A0" w:rsidP="000E23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197" w:type="dxa"/>
            <w:gridSpan w:val="2"/>
          </w:tcPr>
          <w:p w14:paraId="5DC6CAD5" w14:textId="3196F430" w:rsidR="000051A0" w:rsidRDefault="000235A0" w:rsidP="000235A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nama_poli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1545" w:type="dxa"/>
          </w:tcPr>
          <w:p w14:paraId="2E6031DC" w14:textId="77777777" w:rsidR="000051A0" w:rsidRDefault="000051A0" w:rsidP="000E23A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“message”, “data”</w:t>
            </w:r>
          </w:p>
        </w:tc>
      </w:tr>
      <w:tr w:rsidR="008A3704" w14:paraId="620738A8" w14:textId="77777777" w:rsidTr="008B171B">
        <w:trPr>
          <w:trHeight w:val="2294"/>
        </w:trPr>
        <w:tc>
          <w:tcPr>
            <w:tcW w:w="532" w:type="dxa"/>
          </w:tcPr>
          <w:p w14:paraId="4273ACDC" w14:textId="77777777" w:rsidR="008A3704" w:rsidRDefault="008A3704" w:rsidP="008B17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576" w:type="dxa"/>
            <w:gridSpan w:val="3"/>
          </w:tcPr>
          <w:p w14:paraId="6ABB5EC4" w14:textId="5CBA41FD" w:rsidR="008A3704" w:rsidRPr="00081D7B" w:rsidRDefault="008A3704" w:rsidP="008B171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E78B0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8E78B0">
              <w:rPr>
                <w:rFonts w:ascii="Times New Roman" w:hAnsi="Times New Roman" w:cs="Times New Roman"/>
                <w:sz w:val="24"/>
                <w:szCs w:val="24"/>
              </w:rPr>
              <w:t>api</w:t>
            </w:r>
            <w:proofErr w:type="spellEnd"/>
            <w:r w:rsidRPr="008E78B0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8E78B0"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="00021213">
              <w:rPr>
                <w:rFonts w:ascii="Times New Roman" w:hAnsi="Times New Roman" w:cs="Times New Roman"/>
                <w:sz w:val="24"/>
                <w:szCs w:val="24"/>
              </w:rPr>
              <w:t>etugas</w:t>
            </w:r>
            <w:proofErr w:type="spellEnd"/>
            <w:r w:rsidRPr="008E78B0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8E78B0">
              <w:rPr>
                <w:rFonts w:ascii="Times New Roman" w:hAnsi="Times New Roman" w:cs="Times New Roman"/>
                <w:sz w:val="24"/>
                <w:szCs w:val="24"/>
              </w:rPr>
              <w:t>lihat</w:t>
            </w:r>
            <w:proofErr w:type="spellEnd"/>
            <w:r w:rsidRPr="008E78B0">
              <w:rPr>
                <w:rFonts w:ascii="Times New Roman" w:hAnsi="Times New Roman" w:cs="Times New Roman"/>
                <w:sz w:val="24"/>
                <w:szCs w:val="24"/>
              </w:rPr>
              <w:t>/poli</w:t>
            </w:r>
          </w:p>
        </w:tc>
        <w:tc>
          <w:tcPr>
            <w:tcW w:w="1123" w:type="dxa"/>
          </w:tcPr>
          <w:p w14:paraId="312F8628" w14:textId="77777777" w:rsidR="008A3704" w:rsidRDefault="008A3704" w:rsidP="008B17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223" w:type="dxa"/>
            <w:gridSpan w:val="2"/>
          </w:tcPr>
          <w:p w14:paraId="073A772A" w14:textId="77777777" w:rsidR="008A3704" w:rsidRDefault="008A3704" w:rsidP="008B17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62" w:type="dxa"/>
            <w:gridSpan w:val="2"/>
          </w:tcPr>
          <w:p w14:paraId="68FA366F" w14:textId="77777777" w:rsidR="008A3704" w:rsidRDefault="008A3704" w:rsidP="008B171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“message”, “data”</w:t>
            </w:r>
          </w:p>
        </w:tc>
      </w:tr>
      <w:tr w:rsidR="00775D13" w14:paraId="5AEFA1F9" w14:textId="77777777" w:rsidTr="000E23A3">
        <w:trPr>
          <w:trHeight w:val="2294"/>
        </w:trPr>
        <w:tc>
          <w:tcPr>
            <w:tcW w:w="565" w:type="dxa"/>
            <w:gridSpan w:val="2"/>
          </w:tcPr>
          <w:p w14:paraId="46963B54" w14:textId="3501735A" w:rsidR="00775D13" w:rsidRDefault="008A3704" w:rsidP="00775D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533" w:type="dxa"/>
          </w:tcPr>
          <w:p w14:paraId="0C6ED638" w14:textId="01CB9F51" w:rsidR="00775D13" w:rsidRPr="000E4D85" w:rsidRDefault="00775D13" w:rsidP="00775D1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235A5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5235A5">
              <w:rPr>
                <w:rFonts w:ascii="Times New Roman" w:hAnsi="Times New Roman" w:cs="Times New Roman"/>
                <w:sz w:val="24"/>
                <w:szCs w:val="24"/>
              </w:rPr>
              <w:t>api</w:t>
            </w:r>
            <w:proofErr w:type="spellEnd"/>
            <w:r w:rsidRPr="005235A5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5235A5">
              <w:rPr>
                <w:rFonts w:ascii="Times New Roman" w:hAnsi="Times New Roman" w:cs="Times New Roman"/>
                <w:sz w:val="24"/>
                <w:szCs w:val="24"/>
              </w:rPr>
              <w:t>petugas</w:t>
            </w:r>
            <w:proofErr w:type="spellEnd"/>
            <w:r w:rsidRPr="005235A5">
              <w:rPr>
                <w:rFonts w:ascii="Times New Roman" w:hAnsi="Times New Roman" w:cs="Times New Roman"/>
                <w:sz w:val="24"/>
                <w:szCs w:val="24"/>
              </w:rPr>
              <w:t>/insert/</w:t>
            </w:r>
            <w:proofErr w:type="spellStart"/>
            <w:r w:rsidRPr="005235A5">
              <w:rPr>
                <w:rFonts w:ascii="Times New Roman" w:hAnsi="Times New Roman" w:cs="Times New Roman"/>
                <w:sz w:val="24"/>
                <w:szCs w:val="24"/>
              </w:rPr>
              <w:t>dokter</w:t>
            </w:r>
            <w:proofErr w:type="spellEnd"/>
          </w:p>
        </w:tc>
        <w:tc>
          <w:tcPr>
            <w:tcW w:w="1176" w:type="dxa"/>
            <w:gridSpan w:val="3"/>
          </w:tcPr>
          <w:p w14:paraId="131CC783" w14:textId="04A0D31D" w:rsidR="00775D13" w:rsidRDefault="0009000D" w:rsidP="00775D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197" w:type="dxa"/>
            <w:gridSpan w:val="2"/>
          </w:tcPr>
          <w:p w14:paraId="521EA3A9" w14:textId="03D14FEC" w:rsidR="00775D13" w:rsidRDefault="00775D13" w:rsidP="00775D1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“email”, “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”, “password”, “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nama_poli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1545" w:type="dxa"/>
          </w:tcPr>
          <w:p w14:paraId="7C7977A3" w14:textId="199432DC" w:rsidR="00775D13" w:rsidRDefault="00775D13" w:rsidP="00775D1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“message”, “data”</w:t>
            </w:r>
          </w:p>
        </w:tc>
      </w:tr>
      <w:tr w:rsidR="00917C4B" w14:paraId="5B21774F" w14:textId="77777777" w:rsidTr="000E23A3">
        <w:trPr>
          <w:trHeight w:val="2294"/>
        </w:trPr>
        <w:tc>
          <w:tcPr>
            <w:tcW w:w="565" w:type="dxa"/>
            <w:gridSpan w:val="2"/>
          </w:tcPr>
          <w:p w14:paraId="51C5760B" w14:textId="579DF82B" w:rsidR="00917C4B" w:rsidRDefault="008A3704" w:rsidP="00917C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533" w:type="dxa"/>
          </w:tcPr>
          <w:p w14:paraId="1F4E7358" w14:textId="771F3E2A" w:rsidR="00917C4B" w:rsidRPr="005235A5" w:rsidRDefault="00917C4B" w:rsidP="00917C4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9000D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09000D">
              <w:rPr>
                <w:rFonts w:ascii="Times New Roman" w:hAnsi="Times New Roman" w:cs="Times New Roman"/>
                <w:sz w:val="24"/>
                <w:szCs w:val="24"/>
              </w:rPr>
              <w:t>api</w:t>
            </w:r>
            <w:proofErr w:type="spellEnd"/>
            <w:r w:rsidRPr="0009000D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09000D">
              <w:rPr>
                <w:rFonts w:ascii="Times New Roman" w:hAnsi="Times New Roman" w:cs="Times New Roman"/>
                <w:sz w:val="24"/>
                <w:szCs w:val="24"/>
              </w:rPr>
              <w:t>petugas</w:t>
            </w:r>
            <w:proofErr w:type="spellEnd"/>
            <w:r w:rsidRPr="0009000D">
              <w:rPr>
                <w:rFonts w:ascii="Times New Roman" w:hAnsi="Times New Roman" w:cs="Times New Roman"/>
                <w:sz w:val="24"/>
                <w:szCs w:val="24"/>
              </w:rPr>
              <w:t>/insert/</w:t>
            </w:r>
            <w:proofErr w:type="spellStart"/>
            <w:r w:rsidRPr="0009000D">
              <w:rPr>
                <w:rFonts w:ascii="Times New Roman" w:hAnsi="Times New Roman" w:cs="Times New Roman"/>
                <w:sz w:val="24"/>
                <w:szCs w:val="24"/>
              </w:rPr>
              <w:t>jadwal</w:t>
            </w:r>
            <w:proofErr w:type="spellEnd"/>
          </w:p>
        </w:tc>
        <w:tc>
          <w:tcPr>
            <w:tcW w:w="1176" w:type="dxa"/>
            <w:gridSpan w:val="3"/>
          </w:tcPr>
          <w:p w14:paraId="1FABA74D" w14:textId="28CFAAC5" w:rsidR="00917C4B" w:rsidRDefault="00917C4B" w:rsidP="00917C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197" w:type="dxa"/>
            <w:gridSpan w:val="2"/>
          </w:tcPr>
          <w:p w14:paraId="173DEE85" w14:textId="04D42A35" w:rsidR="00917C4B" w:rsidRDefault="00917C4B" w:rsidP="00917C4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id_dokter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”, “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jadwal_hari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”, “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jadwal_mulai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”, “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jadwal_berakhir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1545" w:type="dxa"/>
          </w:tcPr>
          <w:p w14:paraId="3DF42AF9" w14:textId="1FB140ED" w:rsidR="00917C4B" w:rsidRDefault="00917C4B" w:rsidP="00917C4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“message”, “data”</w:t>
            </w:r>
          </w:p>
        </w:tc>
      </w:tr>
      <w:tr w:rsidR="008A1139" w14:paraId="00967E3A" w14:textId="77777777" w:rsidTr="000E23A3">
        <w:trPr>
          <w:trHeight w:val="2294"/>
        </w:trPr>
        <w:tc>
          <w:tcPr>
            <w:tcW w:w="565" w:type="dxa"/>
            <w:gridSpan w:val="2"/>
          </w:tcPr>
          <w:p w14:paraId="0EAA5B4C" w14:textId="41963536" w:rsidR="008A1139" w:rsidRDefault="008A3704" w:rsidP="00917C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533" w:type="dxa"/>
          </w:tcPr>
          <w:p w14:paraId="387D31C6" w14:textId="2880D713" w:rsidR="008A1139" w:rsidRPr="0009000D" w:rsidRDefault="008A1139" w:rsidP="00917C4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1139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8A1139">
              <w:rPr>
                <w:rFonts w:ascii="Times New Roman" w:hAnsi="Times New Roman" w:cs="Times New Roman"/>
                <w:sz w:val="24"/>
                <w:szCs w:val="24"/>
              </w:rPr>
              <w:t>api</w:t>
            </w:r>
            <w:proofErr w:type="spellEnd"/>
            <w:r w:rsidRPr="008A1139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8A1139">
              <w:rPr>
                <w:rFonts w:ascii="Times New Roman" w:hAnsi="Times New Roman" w:cs="Times New Roman"/>
                <w:sz w:val="24"/>
                <w:szCs w:val="24"/>
              </w:rPr>
              <w:t>petugas</w:t>
            </w:r>
            <w:proofErr w:type="spellEnd"/>
            <w:r w:rsidRPr="008A1139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8A1139">
              <w:rPr>
                <w:rFonts w:ascii="Times New Roman" w:hAnsi="Times New Roman" w:cs="Times New Roman"/>
                <w:sz w:val="24"/>
                <w:szCs w:val="24"/>
              </w:rPr>
              <w:t>lihat</w:t>
            </w:r>
            <w:proofErr w:type="spellEnd"/>
            <w:r w:rsidRPr="008A1139">
              <w:rPr>
                <w:rFonts w:ascii="Times New Roman" w:hAnsi="Times New Roman" w:cs="Times New Roman"/>
                <w:sz w:val="24"/>
                <w:szCs w:val="24"/>
              </w:rPr>
              <w:t>/data/</w:t>
            </w:r>
            <w:proofErr w:type="spellStart"/>
            <w:r w:rsidRPr="008A1139">
              <w:rPr>
                <w:rFonts w:ascii="Times New Roman" w:hAnsi="Times New Roman" w:cs="Times New Roman"/>
                <w:sz w:val="24"/>
                <w:szCs w:val="24"/>
              </w:rPr>
              <w:t>reservasi</w:t>
            </w:r>
            <w:proofErr w:type="spellEnd"/>
          </w:p>
        </w:tc>
        <w:tc>
          <w:tcPr>
            <w:tcW w:w="1176" w:type="dxa"/>
            <w:gridSpan w:val="3"/>
          </w:tcPr>
          <w:p w14:paraId="35EB577D" w14:textId="71C7AB46" w:rsidR="008A1139" w:rsidRDefault="008A1139" w:rsidP="00917C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197" w:type="dxa"/>
            <w:gridSpan w:val="2"/>
          </w:tcPr>
          <w:p w14:paraId="20883918" w14:textId="14027F30" w:rsidR="008A1139" w:rsidRDefault="008A1139" w:rsidP="008A11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45" w:type="dxa"/>
          </w:tcPr>
          <w:p w14:paraId="250309AA" w14:textId="365052C8" w:rsidR="008A1139" w:rsidRDefault="008A1139" w:rsidP="00917C4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“message”, “data”</w:t>
            </w:r>
          </w:p>
        </w:tc>
      </w:tr>
      <w:tr w:rsidR="009867F2" w14:paraId="6587900F" w14:textId="77777777" w:rsidTr="000E23A3">
        <w:trPr>
          <w:trHeight w:val="2294"/>
        </w:trPr>
        <w:tc>
          <w:tcPr>
            <w:tcW w:w="565" w:type="dxa"/>
            <w:gridSpan w:val="2"/>
          </w:tcPr>
          <w:p w14:paraId="19333EDB" w14:textId="7CE1008D" w:rsidR="009867F2" w:rsidRDefault="008A3704" w:rsidP="00917C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6</w:t>
            </w:r>
          </w:p>
        </w:tc>
        <w:tc>
          <w:tcPr>
            <w:tcW w:w="3533" w:type="dxa"/>
          </w:tcPr>
          <w:p w14:paraId="5DFF287B" w14:textId="16ACF14C" w:rsidR="009867F2" w:rsidRPr="008A1139" w:rsidRDefault="009867F2" w:rsidP="00917C4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867F2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9867F2">
              <w:rPr>
                <w:rFonts w:ascii="Times New Roman" w:hAnsi="Times New Roman" w:cs="Times New Roman"/>
                <w:sz w:val="24"/>
                <w:szCs w:val="24"/>
              </w:rPr>
              <w:t>api</w:t>
            </w:r>
            <w:proofErr w:type="spellEnd"/>
            <w:r w:rsidRPr="009867F2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9867F2">
              <w:rPr>
                <w:rFonts w:ascii="Times New Roman" w:hAnsi="Times New Roman" w:cs="Times New Roman"/>
                <w:sz w:val="24"/>
                <w:szCs w:val="24"/>
              </w:rPr>
              <w:t>petugas</w:t>
            </w:r>
            <w:proofErr w:type="spellEnd"/>
            <w:r w:rsidRPr="009867F2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9867F2">
              <w:rPr>
                <w:rFonts w:ascii="Times New Roman" w:hAnsi="Times New Roman" w:cs="Times New Roman"/>
                <w:sz w:val="24"/>
                <w:szCs w:val="24"/>
              </w:rPr>
              <w:t>verifikasi</w:t>
            </w:r>
            <w:proofErr w:type="spellEnd"/>
            <w:r w:rsidRPr="009867F2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9867F2">
              <w:rPr>
                <w:rFonts w:ascii="Times New Roman" w:hAnsi="Times New Roman" w:cs="Times New Roman"/>
                <w:sz w:val="24"/>
                <w:szCs w:val="24"/>
              </w:rPr>
              <w:t>reservasi</w:t>
            </w:r>
            <w:proofErr w:type="spellEnd"/>
          </w:p>
        </w:tc>
        <w:tc>
          <w:tcPr>
            <w:tcW w:w="1176" w:type="dxa"/>
            <w:gridSpan w:val="3"/>
          </w:tcPr>
          <w:p w14:paraId="20C0D71E" w14:textId="03B1B0E7" w:rsidR="009867F2" w:rsidRDefault="009867F2" w:rsidP="00917C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197" w:type="dxa"/>
            <w:gridSpan w:val="2"/>
          </w:tcPr>
          <w:p w14:paraId="21096AF9" w14:textId="66A5CE85" w:rsidR="009867F2" w:rsidRDefault="009867F2" w:rsidP="009867F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“id”, “status”</w:t>
            </w:r>
          </w:p>
        </w:tc>
        <w:tc>
          <w:tcPr>
            <w:tcW w:w="1545" w:type="dxa"/>
          </w:tcPr>
          <w:p w14:paraId="01599A78" w14:textId="2CE0036F" w:rsidR="009867F2" w:rsidRDefault="008D33BF" w:rsidP="00917C4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“message”</w:t>
            </w:r>
          </w:p>
        </w:tc>
      </w:tr>
      <w:tr w:rsidR="002D7B11" w14:paraId="414E9155" w14:textId="77777777" w:rsidTr="000E23A3">
        <w:trPr>
          <w:trHeight w:val="2294"/>
        </w:trPr>
        <w:tc>
          <w:tcPr>
            <w:tcW w:w="565" w:type="dxa"/>
            <w:gridSpan w:val="2"/>
          </w:tcPr>
          <w:p w14:paraId="48E41743" w14:textId="30F565A4" w:rsidR="002D7B11" w:rsidRDefault="008A3704" w:rsidP="00917C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533" w:type="dxa"/>
          </w:tcPr>
          <w:p w14:paraId="715D2EC4" w14:textId="24E0201F" w:rsidR="002D7B11" w:rsidRPr="009867F2" w:rsidRDefault="002D7B11" w:rsidP="00917C4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D7B11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2D7B11">
              <w:rPr>
                <w:rFonts w:ascii="Times New Roman" w:hAnsi="Times New Roman" w:cs="Times New Roman"/>
                <w:sz w:val="24"/>
                <w:szCs w:val="24"/>
              </w:rPr>
              <w:t>api</w:t>
            </w:r>
            <w:proofErr w:type="spellEnd"/>
            <w:r w:rsidRPr="002D7B11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2D7B11">
              <w:rPr>
                <w:rFonts w:ascii="Times New Roman" w:hAnsi="Times New Roman" w:cs="Times New Roman"/>
                <w:sz w:val="24"/>
                <w:szCs w:val="24"/>
              </w:rPr>
              <w:t>petugas</w:t>
            </w:r>
            <w:proofErr w:type="spellEnd"/>
            <w:r w:rsidRPr="002D7B11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2D7B11">
              <w:rPr>
                <w:rFonts w:ascii="Times New Roman" w:hAnsi="Times New Roman" w:cs="Times New Roman"/>
                <w:sz w:val="24"/>
                <w:szCs w:val="24"/>
              </w:rPr>
              <w:t>ubah</w:t>
            </w:r>
            <w:proofErr w:type="spellEnd"/>
            <w:r w:rsidRPr="002D7B11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2D7B11">
              <w:rPr>
                <w:rFonts w:ascii="Times New Roman" w:hAnsi="Times New Roman" w:cs="Times New Roman"/>
                <w:sz w:val="24"/>
                <w:szCs w:val="24"/>
              </w:rPr>
              <w:t>jadwal</w:t>
            </w:r>
            <w:proofErr w:type="spellEnd"/>
          </w:p>
        </w:tc>
        <w:tc>
          <w:tcPr>
            <w:tcW w:w="1176" w:type="dxa"/>
            <w:gridSpan w:val="3"/>
          </w:tcPr>
          <w:p w14:paraId="1ED815B5" w14:textId="453D04E0" w:rsidR="002D7B11" w:rsidRDefault="002D7B11" w:rsidP="00917C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197" w:type="dxa"/>
            <w:gridSpan w:val="2"/>
          </w:tcPr>
          <w:p w14:paraId="62C58802" w14:textId="38295A35" w:rsidR="002D7B11" w:rsidRDefault="002D7B11" w:rsidP="009867F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“id”, “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jadwal_hari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”, “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jadwal_mulai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”, “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jadwal_berakhir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1545" w:type="dxa"/>
          </w:tcPr>
          <w:p w14:paraId="4EFFAAF6" w14:textId="315F7A16" w:rsidR="002D7B11" w:rsidRDefault="00F263F8" w:rsidP="00917C4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“message”</w:t>
            </w:r>
          </w:p>
        </w:tc>
      </w:tr>
      <w:tr w:rsidR="002053C8" w14:paraId="4BEF0E68" w14:textId="77777777" w:rsidTr="002053C8">
        <w:trPr>
          <w:trHeight w:val="2294"/>
        </w:trPr>
        <w:tc>
          <w:tcPr>
            <w:tcW w:w="565" w:type="dxa"/>
            <w:gridSpan w:val="2"/>
          </w:tcPr>
          <w:p w14:paraId="09D50EE7" w14:textId="78C85297" w:rsidR="002053C8" w:rsidRDefault="008A3704" w:rsidP="003443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533" w:type="dxa"/>
          </w:tcPr>
          <w:p w14:paraId="4DA968E4" w14:textId="47C90F3F" w:rsidR="002053C8" w:rsidRPr="009867F2" w:rsidRDefault="002053C8" w:rsidP="003443D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D7B11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2D7B11">
              <w:rPr>
                <w:rFonts w:ascii="Times New Roman" w:hAnsi="Times New Roman" w:cs="Times New Roman"/>
                <w:sz w:val="24"/>
                <w:szCs w:val="24"/>
              </w:rPr>
              <w:t>api</w:t>
            </w:r>
            <w:proofErr w:type="spellEnd"/>
            <w:r w:rsidRPr="002D7B11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2D7B11">
              <w:rPr>
                <w:rFonts w:ascii="Times New Roman" w:hAnsi="Times New Roman" w:cs="Times New Roman"/>
                <w:sz w:val="24"/>
                <w:szCs w:val="24"/>
              </w:rPr>
              <w:t>petugas</w:t>
            </w:r>
            <w:proofErr w:type="spellEnd"/>
            <w:r w:rsidRPr="002D7B11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2D7B11">
              <w:rPr>
                <w:rFonts w:ascii="Times New Roman" w:hAnsi="Times New Roman" w:cs="Times New Roman"/>
                <w:sz w:val="24"/>
                <w:szCs w:val="24"/>
              </w:rPr>
              <w:t>ubah</w:t>
            </w:r>
            <w:proofErr w:type="spellEnd"/>
            <w:r w:rsidRPr="002D7B11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poli</w:t>
            </w:r>
          </w:p>
        </w:tc>
        <w:tc>
          <w:tcPr>
            <w:tcW w:w="1176" w:type="dxa"/>
            <w:gridSpan w:val="3"/>
          </w:tcPr>
          <w:p w14:paraId="7729DCC6" w14:textId="77777777" w:rsidR="002053C8" w:rsidRDefault="002053C8" w:rsidP="003443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197" w:type="dxa"/>
            <w:gridSpan w:val="2"/>
          </w:tcPr>
          <w:p w14:paraId="1C0791FE" w14:textId="04BC7E33" w:rsidR="002053C8" w:rsidRDefault="002053C8" w:rsidP="003443D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“id”, “</w:t>
            </w:r>
            <w:proofErr w:type="spellStart"/>
            <w:r w:rsidR="005543C9"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1545" w:type="dxa"/>
          </w:tcPr>
          <w:p w14:paraId="69786CB3" w14:textId="77777777" w:rsidR="002053C8" w:rsidRDefault="002053C8" w:rsidP="003443D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“message”</w:t>
            </w:r>
          </w:p>
        </w:tc>
      </w:tr>
    </w:tbl>
    <w:p w14:paraId="3E1F7A72" w14:textId="77777777" w:rsidR="00070A41" w:rsidRDefault="00070A41" w:rsidP="003D7AD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10B02D7" w14:textId="77777777" w:rsidR="00070A41" w:rsidRDefault="00070A41" w:rsidP="003D7AD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1CC28D3" w14:textId="77777777" w:rsidR="00070A41" w:rsidRDefault="00070A41" w:rsidP="003D7AD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ADD0222" w14:textId="77777777" w:rsidR="00070A41" w:rsidRDefault="00070A41" w:rsidP="003D7AD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CAACB27" w14:textId="79F1DE91" w:rsidR="00303A46" w:rsidRDefault="00303A46" w:rsidP="003D7AD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API Admin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5"/>
        <w:gridCol w:w="3533"/>
        <w:gridCol w:w="1176"/>
        <w:gridCol w:w="2197"/>
        <w:gridCol w:w="1545"/>
      </w:tblGrid>
      <w:tr w:rsidR="00C60FD8" w14:paraId="35EADF50" w14:textId="77777777" w:rsidTr="000E23A3">
        <w:trPr>
          <w:trHeight w:val="2294"/>
        </w:trPr>
        <w:tc>
          <w:tcPr>
            <w:tcW w:w="565" w:type="dxa"/>
          </w:tcPr>
          <w:p w14:paraId="39940D3E" w14:textId="3CCF4081" w:rsidR="00C60FD8" w:rsidRDefault="00C60FD8" w:rsidP="00C60F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533" w:type="dxa"/>
          </w:tcPr>
          <w:p w14:paraId="7FCCE55F" w14:textId="2AA55798" w:rsidR="00C60FD8" w:rsidRPr="009867F2" w:rsidRDefault="00C60FD8" w:rsidP="00C60FD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E5EE2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6E5EE2">
              <w:rPr>
                <w:rFonts w:ascii="Times New Roman" w:hAnsi="Times New Roman" w:cs="Times New Roman"/>
                <w:sz w:val="24"/>
                <w:szCs w:val="24"/>
              </w:rPr>
              <w:t>api</w:t>
            </w:r>
            <w:proofErr w:type="spellEnd"/>
            <w:r w:rsidRPr="006E5EE2">
              <w:rPr>
                <w:rFonts w:ascii="Times New Roman" w:hAnsi="Times New Roman" w:cs="Times New Roman"/>
                <w:sz w:val="24"/>
                <w:szCs w:val="24"/>
              </w:rPr>
              <w:t>/admin/</w:t>
            </w:r>
            <w:proofErr w:type="spellStart"/>
            <w:r w:rsidRPr="006E5EE2">
              <w:rPr>
                <w:rFonts w:ascii="Times New Roman" w:hAnsi="Times New Roman" w:cs="Times New Roman"/>
                <w:sz w:val="24"/>
                <w:szCs w:val="24"/>
              </w:rPr>
              <w:t>lihat</w:t>
            </w:r>
            <w:proofErr w:type="spellEnd"/>
            <w:r w:rsidRPr="006E5EE2">
              <w:rPr>
                <w:rFonts w:ascii="Times New Roman" w:hAnsi="Times New Roman" w:cs="Times New Roman"/>
                <w:sz w:val="24"/>
                <w:szCs w:val="24"/>
              </w:rPr>
              <w:t>/data/user</w:t>
            </w:r>
          </w:p>
        </w:tc>
        <w:tc>
          <w:tcPr>
            <w:tcW w:w="1176" w:type="dxa"/>
          </w:tcPr>
          <w:p w14:paraId="72886325" w14:textId="18254B53" w:rsidR="00C60FD8" w:rsidRDefault="00C60FD8" w:rsidP="00C60FD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“role”</w:t>
            </w:r>
          </w:p>
        </w:tc>
        <w:tc>
          <w:tcPr>
            <w:tcW w:w="2197" w:type="dxa"/>
          </w:tcPr>
          <w:p w14:paraId="75508989" w14:textId="336685FD" w:rsidR="00C60FD8" w:rsidRDefault="00C60FD8" w:rsidP="00C60F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45" w:type="dxa"/>
          </w:tcPr>
          <w:p w14:paraId="2DB939CB" w14:textId="24B0957C" w:rsidR="00C60FD8" w:rsidRDefault="00C60FD8" w:rsidP="00C60FD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“message”, “data”</w:t>
            </w:r>
          </w:p>
        </w:tc>
      </w:tr>
      <w:tr w:rsidR="00294FC4" w14:paraId="337DD9B7" w14:textId="77777777" w:rsidTr="000E23A3">
        <w:trPr>
          <w:trHeight w:val="2294"/>
        </w:trPr>
        <w:tc>
          <w:tcPr>
            <w:tcW w:w="565" w:type="dxa"/>
          </w:tcPr>
          <w:p w14:paraId="5C4A55D9" w14:textId="7E16213C" w:rsidR="00294FC4" w:rsidRDefault="00294FC4" w:rsidP="00294F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533" w:type="dxa"/>
          </w:tcPr>
          <w:p w14:paraId="2ACC59D3" w14:textId="0D58A3E7" w:rsidR="00294FC4" w:rsidRPr="006E5EE2" w:rsidRDefault="00294FC4" w:rsidP="00294FC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564F3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D564F3">
              <w:rPr>
                <w:rFonts w:ascii="Times New Roman" w:hAnsi="Times New Roman" w:cs="Times New Roman"/>
                <w:sz w:val="24"/>
                <w:szCs w:val="24"/>
              </w:rPr>
              <w:t>api</w:t>
            </w:r>
            <w:proofErr w:type="spellEnd"/>
            <w:r w:rsidRPr="00D564F3">
              <w:rPr>
                <w:rFonts w:ascii="Times New Roman" w:hAnsi="Times New Roman" w:cs="Times New Roman"/>
                <w:sz w:val="24"/>
                <w:szCs w:val="24"/>
              </w:rPr>
              <w:t>/admin/insert/</w:t>
            </w:r>
            <w:proofErr w:type="spellStart"/>
            <w:r w:rsidRPr="00D564F3">
              <w:rPr>
                <w:rFonts w:ascii="Times New Roman" w:hAnsi="Times New Roman" w:cs="Times New Roman"/>
                <w:sz w:val="24"/>
                <w:szCs w:val="24"/>
              </w:rPr>
              <w:t>petugas</w:t>
            </w:r>
            <w:proofErr w:type="spellEnd"/>
          </w:p>
        </w:tc>
        <w:tc>
          <w:tcPr>
            <w:tcW w:w="1176" w:type="dxa"/>
          </w:tcPr>
          <w:p w14:paraId="7C9EAE05" w14:textId="1C949AC1" w:rsidR="00294FC4" w:rsidRDefault="00294FC4" w:rsidP="00294F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197" w:type="dxa"/>
          </w:tcPr>
          <w:p w14:paraId="6E86E2C2" w14:textId="4953B18F" w:rsidR="00294FC4" w:rsidRDefault="00294FC4" w:rsidP="00294FC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“email”, “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”, “password”</w:t>
            </w:r>
          </w:p>
        </w:tc>
        <w:tc>
          <w:tcPr>
            <w:tcW w:w="1545" w:type="dxa"/>
          </w:tcPr>
          <w:p w14:paraId="47B630E0" w14:textId="1305EAFB" w:rsidR="00294FC4" w:rsidRDefault="00294FC4" w:rsidP="00294FC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“message”, “data”</w:t>
            </w:r>
          </w:p>
        </w:tc>
      </w:tr>
    </w:tbl>
    <w:p w14:paraId="3EE13696" w14:textId="77777777" w:rsidR="00070A41" w:rsidRPr="003D7AD2" w:rsidRDefault="00070A41" w:rsidP="003D7AD2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070A41" w:rsidRPr="003D7A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270"/>
    <w:rsid w:val="000051A0"/>
    <w:rsid w:val="00021213"/>
    <w:rsid w:val="000235A0"/>
    <w:rsid w:val="00066537"/>
    <w:rsid w:val="00070A41"/>
    <w:rsid w:val="00081D7B"/>
    <w:rsid w:val="0009000D"/>
    <w:rsid w:val="00090BED"/>
    <w:rsid w:val="000E4D85"/>
    <w:rsid w:val="001E278F"/>
    <w:rsid w:val="002053C8"/>
    <w:rsid w:val="00212717"/>
    <w:rsid w:val="00260270"/>
    <w:rsid w:val="00294FC4"/>
    <w:rsid w:val="002D7B11"/>
    <w:rsid w:val="002E5572"/>
    <w:rsid w:val="002F08C4"/>
    <w:rsid w:val="00303A46"/>
    <w:rsid w:val="0036148D"/>
    <w:rsid w:val="00384E42"/>
    <w:rsid w:val="003C079F"/>
    <w:rsid w:val="003D7AD2"/>
    <w:rsid w:val="003F1D74"/>
    <w:rsid w:val="00510246"/>
    <w:rsid w:val="005235A5"/>
    <w:rsid w:val="00542D09"/>
    <w:rsid w:val="005543C9"/>
    <w:rsid w:val="00596D85"/>
    <w:rsid w:val="005B2999"/>
    <w:rsid w:val="005D44FD"/>
    <w:rsid w:val="00604E24"/>
    <w:rsid w:val="006219C7"/>
    <w:rsid w:val="00630A9A"/>
    <w:rsid w:val="006E5EE2"/>
    <w:rsid w:val="00770E99"/>
    <w:rsid w:val="00775D13"/>
    <w:rsid w:val="007D087C"/>
    <w:rsid w:val="008A1139"/>
    <w:rsid w:val="008A3704"/>
    <w:rsid w:val="008D33BF"/>
    <w:rsid w:val="008E78B0"/>
    <w:rsid w:val="009109CC"/>
    <w:rsid w:val="00917C4B"/>
    <w:rsid w:val="009867F2"/>
    <w:rsid w:val="00AA62FB"/>
    <w:rsid w:val="00B02F4E"/>
    <w:rsid w:val="00B031E3"/>
    <w:rsid w:val="00BC18D5"/>
    <w:rsid w:val="00BF1C3B"/>
    <w:rsid w:val="00C60FD8"/>
    <w:rsid w:val="00D564F3"/>
    <w:rsid w:val="00D76B66"/>
    <w:rsid w:val="00D8643D"/>
    <w:rsid w:val="00E32EAC"/>
    <w:rsid w:val="00EB798B"/>
    <w:rsid w:val="00ED5427"/>
    <w:rsid w:val="00F16264"/>
    <w:rsid w:val="00F263F8"/>
    <w:rsid w:val="00F9069D"/>
    <w:rsid w:val="00FC0234"/>
    <w:rsid w:val="00FE7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77F3A0"/>
  <w15:chartTrackingRefBased/>
  <w15:docId w15:val="{247E9BD5-9DF8-4C7E-AC63-229D0063B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30A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64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19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29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32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51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05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11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88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18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33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88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61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14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01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96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25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11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7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13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32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94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80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19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79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73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42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61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24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6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66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40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29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46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87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07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4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86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24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10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65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76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96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09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39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79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5</Pages>
  <Words>246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ariqyuda_22</dc:creator>
  <cp:keywords/>
  <dc:description/>
  <cp:lastModifiedBy>ariqyuda_22</cp:lastModifiedBy>
  <cp:revision>55</cp:revision>
  <dcterms:created xsi:type="dcterms:W3CDTF">2023-08-14T03:54:00Z</dcterms:created>
  <dcterms:modified xsi:type="dcterms:W3CDTF">2023-08-25T02:52:00Z</dcterms:modified>
</cp:coreProperties>
</file>