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  <w:tr w:rsidR="00017E3F" w14:paraId="1C35C238" w14:textId="77777777" w:rsidTr="00597A19">
        <w:trPr>
          <w:trHeight w:val="2294"/>
        </w:trPr>
        <w:tc>
          <w:tcPr>
            <w:tcW w:w="570" w:type="dxa"/>
          </w:tcPr>
          <w:p w14:paraId="149EF203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2" w:type="dxa"/>
          </w:tcPr>
          <w:p w14:paraId="30B70B19" w14:textId="77777777" w:rsidR="00017E3F" w:rsidRPr="00630A9A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/api/user/password/change</w:t>
            </w:r>
          </w:p>
        </w:tc>
        <w:tc>
          <w:tcPr>
            <w:tcW w:w="1189" w:type="dxa"/>
          </w:tcPr>
          <w:p w14:paraId="793185C9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BE669B3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“password_lama”, “password_baru”</w:t>
            </w:r>
          </w:p>
        </w:tc>
        <w:tc>
          <w:tcPr>
            <w:tcW w:w="1562" w:type="dxa"/>
          </w:tcPr>
          <w:p w14:paraId="5171F7A1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E4038F" w14:paraId="11780D16" w14:textId="77777777" w:rsidTr="00851BD0">
        <w:trPr>
          <w:trHeight w:val="2294"/>
        </w:trPr>
        <w:tc>
          <w:tcPr>
            <w:tcW w:w="570" w:type="dxa"/>
          </w:tcPr>
          <w:p w14:paraId="1B1A1B35" w14:textId="045534E8" w:rsidR="00E4038F" w:rsidRDefault="001A4DEB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2" w:type="dxa"/>
          </w:tcPr>
          <w:p w14:paraId="53929359" w14:textId="1CC05FA5" w:rsidR="00E4038F" w:rsidRPr="00630A9A" w:rsidRDefault="002A4816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/api/user/send/password/reset</w:t>
            </w:r>
          </w:p>
        </w:tc>
        <w:tc>
          <w:tcPr>
            <w:tcW w:w="1189" w:type="dxa"/>
          </w:tcPr>
          <w:p w14:paraId="392BA808" w14:textId="77777777" w:rsidR="00E4038F" w:rsidRDefault="00E4038F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ADA078E" w14:textId="309BAFEF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A4816">
              <w:rPr>
                <w:rFonts w:ascii="Times New Roman" w:hAnsi="Times New Roman" w:cs="Times New Roman"/>
                <w:sz w:val="24"/>
                <w:szCs w:val="24"/>
              </w:rPr>
              <w:t>email”</w:t>
            </w:r>
          </w:p>
        </w:tc>
        <w:tc>
          <w:tcPr>
            <w:tcW w:w="1562" w:type="dxa"/>
          </w:tcPr>
          <w:p w14:paraId="7960CBD1" w14:textId="7BC019F4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B02E3F" w14:paraId="72A23F08" w14:textId="77777777" w:rsidTr="00851BD0">
        <w:trPr>
          <w:trHeight w:val="2294"/>
        </w:trPr>
        <w:tc>
          <w:tcPr>
            <w:tcW w:w="570" w:type="dxa"/>
          </w:tcPr>
          <w:p w14:paraId="459AB7B8" w14:textId="1F1D0D04" w:rsidR="00B02E3F" w:rsidRDefault="001A4DEB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2" w:type="dxa"/>
          </w:tcPr>
          <w:p w14:paraId="5B86E68F" w14:textId="3F770711" w:rsidR="00B02E3F" w:rsidRPr="00630A9A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/api/user/password/reset</w:t>
            </w:r>
          </w:p>
        </w:tc>
        <w:tc>
          <w:tcPr>
            <w:tcW w:w="1189" w:type="dxa"/>
          </w:tcPr>
          <w:p w14:paraId="6147D82F" w14:textId="77777777" w:rsidR="00B02E3F" w:rsidRDefault="00B02E3F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3D73EB" w14:textId="6360A9D7" w:rsidR="00B02E3F" w:rsidRDefault="00BE4D86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03D30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704304">
              <w:rPr>
                <w:rFonts w:ascii="Times New Roman" w:hAnsi="Times New Roman" w:cs="Times New Roman"/>
                <w:sz w:val="24"/>
                <w:szCs w:val="24"/>
              </w:rPr>
              <w:t xml:space="preserve">“token”, 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“password</w:t>
            </w:r>
            <w:r w:rsidR="003C7933">
              <w:rPr>
                <w:rFonts w:ascii="Times New Roman" w:hAnsi="Times New Roman" w:cs="Times New Roman"/>
                <w:sz w:val="24"/>
                <w:szCs w:val="24"/>
              </w:rPr>
              <w:t>_baru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C94C6F9" w14:textId="30CF7059" w:rsidR="00B02E3F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DA1E3D" w14:paraId="7F9EEE6E" w14:textId="77777777" w:rsidTr="00597A19">
        <w:trPr>
          <w:trHeight w:val="2294"/>
        </w:trPr>
        <w:tc>
          <w:tcPr>
            <w:tcW w:w="570" w:type="dxa"/>
          </w:tcPr>
          <w:p w14:paraId="08F6CAF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2" w:type="dxa"/>
          </w:tcPr>
          <w:p w14:paraId="7ED5CAC8" w14:textId="77777777" w:rsidR="00DA1E3D" w:rsidRPr="00630A9A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/api/user/send/verification</w:t>
            </w:r>
          </w:p>
        </w:tc>
        <w:tc>
          <w:tcPr>
            <w:tcW w:w="1189" w:type="dxa"/>
          </w:tcPr>
          <w:p w14:paraId="6AD1656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E2CC95B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</w:t>
            </w:r>
          </w:p>
        </w:tc>
        <w:tc>
          <w:tcPr>
            <w:tcW w:w="1562" w:type="dxa"/>
          </w:tcPr>
          <w:p w14:paraId="1735A245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1A4DEB" w14:paraId="7745F7DA" w14:textId="77777777" w:rsidTr="001A4DEB">
        <w:trPr>
          <w:trHeight w:val="2294"/>
        </w:trPr>
        <w:tc>
          <w:tcPr>
            <w:tcW w:w="570" w:type="dxa"/>
          </w:tcPr>
          <w:p w14:paraId="78072FA3" w14:textId="6F5436BA" w:rsidR="001A4DEB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472" w:type="dxa"/>
          </w:tcPr>
          <w:p w14:paraId="46BB7D0C" w14:textId="655CB1D1" w:rsidR="001A4DEB" w:rsidRPr="00630A9A" w:rsidRDefault="0027014A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</w:t>
            </w:r>
            <w:r w:rsidR="00DA1E3D" w:rsidRPr="00270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1189" w:type="dxa"/>
          </w:tcPr>
          <w:p w14:paraId="21B90084" w14:textId="77777777" w:rsidR="001A4DEB" w:rsidRDefault="001A4DEB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55828C" w14:textId="7BF8FFC3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F74F1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91E72">
              <w:rPr>
                <w:rFonts w:ascii="Times New Roman" w:hAnsi="Times New Roman" w:cs="Times New Roman"/>
                <w:sz w:val="24"/>
                <w:szCs w:val="24"/>
              </w:rPr>
              <w:t>, “token”</w:t>
            </w:r>
          </w:p>
        </w:tc>
        <w:tc>
          <w:tcPr>
            <w:tcW w:w="1562" w:type="dxa"/>
          </w:tcPr>
          <w:p w14:paraId="587E1058" w14:textId="77777777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6BB93FE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  <w:r w:rsidR="008C538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076F6D">
        <w:trPr>
          <w:trHeight w:val="2294"/>
        </w:trPr>
        <w:tc>
          <w:tcPr>
            <w:tcW w:w="488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2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904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399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076F6D">
        <w:trPr>
          <w:trHeight w:val="2294"/>
        </w:trPr>
        <w:tc>
          <w:tcPr>
            <w:tcW w:w="488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2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76F6D">
        <w:trPr>
          <w:trHeight w:val="2294"/>
        </w:trPr>
        <w:tc>
          <w:tcPr>
            <w:tcW w:w="488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904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DF1C14C" w14:textId="00A8473A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“email”, “nama”, “password”,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 xml:space="preserve">“str_dokter”, “sip_dokter”, </w:t>
            </w:r>
            <w:r w:rsidR="000132D8">
              <w:rPr>
                <w:rFonts w:ascii="Times New Roman" w:hAnsi="Times New Roman" w:cs="Times New Roman"/>
                <w:sz w:val="24"/>
                <w:szCs w:val="24"/>
              </w:rPr>
              <w:t xml:space="preserve">“nama_poli”,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“status”</w:t>
            </w:r>
          </w:p>
          <w:p w14:paraId="521EA3A9" w14:textId="0052A99E" w:rsidR="000132D8" w:rsidRDefault="000132D8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76F6D">
        <w:trPr>
          <w:trHeight w:val="2294"/>
        </w:trPr>
        <w:tc>
          <w:tcPr>
            <w:tcW w:w="488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904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399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76F6D">
        <w:trPr>
          <w:trHeight w:val="2294"/>
        </w:trPr>
        <w:tc>
          <w:tcPr>
            <w:tcW w:w="488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904" w:type="dxa"/>
          </w:tcPr>
          <w:p w14:paraId="35EB577D" w14:textId="26709DAC" w:rsidR="008A1139" w:rsidRDefault="00F22F4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“page”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76F6D">
        <w:trPr>
          <w:trHeight w:val="2294"/>
        </w:trPr>
        <w:tc>
          <w:tcPr>
            <w:tcW w:w="488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002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904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399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76F6D">
        <w:trPr>
          <w:trHeight w:val="2294"/>
        </w:trPr>
        <w:tc>
          <w:tcPr>
            <w:tcW w:w="488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2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904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399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076F6D">
        <w:trPr>
          <w:trHeight w:val="2294"/>
        </w:trPr>
        <w:tc>
          <w:tcPr>
            <w:tcW w:w="488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2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904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399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076F6D">
        <w:trPr>
          <w:trHeight w:val="2294"/>
        </w:trPr>
        <w:tc>
          <w:tcPr>
            <w:tcW w:w="488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2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904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“waktu_awal”, “waktu_akhir”</w:t>
            </w:r>
          </w:p>
        </w:tc>
        <w:tc>
          <w:tcPr>
            <w:tcW w:w="1399" w:type="dxa"/>
          </w:tcPr>
          <w:p w14:paraId="2AAF0FF2" w14:textId="486AFBF5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  <w:r w:rsidR="009277E9">
              <w:rPr>
                <w:rFonts w:ascii="Times New Roman" w:hAnsi="Times New Roman" w:cs="Times New Roman"/>
                <w:sz w:val="24"/>
                <w:szCs w:val="24"/>
              </w:rPr>
              <w:t>, “data”</w:t>
            </w:r>
          </w:p>
        </w:tc>
      </w:tr>
      <w:tr w:rsidR="006143F9" w14:paraId="4BEF0E68" w14:textId="77777777" w:rsidTr="00076F6D">
        <w:trPr>
          <w:trHeight w:val="2294"/>
        </w:trPr>
        <w:tc>
          <w:tcPr>
            <w:tcW w:w="488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2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7729DCC6" w14:textId="6892F54D" w:rsidR="006143F9" w:rsidRDefault="00F87DCF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“page”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076F6D">
        <w:trPr>
          <w:trHeight w:val="2294"/>
        </w:trPr>
        <w:tc>
          <w:tcPr>
            <w:tcW w:w="488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02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</w:t>
            </w:r>
          </w:p>
        </w:tc>
        <w:tc>
          <w:tcPr>
            <w:tcW w:w="904" w:type="dxa"/>
          </w:tcPr>
          <w:p w14:paraId="727E1D25" w14:textId="009AA91C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  <w:r w:rsidR="007327A2">
              <w:rPr>
                <w:rFonts w:ascii="Times New Roman" w:hAnsi="Times New Roman" w:cs="Times New Roman"/>
                <w:sz w:val="24"/>
                <w:szCs w:val="24"/>
              </w:rPr>
              <w:t>, “page”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076F6D">
        <w:trPr>
          <w:trHeight w:val="2294"/>
        </w:trPr>
        <w:tc>
          <w:tcPr>
            <w:tcW w:w="488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4002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</w:p>
        </w:tc>
        <w:tc>
          <w:tcPr>
            <w:tcW w:w="904" w:type="dxa"/>
          </w:tcPr>
          <w:p w14:paraId="2DC6A8E7" w14:textId="18BE3494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  <w:r w:rsidR="000B78CC">
              <w:rPr>
                <w:rFonts w:ascii="Times New Roman" w:hAnsi="Times New Roman" w:cs="Times New Roman"/>
                <w:sz w:val="24"/>
                <w:szCs w:val="24"/>
              </w:rPr>
              <w:t>, “page”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CB717A" w14:paraId="1AA944DE" w14:textId="77777777" w:rsidTr="00076F6D">
        <w:trPr>
          <w:trHeight w:val="2294"/>
        </w:trPr>
        <w:tc>
          <w:tcPr>
            <w:tcW w:w="488" w:type="dxa"/>
          </w:tcPr>
          <w:p w14:paraId="25CADD57" w14:textId="584719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46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904" w:type="dxa"/>
          </w:tcPr>
          <w:p w14:paraId="1E910FA2" w14:textId="4FA34343" w:rsidR="00CB717A" w:rsidRDefault="0009110E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3FF7A608" w14:textId="31A37B40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 “data”</w:t>
            </w:r>
          </w:p>
        </w:tc>
      </w:tr>
      <w:tr w:rsidR="002D5F53" w14:paraId="171D58B0" w14:textId="77777777" w:rsidTr="00076F6D">
        <w:trPr>
          <w:trHeight w:val="2294"/>
        </w:trPr>
        <w:tc>
          <w:tcPr>
            <w:tcW w:w="488" w:type="dxa"/>
          </w:tcPr>
          <w:p w14:paraId="3ACB1ADD" w14:textId="62BA5013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46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reservasi/pasien</w:t>
            </w:r>
          </w:p>
        </w:tc>
        <w:tc>
          <w:tcPr>
            <w:tcW w:w="904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1DFB44E3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“jk_pasien”, “tgl_lahir_pasien”, “tmpt_lahir_pasien”, “alamat_pasien”, “no_hp_pasien”</w:t>
            </w:r>
            <w:r w:rsidR="0025334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399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  <w:tr w:rsidR="001C7E80" w14:paraId="52366561" w14:textId="77777777" w:rsidTr="00076F6D">
        <w:trPr>
          <w:trHeight w:val="2294"/>
        </w:trPr>
        <w:tc>
          <w:tcPr>
            <w:tcW w:w="488" w:type="dxa"/>
          </w:tcPr>
          <w:p w14:paraId="38D54E82" w14:textId="0930FBB4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46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6A31B3C1" w14:textId="5D82AE81" w:rsidR="001C7E80" w:rsidRPr="00AA62FB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/api/petugas/fetch/dokter</w:t>
            </w:r>
          </w:p>
        </w:tc>
        <w:tc>
          <w:tcPr>
            <w:tcW w:w="904" w:type="dxa"/>
          </w:tcPr>
          <w:p w14:paraId="0FC9EDD9" w14:textId="3FD21E3B" w:rsidR="001C7E80" w:rsidRDefault="00C55508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0B6658A" w14:textId="74640312" w:rsidR="001C7E80" w:rsidRDefault="001C7E80" w:rsidP="001C7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00623275" w14:textId="361DFCC7" w:rsidR="001C7E80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64A63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09984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1A68B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0F420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148FB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2A87D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29019485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D62AAF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</w:p>
        </w:tc>
        <w:tc>
          <w:tcPr>
            <w:tcW w:w="1176" w:type="dxa"/>
          </w:tcPr>
          <w:p w14:paraId="55E54C85" w14:textId="3A2EE54A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223A5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29F712AB" w14:textId="77777777" w:rsidTr="000E23A3">
        <w:trPr>
          <w:trHeight w:val="2294"/>
        </w:trPr>
        <w:tc>
          <w:tcPr>
            <w:tcW w:w="565" w:type="dxa"/>
          </w:tcPr>
          <w:p w14:paraId="289F477F" w14:textId="4EDF12B7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018695FA" w14:textId="3D5A6FD6" w:rsidR="00F21F73" w:rsidRPr="006E5EE2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</w:p>
        </w:tc>
        <w:tc>
          <w:tcPr>
            <w:tcW w:w="1176" w:type="dxa"/>
          </w:tcPr>
          <w:p w14:paraId="23344C33" w14:textId="70CF608B" w:rsidR="00F21F73" w:rsidRDefault="0007333D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“page”</w:t>
            </w:r>
          </w:p>
        </w:tc>
        <w:tc>
          <w:tcPr>
            <w:tcW w:w="2197" w:type="dxa"/>
          </w:tcPr>
          <w:p w14:paraId="285BF2BB" w14:textId="1A2BA43A" w:rsidR="00F21F73" w:rsidRDefault="001D56F5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6A7BC9BC" w14:textId="644DDD32" w:rsidR="00F21F73" w:rsidRDefault="001D56F5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00E39091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7FCCE55F" w14:textId="18D7415F" w:rsidR="00F21F73" w:rsidRPr="009867F2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6FCDA9EC" w:rsidR="00F21F73" w:rsidRDefault="00F1491D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“page”</w:t>
            </w:r>
          </w:p>
        </w:tc>
        <w:tc>
          <w:tcPr>
            <w:tcW w:w="2197" w:type="dxa"/>
          </w:tcPr>
          <w:p w14:paraId="75508989" w14:textId="336685FD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34D98761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2ACC59D3" w14:textId="0D58A3E7" w:rsidR="00F21F73" w:rsidRPr="006E5EE2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15E6D5F1" w14:textId="77777777" w:rsidTr="00F43247">
        <w:trPr>
          <w:trHeight w:val="2294"/>
        </w:trPr>
        <w:tc>
          <w:tcPr>
            <w:tcW w:w="565" w:type="dxa"/>
          </w:tcPr>
          <w:p w14:paraId="56E20074" w14:textId="543DA19B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37383CA8" w14:textId="5F6F5F0B" w:rsidR="00F21F73" w:rsidRPr="008E78B0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ganti/status/dokter</w:t>
            </w:r>
          </w:p>
        </w:tc>
        <w:tc>
          <w:tcPr>
            <w:tcW w:w="1176" w:type="dxa"/>
          </w:tcPr>
          <w:p w14:paraId="037BBCB2" w14:textId="77777777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3D02ACF7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“status”</w:t>
            </w:r>
          </w:p>
        </w:tc>
        <w:tc>
          <w:tcPr>
            <w:tcW w:w="1545" w:type="dxa"/>
          </w:tcPr>
          <w:p w14:paraId="2AB25154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F21F73" w14:paraId="4BF525C6" w14:textId="77777777" w:rsidTr="00FA0390">
        <w:trPr>
          <w:trHeight w:val="2294"/>
        </w:trPr>
        <w:tc>
          <w:tcPr>
            <w:tcW w:w="565" w:type="dxa"/>
          </w:tcPr>
          <w:p w14:paraId="1069C4CA" w14:textId="176A294E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533" w:type="dxa"/>
          </w:tcPr>
          <w:p w14:paraId="44AF39BF" w14:textId="059EB37F" w:rsidR="00F21F73" w:rsidRPr="008E78B0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/ubah/data/dokter</w:t>
            </w:r>
          </w:p>
        </w:tc>
        <w:tc>
          <w:tcPr>
            <w:tcW w:w="1176" w:type="dxa"/>
          </w:tcPr>
          <w:p w14:paraId="11472F5A" w14:textId="77777777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2F056CD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“nama”, “str_dokter”, “sip_dokter”</w:t>
            </w:r>
          </w:p>
        </w:tc>
        <w:tc>
          <w:tcPr>
            <w:tcW w:w="1545" w:type="dxa"/>
          </w:tcPr>
          <w:p w14:paraId="093EDEC7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132D8"/>
    <w:rsid w:val="00017E3F"/>
    <w:rsid w:val="00021213"/>
    <w:rsid w:val="000235A0"/>
    <w:rsid w:val="00066537"/>
    <w:rsid w:val="000706D1"/>
    <w:rsid w:val="00070A41"/>
    <w:rsid w:val="0007333D"/>
    <w:rsid w:val="00076F6D"/>
    <w:rsid w:val="00081D7B"/>
    <w:rsid w:val="0009000D"/>
    <w:rsid w:val="00090BED"/>
    <w:rsid w:val="0009110E"/>
    <w:rsid w:val="000A12BD"/>
    <w:rsid w:val="000B78CC"/>
    <w:rsid w:val="000D1734"/>
    <w:rsid w:val="000E4D85"/>
    <w:rsid w:val="00146D94"/>
    <w:rsid w:val="001A4DEB"/>
    <w:rsid w:val="001C7E80"/>
    <w:rsid w:val="001D56F5"/>
    <w:rsid w:val="001E278F"/>
    <w:rsid w:val="002053C8"/>
    <w:rsid w:val="00212717"/>
    <w:rsid w:val="00253349"/>
    <w:rsid w:val="00260270"/>
    <w:rsid w:val="0027014A"/>
    <w:rsid w:val="00273C32"/>
    <w:rsid w:val="00294FC4"/>
    <w:rsid w:val="002A4816"/>
    <w:rsid w:val="002D5F53"/>
    <w:rsid w:val="002D7B11"/>
    <w:rsid w:val="002E5572"/>
    <w:rsid w:val="002F08C4"/>
    <w:rsid w:val="00303A46"/>
    <w:rsid w:val="0036148D"/>
    <w:rsid w:val="00384E42"/>
    <w:rsid w:val="003C079F"/>
    <w:rsid w:val="003C7933"/>
    <w:rsid w:val="003D7AD2"/>
    <w:rsid w:val="003E3E3E"/>
    <w:rsid w:val="003F1D74"/>
    <w:rsid w:val="00447649"/>
    <w:rsid w:val="00505E2F"/>
    <w:rsid w:val="00510246"/>
    <w:rsid w:val="005235A5"/>
    <w:rsid w:val="00542D09"/>
    <w:rsid w:val="005543C9"/>
    <w:rsid w:val="00596D85"/>
    <w:rsid w:val="005B2999"/>
    <w:rsid w:val="005D44FD"/>
    <w:rsid w:val="005E0FAB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04304"/>
    <w:rsid w:val="007327A2"/>
    <w:rsid w:val="00770E99"/>
    <w:rsid w:val="00775D13"/>
    <w:rsid w:val="00791E72"/>
    <w:rsid w:val="007C165A"/>
    <w:rsid w:val="007D087C"/>
    <w:rsid w:val="00801210"/>
    <w:rsid w:val="00861296"/>
    <w:rsid w:val="008746D8"/>
    <w:rsid w:val="008A1139"/>
    <w:rsid w:val="008A3704"/>
    <w:rsid w:val="008B2F56"/>
    <w:rsid w:val="008C5389"/>
    <w:rsid w:val="008D33BF"/>
    <w:rsid w:val="008E78B0"/>
    <w:rsid w:val="009109CC"/>
    <w:rsid w:val="00917C4B"/>
    <w:rsid w:val="009277E9"/>
    <w:rsid w:val="00944DEF"/>
    <w:rsid w:val="009867F2"/>
    <w:rsid w:val="00987C35"/>
    <w:rsid w:val="009A357F"/>
    <w:rsid w:val="009E7360"/>
    <w:rsid w:val="009F74F1"/>
    <w:rsid w:val="00A11BDE"/>
    <w:rsid w:val="00A72574"/>
    <w:rsid w:val="00AA3C36"/>
    <w:rsid w:val="00AA62FB"/>
    <w:rsid w:val="00B02E3F"/>
    <w:rsid w:val="00B02F4E"/>
    <w:rsid w:val="00B031E3"/>
    <w:rsid w:val="00B223A5"/>
    <w:rsid w:val="00B273A8"/>
    <w:rsid w:val="00B519CC"/>
    <w:rsid w:val="00B56E58"/>
    <w:rsid w:val="00BC18D5"/>
    <w:rsid w:val="00BE4D86"/>
    <w:rsid w:val="00BF1C3B"/>
    <w:rsid w:val="00C03D30"/>
    <w:rsid w:val="00C31A63"/>
    <w:rsid w:val="00C55508"/>
    <w:rsid w:val="00C60FD8"/>
    <w:rsid w:val="00CB717A"/>
    <w:rsid w:val="00D31558"/>
    <w:rsid w:val="00D34CFE"/>
    <w:rsid w:val="00D421DC"/>
    <w:rsid w:val="00D564F3"/>
    <w:rsid w:val="00D62AAF"/>
    <w:rsid w:val="00D76B66"/>
    <w:rsid w:val="00D8643D"/>
    <w:rsid w:val="00DA1E3D"/>
    <w:rsid w:val="00E32EAC"/>
    <w:rsid w:val="00E4038F"/>
    <w:rsid w:val="00EB798B"/>
    <w:rsid w:val="00EC2EBC"/>
    <w:rsid w:val="00ED5427"/>
    <w:rsid w:val="00F01521"/>
    <w:rsid w:val="00F04632"/>
    <w:rsid w:val="00F1491D"/>
    <w:rsid w:val="00F16264"/>
    <w:rsid w:val="00F21F73"/>
    <w:rsid w:val="00F22F41"/>
    <w:rsid w:val="00F263F8"/>
    <w:rsid w:val="00F43247"/>
    <w:rsid w:val="00F60350"/>
    <w:rsid w:val="00F87DCF"/>
    <w:rsid w:val="00F9069D"/>
    <w:rsid w:val="00F91D61"/>
    <w:rsid w:val="00FA0390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8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130</cp:revision>
  <dcterms:created xsi:type="dcterms:W3CDTF">2023-08-14T03:54:00Z</dcterms:created>
  <dcterms:modified xsi:type="dcterms:W3CDTF">2023-12-18T02:32:00Z</dcterms:modified>
</cp:coreProperties>
</file>