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384E42">
        <w:tc>
          <w:tcPr>
            <w:tcW w:w="565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33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76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197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45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630A9A" w14:paraId="535D16E5" w14:textId="77777777" w:rsidTr="00384E42">
        <w:trPr>
          <w:trHeight w:val="2294"/>
        </w:trPr>
        <w:tc>
          <w:tcPr>
            <w:tcW w:w="565" w:type="dxa"/>
          </w:tcPr>
          <w:p w14:paraId="5AA210BA" w14:textId="3544267C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16689E04" w14:textId="6CAFB347" w:rsidR="00630A9A" w:rsidRDefault="00630A9A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/register</w:t>
            </w:r>
          </w:p>
        </w:tc>
        <w:tc>
          <w:tcPr>
            <w:tcW w:w="1176" w:type="dxa"/>
          </w:tcPr>
          <w:p w14:paraId="4682CF40" w14:textId="2F1D3779" w:rsidR="00630A9A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2355B540" w14:textId="56887360" w:rsidR="00630A9A" w:rsidRDefault="003F1D74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jk_pasien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tgl_lahir_pasien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tmpt_lahir_pasien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alamat_pasien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no_hp_pasien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2A171A6A" w14:textId="4D3C92B5" w:rsidR="00630A9A" w:rsidRDefault="00D8643D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data_pasien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542D09" w14:paraId="118B7A25" w14:textId="77777777" w:rsidTr="00384E42">
        <w:trPr>
          <w:trHeight w:val="2294"/>
        </w:trPr>
        <w:tc>
          <w:tcPr>
            <w:tcW w:w="565" w:type="dxa"/>
          </w:tcPr>
          <w:p w14:paraId="233A810E" w14:textId="2ED9A287" w:rsidR="00542D09" w:rsidRDefault="00542D09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/login</w:t>
            </w:r>
          </w:p>
        </w:tc>
        <w:tc>
          <w:tcPr>
            <w:tcW w:w="1176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45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5F4DD1" w14:textId="28B7EB85" w:rsidR="00FC0234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3576"/>
        <w:gridCol w:w="1162"/>
        <w:gridCol w:w="2186"/>
        <w:gridCol w:w="1536"/>
      </w:tblGrid>
      <w:tr w:rsidR="00384E42" w14:paraId="20617309" w14:textId="77777777" w:rsidTr="000E23A3">
        <w:trPr>
          <w:trHeight w:val="2294"/>
        </w:trPr>
        <w:tc>
          <w:tcPr>
            <w:tcW w:w="565" w:type="dxa"/>
          </w:tcPr>
          <w:p w14:paraId="2530B84E" w14:textId="6436D8E4" w:rsidR="00384E42" w:rsidRDefault="00FC023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/poli</w:t>
            </w:r>
          </w:p>
        </w:tc>
        <w:tc>
          <w:tcPr>
            <w:tcW w:w="1176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0E23A3">
        <w:trPr>
          <w:trHeight w:val="2294"/>
        </w:trPr>
        <w:tc>
          <w:tcPr>
            <w:tcW w:w="565" w:type="dxa"/>
          </w:tcPr>
          <w:p w14:paraId="5586DC96" w14:textId="4BAACEA9" w:rsidR="00384E42" w:rsidRDefault="00FC023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533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/poli/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76" w:type="dxa"/>
          </w:tcPr>
          <w:p w14:paraId="11FA9FF1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197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001C4C2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604E24" w14:paraId="78B5CF2C" w14:textId="77777777" w:rsidTr="000E23A3">
        <w:trPr>
          <w:trHeight w:val="2294"/>
        </w:trPr>
        <w:tc>
          <w:tcPr>
            <w:tcW w:w="565" w:type="dxa"/>
          </w:tcPr>
          <w:p w14:paraId="3872F01C" w14:textId="71D9B228" w:rsidR="00604E24" w:rsidRDefault="00604E2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1176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1669DB43" w14:textId="539227A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0E23A3">
        <w:trPr>
          <w:trHeight w:val="2294"/>
        </w:trPr>
        <w:tc>
          <w:tcPr>
            <w:tcW w:w="565" w:type="dxa"/>
          </w:tcPr>
          <w:p w14:paraId="2835C4A5" w14:textId="5C21A36F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3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</w:p>
        </w:tc>
        <w:tc>
          <w:tcPr>
            <w:tcW w:w="1176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0E23A3">
        <w:trPr>
          <w:trHeight w:val="2294"/>
        </w:trPr>
        <w:tc>
          <w:tcPr>
            <w:tcW w:w="565" w:type="dxa"/>
          </w:tcPr>
          <w:p w14:paraId="2942BE45" w14:textId="32B6450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3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1176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18AFA3EF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Petugas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0051A0" w14:paraId="3B658EA7" w14:textId="77777777" w:rsidTr="000E23A3">
        <w:trPr>
          <w:trHeight w:val="2294"/>
        </w:trPr>
        <w:tc>
          <w:tcPr>
            <w:tcW w:w="565" w:type="dxa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/insert/poli</w:t>
            </w:r>
          </w:p>
        </w:tc>
        <w:tc>
          <w:tcPr>
            <w:tcW w:w="1176" w:type="dxa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_poli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0E23A3">
        <w:trPr>
          <w:trHeight w:val="2294"/>
        </w:trPr>
        <w:tc>
          <w:tcPr>
            <w:tcW w:w="565" w:type="dxa"/>
          </w:tcPr>
          <w:p w14:paraId="46963B54" w14:textId="3625ADBE" w:rsidR="00775D13" w:rsidRDefault="00775D13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533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/insert/</w:t>
            </w:r>
            <w:proofErr w:type="spellStart"/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1176" w:type="dxa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521EA3A9" w14:textId="03D14FE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nama_poli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0E23A3">
        <w:trPr>
          <w:trHeight w:val="2294"/>
        </w:trPr>
        <w:tc>
          <w:tcPr>
            <w:tcW w:w="565" w:type="dxa"/>
          </w:tcPr>
          <w:p w14:paraId="51C5760B" w14:textId="2DEAFE46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/insert/</w:t>
            </w:r>
            <w:proofErr w:type="spellStart"/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76" w:type="dxa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0E23A3">
        <w:trPr>
          <w:trHeight w:val="2294"/>
        </w:trPr>
        <w:tc>
          <w:tcPr>
            <w:tcW w:w="565" w:type="dxa"/>
          </w:tcPr>
          <w:p w14:paraId="0EAA5B4C" w14:textId="287524C7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3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/data/</w:t>
            </w:r>
            <w:proofErr w:type="spellStart"/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1176" w:type="dxa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0E23A3">
        <w:trPr>
          <w:trHeight w:val="2294"/>
        </w:trPr>
        <w:tc>
          <w:tcPr>
            <w:tcW w:w="565" w:type="dxa"/>
          </w:tcPr>
          <w:p w14:paraId="19333EDB" w14:textId="1CAE7E92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3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verifikasi</w:t>
            </w:r>
            <w:proofErr w:type="spellEnd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  <w:tc>
          <w:tcPr>
            <w:tcW w:w="1176" w:type="dxa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545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0E23A3">
        <w:trPr>
          <w:trHeight w:val="2294"/>
        </w:trPr>
        <w:tc>
          <w:tcPr>
            <w:tcW w:w="565" w:type="dxa"/>
          </w:tcPr>
          <w:p w14:paraId="48E41743" w14:textId="7E2A4E48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33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1176" w:type="dxa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jadwal_hari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jadwal_berakhir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545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</w:tbl>
    <w:p w14:paraId="6648739D" w14:textId="77777777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1F7A7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3CCF4081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7FCCE55F" w14:textId="2AA55798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/admin/</w:t>
            </w:r>
            <w:proofErr w:type="spellStart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/data/user</w:t>
            </w:r>
          </w:p>
        </w:tc>
        <w:tc>
          <w:tcPr>
            <w:tcW w:w="1176" w:type="dxa"/>
          </w:tcPr>
          <w:p w14:paraId="72886325" w14:textId="18254B53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7E16213C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/admin/insert/</w:t>
            </w:r>
            <w:proofErr w:type="spellStart"/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235A0"/>
    <w:rsid w:val="00066537"/>
    <w:rsid w:val="00070A41"/>
    <w:rsid w:val="00081D7B"/>
    <w:rsid w:val="0009000D"/>
    <w:rsid w:val="000E4D85"/>
    <w:rsid w:val="001E278F"/>
    <w:rsid w:val="00212717"/>
    <w:rsid w:val="00260270"/>
    <w:rsid w:val="00294FC4"/>
    <w:rsid w:val="002D7B11"/>
    <w:rsid w:val="002E5572"/>
    <w:rsid w:val="002F08C4"/>
    <w:rsid w:val="00303A46"/>
    <w:rsid w:val="00384E42"/>
    <w:rsid w:val="003C079F"/>
    <w:rsid w:val="003D7AD2"/>
    <w:rsid w:val="003F1D74"/>
    <w:rsid w:val="005235A5"/>
    <w:rsid w:val="00542D09"/>
    <w:rsid w:val="005D44FD"/>
    <w:rsid w:val="00604E24"/>
    <w:rsid w:val="006219C7"/>
    <w:rsid w:val="00630A9A"/>
    <w:rsid w:val="006E5EE2"/>
    <w:rsid w:val="00770E99"/>
    <w:rsid w:val="00775D13"/>
    <w:rsid w:val="007D087C"/>
    <w:rsid w:val="008A1139"/>
    <w:rsid w:val="008D33BF"/>
    <w:rsid w:val="008E78B0"/>
    <w:rsid w:val="00917C4B"/>
    <w:rsid w:val="009867F2"/>
    <w:rsid w:val="00AA62FB"/>
    <w:rsid w:val="00B02F4E"/>
    <w:rsid w:val="00BF1C3B"/>
    <w:rsid w:val="00C60FD8"/>
    <w:rsid w:val="00D564F3"/>
    <w:rsid w:val="00D76B66"/>
    <w:rsid w:val="00D8643D"/>
    <w:rsid w:val="00ED5427"/>
    <w:rsid w:val="00F16264"/>
    <w:rsid w:val="00F263F8"/>
    <w:rsid w:val="00F9069D"/>
    <w:rsid w:val="00F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40</cp:revision>
  <dcterms:created xsi:type="dcterms:W3CDTF">2023-08-14T03:54:00Z</dcterms:created>
  <dcterms:modified xsi:type="dcterms:W3CDTF">2023-08-14T08:45:00Z</dcterms:modified>
</cp:coreProperties>
</file>