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5CBD6" w14:textId="346C7488" w:rsidR="003B1EE0" w:rsidRPr="003B1EE0" w:rsidRDefault="003B1EE0" w:rsidP="008468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B1EE0">
        <w:rPr>
          <w:rFonts w:ascii="Times New Roman" w:hAnsi="Times New Roman" w:cs="Times New Roman"/>
          <w:b/>
          <w:bCs/>
          <w:sz w:val="40"/>
          <w:szCs w:val="40"/>
        </w:rPr>
        <w:t>Phân công đồ án</w:t>
      </w:r>
    </w:p>
    <w:p w14:paraId="71A7F3A9" w14:textId="3FBF664A" w:rsidR="00DE2C7D" w:rsidRDefault="00846896" w:rsidP="0084689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DRIVER ASSISTANT</w:t>
      </w:r>
    </w:p>
    <w:p w14:paraId="3DFCF478" w14:textId="4E516CD8" w:rsidR="0075032F" w:rsidRPr="00846896" w:rsidRDefault="0075032F" w:rsidP="00DC6B90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846896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Phân công </w:t>
      </w:r>
      <w:r w:rsidR="0084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đợt 1</w:t>
      </w:r>
      <w:r w:rsidRPr="00846896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  <w:r w:rsidR="0084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 w:rsidR="00842B52" w:rsidRPr="0084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Đăng nhập bằng gmail</w:t>
      </w:r>
    </w:p>
    <w:p w14:paraId="441E3058" w14:textId="32C4AC2B" w:rsidR="003B1EE0" w:rsidRPr="003B1EE0" w:rsidRDefault="00DE2C7D" w:rsidP="00DC6B9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E6E86">
        <w:rPr>
          <w:rFonts w:ascii="Times New Roman" w:hAnsi="Times New Roman" w:cs="Times New Roman"/>
          <w:b/>
          <w:bCs/>
          <w:sz w:val="26"/>
          <w:szCs w:val="26"/>
          <w:highlight w:val="cyan"/>
        </w:rPr>
        <w:t>Việc 1</w:t>
      </w:r>
      <w:r w:rsidRPr="00DC6B90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Tạo</w:t>
      </w:r>
      <w:r w:rsidR="0070779A">
        <w:rPr>
          <w:rFonts w:ascii="Times New Roman" w:hAnsi="Times New Roman" w:cs="Times New Roman"/>
          <w:sz w:val="26"/>
          <w:szCs w:val="26"/>
        </w:rPr>
        <w:t xml:space="preserve"> gmail (dùng chung cho 3 đứa) r kết nối nó vào</w:t>
      </w:r>
      <w:r>
        <w:rPr>
          <w:rFonts w:ascii="Times New Roman" w:hAnsi="Times New Roman" w:cs="Times New Roman"/>
          <w:sz w:val="26"/>
          <w:szCs w:val="26"/>
        </w:rPr>
        <w:t xml:space="preserve"> firebase</w:t>
      </w:r>
      <w:r w:rsidR="0070779A">
        <w:rPr>
          <w:rFonts w:ascii="Times New Roman" w:hAnsi="Times New Roman" w:cs="Times New Roman"/>
          <w:sz w:val="26"/>
          <w:szCs w:val="26"/>
        </w:rPr>
        <w:t>, r tiếp theo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0779A">
        <w:rPr>
          <w:rFonts w:ascii="Times New Roman" w:hAnsi="Times New Roman" w:cs="Times New Roman"/>
          <w:sz w:val="26"/>
          <w:szCs w:val="26"/>
        </w:rPr>
        <w:t>tạo file JSON bao gồm</w:t>
      </w:r>
      <w:r>
        <w:rPr>
          <w:rFonts w:ascii="Times New Roman" w:hAnsi="Times New Roman" w:cs="Times New Roman"/>
          <w:sz w:val="26"/>
          <w:szCs w:val="26"/>
        </w:rPr>
        <w:t xml:space="preserve"> 4 biến </w:t>
      </w:r>
      <w:r w:rsidR="006D078E">
        <w:rPr>
          <w:rFonts w:ascii="Times New Roman" w:hAnsi="Times New Roman" w:cs="Times New Roman"/>
          <w:sz w:val="26"/>
          <w:szCs w:val="26"/>
        </w:rPr>
        <w:t>bên dưới</w:t>
      </w:r>
      <w:r>
        <w:rPr>
          <w:rFonts w:ascii="Times New Roman" w:hAnsi="Times New Roman" w:cs="Times New Roman"/>
          <w:sz w:val="26"/>
          <w:szCs w:val="26"/>
        </w:rPr>
        <w:t>, đổi tên biến tùy ý.</w:t>
      </w:r>
    </w:p>
    <w:p w14:paraId="2F606465" w14:textId="285BB58A" w:rsidR="00DC6B90" w:rsidRDefault="003B1EE0" w:rsidP="00DC6B9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B1EE0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6FA62E3" wp14:editId="6EB06917">
            <wp:extent cx="3753374" cy="724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D90" w14:textId="20F33A2B" w:rsidR="00DE2C7D" w:rsidRDefault="00DC6B90" w:rsidP="00DC6B90">
      <w:pPr>
        <w:jc w:val="both"/>
        <w:rPr>
          <w:rFonts w:ascii="Times New Roman" w:hAnsi="Times New Roman" w:cs="Times New Roman"/>
          <w:sz w:val="26"/>
          <w:szCs w:val="26"/>
        </w:rPr>
      </w:pPr>
      <w:r w:rsidRPr="00AE6E86">
        <w:rPr>
          <w:rFonts w:ascii="Times New Roman" w:hAnsi="Times New Roman" w:cs="Times New Roman"/>
          <w:b/>
          <w:bCs/>
          <w:sz w:val="26"/>
          <w:szCs w:val="26"/>
          <w:highlight w:val="cyan"/>
        </w:rPr>
        <w:t>Việc 2</w:t>
      </w:r>
      <w:r w:rsidRPr="00DC6B90">
        <w:rPr>
          <w:rFonts w:ascii="Times New Roman" w:hAnsi="Times New Roman" w:cs="Times New Roman"/>
          <w:sz w:val="26"/>
          <w:szCs w:val="26"/>
        </w:rPr>
        <w:t>:</w:t>
      </w:r>
      <w:r w:rsidR="00C74311">
        <w:rPr>
          <w:rFonts w:ascii="Times New Roman" w:hAnsi="Times New Roman" w:cs="Times New Roman"/>
          <w:sz w:val="26"/>
          <w:szCs w:val="26"/>
        </w:rPr>
        <w:t xml:space="preserve"> </w:t>
      </w:r>
      <w:r w:rsidR="0075032F">
        <w:rPr>
          <w:rFonts w:ascii="Times New Roman" w:hAnsi="Times New Roman" w:cs="Times New Roman"/>
          <w:sz w:val="26"/>
          <w:szCs w:val="26"/>
        </w:rPr>
        <w:t xml:space="preserve">Tạo giao diện đăng nhập, giao diện đăng ký, giao diện </w:t>
      </w:r>
      <w:r w:rsidR="00492C57">
        <w:rPr>
          <w:rFonts w:ascii="Times New Roman" w:hAnsi="Times New Roman" w:cs="Times New Roman"/>
          <w:sz w:val="26"/>
          <w:szCs w:val="26"/>
        </w:rPr>
        <w:t>quên</w:t>
      </w:r>
      <w:r w:rsidR="0075032F">
        <w:rPr>
          <w:rFonts w:ascii="Times New Roman" w:hAnsi="Times New Roman" w:cs="Times New Roman"/>
          <w:sz w:val="26"/>
          <w:szCs w:val="26"/>
        </w:rPr>
        <w:t xml:space="preserve"> mật khẩu</w:t>
      </w:r>
      <w:r w:rsidR="00492C57">
        <w:rPr>
          <w:rFonts w:ascii="Times New Roman" w:hAnsi="Times New Roman" w:cs="Times New Roman"/>
          <w:sz w:val="26"/>
          <w:szCs w:val="26"/>
        </w:rPr>
        <w:t xml:space="preserve"> (đối vs tài khoản đăng nhập bằng tài khoản của chính app này)</w:t>
      </w:r>
      <w:r w:rsidR="00184656">
        <w:rPr>
          <w:rFonts w:ascii="Times New Roman" w:hAnsi="Times New Roman" w:cs="Times New Roman"/>
          <w:sz w:val="26"/>
          <w:szCs w:val="26"/>
        </w:rPr>
        <w:t>, có một vài mẫu minh họa tham khảo:</w:t>
      </w:r>
    </w:p>
    <w:p w14:paraId="58E5A3E7" w14:textId="1C6B0B7B" w:rsidR="00073FEC" w:rsidRDefault="009C099B" w:rsidP="00DC6B90">
      <w:pPr>
        <w:jc w:val="both"/>
        <w:rPr>
          <w:rFonts w:ascii="Times New Roman" w:hAnsi="Times New Roman" w:cs="Times New Roman"/>
          <w:sz w:val="26"/>
          <w:szCs w:val="26"/>
        </w:rPr>
      </w:pPr>
      <w:r w:rsidRPr="008F7CF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71A9E5E" wp14:editId="1CDB76C3">
            <wp:simplePos x="0" y="0"/>
            <wp:positionH relativeFrom="margin">
              <wp:posOffset>3978322</wp:posOffset>
            </wp:positionH>
            <wp:positionV relativeFrom="paragraph">
              <wp:posOffset>305910</wp:posOffset>
            </wp:positionV>
            <wp:extent cx="2109855" cy="274320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431" cy="2759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EC">
        <w:rPr>
          <w:rFonts w:ascii="Times New Roman" w:hAnsi="Times New Roman" w:cs="Times New Roman"/>
          <w:sz w:val="26"/>
          <w:szCs w:val="26"/>
        </w:rPr>
        <w:t>Mẫu 1: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73FEC">
        <w:rPr>
          <w:rFonts w:ascii="Times New Roman" w:hAnsi="Times New Roman" w:cs="Times New Roman"/>
          <w:sz w:val="26"/>
          <w:szCs w:val="26"/>
        </w:rPr>
        <w:t>Mẫu 2:</w:t>
      </w:r>
    </w:p>
    <w:p w14:paraId="0FC05FE0" w14:textId="05E0746E" w:rsidR="00073FEC" w:rsidRDefault="009C099B" w:rsidP="00DC6B90">
      <w:pPr>
        <w:jc w:val="both"/>
        <w:rPr>
          <w:rFonts w:ascii="Times New Roman" w:hAnsi="Times New Roman" w:cs="Times New Roman"/>
          <w:sz w:val="26"/>
          <w:szCs w:val="26"/>
        </w:rPr>
      </w:pPr>
      <w:r w:rsidRPr="008F7CF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F0FC8DD" wp14:editId="37F76147">
            <wp:simplePos x="0" y="0"/>
            <wp:positionH relativeFrom="column">
              <wp:posOffset>54590</wp:posOffset>
            </wp:positionH>
            <wp:positionV relativeFrom="paragraph">
              <wp:posOffset>12548</wp:posOffset>
            </wp:positionV>
            <wp:extent cx="2802233" cy="27636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670" cy="285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E051E" w14:textId="31D650A4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390C0BE" w14:textId="530AA689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27EFF98" w14:textId="0531ED1D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58D16E9" w14:textId="12EBF6E9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92A9D4" w14:textId="4BF8C9F2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5A03BC9" w14:textId="353B0A56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1CFA472" w14:textId="2B2E2A26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90537E0" w14:textId="77777777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FEBCCE4" w14:textId="3AFB43DF" w:rsidR="009C099B" w:rsidRDefault="009C099B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5F67671" w14:textId="5467A5D1" w:rsidR="00073FEC" w:rsidRDefault="00530110" w:rsidP="00DC6B90">
      <w:pPr>
        <w:jc w:val="both"/>
        <w:rPr>
          <w:rFonts w:ascii="Times New Roman" w:hAnsi="Times New Roman" w:cs="Times New Roman"/>
          <w:sz w:val="26"/>
          <w:szCs w:val="26"/>
        </w:rPr>
      </w:pPr>
      <w:r w:rsidRPr="00073FE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16D0CB5" wp14:editId="16E3E64F">
            <wp:simplePos x="0" y="0"/>
            <wp:positionH relativeFrom="column">
              <wp:posOffset>1036670</wp:posOffset>
            </wp:positionH>
            <wp:positionV relativeFrom="paragraph">
              <wp:posOffset>6720</wp:posOffset>
            </wp:positionV>
            <wp:extent cx="1773770" cy="2438398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770" cy="2438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FEC">
        <w:rPr>
          <w:rFonts w:ascii="Times New Roman" w:hAnsi="Times New Roman" w:cs="Times New Roman"/>
          <w:sz w:val="26"/>
          <w:szCs w:val="26"/>
        </w:rPr>
        <w:t>Mẫu 3:</w:t>
      </w:r>
    </w:p>
    <w:p w14:paraId="2080B981" w14:textId="170C7E8B" w:rsidR="00073FEC" w:rsidRDefault="00073FEC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BCB959" w14:textId="051F3406" w:rsidR="00586331" w:rsidRDefault="00586331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91B6F7F" w14:textId="4C912025" w:rsidR="00586331" w:rsidRDefault="00586331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68B1071" w14:textId="5002B98F" w:rsidR="00586331" w:rsidRDefault="00586331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4732E86" w14:textId="77777777" w:rsidR="00AE6E86" w:rsidRDefault="00AE6E86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2E11B98" w14:textId="0DFE8534" w:rsidR="00607EFD" w:rsidRDefault="00586331" w:rsidP="00DC6B90">
      <w:pPr>
        <w:jc w:val="both"/>
        <w:rPr>
          <w:rFonts w:ascii="Times New Roman" w:hAnsi="Times New Roman" w:cs="Times New Roman"/>
          <w:sz w:val="26"/>
          <w:szCs w:val="26"/>
        </w:rPr>
      </w:pPr>
      <w:r w:rsidRPr="00AE6E86">
        <w:rPr>
          <w:rFonts w:ascii="Times New Roman" w:hAnsi="Times New Roman" w:cs="Times New Roman"/>
          <w:b/>
          <w:bCs/>
          <w:sz w:val="26"/>
          <w:szCs w:val="26"/>
          <w:highlight w:val="cyan"/>
        </w:rPr>
        <w:lastRenderedPageBreak/>
        <w:t>Việc 3</w:t>
      </w:r>
      <w:r>
        <w:rPr>
          <w:rFonts w:ascii="Times New Roman" w:hAnsi="Times New Roman" w:cs="Times New Roman"/>
          <w:sz w:val="26"/>
          <w:szCs w:val="26"/>
        </w:rPr>
        <w:t>: Code java/kotlin đăng nhập được bằng</w:t>
      </w:r>
      <w:r w:rsidR="00607EFD">
        <w:rPr>
          <w:rFonts w:ascii="Times New Roman" w:hAnsi="Times New Roman" w:cs="Times New Roman"/>
          <w:sz w:val="26"/>
          <w:szCs w:val="26"/>
        </w:rPr>
        <w:t xml:space="preserve"> tài khoản</w:t>
      </w:r>
      <w:r>
        <w:rPr>
          <w:rFonts w:ascii="Times New Roman" w:hAnsi="Times New Roman" w:cs="Times New Roman"/>
          <w:sz w:val="26"/>
          <w:szCs w:val="26"/>
        </w:rPr>
        <w:t xml:space="preserve"> google trước r</w:t>
      </w:r>
      <w:r w:rsidR="00607EFD">
        <w:rPr>
          <w:rFonts w:ascii="Times New Roman" w:hAnsi="Times New Roman" w:cs="Times New Roman"/>
          <w:sz w:val="26"/>
          <w:szCs w:val="26"/>
        </w:rPr>
        <w:t xml:space="preserve"> đưa vào firebase thành công, r</w:t>
      </w:r>
      <w:r>
        <w:rPr>
          <w:rFonts w:ascii="Times New Roman" w:hAnsi="Times New Roman" w:cs="Times New Roman"/>
          <w:sz w:val="26"/>
          <w:szCs w:val="26"/>
        </w:rPr>
        <w:t xml:space="preserve"> tính tiếp</w:t>
      </w:r>
      <w:r w:rsidR="00607EF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1885D65" w14:textId="77777777" w:rsidR="00AE6E86" w:rsidRDefault="00AE6E86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6D59A1" w14:textId="6381477B" w:rsidR="00607EFD" w:rsidRDefault="00607EFD" w:rsidP="00DC6B9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Deadline cho phân công đợt này là hết chủ nhật tuần sau (5/12/2021). Sau t</w:t>
      </w:r>
      <w:r w:rsid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hời gian</w:t>
      </w:r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trên sẽ </w:t>
      </w:r>
      <w:r w:rsidR="00171E65"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trừ điểm nha.</w:t>
      </w:r>
    </w:p>
    <w:p w14:paraId="4469FCBF" w14:textId="4C39C9E2" w:rsidR="0080305A" w:rsidRDefault="00EA1CAA" w:rsidP="0084455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1CD0F11" w14:textId="0C4E3BF9" w:rsidR="0080305A" w:rsidRDefault="0080305A" w:rsidP="00855406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80305A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Phân công đợt 2</w:t>
      </w:r>
      <w:r w:rsidR="00EA1CA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(deadline 18/12/21)</w:t>
      </w:r>
      <w:r w:rsidRPr="0080305A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  <w:r w:rsidR="00842B52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</w:p>
    <w:p w14:paraId="71AB04CF" w14:textId="3274F7FA" w:rsidR="004D61E4" w:rsidRPr="00855406" w:rsidRDefault="004D61E4" w:rsidP="00855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Ghi lại toàn bộ </w:t>
      </w:r>
      <w:r w:rsidRPr="003829F9">
        <w:rPr>
          <w:rFonts w:ascii="Times New Roman" w:hAnsi="Times New Roman" w:cs="Times New Roman"/>
          <w:b/>
          <w:bCs/>
          <w:sz w:val="26"/>
          <w:szCs w:val="26"/>
        </w:rPr>
        <w:t xml:space="preserve">lịch sử các lần </w:t>
      </w:r>
      <w:r w:rsidRPr="00EC2D3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đổ xăng</w:t>
      </w:r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EC2D3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thay nhớt</w:t>
      </w:r>
      <w:r w:rsidRPr="00FA7012">
        <w:rPr>
          <w:rFonts w:ascii="Times New Roman" w:hAnsi="Times New Roman" w:cs="Times New Roman"/>
          <w:b/>
          <w:bCs/>
          <w:sz w:val="26"/>
          <w:szCs w:val="26"/>
        </w:rPr>
        <w:t>, thay và</w:t>
      </w:r>
      <w:r w:rsid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C2D3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sửa chữa linh kiện</w:t>
      </w:r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 xe kèm các thông tin như nơi thực hiện</w:t>
      </w:r>
      <w:r w:rsid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55406">
        <w:rPr>
          <w:rFonts w:ascii="Times New Roman" w:hAnsi="Times New Roman" w:cs="Times New Roman"/>
          <w:b/>
          <w:bCs/>
          <w:sz w:val="26"/>
          <w:szCs w:val="26"/>
        </w:rPr>
        <w:t>những việc đó, thời gian, chi phí...</w:t>
      </w:r>
    </w:p>
    <w:p w14:paraId="001DB5A7" w14:textId="22156EC7" w:rsidR="004D61E4" w:rsidRPr="00855406" w:rsidRDefault="004D61E4" w:rsidP="00855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A7012">
        <w:rPr>
          <w:rFonts w:ascii="Times New Roman" w:hAnsi="Times New Roman" w:cs="Times New Roman"/>
          <w:b/>
          <w:bCs/>
          <w:sz w:val="26"/>
          <w:szCs w:val="26"/>
        </w:rPr>
        <w:t>Tự động nhắc nhở người dùng khi đến hạn bảo dưỡng,</w:t>
      </w:r>
      <w:r w:rsidR="008554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55406">
        <w:rPr>
          <w:rFonts w:ascii="Times New Roman" w:hAnsi="Times New Roman" w:cs="Times New Roman"/>
          <w:b/>
          <w:bCs/>
          <w:sz w:val="26"/>
          <w:szCs w:val="26"/>
        </w:rPr>
        <w:t>đăng kiểm, mua bảo hiểm, ...</w:t>
      </w:r>
    </w:p>
    <w:p w14:paraId="20D8BD51" w14:textId="7B4175CA" w:rsidR="004D61E4" w:rsidRPr="00855406" w:rsidRDefault="004D61E4" w:rsidP="00855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A7012">
        <w:rPr>
          <w:rFonts w:ascii="Times New Roman" w:hAnsi="Times New Roman" w:cs="Times New Roman"/>
          <w:b/>
          <w:bCs/>
          <w:sz w:val="26"/>
          <w:szCs w:val="26"/>
        </w:rPr>
        <w:t>Hỗ trợ tài xế tìm chỗ đậu xe, tìm cây xăng, ATM gần nhất,</w:t>
      </w:r>
      <w:r w:rsidR="00855406">
        <w:rPr>
          <w:rFonts w:ascii="Times New Roman" w:hAnsi="Times New Roman" w:cs="Times New Roman"/>
          <w:b/>
          <w:bCs/>
          <w:sz w:val="26"/>
          <w:szCs w:val="26"/>
        </w:rPr>
        <w:t xml:space="preserve"> .</w:t>
      </w:r>
      <w:r w:rsidRPr="00855406">
        <w:rPr>
          <w:rFonts w:ascii="Times New Roman" w:hAnsi="Times New Roman" w:cs="Times New Roman"/>
          <w:b/>
          <w:bCs/>
          <w:sz w:val="26"/>
          <w:szCs w:val="26"/>
        </w:rPr>
        <w:t>..</w:t>
      </w:r>
    </w:p>
    <w:p w14:paraId="776B0F93" w14:textId="6F8BF1B7" w:rsidR="004D61E4" w:rsidRPr="00855406" w:rsidRDefault="004D61E4" w:rsidP="00855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5406">
        <w:rPr>
          <w:rFonts w:ascii="Times New Roman" w:hAnsi="Times New Roman" w:cs="Times New Roman"/>
          <w:b/>
          <w:bCs/>
          <w:sz w:val="26"/>
          <w:szCs w:val="26"/>
        </w:rPr>
        <w:t xml:space="preserve">Kêu gọi cứu hộ </w:t>
      </w:r>
      <w:r w:rsidR="00842B52" w:rsidRPr="00855406">
        <w:rPr>
          <w:rFonts w:ascii="Times New Roman" w:hAnsi="Times New Roman" w:cs="Times New Roman"/>
          <w:strike/>
          <w:sz w:val="26"/>
          <w:szCs w:val="26"/>
        </w:rPr>
        <w:t>(</w:t>
      </w:r>
      <w:r w:rsidRPr="00855406">
        <w:rPr>
          <w:rFonts w:ascii="Times New Roman" w:hAnsi="Times New Roman" w:cs="Times New Roman"/>
          <w:strike/>
          <w:sz w:val="26"/>
          <w:szCs w:val="26"/>
        </w:rPr>
        <w:t>hoặc trợ giúp từ các tài xế khách khi gặp sựcố trên đường</w:t>
      </w:r>
      <w:r w:rsidR="00842B52" w:rsidRPr="00855406">
        <w:rPr>
          <w:rFonts w:ascii="Times New Roman" w:hAnsi="Times New Roman" w:cs="Times New Roman"/>
          <w:strike/>
          <w:sz w:val="26"/>
          <w:szCs w:val="26"/>
        </w:rPr>
        <w:t>)</w:t>
      </w:r>
    </w:p>
    <w:p w14:paraId="29FFD05F" w14:textId="180E622C" w:rsidR="00855406" w:rsidRPr="00855406" w:rsidRDefault="004D61E4" w:rsidP="00855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A7012">
        <w:rPr>
          <w:rFonts w:ascii="Times New Roman" w:hAnsi="Times New Roman" w:cs="Times New Roman"/>
          <w:b/>
          <w:bCs/>
          <w:sz w:val="26"/>
          <w:szCs w:val="26"/>
        </w:rPr>
        <w:t xml:space="preserve"> Có thể xuất ra định dạng file excel hoặc pdf lưu vào tệp</w:t>
      </w:r>
      <w:r w:rsidR="00210D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753DD" w:rsidRPr="00855406">
        <w:rPr>
          <w:rFonts w:ascii="Times New Roman" w:hAnsi="Times New Roman" w:cs="Times New Roman"/>
          <w:strike/>
          <w:sz w:val="26"/>
          <w:szCs w:val="26"/>
        </w:rPr>
        <w:t>(</w:t>
      </w:r>
      <w:r w:rsidRPr="00855406">
        <w:rPr>
          <w:rFonts w:ascii="Times New Roman" w:hAnsi="Times New Roman" w:cs="Times New Roman"/>
          <w:strike/>
          <w:sz w:val="26"/>
          <w:szCs w:val="26"/>
        </w:rPr>
        <w:t>hoặc chia s</w:t>
      </w:r>
      <w:r w:rsidR="00B753DD" w:rsidRPr="00855406">
        <w:rPr>
          <w:rFonts w:ascii="Times New Roman" w:hAnsi="Times New Roman" w:cs="Times New Roman"/>
          <w:strike/>
          <w:sz w:val="26"/>
          <w:szCs w:val="26"/>
        </w:rPr>
        <w:t>ẻ</w:t>
      </w:r>
      <w:r w:rsidRPr="00855406">
        <w:rPr>
          <w:rFonts w:ascii="Times New Roman" w:hAnsi="Times New Roman" w:cs="Times New Roman"/>
          <w:strike/>
          <w:sz w:val="26"/>
          <w:szCs w:val="26"/>
        </w:rPr>
        <w:t xml:space="preserve"> qua email, zalo, facebook messenger, ...</w:t>
      </w:r>
      <w:r w:rsidR="00B753DD" w:rsidRPr="00855406">
        <w:rPr>
          <w:rFonts w:ascii="Times New Roman" w:hAnsi="Times New Roman" w:cs="Times New Roman"/>
          <w:strike/>
          <w:sz w:val="26"/>
          <w:szCs w:val="26"/>
        </w:rPr>
        <w:t>)</w:t>
      </w:r>
    </w:p>
    <w:p w14:paraId="317913BF" w14:textId="1C60007F" w:rsidR="0080305A" w:rsidRPr="00855406" w:rsidRDefault="00590556" w:rsidP="00855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5406">
        <w:rPr>
          <w:rFonts w:ascii="Times New Roman" w:hAnsi="Times New Roman" w:cs="Times New Roman"/>
          <w:strike/>
          <w:sz w:val="26"/>
          <w:szCs w:val="26"/>
        </w:rPr>
        <w:t>(</w:t>
      </w:r>
      <w:r w:rsidR="004D61E4" w:rsidRPr="00855406">
        <w:rPr>
          <w:rFonts w:ascii="Times New Roman" w:hAnsi="Times New Roman" w:cs="Times New Roman"/>
          <w:strike/>
          <w:sz w:val="26"/>
          <w:szCs w:val="26"/>
        </w:rPr>
        <w:t>- Các chức năng khác sinh viên có thể đề xuất thêm</w:t>
      </w:r>
      <w:r w:rsidRPr="00855406">
        <w:rPr>
          <w:rFonts w:ascii="Times New Roman" w:hAnsi="Times New Roman" w:cs="Times New Roman"/>
          <w:strike/>
          <w:sz w:val="26"/>
          <w:szCs w:val="26"/>
        </w:rPr>
        <w:t>)</w:t>
      </w:r>
    </w:p>
    <w:p w14:paraId="22C74417" w14:textId="5D4BA3CB" w:rsidR="00494334" w:rsidRPr="00FA7012" w:rsidRDefault="00494334" w:rsidP="00855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Bổ sung: chỉ dẫn đường cho tài xế</w:t>
      </w:r>
    </w:p>
    <w:p w14:paraId="518BF644" w14:textId="77C0F11C" w:rsidR="00494334" w:rsidRDefault="00494334" w:rsidP="00855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Bổ sung: cập nhật thông tin cá nhân (chỉ edit tên</w:t>
      </w:r>
      <w:r w:rsidR="00B32C5F">
        <w:rPr>
          <w:rFonts w:ascii="Times New Roman" w:hAnsi="Times New Roman" w:cs="Times New Roman"/>
          <w:b/>
          <w:bCs/>
          <w:color w:val="00B0F0"/>
          <w:sz w:val="26"/>
          <w:szCs w:val="26"/>
        </w:rPr>
        <w:t>,</w:t>
      </w:r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số điện thoại</w:t>
      </w:r>
      <w:r w:rsidR="00B32C5F">
        <w:rPr>
          <w:rFonts w:ascii="Times New Roman" w:hAnsi="Times New Roman" w:cs="Times New Roman"/>
          <w:b/>
          <w:bCs/>
          <w:color w:val="00B0F0"/>
          <w:sz w:val="26"/>
          <w:szCs w:val="26"/>
        </w:rPr>
        <w:t>, avatar</w:t>
      </w:r>
      <w:r w:rsidRPr="00FA7012">
        <w:rPr>
          <w:rFonts w:ascii="Times New Roman" w:hAnsi="Times New Roman" w:cs="Times New Roman"/>
          <w:b/>
          <w:bCs/>
          <w:color w:val="00B0F0"/>
          <w:sz w:val="26"/>
          <w:szCs w:val="26"/>
        </w:rPr>
        <w:t>)</w:t>
      </w:r>
    </w:p>
    <w:p w14:paraId="76512402" w14:textId="21DF4FEC" w:rsidR="001268C5" w:rsidRDefault="001268C5" w:rsidP="001268C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</w:p>
    <w:p w14:paraId="22C2F239" w14:textId="783E6125" w:rsidR="001268C5" w:rsidRPr="0036102F" w:rsidRDefault="0036102F" w:rsidP="001268C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Nhiệm vụ cụ thể (</w:t>
      </w:r>
      <w:r w:rsidR="001268C5" w:rsidRPr="0036102F">
        <w:rPr>
          <w:rFonts w:ascii="Times New Roman" w:hAnsi="Times New Roman" w:cs="Times New Roman"/>
          <w:b/>
          <w:bCs/>
          <w:color w:val="FF0000"/>
          <w:sz w:val="26"/>
          <w:szCs w:val="26"/>
        </w:rPr>
        <w:t>Có thể thay đổi trong tương lai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)</w:t>
      </w:r>
      <w:r w:rsidR="001268C5" w:rsidRPr="0036102F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</w:p>
    <w:p w14:paraId="157DE511" w14:textId="30B9AD30" w:rsidR="002D3943" w:rsidRPr="00822660" w:rsidRDefault="002D3943" w:rsidP="001268C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Thái: 1,3,5,7</w:t>
      </w:r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, giao diện</w:t>
      </w:r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,</w:t>
      </w:r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(có thể làm thêm 1 số chức năng khác nếu kịp)</w:t>
      </w:r>
      <w:r w:rsidR="001268C5">
        <w:rPr>
          <w:rFonts w:ascii="Times New Roman" w:hAnsi="Times New Roman" w:cs="Times New Roman"/>
          <w:b/>
          <w:bCs/>
          <w:color w:val="00B050"/>
          <w:sz w:val="26"/>
          <w:szCs w:val="26"/>
        </w:rPr>
        <w:t>.</w:t>
      </w:r>
    </w:p>
    <w:p w14:paraId="45F5DEB3" w14:textId="14B67A26" w:rsidR="002D3943" w:rsidRPr="00822660" w:rsidRDefault="002D3943" w:rsidP="001268C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Duy: 4,8</w:t>
      </w:r>
      <w:r w:rsidR="00053799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, Firebase</w:t>
      </w:r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, giao diện</w:t>
      </w:r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phần mik làm</w:t>
      </w:r>
      <w:r w:rsidR="00822660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(+ phụ giao diện cho Thái nếu bổ sung thêm 1 số chức năng)</w:t>
      </w:r>
      <w:r w:rsidR="001268C5">
        <w:rPr>
          <w:rFonts w:ascii="Times New Roman" w:hAnsi="Times New Roman" w:cs="Times New Roman"/>
          <w:b/>
          <w:bCs/>
          <w:color w:val="00B050"/>
          <w:sz w:val="26"/>
          <w:szCs w:val="26"/>
        </w:rPr>
        <w:t>.</w:t>
      </w:r>
    </w:p>
    <w:p w14:paraId="786EB994" w14:textId="3778CF68" w:rsidR="00053799" w:rsidRPr="00822660" w:rsidRDefault="00053799" w:rsidP="001268C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Hậu: 2,</w:t>
      </w:r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 xml:space="preserve"> giao diện phần mik làm</w:t>
      </w:r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, (Hình ảnh, icon, tên các hãng xe(bao gồm car và mortobike)</w:t>
      </w:r>
      <w:r w:rsidR="004363A8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, …</w:t>
      </w:r>
      <w:r w:rsidR="00071B4D" w:rsidRPr="00822660">
        <w:rPr>
          <w:rFonts w:ascii="Times New Roman" w:hAnsi="Times New Roman" w:cs="Times New Roman"/>
          <w:b/>
          <w:bCs/>
          <w:color w:val="00B050"/>
          <w:sz w:val="26"/>
          <w:szCs w:val="26"/>
        </w:rPr>
        <w:t>)</w:t>
      </w:r>
      <w:r w:rsidR="001268C5">
        <w:rPr>
          <w:rFonts w:ascii="Times New Roman" w:hAnsi="Times New Roman" w:cs="Times New Roman"/>
          <w:b/>
          <w:bCs/>
          <w:color w:val="00B050"/>
          <w:sz w:val="26"/>
          <w:szCs w:val="26"/>
        </w:rPr>
        <w:t>.</w:t>
      </w:r>
    </w:p>
    <w:p w14:paraId="25615A05" w14:textId="77777777" w:rsidR="00494334" w:rsidRPr="007F7035" w:rsidRDefault="00494334" w:rsidP="004D61E4">
      <w:pPr>
        <w:jc w:val="both"/>
        <w:rPr>
          <w:rFonts w:ascii="Times New Roman" w:hAnsi="Times New Roman" w:cs="Times New Roman"/>
          <w:strike/>
          <w:sz w:val="26"/>
          <w:szCs w:val="26"/>
        </w:rPr>
      </w:pPr>
    </w:p>
    <w:p w14:paraId="60F70695" w14:textId="77777777" w:rsidR="008556D0" w:rsidRDefault="008556D0" w:rsidP="00DC6B9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E4F2DC9" w14:textId="77777777" w:rsidR="00713102" w:rsidRPr="00171E65" w:rsidRDefault="00713102" w:rsidP="00DC6B9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713102" w:rsidRPr="0017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0DB1C" w14:textId="77777777" w:rsidR="00F06176" w:rsidRDefault="00F06176" w:rsidP="003B1EE0">
      <w:pPr>
        <w:spacing w:after="0" w:line="240" w:lineRule="auto"/>
      </w:pPr>
      <w:r>
        <w:separator/>
      </w:r>
    </w:p>
  </w:endnote>
  <w:endnote w:type="continuationSeparator" w:id="0">
    <w:p w14:paraId="02DC5ACE" w14:textId="77777777" w:rsidR="00F06176" w:rsidRDefault="00F06176" w:rsidP="003B1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06B28" w14:textId="77777777" w:rsidR="00F06176" w:rsidRDefault="00F06176" w:rsidP="003B1EE0">
      <w:pPr>
        <w:spacing w:after="0" w:line="240" w:lineRule="auto"/>
      </w:pPr>
      <w:r>
        <w:separator/>
      </w:r>
    </w:p>
  </w:footnote>
  <w:footnote w:type="continuationSeparator" w:id="0">
    <w:p w14:paraId="71A2A626" w14:textId="77777777" w:rsidR="00F06176" w:rsidRDefault="00F06176" w:rsidP="003B1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C7CF8"/>
    <w:multiLevelType w:val="hybridMultilevel"/>
    <w:tmpl w:val="2D080F5E"/>
    <w:lvl w:ilvl="0" w:tplc="502044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81"/>
    <w:rsid w:val="00053799"/>
    <w:rsid w:val="00071B4D"/>
    <w:rsid w:val="00073FEC"/>
    <w:rsid w:val="001268C5"/>
    <w:rsid w:val="00171E65"/>
    <w:rsid w:val="00184656"/>
    <w:rsid w:val="00210DD3"/>
    <w:rsid w:val="0022278E"/>
    <w:rsid w:val="002D3943"/>
    <w:rsid w:val="0036102F"/>
    <w:rsid w:val="003829F9"/>
    <w:rsid w:val="003B1EE0"/>
    <w:rsid w:val="00413F36"/>
    <w:rsid w:val="004363A8"/>
    <w:rsid w:val="00492C57"/>
    <w:rsid w:val="00494334"/>
    <w:rsid w:val="004B5E55"/>
    <w:rsid w:val="004D61E4"/>
    <w:rsid w:val="00530110"/>
    <w:rsid w:val="005701FF"/>
    <w:rsid w:val="00586331"/>
    <w:rsid w:val="00590556"/>
    <w:rsid w:val="005A589A"/>
    <w:rsid w:val="00607EFD"/>
    <w:rsid w:val="00644241"/>
    <w:rsid w:val="006A4281"/>
    <w:rsid w:val="006D078E"/>
    <w:rsid w:val="0070779A"/>
    <w:rsid w:val="00713102"/>
    <w:rsid w:val="0075032F"/>
    <w:rsid w:val="007F7035"/>
    <w:rsid w:val="0080305A"/>
    <w:rsid w:val="00822660"/>
    <w:rsid w:val="00842B52"/>
    <w:rsid w:val="0084455A"/>
    <w:rsid w:val="00846896"/>
    <w:rsid w:val="00855406"/>
    <w:rsid w:val="008556D0"/>
    <w:rsid w:val="008D6E22"/>
    <w:rsid w:val="008F7CF0"/>
    <w:rsid w:val="009C099B"/>
    <w:rsid w:val="00AE6E86"/>
    <w:rsid w:val="00B32C5F"/>
    <w:rsid w:val="00B753DD"/>
    <w:rsid w:val="00C74311"/>
    <w:rsid w:val="00D37BC8"/>
    <w:rsid w:val="00DC6B90"/>
    <w:rsid w:val="00DE0FF9"/>
    <w:rsid w:val="00DE2C7D"/>
    <w:rsid w:val="00E70EE9"/>
    <w:rsid w:val="00EA1CAA"/>
    <w:rsid w:val="00EC2D3D"/>
    <w:rsid w:val="00F06176"/>
    <w:rsid w:val="00F43C40"/>
    <w:rsid w:val="00F84327"/>
    <w:rsid w:val="00FA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9444"/>
  <w15:chartTrackingRefBased/>
  <w15:docId w15:val="{CDF27A33-2D1D-49C2-AFB3-6B670421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EE0"/>
  </w:style>
  <w:style w:type="paragraph" w:styleId="Footer">
    <w:name w:val="footer"/>
    <w:basedOn w:val="Normal"/>
    <w:link w:val="FooterChar"/>
    <w:uiPriority w:val="99"/>
    <w:unhideWhenUsed/>
    <w:rsid w:val="003B1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EE0"/>
  </w:style>
  <w:style w:type="paragraph" w:styleId="ListParagraph">
    <w:name w:val="List Paragraph"/>
    <w:basedOn w:val="Normal"/>
    <w:uiPriority w:val="34"/>
    <w:qFormat/>
    <w:rsid w:val="00FA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Phan</dc:creator>
  <cp:keywords/>
  <dc:description/>
  <cp:lastModifiedBy>Thai Phan</cp:lastModifiedBy>
  <cp:revision>16</cp:revision>
  <dcterms:created xsi:type="dcterms:W3CDTF">2021-11-24T14:41:00Z</dcterms:created>
  <dcterms:modified xsi:type="dcterms:W3CDTF">2021-12-09T14:26:00Z</dcterms:modified>
</cp:coreProperties>
</file>