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>Kode Dokumen</w:t>
            </w:r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5C55D29E" w:rsidR="00537022" w:rsidRPr="00C4015D" w:rsidRDefault="004E7804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KOMPUTER GRAFIS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3A186A7E" w:rsidR="00537022" w:rsidRPr="00C4015D" w:rsidRDefault="004E7804" w:rsidP="00C4015D">
            <w:pPr>
              <w:rPr>
                <w:rFonts w:ascii="Calibri" w:hAnsi="Calibri"/>
                <w:sz w:val="22"/>
                <w:szCs w:val="22"/>
              </w:rPr>
            </w:pPr>
            <w:r>
              <w:t>RPL304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17BFFA0E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F1592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0879B31A" w:rsidR="00537022" w:rsidRPr="00C4015D" w:rsidRDefault="007F1592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31462201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0D3BF85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B17A09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87182DE" w14:textId="3B6D243E" w:rsidR="00B17A09" w:rsidRPr="00B17A09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B17A09" w:rsidRPr="00C4015D" w:rsidRDefault="00B17A09" w:rsidP="00B17A0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159017A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50B1C3AB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21E4F21A" w:rsidR="00B17A09" w:rsidRPr="009A4E81" w:rsidRDefault="00B17A09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Hendra Setiawan, M.Kom.</w:t>
            </w:r>
          </w:p>
        </w:tc>
      </w:tr>
      <w:tr w:rsidR="00B17A09" w:rsidRPr="00E010D4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7B7ADB" w:rsidRPr="00E010D4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1501A1DF" w:rsidR="007B7ADB" w:rsidRPr="009B53D7" w:rsidRDefault="00BB5D1E" w:rsidP="006F64FA">
            <w:pPr>
              <w:rPr>
                <w:lang w:val="fi-FI" w:eastAsia="id-ID"/>
              </w:rPr>
            </w:pPr>
            <w:r w:rsidRPr="00E010D4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7B7ADB" w:rsidRPr="00E010D4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022F14DA" w:rsidR="007B7ADB" w:rsidRPr="009B53D7" w:rsidRDefault="00BB5D1E" w:rsidP="006F64FA">
            <w:pPr>
              <w:rPr>
                <w:lang w:val="fi-FI" w:eastAsia="id-ID"/>
              </w:rPr>
            </w:pPr>
            <w:r w:rsidRPr="00E010D4">
              <w:rPr>
                <w:lang w:val="fi-FI"/>
              </w:rPr>
              <w:t>Menguasai konsep pengembangan rekayasa perangkat lunak</w:t>
            </w:r>
          </w:p>
        </w:tc>
      </w:tr>
      <w:tr w:rsidR="007B7ADB" w:rsidRPr="00E010D4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29C493C7" w:rsidR="007B7ADB" w:rsidRPr="009B53D7" w:rsidRDefault="00C619BD" w:rsidP="006F64FA">
            <w:pPr>
              <w:rPr>
                <w:lang w:val="fi-FI" w:eastAsia="id-ID"/>
              </w:rPr>
            </w:pPr>
            <w:r w:rsidRPr="00E010D4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7B7ADB" w:rsidRPr="00E010D4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160A3EBC" w:rsidR="007B7ADB" w:rsidRPr="009B53D7" w:rsidRDefault="00C619BD" w:rsidP="006F64FA">
            <w:pPr>
              <w:rPr>
                <w:lang w:val="fi-FI" w:eastAsia="id-ID"/>
              </w:rPr>
            </w:pPr>
            <w:r w:rsidRPr="00E010D4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7B7ADB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3342E76E" w:rsidR="007B7ADB" w:rsidRPr="006F64FA" w:rsidRDefault="00C619BD" w:rsidP="006F64FA">
            <w:pPr>
              <w:rPr>
                <w:lang w:eastAsia="id-ID"/>
              </w:rPr>
            </w:pPr>
            <w:r>
              <w:t>Mampu merancang, mengimplemntasikan dan mengevaluasi solusi inovatif terhadap pengembangan teknologi rekayasa perangkat lunak</w:t>
            </w:r>
          </w:p>
        </w:tc>
      </w:tr>
      <w:tr w:rsidR="007B7ADB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6269A809" w:rsidR="007B7ADB" w:rsidRPr="00E010D4" w:rsidRDefault="00C619BD" w:rsidP="006F64FA">
            <w:pPr>
              <w:rPr>
                <w:lang w:eastAsia="id-ID"/>
              </w:rPr>
            </w:pPr>
            <w:r>
              <w:t>Mampu berkolaborasi dengan berbagai pihak dari disiplin ilmu lain yang relevan secara efektif</w:t>
            </w:r>
          </w:p>
        </w:tc>
      </w:tr>
      <w:tr w:rsidR="007B7ADB" w:rsidRPr="00E010D4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7B7ADB" w:rsidRPr="00E010D4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61460257" w:rsidR="007B7ADB" w:rsidRPr="009B53D7" w:rsidRDefault="00C619BD" w:rsidP="006F64FA">
            <w:pPr>
              <w:rPr>
                <w:lang w:val="fi-FI" w:eastAsia="id-ID"/>
              </w:rPr>
            </w:pPr>
            <w:r w:rsidRPr="00E010D4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7B7ADB" w:rsidRPr="00E010D4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5AF420F3" w:rsidR="007B7ADB" w:rsidRPr="00E010D4" w:rsidRDefault="00C619BD" w:rsidP="006F64FA">
            <w:pPr>
              <w:rPr>
                <w:lang w:val="fi-FI" w:eastAsia="id-ID"/>
              </w:rPr>
            </w:pPr>
            <w:r w:rsidRPr="00E010D4">
              <w:rPr>
                <w:lang w:val="fi-FI"/>
              </w:rPr>
              <w:t>Memiliki komitmen terhadap prinsip dan nilai profesional sebagai landasan hidup dalamkonteks individu maupun organisasi</w:t>
            </w:r>
          </w:p>
        </w:tc>
      </w:tr>
      <w:tr w:rsidR="006F64FA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6F64FA" w:rsidRPr="00E010D4" w:rsidRDefault="006F64FA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6F64FA" w:rsidRDefault="006F64FA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17257E91" w:rsidR="006F64FA" w:rsidRPr="006F64FA" w:rsidRDefault="00C619BD" w:rsidP="006F64FA">
            <w:pPr>
              <w:rPr>
                <w:lang w:eastAsia="id-ID"/>
              </w:rPr>
            </w:pPr>
            <w:r>
              <w:t>Memiliki jiwa pembelajar sepanjang hayat yang kreatif dan inovatif</w:t>
            </w:r>
          </w:p>
        </w:tc>
      </w:tr>
      <w:tr w:rsidR="007B7ADB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B7ADB" w:rsidRPr="009B53D7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7F1592" w:rsidRPr="00C4015D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7F1592" w:rsidRPr="009B53D7" w:rsidRDefault="007F1592" w:rsidP="007F159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7793F5C0" w:rsidR="007F1592" w:rsidRDefault="007F1592" w:rsidP="007F159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15F8F85B" w:rsidR="007F1592" w:rsidRPr="00C619BD" w:rsidRDefault="007F1592" w:rsidP="007F1592">
            <w:pPr>
              <w:autoSpaceDE/>
              <w:autoSpaceDN/>
              <w:jc w:val="both"/>
              <w:rPr>
                <w:lang w:val="en-ID" w:eastAsia="en-ID"/>
              </w:rPr>
            </w:pPr>
            <w:r>
              <w:rPr>
                <w:color w:val="000000"/>
              </w:rPr>
              <w:t>Mahasiswa mampu menjelaskan dan mengimplementasikan aspek desain grafis dalam komunikasi</w:t>
            </w:r>
          </w:p>
        </w:tc>
      </w:tr>
      <w:tr w:rsidR="007F1592" w:rsidRPr="00C4015D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7F1592" w:rsidRPr="00C4015D" w:rsidRDefault="007F1592" w:rsidP="007F15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737C8CC7" w:rsidR="007F1592" w:rsidRDefault="007F1592" w:rsidP="007F159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-2</w:t>
            </w:r>
          </w:p>
        </w:tc>
        <w:tc>
          <w:tcPr>
            <w:tcW w:w="12203" w:type="dxa"/>
            <w:gridSpan w:val="16"/>
          </w:tcPr>
          <w:p w14:paraId="69170ED9" w14:textId="77777777" w:rsidR="007F1592" w:rsidRDefault="007F1592" w:rsidP="007F15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Mahasiswa mampu menjelaskan dan mengimplementasikan dasar-dasar desain grafis dalam membuat aplikasi desain grafis berupa</w:t>
            </w:r>
          </w:p>
          <w:p w14:paraId="7994D25B" w14:textId="34A18096" w:rsidR="007F1592" w:rsidRPr="00183DC6" w:rsidRDefault="007F1592" w:rsidP="007F1592">
            <w:pPr>
              <w:autoSpaceDE/>
              <w:autoSpaceDN/>
              <w:textAlignment w:val="baseline"/>
              <w:rPr>
                <w:color w:val="000000"/>
                <w:lang w:val="en-ID" w:eastAsia="en-ID"/>
              </w:rPr>
            </w:pPr>
            <w:r>
              <w:rPr>
                <w:color w:val="000000"/>
              </w:rPr>
              <w:t>kartu bisnis</w:t>
            </w:r>
          </w:p>
        </w:tc>
      </w:tr>
      <w:tr w:rsidR="007F1592" w:rsidRPr="00C4015D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7F1592" w:rsidRPr="00C4015D" w:rsidRDefault="007F1592" w:rsidP="007F15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41CBE889" w:rsidR="007F1592" w:rsidRDefault="007F1592" w:rsidP="007F159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-3</w:t>
            </w:r>
          </w:p>
        </w:tc>
        <w:tc>
          <w:tcPr>
            <w:tcW w:w="12203" w:type="dxa"/>
            <w:gridSpan w:val="16"/>
          </w:tcPr>
          <w:p w14:paraId="377B86CA" w14:textId="77777777" w:rsidR="007F1592" w:rsidRDefault="007F1592" w:rsidP="007F15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Mahasiswa mampu menjelaskan dan mengimplementasikan dasar-dasar desain grafis dalam membuat aplikasi desain grafis berupa logo</w:t>
            </w:r>
          </w:p>
          <w:p w14:paraId="7AF87EF5" w14:textId="18EED65E" w:rsidR="007F1592" w:rsidRPr="006F64FA" w:rsidRDefault="007F1592" w:rsidP="007F1592">
            <w:pPr>
              <w:autoSpaceDE/>
              <w:autoSpaceDN/>
              <w:jc w:val="both"/>
            </w:pPr>
            <w:r>
              <w:rPr>
                <w:color w:val="000000"/>
              </w:rPr>
              <w:t>perusahaan yang berbentuk geometris</w:t>
            </w:r>
          </w:p>
        </w:tc>
      </w:tr>
      <w:tr w:rsidR="007F1592" w:rsidRPr="00C4015D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7F1592" w:rsidRPr="00C4015D" w:rsidRDefault="007F1592" w:rsidP="007F15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EEC3A49" w:rsidR="007F1592" w:rsidRDefault="007F1592" w:rsidP="007F159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-4</w:t>
            </w:r>
          </w:p>
        </w:tc>
        <w:tc>
          <w:tcPr>
            <w:tcW w:w="12203" w:type="dxa"/>
            <w:gridSpan w:val="16"/>
          </w:tcPr>
          <w:p w14:paraId="54226C66" w14:textId="77777777" w:rsidR="007F1592" w:rsidRDefault="007F1592" w:rsidP="007F15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Mahasiswa mampu menjelaskan dan mengimplementasikan dasar-dasar desain grafis dalam membuat aplikasi desain grafis berupa logo</w:t>
            </w:r>
          </w:p>
          <w:p w14:paraId="4EF1C316" w14:textId="47A5711A" w:rsidR="007F1592" w:rsidRPr="006F64FA" w:rsidRDefault="007F1592" w:rsidP="007F1592">
            <w:pPr>
              <w:autoSpaceDE/>
              <w:autoSpaceDN/>
              <w:jc w:val="both"/>
            </w:pPr>
            <w:r>
              <w:rPr>
                <w:color w:val="000000"/>
              </w:rPr>
              <w:t>perusahaan yang berbentuk bebas</w:t>
            </w:r>
          </w:p>
        </w:tc>
      </w:tr>
      <w:tr w:rsidR="007F1592" w:rsidRPr="00C4015D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7F1592" w:rsidRPr="00C4015D" w:rsidRDefault="007F1592" w:rsidP="007F15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30F0C970" w:rsidR="007F1592" w:rsidRDefault="007F1592" w:rsidP="007F159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-5</w:t>
            </w:r>
          </w:p>
        </w:tc>
        <w:tc>
          <w:tcPr>
            <w:tcW w:w="12203" w:type="dxa"/>
            <w:gridSpan w:val="16"/>
          </w:tcPr>
          <w:p w14:paraId="206CA31C" w14:textId="77777777" w:rsidR="007F1592" w:rsidRDefault="007F1592" w:rsidP="007F15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Mahasiswa mampu menjelaskan dan mengimplementasikan dasar-dasar desain grafis dalam membuat aplikasi desain grafis berupa</w:t>
            </w:r>
          </w:p>
          <w:p w14:paraId="771A1CA9" w14:textId="02BA1F59" w:rsidR="007F1592" w:rsidRPr="006F64FA" w:rsidRDefault="007F1592" w:rsidP="007F1592">
            <w:pPr>
              <w:autoSpaceDE/>
              <w:autoSpaceDN/>
              <w:jc w:val="both"/>
            </w:pPr>
            <w:r>
              <w:rPr>
                <w:color w:val="000000"/>
              </w:rPr>
              <w:lastRenderedPageBreak/>
              <w:t>sampul majalah</w:t>
            </w:r>
          </w:p>
        </w:tc>
      </w:tr>
      <w:tr w:rsidR="007F1592" w:rsidRPr="00C4015D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7F1592" w:rsidRPr="00C4015D" w:rsidRDefault="007F1592" w:rsidP="007F15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39515952" w:rsidR="007F1592" w:rsidRDefault="007F1592" w:rsidP="007F159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-6</w:t>
            </w:r>
          </w:p>
        </w:tc>
        <w:tc>
          <w:tcPr>
            <w:tcW w:w="12203" w:type="dxa"/>
            <w:gridSpan w:val="16"/>
          </w:tcPr>
          <w:p w14:paraId="00DC7D48" w14:textId="77777777" w:rsidR="007F1592" w:rsidRDefault="007F1592" w:rsidP="007F15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Mahasiswa mampu menjelaskan dan mengimplementasikan pengolahan gambar secara digital dengan software komputer grafis berbasis</w:t>
            </w:r>
          </w:p>
          <w:p w14:paraId="7695E3C2" w14:textId="25BED926" w:rsidR="007F1592" w:rsidRPr="006F64FA" w:rsidRDefault="007F1592" w:rsidP="007F1592">
            <w:pPr>
              <w:autoSpaceDE/>
              <w:autoSpaceDN/>
              <w:jc w:val="both"/>
            </w:pPr>
            <w:r>
              <w:rPr>
                <w:color w:val="000000"/>
              </w:rPr>
              <w:t>raster</w:t>
            </w:r>
          </w:p>
        </w:tc>
      </w:tr>
      <w:tr w:rsidR="007F1592" w:rsidRPr="00C4015D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7F1592" w:rsidRPr="00C4015D" w:rsidRDefault="007F1592" w:rsidP="007F15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259D3DCE" w:rsidR="007F1592" w:rsidRDefault="007F1592" w:rsidP="007F159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-7</w:t>
            </w:r>
          </w:p>
        </w:tc>
        <w:tc>
          <w:tcPr>
            <w:tcW w:w="12203" w:type="dxa"/>
            <w:gridSpan w:val="16"/>
          </w:tcPr>
          <w:p w14:paraId="1C58D341" w14:textId="77777777" w:rsidR="007F1592" w:rsidRDefault="007F1592" w:rsidP="007F15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Mahasiswa mampu menjelaskan dan mengimplementasikan penambahan efek khusus pada foto dengan software komputer grafis</w:t>
            </w:r>
          </w:p>
          <w:p w14:paraId="1EA678A9" w14:textId="16AD246B" w:rsidR="007F1592" w:rsidRPr="006F64FA" w:rsidRDefault="007F1592" w:rsidP="007F1592">
            <w:pPr>
              <w:autoSpaceDE/>
              <w:autoSpaceDN/>
              <w:jc w:val="both"/>
            </w:pPr>
            <w:r>
              <w:rPr>
                <w:color w:val="000000"/>
              </w:rPr>
              <w:t>berbasis raster</w:t>
            </w:r>
          </w:p>
        </w:tc>
      </w:tr>
      <w:tr w:rsidR="007F1592" w:rsidRPr="009B53D7" w14:paraId="78EC177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9A137F4" w14:textId="77777777" w:rsidR="007F1592" w:rsidRPr="00C4015D" w:rsidRDefault="007F1592" w:rsidP="007F15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EC5BE4" w14:textId="0B5AD6C2" w:rsidR="007F1592" w:rsidRDefault="007F1592" w:rsidP="007F159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-7</w:t>
            </w:r>
          </w:p>
        </w:tc>
        <w:tc>
          <w:tcPr>
            <w:tcW w:w="12203" w:type="dxa"/>
            <w:gridSpan w:val="16"/>
          </w:tcPr>
          <w:p w14:paraId="36ED7CF3" w14:textId="77777777" w:rsidR="007F1592" w:rsidRDefault="007F1592" w:rsidP="007F15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Mahasiswa mampu menjelaskan dan mengimplementasikan mengolah gambar ke dalam format digital dengan software komputer grafis</w:t>
            </w:r>
          </w:p>
          <w:p w14:paraId="0E8E01EA" w14:textId="4FDF3567" w:rsidR="007F1592" w:rsidRPr="009B53D7" w:rsidRDefault="007F1592" w:rsidP="007F1592">
            <w:pPr>
              <w:autoSpaceDE/>
              <w:autoSpaceDN/>
              <w:jc w:val="both"/>
              <w:rPr>
                <w:lang w:val="fi-FI"/>
              </w:rPr>
            </w:pPr>
            <w:r>
              <w:rPr>
                <w:color w:val="000000"/>
              </w:rPr>
              <w:t>berbasis raster</w:t>
            </w:r>
          </w:p>
        </w:tc>
      </w:tr>
      <w:tr w:rsidR="007F1592" w:rsidRPr="009B53D7" w14:paraId="10FB672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5240AB" w14:textId="77777777" w:rsidR="007F1592" w:rsidRPr="009B53D7" w:rsidRDefault="007F1592" w:rsidP="007F159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87C0B3" w14:textId="41109EB6" w:rsidR="007F1592" w:rsidRDefault="007F1592" w:rsidP="007F159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-8</w:t>
            </w:r>
          </w:p>
        </w:tc>
        <w:tc>
          <w:tcPr>
            <w:tcW w:w="12203" w:type="dxa"/>
            <w:gridSpan w:val="16"/>
          </w:tcPr>
          <w:p w14:paraId="39F89867" w14:textId="35A59458" w:rsidR="007F1592" w:rsidRPr="009B53D7" w:rsidRDefault="007F1592" w:rsidP="007F1592">
            <w:pPr>
              <w:jc w:val="both"/>
              <w:rPr>
                <w:bCs/>
                <w:noProof/>
                <w:lang w:val="fi-FI" w:eastAsia="id-ID"/>
              </w:rPr>
            </w:pPr>
            <w:r>
              <w:rPr>
                <w:color w:val="000000"/>
              </w:rPr>
              <w:t>Mahasiswa mampu menjelaskan dan mengimplementasikan pembuatan iklan cetak dengan software komputer grafis berbasis raster</w:t>
            </w:r>
          </w:p>
        </w:tc>
      </w:tr>
      <w:tr w:rsidR="007F1592" w:rsidRPr="00C4015D" w14:paraId="0979988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3B3C8B1D" w14:textId="77777777" w:rsidR="007F1592" w:rsidRPr="009B53D7" w:rsidRDefault="007F1592" w:rsidP="007F159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CB19877" w14:textId="2C38C0D9" w:rsidR="007F1592" w:rsidRDefault="007F1592" w:rsidP="007F159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-9</w:t>
            </w:r>
          </w:p>
        </w:tc>
        <w:tc>
          <w:tcPr>
            <w:tcW w:w="12203" w:type="dxa"/>
            <w:gridSpan w:val="16"/>
          </w:tcPr>
          <w:p w14:paraId="184B063F" w14:textId="77777777" w:rsidR="007F1592" w:rsidRDefault="007F1592" w:rsidP="007F15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Mahasiswa mampu menjelaskan dan mengimplementasikan dasar-dasar desain grafis dalam membuat aplikasi desain grafis berupa tata</w:t>
            </w:r>
          </w:p>
          <w:p w14:paraId="6432BC95" w14:textId="113B6852" w:rsidR="007F1592" w:rsidRPr="006F64FA" w:rsidRDefault="007F1592" w:rsidP="007F1592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color w:val="000000"/>
              </w:rPr>
              <w:t>letak halaman dalam majalah</w:t>
            </w:r>
          </w:p>
        </w:tc>
      </w:tr>
      <w:tr w:rsidR="007F1592" w:rsidRPr="009B53D7" w14:paraId="2B56B7B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4D004D1" w14:textId="77777777" w:rsidR="007F1592" w:rsidRPr="00C4015D" w:rsidRDefault="007F1592" w:rsidP="007F15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3B5573EF" w14:textId="2F1DC591" w:rsidR="007F1592" w:rsidRDefault="007F1592" w:rsidP="007F159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-10</w:t>
            </w:r>
          </w:p>
        </w:tc>
        <w:tc>
          <w:tcPr>
            <w:tcW w:w="12203" w:type="dxa"/>
            <w:gridSpan w:val="16"/>
          </w:tcPr>
          <w:p w14:paraId="243112DC" w14:textId="77777777" w:rsidR="007F1592" w:rsidRDefault="007F1592" w:rsidP="007F15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Mahasiswa mampu menjelaskan dan mengimplementasikan dasar-dasar desain grafis dalam membuat aplikasi desain grafis berupa pola</w:t>
            </w:r>
          </w:p>
          <w:p w14:paraId="584D5F88" w14:textId="09AD4AD5" w:rsidR="007F1592" w:rsidRPr="009B53D7" w:rsidRDefault="007F1592" w:rsidP="007F1592">
            <w:pPr>
              <w:jc w:val="both"/>
              <w:rPr>
                <w:bCs/>
                <w:noProof/>
                <w:lang w:val="fi-FI" w:eastAsia="id-ID"/>
              </w:rPr>
            </w:pPr>
            <w:r>
              <w:rPr>
                <w:color w:val="000000"/>
              </w:rPr>
              <w:t>tata letak halaman dalam majalah</w:t>
            </w:r>
          </w:p>
        </w:tc>
      </w:tr>
      <w:tr w:rsidR="009B53D7" w:rsidRPr="00C4015D" w14:paraId="2C62B78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0F25522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BB8E386" w14:textId="6330C33E" w:rsidR="009B53D7" w:rsidRDefault="007F1592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-11</w:t>
            </w:r>
          </w:p>
        </w:tc>
        <w:tc>
          <w:tcPr>
            <w:tcW w:w="12203" w:type="dxa"/>
            <w:gridSpan w:val="16"/>
          </w:tcPr>
          <w:p w14:paraId="11CEA7BB" w14:textId="77777777" w:rsidR="007F1592" w:rsidRPr="007F1592" w:rsidRDefault="007F1592" w:rsidP="007F1592">
            <w:pPr>
              <w:autoSpaceDE/>
              <w:autoSpaceDN/>
              <w:jc w:val="both"/>
              <w:rPr>
                <w:sz w:val="24"/>
                <w:szCs w:val="24"/>
                <w:lang w:val="en-ID" w:eastAsia="en-ID"/>
              </w:rPr>
            </w:pPr>
            <w:r w:rsidRPr="007F1592">
              <w:rPr>
                <w:color w:val="000000"/>
                <w:lang w:val="en-ID" w:eastAsia="en-ID"/>
              </w:rPr>
              <w:t>Mahasiswa mampu menjelaskan dan mengimplementasikan pembuatan daftar isi halaman majalah dengan software komputer grafis</w:t>
            </w:r>
          </w:p>
          <w:p w14:paraId="0EFD7448" w14:textId="3DBAD458" w:rsidR="009B53D7" w:rsidRPr="007F1592" w:rsidRDefault="007F1592" w:rsidP="007F1592">
            <w:pPr>
              <w:autoSpaceDE/>
              <w:autoSpaceDN/>
              <w:jc w:val="both"/>
              <w:rPr>
                <w:sz w:val="24"/>
                <w:szCs w:val="24"/>
                <w:lang w:val="en-ID" w:eastAsia="en-ID"/>
              </w:rPr>
            </w:pPr>
            <w:r w:rsidRPr="007F1592">
              <w:rPr>
                <w:color w:val="000000"/>
                <w:lang w:val="en-ID" w:eastAsia="en-ID"/>
              </w:rPr>
              <w:t>pengolah halaman</w:t>
            </w:r>
          </w:p>
        </w:tc>
      </w:tr>
      <w:tr w:rsidR="009B53D7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9B53D7" w:rsidRPr="006F64FA" w:rsidRDefault="009B53D7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9B53D7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9B53D7" w:rsidRDefault="009B53D7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834F61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834F61" w:rsidRPr="009B53D7" w:rsidRDefault="00834F61" w:rsidP="00834F61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0D3DCB57" w14:textId="77777777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834F61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834F61" w:rsidRPr="009B53D7" w:rsidRDefault="00834F6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27DA327E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√</w:t>
            </w:r>
          </w:p>
        </w:tc>
        <w:tc>
          <w:tcPr>
            <w:tcW w:w="1954" w:type="dxa"/>
            <w:gridSpan w:val="2"/>
          </w:tcPr>
          <w:p w14:paraId="0B95C2C2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7B7ADB" w:rsidRPr="009B53D7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12092EBC" w14:textId="77777777" w:rsidR="007F1592" w:rsidRPr="007F1592" w:rsidRDefault="007F1592" w:rsidP="007F1592">
            <w:pPr>
              <w:autoSpaceDE/>
              <w:autoSpaceDN/>
              <w:jc w:val="both"/>
              <w:rPr>
                <w:sz w:val="24"/>
                <w:szCs w:val="24"/>
                <w:lang w:val="en-ID" w:eastAsia="en-ID"/>
              </w:rPr>
            </w:pPr>
            <w:r w:rsidRPr="007F1592">
              <w:rPr>
                <w:color w:val="000000"/>
                <w:lang w:val="en-ID" w:eastAsia="en-ID"/>
              </w:rPr>
              <w:t>Matakuliah ini memberikan pemahaman kepada mahasiswa dasar-dasar desain grafis dan komputer grafis serta mengaplikasikan dalam pembuatan</w:t>
            </w:r>
          </w:p>
          <w:p w14:paraId="0552A942" w14:textId="77777777" w:rsidR="007F1592" w:rsidRPr="007F1592" w:rsidRDefault="007F1592" w:rsidP="007F1592">
            <w:pPr>
              <w:autoSpaceDE/>
              <w:autoSpaceDN/>
              <w:jc w:val="both"/>
              <w:rPr>
                <w:sz w:val="24"/>
                <w:szCs w:val="24"/>
                <w:lang w:val="en-ID" w:eastAsia="en-ID"/>
              </w:rPr>
            </w:pPr>
            <w:r w:rsidRPr="007F1592">
              <w:rPr>
                <w:color w:val="000000"/>
                <w:lang w:val="en-ID" w:eastAsia="en-ID"/>
              </w:rPr>
              <w:t>berbagai aplikasi desain grafis dengan menggunakan berbagai software komputer grafis. Memahami dan mengerti teknik-teknik kemampuan untuk</w:t>
            </w:r>
          </w:p>
          <w:p w14:paraId="3577A9CF" w14:textId="69BD07B0" w:rsidR="007B7ADB" w:rsidRPr="007F1592" w:rsidRDefault="007F1592" w:rsidP="00435EA7">
            <w:pPr>
              <w:autoSpaceDE/>
              <w:autoSpaceDN/>
              <w:jc w:val="both"/>
              <w:rPr>
                <w:sz w:val="24"/>
                <w:szCs w:val="24"/>
                <w:lang w:val="en-ID" w:eastAsia="en-ID"/>
              </w:rPr>
            </w:pPr>
            <w:r w:rsidRPr="007F1592">
              <w:rPr>
                <w:color w:val="000000"/>
                <w:lang w:val="en-ID" w:eastAsia="en-ID"/>
              </w:rPr>
              <w:t>menggunakan komputer mengolah atau memanipulasi objek geometric, yang ada kaitannya dengan grafik.</w:t>
            </w:r>
          </w:p>
        </w:tc>
      </w:tr>
      <w:tr w:rsidR="007B7ADB" w:rsidRPr="00C4015D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7B7ADB" w:rsidRPr="00137067" w:rsidRDefault="007B7ADB" w:rsidP="007B7ADB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006E7985" w14:textId="77777777" w:rsidR="007F1592" w:rsidRPr="007F1592" w:rsidRDefault="007F1592" w:rsidP="007F1592">
            <w:pPr>
              <w:numPr>
                <w:ilvl w:val="0"/>
                <w:numId w:val="14"/>
              </w:numPr>
              <w:autoSpaceDE/>
              <w:autoSpaceDN/>
              <w:textAlignment w:val="baseline"/>
              <w:rPr>
                <w:color w:val="000000"/>
                <w:sz w:val="22"/>
                <w:szCs w:val="22"/>
                <w:lang w:val="en-ID" w:eastAsia="en-ID"/>
              </w:rPr>
            </w:pPr>
            <w:r w:rsidRPr="007F1592">
              <w:rPr>
                <w:color w:val="000000"/>
                <w:sz w:val="22"/>
                <w:szCs w:val="22"/>
                <w:lang w:val="en-ID" w:eastAsia="en-ID"/>
              </w:rPr>
              <w:t>Aspek desain grafis dalam komunikasi</w:t>
            </w:r>
          </w:p>
          <w:p w14:paraId="29389931" w14:textId="77777777" w:rsidR="007F1592" w:rsidRPr="007F1592" w:rsidRDefault="007F1592" w:rsidP="007F1592">
            <w:pPr>
              <w:numPr>
                <w:ilvl w:val="0"/>
                <w:numId w:val="14"/>
              </w:numPr>
              <w:autoSpaceDE/>
              <w:autoSpaceDN/>
              <w:textAlignment w:val="baseline"/>
              <w:rPr>
                <w:color w:val="000000"/>
                <w:sz w:val="22"/>
                <w:szCs w:val="22"/>
                <w:lang w:val="en-ID" w:eastAsia="en-ID"/>
              </w:rPr>
            </w:pPr>
            <w:r w:rsidRPr="007F1592">
              <w:rPr>
                <w:color w:val="000000"/>
                <w:sz w:val="22"/>
                <w:szCs w:val="22"/>
                <w:lang w:val="en-ID" w:eastAsia="en-ID"/>
              </w:rPr>
              <w:t>Membuat aplikasi desain grafis kartu bisnis</w:t>
            </w:r>
          </w:p>
          <w:p w14:paraId="7B59B747" w14:textId="77777777" w:rsidR="007F1592" w:rsidRPr="007F1592" w:rsidRDefault="007F1592" w:rsidP="007F1592">
            <w:pPr>
              <w:numPr>
                <w:ilvl w:val="0"/>
                <w:numId w:val="14"/>
              </w:numPr>
              <w:autoSpaceDE/>
              <w:autoSpaceDN/>
              <w:textAlignment w:val="baseline"/>
              <w:rPr>
                <w:color w:val="000000"/>
                <w:sz w:val="22"/>
                <w:szCs w:val="22"/>
                <w:lang w:val="en-ID" w:eastAsia="en-ID"/>
              </w:rPr>
            </w:pPr>
            <w:r w:rsidRPr="007F1592">
              <w:rPr>
                <w:color w:val="000000"/>
                <w:sz w:val="22"/>
                <w:szCs w:val="22"/>
                <w:lang w:val="en-ID" w:eastAsia="en-ID"/>
              </w:rPr>
              <w:t>Desain logo</w:t>
            </w:r>
          </w:p>
          <w:p w14:paraId="3BD91944" w14:textId="77777777" w:rsidR="007F1592" w:rsidRPr="007F1592" w:rsidRDefault="007F1592" w:rsidP="007F1592">
            <w:pPr>
              <w:numPr>
                <w:ilvl w:val="0"/>
                <w:numId w:val="14"/>
              </w:numPr>
              <w:autoSpaceDE/>
              <w:autoSpaceDN/>
              <w:textAlignment w:val="baseline"/>
              <w:rPr>
                <w:color w:val="000000"/>
                <w:sz w:val="22"/>
                <w:szCs w:val="22"/>
                <w:lang w:val="en-ID" w:eastAsia="en-ID"/>
              </w:rPr>
            </w:pPr>
            <w:r w:rsidRPr="007F1592">
              <w:rPr>
                <w:color w:val="000000"/>
                <w:sz w:val="22"/>
                <w:szCs w:val="22"/>
                <w:lang w:val="en-ID" w:eastAsia="en-ID"/>
              </w:rPr>
              <w:t>Desain sampul majalah</w:t>
            </w:r>
          </w:p>
          <w:p w14:paraId="12AB0851" w14:textId="77777777" w:rsidR="007F1592" w:rsidRPr="007F1592" w:rsidRDefault="007F1592" w:rsidP="007F1592">
            <w:pPr>
              <w:numPr>
                <w:ilvl w:val="0"/>
                <w:numId w:val="14"/>
              </w:numPr>
              <w:autoSpaceDE/>
              <w:autoSpaceDN/>
              <w:textAlignment w:val="baseline"/>
              <w:rPr>
                <w:color w:val="000000"/>
                <w:sz w:val="22"/>
                <w:szCs w:val="22"/>
                <w:lang w:val="en-ID" w:eastAsia="en-ID"/>
              </w:rPr>
            </w:pPr>
            <w:r w:rsidRPr="007F1592">
              <w:rPr>
                <w:color w:val="000000"/>
                <w:sz w:val="22"/>
                <w:szCs w:val="22"/>
                <w:lang w:val="en-ID" w:eastAsia="en-ID"/>
              </w:rPr>
              <w:t>Pengolahan gambar digital</w:t>
            </w:r>
          </w:p>
          <w:p w14:paraId="466AD142" w14:textId="77777777" w:rsidR="007F1592" w:rsidRPr="007F1592" w:rsidRDefault="007F1592" w:rsidP="007F1592">
            <w:pPr>
              <w:numPr>
                <w:ilvl w:val="0"/>
                <w:numId w:val="14"/>
              </w:numPr>
              <w:autoSpaceDE/>
              <w:autoSpaceDN/>
              <w:textAlignment w:val="baseline"/>
              <w:rPr>
                <w:color w:val="000000"/>
                <w:sz w:val="22"/>
                <w:szCs w:val="22"/>
                <w:lang w:val="en-ID" w:eastAsia="en-ID"/>
              </w:rPr>
            </w:pPr>
            <w:r w:rsidRPr="007F1592">
              <w:rPr>
                <w:color w:val="000000"/>
                <w:sz w:val="22"/>
                <w:szCs w:val="22"/>
                <w:lang w:val="en-ID" w:eastAsia="en-ID"/>
              </w:rPr>
              <w:t>Penambahan efek foto</w:t>
            </w:r>
          </w:p>
          <w:p w14:paraId="0AEAB5E9" w14:textId="77777777" w:rsidR="007F1592" w:rsidRPr="007F1592" w:rsidRDefault="007F1592" w:rsidP="007F1592">
            <w:pPr>
              <w:numPr>
                <w:ilvl w:val="0"/>
                <w:numId w:val="14"/>
              </w:numPr>
              <w:autoSpaceDE/>
              <w:autoSpaceDN/>
              <w:textAlignment w:val="baseline"/>
              <w:rPr>
                <w:color w:val="000000"/>
                <w:sz w:val="22"/>
                <w:szCs w:val="22"/>
                <w:lang w:val="en-ID" w:eastAsia="en-ID"/>
              </w:rPr>
            </w:pPr>
            <w:r w:rsidRPr="007F1592">
              <w:rPr>
                <w:color w:val="000000"/>
                <w:sz w:val="22"/>
                <w:szCs w:val="22"/>
                <w:lang w:val="en-ID" w:eastAsia="en-ID"/>
              </w:rPr>
              <w:t>Pengolahan gambar berformat digital</w:t>
            </w:r>
          </w:p>
          <w:p w14:paraId="69515275" w14:textId="77777777" w:rsidR="007F1592" w:rsidRPr="007F1592" w:rsidRDefault="007F1592" w:rsidP="007F1592">
            <w:pPr>
              <w:numPr>
                <w:ilvl w:val="0"/>
                <w:numId w:val="14"/>
              </w:numPr>
              <w:autoSpaceDE/>
              <w:autoSpaceDN/>
              <w:textAlignment w:val="baseline"/>
              <w:rPr>
                <w:color w:val="000000"/>
                <w:sz w:val="22"/>
                <w:szCs w:val="22"/>
                <w:lang w:val="en-ID" w:eastAsia="en-ID"/>
              </w:rPr>
            </w:pPr>
            <w:r w:rsidRPr="007F1592">
              <w:rPr>
                <w:color w:val="000000"/>
                <w:sz w:val="22"/>
                <w:szCs w:val="22"/>
                <w:lang w:val="en-ID" w:eastAsia="en-ID"/>
              </w:rPr>
              <w:t>Manipulasi kualitas foto</w:t>
            </w:r>
          </w:p>
          <w:p w14:paraId="6FD52FC9" w14:textId="77777777" w:rsidR="007F1592" w:rsidRPr="007F1592" w:rsidRDefault="007F1592" w:rsidP="007F1592">
            <w:pPr>
              <w:numPr>
                <w:ilvl w:val="0"/>
                <w:numId w:val="14"/>
              </w:numPr>
              <w:autoSpaceDE/>
              <w:autoSpaceDN/>
              <w:textAlignment w:val="baseline"/>
              <w:rPr>
                <w:color w:val="000000"/>
                <w:sz w:val="22"/>
                <w:szCs w:val="22"/>
                <w:lang w:val="en-ID" w:eastAsia="en-ID"/>
              </w:rPr>
            </w:pPr>
            <w:r w:rsidRPr="007F1592">
              <w:rPr>
                <w:color w:val="000000"/>
                <w:sz w:val="22"/>
                <w:szCs w:val="22"/>
                <w:lang w:val="en-ID" w:eastAsia="en-ID"/>
              </w:rPr>
              <w:t>Iklan cetak</w:t>
            </w:r>
          </w:p>
          <w:p w14:paraId="609737B1" w14:textId="77777777" w:rsidR="007F1592" w:rsidRPr="007F1592" w:rsidRDefault="007F1592" w:rsidP="007F1592">
            <w:pPr>
              <w:numPr>
                <w:ilvl w:val="0"/>
                <w:numId w:val="14"/>
              </w:numPr>
              <w:autoSpaceDE/>
              <w:autoSpaceDN/>
              <w:textAlignment w:val="baseline"/>
              <w:rPr>
                <w:color w:val="000000"/>
                <w:sz w:val="22"/>
                <w:szCs w:val="22"/>
                <w:lang w:val="en-ID" w:eastAsia="en-ID"/>
              </w:rPr>
            </w:pPr>
            <w:r w:rsidRPr="007F1592">
              <w:rPr>
                <w:color w:val="000000"/>
                <w:sz w:val="22"/>
                <w:szCs w:val="22"/>
                <w:lang w:val="en-ID" w:eastAsia="en-ID"/>
              </w:rPr>
              <w:t>Tata letak halaman majalah</w:t>
            </w:r>
          </w:p>
          <w:p w14:paraId="24405CF1" w14:textId="77777777" w:rsidR="007F1592" w:rsidRPr="007F1592" w:rsidRDefault="007F1592" w:rsidP="007F1592">
            <w:pPr>
              <w:numPr>
                <w:ilvl w:val="0"/>
                <w:numId w:val="14"/>
              </w:numPr>
              <w:autoSpaceDE/>
              <w:autoSpaceDN/>
              <w:textAlignment w:val="baseline"/>
              <w:rPr>
                <w:color w:val="000000"/>
                <w:sz w:val="22"/>
                <w:szCs w:val="22"/>
                <w:lang w:val="en-ID" w:eastAsia="en-ID"/>
              </w:rPr>
            </w:pPr>
            <w:r w:rsidRPr="007F1592">
              <w:rPr>
                <w:color w:val="000000"/>
                <w:sz w:val="22"/>
                <w:szCs w:val="22"/>
                <w:lang w:val="en-ID" w:eastAsia="en-ID"/>
              </w:rPr>
              <w:t>Prinsip kerja applikasi pengolah halaman</w:t>
            </w:r>
          </w:p>
          <w:p w14:paraId="2196A648" w14:textId="31A89CD9" w:rsidR="00435EA7" w:rsidRPr="007F1592" w:rsidRDefault="007F1592" w:rsidP="007F1592">
            <w:pPr>
              <w:numPr>
                <w:ilvl w:val="0"/>
                <w:numId w:val="14"/>
              </w:numPr>
              <w:autoSpaceDE/>
              <w:autoSpaceDN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F1592">
              <w:rPr>
                <w:color w:val="000000"/>
                <w:sz w:val="22"/>
                <w:szCs w:val="22"/>
                <w:lang w:val="en-ID" w:eastAsia="en-ID"/>
              </w:rPr>
              <w:t>Daftar isi majalah</w:t>
            </w:r>
          </w:p>
        </w:tc>
      </w:tr>
      <w:tr w:rsidR="007B7ADB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B7ADB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4B85D021" w14:textId="77777777" w:rsidR="00E010D4" w:rsidRPr="005C5327" w:rsidRDefault="00E010D4" w:rsidP="00E010D4">
            <w:pPr>
              <w:autoSpaceDE/>
              <w:autoSpaceDN/>
              <w:textAlignment w:val="baseline"/>
              <w:rPr>
                <w:color w:val="000000"/>
                <w:lang w:val="en-ID" w:eastAsia="en-ID"/>
              </w:rPr>
            </w:pPr>
            <w:r>
              <w:rPr>
                <w:color w:val="000000"/>
                <w:lang w:val="en-ID" w:eastAsia="en-ID"/>
              </w:rPr>
              <w:t>1.</w:t>
            </w:r>
            <w:r w:rsidRPr="005C5327">
              <w:rPr>
                <w:color w:val="000000"/>
                <w:lang w:val="en-ID" w:eastAsia="en-ID"/>
              </w:rPr>
              <w:t>Hendratman, Hendi. The Magic of Corel Draw. Informatika. Jakarta. 2014</w:t>
            </w:r>
          </w:p>
          <w:p w14:paraId="678E6FAE" w14:textId="77777777" w:rsidR="00E010D4" w:rsidRPr="005C5327" w:rsidRDefault="00E010D4" w:rsidP="00E010D4">
            <w:pPr>
              <w:autoSpaceDE/>
              <w:autoSpaceDN/>
              <w:textAlignment w:val="baseline"/>
              <w:rPr>
                <w:color w:val="000000"/>
                <w:lang w:val="en-ID" w:eastAsia="en-ID"/>
              </w:rPr>
            </w:pPr>
            <w:r>
              <w:rPr>
                <w:color w:val="000000"/>
                <w:lang w:val="en-ID" w:eastAsia="en-ID"/>
              </w:rPr>
              <w:t>2.</w:t>
            </w:r>
            <w:r w:rsidRPr="005C5327">
              <w:rPr>
                <w:color w:val="000000"/>
                <w:lang w:val="en-ID" w:eastAsia="en-ID"/>
              </w:rPr>
              <w:t>Hendratman, Hendi. Computer Graphic Design. Informatika. Jakarta. 2014Oppel, A. &amp; Sheldon, R., 2009, SQL: A Beginner’s Guide- Taylor, A.G.,</w:t>
            </w:r>
          </w:p>
          <w:p w14:paraId="5E5F636A" w14:textId="77777777" w:rsidR="00E010D4" w:rsidRPr="005C5327" w:rsidRDefault="00E010D4" w:rsidP="00E010D4">
            <w:pPr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5C5327">
              <w:rPr>
                <w:color w:val="000000"/>
                <w:lang w:val="en-ID" w:eastAsia="en-ID"/>
              </w:rPr>
              <w:lastRenderedPageBreak/>
              <w:t>2011, SQL Essential-All in One for Dummies</w:t>
            </w:r>
          </w:p>
          <w:p w14:paraId="08894022" w14:textId="5325008A" w:rsidR="007B7ADB" w:rsidRPr="00E010D4" w:rsidRDefault="007B7ADB" w:rsidP="00E010D4">
            <w:pPr>
              <w:jc w:val="both"/>
              <w:rPr>
                <w:sz w:val="24"/>
                <w:szCs w:val="24"/>
              </w:rPr>
            </w:pPr>
          </w:p>
        </w:tc>
      </w:tr>
      <w:tr w:rsidR="007B7ADB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7B7ADB" w:rsidRPr="00C4015D" w:rsidRDefault="007B7AD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009CFEEE" w:rsidR="007F1592" w:rsidRPr="00C4015D" w:rsidRDefault="007F1592" w:rsidP="00E010D4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7B7ADB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4D92A318" w:rsidR="007B7ADB" w:rsidRPr="00E010D4" w:rsidRDefault="00E010D4" w:rsidP="005C5327">
            <w:pPr>
              <w:autoSpaceDE/>
              <w:autoSpaceDN/>
            </w:pPr>
            <w:r w:rsidRPr="00E010D4">
              <w:t>Pelatihan Aplikasi Adobe Photoshop untuk Membuat Curriculum Vitae (CV) yang Profesional Sebagai Branding Diri</w:t>
            </w:r>
          </w:p>
        </w:tc>
      </w:tr>
      <w:tr w:rsidR="007B7ADB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7B7ADB" w:rsidRPr="00273650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Dosen Pengampu</w:t>
            </w:r>
          </w:p>
        </w:tc>
        <w:tc>
          <w:tcPr>
            <w:tcW w:w="13342" w:type="dxa"/>
            <w:gridSpan w:val="19"/>
          </w:tcPr>
          <w:p w14:paraId="38DF860E" w14:textId="202EF739" w:rsidR="007B7ADB" w:rsidRPr="00B17A09" w:rsidRDefault="00764E4F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Asmaul Husna RS, MT</w:t>
            </w:r>
          </w:p>
        </w:tc>
      </w:tr>
      <w:tr w:rsidR="007B7ADB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7B7ADB" w:rsidRPr="00E35038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7B7ADB" w:rsidRPr="00C4015D" w:rsidRDefault="007B7ADB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7B7ADB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7B7ADB" w:rsidRPr="00C4015D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Penilaian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7B7ADB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7B7ADB" w:rsidRPr="00E15D40" w:rsidRDefault="007B7ADB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 &amp; Bentuk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7B7ADB" w:rsidRPr="00E67BD2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7B7ADB" w:rsidRPr="00446B04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7B7ADB" w:rsidRPr="00646000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5C5327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51E1CF2B" w:rsidR="005C5327" w:rsidRPr="00C4015D" w:rsidRDefault="005C5327" w:rsidP="005C532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3EAF0E8F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Mahasiswa mampu</w:t>
            </w:r>
          </w:p>
          <w:p w14:paraId="5CCE504D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menjelaskan dan</w:t>
            </w:r>
          </w:p>
          <w:p w14:paraId="71EB7755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mengimplementasikan aspek</w:t>
            </w:r>
          </w:p>
          <w:p w14:paraId="714DDE27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desain grafis dalam</w:t>
            </w:r>
          </w:p>
          <w:p w14:paraId="70C71602" w14:textId="53507C1F" w:rsidR="005C5327" w:rsidRPr="005F40D5" w:rsidRDefault="005C5327" w:rsidP="005C5327">
            <w:pPr>
              <w:pStyle w:val="ListParagraph"/>
              <w:ind w:left="142"/>
              <w:rPr>
                <w:bCs/>
                <w:lang w:val="id-ID" w:eastAsia="id-ID"/>
              </w:rPr>
            </w:pPr>
            <w:r>
              <w:rPr>
                <w:color w:val="000000"/>
              </w:rPr>
              <w:t>komunikasi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4F75F9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Ketepatan dan</w:t>
            </w:r>
          </w:p>
          <w:p w14:paraId="011BEF4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Penguasaan program</w:t>
            </w:r>
          </w:p>
          <w:p w14:paraId="27B6C66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komputer grafik</w:t>
            </w:r>
          </w:p>
          <w:p w14:paraId="152BAEB0" w14:textId="51B69823" w:rsidR="005C5327" w:rsidRPr="005F40D5" w:rsidRDefault="005C5327" w:rsidP="005C5327">
            <w:pPr>
              <w:autoSpaceDE/>
              <w:autoSpaceDN/>
              <w:rPr>
                <w:bCs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29E5B72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Menggunakan</w:t>
            </w:r>
          </w:p>
          <w:p w14:paraId="6CAF594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Rubrik Penilaian</w:t>
            </w:r>
          </w:p>
          <w:p w14:paraId="03C592B2" w14:textId="2DA88135" w:rsidR="005C5327" w:rsidRPr="005F40D5" w:rsidRDefault="005C5327" w:rsidP="005C5327">
            <w:pPr>
              <w:ind w:firstLine="720"/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1E0194D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Presentasi</w:t>
            </w:r>
          </w:p>
          <w:p w14:paraId="3DB6A37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Daring</w:t>
            </w:r>
          </w:p>
          <w:p w14:paraId="22AAC78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3. Praktek</w:t>
            </w:r>
          </w:p>
          <w:p w14:paraId="0CB56D1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TM : 1x(2 x 100 Menit)</w:t>
            </w:r>
          </w:p>
          <w:p w14:paraId="27261C0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4. Penugasan</w:t>
            </w:r>
          </w:p>
          <w:p w14:paraId="7C0D7C1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Terstruktur</w:t>
            </w:r>
          </w:p>
          <w:p w14:paraId="4BBA1D45" w14:textId="2C5DCEB4" w:rsidR="005C5327" w:rsidRPr="00E010D4" w:rsidRDefault="005C5327" w:rsidP="005C5327">
            <w:pPr>
              <w:rPr>
                <w:lang w:val="fi-FI" w:eastAsia="id-ID"/>
              </w:rPr>
            </w:pPr>
            <w:r w:rsidRPr="00E010D4">
              <w:rPr>
                <w:color w:val="000000"/>
                <w:lang w:val="fi-FI"/>
              </w:rPr>
              <w:t>BM+BT : 1x(1x175 Menit) </w:t>
            </w:r>
          </w:p>
        </w:tc>
        <w:tc>
          <w:tcPr>
            <w:tcW w:w="2270" w:type="dxa"/>
            <w:gridSpan w:val="4"/>
          </w:tcPr>
          <w:p w14:paraId="2799B0C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Video Pembelajaran</w:t>
            </w:r>
          </w:p>
          <w:p w14:paraId="4E1F208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5F5AF0D0" w14:textId="1B2EAB6A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4EEE9B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Dasar-dasar desain</w:t>
            </w:r>
          </w:p>
          <w:p w14:paraId="2C88559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grafis</w:t>
            </w:r>
          </w:p>
          <w:p w14:paraId="05493CD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Berbagai aplikasi</w:t>
            </w:r>
          </w:p>
          <w:p w14:paraId="65B068B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desain grafis</w:t>
            </w:r>
          </w:p>
          <w:p w14:paraId="3BADEF1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3. Dasar-dasar komputer</w:t>
            </w:r>
          </w:p>
          <w:p w14:paraId="1AB9876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grafis</w:t>
            </w:r>
          </w:p>
          <w:p w14:paraId="5A8BD8D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4. Software komputer</w:t>
            </w:r>
          </w:p>
          <w:p w14:paraId="13797053" w14:textId="420AEEA6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grafis</w:t>
            </w:r>
          </w:p>
        </w:tc>
        <w:tc>
          <w:tcPr>
            <w:tcW w:w="1138" w:type="dxa"/>
            <w:shd w:val="clear" w:color="auto" w:fill="auto"/>
          </w:tcPr>
          <w:p w14:paraId="34D6CB3D" w14:textId="0F2C72F0" w:rsidR="005C5327" w:rsidRPr="007B7ADB" w:rsidRDefault="005C5327" w:rsidP="005C5327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t>10%</w:t>
            </w:r>
          </w:p>
        </w:tc>
      </w:tr>
      <w:tr w:rsidR="005C5327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7C19FB32" w:rsidR="005C5327" w:rsidRPr="00C4015D" w:rsidRDefault="005C5327" w:rsidP="005C532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E99F09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Mahasiswa mampu</w:t>
            </w:r>
          </w:p>
          <w:p w14:paraId="52B0C4A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menjelaskan dan</w:t>
            </w:r>
          </w:p>
          <w:p w14:paraId="6274F9A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mengimplementasikan</w:t>
            </w:r>
          </w:p>
          <w:p w14:paraId="3C9B7F3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dasardasar desain grafis</w:t>
            </w:r>
          </w:p>
          <w:p w14:paraId="346B8C1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Dalam membuat aplikasi</w:t>
            </w:r>
          </w:p>
          <w:p w14:paraId="1CEA098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Desain grafis berupa kartu</w:t>
            </w:r>
          </w:p>
          <w:p w14:paraId="1758D789" w14:textId="597D2CBB" w:rsidR="005C5327" w:rsidRPr="005F40D5" w:rsidRDefault="005C5327" w:rsidP="005C5327">
            <w:pPr>
              <w:rPr>
                <w:bCs/>
                <w:lang w:val="id-ID" w:eastAsia="id-ID"/>
              </w:rPr>
            </w:pPr>
            <w:r>
              <w:rPr>
                <w:color w:val="000000"/>
              </w:rPr>
              <w:t>bisnis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229D8DA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Ketepatan dan</w:t>
            </w:r>
          </w:p>
          <w:p w14:paraId="0A70F1A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Penguasaan dasar desain</w:t>
            </w:r>
          </w:p>
          <w:p w14:paraId="29F3279A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grafis dalam membuat</w:t>
            </w:r>
          </w:p>
          <w:p w14:paraId="7042FE8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aplikasi desain grafis</w:t>
            </w:r>
          </w:p>
          <w:p w14:paraId="78FE6BF3" w14:textId="552C95F4" w:rsidR="005C5327" w:rsidRPr="005F40D5" w:rsidRDefault="005C5327" w:rsidP="005C5327">
            <w:pPr>
              <w:jc w:val="center"/>
              <w:rPr>
                <w:bCs/>
                <w:lang w:eastAsia="id-ID"/>
              </w:rPr>
            </w:pPr>
            <w:r>
              <w:rPr>
                <w:color w:val="000000"/>
              </w:rPr>
              <w:t>kartu bisnis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2F188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Menggunakan</w:t>
            </w:r>
          </w:p>
          <w:p w14:paraId="48FEE1DA" w14:textId="0BCDF6A7" w:rsidR="005C5327" w:rsidRPr="005F40D5" w:rsidRDefault="005C5327" w:rsidP="005C5327">
            <w:pPr>
              <w:rPr>
                <w:bCs/>
                <w:lang w:eastAsia="id-ID"/>
              </w:rPr>
            </w:pPr>
            <w:r>
              <w:rPr>
                <w:color w:val="000000"/>
              </w:rPr>
              <w:t>Rubrik Penilaian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77C09D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Presentasi</w:t>
            </w:r>
          </w:p>
          <w:p w14:paraId="6C920DD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Daring</w:t>
            </w:r>
          </w:p>
          <w:p w14:paraId="3A28D1E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3. Praktek</w:t>
            </w:r>
          </w:p>
          <w:p w14:paraId="4B08A58A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TM : 1x(2 x 100 Menit)</w:t>
            </w:r>
          </w:p>
          <w:p w14:paraId="25C38231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4. Penugasan</w:t>
            </w:r>
          </w:p>
          <w:p w14:paraId="58664A3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Terstruktur</w:t>
            </w:r>
          </w:p>
          <w:p w14:paraId="673A3DED" w14:textId="77777777" w:rsidR="005C5327" w:rsidRPr="00E010D4" w:rsidRDefault="005C5327" w:rsidP="005C5327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E010D4">
              <w:rPr>
                <w:color w:val="000000"/>
                <w:sz w:val="20"/>
                <w:szCs w:val="20"/>
                <w:lang w:val="fi-FI"/>
              </w:rPr>
              <w:t>BM+BT : 1x(1x175 Menit)</w:t>
            </w:r>
          </w:p>
          <w:p w14:paraId="24844ADE" w14:textId="77777777" w:rsidR="005C5327" w:rsidRPr="00E010D4" w:rsidRDefault="005C5327" w:rsidP="005C5327">
            <w:pPr>
              <w:rPr>
                <w:lang w:val="fi-FI" w:eastAsia="id-ID"/>
              </w:rPr>
            </w:pPr>
          </w:p>
        </w:tc>
        <w:tc>
          <w:tcPr>
            <w:tcW w:w="2270" w:type="dxa"/>
            <w:gridSpan w:val="4"/>
          </w:tcPr>
          <w:p w14:paraId="3D7DBB5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Video Pembelajaran</w:t>
            </w:r>
          </w:p>
          <w:p w14:paraId="1B89F50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196DA88B" w14:textId="16897B90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063F5A2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Prinsip desain kartu</w:t>
            </w:r>
          </w:p>
          <w:p w14:paraId="47727CB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bisnis</w:t>
            </w:r>
          </w:p>
          <w:p w14:paraId="0E2807B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Prinsip kerja software</w:t>
            </w:r>
          </w:p>
          <w:p w14:paraId="30BD0C5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komputer grafis</w:t>
            </w:r>
          </w:p>
          <w:p w14:paraId="706B5AE7" w14:textId="5F90228D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berbasis vektor</w:t>
            </w:r>
          </w:p>
        </w:tc>
        <w:tc>
          <w:tcPr>
            <w:tcW w:w="1138" w:type="dxa"/>
            <w:shd w:val="clear" w:color="auto" w:fill="auto"/>
          </w:tcPr>
          <w:p w14:paraId="618B4986" w14:textId="52E241FB" w:rsidR="005C5327" w:rsidRPr="007B7ADB" w:rsidRDefault="005C5327" w:rsidP="005C5327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t>5%</w:t>
            </w:r>
          </w:p>
        </w:tc>
      </w:tr>
      <w:tr w:rsidR="005C5327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1863E832" w:rsidR="005C5327" w:rsidRDefault="005C5327" w:rsidP="005C532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545EE8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Mahasiswa mampu</w:t>
            </w:r>
          </w:p>
          <w:p w14:paraId="16DCF1B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menjelaskan dan</w:t>
            </w:r>
          </w:p>
          <w:p w14:paraId="3530A06A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mengimplementasikan</w:t>
            </w:r>
          </w:p>
          <w:p w14:paraId="0CD12DAD" w14:textId="67787201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dasardasar desain grafis dalam</w:t>
            </w:r>
            <w:r>
              <w:t xml:space="preserve"> </w:t>
            </w:r>
            <w:r>
              <w:rPr>
                <w:color w:val="000000"/>
                <w:sz w:val="20"/>
                <w:szCs w:val="20"/>
              </w:rPr>
              <w:t>Membuat aplikasi desain</w:t>
            </w:r>
            <w:r>
              <w:t xml:space="preserve"> </w:t>
            </w:r>
            <w:r>
              <w:rPr>
                <w:color w:val="000000"/>
                <w:sz w:val="20"/>
                <w:szCs w:val="20"/>
              </w:rPr>
              <w:t>Grafis berupa Logo</w:t>
            </w:r>
          </w:p>
          <w:p w14:paraId="4FD1EB3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perusahaan Yang berbentuk</w:t>
            </w:r>
          </w:p>
          <w:p w14:paraId="6425BCC5" w14:textId="433A4F23" w:rsidR="005C5327" w:rsidRPr="005F40D5" w:rsidRDefault="005C5327" w:rsidP="005C5327">
            <w:pPr>
              <w:rPr>
                <w:bCs/>
                <w:lang w:eastAsia="id-ID"/>
              </w:rPr>
            </w:pPr>
            <w:r>
              <w:rPr>
                <w:color w:val="000000"/>
              </w:rPr>
              <w:t>geometris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76E0C1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Ketepatan dan</w:t>
            </w:r>
          </w:p>
          <w:p w14:paraId="071740AD" w14:textId="0F8AC235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Penguasaan dasar desain</w:t>
            </w:r>
            <w:r>
              <w:t xml:space="preserve"> </w:t>
            </w:r>
            <w:r>
              <w:rPr>
                <w:color w:val="000000"/>
                <w:sz w:val="20"/>
                <w:szCs w:val="20"/>
              </w:rPr>
              <w:t>grafis dalam membuat</w:t>
            </w:r>
            <w:r>
              <w:t xml:space="preserve"> </w:t>
            </w:r>
            <w:r>
              <w:rPr>
                <w:color w:val="000000"/>
                <w:sz w:val="20"/>
                <w:szCs w:val="20"/>
              </w:rPr>
              <w:t>aplikasi desain grafis</w:t>
            </w:r>
            <w:r>
              <w:t xml:space="preserve"> </w:t>
            </w:r>
            <w:r>
              <w:rPr>
                <w:color w:val="000000"/>
                <w:sz w:val="20"/>
                <w:szCs w:val="20"/>
              </w:rPr>
              <w:t>berupa logo perusahaan</w:t>
            </w:r>
          </w:p>
          <w:p w14:paraId="16C7B5AC" w14:textId="2218D7A2" w:rsidR="005C5327" w:rsidRPr="005F40D5" w:rsidRDefault="005C5327" w:rsidP="005C5327">
            <w:pPr>
              <w:rPr>
                <w:bCs/>
                <w:lang w:eastAsia="id-ID"/>
              </w:rPr>
            </w:pPr>
            <w:r>
              <w:rPr>
                <w:color w:val="000000"/>
              </w:rPr>
              <w:t>yang berbentuk geometris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E1530D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Menggunakan</w:t>
            </w:r>
          </w:p>
          <w:p w14:paraId="7DFEF9B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Rubrik Penilaian</w:t>
            </w:r>
          </w:p>
          <w:p w14:paraId="069154BD" w14:textId="047B43A4" w:rsidR="005C5327" w:rsidRPr="005F40D5" w:rsidRDefault="005C5327" w:rsidP="005C5327">
            <w:pPr>
              <w:jc w:val="center"/>
              <w:rPr>
                <w:bCs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9BF1DB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Presentasi</w:t>
            </w:r>
          </w:p>
          <w:p w14:paraId="73E340A7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Daring</w:t>
            </w:r>
          </w:p>
          <w:p w14:paraId="703444B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3. Praktek</w:t>
            </w:r>
          </w:p>
          <w:p w14:paraId="203C4E9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TM : 1x(2 x 100 Menit)</w:t>
            </w:r>
          </w:p>
          <w:p w14:paraId="449F95F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4. Penugasan</w:t>
            </w:r>
          </w:p>
          <w:p w14:paraId="394873BA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Terstruktur</w:t>
            </w:r>
          </w:p>
          <w:p w14:paraId="106C948E" w14:textId="2B8C885A" w:rsidR="005C5327" w:rsidRPr="00E010D4" w:rsidRDefault="005C5327" w:rsidP="005C5327">
            <w:pPr>
              <w:rPr>
                <w:lang w:val="fi-FI" w:eastAsia="id-ID"/>
              </w:rPr>
            </w:pPr>
            <w:r w:rsidRPr="00E010D4">
              <w:rPr>
                <w:color w:val="000000"/>
                <w:lang w:val="fi-FI"/>
              </w:rPr>
              <w:t>BM+BT : 1x(1x175 Menit) </w:t>
            </w:r>
          </w:p>
        </w:tc>
        <w:tc>
          <w:tcPr>
            <w:tcW w:w="2270" w:type="dxa"/>
            <w:gridSpan w:val="4"/>
          </w:tcPr>
          <w:p w14:paraId="4671BCBA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Video Pembelajaran</w:t>
            </w:r>
          </w:p>
          <w:p w14:paraId="1461FB2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308BC069" w14:textId="0DEC908A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771A64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Prinsip desain logo</w:t>
            </w:r>
          </w:p>
          <w:p w14:paraId="6E0572D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perusahaan</w:t>
            </w:r>
          </w:p>
          <w:p w14:paraId="6214B6D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Prinsip kerja software</w:t>
            </w:r>
          </w:p>
          <w:p w14:paraId="4FB8452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komputer grafis</w:t>
            </w:r>
          </w:p>
          <w:p w14:paraId="7C615827" w14:textId="6B42CA14" w:rsidR="005C5327" w:rsidRPr="00A73EBD" w:rsidRDefault="005C5327" w:rsidP="005C5327">
            <w:pPr>
              <w:jc w:val="center"/>
              <w:rPr>
                <w:lang w:eastAsia="id-ID"/>
              </w:rPr>
            </w:pPr>
            <w:r>
              <w:rPr>
                <w:color w:val="000000"/>
              </w:rPr>
              <w:t>berbasis vektor</w:t>
            </w:r>
          </w:p>
        </w:tc>
        <w:tc>
          <w:tcPr>
            <w:tcW w:w="1138" w:type="dxa"/>
            <w:shd w:val="clear" w:color="auto" w:fill="auto"/>
          </w:tcPr>
          <w:p w14:paraId="3D7FD278" w14:textId="09A369A4" w:rsidR="005C5327" w:rsidRPr="007B7ADB" w:rsidRDefault="005C5327" w:rsidP="005C5327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t>5%</w:t>
            </w:r>
          </w:p>
        </w:tc>
      </w:tr>
      <w:tr w:rsidR="005C5327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0DED5BA4" w:rsidR="005C5327" w:rsidRDefault="005C5327" w:rsidP="005C532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F3F3951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Mahasiswa mampu</w:t>
            </w:r>
          </w:p>
          <w:p w14:paraId="078681DD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lastRenderedPageBreak/>
              <w:t>menjelaskan dan</w:t>
            </w:r>
          </w:p>
          <w:p w14:paraId="4E30BFEB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mengimplementasikan</w:t>
            </w:r>
          </w:p>
          <w:p w14:paraId="3F3F82E5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dasardasar desain</w:t>
            </w:r>
          </w:p>
          <w:p w14:paraId="028D73F2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grafis dalam membuat</w:t>
            </w:r>
          </w:p>
          <w:p w14:paraId="07A5BBD9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aplikasi desain grafis</w:t>
            </w:r>
          </w:p>
          <w:p w14:paraId="7C241865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berupa logo perusahaan</w:t>
            </w:r>
          </w:p>
          <w:p w14:paraId="07E99FF2" w14:textId="0FC8E41B" w:rsidR="005C5327" w:rsidRPr="005F40D5" w:rsidRDefault="005C5327" w:rsidP="005C5327">
            <w:pPr>
              <w:pStyle w:val="ListParagraph"/>
              <w:ind w:left="142"/>
              <w:rPr>
                <w:bCs/>
                <w:lang w:eastAsia="id-ID"/>
              </w:rPr>
            </w:pPr>
            <w:r>
              <w:rPr>
                <w:color w:val="000000"/>
              </w:rPr>
              <w:t>yang berbentuk bebas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C0F3AC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Ketepatan dan</w:t>
            </w:r>
          </w:p>
          <w:p w14:paraId="2F4ED51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penguasaan dasar</w:t>
            </w:r>
          </w:p>
          <w:p w14:paraId="7E50887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desain grafis dalam</w:t>
            </w:r>
          </w:p>
          <w:p w14:paraId="728F821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membuat aplikasi desain</w:t>
            </w:r>
          </w:p>
          <w:p w14:paraId="067F606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grafis berupa logo</w:t>
            </w:r>
          </w:p>
          <w:p w14:paraId="5FA1855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perusahaan yang</w:t>
            </w:r>
          </w:p>
          <w:p w14:paraId="5284359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berbentuk bebas</w:t>
            </w:r>
          </w:p>
          <w:p w14:paraId="28A9CC60" w14:textId="28E38919" w:rsidR="005C5327" w:rsidRPr="005F40D5" w:rsidRDefault="005C5327" w:rsidP="005C5327">
            <w:pPr>
              <w:autoSpaceDE/>
              <w:autoSpaceDN/>
              <w:rPr>
                <w:bCs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4DBC1E3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Menggunakan</w:t>
            </w:r>
          </w:p>
          <w:p w14:paraId="151240F7" w14:textId="44E0D038" w:rsidR="005C5327" w:rsidRPr="005F40D5" w:rsidRDefault="005C5327" w:rsidP="005C5327">
            <w:pPr>
              <w:rPr>
                <w:bCs/>
                <w:lang w:eastAsia="id-ID"/>
              </w:rPr>
            </w:pPr>
            <w:r>
              <w:rPr>
                <w:color w:val="000000"/>
              </w:rPr>
              <w:lastRenderedPageBreak/>
              <w:t>Rubrik Penilaian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FA0C7C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1. Presentasi</w:t>
            </w:r>
          </w:p>
          <w:p w14:paraId="561E5DB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2. Daring</w:t>
            </w:r>
          </w:p>
          <w:p w14:paraId="65FEFA2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3. Praktek</w:t>
            </w:r>
          </w:p>
          <w:p w14:paraId="01CF392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TM : 1x(2 x 100 Menit)</w:t>
            </w:r>
          </w:p>
          <w:p w14:paraId="05D0739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4. Penugasan</w:t>
            </w:r>
          </w:p>
          <w:p w14:paraId="28EF73A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Terstruktur</w:t>
            </w:r>
          </w:p>
          <w:p w14:paraId="7852FF25" w14:textId="05357C13" w:rsidR="005C5327" w:rsidRPr="00E010D4" w:rsidRDefault="005C5327" w:rsidP="005C5327">
            <w:pPr>
              <w:rPr>
                <w:lang w:val="fi-FI" w:eastAsia="id-ID"/>
              </w:rPr>
            </w:pPr>
            <w:r w:rsidRPr="00E010D4">
              <w:rPr>
                <w:color w:val="000000"/>
                <w:lang w:val="fi-FI"/>
              </w:rPr>
              <w:t>BM+BT : 1x(1x175 Menit) </w:t>
            </w:r>
          </w:p>
        </w:tc>
        <w:tc>
          <w:tcPr>
            <w:tcW w:w="2270" w:type="dxa"/>
            <w:gridSpan w:val="4"/>
          </w:tcPr>
          <w:p w14:paraId="54601681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Video Pembelajaran</w:t>
            </w:r>
          </w:p>
          <w:p w14:paraId="054C23B7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Via Zoom Meeting</w:t>
            </w:r>
          </w:p>
          <w:p w14:paraId="23133038" w14:textId="5502D695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02D22C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1. Prinsip desain logo</w:t>
            </w:r>
          </w:p>
          <w:p w14:paraId="4E9C455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perusahaan</w:t>
            </w:r>
          </w:p>
          <w:p w14:paraId="5C1E2AD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Prinsip kerja software</w:t>
            </w:r>
          </w:p>
          <w:p w14:paraId="0C5F934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komputer grafis</w:t>
            </w:r>
          </w:p>
          <w:p w14:paraId="49A2556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berbasis vektor</w:t>
            </w:r>
          </w:p>
          <w:p w14:paraId="322D9EE6" w14:textId="68EEE752" w:rsidR="005C5327" w:rsidRPr="00A73EBD" w:rsidRDefault="005C5327" w:rsidP="005C5327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1B35AD22" w14:textId="368F2F85" w:rsidR="005C5327" w:rsidRPr="007B7ADB" w:rsidRDefault="005C5327" w:rsidP="005C5327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lastRenderedPageBreak/>
              <w:t>10%</w:t>
            </w:r>
          </w:p>
        </w:tc>
      </w:tr>
      <w:tr w:rsidR="005C5327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6D550708" w:rsidR="005C5327" w:rsidRDefault="005C5327" w:rsidP="005C532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2264501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Mahasiswa mampu</w:t>
            </w:r>
          </w:p>
          <w:p w14:paraId="713214A5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menjelaskan dan</w:t>
            </w:r>
          </w:p>
          <w:p w14:paraId="294F039D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mengimplementasikan</w:t>
            </w:r>
          </w:p>
          <w:p w14:paraId="574A79AC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dasardasar desain grafis dalam</w:t>
            </w:r>
          </w:p>
          <w:p w14:paraId="5F2A9AF1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membuat aplikasi desain</w:t>
            </w:r>
          </w:p>
          <w:p w14:paraId="5D9B82B2" w14:textId="0086F921" w:rsidR="005C5327" w:rsidRPr="009B53D7" w:rsidRDefault="005C5327" w:rsidP="005C5327">
            <w:pPr>
              <w:pStyle w:val="ListParagraph"/>
              <w:ind w:left="142"/>
              <w:rPr>
                <w:bCs/>
                <w:lang w:val="fi-FI" w:eastAsia="id-ID"/>
              </w:rPr>
            </w:pPr>
            <w:r>
              <w:rPr>
                <w:color w:val="000000"/>
              </w:rPr>
              <w:t>grafis berupa sampul majalah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56F7D6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Ketepatan dan</w:t>
            </w:r>
          </w:p>
          <w:p w14:paraId="012BC09A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Penguasaan dasar desain</w:t>
            </w:r>
          </w:p>
          <w:p w14:paraId="06888D0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grafis dalam membuat</w:t>
            </w:r>
          </w:p>
          <w:p w14:paraId="3F97A23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aplikasi desain grafis</w:t>
            </w:r>
          </w:p>
          <w:p w14:paraId="31F1DA21" w14:textId="3736ADF8" w:rsidR="005C5327" w:rsidRPr="009B53D7" w:rsidRDefault="005C5327" w:rsidP="005C5327">
            <w:pPr>
              <w:rPr>
                <w:bCs/>
                <w:lang w:val="fi-FI" w:eastAsia="id-ID"/>
              </w:rPr>
            </w:pPr>
            <w:r>
              <w:rPr>
                <w:color w:val="000000"/>
              </w:rPr>
              <w:t>berupa sampul majalah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13B681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Menggunakan</w:t>
            </w:r>
          </w:p>
          <w:p w14:paraId="2649FA4F" w14:textId="4F15912D" w:rsidR="005C5327" w:rsidRPr="005F40D5" w:rsidRDefault="005C5327" w:rsidP="005C5327">
            <w:pPr>
              <w:rPr>
                <w:bCs/>
                <w:lang w:eastAsia="id-ID"/>
              </w:rPr>
            </w:pPr>
            <w:r>
              <w:rPr>
                <w:color w:val="000000"/>
              </w:rPr>
              <w:t>Rubrik Penilaian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96F3C2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Presentasi</w:t>
            </w:r>
          </w:p>
          <w:p w14:paraId="0B6243C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Daring</w:t>
            </w:r>
          </w:p>
          <w:p w14:paraId="53CE42CA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3. Praktek</w:t>
            </w:r>
          </w:p>
          <w:p w14:paraId="2AE52D01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TM : 1x(2 x 100 Menit)</w:t>
            </w:r>
          </w:p>
          <w:p w14:paraId="34FC4F3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4. Penugasan</w:t>
            </w:r>
          </w:p>
          <w:p w14:paraId="4E78A2C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Terstruktur</w:t>
            </w:r>
          </w:p>
          <w:p w14:paraId="7F1465C3" w14:textId="0508F73F" w:rsidR="005C5327" w:rsidRPr="00E010D4" w:rsidRDefault="005C5327" w:rsidP="005C5327">
            <w:pPr>
              <w:rPr>
                <w:lang w:val="fi-FI" w:eastAsia="id-ID"/>
              </w:rPr>
            </w:pPr>
            <w:r w:rsidRPr="00E010D4">
              <w:rPr>
                <w:color w:val="000000"/>
                <w:lang w:val="fi-FI"/>
              </w:rPr>
              <w:t>BM+BT : 1x(1x175 Menit) </w:t>
            </w:r>
          </w:p>
        </w:tc>
        <w:tc>
          <w:tcPr>
            <w:tcW w:w="2270" w:type="dxa"/>
            <w:gridSpan w:val="4"/>
          </w:tcPr>
          <w:p w14:paraId="192D2A1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Video Pembelajaran</w:t>
            </w:r>
          </w:p>
          <w:p w14:paraId="74B3F79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4C90EB77" w14:textId="372E29C8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52D35B0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Prinsip desain sampul</w:t>
            </w:r>
          </w:p>
          <w:p w14:paraId="115787D7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majalah</w:t>
            </w:r>
          </w:p>
          <w:p w14:paraId="66030AC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Prinsip kerja software</w:t>
            </w:r>
          </w:p>
          <w:p w14:paraId="1DC2A0E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komputer grafis</w:t>
            </w:r>
          </w:p>
          <w:p w14:paraId="6EA6175C" w14:textId="4EA2D757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berbasis vektor</w:t>
            </w:r>
          </w:p>
        </w:tc>
        <w:tc>
          <w:tcPr>
            <w:tcW w:w="1138" w:type="dxa"/>
            <w:shd w:val="clear" w:color="auto" w:fill="auto"/>
          </w:tcPr>
          <w:p w14:paraId="74DB0A2C" w14:textId="2CB8B6F9" w:rsidR="005C5327" w:rsidRPr="007B7ADB" w:rsidRDefault="005C5327" w:rsidP="005C5327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t>10%</w:t>
            </w:r>
          </w:p>
        </w:tc>
      </w:tr>
      <w:tr w:rsidR="005C5327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3E95D1C3" w:rsidR="005C5327" w:rsidRDefault="005C5327" w:rsidP="005C532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4BFBE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Mahasiswa mampu</w:t>
            </w:r>
          </w:p>
          <w:p w14:paraId="520CA57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menjelaskan dan</w:t>
            </w:r>
          </w:p>
          <w:p w14:paraId="4A339A9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mengimplementasikan</w:t>
            </w:r>
          </w:p>
          <w:p w14:paraId="38BDA78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pengolahan gambar secara</w:t>
            </w:r>
          </w:p>
          <w:p w14:paraId="5ED1EE97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digital dengan software</w:t>
            </w:r>
          </w:p>
          <w:p w14:paraId="4A938B81" w14:textId="36BB084C" w:rsidR="005C5327" w:rsidRPr="005F40D5" w:rsidRDefault="005C5327" w:rsidP="005C5327">
            <w:pPr>
              <w:rPr>
                <w:bCs/>
                <w:lang w:eastAsia="id-ID"/>
              </w:rPr>
            </w:pPr>
            <w:r>
              <w:rPr>
                <w:color w:val="000000"/>
              </w:rPr>
              <w:t>komputer grafis berbasis raster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1C13E3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Ketepatan dan</w:t>
            </w:r>
          </w:p>
          <w:p w14:paraId="3D7BAEF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Penguasaan pengolahan</w:t>
            </w:r>
          </w:p>
          <w:p w14:paraId="4CF36F4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gambar secara digital</w:t>
            </w:r>
          </w:p>
          <w:p w14:paraId="31FFD55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dengan software</w:t>
            </w:r>
          </w:p>
          <w:p w14:paraId="3EA79A4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komputer grafis berbasis</w:t>
            </w:r>
          </w:p>
          <w:p w14:paraId="195BB220" w14:textId="3ED6A0C9" w:rsidR="005C5327" w:rsidRPr="005F40D5" w:rsidRDefault="005C5327" w:rsidP="005C5327">
            <w:pPr>
              <w:rPr>
                <w:bCs/>
                <w:lang w:eastAsia="id-ID"/>
              </w:rPr>
            </w:pPr>
            <w:r>
              <w:rPr>
                <w:color w:val="000000"/>
              </w:rPr>
              <w:t>raster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4EA255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Menggunakan</w:t>
            </w:r>
          </w:p>
          <w:p w14:paraId="25A77EC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Rubrik Penilaian</w:t>
            </w:r>
          </w:p>
          <w:p w14:paraId="6DCD3C6E" w14:textId="4AE316AF" w:rsidR="005C5327" w:rsidRPr="005F40D5" w:rsidRDefault="005C5327" w:rsidP="005C5327">
            <w:pPr>
              <w:rPr>
                <w:bCs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25B7820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Presentasi</w:t>
            </w:r>
          </w:p>
          <w:p w14:paraId="0C03B89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Daring</w:t>
            </w:r>
          </w:p>
          <w:p w14:paraId="05CDF46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3. Praktek</w:t>
            </w:r>
          </w:p>
          <w:p w14:paraId="4925714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TM : 1x(2 x 100 Menit)</w:t>
            </w:r>
          </w:p>
          <w:p w14:paraId="3C7684A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4. Penugasan</w:t>
            </w:r>
          </w:p>
          <w:p w14:paraId="29CCFEA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Terstruktur</w:t>
            </w:r>
          </w:p>
          <w:p w14:paraId="75943AC0" w14:textId="3851EE50" w:rsidR="005C5327" w:rsidRPr="00E010D4" w:rsidRDefault="005C5327" w:rsidP="005C5327">
            <w:pPr>
              <w:rPr>
                <w:lang w:val="fi-FI" w:eastAsia="id-ID"/>
              </w:rPr>
            </w:pPr>
            <w:r w:rsidRPr="00E010D4">
              <w:rPr>
                <w:color w:val="000000"/>
                <w:lang w:val="fi-FI"/>
              </w:rPr>
              <w:t>BM+BT : 1x(1x175 Menit) </w:t>
            </w:r>
          </w:p>
        </w:tc>
        <w:tc>
          <w:tcPr>
            <w:tcW w:w="2270" w:type="dxa"/>
            <w:gridSpan w:val="4"/>
          </w:tcPr>
          <w:p w14:paraId="677688F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Video Pembelajaran</w:t>
            </w:r>
          </w:p>
          <w:p w14:paraId="4970941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529EBC14" w14:textId="7EED1615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DE1771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Prinsip pengolahan</w:t>
            </w:r>
          </w:p>
          <w:p w14:paraId="7DA2D7B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gambar secara digital</w:t>
            </w:r>
          </w:p>
          <w:p w14:paraId="6B3B6FF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Prinsip kerja software</w:t>
            </w:r>
          </w:p>
          <w:p w14:paraId="6243056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komputer grafis</w:t>
            </w:r>
          </w:p>
          <w:p w14:paraId="2EA22D7F" w14:textId="40336D47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berbasis raster</w:t>
            </w:r>
          </w:p>
        </w:tc>
        <w:tc>
          <w:tcPr>
            <w:tcW w:w="1138" w:type="dxa"/>
            <w:shd w:val="clear" w:color="auto" w:fill="auto"/>
          </w:tcPr>
          <w:p w14:paraId="1EB84000" w14:textId="2257338D" w:rsidR="005C5327" w:rsidRPr="007B7ADB" w:rsidRDefault="005C5327" w:rsidP="005C5327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t>10%</w:t>
            </w:r>
          </w:p>
        </w:tc>
      </w:tr>
      <w:tr w:rsidR="005C5327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6301716D" w:rsidR="005C5327" w:rsidRDefault="005C5327" w:rsidP="005C532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83FE3D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Mahasiswa mampu</w:t>
            </w:r>
          </w:p>
          <w:p w14:paraId="7614219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menjelaskan dan</w:t>
            </w:r>
          </w:p>
          <w:p w14:paraId="7D5A8FE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mengimplementasikan</w:t>
            </w:r>
          </w:p>
          <w:p w14:paraId="165055B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penambahan efek khusus pada</w:t>
            </w:r>
          </w:p>
          <w:p w14:paraId="22F5D0A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foto dengan software</w:t>
            </w:r>
          </w:p>
          <w:p w14:paraId="6A4EF50F" w14:textId="4B52A22F" w:rsidR="005C5327" w:rsidRPr="005F40D5" w:rsidRDefault="005C5327" w:rsidP="005C5327">
            <w:pPr>
              <w:rPr>
                <w:bCs/>
                <w:lang w:eastAsia="id-ID"/>
              </w:rPr>
            </w:pPr>
            <w:r>
              <w:rPr>
                <w:color w:val="000000"/>
              </w:rPr>
              <w:t>komputer grafis berbasis raster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9F91A7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Ketepatan dan</w:t>
            </w:r>
          </w:p>
          <w:p w14:paraId="1478B49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Penguasaan penambahan</w:t>
            </w:r>
          </w:p>
          <w:p w14:paraId="75B43C7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efek khusus pada foto</w:t>
            </w:r>
          </w:p>
          <w:p w14:paraId="1E80DC5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dengan software</w:t>
            </w:r>
          </w:p>
          <w:p w14:paraId="50914B6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komputer grafis berbasis</w:t>
            </w:r>
          </w:p>
          <w:p w14:paraId="721C21C7" w14:textId="71073DF5" w:rsidR="005C5327" w:rsidRPr="005F40D5" w:rsidRDefault="005C5327" w:rsidP="005C5327">
            <w:pPr>
              <w:rPr>
                <w:bCs/>
                <w:lang w:eastAsia="id-ID"/>
              </w:rPr>
            </w:pPr>
            <w:r>
              <w:rPr>
                <w:color w:val="000000"/>
              </w:rPr>
              <w:t>raster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C48CD9F" w14:textId="3DE0C409" w:rsidR="005C5327" w:rsidRPr="005F40D5" w:rsidRDefault="005C5327" w:rsidP="005C5327">
            <w:pPr>
              <w:rPr>
                <w:bCs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72CD53A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Presentasi</w:t>
            </w:r>
          </w:p>
          <w:p w14:paraId="4A0E107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Daring</w:t>
            </w:r>
          </w:p>
          <w:p w14:paraId="189AA27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3. Praktek</w:t>
            </w:r>
          </w:p>
          <w:p w14:paraId="7F566A2A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TM : 1x(2 x 100 Menit)</w:t>
            </w:r>
          </w:p>
          <w:p w14:paraId="3133D867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4. Penugasan</w:t>
            </w:r>
          </w:p>
          <w:p w14:paraId="2D01A6B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Terstruktur</w:t>
            </w:r>
          </w:p>
          <w:p w14:paraId="50053031" w14:textId="3366406E" w:rsidR="005C5327" w:rsidRPr="00E010D4" w:rsidRDefault="005C5327" w:rsidP="005C5327">
            <w:pPr>
              <w:rPr>
                <w:lang w:val="fi-FI" w:eastAsia="id-ID"/>
              </w:rPr>
            </w:pPr>
            <w:r w:rsidRPr="00E010D4">
              <w:rPr>
                <w:color w:val="000000"/>
                <w:lang w:val="fi-FI"/>
              </w:rPr>
              <w:t>BM+BT : 1x(1x175 Menit) </w:t>
            </w:r>
          </w:p>
        </w:tc>
        <w:tc>
          <w:tcPr>
            <w:tcW w:w="2270" w:type="dxa"/>
            <w:gridSpan w:val="4"/>
          </w:tcPr>
          <w:p w14:paraId="6810AA1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Video Pembelajaran</w:t>
            </w:r>
          </w:p>
          <w:p w14:paraId="625AD31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7216A310" w14:textId="516191F7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03A3E77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Prinsip penambahan</w:t>
            </w:r>
          </w:p>
          <w:p w14:paraId="41F2E93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efek khusus pada foto</w:t>
            </w:r>
          </w:p>
          <w:p w14:paraId="1EEAA76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Prinsip kerja software</w:t>
            </w:r>
          </w:p>
          <w:p w14:paraId="2B25A10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komputer grafis</w:t>
            </w:r>
          </w:p>
          <w:p w14:paraId="5D9FEF6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berbasis raster</w:t>
            </w:r>
          </w:p>
          <w:p w14:paraId="697A7FCA" w14:textId="5BB0E690" w:rsidR="005C5327" w:rsidRPr="00A73EBD" w:rsidRDefault="005C5327" w:rsidP="005C5327">
            <w:pPr>
              <w:rPr>
                <w:lang w:eastAsia="id-ID"/>
              </w:rPr>
            </w:pPr>
            <w:r>
              <w:br/>
            </w:r>
          </w:p>
        </w:tc>
        <w:tc>
          <w:tcPr>
            <w:tcW w:w="1138" w:type="dxa"/>
            <w:shd w:val="clear" w:color="auto" w:fill="auto"/>
          </w:tcPr>
          <w:p w14:paraId="1B8566A4" w14:textId="45DA477C" w:rsidR="005C5327" w:rsidRPr="007B7ADB" w:rsidRDefault="005C5327" w:rsidP="005C5327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t>10%</w:t>
            </w:r>
          </w:p>
        </w:tc>
      </w:tr>
      <w:tr w:rsidR="007B7ADB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7B7ADB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 Tengah Semester / Ujian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5C5327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3EDBDA1D" w:rsidR="005C5327" w:rsidRPr="00C4015D" w:rsidRDefault="005C5327" w:rsidP="005C532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E41040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Mahasiswa mampu</w:t>
            </w:r>
          </w:p>
          <w:p w14:paraId="2A503FD1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menjelaskan dan</w:t>
            </w:r>
          </w:p>
          <w:p w14:paraId="63AD0339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mengimplementasikan</w:t>
            </w:r>
          </w:p>
          <w:p w14:paraId="7F619ACA" w14:textId="77777777" w:rsidR="005C5327" w:rsidRDefault="005C5327" w:rsidP="005C5327">
            <w:pPr>
              <w:pStyle w:val="NormalWeb"/>
              <w:spacing w:before="0" w:beforeAutospacing="0" w:after="0" w:afterAutospacing="0"/>
              <w:ind w:left="142"/>
            </w:pPr>
            <w:r>
              <w:rPr>
                <w:color w:val="000000"/>
                <w:sz w:val="20"/>
                <w:szCs w:val="20"/>
              </w:rPr>
              <w:t>penambahan efek khusus pada</w:t>
            </w:r>
          </w:p>
          <w:p w14:paraId="158622D1" w14:textId="5E7C259A" w:rsidR="005C5327" w:rsidRPr="005F40D5" w:rsidRDefault="005C5327" w:rsidP="005C5327">
            <w:pPr>
              <w:pStyle w:val="ListParagraph"/>
              <w:ind w:left="142"/>
              <w:rPr>
                <w:bCs/>
                <w:lang w:val="id-ID" w:eastAsia="id-ID"/>
              </w:rPr>
            </w:pPr>
            <w:r>
              <w:rPr>
                <w:color w:val="000000"/>
              </w:rPr>
              <w:lastRenderedPageBreak/>
              <w:t>foto dengan software komputer grafis berbasis raster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F4F89C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Ketepatan dan</w:t>
            </w:r>
          </w:p>
          <w:p w14:paraId="6964BAC1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Penguasaan penambahan</w:t>
            </w:r>
          </w:p>
          <w:p w14:paraId="585D71C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efek khusus pada foto</w:t>
            </w:r>
          </w:p>
          <w:p w14:paraId="13E3B0B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dengan software komputer</w:t>
            </w:r>
          </w:p>
          <w:p w14:paraId="64DBA080" w14:textId="20FE73BC" w:rsidR="005C5327" w:rsidRPr="005F40D5" w:rsidRDefault="005C5327" w:rsidP="005C5327">
            <w:pPr>
              <w:autoSpaceDE/>
              <w:autoSpaceDN/>
              <w:rPr>
                <w:lang w:val="id-ID"/>
              </w:rPr>
            </w:pPr>
            <w:r>
              <w:rPr>
                <w:color w:val="000000"/>
              </w:rPr>
              <w:t>grafis berbasis raster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A2E873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Menggunakan</w:t>
            </w:r>
          </w:p>
          <w:p w14:paraId="7D1A0C6D" w14:textId="0605BC9F" w:rsidR="005C5327" w:rsidRPr="005F40D5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Rubrik Penilaian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521D45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Presentasi</w:t>
            </w:r>
          </w:p>
          <w:p w14:paraId="1DDCBAE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Daring</w:t>
            </w:r>
          </w:p>
          <w:p w14:paraId="37FAA521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3. Praktek</w:t>
            </w:r>
          </w:p>
          <w:p w14:paraId="259DB6D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TM : 1x(2 x 100 Menit)</w:t>
            </w:r>
          </w:p>
          <w:p w14:paraId="2E7BED0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4. Penugasan</w:t>
            </w:r>
          </w:p>
          <w:p w14:paraId="63413C1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Terstruktur</w:t>
            </w:r>
          </w:p>
          <w:p w14:paraId="469A68C3" w14:textId="58AA7B85" w:rsidR="005C5327" w:rsidRPr="00A73EBD" w:rsidRDefault="005C5327" w:rsidP="005C5327">
            <w:pPr>
              <w:rPr>
                <w:lang w:val="id-ID" w:eastAsia="id-ID"/>
              </w:rPr>
            </w:pPr>
            <w:r w:rsidRPr="00E010D4">
              <w:rPr>
                <w:color w:val="000000"/>
                <w:lang w:val="fi-FI"/>
              </w:rPr>
              <w:lastRenderedPageBreak/>
              <w:t>BM+BT : 1x(1x175 Menit) </w:t>
            </w:r>
          </w:p>
        </w:tc>
        <w:tc>
          <w:tcPr>
            <w:tcW w:w="2270" w:type="dxa"/>
            <w:gridSpan w:val="4"/>
          </w:tcPr>
          <w:p w14:paraId="13328CC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Video Pembelajaran</w:t>
            </w:r>
          </w:p>
          <w:p w14:paraId="154EAC9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79A7EEA2" w14:textId="06400CF4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FAD822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Prinsip pengolahan</w:t>
            </w:r>
          </w:p>
          <w:p w14:paraId="6E67294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gambar ke dalam</w:t>
            </w:r>
          </w:p>
          <w:p w14:paraId="06A830B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format digital</w:t>
            </w:r>
          </w:p>
          <w:p w14:paraId="7D608EF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Prinsip kerja software</w:t>
            </w:r>
          </w:p>
          <w:p w14:paraId="7C58F74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komputer grafis berbasis raster</w:t>
            </w:r>
          </w:p>
          <w:p w14:paraId="1E16DE97" w14:textId="623D95ED" w:rsidR="005C5327" w:rsidRPr="00A73EBD" w:rsidRDefault="005C5327" w:rsidP="005C5327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6E65FA67" w14:textId="7400DBF8" w:rsidR="005C5327" w:rsidRPr="007B7ADB" w:rsidRDefault="005C5327" w:rsidP="005C5327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10%</w:t>
            </w:r>
          </w:p>
        </w:tc>
      </w:tr>
      <w:tr w:rsidR="005C5327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0810FF92" w:rsidR="005C5327" w:rsidRDefault="005C5327" w:rsidP="005C5327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A0A42B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Mahasiswa mampu</w:t>
            </w:r>
          </w:p>
          <w:p w14:paraId="36AE816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menjelaskan dan</w:t>
            </w:r>
          </w:p>
          <w:p w14:paraId="5FA84B1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mengimplementasikan</w:t>
            </w:r>
          </w:p>
          <w:p w14:paraId="56550A3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penambahan efek khusus pada</w:t>
            </w:r>
          </w:p>
          <w:p w14:paraId="1776CD6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foto dengan software</w:t>
            </w:r>
          </w:p>
          <w:p w14:paraId="1AC8AF2E" w14:textId="43B2E34D" w:rsidR="005C5327" w:rsidRPr="005F40D5" w:rsidRDefault="005C5327" w:rsidP="005C5327">
            <w:pPr>
              <w:rPr>
                <w:bCs/>
                <w:lang w:val="id-ID" w:eastAsia="id-ID"/>
              </w:rPr>
            </w:pPr>
            <w:r>
              <w:rPr>
                <w:color w:val="000000"/>
              </w:rPr>
              <w:t>komputer grafis berbasis raster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24367A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Ketepatan dan</w:t>
            </w:r>
          </w:p>
          <w:p w14:paraId="334AC04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Penguasaan</w:t>
            </w:r>
          </w:p>
          <w:p w14:paraId="55C0764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perbaikan kualitas foto</w:t>
            </w:r>
          </w:p>
          <w:p w14:paraId="538785D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secara digital dengan</w:t>
            </w:r>
          </w:p>
          <w:p w14:paraId="1126A4C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software komputer grafis</w:t>
            </w:r>
          </w:p>
          <w:p w14:paraId="1FF53AED" w14:textId="128D5DE9" w:rsidR="005C5327" w:rsidRPr="005F40D5" w:rsidRDefault="005C5327" w:rsidP="005C5327">
            <w:pPr>
              <w:autoSpaceDE/>
              <w:autoSpaceDN/>
              <w:rPr>
                <w:lang w:val="id-ID"/>
              </w:rPr>
            </w:pPr>
            <w:r>
              <w:rPr>
                <w:color w:val="000000"/>
              </w:rPr>
              <w:t>berbasis raster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B79C8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Menggunakan</w:t>
            </w:r>
          </w:p>
          <w:p w14:paraId="1DE246F4" w14:textId="5BFDF19D" w:rsidR="005C5327" w:rsidRPr="005F40D5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Rubrik Penilaian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82B01C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Presentasi</w:t>
            </w:r>
          </w:p>
          <w:p w14:paraId="64F119A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Daring</w:t>
            </w:r>
          </w:p>
          <w:p w14:paraId="1071B8A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3. Praktek</w:t>
            </w:r>
          </w:p>
          <w:p w14:paraId="75C636E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TM : 1x(2 x 100 Menit)</w:t>
            </w:r>
          </w:p>
          <w:p w14:paraId="50356ABA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4. Penugasan</w:t>
            </w:r>
          </w:p>
          <w:p w14:paraId="2C4C329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Terstruktur</w:t>
            </w:r>
          </w:p>
          <w:p w14:paraId="0CC8C29B" w14:textId="023CCC15" w:rsidR="005C5327" w:rsidRPr="00A73EBD" w:rsidRDefault="005C5327" w:rsidP="005C5327">
            <w:pPr>
              <w:rPr>
                <w:lang w:val="id-ID" w:eastAsia="id-ID"/>
              </w:rPr>
            </w:pPr>
            <w:r w:rsidRPr="00E010D4">
              <w:rPr>
                <w:color w:val="000000"/>
                <w:lang w:val="fi-FI"/>
              </w:rPr>
              <w:t>BM+BT : 1x(1x175 Menit) 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207274B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Video Pembelajaran</w:t>
            </w:r>
          </w:p>
          <w:p w14:paraId="61F4DFF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0CDE5E1F" w14:textId="0A40926C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69D3D8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Prinsip perbaikan</w:t>
            </w:r>
          </w:p>
          <w:p w14:paraId="394EEAF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kualitas foto secara</w:t>
            </w:r>
          </w:p>
          <w:p w14:paraId="2398EE0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digital</w:t>
            </w:r>
          </w:p>
          <w:p w14:paraId="3CF07CC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Prinsip kerja software</w:t>
            </w:r>
          </w:p>
          <w:p w14:paraId="70EEB567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komputer grafis</w:t>
            </w:r>
          </w:p>
          <w:p w14:paraId="49CD8C60" w14:textId="10B22097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berbasis raster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326977FC" w:rsidR="005C5327" w:rsidRPr="007B7ADB" w:rsidRDefault="005C5327" w:rsidP="005C5327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5%</w:t>
            </w:r>
          </w:p>
        </w:tc>
      </w:tr>
      <w:tr w:rsidR="005C5327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379640BF" w:rsidR="005C5327" w:rsidRDefault="005C5327" w:rsidP="005C5327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063999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Mahasiswa mampu</w:t>
            </w:r>
          </w:p>
          <w:p w14:paraId="38096E0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menjelaskan dan</w:t>
            </w:r>
          </w:p>
          <w:p w14:paraId="5CD014A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mengimplementasikan</w:t>
            </w:r>
          </w:p>
          <w:p w14:paraId="35B6523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penambahan efek khusus pada</w:t>
            </w:r>
          </w:p>
          <w:p w14:paraId="2E7DF81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foto dengan software</w:t>
            </w:r>
          </w:p>
          <w:p w14:paraId="2EC47B44" w14:textId="31A3E6A5" w:rsidR="005C5327" w:rsidRPr="005F40D5" w:rsidRDefault="005C5327" w:rsidP="005C5327">
            <w:pPr>
              <w:autoSpaceDE/>
              <w:autoSpaceDN/>
            </w:pPr>
            <w:r>
              <w:rPr>
                <w:color w:val="000000"/>
              </w:rPr>
              <w:t>komputer grafis berbasis raster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4345C7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Ketepatan dan</w:t>
            </w:r>
          </w:p>
          <w:p w14:paraId="4FD8B1B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Penguasaan</w:t>
            </w:r>
          </w:p>
          <w:p w14:paraId="4727A6A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perbaikan kualitas foto</w:t>
            </w:r>
          </w:p>
          <w:p w14:paraId="5732473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secara digital dengan</w:t>
            </w:r>
          </w:p>
          <w:p w14:paraId="3EE1DE7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software komputer grafis</w:t>
            </w:r>
          </w:p>
          <w:p w14:paraId="7A1F855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berbasis raster</w:t>
            </w:r>
          </w:p>
          <w:p w14:paraId="42B9AFE0" w14:textId="77D422AD" w:rsidR="005C5327" w:rsidRPr="005F40D5" w:rsidRDefault="005C5327" w:rsidP="005C5327">
            <w:pPr>
              <w:autoSpaceDE/>
              <w:autoSpaceDN/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01093D" w14:textId="77777777" w:rsidR="005C5327" w:rsidRDefault="005C5327" w:rsidP="005C5327">
            <w:pPr>
              <w:pStyle w:val="NormalWeb"/>
              <w:spacing w:before="0" w:beforeAutospacing="0" w:after="0" w:afterAutospacing="0"/>
              <w:ind w:right="236"/>
            </w:pPr>
            <w:r>
              <w:rPr>
                <w:color w:val="000000"/>
                <w:sz w:val="20"/>
                <w:szCs w:val="20"/>
              </w:rPr>
              <w:t>Menggunakan</w:t>
            </w:r>
          </w:p>
          <w:p w14:paraId="689D0BD9" w14:textId="3ACC42A0" w:rsidR="005C5327" w:rsidRPr="005F40D5" w:rsidRDefault="005C5327" w:rsidP="005C5327">
            <w:pPr>
              <w:autoSpaceDE/>
              <w:autoSpaceDN/>
              <w:ind w:right="236"/>
              <w:contextualSpacing/>
            </w:pPr>
            <w:r>
              <w:rPr>
                <w:color w:val="000000"/>
              </w:rPr>
              <w:t>Rubrik Penilaian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24C951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Presentasi</w:t>
            </w:r>
          </w:p>
          <w:p w14:paraId="234C166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Daring</w:t>
            </w:r>
          </w:p>
          <w:p w14:paraId="3904F99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3. Praktek</w:t>
            </w:r>
          </w:p>
          <w:p w14:paraId="0EE7CCD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TM : 1x(2 x 100 Menit)</w:t>
            </w:r>
          </w:p>
          <w:p w14:paraId="6DAAAD7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4. Penugasan</w:t>
            </w:r>
          </w:p>
          <w:p w14:paraId="47CDD27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Terstruktur</w:t>
            </w:r>
          </w:p>
          <w:p w14:paraId="6BDC7E1D" w14:textId="3E104BCA" w:rsidR="005C5327" w:rsidRPr="00E010D4" w:rsidRDefault="005C5327" w:rsidP="005C5327">
            <w:pPr>
              <w:spacing w:before="1" w:line="242" w:lineRule="auto"/>
              <w:ind w:right="186"/>
              <w:rPr>
                <w:spacing w:val="-1"/>
                <w:lang w:val="fi-FI"/>
              </w:rPr>
            </w:pPr>
            <w:r w:rsidRPr="00E010D4">
              <w:rPr>
                <w:color w:val="000000"/>
                <w:lang w:val="fi-FI"/>
              </w:rPr>
              <w:t>BM+BT : 1x(1x175 Menit) 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580D4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Video Pembelajaran</w:t>
            </w:r>
          </w:p>
          <w:p w14:paraId="620308C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04DF0929" w14:textId="2975ABC4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D97A58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Prinsip pembuatan</w:t>
            </w:r>
          </w:p>
          <w:p w14:paraId="7DB5E4F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iklan cetak</w:t>
            </w:r>
          </w:p>
          <w:p w14:paraId="461E998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Prinsip kerja software</w:t>
            </w:r>
          </w:p>
          <w:p w14:paraId="1EF56F6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komputer grafis</w:t>
            </w:r>
          </w:p>
          <w:p w14:paraId="7B6F2FA6" w14:textId="48BF3FDF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berbasis raster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28BCF382" w:rsidR="005C5327" w:rsidRPr="007B7ADB" w:rsidRDefault="005C5327" w:rsidP="005C5327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5%</w:t>
            </w:r>
          </w:p>
        </w:tc>
      </w:tr>
      <w:tr w:rsidR="005C5327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0934209D" w:rsidR="005C5327" w:rsidRDefault="005C5327" w:rsidP="005C5327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DD2BF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Mahasiswa mampu</w:t>
            </w:r>
          </w:p>
          <w:p w14:paraId="7BED526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menjelaskan dan</w:t>
            </w:r>
          </w:p>
          <w:p w14:paraId="5A7F8DB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mengimplementasikan</w:t>
            </w:r>
          </w:p>
          <w:p w14:paraId="6A6B8967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dasardasar desain grafis dalam</w:t>
            </w:r>
          </w:p>
          <w:p w14:paraId="3A8326E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membuat aplikasi desain</w:t>
            </w:r>
          </w:p>
          <w:p w14:paraId="5478811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grafis berupa tata letak</w:t>
            </w:r>
          </w:p>
          <w:p w14:paraId="2DFD8EB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halaman dalam majalah</w:t>
            </w:r>
          </w:p>
          <w:p w14:paraId="4120ABA1" w14:textId="2FD3D69E" w:rsidR="005C5327" w:rsidRPr="005F40D5" w:rsidRDefault="005C5327" w:rsidP="005C5327">
            <w:pPr>
              <w:autoSpaceDE/>
              <w:autoSpaceDN/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0448F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Ketepatan dan</w:t>
            </w:r>
          </w:p>
          <w:p w14:paraId="45709C5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penguasaan desain</w:t>
            </w:r>
          </w:p>
          <w:p w14:paraId="0C29FF8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grafis dalam membuat</w:t>
            </w:r>
          </w:p>
          <w:p w14:paraId="423BF28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aplikasi desain grafis</w:t>
            </w:r>
          </w:p>
          <w:p w14:paraId="10D3BF6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berupa tata letak</w:t>
            </w:r>
          </w:p>
          <w:p w14:paraId="1D650852" w14:textId="26634350" w:rsidR="005C5327" w:rsidRPr="005F40D5" w:rsidRDefault="005C5327" w:rsidP="005C5327">
            <w:pPr>
              <w:autoSpaceDE/>
              <w:autoSpaceDN/>
            </w:pPr>
            <w:r>
              <w:rPr>
                <w:color w:val="000000"/>
              </w:rPr>
              <w:t>halaman dalam majalah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1A2CE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Menggunakan</w:t>
            </w:r>
          </w:p>
          <w:p w14:paraId="0C3A6A4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Rubrik Penilaian</w:t>
            </w:r>
          </w:p>
          <w:p w14:paraId="47FCFA8B" w14:textId="77777777" w:rsidR="005C5327" w:rsidRPr="005F40D5" w:rsidRDefault="005C5327" w:rsidP="005C5327">
            <w:pPr>
              <w:jc w:val="center"/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80BC1A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Presentasi</w:t>
            </w:r>
          </w:p>
          <w:p w14:paraId="3611867A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Daring</w:t>
            </w:r>
          </w:p>
          <w:p w14:paraId="5960C97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3. Praktek</w:t>
            </w:r>
          </w:p>
          <w:p w14:paraId="711EB21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TM : 1x(2 x 100 Menit)</w:t>
            </w:r>
          </w:p>
          <w:p w14:paraId="41A271C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4. Penugasan</w:t>
            </w:r>
          </w:p>
          <w:p w14:paraId="0FF4725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Terstruktur</w:t>
            </w:r>
          </w:p>
          <w:p w14:paraId="4F248EA5" w14:textId="2FD3DF55" w:rsidR="005C5327" w:rsidRPr="00E010D4" w:rsidRDefault="005C5327" w:rsidP="005C5327">
            <w:pPr>
              <w:spacing w:before="1" w:line="242" w:lineRule="auto"/>
              <w:ind w:right="186"/>
              <w:rPr>
                <w:spacing w:val="-1"/>
                <w:lang w:val="fi-FI"/>
              </w:rPr>
            </w:pPr>
            <w:r w:rsidRPr="00E010D4">
              <w:rPr>
                <w:color w:val="000000"/>
                <w:lang w:val="fi-FI"/>
              </w:rPr>
              <w:t>BM+BT : 1x(1x175 Menit) 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67EDE81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Video Pembelajaran</w:t>
            </w:r>
          </w:p>
          <w:p w14:paraId="1C2AC99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48813C36" w14:textId="30856234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16DA51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Prinsip desain halaman</w:t>
            </w:r>
          </w:p>
          <w:p w14:paraId="5663DF0A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dalam majalah</w:t>
            </w:r>
          </w:p>
          <w:p w14:paraId="5070617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Prinsip kerja software</w:t>
            </w:r>
          </w:p>
          <w:p w14:paraId="0258F6F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komputer grafis</w:t>
            </w:r>
          </w:p>
          <w:p w14:paraId="20EFCF84" w14:textId="2A07338E" w:rsidR="005C5327" w:rsidRPr="00A73EBD" w:rsidRDefault="005C5327" w:rsidP="005C5327">
            <w:pPr>
              <w:rPr>
                <w:lang w:eastAsia="id-ID"/>
              </w:rPr>
            </w:pPr>
            <w:r>
              <w:rPr>
                <w:color w:val="000000"/>
              </w:rPr>
              <w:t>pengolah halaman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60FCF135" w:rsidR="005C5327" w:rsidRPr="007B7ADB" w:rsidRDefault="005C5327" w:rsidP="005C5327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5%</w:t>
            </w:r>
          </w:p>
        </w:tc>
      </w:tr>
      <w:tr w:rsidR="005C5327" w:rsidRPr="00C4015D" w14:paraId="7B05B2C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73CDDFA7" w14:textId="2194B8C4" w:rsidR="005C5327" w:rsidRDefault="005C5327" w:rsidP="005C5327">
            <w:pPr>
              <w:ind w:right="-108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80FB0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Mahasiswa mampu</w:t>
            </w:r>
          </w:p>
          <w:p w14:paraId="2C2A8AB1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menjelaskan dan</w:t>
            </w:r>
          </w:p>
          <w:p w14:paraId="771771A7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mengimplementasikan</w:t>
            </w:r>
          </w:p>
          <w:p w14:paraId="59700D3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dasardasar desain grafis dalam</w:t>
            </w:r>
          </w:p>
          <w:p w14:paraId="3AB74F5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membuat aplikasi desain</w:t>
            </w:r>
          </w:p>
          <w:p w14:paraId="256BB97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grafis berupa tata letak</w:t>
            </w:r>
          </w:p>
          <w:p w14:paraId="3C0A10C4" w14:textId="30B5C8B1" w:rsidR="005C5327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halaman dalam majalah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8E1015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Ketepatan dan</w:t>
            </w:r>
          </w:p>
          <w:p w14:paraId="7AFC8A8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penguasaan desain</w:t>
            </w:r>
          </w:p>
          <w:p w14:paraId="455AE117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grafis dalam membuat</w:t>
            </w:r>
          </w:p>
          <w:p w14:paraId="4A7A020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aplikasi desain grafis</w:t>
            </w:r>
          </w:p>
          <w:p w14:paraId="45ABA14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berupa tata letak</w:t>
            </w:r>
          </w:p>
          <w:p w14:paraId="6931F5DC" w14:textId="6455F9A0" w:rsidR="005C5327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halaman dalam majalah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156661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Menggunakan</w:t>
            </w:r>
          </w:p>
          <w:p w14:paraId="3CB1DDC7" w14:textId="7A982B17" w:rsidR="005C5327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Rubrik Penilaian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BA1947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Presentasi</w:t>
            </w:r>
          </w:p>
          <w:p w14:paraId="10687F7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Daring</w:t>
            </w:r>
          </w:p>
          <w:p w14:paraId="13EE43A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3. Praktek</w:t>
            </w:r>
          </w:p>
          <w:p w14:paraId="36A5640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TM : 1x(2 x 100 Menit)</w:t>
            </w:r>
          </w:p>
          <w:p w14:paraId="01FC74D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4. Penugasan</w:t>
            </w:r>
          </w:p>
          <w:p w14:paraId="4D1BD47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Terstruktur</w:t>
            </w:r>
          </w:p>
          <w:p w14:paraId="0E95E181" w14:textId="3FB3C4EF" w:rsidR="005C5327" w:rsidRPr="00E010D4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  <w:lang w:val="fi-FI"/>
              </w:rPr>
            </w:pPr>
            <w:r w:rsidRPr="00E010D4">
              <w:rPr>
                <w:color w:val="000000"/>
                <w:sz w:val="20"/>
                <w:szCs w:val="20"/>
                <w:lang w:val="fi-FI"/>
              </w:rPr>
              <w:t>BM+BT : 1x(1x175 Menit) 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E96E98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Video Pembelajaran</w:t>
            </w:r>
          </w:p>
          <w:p w14:paraId="2E89BEA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26F8CCE9" w14:textId="7564DC92" w:rsidR="005C5327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96EB231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Prinsip desain pola tata</w:t>
            </w:r>
          </w:p>
          <w:p w14:paraId="66B6E40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letak halaman dalam</w:t>
            </w:r>
          </w:p>
          <w:p w14:paraId="1156E5C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majalah</w:t>
            </w:r>
          </w:p>
          <w:p w14:paraId="4DB9686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Prinsip kerja software</w:t>
            </w:r>
          </w:p>
          <w:p w14:paraId="5CE6BC83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komputer grafis</w:t>
            </w:r>
          </w:p>
          <w:p w14:paraId="1ADAD4E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pengolah halaman</w:t>
            </w:r>
          </w:p>
          <w:p w14:paraId="31D9BF37" w14:textId="77777777" w:rsidR="005C5327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09898025" w14:textId="5827015A" w:rsidR="005C5327" w:rsidRDefault="005C5327" w:rsidP="005C53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5%</w:t>
            </w:r>
          </w:p>
        </w:tc>
      </w:tr>
      <w:tr w:rsidR="005C5327" w:rsidRPr="00C4015D" w14:paraId="01500B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2A935B3F" w14:textId="6B6BCC8F" w:rsidR="005C5327" w:rsidRDefault="005C5327" w:rsidP="005C5327">
            <w:pPr>
              <w:ind w:right="-108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193754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Mahasiswa mampu</w:t>
            </w:r>
          </w:p>
          <w:p w14:paraId="3105CFE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menjelaskan dan</w:t>
            </w:r>
          </w:p>
          <w:p w14:paraId="4706690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mengimplementasikan</w:t>
            </w:r>
          </w:p>
          <w:p w14:paraId="5BF6FDCA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dasardasar desain grafis dalam</w:t>
            </w:r>
          </w:p>
          <w:p w14:paraId="2D731197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membuat aplikasi desain</w:t>
            </w:r>
          </w:p>
          <w:p w14:paraId="32769437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grafis berupa tata letak</w:t>
            </w:r>
          </w:p>
          <w:p w14:paraId="7220559A" w14:textId="0A20CAF7" w:rsidR="005C5327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halaman dalam majalah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17161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Ketepatan dan</w:t>
            </w:r>
          </w:p>
          <w:p w14:paraId="3BB61D5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Penguasaan pembuatan</w:t>
            </w:r>
          </w:p>
          <w:p w14:paraId="5491191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daftar isi halaman majalah</w:t>
            </w:r>
          </w:p>
          <w:p w14:paraId="5D7BF91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dengan software</w:t>
            </w:r>
          </w:p>
          <w:p w14:paraId="7810E077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komputer grafis pengolah</w:t>
            </w:r>
          </w:p>
          <w:p w14:paraId="5D80ED5B" w14:textId="3A803D00" w:rsidR="005C5327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halaman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B107E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Menggunakan</w:t>
            </w:r>
          </w:p>
          <w:p w14:paraId="361E9201" w14:textId="768A3AFB" w:rsidR="005C5327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Rubrik Penilaian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005A34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Presentasi</w:t>
            </w:r>
          </w:p>
          <w:p w14:paraId="63548FA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Daring</w:t>
            </w:r>
          </w:p>
          <w:p w14:paraId="3E18363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3. Praktek</w:t>
            </w:r>
          </w:p>
          <w:p w14:paraId="41E3A99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TM : 1x(2 x 100 Menit)</w:t>
            </w:r>
          </w:p>
          <w:p w14:paraId="55ED59F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4. Penugasan</w:t>
            </w:r>
          </w:p>
          <w:p w14:paraId="0DA08830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Terstruktur</w:t>
            </w:r>
          </w:p>
          <w:p w14:paraId="4DD3F0F3" w14:textId="629542CC" w:rsidR="005C5327" w:rsidRPr="00E010D4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  <w:lang w:val="fi-FI"/>
              </w:rPr>
            </w:pPr>
            <w:r w:rsidRPr="00E010D4">
              <w:rPr>
                <w:color w:val="000000"/>
                <w:sz w:val="20"/>
                <w:szCs w:val="20"/>
                <w:lang w:val="fi-FI"/>
              </w:rPr>
              <w:t>BM+BT : 1x(1x175 Menit) 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3307024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Video Pembelajaran</w:t>
            </w:r>
          </w:p>
          <w:p w14:paraId="444ADB5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56CF8A25" w14:textId="06CE40CD" w:rsidR="005C5327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198ACEC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Prinsip pembuatan</w:t>
            </w:r>
          </w:p>
          <w:p w14:paraId="492EB94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daftar isi halaman</w:t>
            </w:r>
          </w:p>
          <w:p w14:paraId="2086563F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majalah</w:t>
            </w:r>
          </w:p>
          <w:p w14:paraId="5CA781FB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Prinsip kerja software</w:t>
            </w:r>
          </w:p>
          <w:p w14:paraId="213264E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komputer grafis</w:t>
            </w:r>
          </w:p>
          <w:p w14:paraId="72F38E8C" w14:textId="2554FEC1" w:rsidR="005C5327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pengolah halaman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04B07A4A" w14:textId="48BE04FC" w:rsidR="005C5327" w:rsidRDefault="005C5327" w:rsidP="005C53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5%</w:t>
            </w:r>
          </w:p>
        </w:tc>
      </w:tr>
      <w:tr w:rsidR="005C5327" w:rsidRPr="00C4015D" w14:paraId="51B7F43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A3323AE" w14:textId="3CD20D57" w:rsidR="005C5327" w:rsidRDefault="005C5327" w:rsidP="005C5327">
            <w:pPr>
              <w:ind w:right="-108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569B9E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Mahasiswa mampu</w:t>
            </w:r>
          </w:p>
          <w:p w14:paraId="529CF482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menyatakan dan mengevaluasi</w:t>
            </w:r>
          </w:p>
          <w:p w14:paraId="56EC95AA" w14:textId="6A5CFF95" w:rsidR="005C5327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desain yang telah dibuat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CC5E79A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Ketepatan dan</w:t>
            </w:r>
          </w:p>
          <w:p w14:paraId="1F52A4B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Penguasaan mengevaluasi</w:t>
            </w:r>
          </w:p>
          <w:p w14:paraId="4D367139" w14:textId="4085A293" w:rsidR="005C5327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desain yang telah dibuat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BAADA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Menggunakan</w:t>
            </w:r>
          </w:p>
          <w:p w14:paraId="3CA28913" w14:textId="51A5C29A" w:rsidR="005C5327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Rubrik Penilaian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27785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Presentasi</w:t>
            </w:r>
          </w:p>
          <w:p w14:paraId="08409F1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Daring</w:t>
            </w:r>
          </w:p>
          <w:p w14:paraId="3224D887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3. Praktek</w:t>
            </w:r>
          </w:p>
          <w:p w14:paraId="4A938756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TM : 1x(2 x 100 Menit)</w:t>
            </w:r>
          </w:p>
          <w:p w14:paraId="18BBD559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4. Penugasan</w:t>
            </w:r>
          </w:p>
          <w:p w14:paraId="78F46868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Terstruktur</w:t>
            </w:r>
          </w:p>
          <w:p w14:paraId="427170EC" w14:textId="53565D02" w:rsidR="005C5327" w:rsidRPr="00E010D4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  <w:lang w:val="fi-FI"/>
              </w:rPr>
            </w:pPr>
            <w:r w:rsidRPr="00E010D4">
              <w:rPr>
                <w:color w:val="000000"/>
                <w:sz w:val="20"/>
                <w:szCs w:val="20"/>
                <w:lang w:val="fi-FI"/>
              </w:rPr>
              <w:t>BM+BT : 1x(1x175 Menit) 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333B000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Video Pembelajaran</w:t>
            </w:r>
          </w:p>
          <w:p w14:paraId="797DC2E5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1505F178" w14:textId="68AAB2AA" w:rsidR="005C5327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7951E1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1. konsep dari hasil karya</w:t>
            </w:r>
          </w:p>
          <w:p w14:paraId="2EB13021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mahasiswa</w:t>
            </w:r>
          </w:p>
          <w:p w14:paraId="5E90238D" w14:textId="77777777" w:rsidR="005C5327" w:rsidRDefault="005C5327" w:rsidP="005C532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2. Menilai dan mengkritik</w:t>
            </w:r>
          </w:p>
          <w:p w14:paraId="200D3301" w14:textId="5AB0AF96" w:rsidR="005C5327" w:rsidRDefault="005C5327" w:rsidP="005C532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hasil karya mahasiswa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356A7FDC" w14:textId="474D05C1" w:rsidR="005C5327" w:rsidRDefault="005C5327" w:rsidP="005C53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5%</w:t>
            </w:r>
          </w:p>
        </w:tc>
      </w:tr>
      <w:tr w:rsidR="007B7ADB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7B7ADB" w:rsidRDefault="007B7ADB" w:rsidP="007B7ADB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7B7ADB" w:rsidRPr="005823D8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 Akhir Semester / Ujian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7B7ADB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672E8" w14:textId="77777777" w:rsidR="004B2CF5" w:rsidRDefault="004B2CF5">
      <w:r>
        <w:separator/>
      </w:r>
    </w:p>
  </w:endnote>
  <w:endnote w:type="continuationSeparator" w:id="0">
    <w:p w14:paraId="020F94BD" w14:textId="77777777" w:rsidR="004B2CF5" w:rsidRDefault="004B2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BB5D1E" w:rsidRPr="00F66B4D" w:rsidRDefault="00BB5D1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BB5D1E" w:rsidRDefault="00BB5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0FFA6" w14:textId="77777777" w:rsidR="004B2CF5" w:rsidRDefault="004B2CF5">
      <w:r>
        <w:separator/>
      </w:r>
    </w:p>
  </w:footnote>
  <w:footnote w:type="continuationSeparator" w:id="0">
    <w:p w14:paraId="7FEE70E7" w14:textId="77777777" w:rsidR="004B2CF5" w:rsidRDefault="004B2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B27D4"/>
    <w:multiLevelType w:val="multilevel"/>
    <w:tmpl w:val="71BA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7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E0A1A"/>
    <w:multiLevelType w:val="multilevel"/>
    <w:tmpl w:val="874C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B1F2C"/>
    <w:multiLevelType w:val="multilevel"/>
    <w:tmpl w:val="30DE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CB1B5E"/>
    <w:multiLevelType w:val="multilevel"/>
    <w:tmpl w:val="3522B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6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543351">
    <w:abstractNumId w:val="7"/>
  </w:num>
  <w:num w:numId="2" w16cid:durableId="1071849051">
    <w:abstractNumId w:val="16"/>
  </w:num>
  <w:num w:numId="3" w16cid:durableId="227494648">
    <w:abstractNumId w:val="9"/>
  </w:num>
  <w:num w:numId="4" w16cid:durableId="1358890863">
    <w:abstractNumId w:val="15"/>
  </w:num>
  <w:num w:numId="5" w16cid:durableId="73939163">
    <w:abstractNumId w:val="1"/>
  </w:num>
  <w:num w:numId="6" w16cid:durableId="1193348094">
    <w:abstractNumId w:val="12"/>
  </w:num>
  <w:num w:numId="7" w16cid:durableId="1232302602">
    <w:abstractNumId w:val="4"/>
  </w:num>
  <w:num w:numId="8" w16cid:durableId="2139645068">
    <w:abstractNumId w:val="11"/>
  </w:num>
  <w:num w:numId="9" w16cid:durableId="353967423">
    <w:abstractNumId w:val="6"/>
  </w:num>
  <w:num w:numId="10" w16cid:durableId="1488328489">
    <w:abstractNumId w:val="17"/>
  </w:num>
  <w:num w:numId="11" w16cid:durableId="539904343">
    <w:abstractNumId w:val="10"/>
  </w:num>
  <w:num w:numId="12" w16cid:durableId="2009089291">
    <w:abstractNumId w:val="5"/>
  </w:num>
  <w:num w:numId="13" w16cid:durableId="946817308">
    <w:abstractNumId w:val="2"/>
  </w:num>
  <w:num w:numId="14" w16cid:durableId="1628049839">
    <w:abstractNumId w:val="0"/>
  </w:num>
  <w:num w:numId="15" w16cid:durableId="811825441">
    <w:abstractNumId w:val="8"/>
  </w:num>
  <w:num w:numId="16" w16cid:durableId="345595502">
    <w:abstractNumId w:val="14"/>
  </w:num>
  <w:num w:numId="17" w16cid:durableId="2046907831">
    <w:abstractNumId w:val="3"/>
  </w:num>
  <w:num w:numId="18" w16cid:durableId="32552328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3DC6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4651"/>
    <w:rsid w:val="004A0A5D"/>
    <w:rsid w:val="004B2CF5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E7804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C5327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168E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1592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21F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0B1E"/>
    <w:rsid w:val="00BA1CB8"/>
    <w:rsid w:val="00BA7C48"/>
    <w:rsid w:val="00BB28A9"/>
    <w:rsid w:val="00BB5D1E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19BD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010D4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234">
          <w:marLeft w:val="-10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12527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5</cp:revision>
  <cp:lastPrinted>2000-08-06T21:38:00Z</cp:lastPrinted>
  <dcterms:created xsi:type="dcterms:W3CDTF">2024-06-29T16:11:00Z</dcterms:created>
  <dcterms:modified xsi:type="dcterms:W3CDTF">2024-07-02T11:52:00Z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