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020B1" w14:textId="120F3EB0" w:rsidR="007B7FED" w:rsidRDefault="00003EF0">
      <w:r>
        <w:t>Kelompok 1:</w:t>
      </w:r>
    </w:p>
    <w:p w14:paraId="7517F21A" w14:textId="696F5830" w:rsidR="00003EF0" w:rsidRDefault="00003EF0">
      <w:r>
        <w:t>Inteks (Website Informasi Kesehatan Yang sedang Viral)</w:t>
      </w:r>
    </w:p>
    <w:p w14:paraId="6D83F488" w14:textId="42A42873" w:rsidR="00003EF0" w:rsidRDefault="00003EF0" w:rsidP="00003EF0">
      <w:r>
        <w:t>1. Presentasi:</w:t>
      </w:r>
      <w:r w:rsidR="001365B3">
        <w:t xml:space="preserve"> 85</w:t>
      </w:r>
    </w:p>
    <w:p w14:paraId="7A48F126" w14:textId="7339695B" w:rsidR="00003EF0" w:rsidRDefault="00003EF0" w:rsidP="00003EF0">
      <w:r>
        <w:t>2. Tampilan Desain:</w:t>
      </w:r>
      <w:r w:rsidR="001365B3">
        <w:t xml:space="preserve"> 8</w:t>
      </w:r>
      <w:r w:rsidR="00BD22C3">
        <w:t>4</w:t>
      </w:r>
    </w:p>
    <w:p w14:paraId="5B5846CC" w14:textId="55457E3D" w:rsidR="00003EF0" w:rsidRDefault="00003EF0" w:rsidP="00003EF0">
      <w:r>
        <w:t>3. Kreativitas:</w:t>
      </w:r>
      <w:r>
        <w:t xml:space="preserve"> </w:t>
      </w:r>
      <w:r w:rsidR="001365B3">
        <w:t>85</w:t>
      </w:r>
    </w:p>
    <w:p w14:paraId="123CCBC0" w14:textId="6A0887CF" w:rsidR="00003EF0" w:rsidRDefault="00003EF0" w:rsidP="00003EF0">
      <w:r>
        <w:t>Penanya</w:t>
      </w:r>
      <w:r w:rsidR="001365B3">
        <w:t>: Ardimas, Nurma</w:t>
      </w:r>
    </w:p>
    <w:p w14:paraId="0DB37F52" w14:textId="77777777" w:rsidR="00003EF0" w:rsidRDefault="00003EF0"/>
    <w:p w14:paraId="58EE75BA" w14:textId="564992AC" w:rsidR="00003EF0" w:rsidRDefault="00003EF0" w:rsidP="00003EF0">
      <w:r>
        <w:t xml:space="preserve">Kelompok </w:t>
      </w:r>
      <w:r>
        <w:t>2</w:t>
      </w:r>
      <w:r>
        <w:t>:</w:t>
      </w:r>
    </w:p>
    <w:p w14:paraId="4F2738D6" w14:textId="721F71F4" w:rsidR="00003EF0" w:rsidRDefault="00E30152" w:rsidP="00003EF0">
      <w:r>
        <w:t>Blackpink</w:t>
      </w:r>
    </w:p>
    <w:p w14:paraId="2EBC4289" w14:textId="36F59F22" w:rsidR="00003EF0" w:rsidRDefault="00003EF0" w:rsidP="00003EF0">
      <w:r>
        <w:t>1. Presentasi:</w:t>
      </w:r>
      <w:r w:rsidR="00E30152">
        <w:t xml:space="preserve"> </w:t>
      </w:r>
      <w:r w:rsidR="0030629A">
        <w:t>86</w:t>
      </w:r>
    </w:p>
    <w:p w14:paraId="07513E9D" w14:textId="4EDB3324" w:rsidR="00003EF0" w:rsidRDefault="00003EF0" w:rsidP="00003EF0">
      <w:r>
        <w:t>2. Tampilan Desain:</w:t>
      </w:r>
      <w:r w:rsidR="0030629A">
        <w:t xml:space="preserve"> </w:t>
      </w:r>
      <w:r w:rsidR="00BD22C3">
        <w:t>86</w:t>
      </w:r>
    </w:p>
    <w:p w14:paraId="31F64942" w14:textId="67DEB6F8" w:rsidR="00003EF0" w:rsidRDefault="00003EF0" w:rsidP="00003EF0">
      <w:r>
        <w:t>3. Kreativitas:</w:t>
      </w:r>
      <w:r w:rsidR="00BD22C3">
        <w:t xml:space="preserve"> 85</w:t>
      </w:r>
    </w:p>
    <w:p w14:paraId="737549A3" w14:textId="579A3CAF" w:rsidR="00E30152" w:rsidRDefault="00E30152" w:rsidP="00003EF0">
      <w:r>
        <w:t>Penanya:</w:t>
      </w:r>
      <w:r w:rsidR="0030629A">
        <w:t xml:space="preserve"> Raka, Azril</w:t>
      </w:r>
    </w:p>
    <w:p w14:paraId="306EA3B5" w14:textId="77777777" w:rsidR="00BD22C3" w:rsidRDefault="00BD22C3" w:rsidP="00003EF0"/>
    <w:p w14:paraId="5997A60E" w14:textId="3A1EC587" w:rsidR="00BD22C3" w:rsidRDefault="00BD22C3" w:rsidP="00BD22C3">
      <w:r>
        <w:t xml:space="preserve">Kelompok </w:t>
      </w:r>
      <w:r>
        <w:t>3</w:t>
      </w:r>
      <w:r>
        <w:t>:</w:t>
      </w:r>
    </w:p>
    <w:p w14:paraId="29CA3DC8" w14:textId="7BDBEAC2" w:rsidR="00BD22C3" w:rsidRDefault="00BD22C3" w:rsidP="00BD22C3">
      <w:r>
        <w:t>Siakad</w:t>
      </w:r>
    </w:p>
    <w:p w14:paraId="4EB0DB33" w14:textId="460806B4" w:rsidR="00BD22C3" w:rsidRDefault="00BD22C3" w:rsidP="00BD22C3">
      <w:r>
        <w:t>1. Presentasi: 8</w:t>
      </w:r>
      <w:r w:rsidR="00C1481C">
        <w:t>4</w:t>
      </w:r>
    </w:p>
    <w:p w14:paraId="71D6208C" w14:textId="77777777" w:rsidR="00BD22C3" w:rsidRDefault="00BD22C3" w:rsidP="00BD22C3">
      <w:r>
        <w:t>2. Tampilan Desain: 86</w:t>
      </w:r>
    </w:p>
    <w:p w14:paraId="3EAB7FB7" w14:textId="77777777" w:rsidR="00BD22C3" w:rsidRDefault="00BD22C3" w:rsidP="00BD22C3">
      <w:r>
        <w:t>3. Kreativitas: 85</w:t>
      </w:r>
    </w:p>
    <w:p w14:paraId="544F55D6" w14:textId="4FDEFEFD" w:rsidR="00BD22C3" w:rsidRDefault="00BD22C3" w:rsidP="00BD22C3">
      <w:r>
        <w:t xml:space="preserve">Penanya: </w:t>
      </w:r>
      <w:r w:rsidR="00704250">
        <w:t>Zaki, Nurma, Hendi</w:t>
      </w:r>
    </w:p>
    <w:p w14:paraId="3271FA2F" w14:textId="77777777" w:rsidR="00BD22C3" w:rsidRDefault="00BD22C3" w:rsidP="00003EF0"/>
    <w:p w14:paraId="14EE9BA5" w14:textId="4A2FA607" w:rsidR="00C1481C" w:rsidRDefault="00C1481C" w:rsidP="00C1481C">
      <w:r>
        <w:t xml:space="preserve">Kelompok </w:t>
      </w:r>
      <w:r>
        <w:t>4</w:t>
      </w:r>
      <w:r>
        <w:t>:</w:t>
      </w:r>
    </w:p>
    <w:p w14:paraId="20D5BFF1" w14:textId="119DAACF" w:rsidR="00C1481C" w:rsidRDefault="00C1481C" w:rsidP="00C1481C">
      <w:r>
        <w:t>Nurma dan Mimi</w:t>
      </w:r>
    </w:p>
    <w:p w14:paraId="43314077" w14:textId="77777777" w:rsidR="00C1481C" w:rsidRDefault="00C1481C" w:rsidP="00C1481C">
      <w:r>
        <w:t>1. Presentasi: 84</w:t>
      </w:r>
    </w:p>
    <w:p w14:paraId="5382ECBF" w14:textId="2FAC72DA" w:rsidR="00C1481C" w:rsidRDefault="00C1481C" w:rsidP="00C1481C">
      <w:r>
        <w:t>2. Tampilan Desain: 8</w:t>
      </w:r>
      <w:r>
        <w:t>5</w:t>
      </w:r>
    </w:p>
    <w:p w14:paraId="60C13B38" w14:textId="064A1BF3" w:rsidR="00C1481C" w:rsidRDefault="00C1481C" w:rsidP="00C1481C">
      <w:r>
        <w:t>3. Kreativitas: 8</w:t>
      </w:r>
      <w:r>
        <w:t>4</w:t>
      </w:r>
    </w:p>
    <w:p w14:paraId="7009B965" w14:textId="58713363" w:rsidR="00C1481C" w:rsidRDefault="00C1481C" w:rsidP="00C1481C">
      <w:r>
        <w:t xml:space="preserve">Penanya: </w:t>
      </w:r>
      <w:r>
        <w:t>Dimas</w:t>
      </w:r>
      <w:r w:rsidR="001B2E8E">
        <w:t>, Azril</w:t>
      </w:r>
      <w:r w:rsidR="008A571C">
        <w:t>, Rizki</w:t>
      </w:r>
    </w:p>
    <w:p w14:paraId="2E6AF965" w14:textId="77777777" w:rsidR="00003EF0" w:rsidRDefault="00003EF0"/>
    <w:sectPr w:rsidR="0000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AC"/>
    <w:rsid w:val="00003EF0"/>
    <w:rsid w:val="001365B3"/>
    <w:rsid w:val="001B2E8E"/>
    <w:rsid w:val="00282422"/>
    <w:rsid w:val="0030629A"/>
    <w:rsid w:val="004A5610"/>
    <w:rsid w:val="004C1AA1"/>
    <w:rsid w:val="00591B56"/>
    <w:rsid w:val="006A0F80"/>
    <w:rsid w:val="00704250"/>
    <w:rsid w:val="0076741C"/>
    <w:rsid w:val="00783D29"/>
    <w:rsid w:val="007B7FED"/>
    <w:rsid w:val="008A571C"/>
    <w:rsid w:val="009B58BF"/>
    <w:rsid w:val="009F0899"/>
    <w:rsid w:val="00AA5B9E"/>
    <w:rsid w:val="00AE41FE"/>
    <w:rsid w:val="00AF2134"/>
    <w:rsid w:val="00BD22C3"/>
    <w:rsid w:val="00BE60E0"/>
    <w:rsid w:val="00C1481C"/>
    <w:rsid w:val="00C26924"/>
    <w:rsid w:val="00C669FD"/>
    <w:rsid w:val="00C81CFA"/>
    <w:rsid w:val="00CE2A57"/>
    <w:rsid w:val="00D550CC"/>
    <w:rsid w:val="00E22DF8"/>
    <w:rsid w:val="00E30152"/>
    <w:rsid w:val="00F206AC"/>
    <w:rsid w:val="00F2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8666"/>
  <w15:chartTrackingRefBased/>
  <w15:docId w15:val="{5DF0B91D-E564-4E96-9B21-6F5B652A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DF8"/>
    <w:pPr>
      <w:keepNext/>
      <w:spacing w:before="240" w:after="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DF8"/>
    <w:pPr>
      <w:keepNext/>
      <w:spacing w:before="240" w:after="60" w:line="276" w:lineRule="auto"/>
      <w:outlineLvl w:val="1"/>
    </w:pPr>
    <w:rPr>
      <w:rFonts w:ascii="Times New Roman" w:eastAsiaTheme="majorEastAsia" w:hAnsi="Times New Roman" w:cstheme="majorBidi"/>
      <w:b/>
      <w:bCs/>
      <w:iCs/>
      <w:sz w:val="24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6A0F80"/>
    <w:pPr>
      <w:spacing w:after="0" w:line="276" w:lineRule="auto"/>
    </w:pPr>
    <w:rPr>
      <w:rFonts w:ascii="Times New Roman" w:eastAsia="Arial" w:hAnsi="Times New Roman" w:cs="Arial"/>
      <w:sz w:val="24"/>
      <w:szCs w:val="22"/>
      <w:lang w:val="id-ID" w:bidi="ar-SA"/>
    </w:rPr>
  </w:style>
  <w:style w:type="character" w:customStyle="1" w:styleId="Heading1Char">
    <w:name w:val="Heading 1 Char"/>
    <w:link w:val="Heading1"/>
    <w:uiPriority w:val="9"/>
    <w:rsid w:val="00E22DF8"/>
    <w:rPr>
      <w:rFonts w:ascii="Times New Roman" w:eastAsia="Times New Roman" w:hAnsi="Times New Roman" w:cs="Times New Roman"/>
      <w:b/>
      <w:bCs/>
      <w:kern w:val="32"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DF8"/>
    <w:rPr>
      <w:rFonts w:ascii="Times New Roman" w:eastAsiaTheme="majorEastAsia" w:hAnsi="Times New Roman" w:cstheme="majorBidi"/>
      <w:b/>
      <w:bCs/>
      <w:iCs/>
      <w:sz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6A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6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6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06A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206A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20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6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6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6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 Rifqi</dc:creator>
  <cp:keywords/>
  <dc:description/>
  <cp:lastModifiedBy>Muhammad Ari Rifqi</cp:lastModifiedBy>
  <cp:revision>7</cp:revision>
  <dcterms:created xsi:type="dcterms:W3CDTF">2025-01-16T06:03:00Z</dcterms:created>
  <dcterms:modified xsi:type="dcterms:W3CDTF">2025-01-16T06:53:00Z</dcterms:modified>
</cp:coreProperties>
</file>