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95DE" w14:textId="77777777" w:rsidR="001C7232" w:rsidRPr="00E33C64" w:rsidRDefault="001C7232">
      <w:pPr>
        <w:rPr>
          <w:rFonts w:ascii="Times New Roman" w:hAnsi="Times New Roman" w:cs="Times New Roman"/>
        </w:rPr>
      </w:pPr>
    </w:p>
    <w:p w14:paraId="6665FEA6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4B8F1CF8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462D48A3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3F328542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799A2B1C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5E51E477" w14:textId="0551514F" w:rsidR="00E33C64" w:rsidRPr="00E33C64" w:rsidRDefault="00E33C64">
      <w:pPr>
        <w:rPr>
          <w:rFonts w:ascii="Times New Roman" w:hAnsi="Times New Roman" w:cs="Times New Roman"/>
          <w:b/>
          <w:bCs/>
          <w:sz w:val="96"/>
          <w:szCs w:val="96"/>
        </w:rPr>
      </w:pPr>
      <w:r w:rsidRPr="00E33C64">
        <w:rPr>
          <w:rFonts w:ascii="Times New Roman" w:hAnsi="Times New Roman" w:cs="Times New Roman"/>
          <w:b/>
          <w:bCs/>
          <w:sz w:val="96"/>
          <w:szCs w:val="96"/>
        </w:rPr>
        <w:t>AI OPERATOR IN A DIGITAL TWIN ENVIRONMENT</w:t>
      </w:r>
    </w:p>
    <w:p w14:paraId="25DFD7E8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725B624E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79DDDE20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3012E40A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5E46E608" w14:textId="77777777" w:rsidR="00E33C64" w:rsidRDefault="00E33C64">
      <w:pPr>
        <w:rPr>
          <w:rFonts w:ascii="Times New Roman" w:hAnsi="Times New Roman" w:cs="Times New Roman"/>
        </w:rPr>
      </w:pPr>
    </w:p>
    <w:p w14:paraId="3AB23B72" w14:textId="77777777" w:rsidR="00E33C64" w:rsidRDefault="00E33C64">
      <w:pPr>
        <w:rPr>
          <w:rFonts w:ascii="Times New Roman" w:hAnsi="Times New Roman" w:cs="Times New Roman"/>
        </w:rPr>
      </w:pPr>
    </w:p>
    <w:p w14:paraId="14D06DBB" w14:textId="77777777" w:rsidR="00E33C64" w:rsidRDefault="00E33C64">
      <w:pPr>
        <w:rPr>
          <w:rFonts w:ascii="Times New Roman" w:hAnsi="Times New Roman" w:cs="Times New Roman"/>
        </w:rPr>
      </w:pPr>
    </w:p>
    <w:p w14:paraId="1128A48D" w14:textId="77777777" w:rsidR="00E33C64" w:rsidRDefault="00E33C64">
      <w:pPr>
        <w:rPr>
          <w:rFonts w:ascii="Times New Roman" w:hAnsi="Times New Roman" w:cs="Times New Roman"/>
        </w:rPr>
      </w:pPr>
    </w:p>
    <w:p w14:paraId="3E064D46" w14:textId="77777777" w:rsidR="00E33C64" w:rsidRDefault="00E33C64">
      <w:pPr>
        <w:rPr>
          <w:rFonts w:ascii="Times New Roman" w:hAnsi="Times New Roman" w:cs="Times New Roman"/>
        </w:rPr>
      </w:pPr>
    </w:p>
    <w:p w14:paraId="332AFC90" w14:textId="77777777" w:rsidR="00E33C64" w:rsidRDefault="00E33C64">
      <w:pPr>
        <w:rPr>
          <w:rFonts w:ascii="Times New Roman" w:hAnsi="Times New Roman" w:cs="Times New Roman"/>
        </w:rPr>
      </w:pPr>
    </w:p>
    <w:p w14:paraId="7E3BECC7" w14:textId="4176A98D" w:rsidR="00E33C64" w:rsidRPr="00E33C64" w:rsidRDefault="00E33C64">
      <w:pPr>
        <w:rPr>
          <w:rFonts w:ascii="Times New Roman" w:hAnsi="Times New Roman" w:cs="Times New Roman"/>
          <w:sz w:val="32"/>
          <w:szCs w:val="32"/>
        </w:rPr>
      </w:pP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</w:r>
      <w:r w:rsidRPr="00E33C64">
        <w:rPr>
          <w:rFonts w:ascii="Times New Roman" w:hAnsi="Times New Roman" w:cs="Times New Roman"/>
          <w:sz w:val="32"/>
          <w:szCs w:val="32"/>
        </w:rPr>
        <w:tab/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E33C64">
        <w:rPr>
          <w:rFonts w:ascii="Times New Roman" w:hAnsi="Times New Roman" w:cs="Times New Roman"/>
          <w:sz w:val="32"/>
          <w:szCs w:val="32"/>
        </w:rPr>
        <w:t>Oluwarotimi Arijeloye</w:t>
      </w:r>
    </w:p>
    <w:p w14:paraId="32CDC626" w14:textId="6DED79D4" w:rsidR="00E33C64" w:rsidRPr="00E33C64" w:rsidRDefault="00E33C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12.3.2026</w:t>
      </w:r>
    </w:p>
    <w:p w14:paraId="7F72A14D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680F3E66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5E2A660F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08B61BF3" w14:textId="77777777" w:rsidR="00E33C64" w:rsidRPr="00E33C64" w:rsidRDefault="00E33C64">
      <w:pPr>
        <w:rPr>
          <w:rFonts w:ascii="Times New Roman" w:hAnsi="Times New Roman" w:cs="Times New Roman"/>
        </w:rPr>
      </w:pPr>
    </w:p>
    <w:p w14:paraId="36354FF1" w14:textId="7A85975A" w:rsidR="00E33C64" w:rsidRDefault="00E33C64" w:rsidP="00E33C64">
      <w:pPr>
        <w:rPr>
          <w:rFonts w:ascii="Times New Roman" w:hAnsi="Times New Roman" w:cs="Times New Roman"/>
        </w:rPr>
      </w:pPr>
    </w:p>
    <w:p w14:paraId="3DD33A7A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589A093C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33FE4393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276A606D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63849F77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30DB2C67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30226527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3FA2AEBF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048C52E7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57E0DC31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1A4085A5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01384F7A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23CDE8CB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1B4C705D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54E68BCE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061DE676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70E61DED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55C2EA34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254E8EF1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79024A4E" w14:textId="77777777" w:rsidR="00BA09A9" w:rsidRDefault="00BA09A9" w:rsidP="00E33C64">
      <w:pPr>
        <w:rPr>
          <w:rFonts w:ascii="Times New Roman" w:hAnsi="Times New Roman" w:cs="Times New Roman"/>
        </w:rPr>
      </w:pPr>
    </w:p>
    <w:p w14:paraId="0BA9E620" w14:textId="77777777" w:rsidR="00E33C64" w:rsidRDefault="00E33C64" w:rsidP="00E33C64">
      <w:pPr>
        <w:rPr>
          <w:rFonts w:ascii="Times New Roman" w:hAnsi="Times New Roman" w:cs="Times New Roman"/>
        </w:rPr>
      </w:pPr>
    </w:p>
    <w:p w14:paraId="7C0E1B8D" w14:textId="2F9AA0B6" w:rsidR="00E33C64" w:rsidRPr="00E33C64" w:rsidRDefault="00E33C64" w:rsidP="00E33C64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E33C64">
        <w:rPr>
          <w:rFonts w:ascii="Times New Roman" w:hAnsi="Times New Roman" w:cs="Times New Roman"/>
          <w:b/>
          <w:bCs/>
          <w:sz w:val="24"/>
          <w:szCs w:val="24"/>
        </w:rPr>
        <w:lastRenderedPageBreak/>
        <w:t>1.0 INTRODUCTION</w:t>
      </w:r>
    </w:p>
    <w:p w14:paraId="7F5CA0E5" w14:textId="285EBD44" w:rsidR="00E33C64" w:rsidRDefault="00E33C64" w:rsidP="00E33C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DKM</w:t>
      </w:r>
    </w:p>
    <w:p w14:paraId="49601085" w14:textId="668AA509" w:rsidR="00E33C64" w:rsidRPr="00E33C64" w:rsidRDefault="00E33C64" w:rsidP="00E33C64">
      <w:pPr>
        <w:pStyle w:val="Heading2"/>
        <w:rPr>
          <w:sz w:val="24"/>
          <w:szCs w:val="24"/>
        </w:rPr>
      </w:pPr>
      <w:r w:rsidRPr="00E33C64">
        <w:rPr>
          <w:sz w:val="24"/>
          <w:szCs w:val="24"/>
        </w:rPr>
        <w:t>1.1 Sub</w:t>
      </w:r>
    </w:p>
    <w:p w14:paraId="065C19B8" w14:textId="5EA1CF2B" w:rsidR="00E33C64" w:rsidRDefault="00E33C64" w:rsidP="00E33C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dkm</w:t>
      </w:r>
    </w:p>
    <w:p w14:paraId="4ADC82F8" w14:textId="42E844F2" w:rsidR="00E33C64" w:rsidRPr="00E33C64" w:rsidRDefault="00E33C64" w:rsidP="00E33C6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33C64">
        <w:rPr>
          <w:rFonts w:ascii="Times New Roman" w:hAnsi="Times New Roman" w:cs="Times New Roman"/>
          <w:sz w:val="24"/>
          <w:szCs w:val="24"/>
        </w:rPr>
        <w:t>2</w:t>
      </w:r>
      <w:r w:rsidRPr="00E33C64">
        <w:rPr>
          <w:rFonts w:ascii="Times New Roman" w:hAnsi="Times New Roman" w:cs="Times New Roman"/>
          <w:sz w:val="24"/>
          <w:szCs w:val="24"/>
        </w:rPr>
        <w:t xml:space="preserve">.0 </w:t>
      </w:r>
      <w:r>
        <w:rPr>
          <w:rFonts w:ascii="Times New Roman" w:hAnsi="Times New Roman" w:cs="Times New Roman"/>
          <w:sz w:val="24"/>
          <w:szCs w:val="24"/>
        </w:rPr>
        <w:t>FMFLLS</w:t>
      </w:r>
    </w:p>
    <w:p w14:paraId="4C0A86A7" w14:textId="77777777" w:rsidR="00E33C64" w:rsidRPr="00E33C64" w:rsidRDefault="00E33C64" w:rsidP="00E33C64">
      <w:pPr>
        <w:rPr>
          <w:rFonts w:ascii="Times New Roman" w:hAnsi="Times New Roman" w:cs="Times New Roman"/>
        </w:rPr>
      </w:pPr>
    </w:p>
    <w:sectPr w:rsidR="00E33C64" w:rsidRPr="00E33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82BC5"/>
    <w:multiLevelType w:val="multilevel"/>
    <w:tmpl w:val="B618342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6426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B40"/>
    <w:rsid w:val="00141E25"/>
    <w:rsid w:val="001C7232"/>
    <w:rsid w:val="001D0A6A"/>
    <w:rsid w:val="00242EDC"/>
    <w:rsid w:val="00523532"/>
    <w:rsid w:val="00B6007D"/>
    <w:rsid w:val="00BA09A9"/>
    <w:rsid w:val="00E33C64"/>
    <w:rsid w:val="00EF6B40"/>
    <w:rsid w:val="00FA69B9"/>
    <w:rsid w:val="00FE28FF"/>
    <w:rsid w:val="00FF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6DFA"/>
  <w15:chartTrackingRefBased/>
  <w15:docId w15:val="{6C6FBCBC-D893-4277-A249-2E2D474E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Oluwarotimi Arijeloye</dc:creator>
  <cp:keywords/>
  <dc:description/>
  <cp:lastModifiedBy>Oluwarotimi Arijeloye</cp:lastModifiedBy>
  <cp:revision>3</cp:revision>
  <dcterms:created xsi:type="dcterms:W3CDTF">2026-03-12T09:26:00Z</dcterms:created>
  <dcterms:modified xsi:type="dcterms:W3CDTF">2026-03-12T09:51:00Z</dcterms:modified>
</cp:coreProperties>
</file>