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E16" w:rsidRDefault="004E3E16">
      <w:r>
        <w:t>Aris Afrianto</w:t>
      </w:r>
      <w:r w:rsidR="003335C9">
        <w:br/>
        <w:t>1301154283</w:t>
      </w:r>
      <w:r w:rsidR="003335C9">
        <w:br/>
      </w:r>
      <w:bookmarkStart w:id="0" w:name="_GoBack"/>
      <w:bookmarkEnd w:id="0"/>
      <w:r>
        <w:t>IF-39-03</w:t>
      </w:r>
    </w:p>
    <w:p w:rsidR="00BA2FC4" w:rsidRDefault="00BA2FC4">
      <w:r>
        <w:t>Laporan</w:t>
      </w:r>
    </w:p>
    <w:p w:rsidR="004E3E16" w:rsidRDefault="004E3E16">
      <w:r>
        <w:t xml:space="preserve">Dengan </w:t>
      </w:r>
      <w:r w:rsidR="00AB37F1">
        <w:t>diberikannya</w:t>
      </w:r>
      <w:r>
        <w:t xml:space="preserve"> 2 data file yaitu data train dan data test</w:t>
      </w:r>
      <w:r w:rsidR="00AB37F1">
        <w:t xml:space="preserve">. </w:t>
      </w:r>
      <w:r w:rsidR="006E3500">
        <w:t>Dengan dari data train maka dapat dilakukan pembuatan menjadi bentuk untuk data test, sehingga ketika dilakukan program maka akan terbentuk sebuah pola (plot/</w:t>
      </w:r>
      <w:r w:rsidR="003B57E1">
        <w:t>titik-titik) yang berguna untuk si data test.</w:t>
      </w:r>
    </w:p>
    <w:p w:rsidR="003B57E1" w:rsidRDefault="003B57E1">
      <w:r>
        <w:t>Sesudah kebentuk plot dari data train, maka sekarang lakukan pembuatan centroid, centroid ini terserah mau di letak bagian mana saja, dan an</w:t>
      </w:r>
      <w:r w:rsidR="00F365C1">
        <w:t>gkanya random. Lalu cari jarak dengan menggunaka eucludian dengan jarak yang minimum</w:t>
      </w:r>
      <w:r w:rsidR="008D4ED5">
        <w:t>. Dengan begitu maka akan terbentuklah plot centroid yang masuk dalam pengelompokan bagian mana</w:t>
      </w:r>
      <w:r w:rsidR="000B6481">
        <w:t>, dengan begitu maka clustering dengan metode k-means bisa terlihat bagian titik mana saja yang masuk dalam centroid-centroid tersebut.</w:t>
      </w:r>
    </w:p>
    <w:p w:rsidR="0070617B" w:rsidRDefault="00821D3A">
      <w:r>
        <w:rPr>
          <w:noProof/>
          <w:lang w:eastAsia="id-ID"/>
        </w:rPr>
        <w:drawing>
          <wp:inline distT="0" distB="0" distL="0" distR="0" wp14:anchorId="4299B08E" wp14:editId="17C82280">
            <wp:extent cx="302895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7B" w:rsidRDefault="0070617B"/>
    <w:p w:rsidR="000B6481" w:rsidRDefault="0070617B">
      <w:r>
        <w:rPr>
          <w:noProof/>
          <w:lang w:eastAsia="id-ID"/>
        </w:rPr>
        <w:drawing>
          <wp:inline distT="0" distB="0" distL="0" distR="0" wp14:anchorId="25AE2306" wp14:editId="790F5D0B">
            <wp:extent cx="3105150" cy="191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16"/>
    <w:rsid w:val="000B6481"/>
    <w:rsid w:val="002A7202"/>
    <w:rsid w:val="003335C9"/>
    <w:rsid w:val="00347E85"/>
    <w:rsid w:val="003B57E1"/>
    <w:rsid w:val="004A4498"/>
    <w:rsid w:val="004D0852"/>
    <w:rsid w:val="004E3E16"/>
    <w:rsid w:val="006E3500"/>
    <w:rsid w:val="0070617B"/>
    <w:rsid w:val="00821D3A"/>
    <w:rsid w:val="00892B3A"/>
    <w:rsid w:val="008D4ED5"/>
    <w:rsid w:val="00AB37F1"/>
    <w:rsid w:val="00BA2FC4"/>
    <w:rsid w:val="00CC3F62"/>
    <w:rsid w:val="00F3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0D26E-E5FA-49FD-80A1-4EFE8B1D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windowss</dc:creator>
  <cp:keywords/>
  <dc:description/>
  <cp:lastModifiedBy>windowss</cp:lastModifiedBy>
  <cp:revision>2</cp:revision>
  <dcterms:created xsi:type="dcterms:W3CDTF">2018-04-07T08:46:00Z</dcterms:created>
  <dcterms:modified xsi:type="dcterms:W3CDTF">2018-04-07T09:15:00Z</dcterms:modified>
</cp:coreProperties>
</file>