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AutoWash Pro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E1F5EE"/>
                <w:sz w:val="26"/>
                <w:szCs w:val="26"/>
              </w:rPr>
              <w:t xml:space="preserve">Automated Car Wash Management System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Database Design Document  –  v4.0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C0E8D8"/>
                <w:sz w:val="22"/>
                <w:szCs w:val="22"/>
              </w:rPr>
              <w:t xml:space="preserve">SQL Server (T-SQL)  ·  12 bảng  ·  Cách C: Gộp 1 bảng users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Tổng quan hệ thống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AutoWash Pro tích hợp 5 chức năng cốt lõi: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Nhận diện biển số xe tự động (LPR) khi xe vào cổng dưới 10 giây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Chương trình thành viên đa bậc: Member → Silver → Gold → Platinum với nâng/hạ bậc tự động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Đặt lịch trước ưu tiên theo bậc: Platinum đặt trước 14 ngày, Member 7 ngày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Tích lũy và đổi điểm thưởng với nhật ký audit đầy đủ, điểm hết hạn sau 12 tháng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Quản lý khuyến mãi theo bậc, hệ thống xác thực và phân quyền theo role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1.1  Nguyên tắc thiết kế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Tối giản ràng buộc SQL: chỉ giữ PK, FK, UNIQUE — validation nghiệp vụ do tầng BE xử lý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Role-based: bảng users có cột role, BE đưa vào JWT, Filter kiểm tra mọi request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Naming nhất quán: snake_case, id làm PK, _id làm FK suffix, _at làm timestamp suffix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12 bảng tối ưu: gộp admins + customers thành 1 bảng users</w:t>
      </w:r>
    </w:p>
    <w:p>
      <w:pPr>
        <w:spacing w:after="0" w:before="120"/>
      </w:pP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Tại sao chọn Cách C?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2.1  So sánh 3 cách thiết kế auth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Có 3 cách phổ biến để quản lý tài khoản trong hệ thống có nhiều loại user: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8"/>
        <w:gridCol w:w="2408"/>
        <w:gridCol w:w="241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A (v3)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B (user đề xuất)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C – v4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Login BE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Query 2 bảng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Query 1 bảng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Query 1 bảng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Lấy profile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bảng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JOIN thêm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1 bảng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Độ phức tạp DB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Trung bình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Cao nhất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Thấp nhất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Độ phức tạp BE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Trung bình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Thấp nhất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Chuẩn thiết kế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❌ Sai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✅ Tốt nhất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✅ Chấp nhận được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Phù hợp project SV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❌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✅✅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2.2  Cách A (v3) — 2 bảng riêng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  Vấn đề của Cách 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admins: id, username, password_hash, role, full_name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customers: id, phone, password_hash, role, full_name, email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Login phải query 2 bảng: dùng SELECT FROM admins, rồi nếu không thấy mới SELECT FROM customers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BE phải viết logic rẽ nhánh: try admin → fallback sang customer → phức tạp không cần thiết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Sai nguyên tắc DRY (Don't Repeat Yourself): password_hash, role lặp lại ở 2 bảng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2.3  Cách B — Bảng users + bảng mở rộng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⚠️  Cách B — Đúng chuẩn nhưng phức tạp hơn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users: id, login_id, password_hash, role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admin_profiles: user_id FK, full_name, department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customer_profiles: user_id FK, phone, full_name, email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Ʈu: chuẩn thiết kế nhất (User table dụng cho auth, profile table cho dữ liệu riêng)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Nhược: GET /profile phải JOIN 2 bảng → code BE phức tạp hơn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Phù hợp project thương mại lớn, có đội BE mạnh — không phải project sinh viên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2.4  Cách C — Gộp hết vào 1 bảng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✅  Cách C — Đơn giản, chấp nhận được, phù hợp project SV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users: id, login_id, password_hash, role, full_name, email, is_active, created_at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✅ Login chỉ query 1 bảng, không JOIN gì cả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✅ Lấy profile: 1 bảng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✅ BE đơn giản nhất: có thể làm được trong 1 repository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⚠️ email NULL với admin (không cần email) — chấp nhận được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⚠️ Nếu sau này admin và customer có thêm nhiều field riêng → có thể cần tách ra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Luồng Login (Cách 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Chỉ 1 endpoint duy nhất: POST /api/auth/login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4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POST /api/auth/login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Input:  { login_id, password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Query: SELECT id, password_hash, role, full_name,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     FROM users WHERE login_id = :login_id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|   (1 query duy nhat, khong JOIN, lay duoc tat ca thong tin)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Verify BCrypt(password, password_hash)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Tao JWT { user_id, role }  --&gt;  tra ve client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3.1  login_id theo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dien thoai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VD: "0901234567"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Dang nhap bang so dien thoai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VD: "superadmin"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Dang nhap bang username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VD: "manager01"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Dang nhap bang username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VD: "staff01"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Dang nhap bang username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3.2  JwtFilter phân quyền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1"/>
              <w:left w:val="single" w:color="534AB7" w:sz="4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JwtFilter (chay truoc moi 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/api/admin/**    --&gt;  role IN (SUPER_ADMIN, MANAGER, STAFF)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/api/customer/** --&gt;  role =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Sai role         --&gt;  403 Forbidden  (khong query DB them lan nao)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Mô tả chi tiết từng bảng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01. Bảng: tiers  🏆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Định nghĩa các bậc thành viên. Mỗi bậc quy định hệ số điểm, số ngày đặt lịch sớm và quyền lợi đặc thù.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UNIQUE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Ten bac: Member / Silver / Gold / Platinum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min_washes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lan rua toi thieu tich luy de dat bac nay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min_spend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DECIMAL(18,0)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Tong chi tieu toi thieu (VND) de dat bac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1.00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 so nhan diem: 1.00 = binh thuong, 1.10 = them 10%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ngay truoc duoc dat lich (Member=7, Platinum=14)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free_upgrade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= duoc nang cap dich vu mien phi 1 lan/thang (Gold)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free_wash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= duoc rua xe mien phi 1 lan/thang (Platinum)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Muc uu tien hang cho: so cang cao phuc vu cang truoc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tiers → loyalty_accounts (1:N): Một bậc phân loại nhiều ví điểm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tiers → rewards (1:N): Bậc là điều kiện tối thiểu để mở khóa phần thưởng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tiers → promotions (1:N): Bậc là điều kiện nhắm mục tiêu khuyến mãi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02. Bảng: users  👤 ⭐ (cốt lõi Cách 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⭐  Bảng mới trong v4.0 — Gộp admins + customers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Thay the 2 bang: admins va customers tu v3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login_id: so dien thoai (CUSTOMER) hoac username (admin)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role: CUSTOMER | STAFF | MANAGER | SUPER_ADMIN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email: NULL voi admin, optional voi customer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login_id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UNIQUE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dien thoai (CUSTOMER) hoac username (admin) – dung de dang nhap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NVARCHAR(255)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Mat khau da ma hoa BCrypt – khong bao gio luu plaintext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CUSTOMER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 | STAFF | MANAGER | SUPER_ADMIN – dua vao JWT de phan quyen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Ho ten day du – dung hien thi tren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 · UNIQUE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Email tuy chon (CUSTOMER dung nhan hoa don; admin NULL)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 = tai khoan bi khoa, BE tu choi login du mat khau 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NOW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tao tai khoan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users → loyalty_accounts (1:1): Mỗi CUSTOMER có đúng 1 ví điểm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users → vehicles (1:N): Một CUSTOMER đăng ký nhiều xe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users → bookings (1:N): Một CUSTOMER tạo nhiều lịch đặt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users → promotions (1:N): Một admin tạo và quản lý nhiều chương trình khuyến mãi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03. Bảng: vehicles  🚗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Phương tiện đăng ký của khách hàng. Cột plate là khóa nhận diện LPR – camera tự động đọc biển số xe vào cổng trong vòng 10 giây.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users.id: Chu so huu phuong tien (role = CUSTOMER)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UNIQUE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Bien so xe – camera LPR nhan dien khi xe vao cong (&lt;10 giay)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Loai xe: Sedan / SUV / Truck / Motorbike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Hang xe: Toyota / Honda / Mazda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Dong xe: Vios / Civic / CX-5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Mau xe – thong tin nhan dien bo sung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= xe mac dinh, tu dong dien khi dat lich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NOW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dang ky xe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04. Bảng: loyalty_accounts  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Ví điểm thưởng 1:1 với user role=CUSTOMER. Lưu điểm khả dụng và thống kê tích lũy (total_spend, total_washes) để job batch tự động xét nâng/hạ bậc.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UNIQUE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users.id: 1:1 voi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tiers.id: Bac thanh vien hien tai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Diem kha dung hien tai (co the doi thuong)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total_points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Tong diem tich luy toan bo (khong giam khi doi)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total_spend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DECIMAL(18,0)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Tong chi tieu tich luy (VND) – dung xet bac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total_washes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Tong so lan rua tich luy – dung xet bac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tier_since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dat bac hien tai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next_review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review bac tiep theo (batch job chay hang thang)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free_wash_used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= da dung quyen rua xe mien phi thang nay (Platinum)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free_upg_used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= da dung quyen nang cap mien phi thang nay (Gold)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NOW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Lan cap nhat gan nhat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05. Bảng: services  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Danh mục dịch vụ rửa xe có thể đặt lịch.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Ten dich vu: Basic Wash / Premium Wash / 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 ta chi tiet dich vu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DECIMAL(18,0)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Gia niem yet (VND)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gian thuc hien uoc tinh (phut)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 = dich vu da ngung, khong hien thi de dat lich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06. Bảng: bookings  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Lịch đặt trước. Cột priority sao chép từ tiers.priority khi đặt lịch — dùng xếp hàng chờ ưu tiên trong cùng ngày.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users.id: Khach hang dat lich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vehicles.id: Xe duoc dat lich rua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service_id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services.id: Dich vu duoc chon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hen rua xe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Gio hen rua xe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PENDING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PENDING | CONFIRMED | IN_PROGRESS | DONE | CANCELLED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Sao chep tu tiers.priority – xu ly hang cho theo bac vip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Ghi chu them tu khach hang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NOW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tao lich dat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cap nhat trang thai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07. Bảng: point_logs  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Nhật ký bất biến mọi biến động điểm — kiểm toán toàn bộ lịch sử điểm không thể sử a.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loyalty_accounts.id: Vi diem duoc tac dong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bookings.id: NULL neu la dieu chinh thu cong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EARN | REDEEM | EXPIRE | ADJUST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Duong = cong diem, am = tru diem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du sau giao dich nay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NVARCHAR(255)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Ghi chu nhan vien hoac he thong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Diem EARN het han sau 12 thang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NOW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phat sinh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08. Bảng: wash_sessions  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Bản ghi thực tế mỗi ca rửa xe. booking_id nullable — hỗ trợ khách vãng lai đến không đặt lịch trước.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bookings.id: NULL = khach vang lai khong dat lich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vehicles.id: Xe duoc rua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service_id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services.id: Dich vu thuc hien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lpr_plate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Bien so camera LPR doc duoc (co the sai chinh ta nho)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bat dau rua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ket thuc rua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DECIMAL(18,0)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Gia thuc tinh (sau khuyen mai / giam gia)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points_earn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diem tich luy cho lan rua nay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DECIMAL(18,0)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tien giam gia ap 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pay_method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Phuong thuc thanh toan: CASH | MOMO | BANKING | POINT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09. Bảng: rewards  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Danh mục phần thưởng có thể đổi bằng điểm. min_tier_id NULL = tất cả bậc đổi được.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Ten phan thuong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FREE_WASH | DISC_PERCENT | DISC_VND | FREE_UPGRADE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points_cost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diem can de doi thuong nay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Gia tri giam gia (% hoac VND tuy type)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min_tier_id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tiers.id: NULL = tat ca bac; != NULL = yeu cau bac toi thieu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valid_from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bat dau co hieu luc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valid_to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het hieu luc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 = phan thuong da ngung, khong hien thi de doi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10. Bảng: redemptions  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Sự kiện đổi điểm lấy phần thưởng. Lưu vétớ trạng thái sử dụng.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loyalty_accounts.id: Vi diem doi thuong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reward_id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rewards.id: Phan thuong duoc doi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bookings.id: Lich ap dung phan thuong (NULL neu chua dung)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points_spent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diem tru khi doi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PENDING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PENDING | USED | EXPIRED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het han su dung ve thuong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NOW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Thoi diem doi thuong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11. Bảng: promotions  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Chương trình khuyến mãi theo bậc. created_by → FK về users (admin tạo).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Ten chuong trinh khuyen mai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 ta chi tiet khuyen mai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PERCENT | VND | FREE_SERVICE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Gia tri giam gia (% hoac VND tuy type)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min_tier_id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tiers.id: NULL = tat ca bac; != NULL = yeu cau bac toi thieu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bat dau ap 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Ngay ket thuc ap 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DEF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 = khuyen mai da tat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users.id: Admin tao khuyen mai nay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12. Bảng: promotion_services  🔗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Mục đích: Bảng junction nối promotions và services (quan hệ N:M). Một khuyến mãi có thể áp dụng cho nhiều dịch vụ.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PK · IDENTITY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Khoa chinh tu 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promotion_id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promotions.id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service_id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NULL ·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-&gt; services.id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(promotion_id, service_id)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Khong lap ket hop khuyen mai + dich vu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Chỉ số (Indexes)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· cột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IX_users_role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users (role)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JwtFilter co the query loc nhanh theo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IX_vehicles_plate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vehicles (plate)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LPR camera tim xe theo bien so &lt; 10s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IX_bookings_date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bookings (scheduled_date, status)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Loc lich theo ngay va trang thai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IX_bookings_user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bookings (user_id)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Lay danh sach lich cua 1 khach hang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IX_point_logs_exp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point_logs (expires_at) WHERE NOT 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Job hang ngay check diem het 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IX_promotions_act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promotions (is_active, start_date, end_date)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Lay KM dang hoat dong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Dữ liệu mẫu (Seed Data)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6.1  Bảng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1400"/>
        <w:gridCol w:w="29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bậc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washes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spend (VND)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rate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lợi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1.00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 lich truoc 7 ngay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1.10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 lich truoc 10 ngay (+10% diem)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1.20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 lich truoc 12 ngay + nang cap mien phi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Platinum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1.30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 lich truoc 14 ngay + rua xe mien phi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6.2  Bảng users mẫu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full_name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superadmin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manager01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Nguyen Van Quan Ly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0901234567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Tran Thi Khach Hang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khachhang@email.com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Sơ đồ quan hệ giữa các bảng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Danh sách toàn bộ foreign key: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→ Bảng cha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 hệ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vehicles.user_id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users.id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user co nhieu vehicles (1:N)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loyalty_accounts.user_id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users.id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user co 1 vi diem (1:1)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loyalty_accounts.tier_id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tiers.id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Phan loai bac thanh vien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bookings.user_id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users.id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Khach hang dat lich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bookings.vehicle_id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vehicles.id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Xe duoc dat lich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bookings.service_id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services.id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Dich vu duoc dat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point_logs.account_id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loyalty_accounts.id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Vi diem phat sinh nhat ky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point_logs.booking_id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bookings.id (NULL)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Lich dat phat sinh diem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wash_sessions.booking_id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bookings.id (NULL)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Lien ket session voi lich dat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wash_sessions.vehicle_id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vehicles.id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Xe duoc rua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wash_sessions.service_id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services.id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Dich vu thuc hien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rewards.min_tier_id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tiers.id (NULL)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 toi thieu de doi thuong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redemptions.account_id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loyalty_accounts.id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Vi diem doi thuong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redemptions.reward_id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rewards.id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Phan thuong duoc doi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redemptions.booking_id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bookings.id (NULL)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Lich ap dung uu dai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promotions.min_tier_id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tiers.id (NULL)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 toi thieu ap dung KM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promotions.created_by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users.id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Admin tao KM (N:1)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promotion_services.promotion_id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promotions.id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Junction N:M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promotion_services.service_id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-&gt; services.id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Junction N:M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Thay đổi so với v3.0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(Cách 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v4.0 (Cách 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 bang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13 bang (admins + customers + 11 bang khac)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12 bang (users thay the ca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Auth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 bang: admins + customers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 bang: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Login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Query 2 bang, logic re nhanh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Query 1 bang duy nhat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tren bookings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customer_id -&gt; customers.id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user_id -&gt;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FK tren promotions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created_by -&gt; admins.id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created_by -&gt;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 phuc tap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Trung binh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Thap nhat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 phuc tap 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Cao (2 repo/service)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Thap nhat (1 UserRepository)</w:t>
            </w:r>
          </w:p>
        </w:tc>
      </w:tr>
    </w:tbl>
    <w:p>
      <w:pPr>
        <w:spacing w:after="0" w:before="200"/>
      </w:pPr>
    </w:p>
    <w:p>
      <w:pPr>
        <w:pBdr>
          <w:top w:val="single" w:color="1D9E75" w:sz="4" w:space="4"/>
        </w:pBdr>
        <w:spacing w:after="60" w:before="120"/>
        <w:jc w:val="center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AutoWash Pro – Database Design v4.0  ·  12 bảng  ·  SQL Server (T-SQL)  ·  Cách C: Gộp 1 bảng users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2026-05-24T17:54:28.406Z</dcterms:created>
  <dcterms:modified xsi:type="dcterms:W3CDTF">2026-05-24T17:54:28.407Z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