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04603" w14:textId="6C895FE6" w:rsidR="006902CE" w:rsidRDefault="006902CE">
      <w:r w:rsidRPr="006902CE">
        <w:rPr>
          <w:noProof/>
        </w:rPr>
        <w:drawing>
          <wp:inline distT="0" distB="0" distL="0" distR="0" wp14:anchorId="6D30D9DC" wp14:editId="79A63544">
            <wp:extent cx="5731510" cy="3176905"/>
            <wp:effectExtent l="0" t="0" r="2540" b="4445"/>
            <wp:docPr id="356427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4279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5EB38" w14:textId="77777777" w:rsidR="0038044A" w:rsidRDefault="0038044A"/>
    <w:p w14:paraId="6B0CA050" w14:textId="01C66C59" w:rsidR="0038044A" w:rsidRDefault="0038044A">
      <w:r>
        <w:t xml:space="preserve">Replace above with something like this </w:t>
      </w:r>
    </w:p>
    <w:p w14:paraId="4E885F82" w14:textId="52FECE5C" w:rsidR="00195F30" w:rsidRDefault="006902CE">
      <w:r w:rsidRPr="006902CE">
        <w:rPr>
          <w:noProof/>
        </w:rPr>
        <w:drawing>
          <wp:inline distT="0" distB="0" distL="0" distR="0" wp14:anchorId="07258B21" wp14:editId="5EC291DB">
            <wp:extent cx="6093422" cy="2095500"/>
            <wp:effectExtent l="0" t="0" r="3175" b="0"/>
            <wp:docPr id="145029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299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03386" cy="2098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3BDD7" w14:textId="523CBBFB" w:rsidR="000E27CD" w:rsidRDefault="000E27CD"/>
    <w:p w14:paraId="1BF8D75E" w14:textId="77777777" w:rsidR="000E27CD" w:rsidRDefault="000E27CD"/>
    <w:p w14:paraId="27B23E49" w14:textId="77777777" w:rsidR="000E27CD" w:rsidRDefault="000E27CD"/>
    <w:p w14:paraId="7BAAF6AC" w14:textId="77777777" w:rsidR="000E27CD" w:rsidRDefault="000E27CD"/>
    <w:p w14:paraId="1593F903" w14:textId="77777777" w:rsidR="000E27CD" w:rsidRDefault="000E27CD"/>
    <w:p w14:paraId="5D4290CC" w14:textId="77777777" w:rsidR="000E27CD" w:rsidRDefault="000E27CD"/>
    <w:p w14:paraId="3D23A025" w14:textId="77777777" w:rsidR="000E27CD" w:rsidRDefault="000E27CD"/>
    <w:p w14:paraId="56987276" w14:textId="77777777" w:rsidR="000E27CD" w:rsidRDefault="000E27CD"/>
    <w:p w14:paraId="16B7EB01" w14:textId="77777777" w:rsidR="000E27CD" w:rsidRDefault="000E27CD"/>
    <w:p w14:paraId="4CF12AE3" w14:textId="77777777" w:rsidR="000E27CD" w:rsidRDefault="000E27CD"/>
    <w:p w14:paraId="5EE621EC" w14:textId="284B06C8" w:rsidR="000E27CD" w:rsidRDefault="006E6187">
      <w:r>
        <w:lastRenderedPageBreak/>
        <w:t>Remove this</w:t>
      </w:r>
    </w:p>
    <w:p w14:paraId="305B8958" w14:textId="77777777" w:rsidR="000E27CD" w:rsidRDefault="000E27CD"/>
    <w:p w14:paraId="077AB5A4" w14:textId="50C48EBF" w:rsidR="000E27CD" w:rsidRDefault="000E27CD">
      <w:r w:rsidRPr="000E27CD">
        <w:rPr>
          <w:noProof/>
        </w:rPr>
        <w:drawing>
          <wp:inline distT="0" distB="0" distL="0" distR="0" wp14:anchorId="1FA5082F" wp14:editId="4215A2B7">
            <wp:extent cx="4235450" cy="1932841"/>
            <wp:effectExtent l="0" t="0" r="0" b="0"/>
            <wp:docPr id="1576502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5024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38979" cy="1934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B65B7" w14:textId="77777777" w:rsidR="00086537" w:rsidRDefault="006E6187">
      <w:r>
        <w:t>Isme</w:t>
      </w:r>
      <w:r w:rsidR="00D26C3E">
        <w:t xml:space="preserve">  I need  this : isme bhi 2 category chahiye : </w:t>
      </w:r>
    </w:p>
    <w:p w14:paraId="5488B770" w14:textId="27AADF75" w:rsidR="006E6187" w:rsidRDefault="00D26C3E">
      <w:r>
        <w:t xml:space="preserve">The collection : </w:t>
      </w:r>
    </w:p>
    <w:p w14:paraId="24B3A95B" w14:textId="48D63987" w:rsidR="00D26C3E" w:rsidRDefault="00D26C3E">
      <w:r>
        <w:t>Luxury Stays:</w:t>
      </w:r>
    </w:p>
    <w:p w14:paraId="5912F31C" w14:textId="248A11FF" w:rsidR="00086537" w:rsidRDefault="00086537">
      <w:r w:rsidRPr="006E6187">
        <w:rPr>
          <w:noProof/>
        </w:rPr>
        <w:drawing>
          <wp:inline distT="0" distB="0" distL="0" distR="0" wp14:anchorId="5FE1286B" wp14:editId="4AA4ABC7">
            <wp:extent cx="5731510" cy="2209800"/>
            <wp:effectExtent l="0" t="0" r="2540" b="0"/>
            <wp:docPr id="1370670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819261" name=""/>
                    <pic:cNvPicPr/>
                  </pic:nvPicPr>
                  <pic:blipFill rotWithShape="1">
                    <a:blip r:embed="rId7"/>
                    <a:srcRect t="21686" b="84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09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AB727C" w14:textId="7C0E2057" w:rsidR="006E6187" w:rsidRDefault="00086537">
      <w:r w:rsidRPr="00086537">
        <w:t>Value Stays</w:t>
      </w:r>
      <w:r w:rsidRPr="006E6187">
        <w:rPr>
          <w:noProof/>
        </w:rPr>
        <w:drawing>
          <wp:inline distT="0" distB="0" distL="0" distR="0" wp14:anchorId="0BD42D12" wp14:editId="03E99F1D">
            <wp:extent cx="5731510" cy="2209800"/>
            <wp:effectExtent l="0" t="0" r="2540" b="0"/>
            <wp:docPr id="1519240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819261" name=""/>
                    <pic:cNvPicPr/>
                  </pic:nvPicPr>
                  <pic:blipFill rotWithShape="1">
                    <a:blip r:embed="rId7"/>
                    <a:srcRect t="21686" b="84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09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47774E" w14:textId="3B062350" w:rsidR="006E6187" w:rsidRDefault="006E6187"/>
    <w:p w14:paraId="45C1A17B" w14:textId="77777777" w:rsidR="006153A0" w:rsidRDefault="006153A0"/>
    <w:p w14:paraId="1C28F01A" w14:textId="77777777" w:rsidR="006153A0" w:rsidRDefault="006153A0"/>
    <w:p w14:paraId="5043678E" w14:textId="77777777" w:rsidR="006153A0" w:rsidRDefault="006153A0"/>
    <w:p w14:paraId="29C4733C" w14:textId="77777777" w:rsidR="006153A0" w:rsidRDefault="006153A0"/>
    <w:p w14:paraId="4F3AFADF" w14:textId="45625D26" w:rsidR="006153A0" w:rsidRDefault="006153A0">
      <w:r>
        <w:t xml:space="preserve">Replace this : </w:t>
      </w:r>
      <w:r w:rsidRPr="006153A0">
        <w:rPr>
          <w:noProof/>
        </w:rPr>
        <w:drawing>
          <wp:inline distT="0" distB="0" distL="0" distR="0" wp14:anchorId="699C583D" wp14:editId="71920944">
            <wp:extent cx="5731510" cy="3243580"/>
            <wp:effectExtent l="0" t="0" r="2540" b="0"/>
            <wp:docPr id="625019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0192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27654" w14:textId="77777777" w:rsidR="006153A0" w:rsidRDefault="006153A0"/>
    <w:p w14:paraId="150961F5" w14:textId="4BD05B60" w:rsidR="006153A0" w:rsidRDefault="006153A0">
      <w:r>
        <w:t xml:space="preserve">With this style </w:t>
      </w:r>
    </w:p>
    <w:p w14:paraId="20646A51" w14:textId="3789190A" w:rsidR="006153A0" w:rsidRDefault="006153A0">
      <w:r w:rsidRPr="006153A0">
        <w:rPr>
          <w:noProof/>
        </w:rPr>
        <w:drawing>
          <wp:inline distT="0" distB="0" distL="0" distR="0" wp14:anchorId="21925779" wp14:editId="77A8DABE">
            <wp:extent cx="5731510" cy="3201670"/>
            <wp:effectExtent l="0" t="0" r="2540" b="0"/>
            <wp:docPr id="247257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2571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639CA" w14:textId="77777777" w:rsidR="006153A0" w:rsidRDefault="006153A0"/>
    <w:p w14:paraId="3370D373" w14:textId="77777777" w:rsidR="006153A0" w:rsidRDefault="006153A0"/>
    <w:p w14:paraId="63FD41C8" w14:textId="77777777" w:rsidR="006153A0" w:rsidRDefault="006153A0"/>
    <w:p w14:paraId="4FB1E12B" w14:textId="77777777" w:rsidR="006153A0" w:rsidRDefault="006153A0"/>
    <w:p w14:paraId="14E0D355" w14:textId="77777777" w:rsidR="006153A0" w:rsidRDefault="006153A0"/>
    <w:p w14:paraId="096CB6E7" w14:textId="77777777" w:rsidR="006153A0" w:rsidRDefault="006153A0"/>
    <w:p w14:paraId="7621EF4E" w14:textId="4178E054" w:rsidR="006153A0" w:rsidRDefault="006153A0">
      <w:r>
        <w:t xml:space="preserve">Replace this </w:t>
      </w:r>
    </w:p>
    <w:p w14:paraId="04373CFE" w14:textId="2EAA6D46" w:rsidR="006153A0" w:rsidRDefault="006153A0">
      <w:r w:rsidRPr="006153A0">
        <w:rPr>
          <w:noProof/>
        </w:rPr>
        <w:drawing>
          <wp:inline distT="0" distB="0" distL="0" distR="0" wp14:anchorId="5B2ED3B9" wp14:editId="46D9C3D0">
            <wp:extent cx="5731510" cy="3230245"/>
            <wp:effectExtent l="0" t="0" r="2540" b="8255"/>
            <wp:docPr id="2141131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1312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DABA5" w14:textId="4F7F4652" w:rsidR="006153A0" w:rsidRDefault="006153A0">
      <w:r>
        <w:t xml:space="preserve">With this : </w:t>
      </w:r>
      <w:r w:rsidRPr="006153A0">
        <w:rPr>
          <w:noProof/>
        </w:rPr>
        <w:drawing>
          <wp:inline distT="0" distB="0" distL="0" distR="0" wp14:anchorId="60B98530" wp14:editId="1A38A097">
            <wp:extent cx="5731510" cy="3207385"/>
            <wp:effectExtent l="0" t="0" r="2540" b="0"/>
            <wp:docPr id="1318365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3655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FAD60" w14:textId="77777777" w:rsidR="006153A0" w:rsidRDefault="006153A0"/>
    <w:p w14:paraId="2A567173" w14:textId="77777777" w:rsidR="006153A0" w:rsidRDefault="006153A0"/>
    <w:p w14:paraId="458DF1D8" w14:textId="77777777" w:rsidR="006153A0" w:rsidRDefault="006153A0"/>
    <w:p w14:paraId="680CCFAB" w14:textId="77777777" w:rsidR="006153A0" w:rsidRDefault="006153A0"/>
    <w:p w14:paraId="4B612D39" w14:textId="77777777" w:rsidR="006153A0" w:rsidRDefault="006153A0"/>
    <w:p w14:paraId="1D338D54" w14:textId="77777777" w:rsidR="006153A0" w:rsidRDefault="006153A0"/>
    <w:p w14:paraId="6820AA06" w14:textId="17D1A048" w:rsidR="006153A0" w:rsidRDefault="006153A0">
      <w:r>
        <w:t xml:space="preserve">Replace this </w:t>
      </w:r>
    </w:p>
    <w:p w14:paraId="480E8936" w14:textId="68B5E7F1" w:rsidR="006153A0" w:rsidRDefault="006153A0">
      <w:r w:rsidRPr="006153A0">
        <w:rPr>
          <w:noProof/>
        </w:rPr>
        <w:drawing>
          <wp:inline distT="0" distB="0" distL="0" distR="0" wp14:anchorId="258FF400" wp14:editId="07A9669A">
            <wp:extent cx="5731510" cy="2740660"/>
            <wp:effectExtent l="0" t="0" r="2540" b="2540"/>
            <wp:docPr id="1292403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4038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DC5E3" w14:textId="77777777" w:rsidR="006153A0" w:rsidRDefault="006153A0"/>
    <w:p w14:paraId="6FA70609" w14:textId="0D0AE012" w:rsidR="006153A0" w:rsidRDefault="006153A0">
      <w:r>
        <w:t>With this :</w:t>
      </w:r>
    </w:p>
    <w:p w14:paraId="1DB087A2" w14:textId="2F53A0E9" w:rsidR="006153A0" w:rsidRDefault="006153A0">
      <w:r w:rsidRPr="006153A0">
        <w:rPr>
          <w:noProof/>
        </w:rPr>
        <w:drawing>
          <wp:inline distT="0" distB="0" distL="0" distR="0" wp14:anchorId="3650CA09" wp14:editId="015049D5">
            <wp:extent cx="5731510" cy="2487930"/>
            <wp:effectExtent l="0" t="0" r="2540" b="7620"/>
            <wp:docPr id="1011868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8681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E5889" w14:textId="77777777" w:rsidR="006153A0" w:rsidRDefault="006153A0"/>
    <w:p w14:paraId="27DBF361" w14:textId="77777777" w:rsidR="006153A0" w:rsidRDefault="006153A0"/>
    <w:p w14:paraId="56F75242" w14:textId="77777777" w:rsidR="006153A0" w:rsidRDefault="006153A0"/>
    <w:p w14:paraId="63BFA5DC" w14:textId="77777777" w:rsidR="006153A0" w:rsidRDefault="006153A0"/>
    <w:p w14:paraId="31FBDA8E" w14:textId="77777777" w:rsidR="006153A0" w:rsidRDefault="006153A0"/>
    <w:p w14:paraId="5A788105" w14:textId="77777777" w:rsidR="006153A0" w:rsidRDefault="006153A0"/>
    <w:p w14:paraId="35E59754" w14:textId="77777777" w:rsidR="006153A0" w:rsidRDefault="006153A0"/>
    <w:p w14:paraId="3463577B" w14:textId="77777777" w:rsidR="006153A0" w:rsidRDefault="006153A0"/>
    <w:p w14:paraId="7D00B67E" w14:textId="77777777" w:rsidR="006153A0" w:rsidRDefault="006153A0"/>
    <w:p w14:paraId="28CBF81E" w14:textId="77777777" w:rsidR="006153A0" w:rsidRDefault="006153A0"/>
    <w:p w14:paraId="24C4ADE2" w14:textId="54F60EFE" w:rsidR="006153A0" w:rsidRDefault="006153A0">
      <w:r>
        <w:t xml:space="preserve">Remove </w:t>
      </w:r>
    </w:p>
    <w:p w14:paraId="7A66F124" w14:textId="3EF3CD29" w:rsidR="006153A0" w:rsidRDefault="006153A0">
      <w:r w:rsidRPr="006153A0">
        <w:rPr>
          <w:noProof/>
        </w:rPr>
        <w:drawing>
          <wp:inline distT="0" distB="0" distL="0" distR="0" wp14:anchorId="2A127A82" wp14:editId="74F56975">
            <wp:extent cx="5731510" cy="2134870"/>
            <wp:effectExtent l="0" t="0" r="2540" b="0"/>
            <wp:docPr id="71687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872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3ED0D" w14:textId="65829956" w:rsidR="006153A0" w:rsidRDefault="006153A0">
      <w:r>
        <w:t xml:space="preserve">Change : Villa – stays, Destinations, experiences , remove celebration , (instead of for owners )partner with us </w:t>
      </w:r>
    </w:p>
    <w:p w14:paraId="4AEDFFB5" w14:textId="48B0938B" w:rsidR="006153A0" w:rsidRDefault="006153A0">
      <w:r w:rsidRPr="006153A0">
        <w:rPr>
          <w:noProof/>
        </w:rPr>
        <w:drawing>
          <wp:inline distT="0" distB="0" distL="0" distR="0" wp14:anchorId="39192286" wp14:editId="4201DD3B">
            <wp:extent cx="5731510" cy="877570"/>
            <wp:effectExtent l="0" t="0" r="2540" b="0"/>
            <wp:docPr id="1931904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9047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153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2CE"/>
    <w:rsid w:val="00086537"/>
    <w:rsid w:val="000E27CD"/>
    <w:rsid w:val="00194245"/>
    <w:rsid w:val="00195F30"/>
    <w:rsid w:val="001B7B12"/>
    <w:rsid w:val="001C7ED6"/>
    <w:rsid w:val="001F5202"/>
    <w:rsid w:val="003248CD"/>
    <w:rsid w:val="0038044A"/>
    <w:rsid w:val="005C45A3"/>
    <w:rsid w:val="006153A0"/>
    <w:rsid w:val="006902CE"/>
    <w:rsid w:val="006E6187"/>
    <w:rsid w:val="00985598"/>
    <w:rsid w:val="00D26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7080EE"/>
  <w15:chartTrackingRefBased/>
  <w15:docId w15:val="{493625FE-107C-4822-B305-D1011F9C9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6902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02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02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02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02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02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02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02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02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02CE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02CE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02CE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02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02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02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02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02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02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02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902C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02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902CE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902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02CE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02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02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02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02CE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02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62</Words>
  <Characters>358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Mona Sharma</dc:creator>
  <cp:keywords/>
  <dc:description/>
  <cp:lastModifiedBy>Mona Sharma</cp:lastModifiedBy>
  <cp:revision>2</cp:revision>
  <dcterms:created xsi:type="dcterms:W3CDTF">2026-10-12T10:12:00Z</dcterms:created>
  <dcterms:modified xsi:type="dcterms:W3CDTF">2026-10-12T10:12:00Z</dcterms:modified>
</cp:coreProperties>
</file>