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A94E4" w14:textId="77777777" w:rsidR="0002160C" w:rsidRDefault="0002160C"/>
    <w:p w14:paraId="67B0A1DE" w14:textId="088987C7" w:rsidR="003D2560" w:rsidRDefault="003D2560">
      <w:r>
        <w:t>PANDUAN PENGUNAAN APLIKASI</w:t>
      </w:r>
    </w:p>
    <w:p w14:paraId="65F32E7A" w14:textId="70421070" w:rsidR="003D2560" w:rsidRDefault="003D2560"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Area Menu yang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mengoprasikan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2560" w14:paraId="63151FD4" w14:textId="77777777" w:rsidTr="003D2560">
        <w:tc>
          <w:tcPr>
            <w:tcW w:w="4508" w:type="dxa"/>
          </w:tcPr>
          <w:p w14:paraId="257D7FE8" w14:textId="1DF4075F" w:rsidR="003D2560" w:rsidRDefault="003D2560">
            <w:r>
              <w:t>Icon</w:t>
            </w:r>
          </w:p>
        </w:tc>
        <w:tc>
          <w:tcPr>
            <w:tcW w:w="4508" w:type="dxa"/>
          </w:tcPr>
          <w:p w14:paraId="5AA0BA3A" w14:textId="3F76D6A8" w:rsidR="003D2560" w:rsidRDefault="003D2560">
            <w:proofErr w:type="spellStart"/>
            <w:r>
              <w:t>Fungsi</w:t>
            </w:r>
            <w:proofErr w:type="spellEnd"/>
          </w:p>
        </w:tc>
      </w:tr>
      <w:tr w:rsidR="003D2560" w14:paraId="04D80C10" w14:textId="77777777" w:rsidTr="003D2560">
        <w:tc>
          <w:tcPr>
            <w:tcW w:w="4508" w:type="dxa"/>
          </w:tcPr>
          <w:p w14:paraId="3C730346" w14:textId="7B33AB21" w:rsidR="003D2560" w:rsidRDefault="00F700B3">
            <w:r w:rsidRPr="00F700B3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83906C7" wp14:editId="6A2BE6DF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1905</wp:posOffset>
                  </wp:positionV>
                  <wp:extent cx="777240" cy="502920"/>
                  <wp:effectExtent l="0" t="0" r="3810" b="0"/>
                  <wp:wrapTopAndBottom/>
                  <wp:docPr id="1571253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253667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2351668E" w14:textId="7C563E6D" w:rsidR="003D2560" w:rsidRDefault="00510123">
            <w:proofErr w:type="spellStart"/>
            <w:r>
              <w:t>Craete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data</w:t>
            </w:r>
          </w:p>
        </w:tc>
      </w:tr>
      <w:tr w:rsidR="003D2560" w14:paraId="71967118" w14:textId="77777777" w:rsidTr="003D2560">
        <w:tc>
          <w:tcPr>
            <w:tcW w:w="4508" w:type="dxa"/>
          </w:tcPr>
          <w:p w14:paraId="6F53774F" w14:textId="4F05CBFC" w:rsidR="00F700B3" w:rsidRDefault="00F700B3">
            <w:r w:rsidRPr="00F700B3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4FD2D69" wp14:editId="14D7E684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81</wp:posOffset>
                  </wp:positionV>
                  <wp:extent cx="381033" cy="350550"/>
                  <wp:effectExtent l="0" t="0" r="0" b="0"/>
                  <wp:wrapTopAndBottom/>
                  <wp:docPr id="1971055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1055542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33" cy="35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7015060F" w14:textId="5B7C6B22" w:rsidR="003D2560" w:rsidRDefault="008A4A5D">
            <w:r>
              <w:t xml:space="preserve">Edit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3D2560" w14:paraId="4E6C8AF3" w14:textId="77777777" w:rsidTr="003D2560">
        <w:tc>
          <w:tcPr>
            <w:tcW w:w="4508" w:type="dxa"/>
          </w:tcPr>
          <w:p w14:paraId="337DAB78" w14:textId="32B6551F" w:rsidR="003D2560" w:rsidRDefault="00F700B3">
            <w:r w:rsidRPr="00F700B3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26F30CF" wp14:editId="247C91A0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0</wp:posOffset>
                  </wp:positionV>
                  <wp:extent cx="777307" cy="472481"/>
                  <wp:effectExtent l="0" t="0" r="3810" b="3810"/>
                  <wp:wrapTopAndBottom/>
                  <wp:docPr id="43214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14634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" cy="47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7727D6E8" w14:textId="10F2447B" w:rsidR="003D2560" w:rsidRDefault="008A4A5D">
            <w:r>
              <w:t xml:space="preserve">Import;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mengimport</w:t>
            </w:r>
            <w:proofErr w:type="spellEnd"/>
            <w:r>
              <w:t xml:space="preserve"> data</w:t>
            </w:r>
          </w:p>
        </w:tc>
      </w:tr>
      <w:tr w:rsidR="003D2560" w14:paraId="75200EEF" w14:textId="77777777" w:rsidTr="003D2560">
        <w:tc>
          <w:tcPr>
            <w:tcW w:w="4508" w:type="dxa"/>
          </w:tcPr>
          <w:p w14:paraId="351B721B" w14:textId="7ECF4601" w:rsidR="003D2560" w:rsidRDefault="00F700B3">
            <w:r w:rsidRPr="00F700B3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70BD86B4" wp14:editId="5F457B3B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14</wp:posOffset>
                  </wp:positionV>
                  <wp:extent cx="312447" cy="320068"/>
                  <wp:effectExtent l="0" t="0" r="0" b="3810"/>
                  <wp:wrapTopAndBottom/>
                  <wp:docPr id="1729822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822937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47" cy="32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78F549E0" w14:textId="1407E4C0" w:rsidR="003D2560" w:rsidRDefault="008A4A5D">
            <w:r>
              <w:t xml:space="preserve">Delete;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</w:t>
            </w:r>
          </w:p>
        </w:tc>
      </w:tr>
      <w:tr w:rsidR="00F700B3" w14:paraId="37279596" w14:textId="77777777" w:rsidTr="003D2560">
        <w:tc>
          <w:tcPr>
            <w:tcW w:w="4508" w:type="dxa"/>
          </w:tcPr>
          <w:p w14:paraId="19B49BA6" w14:textId="5ADF07AF" w:rsidR="00F700B3" w:rsidRDefault="00F700B3">
            <w:r w:rsidRPr="00F700B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5239D5FE" wp14:editId="45B4981C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594</wp:posOffset>
                  </wp:positionV>
                  <wp:extent cx="762066" cy="441998"/>
                  <wp:effectExtent l="0" t="0" r="0" b="0"/>
                  <wp:wrapTopAndBottom/>
                  <wp:docPr id="1036027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027352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66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40C3EB53" w14:textId="6EFE4D09" w:rsidR="00F700B3" w:rsidRDefault="008A4A5D">
            <w:r>
              <w:t xml:space="preserve">Export;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mengexport</w:t>
            </w:r>
            <w:proofErr w:type="spellEnd"/>
            <w:r>
              <w:t xml:space="preserve"> data</w:t>
            </w:r>
          </w:p>
        </w:tc>
      </w:tr>
      <w:tr w:rsidR="00F700B3" w14:paraId="285C3F63" w14:textId="77777777" w:rsidTr="003D2560">
        <w:tc>
          <w:tcPr>
            <w:tcW w:w="4508" w:type="dxa"/>
          </w:tcPr>
          <w:p w14:paraId="411ED40B" w14:textId="13FE6151" w:rsidR="00F700B3" w:rsidRDefault="00F700B3">
            <w:r w:rsidRPr="00F700B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0E8206B" wp14:editId="32414EFB">
                  <wp:simplePos x="0" y="0"/>
                  <wp:positionH relativeFrom="column">
                    <wp:posOffset>-3661</wp:posOffset>
                  </wp:positionH>
                  <wp:positionV relativeFrom="paragraph">
                    <wp:posOffset>432</wp:posOffset>
                  </wp:positionV>
                  <wp:extent cx="342930" cy="312447"/>
                  <wp:effectExtent l="0" t="0" r="0" b="0"/>
                  <wp:wrapTopAndBottom/>
                  <wp:docPr id="670478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47831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30" cy="31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56B9937E" w14:textId="54161859" w:rsidR="00F700B3" w:rsidRDefault="008A4A5D">
            <w:r>
              <w:t xml:space="preserve">View;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detail data</w:t>
            </w:r>
          </w:p>
        </w:tc>
      </w:tr>
    </w:tbl>
    <w:p w14:paraId="3B2B4B78" w14:textId="77777777" w:rsidR="003D2560" w:rsidRDefault="003D2560"/>
    <w:p w14:paraId="5E7BE2CD" w14:textId="20850A2C" w:rsidR="003D2560" w:rsidRDefault="003D2560">
      <w:proofErr w:type="spellStart"/>
      <w:r>
        <w:t>Aplikasi</w:t>
      </w:r>
      <w:proofErr w:type="spellEnd"/>
      <w:r>
        <w:t xml:space="preserve"> GOR OASIS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dan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atlet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absensi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Awal (</w:t>
      </w:r>
      <w:r w:rsidR="00FD0C97">
        <w:t>goroasis.my.id</w:t>
      </w:r>
      <w:r>
        <w:t>).</w:t>
      </w:r>
    </w:p>
    <w:p w14:paraId="4138C412" w14:textId="2E85CFA6" w:rsidR="003D2560" w:rsidRDefault="003D2560">
      <w:r w:rsidRPr="003D2560">
        <w:rPr>
          <w:noProof/>
        </w:rPr>
        <w:lastRenderedPageBreak/>
        <w:drawing>
          <wp:inline distT="0" distB="0" distL="0" distR="0" wp14:anchorId="2DFCE1A0" wp14:editId="0E5A3262">
            <wp:extent cx="5731510" cy="3021330"/>
            <wp:effectExtent l="0" t="0" r="2540" b="7620"/>
            <wp:docPr id="1137796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9606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FB04" w14:textId="77777777" w:rsidR="003D2560" w:rsidRDefault="003D2560"/>
    <w:p w14:paraId="3C56B3FC" w14:textId="2F4DEC89" w:rsidR="003D2560" w:rsidRDefault="003D2560">
      <w:proofErr w:type="spellStart"/>
      <w:r>
        <w:t>Kemudian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Username dan </w:t>
      </w:r>
      <w:proofErr w:type="spellStart"/>
      <w:r>
        <w:t>Pasword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otoritas</w:t>
      </w:r>
      <w:proofErr w:type="spellEnd"/>
      <w:r>
        <w:t xml:space="preserve"> yang di </w:t>
      </w:r>
      <w:proofErr w:type="spellStart"/>
      <w:r>
        <w:t>berikan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GOR OASIS.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Login.</w:t>
      </w:r>
    </w:p>
    <w:p w14:paraId="1D1DE6BA" w14:textId="5B0B66DE" w:rsidR="003D2560" w:rsidRDefault="003D2560"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Admin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 </w:t>
      </w:r>
      <w:proofErr w:type="spellStart"/>
      <w:r>
        <w:t>seperti</w:t>
      </w:r>
      <w:proofErr w:type="spellEnd"/>
      <w:r>
        <w:t xml:space="preserve"> Dashboard dan setting master.</w:t>
      </w:r>
    </w:p>
    <w:p w14:paraId="72F562F5" w14:textId="62491B21" w:rsidR="00BE1947" w:rsidRDefault="00BE1947">
      <w:r w:rsidRPr="00BE1947">
        <w:rPr>
          <w:noProof/>
        </w:rPr>
        <w:drawing>
          <wp:inline distT="0" distB="0" distL="0" distR="0" wp14:anchorId="29A2B235" wp14:editId="1F528615">
            <wp:extent cx="5731510" cy="3039110"/>
            <wp:effectExtent l="0" t="0" r="2540" b="8890"/>
            <wp:docPr id="497428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2855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0CCE" w14:textId="555138DC" w:rsidR="00BE1947" w:rsidRDefault="00BE1947">
      <w:proofErr w:type="spellStart"/>
      <w:r>
        <w:t>Tampilan</w:t>
      </w:r>
      <w:proofErr w:type="spellEnd"/>
      <w:r>
        <w:t xml:space="preserve"> Dashboard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atlet</w:t>
      </w:r>
      <w:proofErr w:type="spellEnd"/>
      <w:r>
        <w:t xml:space="preserve"> dan </w:t>
      </w:r>
      <w:proofErr w:type="spellStart"/>
      <w:r>
        <w:t>pelatih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Dashboard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perakingan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altet</w:t>
      </w:r>
      <w:proofErr w:type="spellEnd"/>
      <w:r>
        <w:t xml:space="preserve"> dan </w:t>
      </w:r>
      <w:proofErr w:type="spellStart"/>
      <w:r>
        <w:t>gratik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 badminton.</w:t>
      </w:r>
    </w:p>
    <w:p w14:paraId="0437A37A" w14:textId="0AEBA0AA" w:rsidR="0027120A" w:rsidRDefault="0027120A">
      <w:r w:rsidRPr="0027120A">
        <w:rPr>
          <w:noProof/>
        </w:rPr>
        <w:lastRenderedPageBreak/>
        <w:drawing>
          <wp:inline distT="0" distB="0" distL="0" distR="0" wp14:anchorId="0C7F45AB" wp14:editId="1660FFE0">
            <wp:extent cx="5731510" cy="3060065"/>
            <wp:effectExtent l="0" t="0" r="2540" b="6985"/>
            <wp:docPr id="502537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374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3D48" w14:textId="0977BAD9" w:rsidR="00BE1947" w:rsidRDefault="00BE1947">
      <w:r>
        <w:t xml:space="preserve">Pada menu </w:t>
      </w:r>
      <w:proofErr w:type="spellStart"/>
      <w:r>
        <w:t>perhitungan</w:t>
      </w:r>
      <w:proofErr w:type="spellEnd"/>
      <w:r>
        <w:t xml:space="preserve"> SAW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perhitunagn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methode</w:t>
      </w:r>
      <w:proofErr w:type="spellEnd"/>
      <w:r>
        <w:t xml:space="preserve"> SAW yang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4BF7D58D" w14:textId="15B24C96" w:rsidR="00BE1947" w:rsidRDefault="00BE1947">
      <w:r w:rsidRPr="00BE1947">
        <w:rPr>
          <w:noProof/>
        </w:rPr>
        <w:drawing>
          <wp:inline distT="0" distB="0" distL="0" distR="0" wp14:anchorId="7430E623" wp14:editId="5E33F4D3">
            <wp:extent cx="5731510" cy="2937510"/>
            <wp:effectExtent l="0" t="0" r="2540" b="0"/>
            <wp:docPr id="789136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699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C7A5" w14:textId="214880DA" w:rsidR="00BE1947" w:rsidRDefault="00BE1947">
      <w:r w:rsidRPr="00BE1947">
        <w:rPr>
          <w:noProof/>
        </w:rPr>
        <w:lastRenderedPageBreak/>
        <w:drawing>
          <wp:inline distT="0" distB="0" distL="0" distR="0" wp14:anchorId="75840016" wp14:editId="2707FA97">
            <wp:extent cx="5731510" cy="3221355"/>
            <wp:effectExtent l="0" t="0" r="2540" b="0"/>
            <wp:docPr id="1433177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778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97CB" w14:textId="0EF1DC03" w:rsidR="008A4A5D" w:rsidRDefault="005A2BFF">
      <w:r>
        <w:t xml:space="preserve">Menu Setting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mengahapus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data, </w:t>
      </w:r>
      <w:proofErr w:type="spellStart"/>
      <w:r>
        <w:t>mengexport</w:t>
      </w:r>
      <w:proofErr w:type="spellEnd"/>
      <w:r>
        <w:t xml:space="preserve"> dan </w:t>
      </w:r>
      <w:proofErr w:type="spellStart"/>
      <w:r>
        <w:t>mengimport</w:t>
      </w:r>
      <w:proofErr w:type="spellEnd"/>
      <w:r>
        <w:t xml:space="preserve"> data parameter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SAW.</w:t>
      </w:r>
    </w:p>
    <w:p w14:paraId="1964EEFF" w14:textId="11255149" w:rsidR="005A2BFF" w:rsidRDefault="005A2BFF">
      <w:r w:rsidRPr="005A2BFF">
        <w:rPr>
          <w:noProof/>
        </w:rPr>
        <w:drawing>
          <wp:inline distT="0" distB="0" distL="0" distR="0" wp14:anchorId="5FAC1FFB" wp14:editId="28593A5E">
            <wp:extent cx="5731510" cy="3020060"/>
            <wp:effectExtent l="0" t="0" r="2540" b="8890"/>
            <wp:docPr id="879978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789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CF41" w14:textId="450DA62E" w:rsidR="0027120A" w:rsidRDefault="0027120A"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 yang </w:t>
      </w:r>
      <w:proofErr w:type="spellStart"/>
      <w:r>
        <w:t>tersedia</w:t>
      </w:r>
      <w:proofErr w:type="spellEnd"/>
      <w:r w:rsidR="00AB5BF0">
        <w:t xml:space="preserve"> </w:t>
      </w:r>
      <w:proofErr w:type="spellStart"/>
      <w:r w:rsidR="00AB5BF0">
        <w:t>kemudian</w:t>
      </w:r>
      <w:proofErr w:type="spellEnd"/>
      <w:r w:rsidR="00AB5BF0">
        <w:t xml:space="preserve"> </w:t>
      </w:r>
      <w:proofErr w:type="spellStart"/>
      <w:r w:rsidR="00AB5BF0">
        <w:t>tekan</w:t>
      </w:r>
      <w:proofErr w:type="spellEnd"/>
      <w:r w:rsidR="00AB5BF0">
        <w:t xml:space="preserve"> </w:t>
      </w:r>
      <w:proofErr w:type="spellStart"/>
      <w:r w:rsidR="00AB5BF0">
        <w:t>tombol</w:t>
      </w:r>
      <w:proofErr w:type="spellEnd"/>
      <w:r w:rsidR="00AB5BF0">
        <w:t xml:space="preserve"> save</w:t>
      </w:r>
      <w:r>
        <w:t xml:space="preserve">. Jika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pemberit</w:t>
      </w:r>
      <w:r w:rsidR="003C7B4B">
        <w:t>a</w:t>
      </w:r>
      <w:r>
        <w:t>huan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</w:p>
    <w:p w14:paraId="2567E1F9" w14:textId="55D9DE5C" w:rsidR="0027120A" w:rsidRDefault="0027120A">
      <w:r>
        <w:lastRenderedPageBreak/>
        <w:t xml:space="preserve"> </w:t>
      </w:r>
      <w:r w:rsidR="00AB5BF0" w:rsidRPr="00AB5BF0">
        <w:rPr>
          <w:noProof/>
        </w:rPr>
        <w:drawing>
          <wp:inline distT="0" distB="0" distL="0" distR="0" wp14:anchorId="22344EF5" wp14:editId="3A76D8EC">
            <wp:extent cx="5731510" cy="2853690"/>
            <wp:effectExtent l="0" t="0" r="2540" b="3810"/>
            <wp:docPr id="79952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293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1EA" w14:textId="7FEEF1B8" w:rsidR="005A2BFF" w:rsidRDefault="005A2BFF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edit data </w:t>
      </w:r>
      <w:proofErr w:type="spellStart"/>
      <w:r>
        <w:t>bobot</w:t>
      </w:r>
      <w:proofErr w:type="spellEnd"/>
    </w:p>
    <w:p w14:paraId="252C8074" w14:textId="76E84A14" w:rsidR="005A2BFF" w:rsidRDefault="005A2BFF">
      <w:r w:rsidRPr="005A2BFF">
        <w:rPr>
          <w:noProof/>
        </w:rPr>
        <w:drawing>
          <wp:inline distT="0" distB="0" distL="0" distR="0" wp14:anchorId="486EDE05" wp14:editId="1567A2C6">
            <wp:extent cx="5731510" cy="3203575"/>
            <wp:effectExtent l="0" t="0" r="2540" b="0"/>
            <wp:docPr id="49853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38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1E4C" w14:textId="5A1CADCB" w:rsidR="0027120A" w:rsidRDefault="0027120A">
      <w:proofErr w:type="spellStart"/>
      <w:r>
        <w:t>Tampilan</w:t>
      </w:r>
      <w:proofErr w:type="spellEnd"/>
      <w:r>
        <w:t xml:space="preserve"> detail data </w:t>
      </w:r>
      <w:proofErr w:type="spellStart"/>
      <w:r>
        <w:t>bobot</w:t>
      </w:r>
      <w:proofErr w:type="spellEnd"/>
      <w:r>
        <w:t xml:space="preserve"> </w:t>
      </w:r>
    </w:p>
    <w:p w14:paraId="64F7566E" w14:textId="1CF101D5" w:rsidR="0027120A" w:rsidRDefault="0027120A">
      <w:r w:rsidRPr="0027120A">
        <w:rPr>
          <w:noProof/>
        </w:rPr>
        <w:lastRenderedPageBreak/>
        <w:drawing>
          <wp:inline distT="0" distB="0" distL="0" distR="0" wp14:anchorId="64E018B3" wp14:editId="69547199">
            <wp:extent cx="5731510" cy="3018155"/>
            <wp:effectExtent l="0" t="0" r="2540" b="0"/>
            <wp:docPr id="506144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449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00F1" w14:textId="5FABBF0C" w:rsidR="00346AC9" w:rsidRDefault="00346AC9" w:rsidP="00346AC9">
      <w:r>
        <w:t xml:space="preserve">Menu Setting </w:t>
      </w:r>
      <w:proofErr w:type="spellStart"/>
      <w:r>
        <w:t>Nilaiberfungsi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mengahapus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data, </w:t>
      </w:r>
      <w:proofErr w:type="spellStart"/>
      <w:r>
        <w:t>mengexport</w:t>
      </w:r>
      <w:proofErr w:type="spellEnd"/>
      <w:r>
        <w:t xml:space="preserve"> dan </w:t>
      </w:r>
      <w:proofErr w:type="spellStart"/>
      <w:r>
        <w:t>mengimport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perankingan</w:t>
      </w:r>
      <w:proofErr w:type="spellEnd"/>
      <w:r>
        <w:t>.</w:t>
      </w:r>
    </w:p>
    <w:p w14:paraId="2D4C2B9E" w14:textId="77777777" w:rsidR="00346AC9" w:rsidRDefault="00346AC9"/>
    <w:p w14:paraId="43A452D5" w14:textId="25776C04" w:rsidR="00346AC9" w:rsidRDefault="00346AC9">
      <w:r w:rsidRPr="00346AC9">
        <w:rPr>
          <w:noProof/>
        </w:rPr>
        <w:drawing>
          <wp:inline distT="0" distB="0" distL="0" distR="0" wp14:anchorId="7177A240" wp14:editId="485CD7B8">
            <wp:extent cx="5731510" cy="3221355"/>
            <wp:effectExtent l="0" t="0" r="2540" b="0"/>
            <wp:docPr id="203182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260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9FCE3" w14:textId="77777777" w:rsidR="000F7162" w:rsidRDefault="000F7162" w:rsidP="000F7162"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save. Jika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</w:p>
    <w:p w14:paraId="6E8E5493" w14:textId="42405AE6" w:rsidR="000F7162" w:rsidRPr="000F7162" w:rsidRDefault="000F7162" w:rsidP="000F7162">
      <w:r w:rsidRPr="000F7162">
        <w:rPr>
          <w:noProof/>
        </w:rPr>
        <w:lastRenderedPageBreak/>
        <w:drawing>
          <wp:inline distT="0" distB="0" distL="0" distR="0" wp14:anchorId="264635E5" wp14:editId="7979D7F2">
            <wp:extent cx="5731510" cy="3223895"/>
            <wp:effectExtent l="0" t="0" r="2540" b="0"/>
            <wp:docPr id="146112784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2784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56F2" w14:textId="4AF3791B" w:rsidR="000F7162" w:rsidRDefault="000F7162" w:rsidP="000F7162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edit data </w:t>
      </w:r>
      <w:proofErr w:type="spellStart"/>
      <w:r>
        <w:t>nilai</w:t>
      </w:r>
      <w:proofErr w:type="spellEnd"/>
    </w:p>
    <w:p w14:paraId="3D8D38F7" w14:textId="16FDB123" w:rsidR="00DB223F" w:rsidRDefault="00DB223F" w:rsidP="000F7162">
      <w:r w:rsidRPr="00DB223F">
        <w:rPr>
          <w:noProof/>
        </w:rPr>
        <w:drawing>
          <wp:inline distT="0" distB="0" distL="0" distR="0" wp14:anchorId="1D81439D" wp14:editId="00F91699">
            <wp:extent cx="5731510" cy="3218180"/>
            <wp:effectExtent l="0" t="0" r="2540" b="1270"/>
            <wp:docPr id="45974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4217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D571" w14:textId="21B880F3" w:rsidR="00766AC7" w:rsidRDefault="00766AC7" w:rsidP="00766AC7">
      <w:proofErr w:type="spellStart"/>
      <w:r>
        <w:t>Tampilan</w:t>
      </w:r>
      <w:proofErr w:type="spellEnd"/>
      <w:r>
        <w:t xml:space="preserve"> detail data </w:t>
      </w:r>
      <w:proofErr w:type="spellStart"/>
      <w:r w:rsidR="00F87BE6">
        <w:t>nilai</w:t>
      </w:r>
      <w:proofErr w:type="spellEnd"/>
    </w:p>
    <w:p w14:paraId="665EBAED" w14:textId="5F38FEA1" w:rsidR="00DB223F" w:rsidRDefault="00DB223F" w:rsidP="00766AC7">
      <w:r w:rsidRPr="00DB223F">
        <w:rPr>
          <w:noProof/>
        </w:rPr>
        <w:lastRenderedPageBreak/>
        <w:drawing>
          <wp:inline distT="0" distB="0" distL="0" distR="0" wp14:anchorId="288D5502" wp14:editId="3EB65506">
            <wp:extent cx="5731510" cy="3218180"/>
            <wp:effectExtent l="0" t="0" r="2540" b="1270"/>
            <wp:docPr id="880853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5301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FEFB" w14:textId="3CC7E80B" w:rsidR="00E35471" w:rsidRDefault="00E35471" w:rsidP="00E35471">
      <w:r>
        <w:t xml:space="preserve">Menu Setting </w:t>
      </w:r>
      <w:r w:rsidR="00433E14">
        <w:t xml:space="preserve">role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mengahapus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data, </w:t>
      </w:r>
      <w:proofErr w:type="spellStart"/>
      <w:r>
        <w:t>mengexport</w:t>
      </w:r>
      <w:proofErr w:type="spellEnd"/>
      <w:r>
        <w:t xml:space="preserve"> dan </w:t>
      </w:r>
      <w:proofErr w:type="spellStart"/>
      <w:r>
        <w:t>mengimport</w:t>
      </w:r>
      <w:proofErr w:type="spellEnd"/>
      <w:r>
        <w:t xml:space="preserve"> data</w:t>
      </w:r>
      <w:r w:rsidR="00433E14">
        <w:t xml:space="preserve"> </w:t>
      </w:r>
      <w:proofErr w:type="spellStart"/>
      <w:r w:rsidR="00433E14">
        <w:t>hak</w:t>
      </w:r>
      <w:proofErr w:type="spellEnd"/>
      <w:r w:rsidR="00433E14">
        <w:t xml:space="preserve"> </w:t>
      </w:r>
      <w:proofErr w:type="spellStart"/>
      <w:r w:rsidR="00433E14">
        <w:t>ases</w:t>
      </w:r>
      <w:proofErr w:type="spellEnd"/>
      <w:r w:rsidR="00433E14">
        <w:t xml:space="preserve"> </w:t>
      </w:r>
      <w:proofErr w:type="spellStart"/>
      <w:r w:rsidR="00433E14">
        <w:t>untuk</w:t>
      </w:r>
      <w:proofErr w:type="spellEnd"/>
      <w:r w:rsidR="00433E14">
        <w:t xml:space="preserve"> </w:t>
      </w:r>
      <w:proofErr w:type="spellStart"/>
      <w:r w:rsidR="00433E14">
        <w:t>aplikasi</w:t>
      </w:r>
      <w:proofErr w:type="spellEnd"/>
      <w:r>
        <w:t>.</w:t>
      </w:r>
    </w:p>
    <w:p w14:paraId="55D8CA57" w14:textId="77777777" w:rsidR="00433E14" w:rsidRDefault="00433E14" w:rsidP="00E35471">
      <w:r w:rsidRPr="00433E14">
        <w:rPr>
          <w:noProof/>
        </w:rPr>
        <w:drawing>
          <wp:inline distT="0" distB="0" distL="0" distR="0" wp14:anchorId="727830F4" wp14:editId="5F368089">
            <wp:extent cx="5731510" cy="3033395"/>
            <wp:effectExtent l="0" t="0" r="2540" b="0"/>
            <wp:docPr id="1275854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540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AD05" w14:textId="53990E59" w:rsidR="00E57FD5" w:rsidRDefault="00E57FD5" w:rsidP="00E35471"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create,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save. Jika </w:t>
      </w:r>
      <w:proofErr w:type="spellStart"/>
      <w:r>
        <w:t>tidak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. </w:t>
      </w:r>
    </w:p>
    <w:p w14:paraId="01D2B3AD" w14:textId="606F2C48" w:rsidR="00E57FD5" w:rsidRDefault="00E57FD5" w:rsidP="00E35471">
      <w:r w:rsidRPr="00E57FD5">
        <w:rPr>
          <w:noProof/>
        </w:rPr>
        <w:lastRenderedPageBreak/>
        <w:drawing>
          <wp:inline distT="0" distB="0" distL="0" distR="0" wp14:anchorId="2402B7E6" wp14:editId="5708B73B">
            <wp:extent cx="5731510" cy="3221355"/>
            <wp:effectExtent l="0" t="0" r="2540" b="0"/>
            <wp:docPr id="179361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1616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0E0" w14:textId="35BAAFCA" w:rsidR="00E57FD5" w:rsidRDefault="00E57FD5" w:rsidP="00E35471">
      <w:proofErr w:type="spellStart"/>
      <w:r>
        <w:t>Tampilan</w:t>
      </w:r>
      <w:proofErr w:type="spellEnd"/>
      <w:r>
        <w:t xml:space="preserve"> detail data role</w:t>
      </w:r>
    </w:p>
    <w:p w14:paraId="7C8F78CA" w14:textId="6EF13E86" w:rsidR="00E57FD5" w:rsidRDefault="00E57FD5" w:rsidP="00E35471">
      <w:r w:rsidRPr="00E57FD5">
        <w:rPr>
          <w:noProof/>
        </w:rPr>
        <w:drawing>
          <wp:inline distT="0" distB="0" distL="0" distR="0" wp14:anchorId="37F87B43" wp14:editId="15EBF417">
            <wp:extent cx="5731510" cy="3233420"/>
            <wp:effectExtent l="0" t="0" r="2540" b="5080"/>
            <wp:docPr id="265026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2646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69E9" w14:textId="1D18FA2D" w:rsidR="00E57FD5" w:rsidRDefault="00E57FD5" w:rsidP="00E35471"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edit data role</w:t>
      </w:r>
    </w:p>
    <w:p w14:paraId="49CF4EFC" w14:textId="4A8E5D75" w:rsidR="00E57FD5" w:rsidRDefault="00E57FD5" w:rsidP="00E35471">
      <w:r w:rsidRPr="00E57FD5">
        <w:rPr>
          <w:noProof/>
        </w:rPr>
        <w:lastRenderedPageBreak/>
        <w:drawing>
          <wp:inline distT="0" distB="0" distL="0" distR="0" wp14:anchorId="52A4244D" wp14:editId="15B96E08">
            <wp:extent cx="5731510" cy="3221355"/>
            <wp:effectExtent l="0" t="0" r="2540" b="0"/>
            <wp:docPr id="2029472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7291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5121" w14:textId="77777777" w:rsidR="00433E14" w:rsidRDefault="00433E14" w:rsidP="00433E14">
      <w:r>
        <w:t xml:space="preserve">Menu Setting User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mengahapus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data, </w:t>
      </w:r>
      <w:proofErr w:type="spellStart"/>
      <w:r>
        <w:t>mengexport</w:t>
      </w:r>
      <w:proofErr w:type="spellEnd"/>
      <w:r>
        <w:t xml:space="preserve"> dan </w:t>
      </w:r>
      <w:proofErr w:type="spellStart"/>
      <w:r>
        <w:t>mengimport</w:t>
      </w:r>
      <w:proofErr w:type="spellEnd"/>
      <w:r>
        <w:t xml:space="preserve"> </w:t>
      </w:r>
      <w:proofErr w:type="spellStart"/>
      <w:r>
        <w:t>datapenguna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DF4E466" w14:textId="778C20F2" w:rsidR="00433E14" w:rsidRDefault="00433E14" w:rsidP="00E35471">
      <w:r w:rsidRPr="00433E14">
        <w:rPr>
          <w:noProof/>
        </w:rPr>
        <w:drawing>
          <wp:inline distT="0" distB="0" distL="0" distR="0" wp14:anchorId="731A6A27" wp14:editId="7469184A">
            <wp:extent cx="5731510" cy="3223260"/>
            <wp:effectExtent l="0" t="0" r="2540" b="0"/>
            <wp:docPr id="1305812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125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D141" w14:textId="5C831BEB" w:rsidR="00433E14" w:rsidRDefault="00433E14" w:rsidP="00E35471"/>
    <w:p w14:paraId="1E24017E" w14:textId="3F9EC020" w:rsidR="000F7162" w:rsidRDefault="000F7162"/>
    <w:p w14:paraId="483D6889" w14:textId="76E03299" w:rsidR="0002160C" w:rsidRDefault="0002160C"/>
    <w:p w14:paraId="120207D4" w14:textId="72F30763" w:rsidR="0002160C" w:rsidRDefault="0002160C"/>
    <w:p w14:paraId="706F43B8" w14:textId="7785D344" w:rsidR="0002160C" w:rsidRDefault="0002160C"/>
    <w:p w14:paraId="6406C76B" w14:textId="6487101C" w:rsidR="0002160C" w:rsidRDefault="0002160C">
      <w:r>
        <w:lastRenderedPageBreak/>
        <w:t xml:space="preserve">Login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Atlet</w:t>
      </w:r>
      <w:proofErr w:type="spellEnd"/>
      <w:r>
        <w:t xml:space="preserve"> :</w:t>
      </w:r>
      <w:proofErr w:type="gramEnd"/>
      <w:r>
        <w:t xml:space="preserve"> </w:t>
      </w:r>
    </w:p>
    <w:p w14:paraId="2C81E89A" w14:textId="77777777" w:rsidR="0002160C" w:rsidRDefault="0002160C"/>
    <w:p w14:paraId="463239F4" w14:textId="0EC51B0A" w:rsidR="0002160C" w:rsidRDefault="0002160C">
      <w:r>
        <w:rPr>
          <w:noProof/>
        </w:rPr>
        <w:drawing>
          <wp:inline distT="0" distB="0" distL="0" distR="0" wp14:anchorId="513C6285" wp14:editId="073DA75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FFDD" w14:textId="7E710E7C" w:rsidR="0002160C" w:rsidRDefault="0002160C"/>
    <w:p w14:paraId="5245A1BC" w14:textId="545A7858" w:rsidR="0002160C" w:rsidRDefault="0002160C"/>
    <w:p w14:paraId="2DC7BA03" w14:textId="1F05F96A" w:rsidR="0002160C" w:rsidRDefault="0002160C">
      <w:proofErr w:type="spellStart"/>
      <w:r>
        <w:t>Tampilan</w:t>
      </w:r>
      <w:proofErr w:type="spellEnd"/>
      <w:r>
        <w:t xml:space="preserve"> pada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Atlit</w:t>
      </w:r>
      <w:proofErr w:type="spellEnd"/>
    </w:p>
    <w:p w14:paraId="433E13D3" w14:textId="3F8B67F5" w:rsidR="0002160C" w:rsidRDefault="0002160C"/>
    <w:p w14:paraId="622007D4" w14:textId="0F6908C9" w:rsidR="0002160C" w:rsidRDefault="0002160C">
      <w:r>
        <w:rPr>
          <w:noProof/>
        </w:rPr>
        <w:drawing>
          <wp:inline distT="0" distB="0" distL="0" distR="0" wp14:anchorId="664B8413" wp14:editId="32B9B43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16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560"/>
    <w:rsid w:val="0002160C"/>
    <w:rsid w:val="000F7162"/>
    <w:rsid w:val="0027120A"/>
    <w:rsid w:val="00346AC9"/>
    <w:rsid w:val="003C7B4B"/>
    <w:rsid w:val="003D2560"/>
    <w:rsid w:val="00433E14"/>
    <w:rsid w:val="00510123"/>
    <w:rsid w:val="005A2BFF"/>
    <w:rsid w:val="00766AC7"/>
    <w:rsid w:val="008A4A5D"/>
    <w:rsid w:val="009A5C00"/>
    <w:rsid w:val="00AB5BF0"/>
    <w:rsid w:val="00BE1947"/>
    <w:rsid w:val="00DB223F"/>
    <w:rsid w:val="00E01E38"/>
    <w:rsid w:val="00E35471"/>
    <w:rsid w:val="00E57FD5"/>
    <w:rsid w:val="00F700B3"/>
    <w:rsid w:val="00F87BE6"/>
    <w:rsid w:val="00FD0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4B449"/>
  <w15:chartTrackingRefBased/>
  <w15:docId w15:val="{6B028CB4-00F6-4EC6-B20E-63A4D473C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FD5"/>
  </w:style>
  <w:style w:type="paragraph" w:styleId="Heading1">
    <w:name w:val="heading 1"/>
    <w:basedOn w:val="Normal"/>
    <w:next w:val="Normal"/>
    <w:link w:val="Heading1Char"/>
    <w:uiPriority w:val="9"/>
    <w:qFormat/>
    <w:rsid w:val="003D2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5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5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5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5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5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5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5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5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5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56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D2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2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Latifah Khairunnisa</dc:creator>
  <cp:keywords/>
  <dc:description/>
  <cp:lastModifiedBy>Hp</cp:lastModifiedBy>
  <cp:revision>2</cp:revision>
  <dcterms:created xsi:type="dcterms:W3CDTF">2024-08-13T07:08:00Z</dcterms:created>
  <dcterms:modified xsi:type="dcterms:W3CDTF">2024-08-13T07:08:00Z</dcterms:modified>
</cp:coreProperties>
</file>