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0A1DE" w14:textId="184F6D87" w:rsidR="003D2560" w:rsidRDefault="003D2560">
      <w:r>
        <w:t>PANDUAN PENGUNAAN APLIKASI</w:t>
      </w:r>
    </w:p>
    <w:p w14:paraId="65F32E7A" w14:textId="70421070" w:rsidR="003D2560" w:rsidRDefault="003D2560">
      <w:r>
        <w:t>Dalam aplikasi ini user dapat melihat Area Menu yang dapat di gunakan untuk mengoprasikan aplikasi ini, dapat dilihat sebagai berikut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D2560" w14:paraId="63151FD4" w14:textId="77777777" w:rsidTr="003D2560">
        <w:tc>
          <w:tcPr>
            <w:tcW w:w="4508" w:type="dxa"/>
          </w:tcPr>
          <w:p w14:paraId="257D7FE8" w14:textId="1DF4075F" w:rsidR="003D2560" w:rsidRDefault="003D2560">
            <w:r>
              <w:t>Icon</w:t>
            </w:r>
          </w:p>
        </w:tc>
        <w:tc>
          <w:tcPr>
            <w:tcW w:w="4508" w:type="dxa"/>
          </w:tcPr>
          <w:p w14:paraId="5AA0BA3A" w14:textId="3F76D6A8" w:rsidR="003D2560" w:rsidRDefault="003D2560">
            <w:r>
              <w:t>Fungsi</w:t>
            </w:r>
          </w:p>
        </w:tc>
      </w:tr>
      <w:tr w:rsidR="003D2560" w14:paraId="04D80C10" w14:textId="77777777" w:rsidTr="003D2560">
        <w:tc>
          <w:tcPr>
            <w:tcW w:w="4508" w:type="dxa"/>
          </w:tcPr>
          <w:p w14:paraId="3C730346" w14:textId="7B33AB21" w:rsidR="003D2560" w:rsidRDefault="00F700B3">
            <w:r w:rsidRPr="00F700B3">
              <w:drawing>
                <wp:anchor distT="0" distB="0" distL="114300" distR="114300" simplePos="0" relativeHeight="251658240" behindDoc="1" locked="0" layoutInCell="1" allowOverlap="1" wp14:anchorId="083906C7" wp14:editId="6A2BE6DF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1905</wp:posOffset>
                  </wp:positionV>
                  <wp:extent cx="777240" cy="502920"/>
                  <wp:effectExtent l="0" t="0" r="3810" b="0"/>
                  <wp:wrapTopAndBottom/>
                  <wp:docPr id="1571253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253667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2351668E" w14:textId="7C563E6D" w:rsidR="003D2560" w:rsidRDefault="00510123">
            <w:r>
              <w:t>Craete untuk menambahkan data</w:t>
            </w:r>
          </w:p>
        </w:tc>
      </w:tr>
      <w:tr w:rsidR="003D2560" w14:paraId="71967118" w14:textId="77777777" w:rsidTr="003D2560">
        <w:tc>
          <w:tcPr>
            <w:tcW w:w="4508" w:type="dxa"/>
          </w:tcPr>
          <w:p w14:paraId="6F53774F" w14:textId="4F05CBFC" w:rsidR="00F700B3" w:rsidRDefault="00F700B3">
            <w:r w:rsidRPr="00F700B3">
              <w:drawing>
                <wp:anchor distT="0" distB="0" distL="114300" distR="114300" simplePos="0" relativeHeight="251659264" behindDoc="0" locked="0" layoutInCell="1" allowOverlap="1" wp14:anchorId="14FD2D69" wp14:editId="14D7E684">
                  <wp:simplePos x="0" y="0"/>
                  <wp:positionH relativeFrom="column">
                    <wp:posOffset>-3661</wp:posOffset>
                  </wp:positionH>
                  <wp:positionV relativeFrom="paragraph">
                    <wp:posOffset>81</wp:posOffset>
                  </wp:positionV>
                  <wp:extent cx="381033" cy="350550"/>
                  <wp:effectExtent l="0" t="0" r="0" b="0"/>
                  <wp:wrapTopAndBottom/>
                  <wp:docPr id="1971055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055542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33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7015060F" w14:textId="5B7C6B22" w:rsidR="003D2560" w:rsidRDefault="008A4A5D">
            <w:r>
              <w:t>Edit untuk mengubah data yang sudah ada</w:t>
            </w:r>
          </w:p>
        </w:tc>
      </w:tr>
      <w:tr w:rsidR="003D2560" w14:paraId="4E6C8AF3" w14:textId="77777777" w:rsidTr="003D2560">
        <w:tc>
          <w:tcPr>
            <w:tcW w:w="4508" w:type="dxa"/>
          </w:tcPr>
          <w:p w14:paraId="337DAB78" w14:textId="32B6551F" w:rsidR="003D2560" w:rsidRDefault="00F700B3">
            <w:r w:rsidRPr="00F700B3">
              <w:drawing>
                <wp:anchor distT="0" distB="0" distL="114300" distR="114300" simplePos="0" relativeHeight="251660288" behindDoc="0" locked="0" layoutInCell="1" allowOverlap="1" wp14:anchorId="126F30CF" wp14:editId="247C91A0">
                  <wp:simplePos x="0" y="0"/>
                  <wp:positionH relativeFrom="column">
                    <wp:posOffset>-3661</wp:posOffset>
                  </wp:positionH>
                  <wp:positionV relativeFrom="paragraph">
                    <wp:posOffset>0</wp:posOffset>
                  </wp:positionV>
                  <wp:extent cx="777307" cy="472481"/>
                  <wp:effectExtent l="0" t="0" r="3810" b="3810"/>
                  <wp:wrapTopAndBottom/>
                  <wp:docPr id="432146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14634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07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7727D6E8" w14:textId="10F2447B" w:rsidR="003D2560" w:rsidRDefault="008A4A5D">
            <w:r>
              <w:t>Import; untuk mengimport data</w:t>
            </w:r>
          </w:p>
        </w:tc>
      </w:tr>
      <w:tr w:rsidR="003D2560" w14:paraId="75200EEF" w14:textId="77777777" w:rsidTr="003D2560">
        <w:tc>
          <w:tcPr>
            <w:tcW w:w="4508" w:type="dxa"/>
          </w:tcPr>
          <w:p w14:paraId="351B721B" w14:textId="7ECF4601" w:rsidR="003D2560" w:rsidRDefault="00F700B3">
            <w:r w:rsidRPr="00F700B3">
              <w:drawing>
                <wp:anchor distT="0" distB="0" distL="114300" distR="114300" simplePos="0" relativeHeight="251661312" behindDoc="0" locked="0" layoutInCell="1" allowOverlap="1" wp14:anchorId="70BD86B4" wp14:editId="5F457B3B">
                  <wp:simplePos x="0" y="0"/>
                  <wp:positionH relativeFrom="column">
                    <wp:posOffset>-3661</wp:posOffset>
                  </wp:positionH>
                  <wp:positionV relativeFrom="paragraph">
                    <wp:posOffset>14</wp:posOffset>
                  </wp:positionV>
                  <wp:extent cx="312447" cy="320068"/>
                  <wp:effectExtent l="0" t="0" r="0" b="3810"/>
                  <wp:wrapTopAndBottom/>
                  <wp:docPr id="1729822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822937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47" cy="32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78F549E0" w14:textId="1407E4C0" w:rsidR="003D2560" w:rsidRDefault="008A4A5D">
            <w:r>
              <w:t>Delete; untuk menghapus data</w:t>
            </w:r>
          </w:p>
        </w:tc>
      </w:tr>
      <w:tr w:rsidR="00F700B3" w14:paraId="37279596" w14:textId="77777777" w:rsidTr="003D2560">
        <w:tc>
          <w:tcPr>
            <w:tcW w:w="4508" w:type="dxa"/>
          </w:tcPr>
          <w:p w14:paraId="19B49BA6" w14:textId="5ADF07AF" w:rsidR="00F700B3" w:rsidRDefault="00F700B3">
            <w:r w:rsidRPr="00F700B3">
              <w:drawing>
                <wp:anchor distT="0" distB="0" distL="114300" distR="114300" simplePos="0" relativeHeight="251662336" behindDoc="0" locked="0" layoutInCell="1" allowOverlap="1" wp14:anchorId="5239D5FE" wp14:editId="45B4981C">
                  <wp:simplePos x="0" y="0"/>
                  <wp:positionH relativeFrom="column">
                    <wp:posOffset>-3661</wp:posOffset>
                  </wp:positionH>
                  <wp:positionV relativeFrom="paragraph">
                    <wp:posOffset>594</wp:posOffset>
                  </wp:positionV>
                  <wp:extent cx="762066" cy="441998"/>
                  <wp:effectExtent l="0" t="0" r="0" b="0"/>
                  <wp:wrapTopAndBottom/>
                  <wp:docPr id="1036027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027352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66" cy="44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40C3EB53" w14:textId="6EFE4D09" w:rsidR="00F700B3" w:rsidRDefault="008A4A5D">
            <w:r>
              <w:t>Export; untuk mengexport data</w:t>
            </w:r>
          </w:p>
        </w:tc>
      </w:tr>
      <w:tr w:rsidR="00F700B3" w14:paraId="285C3F63" w14:textId="77777777" w:rsidTr="003D2560">
        <w:tc>
          <w:tcPr>
            <w:tcW w:w="4508" w:type="dxa"/>
          </w:tcPr>
          <w:p w14:paraId="411ED40B" w14:textId="13FE6151" w:rsidR="00F700B3" w:rsidRDefault="00F700B3">
            <w:r w:rsidRPr="00F700B3">
              <w:drawing>
                <wp:anchor distT="0" distB="0" distL="114300" distR="114300" simplePos="0" relativeHeight="251663360" behindDoc="0" locked="0" layoutInCell="1" allowOverlap="1" wp14:anchorId="20E8206B" wp14:editId="32414EFB">
                  <wp:simplePos x="0" y="0"/>
                  <wp:positionH relativeFrom="column">
                    <wp:posOffset>-3661</wp:posOffset>
                  </wp:positionH>
                  <wp:positionV relativeFrom="paragraph">
                    <wp:posOffset>432</wp:posOffset>
                  </wp:positionV>
                  <wp:extent cx="342930" cy="312447"/>
                  <wp:effectExtent l="0" t="0" r="0" b="0"/>
                  <wp:wrapTopAndBottom/>
                  <wp:docPr id="6704783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47831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30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56B9937E" w14:textId="54161859" w:rsidR="00F700B3" w:rsidRDefault="008A4A5D">
            <w:r>
              <w:t>View; untuk melihat detail data</w:t>
            </w:r>
          </w:p>
        </w:tc>
      </w:tr>
    </w:tbl>
    <w:p w14:paraId="3B2B4B78" w14:textId="77777777" w:rsidR="003D2560" w:rsidRDefault="003D2560"/>
    <w:p w14:paraId="5E7BE2CD" w14:textId="20850A2C" w:rsidR="003D2560" w:rsidRDefault="003D2560">
      <w:r>
        <w:t>Aplikasi GOR OASIS adalah sebuah sistem untuk memantau pelatihan dan perkembangan atlet, baik dari pencatatan sisi nilai maupun absensi. Berikut adalah tampilan Awal (</w:t>
      </w:r>
      <w:r w:rsidR="00FD0C97">
        <w:t>goroasis.my.id</w:t>
      </w:r>
      <w:r>
        <w:t>).</w:t>
      </w:r>
    </w:p>
    <w:p w14:paraId="4138C412" w14:textId="2E85CFA6" w:rsidR="003D2560" w:rsidRDefault="003D2560">
      <w:r w:rsidRPr="003D2560">
        <w:drawing>
          <wp:inline distT="0" distB="0" distL="0" distR="0" wp14:anchorId="2DFCE1A0" wp14:editId="0E5A3262">
            <wp:extent cx="5731510" cy="3021330"/>
            <wp:effectExtent l="0" t="0" r="2540" b="7620"/>
            <wp:docPr id="1137796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960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FB04" w14:textId="77777777" w:rsidR="003D2560" w:rsidRDefault="003D2560"/>
    <w:p w14:paraId="3C56B3FC" w14:textId="2F4DEC89" w:rsidR="003D2560" w:rsidRDefault="003D2560">
      <w:r>
        <w:t>Kemudian Masukan Username dan Pasword sesuai otoritas yang di berikan oleh pihak GOR OASIS. Kemudian klik tombol Login.</w:t>
      </w:r>
    </w:p>
    <w:p w14:paraId="1D1DE6BA" w14:textId="5B0B66DE" w:rsidR="003D2560" w:rsidRDefault="003D2560">
      <w:r>
        <w:t>Untuk Tampilan Admin Ada beberapa tampilan Menu seperti Dashboard dan setting master.</w:t>
      </w:r>
    </w:p>
    <w:p w14:paraId="72F562F5" w14:textId="62491B21" w:rsidR="00BE1947" w:rsidRDefault="00BE1947">
      <w:r w:rsidRPr="00BE1947">
        <w:drawing>
          <wp:inline distT="0" distB="0" distL="0" distR="0" wp14:anchorId="29A2B235" wp14:editId="1F528615">
            <wp:extent cx="5731510" cy="3039110"/>
            <wp:effectExtent l="0" t="0" r="2540" b="8890"/>
            <wp:docPr id="497428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285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0CCE" w14:textId="555138DC" w:rsidR="00BE1947" w:rsidRDefault="00BE1947">
      <w:r>
        <w:t>Tampilan Dashboard menampilkan jumlah atlet dan pelatih, Selain itu Dashboard menampilkan perakingan dari setiap altet dan gratik perkembangan pelatihan badminton.</w:t>
      </w:r>
    </w:p>
    <w:p w14:paraId="0437A37A" w14:textId="0AEBA0AA" w:rsidR="0027120A" w:rsidRDefault="0027120A">
      <w:r w:rsidRPr="0027120A">
        <w:drawing>
          <wp:inline distT="0" distB="0" distL="0" distR="0" wp14:anchorId="0C7F45AB" wp14:editId="1660FFE0">
            <wp:extent cx="5731510" cy="3060065"/>
            <wp:effectExtent l="0" t="0" r="2540" b="6985"/>
            <wp:docPr id="502537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374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3D48" w14:textId="0977BAD9" w:rsidR="00BE1947" w:rsidRDefault="00BE1947">
      <w:r>
        <w:lastRenderedPageBreak/>
        <w:t>Pada menu perhitungan SAW ini menampilkan perhitunagn sesuai methode SAW yang terlihat sebagai berikut :</w:t>
      </w:r>
    </w:p>
    <w:p w14:paraId="4BF7D58D" w14:textId="15B24C96" w:rsidR="00BE1947" w:rsidRDefault="00BE1947">
      <w:r w:rsidRPr="00BE1947">
        <w:drawing>
          <wp:inline distT="0" distB="0" distL="0" distR="0" wp14:anchorId="7430E623" wp14:editId="5E33F4D3">
            <wp:extent cx="5731510" cy="2937510"/>
            <wp:effectExtent l="0" t="0" r="2540" b="0"/>
            <wp:docPr id="789136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369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C7A5" w14:textId="214880DA" w:rsidR="00BE1947" w:rsidRDefault="00BE1947">
      <w:r w:rsidRPr="00BE1947">
        <w:drawing>
          <wp:inline distT="0" distB="0" distL="0" distR="0" wp14:anchorId="75840016" wp14:editId="2707FA97">
            <wp:extent cx="5731510" cy="3221355"/>
            <wp:effectExtent l="0" t="0" r="2540" b="0"/>
            <wp:docPr id="1433177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778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97CB" w14:textId="0EF1DC03" w:rsidR="008A4A5D" w:rsidRDefault="005A2BFF">
      <w:r>
        <w:t>Menu Setting Bobot berfungsi untuk melihat, mengedit, mengahapus, menambahkan data, mengexport dan mengimport data parameter bobot untuk perhitungan SAW.</w:t>
      </w:r>
    </w:p>
    <w:p w14:paraId="1964EEFF" w14:textId="11255149" w:rsidR="005A2BFF" w:rsidRDefault="005A2BFF">
      <w:r w:rsidRPr="005A2BFF">
        <w:lastRenderedPageBreak/>
        <w:drawing>
          <wp:inline distT="0" distB="0" distL="0" distR="0" wp14:anchorId="5FAC1FFB" wp14:editId="28593A5E">
            <wp:extent cx="5731510" cy="3020060"/>
            <wp:effectExtent l="0" t="0" r="2540" b="8890"/>
            <wp:docPr id="879978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789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CF41" w14:textId="450DA62E" w:rsidR="0027120A" w:rsidRDefault="0027120A">
      <w:r>
        <w:t>Untuk menambahkan data dengan mengklik tombol create, isi dengan form yang tersedia</w:t>
      </w:r>
      <w:r w:rsidR="00AB5BF0">
        <w:t xml:space="preserve"> kemudian tekan tombol save</w:t>
      </w:r>
      <w:r>
        <w:t>. Jika tidak di isi maka akan ada pemberit</w:t>
      </w:r>
      <w:r w:rsidR="003C7B4B">
        <w:t>a</w:t>
      </w:r>
      <w:r>
        <w:t xml:space="preserve">huan seperti gambar di bawah. </w:t>
      </w:r>
    </w:p>
    <w:p w14:paraId="2567E1F9" w14:textId="55D9DE5C" w:rsidR="0027120A" w:rsidRDefault="0027120A">
      <w:r>
        <w:t xml:space="preserve"> </w:t>
      </w:r>
      <w:r w:rsidR="00AB5BF0" w:rsidRPr="00AB5BF0">
        <w:drawing>
          <wp:inline distT="0" distB="0" distL="0" distR="0" wp14:anchorId="22344EF5" wp14:editId="3A76D8EC">
            <wp:extent cx="5731510" cy="2853690"/>
            <wp:effectExtent l="0" t="0" r="2540" b="3810"/>
            <wp:docPr id="799529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293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41EA" w14:textId="7FEEF1B8" w:rsidR="005A2BFF" w:rsidRDefault="005A2BFF">
      <w:r>
        <w:t>Berikut Adalah tampilan edit data bobot</w:t>
      </w:r>
    </w:p>
    <w:p w14:paraId="252C8074" w14:textId="76E84A14" w:rsidR="005A2BFF" w:rsidRDefault="005A2BFF">
      <w:r w:rsidRPr="005A2BFF">
        <w:lastRenderedPageBreak/>
        <w:drawing>
          <wp:inline distT="0" distB="0" distL="0" distR="0" wp14:anchorId="486EDE05" wp14:editId="1567A2C6">
            <wp:extent cx="5731510" cy="3203575"/>
            <wp:effectExtent l="0" t="0" r="2540" b="0"/>
            <wp:docPr id="49853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38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1E4C" w14:textId="5A1CADCB" w:rsidR="0027120A" w:rsidRDefault="0027120A">
      <w:r>
        <w:t xml:space="preserve">Tampilan detail data bobot </w:t>
      </w:r>
    </w:p>
    <w:p w14:paraId="64F7566E" w14:textId="1CF101D5" w:rsidR="0027120A" w:rsidRDefault="0027120A">
      <w:r w:rsidRPr="0027120A">
        <w:drawing>
          <wp:inline distT="0" distB="0" distL="0" distR="0" wp14:anchorId="64E018B3" wp14:editId="69547199">
            <wp:extent cx="5731510" cy="3018155"/>
            <wp:effectExtent l="0" t="0" r="2540" b="0"/>
            <wp:docPr id="506144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4496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00F1" w14:textId="5FABBF0C" w:rsidR="00346AC9" w:rsidRDefault="00346AC9" w:rsidP="00346AC9">
      <w:r>
        <w:t xml:space="preserve">Menu Setting </w:t>
      </w:r>
      <w:r>
        <w:t>Nilai</w:t>
      </w:r>
      <w:r>
        <w:t xml:space="preserve">berfungsi untuk melihat, mengedit, mengahapus, menambahkan data, mengexport dan mengimport data untuk </w:t>
      </w:r>
      <w:r>
        <w:t>perankingan</w:t>
      </w:r>
      <w:r>
        <w:t>.</w:t>
      </w:r>
    </w:p>
    <w:p w14:paraId="2D4C2B9E" w14:textId="77777777" w:rsidR="00346AC9" w:rsidRDefault="00346AC9"/>
    <w:p w14:paraId="43A452D5" w14:textId="25776C04" w:rsidR="00346AC9" w:rsidRDefault="00346AC9">
      <w:r w:rsidRPr="00346AC9">
        <w:lastRenderedPageBreak/>
        <w:drawing>
          <wp:inline distT="0" distB="0" distL="0" distR="0" wp14:anchorId="7177A240" wp14:editId="485CD7B8">
            <wp:extent cx="5731510" cy="3221355"/>
            <wp:effectExtent l="0" t="0" r="2540" b="0"/>
            <wp:docPr id="203182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260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FCE3" w14:textId="77777777" w:rsidR="000F7162" w:rsidRDefault="000F7162" w:rsidP="000F7162">
      <w:r>
        <w:t xml:space="preserve">Untuk menambahkan data dengan mengklik tombol create, isi dengan form yang tersedia kemudian tekan tombol save. Jika tidak di isi maka akan ada pemberitahuan seperti gambar di bawah. </w:t>
      </w:r>
    </w:p>
    <w:p w14:paraId="6E8E5493" w14:textId="42405AE6" w:rsidR="000F7162" w:rsidRPr="000F7162" w:rsidRDefault="000F7162" w:rsidP="000F7162">
      <w:r w:rsidRPr="000F7162">
        <w:drawing>
          <wp:inline distT="0" distB="0" distL="0" distR="0" wp14:anchorId="264635E5" wp14:editId="7979D7F2">
            <wp:extent cx="5731510" cy="3223895"/>
            <wp:effectExtent l="0" t="0" r="2540" b="0"/>
            <wp:docPr id="14611278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2784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56F2" w14:textId="4AF3791B" w:rsidR="000F7162" w:rsidRDefault="000F7162" w:rsidP="000F7162">
      <w:r>
        <w:t xml:space="preserve">Berikut Adalah tampilan edit data </w:t>
      </w:r>
      <w:r>
        <w:t>nilai</w:t>
      </w:r>
    </w:p>
    <w:p w14:paraId="3D8D38F7" w14:textId="16FDB123" w:rsidR="00DB223F" w:rsidRDefault="00DB223F" w:rsidP="000F7162">
      <w:r w:rsidRPr="00DB223F">
        <w:lastRenderedPageBreak/>
        <w:drawing>
          <wp:inline distT="0" distB="0" distL="0" distR="0" wp14:anchorId="1D81439D" wp14:editId="00F91699">
            <wp:extent cx="5731510" cy="3218180"/>
            <wp:effectExtent l="0" t="0" r="2540" b="1270"/>
            <wp:docPr id="45974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421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D571" w14:textId="21B880F3" w:rsidR="00766AC7" w:rsidRDefault="00766AC7" w:rsidP="00766AC7">
      <w:r>
        <w:t xml:space="preserve">Tampilan detail data </w:t>
      </w:r>
      <w:r w:rsidR="00F87BE6">
        <w:t>nilai</w:t>
      </w:r>
    </w:p>
    <w:p w14:paraId="665EBAED" w14:textId="5F38FEA1" w:rsidR="00DB223F" w:rsidRDefault="00DB223F" w:rsidP="00766AC7">
      <w:r w:rsidRPr="00DB223F">
        <w:drawing>
          <wp:inline distT="0" distB="0" distL="0" distR="0" wp14:anchorId="288D5502" wp14:editId="3EB65506">
            <wp:extent cx="5731510" cy="3218180"/>
            <wp:effectExtent l="0" t="0" r="2540" b="1270"/>
            <wp:docPr id="880853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301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FEFB" w14:textId="3CC7E80B" w:rsidR="00E35471" w:rsidRDefault="00E35471" w:rsidP="00E35471">
      <w:r>
        <w:t xml:space="preserve">Menu Setting </w:t>
      </w:r>
      <w:r w:rsidR="00433E14">
        <w:t xml:space="preserve">role </w:t>
      </w:r>
      <w:r>
        <w:t>berfungsi untuk melihat, mengedit, mengahapus, menambahkan data, mengexport dan mengimport data</w:t>
      </w:r>
      <w:r w:rsidR="00433E14">
        <w:t xml:space="preserve"> hak ases untuk aplikasi</w:t>
      </w:r>
      <w:r>
        <w:t>.</w:t>
      </w:r>
    </w:p>
    <w:p w14:paraId="55D8CA57" w14:textId="77777777" w:rsidR="00433E14" w:rsidRDefault="00433E14" w:rsidP="00E35471">
      <w:r w:rsidRPr="00433E14">
        <w:lastRenderedPageBreak/>
        <w:drawing>
          <wp:inline distT="0" distB="0" distL="0" distR="0" wp14:anchorId="727830F4" wp14:editId="5F368089">
            <wp:extent cx="5731510" cy="3033395"/>
            <wp:effectExtent l="0" t="0" r="2540" b="0"/>
            <wp:docPr id="1275854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5402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AD05" w14:textId="53990E59" w:rsidR="00E57FD5" w:rsidRDefault="00E57FD5" w:rsidP="00E35471">
      <w:r>
        <w:t xml:space="preserve">Untuk menambahkan data dengan mengklik tombol create, isi dengan form yang tersedia kemudian tekan tombol save. Jika tidak di isi maka akan ada pemberitahuan seperti gambar di bawah. </w:t>
      </w:r>
    </w:p>
    <w:p w14:paraId="01D2B3AD" w14:textId="606F2C48" w:rsidR="00E57FD5" w:rsidRDefault="00E57FD5" w:rsidP="00E35471">
      <w:r w:rsidRPr="00E57FD5">
        <w:drawing>
          <wp:inline distT="0" distB="0" distL="0" distR="0" wp14:anchorId="2402B7E6" wp14:editId="5708B73B">
            <wp:extent cx="5731510" cy="3221355"/>
            <wp:effectExtent l="0" t="0" r="2540" b="0"/>
            <wp:docPr id="179361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1616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40E0" w14:textId="35BAAFCA" w:rsidR="00E57FD5" w:rsidRDefault="00E57FD5" w:rsidP="00E35471">
      <w:r>
        <w:t xml:space="preserve">Tampilan detail data </w:t>
      </w:r>
      <w:r>
        <w:t>role</w:t>
      </w:r>
    </w:p>
    <w:p w14:paraId="7C8F78CA" w14:textId="6EF13E86" w:rsidR="00E57FD5" w:rsidRDefault="00E57FD5" w:rsidP="00E35471">
      <w:r w:rsidRPr="00E57FD5">
        <w:lastRenderedPageBreak/>
        <w:drawing>
          <wp:inline distT="0" distB="0" distL="0" distR="0" wp14:anchorId="37F87B43" wp14:editId="15EBF417">
            <wp:extent cx="5731510" cy="3233420"/>
            <wp:effectExtent l="0" t="0" r="2540" b="5080"/>
            <wp:docPr id="265026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2646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69E9" w14:textId="1D18FA2D" w:rsidR="00E57FD5" w:rsidRDefault="00E57FD5" w:rsidP="00E35471">
      <w:r>
        <w:t xml:space="preserve">Berikut Adalah tampilan edit data </w:t>
      </w:r>
      <w:r>
        <w:t>role</w:t>
      </w:r>
    </w:p>
    <w:p w14:paraId="49CF4EFC" w14:textId="4A8E5D75" w:rsidR="00E57FD5" w:rsidRDefault="00E57FD5" w:rsidP="00E35471">
      <w:r w:rsidRPr="00E57FD5">
        <w:drawing>
          <wp:inline distT="0" distB="0" distL="0" distR="0" wp14:anchorId="52A4244D" wp14:editId="15B96E08">
            <wp:extent cx="5731510" cy="3221355"/>
            <wp:effectExtent l="0" t="0" r="2540" b="0"/>
            <wp:docPr id="2029472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7291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5121" w14:textId="77777777" w:rsidR="00433E14" w:rsidRDefault="00433E14" w:rsidP="00433E14">
      <w:r>
        <w:t>Menu Setting User berfungsi untuk melihat, mengedit, mengahapus, menambahkan data, mengexport dan mengimport datapenguna aplikasi.</w:t>
      </w:r>
    </w:p>
    <w:p w14:paraId="1DF4E466" w14:textId="778C20F2" w:rsidR="00433E14" w:rsidRDefault="00433E14" w:rsidP="00E35471">
      <w:r w:rsidRPr="00433E14">
        <w:lastRenderedPageBreak/>
        <w:drawing>
          <wp:inline distT="0" distB="0" distL="0" distR="0" wp14:anchorId="731A6A27" wp14:editId="7469184A">
            <wp:extent cx="5731510" cy="3223260"/>
            <wp:effectExtent l="0" t="0" r="2540" b="0"/>
            <wp:docPr id="1305812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1253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D141" w14:textId="5C831BEB" w:rsidR="00433E14" w:rsidRDefault="00433E14" w:rsidP="00E35471"/>
    <w:p w14:paraId="1E24017E" w14:textId="77777777" w:rsidR="000F7162" w:rsidRDefault="000F7162"/>
    <w:sectPr w:rsidR="000F71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560"/>
    <w:rsid w:val="000F7162"/>
    <w:rsid w:val="0027120A"/>
    <w:rsid w:val="00346AC9"/>
    <w:rsid w:val="003C7B4B"/>
    <w:rsid w:val="003D2560"/>
    <w:rsid w:val="00433E14"/>
    <w:rsid w:val="00510123"/>
    <w:rsid w:val="005A2BFF"/>
    <w:rsid w:val="00766AC7"/>
    <w:rsid w:val="008A4A5D"/>
    <w:rsid w:val="009A5C00"/>
    <w:rsid w:val="00AB5BF0"/>
    <w:rsid w:val="00BE1947"/>
    <w:rsid w:val="00DB223F"/>
    <w:rsid w:val="00E01E38"/>
    <w:rsid w:val="00E35471"/>
    <w:rsid w:val="00E57FD5"/>
    <w:rsid w:val="00F700B3"/>
    <w:rsid w:val="00F87BE6"/>
    <w:rsid w:val="00FD0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4B449"/>
  <w15:chartTrackingRefBased/>
  <w15:docId w15:val="{6B028CB4-00F6-4EC6-B20E-63A4D473C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FD5"/>
  </w:style>
  <w:style w:type="paragraph" w:styleId="Heading1">
    <w:name w:val="heading 1"/>
    <w:basedOn w:val="Normal"/>
    <w:next w:val="Normal"/>
    <w:link w:val="Heading1Char"/>
    <w:uiPriority w:val="9"/>
    <w:qFormat/>
    <w:rsid w:val="003D25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5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5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5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5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5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5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5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5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5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5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5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5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5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5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5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5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5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25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25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5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5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5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5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5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5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5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56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D2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92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357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Latifah Khairunnisa</dc:creator>
  <cp:keywords/>
  <dc:description/>
  <cp:lastModifiedBy>Latifah Khairunnisa</cp:lastModifiedBy>
  <cp:revision>15</cp:revision>
  <dcterms:created xsi:type="dcterms:W3CDTF">2024-08-12T21:39:00Z</dcterms:created>
  <dcterms:modified xsi:type="dcterms:W3CDTF">2024-08-12T22:26:00Z</dcterms:modified>
</cp:coreProperties>
</file>