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2ACD" w14:textId="3720ED02" w:rsidR="00F92F73" w:rsidRDefault="00000000" w:rsidP="003B60A3">
      <w:pPr>
        <w:pStyle w:val="PlainText"/>
        <w:rPr>
          <w:rFonts w:ascii="Courier New" w:hAnsi="Courier New" w:cs="Courier New"/>
        </w:rPr>
      </w:pPr>
      <w:r w:rsidRPr="003B60A3">
        <w:rPr>
          <w:rFonts w:ascii="Courier New" w:hAnsi="Courier New" w:cs="Courier New"/>
        </w:rPr>
        <w:t>ctrl+d to select all similar syntaxes(semantics) at a time</w:t>
      </w:r>
      <w:r w:rsidR="001F697A">
        <w:rPr>
          <w:rFonts w:ascii="Courier New" w:hAnsi="Courier New" w:cs="Courier New"/>
        </w:rPr>
        <w:t xml:space="preserve"> and used to write same at those different places at once </w:t>
      </w:r>
    </w:p>
    <w:p w14:paraId="491B6D6E" w14:textId="1E2BBE6E" w:rsidR="00614DCD" w:rsidRDefault="00614DCD" w:rsidP="003B60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alt+shift+down arrow to paste selected portion</w:t>
      </w:r>
    </w:p>
    <w:p w14:paraId="0F354B05" w14:textId="4155C365" w:rsidR="00614DCD" w:rsidRDefault="00614DCD" w:rsidP="003B60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ctrl+u to console(need to see) ctrl+shift+A to inspect</w:t>
      </w:r>
    </w:p>
    <w:p w14:paraId="1235BF87" w14:textId="1EB67EAD" w:rsidR="001F697A" w:rsidRDefault="001F697A" w:rsidP="003B60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html</w:t>
      </w:r>
      <w:r w:rsidR="00D861C8">
        <w:rPr>
          <w:rFonts w:ascii="Courier New" w:hAnsi="Courier New" w:cs="Courier New"/>
        </w:rPr>
        <w:t xml:space="preserve"> outliner sometimes only works when the folder present in VS code</w:t>
      </w:r>
    </w:p>
    <w:p w14:paraId="5A266486" w14:textId="21C3F5B5" w:rsidR="00C467DD" w:rsidRDefault="00C467DD" w:rsidP="003B60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*section or article takes the heading present below it</w:t>
      </w:r>
    </w:p>
    <w:p w14:paraId="75B5D666" w14:textId="0A79798A" w:rsidR="00D95B7D" w:rsidRDefault="00D95B7D" w:rsidP="003B60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*without fieldset, even if we give legend , no boarder enclosing and legend not enclosing whole body, in just one line, like heading(h1 </w:t>
      </w:r>
      <w:r w:rsidR="00CB209E">
        <w:rPr>
          <w:rFonts w:ascii="Courier New" w:hAnsi="Courier New" w:cs="Courier New"/>
        </w:rPr>
        <w:t>h1)</w:t>
      </w:r>
    </w:p>
    <w:p w14:paraId="71384F6A" w14:textId="3F64E2BA" w:rsidR="00817872" w:rsidRDefault="00817872" w:rsidP="003B60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*opt group have label for grouping</w:t>
      </w:r>
      <w:r w:rsidR="000C112C">
        <w:rPr>
          <w:rFonts w:ascii="Courier New" w:hAnsi="Courier New" w:cs="Courier New"/>
        </w:rPr>
        <w:t xml:space="preserve"> or else label would be displayed </w:t>
      </w:r>
    </w:p>
    <w:p w14:paraId="1C5AC254" w14:textId="2EEA2DA4" w:rsidR="004D4206" w:rsidRDefault="004D4206" w:rsidP="003B60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*click on whwre u want to start selecting and then press shift on where u want to end selecting and click ther, the portion get selected</w:t>
      </w:r>
    </w:p>
    <w:p w14:paraId="68E5B88E" w14:textId="22E315FC" w:rsidR="005760FA" w:rsidRDefault="005760FA" w:rsidP="003B60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*u can see that term when you type=””, in those inverted commas, when u type near letters, u can see it, if u cannot see, it means u are typing wrong, that term not present for that element, same for elements also, when u type some letters, that elemnt appers if it is exist for u semantic function or something u took</w:t>
      </w:r>
    </w:p>
    <w:p w14:paraId="7CCF1FD0" w14:textId="2AB44A49" w:rsidR="00B83B7B" w:rsidRDefault="00B83B7B" w:rsidP="003B60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*submit buttons should be inside form or else the form would not submitted</w:t>
      </w:r>
    </w:p>
    <w:p w14:paraId="61929188" w14:textId="4EE60564" w:rsidR="00F25941" w:rsidRDefault="00F25941" w:rsidP="003B60A3">
      <w:pPr>
        <w:pStyle w:val="PlainText"/>
        <w:rPr>
          <w:rFonts w:ascii="Courier New" w:hAnsi="Courier New" w:cs="Courier New"/>
        </w:rPr>
      </w:pPr>
    </w:p>
    <w:p w14:paraId="19D95EDD" w14:textId="77777777" w:rsidR="008E4EED" w:rsidRDefault="00F25941" w:rsidP="003B60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*in anchor element, it need to go to another page or url, then need to use whole url(like </w:t>
      </w:r>
      <w:hyperlink r:id="rId4" w:history="1">
        <w:r w:rsidRPr="007E371D">
          <w:rPr>
            <w:rStyle w:val="Hyperlink"/>
            <w:rFonts w:ascii="Courier New" w:hAnsi="Courier New" w:cs="Courier New"/>
          </w:rPr>
          <w:t>https://validator.w3.org</w:t>
        </w:r>
      </w:hyperlink>
      <w:r>
        <w:rPr>
          <w:rFonts w:ascii="Courier New" w:hAnsi="Courier New" w:cs="Courier New"/>
        </w:rPr>
        <w:t xml:space="preserve">  or </w:t>
      </w:r>
      <w:hyperlink r:id="rId5" w:history="1">
        <w:r w:rsidRPr="007E371D">
          <w:rPr>
            <w:rStyle w:val="Hyperlink"/>
            <w:rFonts w:ascii="Courier New" w:hAnsi="Courier New" w:cs="Courier New"/>
          </w:rPr>
          <w:t>https://www.google.com</w:t>
        </w:r>
      </w:hyperlink>
      <w:r>
        <w:rPr>
          <w:rFonts w:ascii="Courier New" w:hAnsi="Courier New" w:cs="Courier New"/>
        </w:rPr>
        <w:t>) and if want to go to a place on the same web page then need to use #article or section id</w:t>
      </w:r>
    </w:p>
    <w:p w14:paraId="313056A4" w14:textId="77777777" w:rsidR="008E4EED" w:rsidRDefault="008E4EED" w:rsidP="003B60A3">
      <w:pPr>
        <w:pStyle w:val="PlainText"/>
        <w:rPr>
          <w:rFonts w:ascii="Courier New" w:hAnsi="Courier New" w:cs="Courier New"/>
        </w:rPr>
      </w:pPr>
    </w:p>
    <w:p w14:paraId="26789D68" w14:textId="2245B355" w:rsidR="008E4EED" w:rsidRDefault="008869E9" w:rsidP="008E4EED">
      <w:r>
        <w:t>D:(</w:t>
      </w:r>
      <w:r w:rsidR="008E4EED">
        <w:t>How to compare 2 html pages</w:t>
      </w:r>
    </w:p>
    <w:p w14:paraId="7C3B71B9" w14:textId="77777777" w:rsidR="008E4EED" w:rsidRDefault="008E4EED" w:rsidP="008E4EED">
      <w:r>
        <w:t>How to compare 2 html codes</w:t>
      </w:r>
    </w:p>
    <w:p w14:paraId="0F86C956" w14:textId="37489B5E" w:rsidR="008E4EED" w:rsidRDefault="008E4EED" w:rsidP="008E4EED">
      <w:r>
        <w:t>Directing to list directory instead of home</w:t>
      </w:r>
      <w:r w:rsidR="008869E9">
        <w:t>)</w:t>
      </w:r>
    </w:p>
    <w:p w14:paraId="777D3338" w14:textId="1922F5E4" w:rsidR="0043643A" w:rsidRDefault="0043643A" w:rsidP="008E4EED"/>
    <w:p w14:paraId="6D3FD9C2" w14:textId="4591CE94" w:rsidR="0043643A" w:rsidRDefault="0043643A" w:rsidP="008E4EED"/>
    <w:p w14:paraId="201C591F" w14:textId="584F1ED8" w:rsidR="0043643A" w:rsidRDefault="0043643A" w:rsidP="0043643A">
      <w:r>
        <w:t>1</w:t>
      </w:r>
      <w:r>
        <w:sym w:font="Wingdings" w:char="F0E0"/>
      </w:r>
      <w:r>
        <w:t>1</w:t>
      </w:r>
      <w:r>
        <w:sym w:font="Wingdings" w:char="F0E0"/>
      </w:r>
      <w:r>
        <w:t>1</w:t>
      </w:r>
      <w:r w:rsidR="00642F69">
        <w:sym w:font="Wingdings" w:char="F0E0"/>
      </w:r>
      <w:r w:rsidR="00642F69">
        <w:t>2(should be 3 from tmr, if fail acpt else prms)</w:t>
      </w:r>
    </w:p>
    <w:p w14:paraId="05AEDB36" w14:textId="77777777" w:rsidR="0043643A" w:rsidRDefault="0043643A" w:rsidP="008E4EED"/>
    <w:p w14:paraId="31526768" w14:textId="43190061" w:rsidR="001F697A" w:rsidRPr="003B60A3" w:rsidRDefault="00F25941" w:rsidP="003B60A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sectPr w:rsidR="001F697A" w:rsidRPr="003B60A3" w:rsidSect="003B60A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76"/>
    <w:rsid w:val="000C112C"/>
    <w:rsid w:val="0014460E"/>
    <w:rsid w:val="001F697A"/>
    <w:rsid w:val="002F0576"/>
    <w:rsid w:val="003B60A3"/>
    <w:rsid w:val="0043643A"/>
    <w:rsid w:val="004D4206"/>
    <w:rsid w:val="005760FA"/>
    <w:rsid w:val="00614DCD"/>
    <w:rsid w:val="00642F69"/>
    <w:rsid w:val="007E2DAC"/>
    <w:rsid w:val="00817872"/>
    <w:rsid w:val="008869E9"/>
    <w:rsid w:val="008E4EED"/>
    <w:rsid w:val="00B83B7B"/>
    <w:rsid w:val="00C467DD"/>
    <w:rsid w:val="00CB209E"/>
    <w:rsid w:val="00D861C8"/>
    <w:rsid w:val="00D95B7D"/>
    <w:rsid w:val="00F25941"/>
    <w:rsid w:val="00F9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BEF7"/>
  <w15:chartTrackingRefBased/>
  <w15:docId w15:val="{382480F5-CB85-4704-BC1F-EC7C76DC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B60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B60A3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25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9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59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" TargetMode="External"/><Relationship Id="rId4" Type="http://schemas.openxmlformats.org/officeDocument/2006/relationships/hyperlink" Target="https://validator.w3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Arisepalli</dc:creator>
  <cp:keywords/>
  <dc:description/>
  <cp:lastModifiedBy>Srikanth Arisepalli</cp:lastModifiedBy>
  <cp:revision>25</cp:revision>
  <dcterms:created xsi:type="dcterms:W3CDTF">2022-11-27T11:11:00Z</dcterms:created>
  <dcterms:modified xsi:type="dcterms:W3CDTF">2022-12-01T15:40:00Z</dcterms:modified>
</cp:coreProperties>
</file>