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A418" w14:textId="77777777" w:rsidR="0065391C" w:rsidRDefault="0065391C" w:rsidP="0065391C">
      <w:r>
        <w:t>-0.07195162773132324, -0.07887768745422363, -...</w:t>
      </w:r>
    </w:p>
    <w:p w14:paraId="3480F301" w14:textId="77777777" w:rsidR="0065391C" w:rsidRDefault="0065391C" w:rsidP="0065391C">
      <w:r>
        <w:t xml:space="preserve">1    Data </w:t>
      </w:r>
      <w:proofErr w:type="gramStart"/>
      <w:r>
        <w:t>Science  ...</w:t>
      </w:r>
      <w:proofErr w:type="gramEnd"/>
      <w:r>
        <w:t xml:space="preserve">  [-0.1270797848701477, -0.030916450545191765, -...</w:t>
      </w:r>
    </w:p>
    <w:p w14:paraId="51F72F60" w14:textId="77777777" w:rsidR="0065391C" w:rsidRDefault="0065391C" w:rsidP="0065391C">
      <w:r>
        <w:t xml:space="preserve">2    Data </w:t>
      </w:r>
      <w:proofErr w:type="gramStart"/>
      <w:r>
        <w:t>Science  ...</w:t>
      </w:r>
      <w:proofErr w:type="gramEnd"/>
      <w:r>
        <w:t xml:space="preserve">  [-0.06130217760801315, -0.02785068191587925, -...</w:t>
      </w:r>
    </w:p>
    <w:p w14:paraId="12E150B1" w14:textId="77777777" w:rsidR="0065391C" w:rsidRDefault="0065391C" w:rsidP="0065391C">
      <w:r>
        <w:t xml:space="preserve">3    Data </w:t>
      </w:r>
      <w:proofErr w:type="gramStart"/>
      <w:r>
        <w:t>Science  ...</w:t>
      </w:r>
      <w:proofErr w:type="gramEnd"/>
      <w:r>
        <w:t xml:space="preserve">  [-0.06949958950281143, -0.02405727468430996, -...</w:t>
      </w:r>
    </w:p>
    <w:p w14:paraId="68E14F78" w14:textId="77777777" w:rsidR="0065391C" w:rsidRDefault="0065391C" w:rsidP="0065391C">
      <w:r>
        <w:t xml:space="preserve">4    Data </w:t>
      </w:r>
      <w:proofErr w:type="gramStart"/>
      <w:r>
        <w:t>Science  ...</w:t>
      </w:r>
      <w:proofErr w:type="gramEnd"/>
      <w:r>
        <w:t xml:space="preserve">  [0.03194984793663025, 0.01733134686946869, -0....</w:t>
      </w:r>
    </w:p>
    <w:p w14:paraId="26B29F23" w14:textId="77777777" w:rsidR="0065391C" w:rsidRDefault="0065391C" w:rsidP="0065391C">
      <w:r>
        <w:t>..            ...  ...                                                ...</w:t>
      </w:r>
    </w:p>
    <w:p w14:paraId="2D8FD4D0" w14:textId="77777777" w:rsidR="0065391C" w:rsidRDefault="0065391C" w:rsidP="0065391C">
      <w:r>
        <w:t xml:space="preserve">957       </w:t>
      </w:r>
      <w:proofErr w:type="gramStart"/>
      <w:r>
        <w:t>Testing  ...</w:t>
      </w:r>
      <w:proofErr w:type="gramEnd"/>
      <w:r>
        <w:t xml:space="preserve">  [-0.054986096918582916, -0.</w:t>
      </w:r>
      <w:proofErr w:type="gramStart"/>
      <w:r>
        <w:t>000970090739428997,...</w:t>
      </w:r>
      <w:proofErr w:type="gramEnd"/>
    </w:p>
    <w:p w14:paraId="01E3F3E7" w14:textId="77777777" w:rsidR="0065391C" w:rsidRDefault="0065391C" w:rsidP="0065391C">
      <w:r>
        <w:t xml:space="preserve">958       </w:t>
      </w:r>
      <w:proofErr w:type="gramStart"/>
      <w:r>
        <w:t>Testing  ...</w:t>
      </w:r>
      <w:proofErr w:type="gramEnd"/>
      <w:r>
        <w:t xml:space="preserve">  [-0.051736295223236084, 0.06822120398283005, 0...</w:t>
      </w:r>
    </w:p>
    <w:p w14:paraId="21108B35" w14:textId="77777777" w:rsidR="0065391C" w:rsidRDefault="0065391C" w:rsidP="0065391C">
      <w:r>
        <w:t xml:space="preserve">959       </w:t>
      </w:r>
      <w:proofErr w:type="gramStart"/>
      <w:r>
        <w:t>Testing  ...</w:t>
      </w:r>
      <w:proofErr w:type="gramEnd"/>
      <w:r>
        <w:t xml:space="preserve">  [-0.12676769495010376, 0.029827076941728592, -...</w:t>
      </w:r>
    </w:p>
    <w:p w14:paraId="12B94321" w14:textId="77777777" w:rsidR="0065391C" w:rsidRDefault="0065391C" w:rsidP="0065391C">
      <w:r>
        <w:t xml:space="preserve">960       </w:t>
      </w:r>
      <w:proofErr w:type="gramStart"/>
      <w:r>
        <w:t>Testing  ...</w:t>
      </w:r>
      <w:proofErr w:type="gramEnd"/>
      <w:r>
        <w:t xml:space="preserve">  [-0.046338193118572235, 0.02109895460307598, -...</w:t>
      </w:r>
    </w:p>
    <w:p w14:paraId="68510F6B" w14:textId="77777777" w:rsidR="0065391C" w:rsidRDefault="0065391C" w:rsidP="0065391C">
      <w:r>
        <w:t xml:space="preserve">961       </w:t>
      </w:r>
      <w:proofErr w:type="gramStart"/>
      <w:r>
        <w:t>Testing  ...</w:t>
      </w:r>
      <w:proofErr w:type="gramEnd"/>
      <w:r>
        <w:t xml:space="preserve">  [-0.009297143667936325, -0.02881709113717079, ...</w:t>
      </w:r>
    </w:p>
    <w:p w14:paraId="32CF51E5" w14:textId="77777777" w:rsidR="003F79C3" w:rsidRDefault="003F79C3"/>
    <w:sectPr w:rsidR="003F7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1C"/>
    <w:rsid w:val="003F79C3"/>
    <w:rsid w:val="0065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47E7"/>
  <w15:chartTrackingRefBased/>
  <w15:docId w15:val="{FF7955A0-184D-41EC-8099-043F90FD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Arisepalli</dc:creator>
  <cp:keywords/>
  <dc:description/>
  <cp:lastModifiedBy>Srikanth Arisepalli</cp:lastModifiedBy>
  <cp:revision>1</cp:revision>
  <dcterms:created xsi:type="dcterms:W3CDTF">2022-06-01T08:34:00Z</dcterms:created>
  <dcterms:modified xsi:type="dcterms:W3CDTF">2022-06-01T08:34:00Z</dcterms:modified>
</cp:coreProperties>
</file>