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A6" w:rsidRDefault="00B50DB2">
      <w:pPr>
        <w:rPr>
          <w:lang w:val="en-US"/>
        </w:rPr>
      </w:pPr>
      <w:r>
        <w:rPr>
          <w:lang w:val="en-US"/>
        </w:rPr>
        <w:t>Paper 2 requires writing on a topic that I know a lot about. Considering I didn’t deliver the previous assignment, I am going to make a brief overview of my interest</w:t>
      </w:r>
      <w:r w:rsidR="00FE4134">
        <w:rPr>
          <w:lang w:val="en-US"/>
        </w:rPr>
        <w:t>s</w:t>
      </w:r>
      <w:r>
        <w:rPr>
          <w:lang w:val="en-US"/>
        </w:rPr>
        <w:t xml:space="preserve"> and skills that could become the source for the Paper 2.</w:t>
      </w:r>
    </w:p>
    <w:p w:rsidR="00B50DB2" w:rsidRDefault="00B50DB2">
      <w:pPr>
        <w:rPr>
          <w:lang w:val="en-US"/>
        </w:rPr>
      </w:pPr>
      <w:r>
        <w:rPr>
          <w:lang w:val="en-US"/>
        </w:rPr>
        <w:t>First of all, my specialty is front-end development. This area includes a huge amount of technologies and methodologies that a common developer should be familiar with. Thus, I have a broad field of topics that I can choose from. I write in HTML and CSS for about 8 years, and I use JavaScript the last 5</w:t>
      </w:r>
      <w:r w:rsidR="00FE4134">
        <w:rPr>
          <w:lang w:val="en-US"/>
        </w:rPr>
        <w:t xml:space="preserve"> years</w:t>
      </w:r>
      <w:r>
        <w:rPr>
          <w:lang w:val="en-US"/>
        </w:rPr>
        <w:t xml:space="preserve">. For a general audience I could describe the purpose of these technologies, and for </w:t>
      </w:r>
      <w:r w:rsidR="00FE4134">
        <w:rPr>
          <w:lang w:val="en-US"/>
        </w:rPr>
        <w:t>the programming community I can go deeply into details and explain some of the concepts that can be confusing for someone who does not work with front-end (or simply with JavaScript) directly.</w:t>
      </w:r>
      <w:r w:rsidR="00214326">
        <w:rPr>
          <w:lang w:val="en-US"/>
        </w:rPr>
        <w:t xml:space="preserve"> I can choose a particular technology as well, like a library or a framework.</w:t>
      </w:r>
    </w:p>
    <w:p w:rsidR="00FE4134" w:rsidRDefault="00FE4134">
      <w:pPr>
        <w:rPr>
          <w:lang w:val="en-US"/>
        </w:rPr>
      </w:pPr>
      <w:r>
        <w:rPr>
          <w:lang w:val="en-US"/>
        </w:rPr>
        <w:t xml:space="preserve">Apart from my professional field, I am interested in music, especially blues. I play guitar and have been doing so for the last 10 years. I imagine, I could </w:t>
      </w:r>
      <w:r w:rsidR="00EF44CB">
        <w:rPr>
          <w:lang w:val="en-US"/>
        </w:rPr>
        <w:t>write</w:t>
      </w:r>
      <w:r>
        <w:rPr>
          <w:lang w:val="en-US"/>
        </w:rPr>
        <w:t xml:space="preserve"> something about playing blues and improvising. This area is more of a hobby, so I won’t be able to deliver a complete and profound material for professional musicians. Although, those who know “something” about music</w:t>
      </w:r>
      <w:r w:rsidR="0096631C">
        <w:rPr>
          <w:lang w:val="en-US"/>
        </w:rPr>
        <w:t>, but</w:t>
      </w:r>
      <w:r>
        <w:rPr>
          <w:lang w:val="en-US"/>
        </w:rPr>
        <w:t xml:space="preserve"> don’t do it professionally</w:t>
      </w:r>
      <w:r w:rsidR="00A36AE7">
        <w:rPr>
          <w:lang w:val="en-US"/>
        </w:rPr>
        <w:t>,</w:t>
      </w:r>
      <w:r>
        <w:rPr>
          <w:lang w:val="en-US"/>
        </w:rPr>
        <w:t xml:space="preserve"> surely could find something useful for themselves in my thoughts.</w:t>
      </w:r>
    </w:p>
    <w:p w:rsidR="00FE4134" w:rsidRDefault="00214326">
      <w:pPr>
        <w:rPr>
          <w:lang w:val="en-US"/>
        </w:rPr>
      </w:pPr>
      <w:r>
        <w:rPr>
          <w:lang w:val="en-US"/>
        </w:rPr>
        <w:t>Finally</w:t>
      </w:r>
      <w:r w:rsidR="00FE4134">
        <w:rPr>
          <w:lang w:val="en-US"/>
        </w:rPr>
        <w:t xml:space="preserve">, for the last 4 years I have been doing Capoeira, which is a Brazil martial art. </w:t>
      </w:r>
      <w:r>
        <w:rPr>
          <w:lang w:val="en-US"/>
        </w:rPr>
        <w:t>I am sure that I am able to gather enough material for writing a short</w:t>
      </w:r>
      <w:r w:rsidR="009E4D91">
        <w:rPr>
          <w:lang w:val="en-US"/>
        </w:rPr>
        <w:t xml:space="preserve"> </w:t>
      </w:r>
      <w:r w:rsidR="00904849">
        <w:rPr>
          <w:lang w:val="en-US"/>
        </w:rPr>
        <w:t>text</w:t>
      </w:r>
      <w:bookmarkStart w:id="0" w:name="_GoBack"/>
      <w:bookmarkEnd w:id="0"/>
      <w:r>
        <w:rPr>
          <w:lang w:val="en-US"/>
        </w:rPr>
        <w:t xml:space="preserve"> on this topic. However, I am not so sure that it could be targeted for a general audience and a specialized one</w:t>
      </w:r>
      <w:r w:rsidRPr="00214326">
        <w:rPr>
          <w:lang w:val="en-US"/>
        </w:rPr>
        <w:t xml:space="preserve"> </w:t>
      </w:r>
      <w:r>
        <w:rPr>
          <w:lang w:val="en-US"/>
        </w:rPr>
        <w:t>separately</w:t>
      </w:r>
      <w:r>
        <w:rPr>
          <w:lang w:val="en-US"/>
        </w:rPr>
        <w:t>.</w:t>
      </w:r>
    </w:p>
    <w:p w:rsidR="00214326" w:rsidRPr="00214326" w:rsidRDefault="00214326">
      <w:pPr>
        <w:rPr>
          <w:lang w:val="en-US"/>
        </w:rPr>
      </w:pPr>
      <w:r>
        <w:rPr>
          <w:lang w:val="en-US"/>
        </w:rPr>
        <w:t>In order to sum it all up, I would like to say that I have more topics that interest me, and for some of them I would be able to write a short text as well. However, I consider these three topics</w:t>
      </w:r>
      <w:r w:rsidR="002F4CCB">
        <w:rPr>
          <w:lang w:val="en-US"/>
        </w:rPr>
        <w:t xml:space="preserve"> as</w:t>
      </w:r>
      <w:r>
        <w:rPr>
          <w:lang w:val="en-US"/>
        </w:rPr>
        <w:t xml:space="preserve"> the most suitable for the task. </w:t>
      </w:r>
      <w:r w:rsidR="002F4CCB">
        <w:rPr>
          <w:lang w:val="en-US"/>
        </w:rPr>
        <w:t>I will definitely choose one of them, or, if it is not me who chooses, I would like to have one of them for the Paper 2 subject.</w:t>
      </w:r>
    </w:p>
    <w:sectPr w:rsidR="00214326" w:rsidRPr="00214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B2"/>
    <w:rsid w:val="00022A2F"/>
    <w:rsid w:val="000330D7"/>
    <w:rsid w:val="000565FA"/>
    <w:rsid w:val="00071F9C"/>
    <w:rsid w:val="0007638E"/>
    <w:rsid w:val="000F4D83"/>
    <w:rsid w:val="00107659"/>
    <w:rsid w:val="00124C06"/>
    <w:rsid w:val="001A0F7B"/>
    <w:rsid w:val="00214326"/>
    <w:rsid w:val="00215AA3"/>
    <w:rsid w:val="002205A6"/>
    <w:rsid w:val="00276E82"/>
    <w:rsid w:val="00285BA9"/>
    <w:rsid w:val="00296FB8"/>
    <w:rsid w:val="002B494B"/>
    <w:rsid w:val="002B57AA"/>
    <w:rsid w:val="002C50E5"/>
    <w:rsid w:val="002E619E"/>
    <w:rsid w:val="002F4CCB"/>
    <w:rsid w:val="002F67DC"/>
    <w:rsid w:val="002F7CA4"/>
    <w:rsid w:val="00325E08"/>
    <w:rsid w:val="00341D07"/>
    <w:rsid w:val="00361173"/>
    <w:rsid w:val="003760B0"/>
    <w:rsid w:val="003D0B22"/>
    <w:rsid w:val="003D646A"/>
    <w:rsid w:val="003F48FD"/>
    <w:rsid w:val="00424A15"/>
    <w:rsid w:val="00451706"/>
    <w:rsid w:val="00464ACD"/>
    <w:rsid w:val="004E12B3"/>
    <w:rsid w:val="00522797"/>
    <w:rsid w:val="005334DD"/>
    <w:rsid w:val="00552540"/>
    <w:rsid w:val="00553BB2"/>
    <w:rsid w:val="00581194"/>
    <w:rsid w:val="00586665"/>
    <w:rsid w:val="005A6927"/>
    <w:rsid w:val="005C03C2"/>
    <w:rsid w:val="00600430"/>
    <w:rsid w:val="0060496C"/>
    <w:rsid w:val="00620A35"/>
    <w:rsid w:val="00621897"/>
    <w:rsid w:val="00621F2C"/>
    <w:rsid w:val="00656594"/>
    <w:rsid w:val="006605E1"/>
    <w:rsid w:val="006655B1"/>
    <w:rsid w:val="0069173A"/>
    <w:rsid w:val="006D6D9B"/>
    <w:rsid w:val="00705D1E"/>
    <w:rsid w:val="007343C5"/>
    <w:rsid w:val="007506B2"/>
    <w:rsid w:val="00786C28"/>
    <w:rsid w:val="007E442B"/>
    <w:rsid w:val="008A69F6"/>
    <w:rsid w:val="008E6104"/>
    <w:rsid w:val="00904849"/>
    <w:rsid w:val="00914F0D"/>
    <w:rsid w:val="0096631C"/>
    <w:rsid w:val="009706B1"/>
    <w:rsid w:val="00970705"/>
    <w:rsid w:val="00971175"/>
    <w:rsid w:val="009E4D91"/>
    <w:rsid w:val="009F759F"/>
    <w:rsid w:val="00A17345"/>
    <w:rsid w:val="00A36AE7"/>
    <w:rsid w:val="00A95199"/>
    <w:rsid w:val="00AA75E7"/>
    <w:rsid w:val="00AB5F01"/>
    <w:rsid w:val="00AD013B"/>
    <w:rsid w:val="00AE317F"/>
    <w:rsid w:val="00B04981"/>
    <w:rsid w:val="00B50DB2"/>
    <w:rsid w:val="00B53B57"/>
    <w:rsid w:val="00BA1905"/>
    <w:rsid w:val="00BB2499"/>
    <w:rsid w:val="00BB3361"/>
    <w:rsid w:val="00BD0D50"/>
    <w:rsid w:val="00BE52D6"/>
    <w:rsid w:val="00C62A69"/>
    <w:rsid w:val="00C71265"/>
    <w:rsid w:val="00C77DA2"/>
    <w:rsid w:val="00CB070F"/>
    <w:rsid w:val="00CD3800"/>
    <w:rsid w:val="00CE3C1A"/>
    <w:rsid w:val="00D00CB2"/>
    <w:rsid w:val="00D17802"/>
    <w:rsid w:val="00D65227"/>
    <w:rsid w:val="00DA6806"/>
    <w:rsid w:val="00DB1D32"/>
    <w:rsid w:val="00E04EAB"/>
    <w:rsid w:val="00E159CD"/>
    <w:rsid w:val="00E46A08"/>
    <w:rsid w:val="00E60438"/>
    <w:rsid w:val="00E754FB"/>
    <w:rsid w:val="00E779A2"/>
    <w:rsid w:val="00EF44CB"/>
    <w:rsid w:val="00F211EE"/>
    <w:rsid w:val="00F515CA"/>
    <w:rsid w:val="00FE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EC02A-D205-4FE1-B52E-75A45A0F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Трошков</dc:creator>
  <cp:keywords/>
  <dc:description/>
  <cp:lastModifiedBy>Николай Трошков</cp:lastModifiedBy>
  <cp:revision>6</cp:revision>
  <dcterms:created xsi:type="dcterms:W3CDTF">2016-09-13T09:05:00Z</dcterms:created>
  <dcterms:modified xsi:type="dcterms:W3CDTF">2016-09-13T09:41:00Z</dcterms:modified>
</cp:coreProperties>
</file>