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2CB" w:rsidRPr="00FF7F7B" w:rsidRDefault="00BA790D">
      <w:pPr>
        <w:rPr>
          <w:lang w:val="en-US"/>
        </w:rPr>
      </w:pPr>
      <w:r>
        <w:rPr>
          <w:lang w:val="en-US"/>
        </w:rPr>
        <w:t xml:space="preserve">The way I write texts depends on how important a subject is, and how much do I know about the topic. If I lack information but I have to write something nonetheless, then I will start with gathering information. If (or when) I have all the data I need, I </w:t>
      </w:r>
      <w:r w:rsidR="009500CE">
        <w:rPr>
          <w:lang w:val="en-US"/>
        </w:rPr>
        <w:t>start writing. Usually I do not create plans or think the text structure through. Instead, I just write sentences from the top of my head</w:t>
      </w:r>
      <w:r w:rsidR="002272CB">
        <w:rPr>
          <w:lang w:val="en-US"/>
        </w:rPr>
        <w:t xml:space="preserve"> until I get to the end</w:t>
      </w:r>
      <w:r w:rsidR="009500CE">
        <w:rPr>
          <w:lang w:val="en-US"/>
        </w:rPr>
        <w:t>. It is worth to note though that I always feel that I need readers to understand me. I need them to see clearly why and how I got to the point of view I am presenting, or what and why exactly I am trying to explain.</w:t>
      </w:r>
      <w:r w:rsidR="00FF7F7B">
        <w:rPr>
          <w:lang w:val="en-US"/>
        </w:rPr>
        <w:t xml:space="preserve"> This results in a big increase of the text size, no matter what the topic is. This can be good for technical papers, but it also happens in common blog posts I write. As a result, after I </w:t>
      </w:r>
      <w:proofErr w:type="gramStart"/>
      <w:r w:rsidR="00FF7F7B">
        <w:rPr>
          <w:lang w:val="en-US"/>
        </w:rPr>
        <w:t>am done</w:t>
      </w:r>
      <w:proofErr w:type="gramEnd"/>
      <w:r w:rsidR="00FF7F7B">
        <w:rPr>
          <w:lang w:val="en-US"/>
        </w:rPr>
        <w:t xml:space="preserve"> writing for the first time, I start reviewing the text. I read it a couple of times, each time adding, correcting, explaining, or clarifying some sentences. As a result, the text could become inconsistent, because I add a whole another paragraph in the middle of a sentence. This requires another review, during which I can move the sentences or paragraphs around until I am happy with the flow of the text, and of course, I would sti</w:t>
      </w:r>
      <w:r w:rsidR="002272CB">
        <w:rPr>
          <w:lang w:val="en-US"/>
        </w:rPr>
        <w:t>ll add some new clarifying notes</w:t>
      </w:r>
      <w:r w:rsidR="00FF7F7B">
        <w:rPr>
          <w:lang w:val="en-US"/>
        </w:rPr>
        <w:t>.</w:t>
      </w:r>
      <w:r w:rsidR="002272CB">
        <w:rPr>
          <w:lang w:val="en-US"/>
        </w:rPr>
        <w:t xml:space="preserve"> For important subjects that I need to present, I most likely will review the text once again in a few hours, or on the next day. I will repeat the whole process as many times, as I consider reasonable, and while I have time for it.</w:t>
      </w:r>
      <w:bookmarkStart w:id="0" w:name="_GoBack"/>
      <w:bookmarkEnd w:id="0"/>
    </w:p>
    <w:sectPr w:rsidR="002272CB" w:rsidRPr="00FF7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93"/>
    <w:rsid w:val="00022A2F"/>
    <w:rsid w:val="000330D7"/>
    <w:rsid w:val="000565FA"/>
    <w:rsid w:val="00071F9C"/>
    <w:rsid w:val="0007638E"/>
    <w:rsid w:val="000F4D83"/>
    <w:rsid w:val="00107659"/>
    <w:rsid w:val="001A0F7B"/>
    <w:rsid w:val="002205A6"/>
    <w:rsid w:val="002272CB"/>
    <w:rsid w:val="00276E82"/>
    <w:rsid w:val="00285BA9"/>
    <w:rsid w:val="00296FB8"/>
    <w:rsid w:val="002B494B"/>
    <w:rsid w:val="002B57AA"/>
    <w:rsid w:val="002C50E5"/>
    <w:rsid w:val="002E619E"/>
    <w:rsid w:val="002F67DC"/>
    <w:rsid w:val="002F7CA4"/>
    <w:rsid w:val="00325E08"/>
    <w:rsid w:val="00341D07"/>
    <w:rsid w:val="00361173"/>
    <w:rsid w:val="003760B0"/>
    <w:rsid w:val="003D0B22"/>
    <w:rsid w:val="003D646A"/>
    <w:rsid w:val="003F48FD"/>
    <w:rsid w:val="00424A15"/>
    <w:rsid w:val="00451706"/>
    <w:rsid w:val="00464ACD"/>
    <w:rsid w:val="004E12B3"/>
    <w:rsid w:val="00522797"/>
    <w:rsid w:val="005334DD"/>
    <w:rsid w:val="00552540"/>
    <w:rsid w:val="00553BB2"/>
    <w:rsid w:val="00581194"/>
    <w:rsid w:val="00586665"/>
    <w:rsid w:val="005A6927"/>
    <w:rsid w:val="005C03C2"/>
    <w:rsid w:val="00600430"/>
    <w:rsid w:val="0060496C"/>
    <w:rsid w:val="00620A35"/>
    <w:rsid w:val="00621F2C"/>
    <w:rsid w:val="00656594"/>
    <w:rsid w:val="006605E1"/>
    <w:rsid w:val="0069173A"/>
    <w:rsid w:val="006D6D9B"/>
    <w:rsid w:val="00705D1E"/>
    <w:rsid w:val="00730193"/>
    <w:rsid w:val="007343C5"/>
    <w:rsid w:val="007506B2"/>
    <w:rsid w:val="00786C28"/>
    <w:rsid w:val="007E442B"/>
    <w:rsid w:val="008A69F6"/>
    <w:rsid w:val="008E6104"/>
    <w:rsid w:val="00914F0D"/>
    <w:rsid w:val="009500CE"/>
    <w:rsid w:val="009706B1"/>
    <w:rsid w:val="00970705"/>
    <w:rsid w:val="00971175"/>
    <w:rsid w:val="009F759F"/>
    <w:rsid w:val="00A17345"/>
    <w:rsid w:val="00A95199"/>
    <w:rsid w:val="00AA75E7"/>
    <w:rsid w:val="00AB5F01"/>
    <w:rsid w:val="00AD013B"/>
    <w:rsid w:val="00AE317F"/>
    <w:rsid w:val="00B04981"/>
    <w:rsid w:val="00B53B57"/>
    <w:rsid w:val="00BA1905"/>
    <w:rsid w:val="00BA790D"/>
    <w:rsid w:val="00BB2499"/>
    <w:rsid w:val="00BB3361"/>
    <w:rsid w:val="00BD0D50"/>
    <w:rsid w:val="00C62A69"/>
    <w:rsid w:val="00C71265"/>
    <w:rsid w:val="00CB070F"/>
    <w:rsid w:val="00CD3800"/>
    <w:rsid w:val="00D00CB2"/>
    <w:rsid w:val="00D17802"/>
    <w:rsid w:val="00D65227"/>
    <w:rsid w:val="00DA6806"/>
    <w:rsid w:val="00DB1D32"/>
    <w:rsid w:val="00E04EAB"/>
    <w:rsid w:val="00E159CD"/>
    <w:rsid w:val="00E46A08"/>
    <w:rsid w:val="00E60438"/>
    <w:rsid w:val="00E754FB"/>
    <w:rsid w:val="00E779A2"/>
    <w:rsid w:val="00F211EE"/>
    <w:rsid w:val="00F515CA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CCF00-FF04-489B-93D8-D8427DC1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Трошков</dc:creator>
  <cp:keywords/>
  <dc:description/>
  <cp:lastModifiedBy>Николай Трошков</cp:lastModifiedBy>
  <cp:revision>1</cp:revision>
  <dcterms:created xsi:type="dcterms:W3CDTF">2016-08-24T22:08:00Z</dcterms:created>
  <dcterms:modified xsi:type="dcterms:W3CDTF">2016-08-24T23:18:00Z</dcterms:modified>
</cp:coreProperties>
</file>