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810D8" w14:textId="77777777" w:rsidR="00493E4C" w:rsidRDefault="004538AF">
      <w:pPr>
        <w:spacing w:after="249" w:line="259" w:lineRule="auto"/>
        <w:ind w:left="0" w:firstLine="0"/>
        <w:jc w:val="center"/>
      </w:pPr>
      <w:r>
        <w:t>CHAPTER</w:t>
      </w:r>
      <w:r>
        <w:rPr>
          <w:sz w:val="19"/>
        </w:rPr>
        <w:t xml:space="preserve"> </w:t>
      </w:r>
      <w:r>
        <w:t>1</w:t>
      </w:r>
      <w:r>
        <w:rPr>
          <w:sz w:val="19"/>
        </w:rPr>
        <w:t xml:space="preserve"> </w:t>
      </w:r>
      <w:r>
        <w:t>INTRODUCTION</w:t>
      </w:r>
      <w:r>
        <w:rPr>
          <w:sz w:val="19"/>
        </w:rPr>
        <w:t xml:space="preserve"> </w:t>
      </w:r>
      <w:r>
        <w:t>TO</w:t>
      </w:r>
      <w:r>
        <w:rPr>
          <w:sz w:val="19"/>
        </w:rPr>
        <w:t xml:space="preserve"> </w:t>
      </w:r>
      <w:r>
        <w:t>THE</w:t>
      </w:r>
      <w:r>
        <w:rPr>
          <w:sz w:val="19"/>
        </w:rPr>
        <w:t xml:space="preserve"> </w:t>
      </w:r>
      <w:r>
        <w:t>STUDY</w:t>
      </w:r>
    </w:p>
    <w:p w14:paraId="6D0AEB4F" w14:textId="77777777" w:rsidR="00493E4C" w:rsidRDefault="004538AF">
      <w:pPr>
        <w:pStyle w:val="Heading1"/>
      </w:pPr>
      <w:r>
        <w:t xml:space="preserve">Background of the Study </w:t>
      </w:r>
    </w:p>
    <w:p w14:paraId="56F2226B" w14:textId="77777777" w:rsidR="00493E4C" w:rsidRDefault="004538AF">
      <w:pPr>
        <w:spacing w:after="315" w:line="259" w:lineRule="auto"/>
        <w:ind w:left="2161" w:right="0" w:firstLine="0"/>
        <w:jc w:val="left"/>
      </w:pPr>
      <w:r>
        <w:t xml:space="preserve"> </w:t>
      </w:r>
    </w:p>
    <w:p w14:paraId="221F524B" w14:textId="77777777" w:rsidR="00493E4C" w:rsidRDefault="004538AF">
      <w:pPr>
        <w:ind w:left="-5" w:right="2"/>
      </w:pPr>
      <w:r>
        <w:rPr>
          <w:rFonts w:ascii="Times New Roman" w:eastAsia="Times New Roman" w:hAnsi="Times New Roman" w:cs="Times New Roman"/>
        </w:rPr>
        <w:t xml:space="preserve">     </w:t>
      </w:r>
      <w:r>
        <w:t xml:space="preserve"> The Philippines is one of the wealthiest countries in terms of agriculture. As an agricultural country, there are 10 million rice farmers in the Philippines. Palay production in the country went up to 19.32 million metric tons in 2020 from 19.07 million metric tons in 2018, or an average annual increase of 0.7 percent. 19.32 million metric tons of palay was posted in 2020 (PSA, 2021).   </w:t>
      </w:r>
    </w:p>
    <w:p w14:paraId="26A4BE8C" w14:textId="77777777" w:rsidR="00493E4C" w:rsidRDefault="004538AF">
      <w:pPr>
        <w:spacing w:after="160"/>
        <w:ind w:left="-15" w:right="2" w:firstLine="720"/>
      </w:pPr>
      <w:r>
        <w:t xml:space="preserve">Nowadays, farmers face grave problems in rice plants due to diseases that affect the quality and quantity of the crops. According to </w:t>
      </w:r>
      <w:proofErr w:type="spellStart"/>
      <w:r>
        <w:t>Arida</w:t>
      </w:r>
      <w:proofErr w:type="spellEnd"/>
      <w:r>
        <w:t xml:space="preserve"> (2010), some causes of lower production rate are the lack of expert availability in farming, insufficient knowledge in fertilizer management, and unawareness of the diseases and pests. In addition, diseases in plants contribute indirectly and directly to </w:t>
      </w:r>
      <w:proofErr w:type="gramStart"/>
      <w:r>
        <w:t>particular environmental</w:t>
      </w:r>
      <w:proofErr w:type="gramEnd"/>
      <w:r>
        <w:t xml:space="preserve"> damage. Plants are affected mainly by various bacterial and fungal infections. </w:t>
      </w:r>
      <w:proofErr w:type="spellStart"/>
      <w:r>
        <w:t>Tungro</w:t>
      </w:r>
      <w:proofErr w:type="spellEnd"/>
      <w:r>
        <w:t xml:space="preserve">, Leaf Blight, and Blast are among the Philippines' most common rice leaf diseases. Most of these diseases in rice crops appear as a spot on the leaves. Thus, it is necessary to diagnose the </w:t>
      </w:r>
      <w:r>
        <w:lastRenderedPageBreak/>
        <w:t xml:space="preserve">disease correctly and on time to avoid significant harm to the rice crops.  </w:t>
      </w:r>
    </w:p>
    <w:p w14:paraId="3013D58E" w14:textId="03B326D3" w:rsidR="00493E4C" w:rsidRDefault="004538AF" w:rsidP="008C6631">
      <w:pPr>
        <w:spacing w:after="156"/>
        <w:ind w:left="-15" w:right="2" w:firstLine="720"/>
      </w:pPr>
      <w:r>
        <w:t>This study proposed a mobile application that captures and recognizes images of rice leaf diseases using object detection algorithms. The object detection algorithm allows the application to detect rice leaves through the camera. Machine Learning (ML) technique is used to recognize the disease. Convolutional Neural Network (CNN) is the algorithm used to take image as input, assign importance (learnable weights and biases) to various aspects/objects in the image, and differentiate one disease from the other. In addition, it provides recommendations for the best approach in dealing with the disease. This mobile application aims to help the farmers become aware of the illnesses instantly as early diagnosis of rice disease is of utmost importance.</w:t>
      </w:r>
    </w:p>
    <w:p w14:paraId="0AE50E99" w14:textId="77777777" w:rsidR="008C6631" w:rsidRDefault="008C6631" w:rsidP="008C6631">
      <w:pPr>
        <w:spacing w:after="156"/>
        <w:ind w:left="-15" w:right="2" w:firstLine="720"/>
      </w:pPr>
    </w:p>
    <w:p w14:paraId="03F4638F" w14:textId="77777777" w:rsidR="00493E4C" w:rsidRDefault="004538AF">
      <w:pPr>
        <w:pStyle w:val="Heading1"/>
        <w:ind w:left="0" w:firstLine="0"/>
      </w:pPr>
      <w:r>
        <w:t>Theoretical Framework</w:t>
      </w:r>
    </w:p>
    <w:p w14:paraId="519C168D" w14:textId="77777777" w:rsidR="00493E4C" w:rsidRDefault="004538AF">
      <w:pPr>
        <w:pStyle w:val="Heading2"/>
        <w:spacing w:after="250"/>
        <w:ind w:left="-5" w:right="276"/>
        <w:jc w:val="left"/>
      </w:pPr>
      <w:r>
        <w:rPr>
          <w:i/>
        </w:rPr>
        <w:t xml:space="preserve">Relevant theories </w:t>
      </w:r>
    </w:p>
    <w:p w14:paraId="6C1A0280" w14:textId="77777777" w:rsidR="00493E4C" w:rsidRDefault="004538AF">
      <w:pPr>
        <w:ind w:left="-15" w:right="2" w:firstLine="720"/>
      </w:pPr>
      <w:r>
        <w:t xml:space="preserve">The theory of E. Gibson's Feature Theory (1966) states that Complex Stimuli are composed of distinctive and separable parts called features. Gibson's pattern recognition was </w:t>
      </w:r>
      <w:r>
        <w:lastRenderedPageBreak/>
        <w:t xml:space="preserve">achieved by counting the presence or absence of the checklist feature.  </w:t>
      </w:r>
    </w:p>
    <w:p w14:paraId="3CDEDC31" w14:textId="77777777" w:rsidR="00493E4C" w:rsidRDefault="004538AF">
      <w:pPr>
        <w:ind w:right="2" w:firstLine="695"/>
      </w:pPr>
      <w:r>
        <w:t xml:space="preserve">According to this theory, a unique object is composed of a special feature determined by patterns. This theory leads the researchers to develop a disease detection and classification on rice leaves by determining the disease patterns on the datasets loaded. </w:t>
      </w:r>
    </w:p>
    <w:p w14:paraId="4CB208A9" w14:textId="77777777" w:rsidR="00493E4C" w:rsidRDefault="004538AF">
      <w:pPr>
        <w:ind w:left="-15" w:right="2" w:firstLine="720"/>
      </w:pPr>
      <w:r>
        <w:t xml:space="preserve">Further, </w:t>
      </w:r>
      <w:proofErr w:type="spellStart"/>
      <w:r>
        <w:t>Beiderman's</w:t>
      </w:r>
      <w:proofErr w:type="spellEnd"/>
      <w:r>
        <w:t xml:space="preserve"> Recognition-By-Components Theory (1987) proposes recognition in humans that accounts for the successful identification of objects despite changes in the size or orientation of the image. The significant contribution of RBC is the proposal that the visual system extracts </w:t>
      </w:r>
      <w:proofErr w:type="spellStart"/>
      <w:r>
        <w:t>geons</w:t>
      </w:r>
      <w:proofErr w:type="spellEnd"/>
      <w:r>
        <w:t xml:space="preserve"> (</w:t>
      </w:r>
      <w:proofErr w:type="spellStart"/>
      <w:r>
        <w:t>geometricions</w:t>
      </w:r>
      <w:proofErr w:type="spellEnd"/>
      <w:r>
        <w:t xml:space="preserve">) can be used to identify objects. </w:t>
      </w:r>
      <w:proofErr w:type="spellStart"/>
      <w:r>
        <w:t>Geons</w:t>
      </w:r>
      <w:proofErr w:type="spellEnd"/>
      <w:r>
        <w:t xml:space="preserve"> are simple volumes such as cubes, spheres, cylinders, and wedges. RBC proposes that representations of objects are stored in the brain as structural descriptions. </w:t>
      </w:r>
    </w:p>
    <w:p w14:paraId="65031276" w14:textId="77777777" w:rsidR="00493E4C" w:rsidRDefault="004538AF">
      <w:pPr>
        <w:ind w:left="-15" w:right="2" w:firstLine="720"/>
      </w:pPr>
      <w:r>
        <w:t xml:space="preserve">In this theory, the object identified by </w:t>
      </w:r>
      <w:proofErr w:type="spellStart"/>
      <w:r>
        <w:t>geons</w:t>
      </w:r>
      <w:proofErr w:type="spellEnd"/>
      <w:r>
        <w:t xml:space="preserve"> refers to an object's geometric components. The researchers believe that the geometric components of an object can increase the accuracy of determining the result of the disease of the rice. </w:t>
      </w:r>
    </w:p>
    <w:p w14:paraId="41E81541" w14:textId="77777777" w:rsidR="00493E4C" w:rsidRDefault="004538AF">
      <w:pPr>
        <w:spacing w:after="251" w:line="259" w:lineRule="auto"/>
        <w:ind w:left="720" w:right="0" w:firstLine="0"/>
        <w:jc w:val="left"/>
      </w:pPr>
      <w:r>
        <w:t xml:space="preserve"> </w:t>
      </w:r>
    </w:p>
    <w:p w14:paraId="7F843706" w14:textId="77777777" w:rsidR="00493E4C" w:rsidRDefault="004538AF">
      <w:pPr>
        <w:pStyle w:val="Heading1"/>
        <w:ind w:left="727" w:right="0"/>
      </w:pPr>
      <w:r>
        <w:lastRenderedPageBreak/>
        <w:t xml:space="preserve">Objectives of the Study </w:t>
      </w:r>
    </w:p>
    <w:p w14:paraId="0E3FEE46" w14:textId="77777777" w:rsidR="00493E4C" w:rsidRDefault="004538AF">
      <w:pPr>
        <w:spacing w:after="313" w:line="259" w:lineRule="auto"/>
        <w:ind w:left="862" w:right="0" w:firstLine="0"/>
        <w:jc w:val="center"/>
      </w:pPr>
      <w:r>
        <w:t xml:space="preserve"> </w:t>
      </w:r>
    </w:p>
    <w:p w14:paraId="45A4A81B" w14:textId="77777777" w:rsidR="00493E4C" w:rsidRDefault="004538AF">
      <w:pPr>
        <w:spacing w:after="50" w:line="479" w:lineRule="auto"/>
        <w:ind w:left="-15" w:right="0" w:firstLine="710"/>
      </w:pPr>
      <w:r>
        <w:rPr>
          <w:rFonts w:ascii="Times New Roman" w:eastAsia="Times New Roman" w:hAnsi="Times New Roman" w:cs="Times New Roman"/>
        </w:rPr>
        <w:t xml:space="preserve">     </w:t>
      </w:r>
      <w:r>
        <w:rPr>
          <w:color w:val="0E101A"/>
        </w:rPr>
        <w:t xml:space="preserve">This study aimed to develop a mobile application that can detect diseases (e.g., bacterial leaf blight, </w:t>
      </w:r>
      <w:proofErr w:type="spellStart"/>
      <w:r>
        <w:rPr>
          <w:color w:val="0E101A"/>
        </w:rPr>
        <w:t>tungro</w:t>
      </w:r>
      <w:proofErr w:type="spellEnd"/>
      <w:r>
        <w:rPr>
          <w:color w:val="0E101A"/>
        </w:rPr>
        <w:t xml:space="preserve">, and leaf blast) on rice leaves.  </w:t>
      </w:r>
    </w:p>
    <w:p w14:paraId="58D1E1E2" w14:textId="77777777" w:rsidR="00493E4C" w:rsidRDefault="004538AF">
      <w:pPr>
        <w:spacing w:after="248" w:line="259" w:lineRule="auto"/>
        <w:ind w:left="0" w:right="0" w:firstLine="0"/>
        <w:jc w:val="left"/>
      </w:pPr>
      <w:r>
        <w:rPr>
          <w:color w:val="0E101A"/>
        </w:rPr>
        <w:t xml:space="preserve"> </w:t>
      </w:r>
      <w:r>
        <w:rPr>
          <w:color w:val="0E101A"/>
        </w:rPr>
        <w:tab/>
        <w:t xml:space="preserve"> </w:t>
      </w:r>
    </w:p>
    <w:p w14:paraId="06D37F49" w14:textId="77777777" w:rsidR="00493E4C" w:rsidRDefault="004538AF">
      <w:pPr>
        <w:spacing w:after="321" w:line="259" w:lineRule="auto"/>
        <w:ind w:left="-15" w:right="0" w:firstLine="720"/>
      </w:pPr>
      <w:r>
        <w:rPr>
          <w:color w:val="0E101A"/>
        </w:rPr>
        <w:t xml:space="preserve">Specifically, the researchers aimed to: </w:t>
      </w:r>
    </w:p>
    <w:p w14:paraId="7AC6C15F" w14:textId="77777777" w:rsidR="00493E4C" w:rsidRDefault="004538AF">
      <w:pPr>
        <w:numPr>
          <w:ilvl w:val="0"/>
          <w:numId w:val="1"/>
        </w:numPr>
        <w:spacing w:after="71" w:line="479" w:lineRule="auto"/>
        <w:ind w:right="0" w:hanging="360"/>
      </w:pPr>
      <w:r>
        <w:rPr>
          <w:color w:val="0E101A"/>
        </w:rPr>
        <w:t>Collect datasets and generate a classifier (model) for rice leaf disease detection.</w:t>
      </w:r>
      <w:r>
        <w:t xml:space="preserve"> </w:t>
      </w:r>
    </w:p>
    <w:p w14:paraId="35F56002" w14:textId="77777777" w:rsidR="00493E4C" w:rsidRDefault="004538AF">
      <w:pPr>
        <w:numPr>
          <w:ilvl w:val="0"/>
          <w:numId w:val="1"/>
        </w:numPr>
        <w:spacing w:after="68" w:line="479" w:lineRule="auto"/>
        <w:ind w:right="0" w:hanging="360"/>
      </w:pPr>
      <w:r>
        <w:rPr>
          <w:color w:val="0E101A"/>
        </w:rPr>
        <w:t>Develop a mobile application that can capture and determine the disease on a rice leaf.</w:t>
      </w:r>
      <w:r>
        <w:t xml:space="preserve"> </w:t>
      </w:r>
    </w:p>
    <w:p w14:paraId="2171085E" w14:textId="77777777" w:rsidR="00493E4C" w:rsidRDefault="004538AF">
      <w:pPr>
        <w:numPr>
          <w:ilvl w:val="0"/>
          <w:numId w:val="1"/>
        </w:numPr>
        <w:spacing w:after="69" w:line="479" w:lineRule="auto"/>
        <w:ind w:right="0" w:hanging="360"/>
      </w:pPr>
      <w:r>
        <w:rPr>
          <w:color w:val="0E101A"/>
        </w:rPr>
        <w:t>Provide suggestions/recommendations for a rice leaf disease diagnosis.</w:t>
      </w:r>
      <w:r>
        <w:t xml:space="preserve"> </w:t>
      </w:r>
    </w:p>
    <w:p w14:paraId="085AB73F" w14:textId="77777777" w:rsidR="00493E4C" w:rsidRDefault="004538AF">
      <w:pPr>
        <w:numPr>
          <w:ilvl w:val="0"/>
          <w:numId w:val="1"/>
        </w:numPr>
        <w:spacing w:line="479" w:lineRule="auto"/>
        <w:ind w:right="0" w:hanging="360"/>
      </w:pPr>
      <w:r>
        <w:rPr>
          <w:color w:val="0E101A"/>
        </w:rPr>
        <w:t>Evaluate the accuracy and precision of the generated model and the application's performance.</w:t>
      </w:r>
      <w:r>
        <w:t xml:space="preserve">  </w:t>
      </w:r>
    </w:p>
    <w:p w14:paraId="1B34AF1A" w14:textId="77777777" w:rsidR="00493E4C" w:rsidRDefault="00493E4C">
      <w:pPr>
        <w:spacing w:line="479" w:lineRule="auto"/>
        <w:ind w:left="360" w:right="0" w:firstLine="0"/>
      </w:pPr>
    </w:p>
    <w:p w14:paraId="4F2E294C" w14:textId="77777777" w:rsidR="00493E4C" w:rsidRDefault="004538AF">
      <w:pPr>
        <w:pStyle w:val="Heading1"/>
      </w:pPr>
      <w:r>
        <w:t xml:space="preserve">Significance of the Study </w:t>
      </w:r>
    </w:p>
    <w:p w14:paraId="38F332EF" w14:textId="77777777" w:rsidR="00493E4C" w:rsidRDefault="004538AF">
      <w:pPr>
        <w:spacing w:after="248" w:line="259" w:lineRule="auto"/>
        <w:ind w:left="142" w:right="0" w:firstLine="0"/>
        <w:jc w:val="center"/>
      </w:pPr>
      <w:r>
        <w:t xml:space="preserve"> </w:t>
      </w:r>
    </w:p>
    <w:p w14:paraId="64F5CAFF" w14:textId="77777777" w:rsidR="00493E4C" w:rsidRDefault="004538AF">
      <w:pPr>
        <w:spacing w:after="252" w:line="259" w:lineRule="auto"/>
        <w:ind w:left="294" w:right="0"/>
        <w:jc w:val="center"/>
      </w:pPr>
      <w:r>
        <w:rPr>
          <w:color w:val="0E101A"/>
        </w:rPr>
        <w:t xml:space="preserve">The results of the study will benefit the following: </w:t>
      </w:r>
    </w:p>
    <w:p w14:paraId="4479801D" w14:textId="77777777" w:rsidR="00493E4C" w:rsidRDefault="004538AF">
      <w:pPr>
        <w:spacing w:line="479" w:lineRule="auto"/>
        <w:ind w:left="-15" w:right="0" w:firstLine="720"/>
        <w:rPr>
          <w:color w:val="0E101A"/>
        </w:rPr>
      </w:pPr>
      <w:r>
        <w:rPr>
          <w:b/>
          <w:color w:val="0E101A"/>
        </w:rPr>
        <w:t>Farmers and Agriculturists</w:t>
      </w:r>
      <w:r>
        <w:rPr>
          <w:color w:val="0E101A"/>
        </w:rPr>
        <w:t xml:space="preserve">. The results will enable the farmers to understand the diseases suffered by rice crops in the early growth stage and better understand the conditions </w:t>
      </w:r>
      <w:r>
        <w:rPr>
          <w:color w:val="0E101A"/>
        </w:rPr>
        <w:lastRenderedPageBreak/>
        <w:t xml:space="preserve">related to the variety of rice. Aspiring agriculturists must have the knowledge of what they are dealing with in terms of rice crops. The abundance of the crop may depend on the type of disease it suffers. As technology grows, people tend to rely on the internet to find solutions to their problems. This app will benefit aspiring farmers and enthusiasts to monitor the possible diseases of rice crops every day as symptoms arise. </w:t>
      </w:r>
    </w:p>
    <w:p w14:paraId="0434AC75" w14:textId="77777777" w:rsidR="00493E4C" w:rsidRDefault="004538AF">
      <w:pPr>
        <w:spacing w:line="479" w:lineRule="auto"/>
        <w:ind w:left="-15" w:right="0" w:firstLine="720"/>
        <w:rPr>
          <w:color w:val="0E101A"/>
        </w:rPr>
      </w:pPr>
      <w:r>
        <w:rPr>
          <w:b/>
          <w:color w:val="0E101A"/>
        </w:rPr>
        <w:t>Students and Future Researchers</w:t>
      </w:r>
      <w:r>
        <w:rPr>
          <w:color w:val="0E101A"/>
        </w:rPr>
        <w:t xml:space="preserve">. The data gathered and analyzed by the researchers will be used as a basis for how to further the study of identifying the rice disease using image analysis. It could be utilized to develop a better solution and a strategy for dealing with the issue of agriculture, specifically rice crops. At the end of this study, the results will be essential for the farmers, agriculturists, students, and future researchers to gain insight and guide them as diseases in their rice crops occur. In addition, this study will be used to formulate solutions to help specifically the agricultural sector problems. </w:t>
      </w:r>
    </w:p>
    <w:p w14:paraId="73C8C8C3" w14:textId="77777777" w:rsidR="00493E4C" w:rsidRDefault="00493E4C">
      <w:pPr>
        <w:spacing w:after="160" w:line="480" w:lineRule="auto"/>
        <w:ind w:left="0" w:right="0" w:firstLine="0"/>
        <w:jc w:val="left"/>
      </w:pPr>
    </w:p>
    <w:p w14:paraId="78CACCE2" w14:textId="77777777" w:rsidR="00493E4C" w:rsidRDefault="00493E4C">
      <w:pPr>
        <w:spacing w:after="160" w:line="480" w:lineRule="auto"/>
        <w:ind w:left="0" w:right="0" w:firstLine="0"/>
        <w:jc w:val="left"/>
      </w:pPr>
    </w:p>
    <w:p w14:paraId="1722F79C" w14:textId="77777777" w:rsidR="00493E4C" w:rsidRDefault="004538AF">
      <w:pPr>
        <w:pStyle w:val="Heading1"/>
        <w:spacing w:after="0" w:line="480" w:lineRule="auto"/>
        <w:ind w:right="147"/>
      </w:pPr>
      <w:r>
        <w:lastRenderedPageBreak/>
        <w:t xml:space="preserve">Definition of Terms </w:t>
      </w:r>
    </w:p>
    <w:p w14:paraId="3381D8BD" w14:textId="77777777" w:rsidR="00493E4C" w:rsidRDefault="004538AF">
      <w:pPr>
        <w:spacing w:after="0" w:line="480" w:lineRule="auto"/>
        <w:ind w:left="2881" w:right="0" w:firstLine="0"/>
        <w:jc w:val="left"/>
      </w:pPr>
      <w:r>
        <w:t xml:space="preserve">  </w:t>
      </w:r>
    </w:p>
    <w:p w14:paraId="1764A5ED" w14:textId="77777777" w:rsidR="00493E4C" w:rsidRDefault="004538AF">
      <w:pPr>
        <w:spacing w:line="480" w:lineRule="auto"/>
        <w:ind w:left="-15" w:right="0" w:firstLine="710"/>
      </w:pPr>
      <w:r>
        <w:rPr>
          <w:color w:val="0E101A"/>
        </w:rPr>
        <w:t xml:space="preserve">For better understanding, the following terms were defined conceptually and operationally: </w:t>
      </w:r>
    </w:p>
    <w:p w14:paraId="0B3E31B8" w14:textId="77777777" w:rsidR="00493E4C" w:rsidRDefault="004538AF">
      <w:pPr>
        <w:spacing w:after="251" w:line="259" w:lineRule="auto"/>
        <w:ind w:left="720" w:right="0" w:firstLine="0"/>
        <w:jc w:val="left"/>
      </w:pPr>
      <w:r>
        <w:rPr>
          <w:color w:val="0E101A"/>
        </w:rPr>
        <w:t xml:space="preserve"> </w:t>
      </w:r>
    </w:p>
    <w:p w14:paraId="6C06114B" w14:textId="77777777" w:rsidR="00493E4C" w:rsidRDefault="004538AF">
      <w:pPr>
        <w:spacing w:line="480" w:lineRule="auto"/>
        <w:ind w:left="-15" w:right="0" w:firstLine="710"/>
      </w:pPr>
      <w:r>
        <w:rPr>
          <w:b/>
          <w:color w:val="0E101A"/>
        </w:rPr>
        <w:t>Bacterial Leaf Blight:</w:t>
      </w:r>
      <w:r>
        <w:rPr>
          <w:color w:val="0E101A"/>
        </w:rPr>
        <w:t xml:space="preserve"> Is caused by Xanthomonas </w:t>
      </w:r>
      <w:proofErr w:type="spellStart"/>
      <w:r>
        <w:rPr>
          <w:color w:val="0E101A"/>
        </w:rPr>
        <w:t>oryzae</w:t>
      </w:r>
      <w:proofErr w:type="spellEnd"/>
      <w:r>
        <w:rPr>
          <w:color w:val="0E101A"/>
        </w:rPr>
        <w:t xml:space="preserve"> </w:t>
      </w:r>
      <w:proofErr w:type="spellStart"/>
      <w:r>
        <w:rPr>
          <w:color w:val="0E101A"/>
        </w:rPr>
        <w:t>pv</w:t>
      </w:r>
      <w:proofErr w:type="spellEnd"/>
      <w:r>
        <w:rPr>
          <w:color w:val="0E101A"/>
        </w:rPr>
        <w:t xml:space="preserve">. </w:t>
      </w:r>
      <w:proofErr w:type="spellStart"/>
      <w:r>
        <w:rPr>
          <w:color w:val="0E101A"/>
        </w:rPr>
        <w:t>oryzae</w:t>
      </w:r>
      <w:proofErr w:type="spellEnd"/>
      <w:r>
        <w:rPr>
          <w:color w:val="0E101A"/>
        </w:rPr>
        <w:t xml:space="preserve">. It causes wilting of seedlings and yellowing and drying of leaves (IRRI Rice Knowledge Bank, 2021). </w:t>
      </w:r>
    </w:p>
    <w:p w14:paraId="3FD265F4" w14:textId="77777777" w:rsidR="00493E4C" w:rsidRDefault="004538AF">
      <w:pPr>
        <w:spacing w:line="480" w:lineRule="auto"/>
        <w:ind w:left="-15" w:right="0" w:firstLine="710"/>
      </w:pPr>
      <w:r>
        <w:rPr>
          <w:color w:val="0E101A"/>
        </w:rPr>
        <w:t xml:space="preserve">In this study, bacterial leaf blight was classified as one of the diseases in the rice leaves and could be identified and classified using the application. </w:t>
      </w:r>
    </w:p>
    <w:p w14:paraId="059E174A" w14:textId="77777777" w:rsidR="00493E4C" w:rsidRDefault="00493E4C">
      <w:pPr>
        <w:spacing w:line="480" w:lineRule="auto"/>
        <w:ind w:left="-15" w:right="0" w:firstLine="710"/>
      </w:pPr>
    </w:p>
    <w:p w14:paraId="1CF0169A" w14:textId="77777777" w:rsidR="00493E4C" w:rsidRDefault="004538AF">
      <w:pPr>
        <w:spacing w:line="480" w:lineRule="auto"/>
        <w:ind w:left="-15" w:right="0" w:firstLine="710"/>
      </w:pPr>
      <w:r>
        <w:rPr>
          <w:b/>
          <w:color w:val="0E101A"/>
        </w:rPr>
        <w:t>Diagnosis</w:t>
      </w:r>
      <w:r>
        <w:rPr>
          <w:b/>
          <w:i/>
          <w:color w:val="0E101A"/>
        </w:rPr>
        <w:t xml:space="preserve">: </w:t>
      </w:r>
      <w:r>
        <w:rPr>
          <w:color w:val="0E101A"/>
        </w:rPr>
        <w:t xml:space="preserve">The process of determining the nature of a disease or disorder and distinguishing it from other possible conditions (Encyclopedia Britannica, 2018). </w:t>
      </w:r>
    </w:p>
    <w:p w14:paraId="419FC592" w14:textId="77777777" w:rsidR="00493E4C" w:rsidRDefault="004538AF">
      <w:pPr>
        <w:spacing w:line="479" w:lineRule="auto"/>
        <w:ind w:left="-15" w:right="0" w:firstLine="710"/>
      </w:pPr>
      <w:r>
        <w:rPr>
          <w:color w:val="0E101A"/>
        </w:rPr>
        <w:t xml:space="preserve">In this study, the diagnosis was classified as one of the system's outputs, identifying the kind of disease found. </w:t>
      </w:r>
    </w:p>
    <w:p w14:paraId="296B51A6" w14:textId="77777777" w:rsidR="00493E4C" w:rsidRDefault="004538AF">
      <w:pPr>
        <w:spacing w:line="479" w:lineRule="auto"/>
        <w:ind w:left="-15" w:right="0" w:firstLine="0"/>
      </w:pPr>
      <w:r>
        <w:rPr>
          <w:color w:val="0E101A"/>
        </w:rPr>
        <w:t xml:space="preserve">It can provide suggestions on managing, identifying, and why and where it occurs. </w:t>
      </w:r>
    </w:p>
    <w:p w14:paraId="15281E74" w14:textId="77777777" w:rsidR="00493E4C" w:rsidRDefault="004538AF">
      <w:pPr>
        <w:spacing w:after="255" w:line="259" w:lineRule="auto"/>
        <w:ind w:left="720" w:right="0" w:firstLine="0"/>
        <w:jc w:val="left"/>
      </w:pPr>
      <w:r>
        <w:rPr>
          <w:color w:val="0E101A"/>
        </w:rPr>
        <w:t xml:space="preserve"> </w:t>
      </w:r>
    </w:p>
    <w:p w14:paraId="3F25171E" w14:textId="1F57779A" w:rsidR="00493E4C" w:rsidRDefault="004538AF" w:rsidP="0021771F">
      <w:pPr>
        <w:spacing w:line="479" w:lineRule="auto"/>
        <w:ind w:left="-15" w:right="0" w:firstLine="710"/>
        <w:jc w:val="left"/>
      </w:pPr>
      <w:r>
        <w:rPr>
          <w:b/>
          <w:color w:val="0E101A"/>
        </w:rPr>
        <w:t>IDE</w:t>
      </w:r>
      <w:r>
        <w:rPr>
          <w:color w:val="0E101A"/>
        </w:rPr>
        <w:t xml:space="preserve">: An IDE, or Integrated Development Environment, enables programmers to consolidate the different aspects of </w:t>
      </w:r>
      <w:r>
        <w:rPr>
          <w:color w:val="0E101A"/>
        </w:rPr>
        <w:lastRenderedPageBreak/>
        <w:t xml:space="preserve">writing a computer program. IDEs increase programmer productivity by combining everyday activities of writing software into a single application: editing source code, </w:t>
      </w:r>
      <w:commentRangeStart w:id="0"/>
      <w:r>
        <w:rPr>
          <w:color w:val="0E101A"/>
        </w:rPr>
        <w:t>building executables, and debugging</w:t>
      </w:r>
      <w:r w:rsidR="0021771F">
        <w:rPr>
          <w:color w:val="0E101A"/>
        </w:rPr>
        <w:t xml:space="preserve"> (</w:t>
      </w:r>
      <w:r w:rsidR="0021771F" w:rsidRPr="0021771F">
        <w:rPr>
          <w:color w:val="0E101A"/>
        </w:rPr>
        <w:t>https://www.codecademy.com/article/what-is-an-ide</w:t>
      </w:r>
      <w:r w:rsidR="0021771F">
        <w:rPr>
          <w:color w:val="0E101A"/>
        </w:rPr>
        <w:t>).</w:t>
      </w:r>
      <w:r>
        <w:rPr>
          <w:color w:val="0E101A"/>
        </w:rPr>
        <w:t xml:space="preserve"> </w:t>
      </w:r>
      <w:commentRangeEnd w:id="0"/>
      <w:r>
        <w:commentReference w:id="0"/>
      </w:r>
    </w:p>
    <w:p w14:paraId="7C1A9019" w14:textId="77777777" w:rsidR="00493E4C" w:rsidRDefault="004538AF">
      <w:pPr>
        <w:spacing w:line="479" w:lineRule="auto"/>
        <w:ind w:left="-15" w:right="0" w:firstLine="710"/>
      </w:pPr>
      <w:r>
        <w:rPr>
          <w:color w:val="0E101A"/>
        </w:rPr>
        <w:t xml:space="preserve">In this study, IDE is used in writing computer programs such as Gradle SDK, Apache Cordova, Java SDK, Node JS, and </w:t>
      </w:r>
    </w:p>
    <w:p w14:paraId="22170D1D" w14:textId="77777777" w:rsidR="00493E4C" w:rsidRDefault="004538AF">
      <w:pPr>
        <w:spacing w:after="251" w:line="259" w:lineRule="auto"/>
        <w:ind w:left="-15" w:right="0" w:firstLine="0"/>
      </w:pPr>
      <w:r>
        <w:rPr>
          <w:color w:val="0E101A"/>
        </w:rPr>
        <w:t xml:space="preserve">Programmer's Notebook. </w:t>
      </w:r>
    </w:p>
    <w:p w14:paraId="695ED917" w14:textId="77777777" w:rsidR="00493E4C" w:rsidRDefault="004538AF">
      <w:pPr>
        <w:spacing w:after="251" w:line="259" w:lineRule="auto"/>
        <w:ind w:left="720" w:right="0" w:firstLine="0"/>
        <w:jc w:val="left"/>
      </w:pPr>
      <w:r>
        <w:rPr>
          <w:color w:val="0E101A"/>
        </w:rPr>
        <w:t xml:space="preserve"> </w:t>
      </w:r>
    </w:p>
    <w:p w14:paraId="76BB3319" w14:textId="77777777" w:rsidR="00493E4C" w:rsidRDefault="004538AF">
      <w:pPr>
        <w:spacing w:line="479" w:lineRule="auto"/>
        <w:ind w:left="-15" w:right="0" w:firstLine="710"/>
      </w:pPr>
      <w:r>
        <w:rPr>
          <w:b/>
          <w:color w:val="0E101A"/>
        </w:rPr>
        <w:t xml:space="preserve">Image Classification: </w:t>
      </w:r>
      <w:r>
        <w:rPr>
          <w:color w:val="0E101A"/>
        </w:rPr>
        <w:t>A supervised learning problem: define a set of target classes (objects to identify in images) and train a model to recognize them using labeled example photos</w:t>
      </w:r>
      <w:r>
        <w:rPr>
          <w:color w:val="FFFFFF"/>
        </w:rPr>
        <w:t xml:space="preserve"> </w:t>
      </w:r>
      <w:r>
        <w:rPr>
          <w:color w:val="0E101A"/>
        </w:rPr>
        <w:t xml:space="preserve">(https://developers.google.com/machinelearning/practica/ima </w:t>
      </w:r>
      <w:proofErr w:type="spellStart"/>
      <w:r>
        <w:rPr>
          <w:color w:val="0E101A"/>
        </w:rPr>
        <w:t>ge</w:t>
      </w:r>
      <w:proofErr w:type="spellEnd"/>
      <w:r>
        <w:rPr>
          <w:color w:val="0E101A"/>
        </w:rPr>
        <w:t>-classification).</w:t>
      </w:r>
      <w:r>
        <w:rPr>
          <w:color w:val="FFFFFF"/>
        </w:rPr>
        <w:t xml:space="preserve"> </w:t>
      </w:r>
    </w:p>
    <w:p w14:paraId="06A44DEE" w14:textId="77777777" w:rsidR="00493E4C" w:rsidRDefault="004538AF">
      <w:pPr>
        <w:spacing w:line="479" w:lineRule="auto"/>
        <w:ind w:left="-15" w:right="0" w:firstLine="710"/>
        <w:rPr>
          <w:color w:val="0E101A"/>
        </w:rPr>
      </w:pPr>
      <w:r>
        <w:rPr>
          <w:color w:val="0E101A"/>
        </w:rPr>
        <w:t xml:space="preserve">In this study, image classification was used to recognize the rice leaf diseases uploaded and captured using the application. </w:t>
      </w:r>
    </w:p>
    <w:p w14:paraId="684E6313" w14:textId="77777777" w:rsidR="00493E4C" w:rsidRDefault="00493E4C">
      <w:pPr>
        <w:spacing w:line="479" w:lineRule="auto"/>
        <w:ind w:left="-15" w:right="0" w:firstLine="710"/>
      </w:pPr>
    </w:p>
    <w:p w14:paraId="223BB1E9" w14:textId="77777777" w:rsidR="00493E4C" w:rsidRDefault="004538AF">
      <w:pPr>
        <w:spacing w:line="479" w:lineRule="auto"/>
        <w:ind w:left="-15" w:right="0" w:firstLine="710"/>
      </w:pPr>
      <w:r>
        <w:rPr>
          <w:b/>
          <w:color w:val="0E101A"/>
        </w:rPr>
        <w:t>Image Detection:</w:t>
      </w:r>
      <w:r>
        <w:rPr>
          <w:b/>
          <w:i/>
          <w:color w:val="0E101A"/>
        </w:rPr>
        <w:t xml:space="preserve"> </w:t>
      </w:r>
      <w:r>
        <w:rPr>
          <w:color w:val="0E101A"/>
        </w:rPr>
        <w:t>A computer technology that processes the image and detects objects in it (</w:t>
      </w:r>
      <w:r>
        <w:t>https://azati.ai/</w:t>
      </w:r>
      <w:r>
        <w:rPr>
          <w:color w:val="0E101A"/>
        </w:rPr>
        <w:t xml:space="preserve">). </w:t>
      </w:r>
    </w:p>
    <w:p w14:paraId="67250199" w14:textId="77777777" w:rsidR="00493E4C" w:rsidRDefault="004538AF">
      <w:pPr>
        <w:spacing w:line="479" w:lineRule="auto"/>
        <w:ind w:left="-15" w:right="0" w:firstLine="710"/>
      </w:pPr>
      <w:r>
        <w:rPr>
          <w:color w:val="0E101A"/>
        </w:rPr>
        <w:lastRenderedPageBreak/>
        <w:t xml:space="preserve">In this study, image detection was one of the application's processes to identify rice leaves via live camera or upload image. </w:t>
      </w:r>
    </w:p>
    <w:p w14:paraId="11BB2F24" w14:textId="77777777" w:rsidR="00493E4C" w:rsidRDefault="004538AF">
      <w:pPr>
        <w:spacing w:after="252" w:line="259" w:lineRule="auto"/>
        <w:ind w:left="720" w:right="0" w:firstLine="0"/>
        <w:jc w:val="left"/>
      </w:pPr>
      <w:r>
        <w:rPr>
          <w:color w:val="0E101A"/>
        </w:rPr>
        <w:t xml:space="preserve"> </w:t>
      </w:r>
    </w:p>
    <w:p w14:paraId="550C2269" w14:textId="77777777" w:rsidR="00493E4C" w:rsidRDefault="004538AF">
      <w:pPr>
        <w:spacing w:line="479" w:lineRule="auto"/>
        <w:ind w:left="-15" w:right="0" w:firstLine="710"/>
      </w:pPr>
      <w:r>
        <w:rPr>
          <w:b/>
          <w:color w:val="0E101A"/>
        </w:rPr>
        <w:t>Leaf Blast:</w:t>
      </w:r>
      <w:r>
        <w:rPr>
          <w:color w:val="0E101A"/>
        </w:rPr>
        <w:t xml:space="preserve"> Caused by the fungus </w:t>
      </w:r>
      <w:proofErr w:type="spellStart"/>
      <w:r>
        <w:rPr>
          <w:color w:val="0E101A"/>
        </w:rPr>
        <w:t>Magnaportheoryzae</w:t>
      </w:r>
      <w:proofErr w:type="spellEnd"/>
      <w:r>
        <w:rPr>
          <w:color w:val="0E101A"/>
        </w:rPr>
        <w:t xml:space="preserve">. It can affect all above-ground parts of a rice plant: leaf, collar, node, neck, parts of panicle, and sometimes leaf sheath (IRRI Rice Knowledge Bank, 2021). </w:t>
      </w:r>
    </w:p>
    <w:p w14:paraId="4D910809" w14:textId="77777777" w:rsidR="00493E4C" w:rsidRDefault="004538AF">
      <w:pPr>
        <w:spacing w:line="479" w:lineRule="auto"/>
        <w:ind w:left="-15" w:right="0" w:firstLine="710"/>
      </w:pPr>
      <w:r>
        <w:rPr>
          <w:color w:val="0E101A"/>
        </w:rPr>
        <w:t xml:space="preserve">In this study, leaf blast was a type of disease in rice leaves and could be identified and classified using the application.  </w:t>
      </w:r>
    </w:p>
    <w:p w14:paraId="4FEE1EB4" w14:textId="77777777" w:rsidR="00493E4C" w:rsidRDefault="004538AF">
      <w:pPr>
        <w:spacing w:after="254" w:line="259" w:lineRule="auto"/>
        <w:ind w:left="720" w:right="0" w:firstLine="0"/>
        <w:jc w:val="left"/>
      </w:pPr>
      <w:r>
        <w:rPr>
          <w:color w:val="0E101A"/>
        </w:rPr>
        <w:t xml:space="preserve"> </w:t>
      </w:r>
    </w:p>
    <w:p w14:paraId="7D1CCCA2" w14:textId="77777777" w:rsidR="00493E4C" w:rsidRDefault="004538AF">
      <w:pPr>
        <w:spacing w:line="479" w:lineRule="auto"/>
        <w:ind w:left="-15" w:right="0" w:firstLine="710"/>
      </w:pPr>
      <w:r>
        <w:rPr>
          <w:b/>
          <w:color w:val="0E101A"/>
        </w:rPr>
        <w:t>Machine Learning:</w:t>
      </w:r>
      <w:r>
        <w:rPr>
          <w:color w:val="0E101A"/>
        </w:rPr>
        <w:t xml:space="preserve"> A method of data analysis that automates analytical model building. It is a branch of artificial intelligence based on the idea that systems can learn from data, identify </w:t>
      </w:r>
      <w:proofErr w:type="gramStart"/>
      <w:r>
        <w:rPr>
          <w:color w:val="0E101A"/>
        </w:rPr>
        <w:t>patterns</w:t>
      </w:r>
      <w:proofErr w:type="gramEnd"/>
      <w:r>
        <w:rPr>
          <w:color w:val="0E101A"/>
        </w:rPr>
        <w:t xml:space="preserve"> and make decisions with minimal human intervention (SAS Institute Inc, 2021).  </w:t>
      </w:r>
    </w:p>
    <w:p w14:paraId="54E35C9C" w14:textId="77777777" w:rsidR="00493E4C" w:rsidRDefault="004538AF">
      <w:pPr>
        <w:spacing w:line="479" w:lineRule="auto"/>
        <w:ind w:left="-15" w:right="0" w:firstLine="710"/>
        <w:rPr>
          <w:color w:val="0E101A"/>
        </w:rPr>
      </w:pPr>
      <w:r>
        <w:rPr>
          <w:color w:val="0E101A"/>
        </w:rPr>
        <w:t xml:space="preserve">In this study, machine learning is the method used in training datasets to generate models linked to the application that will help identify and classify images being taken and uploaded. </w:t>
      </w:r>
    </w:p>
    <w:p w14:paraId="7E4BF623" w14:textId="77777777" w:rsidR="00493E4C" w:rsidRDefault="00493E4C" w:rsidP="0021771F">
      <w:pPr>
        <w:spacing w:line="479" w:lineRule="auto"/>
        <w:ind w:left="0" w:right="0" w:firstLine="0"/>
      </w:pPr>
    </w:p>
    <w:p w14:paraId="432E9354" w14:textId="77777777" w:rsidR="00493E4C" w:rsidRDefault="004538AF">
      <w:pPr>
        <w:spacing w:line="479" w:lineRule="auto"/>
        <w:ind w:left="-15" w:right="0" w:firstLine="710"/>
      </w:pPr>
      <w:r>
        <w:rPr>
          <w:b/>
          <w:color w:val="0E101A"/>
        </w:rPr>
        <w:lastRenderedPageBreak/>
        <w:t>Mobile Application:</w:t>
      </w:r>
      <w:r>
        <w:rPr>
          <w:color w:val="0E101A"/>
        </w:rPr>
        <w:t xml:space="preserve"> A type of application designed to run on a mobile device. It can be a smartphone or tablet computer. Even if apps are usually small software units with limited function, they still manage to provide users with quality services and experiences (</w:t>
      </w:r>
      <w:proofErr w:type="spellStart"/>
      <w:r>
        <w:rPr>
          <w:color w:val="0E101A"/>
        </w:rPr>
        <w:t>Mroczkowska</w:t>
      </w:r>
      <w:proofErr w:type="spellEnd"/>
      <w:r>
        <w:rPr>
          <w:color w:val="0E101A"/>
        </w:rPr>
        <w:t xml:space="preserve">, 2021). </w:t>
      </w:r>
    </w:p>
    <w:p w14:paraId="6CD6C5AB" w14:textId="77777777" w:rsidR="00493E4C" w:rsidRDefault="004538AF">
      <w:pPr>
        <w:spacing w:line="479" w:lineRule="auto"/>
        <w:ind w:left="-15" w:right="0" w:firstLine="710"/>
      </w:pPr>
      <w:r>
        <w:rPr>
          <w:color w:val="0E101A"/>
        </w:rPr>
        <w:t xml:space="preserve">In this study, a mobile application was an output that could be used on smartphones because it uses a rear camera to capture rice leaf images. </w:t>
      </w:r>
    </w:p>
    <w:p w14:paraId="066A2E41" w14:textId="77777777" w:rsidR="00493E4C" w:rsidRDefault="004538AF">
      <w:pPr>
        <w:spacing w:line="479" w:lineRule="auto"/>
        <w:ind w:left="-15" w:right="0" w:firstLine="710"/>
        <w:rPr>
          <w:color w:val="0E101A"/>
        </w:rPr>
      </w:pPr>
      <w:r>
        <w:rPr>
          <w:color w:val="0E101A"/>
        </w:rPr>
        <w:t xml:space="preserve"> </w:t>
      </w:r>
    </w:p>
    <w:p w14:paraId="327D3447" w14:textId="77777777" w:rsidR="00493E4C" w:rsidRDefault="004538AF">
      <w:pPr>
        <w:spacing w:line="479" w:lineRule="auto"/>
        <w:ind w:left="-15" w:right="0" w:firstLine="710"/>
      </w:pPr>
      <w:proofErr w:type="spellStart"/>
      <w:r>
        <w:rPr>
          <w:b/>
          <w:color w:val="0E101A"/>
        </w:rPr>
        <w:t>Tungro</w:t>
      </w:r>
      <w:proofErr w:type="spellEnd"/>
      <w:r>
        <w:rPr>
          <w:b/>
          <w:color w:val="0E101A"/>
        </w:rPr>
        <w:t>:</w:t>
      </w:r>
      <w:r>
        <w:rPr>
          <w:color w:val="0E101A"/>
        </w:rPr>
        <w:t xml:space="preserve"> Caused by the combination of two viruses transmitted by leafhoppers. It causes leaf discoloration, stunted growth, reduced tiller numbers, and sterile or partly filled grains (IRRI Rice Knowledge Bank, 2021). </w:t>
      </w:r>
    </w:p>
    <w:p w14:paraId="084B5845" w14:textId="77777777" w:rsidR="00493E4C" w:rsidRDefault="004538AF">
      <w:pPr>
        <w:spacing w:line="479" w:lineRule="auto"/>
        <w:ind w:left="-15" w:right="0" w:firstLine="720"/>
      </w:pPr>
      <w:r>
        <w:rPr>
          <w:color w:val="0E101A"/>
        </w:rPr>
        <w:t xml:space="preserve">In this study, </w:t>
      </w:r>
      <w:proofErr w:type="spellStart"/>
      <w:r>
        <w:rPr>
          <w:color w:val="0E101A"/>
        </w:rPr>
        <w:t>tungro</w:t>
      </w:r>
      <w:proofErr w:type="spellEnd"/>
      <w:r>
        <w:rPr>
          <w:color w:val="0E101A"/>
        </w:rPr>
        <w:t xml:space="preserve"> was defined as one of the diseases found on rice leaves.</w:t>
      </w:r>
      <w:r>
        <w:t xml:space="preserve"> </w:t>
      </w:r>
    </w:p>
    <w:p w14:paraId="4D8605B0" w14:textId="77777777" w:rsidR="00493E4C" w:rsidRDefault="004538AF">
      <w:pPr>
        <w:spacing w:after="249" w:line="259" w:lineRule="auto"/>
        <w:ind w:left="0" w:right="0" w:firstLine="0"/>
        <w:jc w:val="left"/>
      </w:pPr>
      <w:r>
        <w:t xml:space="preserve"> </w:t>
      </w:r>
    </w:p>
    <w:p w14:paraId="29951ABD" w14:textId="77777777" w:rsidR="00493E4C" w:rsidRDefault="004538AF">
      <w:pPr>
        <w:pStyle w:val="Heading1"/>
        <w:ind w:left="728" w:right="0"/>
      </w:pPr>
      <w:r>
        <w:t xml:space="preserve">Delimitation of the Study </w:t>
      </w:r>
    </w:p>
    <w:p w14:paraId="582F8A6B" w14:textId="77777777" w:rsidR="00493E4C" w:rsidRDefault="00493E4C"/>
    <w:p w14:paraId="32DE08D5" w14:textId="77777777" w:rsidR="00493E4C" w:rsidRDefault="004538AF">
      <w:pPr>
        <w:spacing w:after="248" w:line="480" w:lineRule="auto"/>
        <w:ind w:right="0" w:firstLine="695"/>
      </w:pPr>
      <w:r>
        <w:t xml:space="preserve">This study primarily focused on detecting and classifying rice leaf diseases and identify its natural causes during the early growth stage. Through a mobile application, it </w:t>
      </w:r>
      <w:proofErr w:type="gramStart"/>
      <w:r>
        <w:t>is able to</w:t>
      </w:r>
      <w:proofErr w:type="gramEnd"/>
      <w:r>
        <w:t xml:space="preserve"> detect rice leaf diseases using a </w:t>
      </w:r>
      <w:r>
        <w:lastRenderedPageBreak/>
        <w:t xml:space="preserve">smartphone camera or uploaded images. The study only puts emphasis on the identification of three rice leaf diseases namely: bacterial leaf blight, </w:t>
      </w:r>
      <w:proofErr w:type="spellStart"/>
      <w:r>
        <w:t>tungro</w:t>
      </w:r>
      <w:proofErr w:type="spellEnd"/>
      <w:r>
        <w:t xml:space="preserve"> and leaf blast.  </w:t>
      </w:r>
    </w:p>
    <w:p w14:paraId="0B05A4AE" w14:textId="77777777" w:rsidR="00493E4C" w:rsidRDefault="004538AF">
      <w:pPr>
        <w:spacing w:line="480" w:lineRule="auto"/>
        <w:ind w:left="-15" w:right="2" w:firstLine="720"/>
      </w:pPr>
      <w:r>
        <w:t xml:space="preserve">The application can only be used on rice leaves and if used on different crops, it will not classify because the datasets used to generate the model are those of rice leaves. The system </w:t>
      </w:r>
      <w:proofErr w:type="gramStart"/>
      <w:r>
        <w:t>is able to</w:t>
      </w:r>
      <w:proofErr w:type="gramEnd"/>
      <w:r>
        <w:t xml:space="preserve"> interpret live capture and the clearer the image captured, the accurate the results and diagnosis.  </w:t>
      </w:r>
    </w:p>
    <w:p w14:paraId="728B5DC2" w14:textId="77777777" w:rsidR="00493E4C" w:rsidRDefault="004538AF">
      <w:pPr>
        <w:spacing w:after="251" w:line="259" w:lineRule="auto"/>
        <w:ind w:left="720" w:right="0" w:firstLine="0"/>
        <w:jc w:val="left"/>
      </w:pPr>
      <w:r>
        <w:t xml:space="preserve"> </w:t>
      </w:r>
    </w:p>
    <w:p w14:paraId="6798BE4E" w14:textId="77777777" w:rsidR="00493E4C" w:rsidRDefault="004538AF">
      <w:pPr>
        <w:spacing w:after="248" w:line="259" w:lineRule="auto"/>
        <w:ind w:left="720" w:right="0" w:firstLine="0"/>
        <w:jc w:val="left"/>
      </w:pPr>
      <w:r>
        <w:t xml:space="preserve"> </w:t>
      </w:r>
    </w:p>
    <w:p w14:paraId="69C9A6A7" w14:textId="77777777" w:rsidR="00493E4C" w:rsidRDefault="004538AF">
      <w:pPr>
        <w:spacing w:after="251" w:line="259" w:lineRule="auto"/>
        <w:ind w:left="720" w:right="0" w:firstLine="0"/>
        <w:jc w:val="left"/>
      </w:pPr>
      <w:r>
        <w:t xml:space="preserve"> </w:t>
      </w:r>
    </w:p>
    <w:p w14:paraId="780B3938" w14:textId="77777777" w:rsidR="00493E4C" w:rsidRDefault="004538AF">
      <w:pPr>
        <w:spacing w:after="251" w:line="259" w:lineRule="auto"/>
        <w:ind w:left="720" w:right="0" w:firstLine="0"/>
        <w:jc w:val="left"/>
      </w:pPr>
      <w:r>
        <w:t xml:space="preserve"> </w:t>
      </w:r>
    </w:p>
    <w:p w14:paraId="619F1067" w14:textId="77777777" w:rsidR="00493E4C" w:rsidRDefault="004538AF">
      <w:pPr>
        <w:spacing w:after="248" w:line="259" w:lineRule="auto"/>
        <w:ind w:left="720" w:right="0" w:firstLine="0"/>
        <w:jc w:val="left"/>
      </w:pPr>
      <w:r>
        <w:t xml:space="preserve"> </w:t>
      </w:r>
    </w:p>
    <w:p w14:paraId="2E453163" w14:textId="77777777" w:rsidR="00493E4C" w:rsidRDefault="00493E4C">
      <w:pPr>
        <w:spacing w:after="248" w:line="259" w:lineRule="auto"/>
        <w:ind w:left="720" w:right="0" w:firstLine="0"/>
        <w:jc w:val="left"/>
      </w:pPr>
    </w:p>
    <w:p w14:paraId="2F846102" w14:textId="77777777" w:rsidR="00493E4C" w:rsidRDefault="00493E4C">
      <w:pPr>
        <w:spacing w:after="248" w:line="259" w:lineRule="auto"/>
        <w:ind w:left="720" w:right="0" w:firstLine="0"/>
        <w:jc w:val="left"/>
      </w:pPr>
    </w:p>
    <w:p w14:paraId="048A4C7E" w14:textId="77777777" w:rsidR="00493E4C" w:rsidRDefault="00493E4C">
      <w:pPr>
        <w:spacing w:after="248" w:line="259" w:lineRule="auto"/>
        <w:ind w:left="720" w:right="0" w:firstLine="0"/>
        <w:jc w:val="left"/>
      </w:pPr>
    </w:p>
    <w:p w14:paraId="48A52B2E" w14:textId="77777777" w:rsidR="00493E4C" w:rsidRDefault="00493E4C">
      <w:pPr>
        <w:spacing w:after="248" w:line="259" w:lineRule="auto"/>
        <w:ind w:left="720" w:right="0" w:firstLine="0"/>
        <w:jc w:val="left"/>
      </w:pPr>
    </w:p>
    <w:p w14:paraId="03766067" w14:textId="77777777" w:rsidR="00493E4C" w:rsidRDefault="00493E4C">
      <w:pPr>
        <w:spacing w:after="248" w:line="259" w:lineRule="auto"/>
        <w:ind w:left="720" w:right="0" w:firstLine="0"/>
        <w:jc w:val="left"/>
      </w:pPr>
    </w:p>
    <w:p w14:paraId="6F5CF6FA" w14:textId="77777777" w:rsidR="00493E4C" w:rsidRDefault="00493E4C">
      <w:pPr>
        <w:spacing w:after="248" w:line="259" w:lineRule="auto"/>
        <w:ind w:left="720" w:right="0" w:firstLine="0"/>
        <w:jc w:val="left"/>
      </w:pPr>
    </w:p>
    <w:p w14:paraId="5C7BD16D" w14:textId="77777777" w:rsidR="00493E4C" w:rsidRDefault="00493E4C">
      <w:pPr>
        <w:spacing w:after="248" w:line="259" w:lineRule="auto"/>
        <w:ind w:left="720" w:right="0" w:firstLine="0"/>
        <w:jc w:val="left"/>
      </w:pPr>
    </w:p>
    <w:p w14:paraId="151E1F23" w14:textId="77777777" w:rsidR="00493E4C" w:rsidRDefault="004538AF">
      <w:pPr>
        <w:spacing w:after="251" w:line="259" w:lineRule="auto"/>
        <w:ind w:left="720" w:right="0" w:firstLine="0"/>
        <w:jc w:val="left"/>
      </w:pPr>
      <w:r>
        <w:t xml:space="preserve"> </w:t>
      </w:r>
    </w:p>
    <w:p w14:paraId="3F9D41B4" w14:textId="77777777" w:rsidR="00493E4C" w:rsidRDefault="004538AF">
      <w:pPr>
        <w:spacing w:after="249" w:line="259" w:lineRule="auto"/>
        <w:ind w:left="720" w:right="0" w:firstLine="0"/>
        <w:jc w:val="left"/>
      </w:pPr>
      <w:r>
        <w:t xml:space="preserve"> </w:t>
      </w:r>
    </w:p>
    <w:p w14:paraId="0EEE74E1" w14:textId="77777777" w:rsidR="00493E4C" w:rsidRDefault="004538AF">
      <w:pPr>
        <w:spacing w:after="249" w:line="259" w:lineRule="auto"/>
        <w:jc w:val="center"/>
      </w:pPr>
      <w:r>
        <w:lastRenderedPageBreak/>
        <w:t xml:space="preserve">CHAPTER 2 REVIEW OF RELATED STUDIES </w:t>
      </w:r>
    </w:p>
    <w:p w14:paraId="6D069116" w14:textId="77777777" w:rsidR="00493E4C" w:rsidRDefault="004538AF">
      <w:pPr>
        <w:pStyle w:val="Heading1"/>
        <w:ind w:right="4"/>
      </w:pPr>
      <w:r>
        <w:t xml:space="preserve">Review of Existing and Related Studies </w:t>
      </w:r>
    </w:p>
    <w:p w14:paraId="2FF8DF6C" w14:textId="77777777" w:rsidR="00493E4C" w:rsidRDefault="004538AF">
      <w:pPr>
        <w:spacing w:after="251" w:line="259" w:lineRule="auto"/>
        <w:ind w:left="720" w:right="0" w:firstLine="0"/>
        <w:jc w:val="left"/>
      </w:pPr>
      <w:r>
        <w:t xml:space="preserve"> </w:t>
      </w:r>
    </w:p>
    <w:p w14:paraId="799FF165" w14:textId="77777777" w:rsidR="00493E4C" w:rsidRDefault="004538AF">
      <w:pPr>
        <w:ind w:left="-15" w:right="2" w:firstLine="720"/>
      </w:pPr>
      <w:r>
        <w:t>Different detection systems have been made for society to create a better and a productive solution in various fields. Identifying the images of pests and diseases is one motivating factor in making an application or a system. Pests and diseases are the main reason of agriculture-related problems contributing to the economy’s loss.</w:t>
      </w:r>
    </w:p>
    <w:p w14:paraId="07FCB49E" w14:textId="77777777" w:rsidR="00493E4C" w:rsidRDefault="004538AF">
      <w:pPr>
        <w:ind w:left="-15" w:right="2" w:firstLine="720"/>
      </w:pPr>
      <w:r>
        <w:t xml:space="preserve">In the study of </w:t>
      </w:r>
      <w:proofErr w:type="spellStart"/>
      <w:r>
        <w:t>Dengshan</w:t>
      </w:r>
      <w:proofErr w:type="spellEnd"/>
      <w:r>
        <w:t xml:space="preserve"> Li et al. (2020), a recognition method for rice plant disease and pests video detection based on deep convolutional networks was developed. The work discussed several factors affecting rice diseases include climatic conditions, lightning conditions, humidity, nutrients, fertilizer, water management, and different farming conditions. The study presented at that the time consumption in detecting and identifying diseases might affect the recognition accuracy and later mislead and give an improper diagnosis and misuse of pesticides. Furthermore, their work proposed a deep learning-based video detection architecture with a backbone for detecting plant diseases and pests, transforming the video into still images, sending the </w:t>
      </w:r>
      <w:r>
        <w:lastRenderedPageBreak/>
        <w:t xml:space="preserve">frame to the still-image detector for detection, and synthesizing the structure into the video to quickly identify the diseases and pests. Using the faster-RCNN, they used image-training models to detect relatively blurry videos. They compared the different backbones to determine the most suitable detection of the untrained rice videos to have the most accurate detector for rice and pests’ disease. Their results shows that faster-RCNN is more accurate than VGG16, and the ResNet-101 backbone system. </w:t>
      </w:r>
    </w:p>
    <w:p w14:paraId="04A9CDDF" w14:textId="77777777" w:rsidR="00493E4C" w:rsidRDefault="004538AF">
      <w:pPr>
        <w:ind w:left="-15" w:right="2" w:firstLine="720"/>
      </w:pPr>
      <w:r>
        <w:t xml:space="preserve">The proposal of Convolutional Neural Network (CNN), Region-based Convolutional Neural Network (R-CNN), Fast-RCNN, and Faster-RCNN developed the image object detection. One of the most effective methods in image processing is CNN because it uses convolutional methods to extract image features, achieving high-level fusion of semantics and deep extraction of features through multi-level networks. Video object detection has also developed. Video detection remains different from still-image detection in many ways. Changes in depth of field often lead to video defocus. Swift motion, such as leaf motion caused by wind, often leads to motion blur; because of the camera angle change, the leaves in the </w:t>
      </w:r>
      <w:r>
        <w:lastRenderedPageBreak/>
        <w:t xml:space="preserve">foreground may occlude the lesion spots in the background, which leads to part occlusion. </w:t>
      </w:r>
    </w:p>
    <w:p w14:paraId="014B8788" w14:textId="77777777" w:rsidR="00493E4C" w:rsidRDefault="004538AF">
      <w:pPr>
        <w:ind w:left="-15" w:right="2" w:firstLine="720"/>
      </w:pPr>
      <w:r>
        <w:t xml:space="preserve">Deep learning methods have been used in the recognition and detection of crop diseases. Techniques such as the grayscale method, image processing method, and the mean pixels value method, and many recognition and detection methods have been attempted in feature extraction and image segmentation of crop diseases by deep learning. </w:t>
      </w:r>
    </w:p>
    <w:p w14:paraId="499B23A1" w14:textId="77777777" w:rsidR="00493E4C" w:rsidRDefault="004538AF">
      <w:pPr>
        <w:ind w:left="-15" w:right="2" w:firstLine="720"/>
      </w:pPr>
      <w:r>
        <w:t xml:space="preserve">As </w:t>
      </w:r>
      <w:proofErr w:type="spellStart"/>
      <w:r>
        <w:t>Dengshan</w:t>
      </w:r>
      <w:proofErr w:type="spellEnd"/>
      <w:r>
        <w:t xml:space="preserve"> Li et al., (2020) analyzed the results of their study, some lesion spots in the videos are not detected or detected incorrectly, making the detection confidence not very high. </w:t>
      </w:r>
    </w:p>
    <w:p w14:paraId="5FB2AC4F" w14:textId="77777777" w:rsidR="00493E4C" w:rsidRDefault="004538AF">
      <w:pPr>
        <w:ind w:left="-15" w:right="2" w:firstLine="720"/>
      </w:pPr>
      <w:r>
        <w:t xml:space="preserve">Meanwhile, in the study of Bhatt, Sarangi, and </w:t>
      </w:r>
      <w:proofErr w:type="spellStart"/>
      <w:r>
        <w:t>Pappula</w:t>
      </w:r>
      <w:proofErr w:type="spellEnd"/>
      <w:r>
        <w:t xml:space="preserve"> (2019), recognition of health conditions in crops helps to perform necessary treatment for the plants. Disease detection and recognition were automated to help the locale in estimating severity and spread on plantations. This automation is a small step closer to making a robotic farm and spraying shortly. Because of the improvement in Deep Neural Networks, Bhatt, P. V., Sarangi, S., and </w:t>
      </w:r>
      <w:proofErr w:type="spellStart"/>
      <w:r>
        <w:t>Pappula</w:t>
      </w:r>
      <w:proofErr w:type="spellEnd"/>
      <w:r>
        <w:t xml:space="preserve">, S. (2019) leveraged the neural network-based method to perform the accurate and fast detection of diseases and pests in tea </w:t>
      </w:r>
      <w:r>
        <w:lastRenderedPageBreak/>
        <w:t xml:space="preserve">leaves. Evaluating the various feature extraction networks and detection architectures aims to develop an accurate yet efficient detector in speed and memory. Images used to assess models have different resolutions, quality, brightness, and focus as captured by mobile phones with other cameras through a participatory sensing approach. The experimental detection system results effectively identify and locate the health condition of the tea leaves in the complex background with occlusion. </w:t>
      </w:r>
    </w:p>
    <w:p w14:paraId="64892950" w14:textId="77777777" w:rsidR="00493E4C" w:rsidRDefault="004538AF">
      <w:pPr>
        <w:ind w:left="-15" w:right="2" w:firstLine="720"/>
      </w:pPr>
      <w:r>
        <w:t xml:space="preserve">Their work </w:t>
      </w:r>
      <w:proofErr w:type="gramStart"/>
      <w:r>
        <w:t>have</w:t>
      </w:r>
      <w:proofErr w:type="gramEnd"/>
      <w:r>
        <w:t xml:space="preserve"> provided the information for disease diagnosis online and the edge devices like mobile phones to offer personalized advice to farmers based on the reported events. Bhatt, Sarangi, and </w:t>
      </w:r>
      <w:proofErr w:type="spellStart"/>
      <w:r>
        <w:t>Pappula</w:t>
      </w:r>
      <w:proofErr w:type="spellEnd"/>
      <w:r>
        <w:t xml:space="preserve"> encountered crucial parts in identifying the pests and diseases they distributed to scouting mobile applications. The farmers will submit a different image of diseased plants. More than one person is involved in data collection, challenges of uncontrolled conditions like varying backgrounds, resolutions, </w:t>
      </w:r>
    </w:p>
    <w:p w14:paraId="7D02E15D" w14:textId="77777777" w:rsidR="00493E4C" w:rsidRDefault="004538AF">
      <w:pPr>
        <w:ind w:left="-5" w:right="2"/>
      </w:pPr>
      <w:r>
        <w:t xml:space="preserve">illumination, camera angle, and image quality taken. Research on detecting diseases is carried out for a long time, and there are several techniques to identify plant properties and </w:t>
      </w:r>
      <w:r>
        <w:lastRenderedPageBreak/>
        <w:t xml:space="preserve">stress due to different conditions. Different methods include: </w:t>
      </w:r>
    </w:p>
    <w:p w14:paraId="728C9DED" w14:textId="77777777" w:rsidR="00493E4C" w:rsidRDefault="004538AF">
      <w:pPr>
        <w:numPr>
          <w:ilvl w:val="0"/>
          <w:numId w:val="2"/>
        </w:numPr>
        <w:ind w:right="2" w:hanging="720"/>
      </w:pPr>
      <w:r>
        <w:t xml:space="preserve">Laboratory-based chemical analysis of the plant's infected area. </w:t>
      </w:r>
    </w:p>
    <w:p w14:paraId="179371BB" w14:textId="77777777" w:rsidR="00493E4C" w:rsidRDefault="004538AF">
      <w:pPr>
        <w:numPr>
          <w:ilvl w:val="0"/>
          <w:numId w:val="2"/>
        </w:numPr>
        <w:spacing w:after="251" w:line="259" w:lineRule="auto"/>
        <w:ind w:right="2" w:hanging="720"/>
      </w:pPr>
      <w:r>
        <w:t xml:space="preserve">Study of visible light. </w:t>
      </w:r>
    </w:p>
    <w:p w14:paraId="0E7EC451" w14:textId="77777777" w:rsidR="00493E4C" w:rsidRDefault="004538AF">
      <w:pPr>
        <w:numPr>
          <w:ilvl w:val="0"/>
          <w:numId w:val="2"/>
        </w:numPr>
        <w:ind w:right="2" w:hanging="720"/>
      </w:pPr>
      <w:r>
        <w:t xml:space="preserve">Assessment of hyperspectral or multispectral images. </w:t>
      </w:r>
    </w:p>
    <w:p w14:paraId="303DFF70" w14:textId="7D3A65DA" w:rsidR="00493E4C" w:rsidRDefault="004538AF">
      <w:pPr>
        <w:ind w:left="-15" w:right="2" w:firstLine="720"/>
      </w:pPr>
      <w:commentRangeStart w:id="1"/>
      <w:r>
        <w:t>However, research on pictures taken using a regular</w:t>
      </w:r>
      <w:r w:rsidR="00FB1AE0">
        <w:t xml:space="preserve"> red, green and blue</w:t>
      </w:r>
      <w:r>
        <w:t xml:space="preserve"> (RGB) camera </w:t>
      </w:r>
      <w:r w:rsidR="00FB1AE0">
        <w:t>provides</w:t>
      </w:r>
      <w:r>
        <w:t xml:space="preserve"> accurate results, it </w:t>
      </w:r>
      <w:r w:rsidR="00FB1AE0">
        <w:t xml:space="preserve">gives </w:t>
      </w:r>
      <w:r>
        <w:t>real-time</w:t>
      </w:r>
      <w:r w:rsidR="00FB1AE0">
        <w:t xml:space="preserve"> solution</w:t>
      </w:r>
      <w:r>
        <w:t>, computationally efficient, and low-cost</w:t>
      </w:r>
      <w:commentRangeEnd w:id="1"/>
      <w:r>
        <w:commentReference w:id="1"/>
      </w:r>
      <w:r>
        <w:t xml:space="preserve">. Recent advances in detection and localization methods based on detector categories such as Region-based Convolutional Neural Network (RCNN), You Only Look Once (YOLO), Region-based Fully Convolutional Network (R-FCN), and Single Shot </w:t>
      </w:r>
      <w:proofErr w:type="spellStart"/>
      <w:r>
        <w:t>Multibox</w:t>
      </w:r>
      <w:proofErr w:type="spellEnd"/>
      <w:r>
        <w:t xml:space="preserve"> Detector (SSD) have proven useful to get highly accurate results on such images. </w:t>
      </w:r>
    </w:p>
    <w:p w14:paraId="41DB5DF9" w14:textId="77777777" w:rsidR="00493E4C" w:rsidRDefault="004538AF">
      <w:pPr>
        <w:ind w:left="-15" w:right="2" w:firstLine="720"/>
      </w:pPr>
      <w:r>
        <w:t xml:space="preserve">"Plant Diseases and Pests detection based on Deep Learning: A Review" study by Liu and Wang (2021) discussed that Deep Learning had become a superior method researchers used to address the issues of great concern. Disease and pest detection on plants is a technology that uses machine vision equipment in acquiring an image to analyze and judge whether </w:t>
      </w:r>
      <w:r>
        <w:lastRenderedPageBreak/>
        <w:t xml:space="preserve">there are pests or diseases present on the collected images. Machine vision-based equipment has been initially applied in agriculture and replaced the traditional naked eye identification. </w:t>
      </w:r>
    </w:p>
    <w:p w14:paraId="17B0FB17" w14:textId="77777777" w:rsidR="00493E4C" w:rsidRDefault="004538AF">
      <w:pPr>
        <w:ind w:left="-15" w:right="2" w:firstLine="720"/>
      </w:pPr>
      <w:r>
        <w:t xml:space="preserve">The authors compared the deep learning technique to the traditional methods. The study outlines the difference of the network structure from three different aspects such classification network, detection network, and segmentation network, and the advantages and disadvantages. Also, the performances of other studies are analyzed because the survey may discuss the possible challenges in the practical applications of plant diseases and pests’ detection based on deep learning. They also proposed potential solutions and research ideas for the challenges and several suggestions.  </w:t>
      </w:r>
    </w:p>
    <w:p w14:paraId="7B9D6ED4" w14:textId="77777777" w:rsidR="00493E4C" w:rsidRDefault="004538AF">
      <w:pPr>
        <w:ind w:left="-15" w:right="143" w:firstLine="720"/>
      </w:pPr>
      <w:r>
        <w:t xml:space="preserve">Deep learning unifies end-to-end feature extraction with broad development prospects and great potential compared to traditional image processing methods. With the development of artificial intelligence technology, research that focuses on plant disease and pests’ detection based on machine vision shifted from classical image processing and machine learning methods to deep learning methods. Although the rapid development of plant disease and pests’ detection </w:t>
      </w:r>
      <w:r>
        <w:lastRenderedPageBreak/>
        <w:t xml:space="preserve">technology has been moving from academic research into an agricultural application, there is still a distance from the mature application in the actual natural environment. Problems are still to be solved. To fully explore the potential of this technology, joint efforts from the experts of relevant disciplines are needed. To effectively integrate the experience knowledge of agriculture and plant protection with deep learning algorithms and models to make plant disease and pests detection based on deep learning mature. </w:t>
      </w:r>
    </w:p>
    <w:p w14:paraId="61B1B42C" w14:textId="77777777" w:rsidR="00493E4C" w:rsidRDefault="004538AF">
      <w:pPr>
        <w:spacing w:after="249" w:line="259" w:lineRule="auto"/>
        <w:ind w:right="-8"/>
        <w:jc w:val="right"/>
      </w:pPr>
      <w:r>
        <w:t xml:space="preserve">Meanwhile, in the study of Mohanty, Hughes, and </w:t>
      </w:r>
      <w:proofErr w:type="spellStart"/>
      <w:r>
        <w:t>Salathe</w:t>
      </w:r>
      <w:proofErr w:type="spellEnd"/>
      <w:r>
        <w:t xml:space="preserve"> </w:t>
      </w:r>
    </w:p>
    <w:p w14:paraId="7959F13E" w14:textId="77777777" w:rsidR="00493E4C" w:rsidRDefault="004538AF">
      <w:pPr>
        <w:ind w:left="0" w:right="2" w:firstLine="0"/>
      </w:pPr>
      <w:r>
        <w:t xml:space="preserve">(2016) "Using Deep Learning for Image-Based Plant Disease Detection", their work combined the factors of widespread smartphone penetration, high definition (HD) cameras, and high-performance processors in mobile devices leading to a situation where the diagnosis of plant diseases based on automated image recognition was made possible and available at an unprecedented scale. Using the deep convolutional neural network (CNN) to train a public dataset of 54,306 images of diseased and healthy plant leaves classifying crop species and disease status of 38 different classes, containing 14 crop species and 26 diseases that their work achieves an accuracy of over 99%. A total of 60 experimental </w:t>
      </w:r>
      <w:r>
        <w:lastRenderedPageBreak/>
        <w:t xml:space="preserve">configurations used deep learning architecture such as </w:t>
      </w:r>
      <w:proofErr w:type="spellStart"/>
      <w:r>
        <w:t>AlexNet</w:t>
      </w:r>
      <w:proofErr w:type="spellEnd"/>
      <w:r>
        <w:t xml:space="preserve"> and </w:t>
      </w:r>
      <w:proofErr w:type="spellStart"/>
      <w:r>
        <w:t>GoogLeNet</w:t>
      </w:r>
      <w:proofErr w:type="spellEnd"/>
      <w:r>
        <w:t xml:space="preserve">, Transfer Learning, and Training from Scratch as their training mechanism. Experimental structures used Color, Greyscale and Segmented datasets. </w:t>
      </w:r>
    </w:p>
    <w:p w14:paraId="0A88E1FF" w14:textId="77777777" w:rsidR="00493E4C" w:rsidRDefault="004538AF">
      <w:pPr>
        <w:spacing w:after="249" w:line="259" w:lineRule="auto"/>
        <w:ind w:right="-8"/>
        <w:jc w:val="right"/>
      </w:pPr>
      <w:r>
        <w:t xml:space="preserve">In the study of Prajapati, H., Shah, J., and </w:t>
      </w:r>
      <w:proofErr w:type="spellStart"/>
      <w:r>
        <w:t>Dabhi</w:t>
      </w:r>
      <w:proofErr w:type="spellEnd"/>
      <w:r>
        <w:t xml:space="preserve">, V., </w:t>
      </w:r>
    </w:p>
    <w:p w14:paraId="40529A86" w14:textId="77777777" w:rsidR="00493E4C" w:rsidRDefault="004538AF">
      <w:pPr>
        <w:ind w:left="-5" w:right="2"/>
      </w:pPr>
      <w:r>
        <w:t xml:space="preserve">(2016), they detected and classify different rice plant diseases namely the (1) Bacterial Leaf Blight, (2) Brown Spot, and (3) Leaf Smut. The authors captured images of infected rice plants using a digital camera from a rice field. They then evaluated four techniques of background removal and three techniques of segmentation. Collection of data happened on a rice farm where datasets of leaves on white background are prepared. Their work applies the concepts of Machine Learning and Image Processing to solve the problem of automatic detection and classification of diseases of the rice plant, which is one of the important foods in India. Image processing operations is applied on the external appearances of infected plants. </w:t>
      </w:r>
    </w:p>
    <w:p w14:paraId="3BFEEAEF" w14:textId="77777777" w:rsidR="00493E4C" w:rsidRDefault="00493E4C">
      <w:pPr>
        <w:ind w:left="-5" w:right="2"/>
      </w:pPr>
    </w:p>
    <w:p w14:paraId="3D87AE03" w14:textId="77777777" w:rsidR="00493E4C" w:rsidRDefault="00493E4C">
      <w:pPr>
        <w:ind w:left="-5" w:right="2"/>
      </w:pPr>
    </w:p>
    <w:p w14:paraId="192B851B" w14:textId="77777777" w:rsidR="00493E4C" w:rsidRDefault="00493E4C">
      <w:pPr>
        <w:ind w:left="-5" w:right="2"/>
      </w:pPr>
    </w:p>
    <w:p w14:paraId="359E1262" w14:textId="77777777" w:rsidR="00493E4C" w:rsidRDefault="00493E4C">
      <w:pPr>
        <w:ind w:left="-5" w:right="2"/>
      </w:pPr>
    </w:p>
    <w:p w14:paraId="0C340E93" w14:textId="77777777" w:rsidR="00493E4C" w:rsidRDefault="004538AF">
      <w:pPr>
        <w:ind w:right="2"/>
        <w:rPr>
          <w:i/>
          <w:iCs/>
        </w:rPr>
      </w:pPr>
      <w:r>
        <w:rPr>
          <w:i/>
          <w:iCs/>
        </w:rPr>
        <w:lastRenderedPageBreak/>
        <w:t>Literature about Rice Leaf Diseases</w:t>
      </w:r>
    </w:p>
    <w:p w14:paraId="441FD021" w14:textId="77777777" w:rsidR="00493E4C" w:rsidRDefault="004538AF">
      <w:pPr>
        <w:ind w:right="2" w:firstLine="695"/>
        <w:rPr>
          <w:i/>
          <w:iCs/>
        </w:rPr>
      </w:pPr>
      <w:r>
        <w:t xml:space="preserve">According to PhilRice, they identified 4 Major Diseases of rice leaf namely the Blast, </w:t>
      </w:r>
      <w:proofErr w:type="spellStart"/>
      <w:r>
        <w:t>Tungro</w:t>
      </w:r>
      <w:proofErr w:type="spellEnd"/>
      <w:r>
        <w:t xml:space="preserve">, Sheath Blight, and Bacterial Blight.  </w:t>
      </w:r>
    </w:p>
    <w:p w14:paraId="13805AB5" w14:textId="77777777" w:rsidR="00493E4C" w:rsidRDefault="004538AF">
      <w:pPr>
        <w:ind w:left="-15" w:right="2" w:firstLine="720"/>
      </w:pPr>
      <w:r>
        <w:t xml:space="preserve">Blast or also known as </w:t>
      </w:r>
      <w:proofErr w:type="spellStart"/>
      <w:r>
        <w:rPr>
          <w:i/>
        </w:rPr>
        <w:t>mata-mata</w:t>
      </w:r>
      <w:proofErr w:type="spellEnd"/>
      <w:r>
        <w:rPr>
          <w:i/>
        </w:rPr>
        <w:t xml:space="preserve"> (Bisaya), </w:t>
      </w:r>
      <w:proofErr w:type="spellStart"/>
      <w:r>
        <w:rPr>
          <w:i/>
        </w:rPr>
        <w:t>agupaw</w:t>
      </w:r>
      <w:proofErr w:type="spellEnd"/>
      <w:r>
        <w:rPr>
          <w:i/>
        </w:rPr>
        <w:t xml:space="preserve"> (Waray), and </w:t>
      </w:r>
      <w:proofErr w:type="spellStart"/>
      <w:r>
        <w:rPr>
          <w:i/>
        </w:rPr>
        <w:t>taya-taya</w:t>
      </w:r>
      <w:proofErr w:type="spellEnd"/>
      <w:r>
        <w:rPr>
          <w:i/>
        </w:rPr>
        <w:t xml:space="preserve"> (Cebuano in Mindanao)</w:t>
      </w:r>
      <w:r>
        <w:t xml:space="preserve">, is described having elliptical and spindle-shaped spots with brown border and grey center; spots enlarge and band together resulting in drying of leaf. The factors that favor the disease </w:t>
      </w:r>
      <w:proofErr w:type="gramStart"/>
      <w:r>
        <w:t>are:</w:t>
      </w:r>
      <w:proofErr w:type="gramEnd"/>
      <w:r>
        <w:t xml:space="preserve"> susceptible variety, high relative humidity, long dew period, cloudy sky and intermittent rain, excess nitrogen and potassium fertilizers, and aerobic rice environment and soil moisture. </w:t>
      </w:r>
    </w:p>
    <w:p w14:paraId="3E2487A1" w14:textId="77777777" w:rsidR="00493E4C" w:rsidRDefault="004538AF">
      <w:pPr>
        <w:ind w:left="-15" w:right="2" w:firstLine="720"/>
      </w:pPr>
      <w:proofErr w:type="spellStart"/>
      <w:r>
        <w:t>Tungro</w:t>
      </w:r>
      <w:proofErr w:type="spellEnd"/>
      <w:r>
        <w:t xml:space="preserve">, also known as </w:t>
      </w:r>
      <w:proofErr w:type="spellStart"/>
      <w:r>
        <w:rPr>
          <w:i/>
        </w:rPr>
        <w:t>tungro</w:t>
      </w:r>
      <w:proofErr w:type="spellEnd"/>
      <w:r>
        <w:t xml:space="preserve"> in most dialects, is described as mottled young leaf, older leaves and yellow to yellow orange: stunted growth with slightly reduced number of tilers. The factors that favor the disease are susceptible variety, presence of infected field, especially with green leafhoppers vectors, continuous and asynchronous planting, absence of fallow period, and crop age (vegetative to tillering stage). </w:t>
      </w:r>
    </w:p>
    <w:p w14:paraId="1A73F5F8" w14:textId="4BE40520" w:rsidR="00493E4C" w:rsidRDefault="004538AF">
      <w:pPr>
        <w:ind w:left="-15" w:right="2" w:firstLine="720"/>
      </w:pPr>
      <w:r>
        <w:lastRenderedPageBreak/>
        <w:t xml:space="preserve">Sheath blight, also known as </w:t>
      </w:r>
      <w:proofErr w:type="spellStart"/>
      <w:r>
        <w:rPr>
          <w:i/>
        </w:rPr>
        <w:t>labhagsa</w:t>
      </w:r>
      <w:proofErr w:type="spellEnd"/>
      <w:r>
        <w:rPr>
          <w:i/>
        </w:rPr>
        <w:t xml:space="preserve"> pal-</w:t>
      </w:r>
      <w:proofErr w:type="spellStart"/>
      <w:proofErr w:type="gramStart"/>
      <w:r>
        <w:rPr>
          <w:i/>
        </w:rPr>
        <w:t>ak</w:t>
      </w:r>
      <w:proofErr w:type="spellEnd"/>
      <w:r>
        <w:rPr>
          <w:i/>
        </w:rPr>
        <w:t>(</w:t>
      </w:r>
      <w:proofErr w:type="gramEnd"/>
      <w:r>
        <w:rPr>
          <w:i/>
        </w:rPr>
        <w:t xml:space="preserve">Cebuano), and </w:t>
      </w:r>
      <w:proofErr w:type="spellStart"/>
      <w:r>
        <w:rPr>
          <w:i/>
        </w:rPr>
        <w:t>masot</w:t>
      </w:r>
      <w:proofErr w:type="spellEnd"/>
      <w:r>
        <w:rPr>
          <w:i/>
        </w:rPr>
        <w:t xml:space="preserve"> (Pangasinan)</w:t>
      </w:r>
      <w:r>
        <w:t xml:space="preserve">, is described as greenish-gray and oval spots near water lines: later enlarge and become grayish white with brown margin. The lesion spreads to the upper leaf sheaths and on leaves that </w:t>
      </w:r>
      <w:proofErr w:type="gramStart"/>
      <w:r>
        <w:t>come in contact with</w:t>
      </w:r>
      <w:proofErr w:type="gramEnd"/>
      <w:r>
        <w:t xml:space="preserve"> infected plant parts. Banded brownish lesion with gray-white center; lesions coalesce leading to blighting of leaf; affects panicle </w:t>
      </w:r>
      <w:r w:rsidR="00421933">
        <w:t>exertion</w:t>
      </w:r>
      <w:commentRangeStart w:id="2"/>
      <w:commentRangeEnd w:id="2"/>
      <w:r>
        <w:commentReference w:id="2"/>
      </w:r>
      <w:r>
        <w:t xml:space="preserve"> when flag leaf is infected. The factors that favor the disease are susceptible variety, high humid and warm temperature, frequent rains, high rates of nitrogen fertilizer, and dense or close planting. </w:t>
      </w:r>
    </w:p>
    <w:p w14:paraId="1224F43E" w14:textId="77777777" w:rsidR="00493E4C" w:rsidRDefault="004538AF">
      <w:pPr>
        <w:ind w:left="-15" w:right="2" w:firstLine="720"/>
      </w:pPr>
      <w:r>
        <w:t xml:space="preserve">Meanwhile, Bacterial Blight, also known as </w:t>
      </w:r>
      <w:proofErr w:type="spellStart"/>
      <w:r>
        <w:rPr>
          <w:i/>
        </w:rPr>
        <w:t>nauga</w:t>
      </w:r>
      <w:proofErr w:type="spellEnd"/>
      <w:r>
        <w:rPr>
          <w:i/>
        </w:rPr>
        <w:t xml:space="preserve"> </w:t>
      </w:r>
      <w:proofErr w:type="spellStart"/>
      <w:r>
        <w:rPr>
          <w:i/>
        </w:rPr>
        <w:t>nga</w:t>
      </w:r>
      <w:proofErr w:type="spellEnd"/>
      <w:r>
        <w:rPr>
          <w:i/>
        </w:rPr>
        <w:t xml:space="preserve"> </w:t>
      </w:r>
      <w:proofErr w:type="spellStart"/>
      <w:r>
        <w:rPr>
          <w:i/>
        </w:rPr>
        <w:t>dahon</w:t>
      </w:r>
      <w:proofErr w:type="spellEnd"/>
      <w:r>
        <w:t xml:space="preserve">, </w:t>
      </w:r>
      <w:proofErr w:type="spellStart"/>
      <w:r>
        <w:rPr>
          <w:i/>
        </w:rPr>
        <w:t>natala</w:t>
      </w:r>
      <w:proofErr w:type="spellEnd"/>
      <w:r>
        <w:rPr>
          <w:i/>
        </w:rPr>
        <w:t xml:space="preserve"> </w:t>
      </w:r>
      <w:proofErr w:type="spellStart"/>
      <w:r>
        <w:rPr>
          <w:i/>
        </w:rPr>
        <w:t>nga</w:t>
      </w:r>
      <w:proofErr w:type="spellEnd"/>
      <w:r>
        <w:rPr>
          <w:i/>
        </w:rPr>
        <w:t xml:space="preserve"> </w:t>
      </w:r>
      <w:proofErr w:type="spellStart"/>
      <w:r>
        <w:rPr>
          <w:i/>
        </w:rPr>
        <w:t>tanum</w:t>
      </w:r>
      <w:proofErr w:type="spellEnd"/>
      <w:r>
        <w:rPr>
          <w:i/>
        </w:rPr>
        <w:t xml:space="preserve"> (Cebuano), </w:t>
      </w:r>
      <w:proofErr w:type="spellStart"/>
      <w:r>
        <w:rPr>
          <w:i/>
        </w:rPr>
        <w:t>nadurot</w:t>
      </w:r>
      <w:proofErr w:type="spellEnd"/>
      <w:r>
        <w:rPr>
          <w:i/>
        </w:rPr>
        <w:t xml:space="preserve"> </w:t>
      </w:r>
      <w:proofErr w:type="spellStart"/>
      <w:r>
        <w:rPr>
          <w:i/>
        </w:rPr>
        <w:t>nga</w:t>
      </w:r>
      <w:proofErr w:type="spellEnd"/>
      <w:r>
        <w:rPr>
          <w:i/>
        </w:rPr>
        <w:t xml:space="preserve"> </w:t>
      </w:r>
      <w:proofErr w:type="spellStart"/>
      <w:r>
        <w:rPr>
          <w:i/>
        </w:rPr>
        <w:t>tanum</w:t>
      </w:r>
      <w:proofErr w:type="spellEnd"/>
      <w:r>
        <w:rPr>
          <w:i/>
        </w:rPr>
        <w:t xml:space="preserve"> (Waray), </w:t>
      </w:r>
      <w:proofErr w:type="spellStart"/>
      <w:r>
        <w:rPr>
          <w:i/>
        </w:rPr>
        <w:t>naggapula</w:t>
      </w:r>
      <w:proofErr w:type="spellEnd"/>
      <w:r>
        <w:rPr>
          <w:i/>
        </w:rPr>
        <w:t xml:space="preserve"> (Ilonggo)</w:t>
      </w:r>
      <w:r>
        <w:t xml:space="preserve">, is tagged when wilting of leaves of young plant, later entire plant dies (known as </w:t>
      </w:r>
      <w:proofErr w:type="spellStart"/>
      <w:r>
        <w:t>kresek</w:t>
      </w:r>
      <w:proofErr w:type="spellEnd"/>
      <w:r>
        <w:t xml:space="preserve">). </w:t>
      </w:r>
      <w:proofErr w:type="spellStart"/>
      <w:r>
        <w:t>Watersoaked</w:t>
      </w:r>
      <w:proofErr w:type="spellEnd"/>
      <w:r>
        <w:t xml:space="preserve"> stripes along upper leaf margins; lesions enlarge and turn yellow in a few days affecting one or both sides of the leaf; later, lesions cover the entire leaf blade exhibiting white to grayish growth of saprophytic fungi; flag leaf may also be infected. The factors that favor the disease are susceptible variety, excess nitrogen and oxygen and magnesium increase disease incidence, phosphorus and potassium deficiency </w:t>
      </w:r>
      <w:r>
        <w:lastRenderedPageBreak/>
        <w:t xml:space="preserve">increase disease incidence, root and leaf injuries enhance bacterial invasion of plants, cloudy and humid conditions, </w:t>
      </w:r>
      <w:proofErr w:type="gramStart"/>
      <w:r>
        <w:t>wind</w:t>
      </w:r>
      <w:proofErr w:type="gramEnd"/>
      <w:r>
        <w:t xml:space="preserve"> and rain speed up the spread, and community flooded fields. </w:t>
      </w:r>
    </w:p>
    <w:p w14:paraId="2EBABCAD" w14:textId="77777777" w:rsidR="00493E4C" w:rsidRDefault="004538AF">
      <w:pPr>
        <w:ind w:left="-15" w:right="2" w:firstLine="720"/>
      </w:pPr>
      <w:r>
        <w:rPr>
          <w:rFonts w:ascii="Times New Roman" w:eastAsia="Times New Roman" w:hAnsi="Times New Roman" w:cs="Times New Roman"/>
        </w:rPr>
        <w:t xml:space="preserve"> </w:t>
      </w:r>
      <w:r>
        <w:t xml:space="preserve">Meanwhile, In the study entitled: “Resilience and Adaptability of Rice Terrace Social-ecological systems: A </w:t>
      </w:r>
    </w:p>
    <w:p w14:paraId="4CE4FDA2" w14:textId="77777777" w:rsidR="00493E4C" w:rsidRDefault="004538AF">
      <w:pPr>
        <w:ind w:left="-5" w:right="2"/>
      </w:pPr>
      <w:r>
        <w:t xml:space="preserve">Case Study </w:t>
      </w:r>
      <w:proofErr w:type="gramStart"/>
      <w:r>
        <w:t>Of</w:t>
      </w:r>
      <w:proofErr w:type="gramEnd"/>
      <w:r>
        <w:t xml:space="preserve"> A Local Community’s Perception in Banaue, Philippines” Castonguay, </w:t>
      </w:r>
      <w:proofErr w:type="spellStart"/>
      <w:r>
        <w:t>Burhard</w:t>
      </w:r>
      <w:proofErr w:type="spellEnd"/>
      <w:r>
        <w:t xml:space="preserve">, Muller, Horgan, and </w:t>
      </w:r>
      <w:proofErr w:type="spellStart"/>
      <w:r>
        <w:t>Settele</w:t>
      </w:r>
      <w:proofErr w:type="spellEnd"/>
      <w:r>
        <w:t>, stated that according to the farmers, other pests, e.g., planthoppers (</w:t>
      </w:r>
      <w:proofErr w:type="spellStart"/>
      <w:r>
        <w:t>Nilaparvata</w:t>
      </w:r>
      <w:proofErr w:type="spellEnd"/>
      <w:r>
        <w:t xml:space="preserve"> </w:t>
      </w:r>
      <w:proofErr w:type="spellStart"/>
      <w:r>
        <w:t>lugens</w:t>
      </w:r>
      <w:proofErr w:type="spellEnd"/>
      <w:r>
        <w:t xml:space="preserve">), </w:t>
      </w:r>
      <w:proofErr w:type="spellStart"/>
      <w:r>
        <w:t>leaffolders</w:t>
      </w:r>
      <w:proofErr w:type="spellEnd"/>
      <w:r>
        <w:t xml:space="preserve"> (</w:t>
      </w:r>
      <w:proofErr w:type="spellStart"/>
      <w:r>
        <w:t>Nephotettix</w:t>
      </w:r>
      <w:proofErr w:type="spellEnd"/>
      <w:r>
        <w:t xml:space="preserve"> spp.), leafrollers (</w:t>
      </w:r>
      <w:proofErr w:type="spellStart"/>
      <w:r>
        <w:t>Cnaphalocrocis</w:t>
      </w:r>
      <w:proofErr w:type="spellEnd"/>
      <w:r>
        <w:t xml:space="preserve"> </w:t>
      </w:r>
      <w:proofErr w:type="spellStart"/>
      <w:r>
        <w:t>medinalis</w:t>
      </w:r>
      <w:proofErr w:type="spellEnd"/>
      <w:r>
        <w:t>), and stem borers (</w:t>
      </w:r>
      <w:proofErr w:type="spellStart"/>
      <w:r>
        <w:t>Sesamia</w:t>
      </w:r>
      <w:proofErr w:type="spellEnd"/>
      <w:r>
        <w:t xml:space="preserve"> </w:t>
      </w:r>
      <w:proofErr w:type="spellStart"/>
      <w:r>
        <w:t>inferens</w:t>
      </w:r>
      <w:proofErr w:type="spellEnd"/>
      <w:r>
        <w:t xml:space="preserve">, </w:t>
      </w:r>
      <w:proofErr w:type="spellStart"/>
      <w:r>
        <w:t>Scirpophaga</w:t>
      </w:r>
      <w:proofErr w:type="spellEnd"/>
      <w:r>
        <w:t xml:space="preserve"> spp., and </w:t>
      </w:r>
      <w:proofErr w:type="spellStart"/>
      <w:r>
        <w:t>Chilo</w:t>
      </w:r>
      <w:proofErr w:type="spellEnd"/>
      <w:r>
        <w:t xml:space="preserve"> spp.), or diseases, e.g., leaf blight and </w:t>
      </w:r>
      <w:proofErr w:type="spellStart"/>
      <w:r>
        <w:t>tungro</w:t>
      </w:r>
      <w:proofErr w:type="spellEnd"/>
      <w:r>
        <w:t xml:space="preserve"> virus disease, have only a minor impact on rice production in the area.  </w:t>
      </w:r>
    </w:p>
    <w:p w14:paraId="07E2FFF4" w14:textId="77777777" w:rsidR="00493E4C" w:rsidRDefault="004538AF">
      <w:pPr>
        <w:ind w:left="-15" w:right="2" w:firstLine="720"/>
      </w:pPr>
      <w:r>
        <w:t xml:space="preserve">In the article of </w:t>
      </w:r>
      <w:proofErr w:type="spellStart"/>
      <w:r>
        <w:t>Samanthi</w:t>
      </w:r>
      <w:proofErr w:type="spellEnd"/>
      <w:r>
        <w:t xml:space="preserve"> (2019), it discusses the difference between the two rice leaf diseases namely the Bacterial Leaf Blight and Bacterial Leaf Streak. The key difference is that the bacterial leaf blight causes wilting of seedlings as well as yellowing and drying of leaves, while bacterial leaf streak causes small, water-soaked, thin, yellow to brown color linear lesions on leaves. </w:t>
      </w:r>
    </w:p>
    <w:p w14:paraId="2A81EDC9" w14:textId="77777777" w:rsidR="00493E4C" w:rsidRDefault="004538AF">
      <w:pPr>
        <w:ind w:left="-15" w:right="2" w:firstLine="720"/>
      </w:pPr>
      <w:r>
        <w:lastRenderedPageBreak/>
        <w:t xml:space="preserve">Bacterial Leaf Blight is one of the serious bacterial diseases affecting rice and other crops. The causative agent of bacterial leaf blight is Xanthomonas </w:t>
      </w:r>
      <w:proofErr w:type="spellStart"/>
      <w:r>
        <w:t>oryzae</w:t>
      </w:r>
      <w:proofErr w:type="spellEnd"/>
      <w:r>
        <w:t xml:space="preserve"> </w:t>
      </w:r>
      <w:proofErr w:type="spellStart"/>
      <w:r>
        <w:t>pv</w:t>
      </w:r>
      <w:proofErr w:type="spellEnd"/>
      <w:r>
        <w:t xml:space="preserve">. </w:t>
      </w:r>
      <w:proofErr w:type="spellStart"/>
      <w:r>
        <w:t>oryzae</w:t>
      </w:r>
      <w:proofErr w:type="spellEnd"/>
      <w:r>
        <w:t xml:space="preserve"> in rice. This bacterium enters the plant through wounds or stomata. The symptoms of this disease are wilting of seedlings, </w:t>
      </w:r>
      <w:proofErr w:type="gramStart"/>
      <w:r>
        <w:t>yellowing</w:t>
      </w:r>
      <w:proofErr w:type="gramEnd"/>
      <w:r>
        <w:t xml:space="preserve"> and drying of leaves. When this bacterium infects at the early stages of the plants, it causes severe yield losses. Furthermore, bacterial leaf blight could be transmitted through seeds. Bacterial spores are dispersed through wind and rainwater. Apart from that, use of a balanced </w:t>
      </w:r>
      <w:proofErr w:type="gramStart"/>
      <w:r>
        <w:t>amount</w:t>
      </w:r>
      <w:proofErr w:type="gramEnd"/>
      <w:r>
        <w:t xml:space="preserve"> of fertilizers, keeping the fields clean, management of proper drainage, and allowing fields to completely dry for some time are other preventive methods of bacterial leaf blight. </w:t>
      </w:r>
    </w:p>
    <w:p w14:paraId="558C100F" w14:textId="77777777" w:rsidR="00493E4C" w:rsidRDefault="004538AF">
      <w:pPr>
        <w:ind w:left="-15" w:right="2" w:firstLine="720"/>
      </w:pPr>
      <w:r>
        <w:t xml:space="preserve">Bacterial leaf streak is another bacterial disease prevailing in rice and wheat. The causative agent for bacterial leaf streak in rice is Xanthomonas </w:t>
      </w:r>
      <w:proofErr w:type="spellStart"/>
      <w:r>
        <w:t>oryzae</w:t>
      </w:r>
      <w:proofErr w:type="spellEnd"/>
      <w:r>
        <w:t xml:space="preserve"> </w:t>
      </w:r>
      <w:proofErr w:type="spellStart"/>
      <w:r>
        <w:t>pv</w:t>
      </w:r>
      <w:proofErr w:type="spellEnd"/>
      <w:r>
        <w:t xml:space="preserve">. </w:t>
      </w:r>
      <w:proofErr w:type="spellStart"/>
      <w:r>
        <w:t>oryzicola</w:t>
      </w:r>
      <w:proofErr w:type="spellEnd"/>
      <w:r>
        <w:t xml:space="preserve">. The bacteria cause small thinner linear lesions on the leaves. The lesions on leaves will become brownish due to drying. Regionally, this disease can be seen in tropical and subtropical regions of Asia, Africa, South America, and Australia. Also, high temperature and high humidity often </w:t>
      </w:r>
      <w:r>
        <w:lastRenderedPageBreak/>
        <w:t xml:space="preserve">favor this disease. Like bacterial leaf blight, Bacterial leaf streak also can be controlled effectively by planting resistant varieties. Furthermore, hot water treatment of seeds, keeping the field clean, use of balanced amounts of fertilizers and ensuring good drainage in the fields are some of the other methods that can prevent this disease. </w:t>
      </w:r>
    </w:p>
    <w:p w14:paraId="7950F9B2" w14:textId="77777777" w:rsidR="00493E4C" w:rsidRDefault="004538AF">
      <w:pPr>
        <w:ind w:left="-15" w:right="2" w:firstLine="720"/>
      </w:pPr>
      <w:r>
        <w:t xml:space="preserve">Henceforth, </w:t>
      </w:r>
      <w:proofErr w:type="spellStart"/>
      <w:r>
        <w:t>Asibi</w:t>
      </w:r>
      <w:proofErr w:type="spellEnd"/>
      <w:r>
        <w:t xml:space="preserve">, Chai, and Coulter (2019) conducted a study about rice blast. Rice blast is a serious fungal disease of rice (Oryza sativa L.) that is threatening global food security. It has been extensively studied due to the importance of rice production and consumption, and because of its vast distribution and destructiveness across the world. Rice blast, caused by </w:t>
      </w:r>
      <w:proofErr w:type="spellStart"/>
      <w:r>
        <w:t>Pyricularia</w:t>
      </w:r>
      <w:proofErr w:type="spellEnd"/>
      <w:r>
        <w:t xml:space="preserve"> </w:t>
      </w:r>
      <w:proofErr w:type="spellStart"/>
      <w:r>
        <w:t>oryzae</w:t>
      </w:r>
      <w:proofErr w:type="spellEnd"/>
      <w:r>
        <w:t xml:space="preserve"> </w:t>
      </w:r>
      <w:proofErr w:type="spellStart"/>
      <w:r>
        <w:t>Cavara</w:t>
      </w:r>
      <w:proofErr w:type="spellEnd"/>
      <w:r>
        <w:t xml:space="preserve"> 1892 (A), can infect above ground tissues of rice plants at any growth stage and cause total crop failure. The pathogen produces lesions on leaves (leaf blast), leaf collars (collar blast), culms, culm nodes, panicle neck nodes (neck rot), and panicles (panicles blast), which vary in color and shape depending on varietal resistance, environmental conditions, and age. Understanding how rice blast is affected by environmental conditions at the cellular and genetic level will provide critical insight into incidence of the disease in future </w:t>
      </w:r>
      <w:r>
        <w:lastRenderedPageBreak/>
        <w:t xml:space="preserve">climates for effective decision-making and management. Integrative strategies are required for successful control of rice blast, including chemical use, biocontrol, selection of advanced breeding lines and cultivars with resistance genes, investigating genetic diversity and virulence of the pathogen, forecasting and mapping distribution of the disease and pathogen races, and examining the role of wild rice and weeds in rice blast epidemics. These tactics should be rotations, avoiding broadcast planting and double cropping, water management, and removal of yield-limiting factors for rice production. Such an approach, where chemical use is based on crop injury and estimated yield and economic losses, is fundamental for the sustainable control of rice blast to improve rice production for global food security.  </w:t>
      </w:r>
    </w:p>
    <w:p w14:paraId="3288113C" w14:textId="55BF4C84" w:rsidR="00493E4C" w:rsidRDefault="004538AF">
      <w:pPr>
        <w:ind w:left="-15" w:right="2" w:firstLine="720"/>
      </w:pPr>
      <w:r>
        <w:t xml:space="preserve">A crucial challenge to rice production is rice blast, caused by the fungus </w:t>
      </w:r>
      <w:proofErr w:type="spellStart"/>
      <w:r>
        <w:t>Pyricularia</w:t>
      </w:r>
      <w:proofErr w:type="spellEnd"/>
      <w:r>
        <w:t xml:space="preserve"> </w:t>
      </w:r>
      <w:proofErr w:type="spellStart"/>
      <w:r>
        <w:t>oryzae</w:t>
      </w:r>
      <w:proofErr w:type="spellEnd"/>
      <w:r>
        <w:t xml:space="preserve"> </w:t>
      </w:r>
      <w:proofErr w:type="spellStart"/>
      <w:r>
        <w:t>Cavara</w:t>
      </w:r>
      <w:proofErr w:type="spellEnd"/>
      <w:r>
        <w:t xml:space="preserve"> 1892. Rice blast is one of the most serious and recurrent difficulties affecting lowland and upland rice production around the world. Rice blast is responsible for yield losses of about 10% to 30% annually.  In favorable conditions, this disease can devastate entire rice plants within 15</w:t>
      </w:r>
      <w:r w:rsidR="00421933">
        <w:t>%</w:t>
      </w:r>
      <w:r>
        <w:t xml:space="preserve"> to 20</w:t>
      </w:r>
      <w:r w:rsidR="00421933">
        <w:t xml:space="preserve">% </w:t>
      </w:r>
      <w:r>
        <w:t xml:space="preserve">and cause yield losses of up to 100%. Rice blast has become more difficult to </w:t>
      </w:r>
      <w:r>
        <w:lastRenderedPageBreak/>
        <w:t xml:space="preserve">control because of the pathogen’s ability to survive and multiply in harsh environmental conditions and easily spread to new fields. Varietal resistances have declined due to the appearance of new and more virulent strains of the pathogen, making management and control more challenging. Additionally, fungicides and plant breeding have failed to provide long-lasting control of rice blast because they are too static to deal with the dynamic interactions between the pathogen and rice, which are influenced by the surrounding environment. Understanding the effects of the rice blast pathogen, the efficacy of rice defense mechanisms, and the impact of climate change on rice blast are crucial for enhancing global food security.  </w:t>
      </w:r>
    </w:p>
    <w:p w14:paraId="7D4D1652" w14:textId="77777777" w:rsidR="00493E4C" w:rsidRDefault="004538AF">
      <w:pPr>
        <w:ind w:left="-15" w:right="2" w:firstLine="720"/>
      </w:pPr>
      <w:r>
        <w:t xml:space="preserve">Similarly, Reddy et al., (1979), conducted field experiments to evaluate the relationship between severity of bacterial leaf blight (BLB) on rice and on yields. Epidemics of BLB with different disease progress curves were encouraged by manipulating the initial dates and frequencies of subsequent inoculations, the use of bactericide, and selection of rice cultivars thought to differ in disease reaction to the causal organism, Xanthomonas </w:t>
      </w:r>
      <w:proofErr w:type="spellStart"/>
      <w:r>
        <w:t>oryzae</w:t>
      </w:r>
      <w:proofErr w:type="spellEnd"/>
      <w:r>
        <w:t xml:space="preserve">. Late season epidemics (i.e., initiated after flowering) had no </w:t>
      </w:r>
      <w:r>
        <w:lastRenderedPageBreak/>
        <w:t xml:space="preserve">measurable effect on grain yield or yield components. Epidemics that began before panicle initiation significantly reduced grain yield, panicle fertility, and kernel weight. The discovery of a significant, linear relationship between BLB severity at the soft dough stage of plant growth and grain yield allowed the construction of a critical point model to predict BLB-associated crop losses. </w:t>
      </w:r>
    </w:p>
    <w:p w14:paraId="115E31D1" w14:textId="77777777" w:rsidR="00493E4C" w:rsidRDefault="00493E4C">
      <w:pPr>
        <w:spacing w:after="252" w:line="259" w:lineRule="auto"/>
        <w:ind w:left="0" w:right="0" w:firstLine="0"/>
        <w:jc w:val="left"/>
      </w:pPr>
    </w:p>
    <w:p w14:paraId="65A9D34C"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3F1C098A"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31A6C16F"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6557920B"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6B8A9E37"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3FE4853D"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3CD8464F"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500E13AC"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4715988F"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228A6F15"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33D436E5"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6F4AC6DB" w14:textId="77777777" w:rsidR="00493E4C" w:rsidRDefault="004538AF">
      <w:pPr>
        <w:spacing w:after="252" w:line="259" w:lineRule="auto"/>
        <w:ind w:left="0" w:right="0" w:firstLine="0"/>
        <w:jc w:val="left"/>
      </w:pPr>
      <w:r>
        <w:rPr>
          <w:rFonts w:ascii="Times New Roman" w:eastAsia="Times New Roman" w:hAnsi="Times New Roman" w:cs="Times New Roman"/>
        </w:rPr>
        <w:t xml:space="preserve"> </w:t>
      </w:r>
    </w:p>
    <w:p w14:paraId="22BBAD55" w14:textId="77777777" w:rsidR="00493E4C" w:rsidRDefault="00493E4C">
      <w:pPr>
        <w:spacing w:after="252" w:line="259" w:lineRule="auto"/>
        <w:ind w:left="0" w:right="0" w:firstLine="0"/>
        <w:jc w:val="left"/>
      </w:pPr>
    </w:p>
    <w:p w14:paraId="14F54D67" w14:textId="77777777" w:rsidR="00493E4C" w:rsidRDefault="004538AF">
      <w:pPr>
        <w:spacing w:after="0" w:line="259" w:lineRule="auto"/>
        <w:ind w:left="0" w:right="0" w:firstLine="0"/>
        <w:jc w:val="left"/>
      </w:pPr>
      <w:r>
        <w:rPr>
          <w:rFonts w:ascii="Times New Roman" w:eastAsia="Times New Roman" w:hAnsi="Times New Roman" w:cs="Times New Roman"/>
        </w:rPr>
        <w:t xml:space="preserve"> </w:t>
      </w:r>
    </w:p>
    <w:p w14:paraId="21A732C0" w14:textId="77777777" w:rsidR="00493E4C" w:rsidRDefault="004538AF">
      <w:pPr>
        <w:pStyle w:val="Heading1"/>
        <w:ind w:right="4"/>
      </w:pPr>
      <w:r>
        <w:lastRenderedPageBreak/>
        <w:t xml:space="preserve">CHAPTER 3 RESEARCH DESIGN AND METHODOLOGY </w:t>
      </w:r>
    </w:p>
    <w:p w14:paraId="2652AA6C" w14:textId="77777777" w:rsidR="00493E4C" w:rsidRDefault="004538AF">
      <w:pPr>
        <w:spacing w:after="248" w:line="259" w:lineRule="auto"/>
        <w:ind w:left="2315" w:right="2"/>
      </w:pPr>
      <w:r>
        <w:t xml:space="preserve">Description of The Proposed Study </w:t>
      </w:r>
    </w:p>
    <w:p w14:paraId="4C60AD54" w14:textId="77777777" w:rsidR="00493E4C" w:rsidRDefault="004538AF">
      <w:pPr>
        <w:spacing w:after="251" w:line="259" w:lineRule="auto"/>
        <w:ind w:left="862" w:right="0" w:firstLine="0"/>
        <w:jc w:val="center"/>
      </w:pPr>
      <w:r>
        <w:t xml:space="preserve"> </w:t>
      </w:r>
    </w:p>
    <w:p w14:paraId="33E63CEB" w14:textId="77777777" w:rsidR="00493E4C" w:rsidRDefault="004538AF">
      <w:pPr>
        <w:ind w:left="-15" w:right="2" w:firstLine="720"/>
      </w:pPr>
      <w:r>
        <w:t xml:space="preserve">The proposed study developed a mobile application to capture images and classify rice leaf diseases. Additionally, it provided diagnosis and suggested treatments. </w:t>
      </w:r>
    </w:p>
    <w:p w14:paraId="22BBCF33" w14:textId="77777777" w:rsidR="00493E4C" w:rsidRDefault="004538AF">
      <w:pPr>
        <w:autoSpaceDE w:val="0"/>
        <w:autoSpaceDN w:val="0"/>
        <w:adjustRightInd w:val="0"/>
        <w:spacing w:after="0" w:line="480" w:lineRule="auto"/>
        <w:ind w:left="0" w:right="0" w:firstLine="705"/>
      </w:pPr>
      <w:r>
        <w:t xml:space="preserve">The application's disease detection function works when Internet connectivity is available as the model resides in the cloud. </w:t>
      </w:r>
      <w:proofErr w:type="gramStart"/>
      <w:r>
        <w:t>In the event that</w:t>
      </w:r>
      <w:proofErr w:type="gramEnd"/>
      <w:r>
        <w:t xml:space="preserve"> connectivity is unavailable, the user may capture images of leaves with possible diseases (those with spots) from the farm and have the detection once connectivity is available.</w:t>
      </w:r>
    </w:p>
    <w:p w14:paraId="1A08AA7A" w14:textId="77777777" w:rsidR="00493E4C" w:rsidRDefault="004538AF">
      <w:pPr>
        <w:ind w:left="-15" w:right="2" w:firstLine="720"/>
      </w:pPr>
      <w:r>
        <w:t xml:space="preserve">Also, this application generates a report wherein all the data/save results are presented on various charts. The location feature enables the farmer to add and locate the rice field area. The collected data is analyzed to provide a summary of events. </w:t>
      </w:r>
    </w:p>
    <w:p w14:paraId="5980C0B8" w14:textId="77777777" w:rsidR="00493E4C" w:rsidRDefault="004538AF">
      <w:pPr>
        <w:ind w:left="-15" w:right="2" w:firstLine="720"/>
      </w:pPr>
      <w:r>
        <w:t xml:space="preserve">It could be used in the day-to-day monitoring of rice plants to help farmers and agriculture enthusiasts easily identify the rice leaf disease. </w:t>
      </w:r>
    </w:p>
    <w:p w14:paraId="3B6E27BD" w14:textId="77777777" w:rsidR="00493E4C" w:rsidRDefault="004538AF">
      <w:pPr>
        <w:spacing w:after="0" w:line="259" w:lineRule="auto"/>
        <w:ind w:left="0" w:right="0" w:firstLine="0"/>
        <w:jc w:val="left"/>
        <w:rPr>
          <w:i/>
        </w:rPr>
      </w:pPr>
      <w:r>
        <w:rPr>
          <w:i/>
        </w:rPr>
        <w:t xml:space="preserve"> </w:t>
      </w:r>
    </w:p>
    <w:p w14:paraId="0BF74FC9" w14:textId="77777777" w:rsidR="00493E4C" w:rsidRDefault="00493E4C">
      <w:pPr>
        <w:spacing w:after="0" w:line="259" w:lineRule="auto"/>
        <w:ind w:left="0" w:right="0" w:firstLine="0"/>
        <w:jc w:val="left"/>
      </w:pPr>
    </w:p>
    <w:p w14:paraId="29BC887E" w14:textId="77777777" w:rsidR="00493E4C" w:rsidRDefault="004538AF">
      <w:pPr>
        <w:pStyle w:val="Heading1"/>
      </w:pPr>
      <w:r>
        <w:lastRenderedPageBreak/>
        <w:t xml:space="preserve">Method and Proposed Enhancements </w:t>
      </w:r>
    </w:p>
    <w:p w14:paraId="40CD25A3" w14:textId="77777777" w:rsidR="00493E4C" w:rsidRDefault="004538AF">
      <w:pPr>
        <w:spacing w:after="248" w:line="259" w:lineRule="auto"/>
        <w:ind w:left="-5" w:right="2"/>
        <w:rPr>
          <w:i/>
          <w:iCs/>
        </w:rPr>
      </w:pPr>
      <w:r>
        <w:rPr>
          <w:i/>
          <w:iCs/>
        </w:rPr>
        <w:t>Sources of information</w:t>
      </w:r>
    </w:p>
    <w:p w14:paraId="1929AC38" w14:textId="77777777" w:rsidR="00493E4C" w:rsidRDefault="004538AF">
      <w:pPr>
        <w:spacing w:line="479" w:lineRule="auto"/>
        <w:ind w:left="-15" w:right="0" w:firstLine="710"/>
      </w:pPr>
      <w:r>
        <w:rPr>
          <w:i/>
          <w:color w:val="0E101A"/>
        </w:rPr>
        <w:t>Related Literature</w:t>
      </w:r>
      <w:r>
        <w:rPr>
          <w:color w:val="0E101A"/>
        </w:rPr>
        <w:t xml:space="preserve">. The researchers reviewed the past and related studies to gather enough information in conducting the proposed study. Electronically published papers, articles, and journals of different researchers were used as a reference to be serving as a guide for the study. </w:t>
      </w:r>
    </w:p>
    <w:p w14:paraId="6EC09730" w14:textId="77777777" w:rsidR="00493E4C" w:rsidRDefault="004538AF">
      <w:pPr>
        <w:spacing w:line="479" w:lineRule="auto"/>
        <w:ind w:left="-15" w:right="0" w:firstLine="710"/>
      </w:pPr>
      <w:r>
        <w:rPr>
          <w:i/>
          <w:color w:val="0E101A"/>
        </w:rPr>
        <w:t>Repositories</w:t>
      </w:r>
      <w:r>
        <w:rPr>
          <w:color w:val="0E101A"/>
        </w:rPr>
        <w:t xml:space="preserve">. The researchers gathered the data from open-source codes such as W3Schools, Node.js were references to JavaScript and </w:t>
      </w:r>
      <w:proofErr w:type="spellStart"/>
      <w:r>
        <w:rPr>
          <w:color w:val="0E101A"/>
        </w:rPr>
        <w:t>HyperText</w:t>
      </w:r>
      <w:proofErr w:type="spellEnd"/>
      <w:r>
        <w:rPr>
          <w:color w:val="0E101A"/>
        </w:rPr>
        <w:t xml:space="preserve"> Markup Language. Open-sourced applications that exhibited relevance in the proposed study were reviewed and utilized to develop the application. </w:t>
      </w:r>
    </w:p>
    <w:p w14:paraId="6D750B24" w14:textId="77777777" w:rsidR="00493E4C" w:rsidRDefault="004538AF">
      <w:pPr>
        <w:spacing w:line="479" w:lineRule="auto"/>
        <w:ind w:left="-15" w:right="0" w:firstLine="710"/>
      </w:pPr>
      <w:r>
        <w:rPr>
          <w:i/>
          <w:color w:val="0E101A"/>
        </w:rPr>
        <w:t>Experiences and Observations</w:t>
      </w:r>
      <w:r>
        <w:rPr>
          <w:color w:val="0E101A"/>
        </w:rPr>
        <w:t xml:space="preserve">. Experiences and observations were the first sources of information in the initial stage of the study, with the help of Mr. Francisco A. Gonzaga, III, Head of LGU </w:t>
      </w:r>
      <w:proofErr w:type="spellStart"/>
      <w:r>
        <w:rPr>
          <w:color w:val="0E101A"/>
        </w:rPr>
        <w:t>Cabatuan</w:t>
      </w:r>
      <w:proofErr w:type="spellEnd"/>
      <w:r>
        <w:rPr>
          <w:color w:val="0E101A"/>
        </w:rPr>
        <w:t xml:space="preserve"> Department of Agriculture, the researchers were able to develop the idea that led to the development of the proposed study. </w:t>
      </w:r>
    </w:p>
    <w:p w14:paraId="3E3943E9" w14:textId="77777777" w:rsidR="00493E4C" w:rsidRDefault="004538AF">
      <w:pPr>
        <w:spacing w:after="252" w:line="259" w:lineRule="auto"/>
        <w:ind w:left="294" w:right="143"/>
        <w:jc w:val="center"/>
      </w:pPr>
      <w:r>
        <w:rPr>
          <w:i/>
          <w:color w:val="0E101A"/>
        </w:rPr>
        <w:t>Evaluation</w:t>
      </w:r>
      <w:r>
        <w:rPr>
          <w:color w:val="0E101A"/>
        </w:rPr>
        <w:t xml:space="preserve">. The software was evaluated based on the </w:t>
      </w:r>
    </w:p>
    <w:p w14:paraId="35EF27C6" w14:textId="77777777" w:rsidR="00493E4C" w:rsidRDefault="004538AF">
      <w:pPr>
        <w:spacing w:line="479" w:lineRule="auto"/>
        <w:ind w:left="-15" w:right="0" w:firstLine="0"/>
      </w:pPr>
      <w:r>
        <w:rPr>
          <w:color w:val="0E101A"/>
        </w:rPr>
        <w:t xml:space="preserve">ISO/IEC 25010 Standard Software Evaluation Tool. This form is used to evaluate the qualities of a software or system. A form that determines the usability and effectiveness of the </w:t>
      </w:r>
      <w:r>
        <w:rPr>
          <w:color w:val="0E101A"/>
        </w:rPr>
        <w:lastRenderedPageBreak/>
        <w:t>application based on the ISO Standard Evaluation tool was answered by ten (10) randomly selected people who tried the application and further evaluated by the jurors as required.</w:t>
      </w:r>
      <w:r>
        <w:rPr>
          <w:i/>
        </w:rPr>
        <w:t xml:space="preserve"> </w:t>
      </w:r>
      <w:r>
        <w:t xml:space="preserve"> </w:t>
      </w:r>
    </w:p>
    <w:p w14:paraId="32D5A083" w14:textId="77777777" w:rsidR="00493E4C" w:rsidRDefault="00493E4C">
      <w:pPr>
        <w:spacing w:line="479" w:lineRule="auto"/>
        <w:ind w:left="-15" w:right="0" w:firstLine="0"/>
      </w:pPr>
    </w:p>
    <w:p w14:paraId="487B834D" w14:textId="77777777" w:rsidR="00493E4C" w:rsidRDefault="004538AF">
      <w:pPr>
        <w:pStyle w:val="Heading2"/>
        <w:spacing w:after="250"/>
        <w:ind w:left="-5" w:right="276"/>
        <w:jc w:val="left"/>
      </w:pPr>
      <w:r>
        <w:rPr>
          <w:i/>
        </w:rPr>
        <w:t xml:space="preserve">Proposed Enhancements </w:t>
      </w:r>
    </w:p>
    <w:p w14:paraId="45690647" w14:textId="77777777" w:rsidR="00493E4C" w:rsidRDefault="004538AF">
      <w:pPr>
        <w:spacing w:line="479" w:lineRule="auto"/>
        <w:ind w:left="-15" w:right="0" w:firstLine="710"/>
      </w:pPr>
      <w:r>
        <w:rPr>
          <w:i/>
          <w:color w:val="0E101A"/>
        </w:rPr>
        <w:t>Real-Time capture</w:t>
      </w:r>
      <w:r>
        <w:rPr>
          <w:color w:val="0E101A"/>
        </w:rPr>
        <w:t xml:space="preserve">. Capturing real-time images of rice leaf diseases yields a higher accuracy rate. Using Tracking.js, the Bounding Box was created and used to eliminate the area of the rice leaf that could be analyzed. </w:t>
      </w:r>
    </w:p>
    <w:p w14:paraId="69229B72" w14:textId="77777777" w:rsidR="00493E4C" w:rsidRDefault="004538AF">
      <w:pPr>
        <w:spacing w:line="479" w:lineRule="auto"/>
        <w:ind w:left="-15" w:right="0" w:firstLine="710"/>
      </w:pPr>
      <w:r>
        <w:rPr>
          <w:i/>
          <w:color w:val="0E101A"/>
        </w:rPr>
        <w:t>Upload image</w:t>
      </w:r>
      <w:r>
        <w:rPr>
          <w:color w:val="0E101A"/>
        </w:rPr>
        <w:t xml:space="preserve">. Unlike real-time capture, the proposed solution enables uploading images of rice leaves. Because the application requires an internet connection, the user can capture the images of rice leaf diseases beforehand and upload them if the connection is available.  </w:t>
      </w:r>
    </w:p>
    <w:p w14:paraId="6FB25375" w14:textId="77777777" w:rsidR="00493E4C" w:rsidRDefault="004538AF">
      <w:pPr>
        <w:spacing w:line="479" w:lineRule="auto"/>
        <w:ind w:left="-15" w:right="0" w:firstLine="710"/>
      </w:pPr>
      <w:r>
        <w:rPr>
          <w:i/>
          <w:color w:val="0E101A"/>
        </w:rPr>
        <w:t>Location</w:t>
      </w:r>
      <w:r>
        <w:rPr>
          <w:color w:val="0E101A"/>
        </w:rPr>
        <w:t xml:space="preserve">. For users with multiple areas of farmlands, identifying where the image was captured could be used, specifying that a disease or disease is present in different areas.   </w:t>
      </w:r>
    </w:p>
    <w:p w14:paraId="273890B0" w14:textId="77777777" w:rsidR="00493E4C" w:rsidRDefault="004538AF">
      <w:pPr>
        <w:spacing w:line="479" w:lineRule="auto"/>
        <w:ind w:left="-15" w:right="0" w:firstLine="710"/>
      </w:pPr>
      <w:r>
        <w:rPr>
          <w:i/>
          <w:color w:val="0E101A"/>
        </w:rPr>
        <w:t>Records of results</w:t>
      </w:r>
      <w:r>
        <w:rPr>
          <w:color w:val="0E101A"/>
        </w:rPr>
        <w:t xml:space="preserve">. This proposed feature is to track the results and images of rice leaf diseases that have been captured or uploaded. The results show how many diseases were found and what dominant disease is present in the field. </w:t>
      </w:r>
    </w:p>
    <w:p w14:paraId="40137A0B" w14:textId="77777777" w:rsidR="00493E4C" w:rsidRDefault="004538AF">
      <w:pPr>
        <w:spacing w:line="479" w:lineRule="auto"/>
        <w:ind w:left="-15" w:right="0" w:firstLine="710"/>
      </w:pPr>
      <w:r>
        <w:rPr>
          <w:i/>
          <w:color w:val="0E101A"/>
        </w:rPr>
        <w:lastRenderedPageBreak/>
        <w:t>Diagnosis</w:t>
      </w:r>
      <w:r>
        <w:rPr>
          <w:color w:val="0E101A"/>
        </w:rPr>
        <w:t xml:space="preserve">. This feature is to help the user decide on the possible and most effective way to treat the disease that was found. Everything that the user would want to know about the disease, such as how it affects the crop, its occurrence, and how to identify and manage it, could be seen. Machine Learning was used upon creating the model and uploaded to the Google server. A Convolutional Neural network enables the application to differentiate the image taken or uploaded into different diseases. </w:t>
      </w:r>
    </w:p>
    <w:p w14:paraId="463DC420" w14:textId="77777777" w:rsidR="00493E4C" w:rsidRDefault="004538AF">
      <w:pPr>
        <w:spacing w:after="251" w:line="259" w:lineRule="auto"/>
        <w:ind w:left="0" w:right="0" w:firstLine="0"/>
        <w:jc w:val="left"/>
      </w:pPr>
      <w:r>
        <w:t xml:space="preserve"> </w:t>
      </w:r>
    </w:p>
    <w:p w14:paraId="4A99C815" w14:textId="77777777" w:rsidR="00493E4C" w:rsidRDefault="004538AF">
      <w:pPr>
        <w:pStyle w:val="Heading1"/>
      </w:pPr>
      <w:r>
        <w:t xml:space="preserve">Components and Design </w:t>
      </w:r>
    </w:p>
    <w:p w14:paraId="089D99E9" w14:textId="77777777" w:rsidR="00493E4C" w:rsidRDefault="004538AF">
      <w:pPr>
        <w:spacing w:after="251" w:line="259" w:lineRule="auto"/>
        <w:ind w:left="0" w:right="0" w:firstLine="0"/>
        <w:jc w:val="left"/>
      </w:pPr>
      <w:r>
        <w:t xml:space="preserve"> </w:t>
      </w:r>
    </w:p>
    <w:p w14:paraId="21262FAD" w14:textId="77777777" w:rsidR="00493E4C" w:rsidRDefault="004538AF">
      <w:pPr>
        <w:pStyle w:val="Heading2"/>
        <w:spacing w:after="250"/>
        <w:ind w:left="-5" w:right="276"/>
        <w:jc w:val="left"/>
      </w:pPr>
      <w:r>
        <w:rPr>
          <w:i/>
        </w:rPr>
        <w:t xml:space="preserve">Software Architecture </w:t>
      </w:r>
    </w:p>
    <w:p w14:paraId="50FFC3E2" w14:textId="77777777" w:rsidR="00493E4C" w:rsidRDefault="004538AF">
      <w:pPr>
        <w:ind w:left="-15" w:right="2" w:firstLine="720"/>
      </w:pPr>
      <w:r>
        <w:t xml:space="preserve">Figure 1 shows the software components of the application. The researchers used Hypertext Markup Language (HTML) for the user interface in this study. The live capture of images used tracking.js to extract the image frame. The software does not need to use tracking.js on the add photo because it is already an image. After capturing and adding photos, the process underwent rice leaf detection, which detected the rice leaf on the image. Next is the image classification, where the researchers used tensorflow.js to </w:t>
      </w:r>
      <w:r>
        <w:lastRenderedPageBreak/>
        <w:t xml:space="preserve">integrate the algorithm in classifying what type of disease was found in the image captured/uploaded. </w:t>
      </w:r>
    </w:p>
    <w:p w14:paraId="7F0A8C3D" w14:textId="77777777" w:rsidR="00493E4C" w:rsidRDefault="004538AF">
      <w:pPr>
        <w:ind w:left="-15" w:right="2" w:firstLine="720"/>
      </w:pPr>
      <w:r>
        <w:t xml:space="preserve">Meanwhile, base64.js was used to call the image uploaded or tracked in the disease classification result. HTML was used for use interface and design. In the database section, the researchers used phpMyAdmin to connect the different data and information inputted by the user, like images and profile information. In every detection and image classification process, there is an interaction in which the researchers train rice leaf datasets to acquire accurate results. Apache Cordova was used to wrap HTML/JavaScript apps into a container that can access the device function in different platforms. </w:t>
      </w:r>
    </w:p>
    <w:p w14:paraId="52B309E1" w14:textId="77777777" w:rsidR="00493E4C" w:rsidRDefault="004538AF">
      <w:pPr>
        <w:spacing w:after="251" w:line="259" w:lineRule="auto"/>
        <w:ind w:left="720" w:right="0" w:firstLine="0"/>
        <w:jc w:val="left"/>
      </w:pPr>
      <w:r>
        <w:t xml:space="preserve"> </w:t>
      </w:r>
    </w:p>
    <w:p w14:paraId="398ED12F" w14:textId="77777777" w:rsidR="00493E4C" w:rsidRDefault="004538AF">
      <w:pPr>
        <w:spacing w:after="248" w:line="259" w:lineRule="auto"/>
        <w:ind w:left="720" w:right="0" w:firstLine="0"/>
        <w:jc w:val="left"/>
      </w:pPr>
      <w:r>
        <w:t xml:space="preserve"> </w:t>
      </w:r>
    </w:p>
    <w:p w14:paraId="36FBC6C0" w14:textId="77777777" w:rsidR="00493E4C" w:rsidRDefault="004538AF">
      <w:pPr>
        <w:spacing w:after="251" w:line="259" w:lineRule="auto"/>
        <w:ind w:left="720" w:right="0" w:firstLine="0"/>
        <w:jc w:val="left"/>
      </w:pPr>
      <w:r>
        <w:t xml:space="preserve"> </w:t>
      </w:r>
    </w:p>
    <w:p w14:paraId="740482F2" w14:textId="77777777" w:rsidR="00493E4C" w:rsidRDefault="004538AF">
      <w:pPr>
        <w:spacing w:after="249" w:line="259" w:lineRule="auto"/>
        <w:ind w:left="720" w:right="0" w:firstLine="0"/>
        <w:jc w:val="left"/>
      </w:pPr>
      <w:r>
        <w:t xml:space="preserve"> </w:t>
      </w:r>
    </w:p>
    <w:p w14:paraId="6C207DE4" w14:textId="77777777" w:rsidR="00493E4C" w:rsidRDefault="004538AF">
      <w:pPr>
        <w:spacing w:after="251" w:line="259" w:lineRule="auto"/>
        <w:ind w:left="720" w:right="0" w:firstLine="0"/>
        <w:jc w:val="left"/>
      </w:pPr>
      <w:r>
        <w:t xml:space="preserve"> </w:t>
      </w:r>
    </w:p>
    <w:p w14:paraId="358A76F6" w14:textId="77777777" w:rsidR="00493E4C" w:rsidRDefault="004538AF">
      <w:pPr>
        <w:spacing w:after="248" w:line="259" w:lineRule="auto"/>
        <w:ind w:left="720" w:right="0" w:firstLine="0"/>
        <w:jc w:val="left"/>
      </w:pPr>
      <w:r>
        <w:t xml:space="preserve"> </w:t>
      </w:r>
    </w:p>
    <w:p w14:paraId="1C027AD5" w14:textId="77777777" w:rsidR="00493E4C" w:rsidRDefault="004538AF">
      <w:pPr>
        <w:spacing w:after="272" w:line="259" w:lineRule="auto"/>
        <w:ind w:left="720" w:right="0" w:firstLine="0"/>
        <w:jc w:val="left"/>
      </w:pPr>
      <w:r>
        <w:t xml:space="preserve"> </w:t>
      </w:r>
    </w:p>
    <w:p w14:paraId="262F1173" w14:textId="77777777" w:rsidR="00493E4C" w:rsidRDefault="004538AF">
      <w:pPr>
        <w:spacing w:after="0" w:line="259" w:lineRule="auto"/>
        <w:ind w:left="0" w:right="0" w:firstLine="0"/>
        <w:jc w:val="left"/>
      </w:pPr>
      <w:r>
        <w:rPr>
          <w:rFonts w:ascii="Times New Roman" w:eastAsia="Times New Roman" w:hAnsi="Times New Roman" w:cs="Times New Roman"/>
        </w:rPr>
        <w:t xml:space="preserve"> </w:t>
      </w:r>
    </w:p>
    <w:p w14:paraId="76BD3AF8" w14:textId="77777777" w:rsidR="00493E4C" w:rsidRDefault="004538AF">
      <w:pPr>
        <w:spacing w:after="324" w:line="259" w:lineRule="auto"/>
        <w:ind w:left="1041" w:right="0" w:firstLine="0"/>
        <w:jc w:val="left"/>
      </w:pPr>
      <w:r>
        <w:rPr>
          <w:rFonts w:ascii="Calibri" w:eastAsia="Calibri" w:hAnsi="Calibri" w:cs="Calibri"/>
          <w:noProof/>
          <w:sz w:val="22"/>
        </w:rPr>
        <w:lastRenderedPageBreak/>
        <mc:AlternateContent>
          <mc:Choice Requires="wpg">
            <w:drawing>
              <wp:inline distT="0" distB="0" distL="0" distR="0" wp14:anchorId="35BE4CE9" wp14:editId="609946EE">
                <wp:extent cx="4198620" cy="3196590"/>
                <wp:effectExtent l="0" t="0" r="0" b="0"/>
                <wp:docPr id="89567" name="Group 89567"/>
                <wp:cNvGraphicFramePr/>
                <a:graphic xmlns:a="http://schemas.openxmlformats.org/drawingml/2006/main">
                  <a:graphicData uri="http://schemas.microsoft.com/office/word/2010/wordprocessingGroup">
                    <wpg:wgp>
                      <wpg:cNvGrpSpPr/>
                      <wpg:grpSpPr>
                        <a:xfrm>
                          <a:off x="0" y="0"/>
                          <a:ext cx="4198621" cy="3197016"/>
                          <a:chOff x="0" y="0"/>
                          <a:chExt cx="4198621" cy="3197016"/>
                        </a:xfrm>
                      </wpg:grpSpPr>
                      <wps:wsp>
                        <wps:cNvPr id="1901" name="Rectangle 1901"/>
                        <wps:cNvSpPr/>
                        <wps:spPr>
                          <a:xfrm>
                            <a:off x="2083054" y="3057862"/>
                            <a:ext cx="121615" cy="185075"/>
                          </a:xfrm>
                          <a:prstGeom prst="rect">
                            <a:avLst/>
                          </a:prstGeom>
                          <a:ln>
                            <a:noFill/>
                          </a:ln>
                        </wps:spPr>
                        <wps:txbx>
                          <w:txbxContent>
                            <w:p w14:paraId="054F740E" w14:textId="77777777" w:rsidR="00493E4C" w:rsidRDefault="004538AF">
                              <w:pPr>
                                <w:spacing w:after="160" w:line="259" w:lineRule="auto"/>
                                <w:ind w:left="0" w:righ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1922" name="Picture 1922"/>
                          <pic:cNvPicPr/>
                        </pic:nvPicPr>
                        <pic:blipFill>
                          <a:blip r:embed="rId13"/>
                          <a:stretch>
                            <a:fillRect/>
                          </a:stretch>
                        </pic:blipFill>
                        <pic:spPr>
                          <a:xfrm>
                            <a:off x="0" y="0"/>
                            <a:ext cx="4198621" cy="3192780"/>
                          </a:xfrm>
                          <a:prstGeom prst="rect">
                            <a:avLst/>
                          </a:prstGeom>
                        </pic:spPr>
                      </pic:pic>
                    </wpg:wgp>
                  </a:graphicData>
                </a:graphic>
              </wp:inline>
            </w:drawing>
          </mc:Choice>
          <mc:Fallback xmlns:oel="http://schemas.microsoft.com/office/2019/extlst">
            <w:pict>
              <v:group w14:anchorId="35BE4CE9" id="Group 89567" o:spid="_x0000_s1026" style="width:330.6pt;height:251.7pt;mso-position-horizontal-relative:char;mso-position-vertical-relative:line" coordsize="41986,31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ll9rwIAAJAGAAAOAAAAZHJzL2Uyb0RvYy54bWykVclu2zAQvRfoPxC8&#10;J1oSLxEsB0XTBAGKxmjaD6AoSiLKDSRt2f36DinJWYsU6cH0cJt58/hmtLrcS4F2zDquVYmz0xQj&#10;pqiuuWpL/PPH9ckSI+eJqonQipX4wBy+XH/8sOpNwXLdaVEzi8CJckVvStx5b4okcbRjkrhTbZiC&#10;zUZbSTxMbZvUlvTgXYokT9N50mtbG6spcw5Wr4ZNvI7+m4ZRf9c0jnkkSgzYfBxtHKswJusVKVpL&#10;TMfpCIO8A4UkXEHQo6sr4gnaWv7CleTUaqcbf0q1THTTcMpiDpBNlj7L5sbqrYm5tEXfmiNNQO0z&#10;nt7tln7b3VhzbzYWmOhNC1zEWchl31gZ/gEl2kfKDkfK2N4jCovn2cVynmcYUdg7yy4WaTYfSKUd&#10;MP/iHu2+vHEzmQInT+D0BgTiHjhw/8fBfUcMi9S6AjjYWMRr0O9FCqkoIkGp30E7RLWCobga6Yln&#10;j2S5wgFvrzCVp8uzdHaOUeAknS2AoYGTibUsz+bZbCAtW87SxSzsHzMnhbHO3zAtUTBKbAFLlBfZ&#10;fXV+ODodCfGFCqPS11yIYTesAIETxGD5fbUfs6h0fYCUO21/30HxNkL3JdajhUM9Q9Cwi5G4VUB1&#10;KJ3JsJNRTYb14rOOBTbA+LT1uuERZwg8RBvxwBuuV4bTAn6joMF68ZhvFz7c8lvL8OhE/pMPSeyv&#10;rTmB2jPE84oL7g+xjwC7AZTabTgNbxomj3WR55Mu4ECIC6qANeBzOhnuBe7D/ImbSnATHiZwE+wR&#10;MDShZ0X8Ss5Dg7jSdCuZ8kPHs0wAdq1cx43DyBZMVgzEa2/rbJCZ85Z52oWADQQOSh5UcdyIKB+A&#10;Bcx/0TK8/NtVny+WsZW+V8ERzgAgmoAnyiW2PbCe9NXH83jq4UOy/gMAAP//AwBQSwMECgAAAAAA&#10;AAAhAFQ4pkYjfgEAI34BABQAAABkcnMvbWVkaWEvaW1hZ2UxLnBuZ4lQTkcNChoKAAAADUlIRFIA&#10;AAP6AAADJAgGAAAACNJb/gAAAAFzUkdCAK7OHOkAAAAEZ0FNQQAAsY8L/GEFAAAACXBIWXMAAA7D&#10;AAAOwwHHb6hkAAD/pUlEQVR4XuzdB4BdZZ03/u/tbXrvk0kmvRdI6KCAoKIgoqjYWPfF+ncVd9V1&#10;WSm66rsi+uoW3BUbu6uyWLCBIEVaKIH0nsxMptfbe/s/z5lzJufe3DuZlsxk5vvR3z3P83ueU+4k&#10;JPndU64BE/TpT396g9lsXmE0GlcUFxeXFBYWlrz1rW/938WLFwfUKRm+9rWv3ZFIJMrU7rTccccd&#10;n1Gbp7jnnnvuU5vTIt7byBe/+MV71O4pZmo/Lpfr6Gc/+9l/UbsZdu3aVfbII4/coXanZbz9PP74&#10;463bt2//hNqdltLS0lc++clP/rfazfDzn//8/MOHD79H7U5LfX39Y7feeuujajfDTO5n2bJl//Pu&#10;d7/7ZbWb4YEHHrimu7v7TWo3QyQSeSIejwfF7/ntIyMjO3/84x/3qUNzxu2333652pyWVCoVue++&#10;+7ar3VOcjf1cdtll9i1btmxTu9Mifs083/nOd3aq3Qwf/OAHSyoqKjao3WmJRqN93/ve9w6q3Qwz&#10;uZ9AINB+//33t6vdDGI/NWI/K9TutIy3n9tuu21RQUHBIrU7LUNDQwfz/fck/uxZYbPZatTutIj9&#10;yP9uPWo3w0zu59VXX93+zDPPRNRuBvXv2RK1Oy3j7eczn/nMNvF3uV3tTsu99977tNo8xbn2Z854&#10;fxbMwz9zzsqfBTO5n/H+LJhvf+acrT8LZnI/4/1ZMJ/+zDlbfxbM5H7O1r8/5sKfOWfrz4IZ3s+E&#10;/v0x3n/L+Yxb6MtffFHI351MJt8jdmITv+EKTSaTLO6UaGxslAWyOjtTZ2en/A2s9qanpaVFbZ2q&#10;ra1NbU2PfB/y/eQzU/ux2+2ora1Ve5nkz0v+3GbCePsRRSl6e3vV3vSI3+SorKxUe5n8fr/8zav2&#10;pqekpET5PZfLTO5H/CGEwsJCtZfJ7XbD48n53yFOnDih/Pp1d3cHjxw5YrZarQd8Pt93vvnNb/5I&#10;nTIrwuHwNeL3wrZYLGb76U9/eqvoW9WhKXM4HLEPfOAD+9XuKcQfvjPyF8Z4+xkZGbE+9NBDq9Tu&#10;tIhf88CNN954VO1m6OjoKHj00Udb1e60LFq0aORNb3rTCbWbYSb3s3bt2r4LL7ww519Mu3fvLnvx&#10;xReb1O60jLefF154oWbPnj0z8o/hCy644MS6detG1G6Gxx57rKm9vX1GPlC+5pprjjY3N+f84Hom&#10;93PTTTftLysri6ndDA8//HCr+LOsQO1Oy3j7+clPfrJqJv4skMQ/dnL+I1U6G38WSDO1n/H+LJhv&#10;f+acrT8LZnI/4/1ZMN/+zDlbfxbM5H7G+7NgPv2Zc7b+LJjJ/Zytf3/MhT9zztafBTO5n4n++6O/&#10;v9+RSqVkSd4havNfeb3eH+f7oEiTt9D/4he/+BWLxfLpjRs3Wi666CJbvmKOiE51+PBhPPXUUz5R&#10;+HtDodAHxvsEeqal0+lF8Xj8ywaD4Waz2Twjn6ATEREREdHskidrZZ3x3HPPhaLR6G9PnDjx0XxX&#10;BJxS6Muz+M3NzY9XV1evec973mPPdxaViE5PXgnygx/8IJZMJr/09a9//Ztq+oy4/fbbb966detH&#10;brjhhotY4BMRERERzU/ySuJHH3008vLLL0cDgcDN99133ym3OJvUpULeP9HU1LRv8+bNLe9///ut&#10;DodDHSGiqZAflG3cuNF06NChS84777xVzz777C/VoRn1j//4j/fZ7faviiJ/aXFxce77aYiIiIiI&#10;6JxnNBrls8XMra2t9mPHjt1w4YUXrmtpaXli165dY/fxjxX68qEP69evf1wW+W9/+9tZKBDNEPmB&#10;2fnnn2/ZsWPHki1btsSee+65F9ShGfGlL33pUwUFBZ//+Mc/7uAtNkREREREC0NxcbF8noC1v79/&#10;SSwWu+Qvf/nL2PPBxgr9973vfV9rbGx8i1ja1BQRzRD5qdvq1ast4XDY9NBDD/1ETU+bfMKszWZ7&#10;4LbbbnOVl5erWSIiIiIiWghknbFy5UrL7t27KzZv3ux67rnnnlTy8kVesi8mfOo973kPr9UnOkPk&#10;Zfw33XTTG9Pp9Iw8FVZyOp3fv/HGG108k09EREREtDDJb5D767/+6wKDwXC7rO1lTin05VfoXXTR&#10;RaZ8XytGRDNHPhFfbU7LZz/72euLi4sb1q1bp2aIiIiIiGghkrX8+eefb5a1vewrhX4ikZBP6+Z9&#10;+URngcViuT6dTpeo3SkrLS394lVXXcWrcIiIiIiICG9605vM0Wj0/fKb9IzyHt+SkpI0v0aP6OyJ&#10;xWLXqM0pkf/xiv+I169atUrNEBERERHRQma327FixYqRsrKyFcr36IfD4bRMEtHZIQr9r9tsti+q&#10;3UmT35kvivzv33rrrbzfhoiIiIiI9EqN6XS6hkU+0dllMBiUh2RMlVy/oaGBRT4REREREWWrkffo&#10;T6vgIKLJu//++6+Xt82o3UkrLCxc5XK51B4REREREdEYpdCf9kPBiOjsSqfTpQ4Hn8NHRERERESn&#10;Up66T0RERERERETzAwt9IiIiIiIionmEhT4RERERERHRPBCJRPD444+3Gu+555772tra1DQRERER&#10;ERERnYt6e3uxffv2T/CMPhEREREREdE8wkKf6BxUVVX1eG1trdojIiIiIiI6iYU+0TnoYx/72J9Y&#10;6BMRERERUS4s9ImIiIiIiIjmEcPdd9/9+i233LKhpaVFTRHRmfa9733P097efsO99977tJqalHQ6&#10;vUgs+BRNIiIiojlg2bJlOHz4sNrLJMey5ZurN942NRPdtjZvImO5tilN9JizzfR70MueN9Vjn+wx&#10;THZMI+ec7limSz5o/8EHH9zJM/pERERERERTpBV4uYrFfE43dyLbzDc2meOYSVM5num+h5mYN91j&#10;mChtezO93XxY6BMREREREZ1h8kyuFtJ0Cj79utnblWaimNRvV7/tXKZyPFN9D9lzc83LniPN5DGc&#10;C1joExERERERTYFWCGrF4UwUhqfbpr6vL0olrZ+dP5OmcjwTWUfKfu9TkW97UzkGLZ99XFo/ezua&#10;7PHs9c8EFvpE56B/+7d/u7q3t1ftEREREdFCk6+ozJc/06ZyPGfrPcyFYzjbWOgTnYMGBgauYqFP&#10;RERENHuyz9Jqy3xna2VeCylXITnZbU6W/hi0yGei88627GPK9XOcS7KPc6Z/TfNhoU9ERERERHQW&#10;zfXi9FwxGz/H7EJ9rn7gwEKfiIiIiIhoCrKLu/GKPTmmxXgms83J0h+DFvlMdN7ZNpeOZaKyj/ls&#10;vAcW+kSzoKKiIpBIJDxql4iIiIjOIfqzudmh5SdLv252aHm97L4mX/5Mm8rxTPU9aIXyRN/rmTiG&#10;idC2IZfZoeXPFBb6RLPgxhtvPPqd73xnp9olIiIiIpoQ/dng7ELxbBSQ2aZyPBNZR5rpM9/67U3n&#10;GLScNm+mj3MmGO6+++7Xb7nllg0tLS1qiojOtHg8/rTVar1C7U7anXfe+dB11133zk2bNqkZIiIi&#10;IjobJlLc6edMdn4+2XO0fi7Z2xlv+xPd7njHJk3meDTTfQ8TPXZpJo5BT79ernm5jjfbROZMVltb&#10;Gx588MGdPKNPRERERER0jslXHM5k0TgZUzmes/Ue5sIxnG08o080C3hGn4iIiIiIZpp2Rv+cL/Tl&#10;5Q75Pm3JNzbRyyxy0ebnmzPRT370x5bvODXZc/PRb2Mi8/LNyXUsk5mrpz/205mJ45Emur/ZxEKf&#10;0um02po5BoNBbRERERHRQuR2u/GrX/3qGwbxj83LRf+p0fS5Z7xCMtdYdm4ic3LJN2ci60r6eadb&#10;Zyr7mshxTGa7E9leNm2d6RyLJMck/fhUjmcuYaG/cP3N3/wNvvvd7yKVSqmZmSW3f99996k9IiIi&#10;IlqArlhQ9+jnKg5lXyskZ8JUtzeTxzBdM/0zOZ1cvy56cuxsHxPRmbBlyxZ85zvfOWNFvvTtb38b&#10;l1xyidojIiIiooWID+MTxisyz5b5Vsjqi/fx3tvpiny9ufDrNFPuv//+Dbfffru8moYWiMHBQezY&#10;sUPt5bd582Zcc801OePyyyf2W+a5556D3+9Xe0RERES00CyoQn++FdPnuskU+UTnuocfflht5bdq&#10;1Sq8+uqr+OMf/5gznnrqKTzxxBPq7PF99atfVVtEREREtNAsuDP6Ey325ZxccTpyzlSL15n+IEJ/&#10;3Po4HTkn13vI3o6MXGQ+e/2Zfm+S/jj0QTQX+Xw+tZWfyWRSW/kZjRP7Y3tkZERtEREREdFCs+Ae&#10;xqfRCsJ8BW2+9TT5CsrTrafR7yN7f6fra/LlpfHGNHJOLpPdV7aJHu9ktpltOuvOBd/73vc87e3t&#10;N9x7771Pq6lJ4cP4zg179uxR7smXX3PS0dGBY8eOqSP5yUv3i4uL1V6meDyO559/fkL3+NfV1WHF&#10;ihWQ36jymc98BqtXr1ZHaLLkr9tPf/pT7Nq1C11dXQgGg+rIwuRwONDY2Kj8OfzhD38YK1euVEeI&#10;iIhojlhYD+PTk0WiDPkPlanStpHdnq7pHtdknKn3II8/O4gWkuuuuw7r1q3DD37wAzz55JMTKvIl&#10;eR+/nJ8rnn322Qk/yK+np0dZR+5/zZo1yj3+NDm7d+9WPiCRv5a/+MUvcOjQoQVf5EvhcFj5u+J3&#10;v/sdbrzxRuWWk2eeeUYdJSIiotkUiUTw+OOPtxrvueee++TZpoVK/mNlukXoTGxjts3Ue5DbkNvK&#10;Fyz4aTLOxHfNnw3f//73lSJoLnnsscfwkY98RO3R6Vx66aW4+eabz9nfg2fbxz72McgrjJLJpJoh&#10;IiKi2dDb24vt27d/wnD33Xe/fsstt2yQl3eei7TCMpfxxvSy501kvamso6efn29dLX+68VzGG9Nk&#10;z5nu9qTTzZvMPscz1fXmCl66n58srH784x9j7969aubcI35d1dbcIp8BkEgk1B7lIs9WX3DBBYjF&#10;YmqGJkM+Q0I+eHL58uVqhoiIiM4meRL/wQcf3LlgLt2XheGZJIvOmd7HmdjmeKa7v4kU39n7mMw+&#10;z+bPYq6rqqp6vLa2Vu3NL1/60pfO6SJ/LpNnW3mGOj9Z3G/dupVF/jTIW0tuuOEGRKNRNUNERESz&#10;4Zwv9PMVitlF50TnTcdkitaJmqljm6gz8R5O53T7lGMz+es0H3zsYx/703ws9O+//34WWaq1a9fi&#10;LW95C971rnfhrW99q9KnM+uyyy7jFQ8zhM+EICIiml3z4oy+VijqI1dRONF5UvY8LU5H28dckH3s&#10;WpzOVN6DnJ/vZ5kt1/a1XK6QY7m2nWuuDDp3tbe3q62FqaioCLfeeituv/12XH311WhubobZbFae&#10;cC77Mi/HS0pK1DVopuzfvx9er1ft0XT19/crD4QkIiKi2XHO36NPdC6a7j366XR6kVjMu6dofu5z&#10;n1Nb57ap3KMvn4z/pje9SfkKvd/85jfK1/FlW7RokXJ232az4fe//z0OHjyojkycvLTaYDCoPdK8&#10;4Q1vQF9fn9o7yWg04NprVsNut8JkNon/+FLyHgi4ystR3dCIdCiMvhPd8IRDWNzUrKxTUl4GX9iH&#10;Qd8ICiuKMDIwguMHDotfNysWNS2F1WzFyMggwsYokpEgzl+2AkWuMhitRYil0wj5fGJ/diTF/9rc&#10;3Si3OmARv2QpsxEOhxPDfj9MMYM4jDhCyRAi8TCKnUYM+oOwl1SjvrQErcUtsBTW4i9P/xqlZQ4U&#10;OMtgcRZgJO7F0GA3nBbxDwCDA2UV4lg9Qwh292Lt8k0YiaVhLnTAH/KJOSY4xfs3ifd8/EQ7ujw+&#10;LF65Cs5IGourGnHYO4AXjx3Ac//1uvK+s8lnQsivmCQiIqKzR7tH33TFFVd8dN26dTWlpaXqEBGd&#10;aS+//HLE4/H8/MUXX5zSKew777xTntL9m9He/PGnP/1JbZ3bxK+r2poY+X331157rfIVfPJBhPnO&#10;LIvfM/L3DmpqapR7yYeGhkTBOKKOTsyXv/xlFvo5fOMb31BbmeSPqqE6jWjEi0TcD6MhCrs5hfrW&#10;OpTVFqGlsRpLFtXDF/TBZbegvr4Ka9avQhoR1DZXKGEzAYsb6rBm9VIUFxchkY7BZE+jeUUjqsud&#10;WL98EVqaG1Er5lRWl8PlMIv9xlBc5oKjwo6GqlI01JairKYINlsaXs8wmqur0FhbjYQ5CpMzhabm&#10;EhhdJjQtW4plTVU4b9UmNLQsQ3vH62hdXIcljc2oEnlzUVoU/ElUVbpQW1eFJcubYDJGUWhI4OKt&#10;22AtcKK2pRpFxTY0N1SgrroYlRUu+AODKKwuxbI1S7GoohxrlixG2J5Cf8KHA385rv60MsnnQXzw&#10;gx+E1WpVM0RERHSmyX8v7t69u2/Bfo8+EdFcIe/F37dvH37961+rmfH96le/wpEjR/C2t71NOfNL&#10;07Nr1y61dSqD+F+Rq0gJp70AqVgKwyMe9A/1wSgLXW8vROUPV0kx4kihb3gQvkgQwUBArC2Kapiw&#10;fuUqXHzeNhRYbAj4/cpDEfuGh3Bs/xGUFpXAXlSEqNhPv8eNft8wrIUOlNZWIZSMwhPwwRvwIxqP&#10;Y0iMDwwMwpo2otBRgEQ0JbZuQyiSQMJghNlkhyFpFuM2GC2FyvGX1lSI43QgaTQhmUogmYgqBXjS&#10;YEXKaITJYEI8FINRjKfNJhjNZsQTcVH8i+3BKN4BlOcWhCMRFBYViu2n4TBbEU3GEY6LbZ3mXxEL&#10;/XYcIiKi2cJCn4hoFsl77mXh9+ijj6qZiXnkkUeUJ5vfeOONaoamSt6fn09a/G/YE8aINwa3JwJ/&#10;NI2UKKSdziJYXTYRDry2Zy+q6+sQFIWvyWbFkbbjGAmK4jyWQFQUza+99hoOHj6AwrJStC5bBnkF&#10;nSmVRsjth83kQDSVQiQti/9h7DywD6/t24Ude1/DkG8ISaREkR+DPxREIBSGw+VCc1MzDAYzhr0B&#10;7D/aAZ8/LAp4IBlKYaSjH86kCbBWIhEKoXewHxabTRTxZniCHnHcNuWKkJRRXrtvQTQUhzltQLE4&#10;JuUb8E1mJFNJ5bJ7qyj+DUYDYuI9BCIhOAtd4r2n4LI5lMI/EIvCYhn/bP1krzghIiKimcFCn+gc&#10;9G//9m9X9/b2qj06V8nvHJdFnyzap0J+OCCLNpoeeTVFfgaEU2Z4Iym4g3F4AgkEw4A/HIPR7EBR&#10;VQ1WrdmAhqZ6bNmyBS1LFsNkMMIXjyBmTuN4d6dS4Hd0d+HxZ57EoaMH4HTY0VzXiEvPvwC19XVI&#10;GlIIxxMwW82oa6hFWW0FikoLYRT9RCwJqyim48mUWJqVM+gWpwMvvPIKXt29B/5gBPG4AVZYUOBw&#10;oqWyHnUlo9/I4fG4YXXZYXcVoqqqFm6PR4Qb3T3deO7FV/HiCy+hs6MTNdW1WLN6tXyrsFpNiIYj&#10;cJhtosg3QX4bY0QU9JFYDBa7yKUMsJmtiMXiCIXDcDkcyr7ykbeXEBER0dnHQp/oHDQwMHAVC/1z&#10;X1lZmbKUD02ZiqNHjypLeY8/Td3pvlLP4nLAVVwIZ0kJbKJoTtvsCCGK/iE3+o4PoqGkGH1HjkOW&#10;vGUxAxYVl6FI5NKiMD92vA37Dh9ATXMjgukk9vceQftAP+wmeea/EweO7UO/ZwRtfX041tWOV156&#10;Bd2d7SgtKUSlswj1jkqlmD/S045B9xC6untxtKMHg+Eg/MkoCooL4LIZEU4EEY8EkfQG4RD7RzqA&#10;aDyElvomFNgLUVZajtamFpjMFphtLlHT29FUswabV12Gxro6FBQ5MOgZgD/ig9lsRCwcVW4NKCko&#10;RSoUhc3pQtpghT1mgc3ixHAiBm8gAItt/DP68moVIiIiOvtY6BMRzZLly5crS3nP9HQ0NTWpLZpp&#10;8sGFlQVlKDC7YEuJIjlhQomjEA2icK52FOP8NZtgFLXsymWLMdDVAb8ollOiwC4VBXhUFN1xTwSm&#10;uBFlhWW4eNN5Yv00Bgc96Ha7sWzZUrjKS9EdDaJTfh1d2wkEht2I+kWxbUiir78DTqcdJ7q7EU3J&#10;Z/CLv7KNJmzYsAqlFcVwldhRVlUCV1EhkmkDbCarOJYE4DKJIw+Jgw+jqNCFkqIC+Nwj2LN7N4Z7&#10;huBMW/DON70V173pOvR0dGCopxPxeAA93T2I+CNIpYAoxIvDAZO5DEWuWqxYuRYGkwkF4nj7Qj78&#10;8Yk/obvjBGxRMY+IiIjmHBb6RESzpLKyUm1NXSQSUS7/pzNDfggzMDiASDQi6l4HyisqUddYg/Vr&#10;16Cxtg5Dg27s23cI7cfbYRWFcEA+PC/uh8lkRKHFheuufAveeuV1qC6ugdNgQpmzED6vH/1uP3bs&#10;2QVfICx2YsHwgBvxWBjNTXVYuWqFyPtxuO0YDh4/LIr5SlFkW+H2BRFOJOByueBwOpX7//3REALx&#10;KNyeENIxA7Zs2iSOOgqkwjAkUqJIL0E8GMS+3TvlAwewvHUVNq3bjEpRsD/59GNIp4JoaalFW18P&#10;LIVlYj82hGIJmOxWeCI+mMR7kFcx+PxBBCJBHGo/ise2P4uUUX6wYEapo2D0B0VERERzCgt9ollQ&#10;UVERSCQSHrVLC1R3d7famjr51H3eB30GGYDSpjJYy6wImSPo8XXBm/TDVujArgP78NLrryGQTKJn&#10;wCvqaFEkR2MIGdJIms1oWbwEAU8Av/vtn7DnwGGERaG8atlyVBSUwOkogt+YhDGVhmkgiqQ/Iet9&#10;mJ2i6BdF/uv7D2MkkMKAx4vSilJYnHYMjLgRjRvhcQdRWFQGjzeESCwFjz+McDiKtKjvi+sbxEGH&#10;AZMVqaQBRY5ymJN2bFy9AZdccAmqqhvR1t2HH/38v9DecwDDnm5xzAEMeoKIGsV7FMcu7+kfGnIj&#10;HonCFxhBMiWfsB9RHsoXTSSwpLUVb7j6Klx//fUIhUKjPyciIiKaU1joE82CG2+88eh3vvOdnWqX&#10;zgJ5NnauOXjwoLKc6veMa9+Hr22HZp68q+LYiQ509vdixO+B0WZFQVUp9rYfRefIIH7/wjN4/NXn&#10;0e31wJNMoXTpCiSdpXD7Atjx+k48/fx2vLBjJ7a/vgsGowUj/UH0dnahwGpGVWkhLEkzhrv6EQ35&#10;lK/oK6sug9PohM1cBFdhGUrLS9HV2wfPcBB2axHKi8tw/OgxhMIh1DY0wmS2i+I7jXjcjLKiIsCi&#10;PH5fHHkCNrsRVvHXfKGzGEfb27Frzz5sf/FlDHq9iFpNCJh8qFtSjqGIH8OxJLqGh+BLRJSv+Iul&#10;koiKQr/f0wO3ZwSmpBEuixMrl7aitroK+w/vR2dfN5JiPhEREc09LPSJaF6qqKjAHXfcgW9+85tK&#10;3HPPPWPt973vfXPi++cDynetA62trcpystatW6csZ+LKAMpNfpZSVlEsCu5iFBS4EE/FYLAa4QkF&#10;4CgsxNKlS3Dtm6/GlW+7Cku3rkOquhhD0Ri8Hr9SkMflV9XJqy48Hgy6/SgpqkS1+L3psBrQ2tIA&#10;i82MwtICOFxGtDQ3or6iGs1FNdi24Xxs3bgZiUgCyUAcrpQdRWkXioxFCPkjMMAiCnojIr4EUtEU&#10;bCY7lixeJI5YFN4mMSZmBGNumMTxR2MhlFQVo7q6RhTrViyqrMGimjo01tWgtMiGAVHIe5NxxA0J&#10;2J0ODI2MoLe/T/mAoa3zuPJhR0VpJYyJNPbtfB2DAz0IxYJi7BgqykqUnxMRERHNLSz0iWhekWe5&#10;/+mf/glf+MIXUFxcrGYzbdy4EV/5ylfwV3/1V2pmdsj7v0+cOIFrr71WzUzOG9/4Rhw4cEDt0Zkg&#10;i9xoNIRw2I9Iwg+H0wKXw4ly8XtrTetSfODGG3H+qpUoMJpgTCUQi4oiPBlDidmOYlcBIuEgKioK&#10;0bioATGDEX3uHlRVF4tC3wybw46UKYGWVU249q1XYmljIyJdQ3jlmRfQdvi4KNCjqHCUwOiLYNOS&#10;ZXjnVW9Bua0MKVHLlziKUGQtgDlmhNNoR2tjE5rlwx0N8sGO8mF8ZphsFgyM9GLEOwyT2SCK9UK0&#10;1tVicXkl3nrRJdi2YpXyocCJES8i4p8DsXgCnR0diEdjsJjkV/vFgUQchYV2mC2AzzuIhsYq2Ass&#10;YlmP6soKFBUUKj8nIiIimltY6BPRvFFSUoJvfOMbE74UfuXKlfj85z+v9mbHQw89hFQqhQ984ANq&#10;ZmLkhxTyQw35Xfp05sgz+uVFpSgtKIHL7EJ9ZR1aa5vRXFWPeDiMwb5ODA8PIBhOQH6bvS1tRYW9&#10;FJdtvBDbNm3Bxk3rEQ75UVNejtqaGtTXVaKuqRJpcwIjw0G0d/Wg3zOIUMSPY4eO4KAI2O0orq7C&#10;0WPt8LqDsNmc4ve2Q8wZwlPP/B7HThzDK6+9jPb2Y0gmYmioqUOJywmL2SyOWH5VoCz00/AFfEil&#10;IwhFg+hoPwr3YB9cNjN87iEMdHdCTh90u+GJJBCPpUSuF0P9gyguLFQ+zPCMDInjrkQ0lsDwiA8l&#10;hWWwmExIm+Kw2sTPJplEgV00iIiIaM4xulyuo3PhElYioukwGo34+7//e2U5GfLJ9x/96EfV3uz4&#10;8Y9/rBzHhz/8YTWTn3x/cp78UOOBBx5QPiSgM8kAe8qOQmMRSmwlWFLbir2v7MS+nTsx1NeNeDyC&#10;/W1HsLu3Czt7urCrrQMHj3Wgr7sbDdV1uPzSy/Dud70TkZAHAa8XdY1VqK6vgK3YgSH3CIpKylFW&#10;WY1IOIGy0kpceOXVqF+9DHGbBd5gGG0n+tAutpU0x+AJ9iJhCiAm/ucLBcW4WxT/HpQ67Th26ABg&#10;kc9skN9bb0RieADD7gH4w37sO7QHhnRSeaq/w2WDs8SJyroKWJ02jPiDSKZNQCyJ0uIiyO/WSybj&#10;6OrqgHvEi1QiLd7LAGKi2B8aGEYgFEA46kP/YB/KyorQ3d2j/JSIiIhobpD/Rqyvr3/M+NnPfvZf&#10;amtr1TQR0bnptttum3SRr5H3yM/md9GPjIzgBz/4gfIH8+233461a9eeclWC7Mt78j/zmc8oX6d3&#10;//33w+12q6N0xqTTCIVT8AVjCARN6B0KYX97J9JW8XstHEXfsW6E46KZMmA4FoG10IFm8XdqZXUF&#10;EI/CEAggFQ2iqr4Mi1sbRWHvQmVtGdZuWoWkNYmCskIEvWGU2yuxa/tetB3rQGdgEEabAVZ5Vj0a&#10;Q9RggMFsVZ4LYCsqQUDsK2GzwGq34c2XXYS6MgfqK+XX3Mmv6pMPx4thxDMAk8MMV0URlq9dgdrG&#10;WhSUFCJuTMBoklcfBBEKedElinffcBRVpeWoqqtE2iH26zSgsMQGt28EAyNdSKZiiIn3cqy/DQl7&#10;Eid6O9FUVyP24QHEcRAREdHcIf+deOuttz7KS/eJZkFHR0fBBz/4QT7FaobIAn/JkiVqb2rkBwWz&#10;ySOKpvvuu095gv5VV12FT33qU0rRr4XsX3nllcr4t771rbEH+dGZFzeEkDInRHEfw4C7FwZjHAaT&#10;GT19Huw/0IlhdxKBYBT9Pf1IJkOoqi1GjyiKBz09iKRCWLJsEWqrKhAJ+pGIx+GwWFBVXo7zNmyC&#10;LW1DdCiCImcxSiursW+gB53DQ4ilE/AHvRjxD8JZbIPdZZIn2xGKxhE2JGCymJAQf4Mf7WrD8Z52&#10;bN66QRxpCEjJ79CPos/txkgwiHgigerSErgKLbAVptA3fBTdg8cQT0fR2TuC3t4hRANyvSRCAS9K&#10;Cp0ocDhgShuxft0aWF1mxCwR7Dz+GhpXNGBEzCktr0LAF0SB2YaNq9aM/pCIiIhoTmGhTzQLHn30&#10;0daKigr5L3OaAe9///vV1tTZbHPjXuPf//73SiEvz9j/5je/wcsvv4xHHnlE6csPAuQ4nUUGwOoQ&#10;C0tMiWDcjfpFNZDnxPceOo5Dx7txqO0EhkRhHRZF8GBfD7q72+AJeNAp2rsO7MUrL+9Af88g3B4f&#10;Toi5f3n2eXR39aKhoR6FDidMBgOGPR6UNFbDl4yivbMbfn8QdQ01iBsjqK2vgMFqgkH8Hg3E4jDa&#10;LQiEw6I2T+Hg0cOIi1xZVYs4WPkgPhFGk3KpvXyCfigSRCjqF28ghqQ5gAFfp9hOAoGofD7AMDzu&#10;EKLBoPLgPWehA62tzYiHorCLIr6srBQGpwWdQyewYuMyGMV/IhajFSsWrUZlURWKC8vgHfEoPyYi&#10;IiKaW1joE9E5b6pfT5ftzW9+s9qaffKM/dGjR/Hss8/iyJEjSl8+pZ/OLnnXu9Ukz8InUVxgwfJF&#10;dTAZ04hG5aX8IZTVlsFeAqSMAcjPiuLxGFIGE3r7vOjsHsHLrx7ASy/sw58ffQm//dMzOHCsE0mT&#10;Ew//7jF0dLejvKII5VWF6BjpgDvmx0D/AAptRfC6fXAVO9HQUo3CCifiSGHE44XV4oDJYIZV3qYi&#10;i3mbHatal8MgcvJJ+0grR6w8OM/lKIA34Mfx7hMYCXoQTcp7+z0wWkwY8vgw5I7DZLLDZrYg7PeL&#10;VZOwmtOIBcKIhqPweN0Y8PtQs7gJdQ21aCiqxKaWVXAkbPAM+eB0uMR74T8jiIiI5iL+DU1E57yZ&#10;Ohu/atUqtTU/WSwW5Un9NHHys5VELAazIYVil1MUzgGkEnGMuD2oqK3CinVLRLFegkQqCr8vhBP7&#10;23Ho0BEcau9Ad58H/T0BUbwHMTgSEONhHDraib27j4siuRwvvbQLCcRQVO5QzpanDAm0iIK6vKIY&#10;qVQMzgI74mJf8rvtYvG02HcQBpsBNqsJiyprcdXWC/Ghd7wLV1xyuThSMS8eE0v5xH0jrKm0eDWj&#10;qKQMztIiRMT2QtEAauqqEY2ncKx9CNU1Tbhw0wVYv2azWM0Mq80Et8+HgCjyB4ZGEBbHJh/tV13f&#10;IA7BCSscsIoi3xAxwGGQD/E1w2JziCURERHNNSz0ieicN1PFa0GBfKDZ9L373e9WW3PLl7/8ZbVF&#10;E5UW/xsORTAgCnu/KICtriLYC22IRpIYGR7B8WNH4PP7EfZHEXFHYYyZYTc7UFZfgxFRLBdYXMoF&#10;9eZCJ+xFZQgFgaPHu0Xx70VwJI7O9l6Rt8NoSsKYTqC8rAQVZcWwOa2wOizib2kDSovLEA7GERCF&#10;fjgYgM1ownB3D5bW1qLO5RRFuvyrXBT5ZvmhgDyzb0XAI68OcMMXjCKciiJhicNgBUpKy9A/5MeB&#10;g11obWjE4Vf2orKkCqvWrhLHbYc5aUMkZELMaEHElEZphQOlJWXiHwtOvPTSHryyfTcSoQQKHIWI&#10;hsNIxuTD/4iIiGiuMT7++OOtkQj/oiaic1c8LgqcGSAvkZ8JDQ0N2Lp1q9qbG+QD/b70pS+pPZqM&#10;UCIhimUjhoN+9Az3IplMIhkXRT8MKC4skjfww5gwIuSNoUcU7oeOtCOWSqJ/ZAjptLzoPoaiikIk&#10;YMGIJ4xIMC0iAUPcgB0v7kJv1zDMNjP6uo+j/0Q30qEY0vEEjFYTrrjiYpSLfRgTZtRXNqHEVQJE&#10;EliypAXpZBwnjsnfs/KjhOjoMi3PwZsRt5iwc+ceuAeGYBTpWCIKi9Uu/lsxY+/eY0gbDEgFQ6iv&#10;roDb1w+71YwqVxXWtGzCmuVrccHWC9FUXwd7oRnJUBSB3iDaDw5ixB2E1+fG0GA/TKk0nJbMb4cg&#10;IiKi2SW/lemBBx64xnD33Xe/fsstt2xoaZEP8iGis+F73/uep729/YZ77733aTU1KXfeeedD1113&#10;3Ts3bdqkZuaHz33uc2prcuT355eVlam9qbvnnnvg9XrV3vTJDyDk0/Rn6956+VV8JpNJ+UYCl8ul&#10;ZinbF77wBeWBh7nIW+E3X1yDpCjqXeWi4C6xYXFjCbwjYXTt6URlQyNiJXZ5ETs6RD/cO4TGjU2o&#10;W9KAQy/sQo2jGMNhH+rXLEU4mELHgQ4kIzHUN1dh26b1OHR0F1pWNaKypgQ7Xn0FQyMGXLB5K4Z8&#10;g6hcWolUPIZKRwXi/hR2vb4HKVHMhyJRLBJFeGxgAJduWYcNl5wvCnz5VYthwCCvSqnGn//0GIJO&#10;E2yWONJmP4oqrbBbLPAORfHEE7sRiNhxxXlbYUuEYa9yiDlprKhdgSJrLU709qM32Il44QgSJj8W&#10;m1vw2/99Drv3ncC73v5mLF1aB2/Qh0A0gNKKcnzgHV9Tfla53HXXXbjpppvUHhEREZ1pbW1tePDB&#10;B3fy0n0iOuf97Gc/U1vTM5NFviTvia+srERVVdWsxMaNG5Xv3meRPw1pwBVMoiBhhstsVx7EZzQA&#10;BQ7RThtxoqMT0WhUFO8RRLwe1FaVo0IUv2mzCS6nC4loHE6XA44CM1a0NmPDqjXYuGo11i5djMWN&#10;VSgrKUUyKTaYsqCsrBoJg1H0U1izfCVMqRRMNvm0fTNMVieGRrzo6h+EwWzB0RMnMOh3o3XVitGD&#10;lHfTp+SVLbKdwq69O/H8808hGBgWxX8YSUMU8XgCR452YqB/GA6XEyeGe+E3RBBOhyDPyxuiSQQ9&#10;XoREEW+yJZFKj97z7x8K4/j+drQuXoaYMYWoCFiNqGqox4Gjh8UcIiIimmtY6BOdg5YvX/7vS5cu&#10;VXt0/PhxTPcWpNdff11tEekYDDCazLBZLRC/yUQxHIbNZEeRqVCMWWG2OWEQBX8snoI5ZUBU1MC+&#10;iBHdnW4k4qJANzrR0FALl8MKq8GGpU2tuPDii3H+ljWorinHm6+9Bm95w1tw6dZL8ear3opb3/te&#10;rF+6As01dSi0F8JgtMJosaDI6UA8FEE6mkZf3yD6+odgsJhQUF4tDlIU+IaEeq++vEcfuHDLFmxo&#10;aAaiMSRSKcQMafj8Yt32EVxz2SW4dMsqcUwmpAqtCMOAdMIEYzqFSNSPkVg3AqZuxMX7lLciDIpt&#10;OKrKUFHjQlltIfYd2Y/OgSE88/yreHXXcWV/RERENLew0Cc6B918883HCgtFoUFj/uM//kNtTV4i&#10;kcB//dd/qT2ik+SDHlvWtmLJ6sWwFVoQF4V+LJyAzxdXHtIXMRoQikaUr7urri9CWbUVnpEOhAIj&#10;orB2wy2isNiJYhGLG6px0ea1WL+mFVUVZbBajcrX9/lGfIgG4jAbbCguKURVZRlCPjdKClxw2a1I&#10;xaJA2IfG4lLUOYpRYytEQTyFS9evFWuLAl8hz+TLJ+7LQt+CvuNdCPqCCMUTiIiUP2JA+wkvDCkn&#10;QsE4nvvLdrz66mtIiu0koimRNyAq/jsYiQ7B4PIqH27YI5Xo2OkTW0zjsqs3YN0Fy9HW04nBQATH&#10;unvx4uu7EErIZwIQERHRXMNCn4jmhY6ODvzhD39Qe5Mj7yMmyiWVTmHXsf2ioI3AXuBEqSjEg74o&#10;Onv7YbY7kDaYYDFa0FRXh7dcfxWueNNFaF3cgFK7CyWFpQiEg/CEQzBZLChwGeAwh2E1xpXvyE+Y&#10;kvCGPHjx1VfwyKOP4+nnt+NHP/4h/vz4n9Db0QX/iAd2ixM+jxfHjh1EJBJCV08v0qI437p+Dc47&#10;f4M4wpAIWezLQl+G/GvdguGeIXR3DSAg5hqsDqQSFtEfgdftUa5MKBS5CzZtRrGjGKlgArFoAol0&#10;Er70CGLiGG3JEjjDNjiiLlhNRlTXFaK7/wS6e3uQTAHDI8NYv3olztu0XuyPiIiI5hoW+kQ0bzz5&#10;5JP46U9/qvYm5s4770Q4HFZ7RKeKxFKIhBOwpS2oLa+B0WDHsDuAgC+GCkcRrt5yAVYtbUY4GUAs&#10;FVUK54QvgdLiSpitRbCYHEhEY/BFRpBMBhFKePHi7pfxzCvP4dX9O9HjdWP/sRM4cKwT8ZgRr7yy&#10;G4888ijajpxQ9uUR+zna041eUaC7DSYc6utGcXUJiksrxdHJM+oxUePLYt8iwibaRgwMemByOJVR&#10;h60ACXFMoaEhLKktx4YV9Thv5RKUVZSJfBwjnUMotDsw7HcDzgTsBeWI+Iyi2A/j6qs3oaSsBLGY&#10;BU6zA3Wl5aguLsJ1V16J9a1LsESMERER0dzDQp+I5pVdu3bh85//vHKGfzyPPvqo8pT/QCCgZohy&#10;S0VM6G5zw2kqxaXnXYKqsjJEw3EUOq148yVbsW35CpQVuDDQNYyBngD27W5D57FuhHxBOBx2WE12&#10;OIx2hEUh3TXUgcOHdmLHqy+ho/sE4qY0IoYEvJEgkomY2E4BSopKsW3bJUinTfB6PaLIjmJoOIZg&#10;zICgKOhL60tQ01gBmGQZLyMuDlJetu8UIR+rl8TStUvR0FKN+rpKUfobkRbb2LJ5Gc7b2Iz2I4fw&#10;0s7t8AU96OzuRnd3n/IU/XDaD5vNpXyVnikWQ2EZEDH5xZgHFRW12LBiCy7dcj4uWr8atQVOVBUW&#10;wiGfXUBERERzDgt9Ipp35Pecf/e731UK+R/+8If485//jB07duB3v/sdvv71ryv5J554Qp1NNA55&#10;NXzCgKSopU+c6FYuY1++qBn1ZVV419vfhi0bVyGdiMIzNIICWykOvH4UtrQNBSYbfG4PysuKUGSz&#10;wds3CPklfN6AH739/SgrLkORs0TZdqHdJeaYUWIzYvO6NQgFAjh89Kgo5NOi+I8gEY5hsHsIxlgK&#10;LmMaK1a0oLpEfpOCrtBXvsJR/pUulqk4DK4kSuqL4KooUL47f7DXj4O7d8E7OIBQPIayqhpEIkkc&#10;O34cpRUVGAm5UVlTg7gvjcRIFBZjDP5YBO5IFPJLAdrajuDwoT3iPYr3ZrEiHo7C5SxERYV8GCAR&#10;ERHNNSz0iWhe27dvH/74xz/if/7nf/D0009jaGhIHaG5Tn6TgsfjUXuzw2g0YOXqxTA6RQFsiCIU&#10;DGFZQx2W1pTDGPYpD+eD0YTjbR0oLi6FXT6R3yDCZhfpNEpKi1FQYIfNYBIFexrH2rox7I6gp8eD&#10;jiODiA4nEeoZwruvuQpXX3ohjh48hDdecTGuf9u1WL1qFUoKihHx+VFgNmPDiiV48xsuxsXbNqBR&#10;HMNokS+/Ai8BGFJiKc/qG5BKJTAYHEDMZkTEZMOwJ43dO7rQ3x2BzVmKRNqAkrJavPbCfiRCadgL&#10;HDBaLSgtqcCS+pXoE8fmC8bRfqIP4YQFcbMBhaVW1Ne6EIl6MTA0DKt4fwWuAtjNdrFPIiIimmtY&#10;6BOdg772ta997PBhfn81zW92ux3nbdqIe+66c1YL/qbmapgdKVQ2lCEej8Ef9mLb1vVYs6IJYe+I&#10;KM4Pw+cOoHugH5FUEgaTWdTdKViM4q9Y8X/38DAW1dUiGgmjs7sH7mAIKYMVvrAo8sNxOESx/NIL&#10;LyAQ9OPqK69EIh4GUjEEvB6kDUYUl5fDF/Bi86YVuPDCdQiJIt5ikZfoq0W+ctmBfH7/6Bn9FJII&#10;JiMIpBMIxk3o7vLCO5xEQUkVwqJoTzsc8EdjomiX3x4QQDwaR2lBGfq7PXDai1FaU4MBcSydg33o&#10;6RnG8LBbHEcKsXQcnlAAbf39eG3PbmzfsQN/ePRRsU8iIiKaa1joE52DYrHYYt5bTgvB+g0bRKF/&#10;F5Ytbpm1gr+8uhTOEitcxQ50tHfgWFcb6lprYLakkYyF4fP4UGCzY2BoBEFRZsetJkSjEVFzp+D2&#10;uuF2u0VhbkYsHEBJVQkKS4vR1NyEkoYqjIT9SJiMcIei2LF7D1597XUsX96KxoZqWM0m7Nl3ABX1&#10;1bjpPe+EvcAMn3cIhfJr+QxxcWTykn0RSVHsG2WhP1rsJxMhlBWXo7ikEgODI2g73I5gwIeSymKM&#10;xAMIGtPoCwQRSERQUVMBvyj2q8ubUGAthtFsRtplR9JhRGlDJUpdZSh0FsNidcDiKEVb7xDa+roQ&#10;SiXRPzyMhPyMgYiIiOYcFvpERDRnXXrpZcpSFvizUfCn06KYNwRR01KOZNqA50UxPjDQg2DCj0Ao&#10;hOFBLwJRP8wmF4Z73QgHQuj392MoFkQ6mVK+Xs9visNvjKM77EZ3Tx+GB4YQ8A6KAtqA5qY6VFZW&#10;Ii0vgXcVIGo2YMjtQcAXRLW9EI0OJ4ZEkV7UWA+7yYnh4DAWVZeLI5Nn8uXT9kWhbxJ/lRvkQ/Hk&#10;d+gbEBP7LKooRzhuQGQohmCfH0ZTDKZCI3wmC4KwIDDoQ1N1GRxFDpRUV6K+thnlxcUIRcMIe4LY&#10;8efXROzC0EAHrCYDrGYHSgsrUVRQiSHxs/cnYmg/MYC+Lt4KQ0RENBex0CcimiVvectb4HTKJ6VT&#10;PpddfrnaGqUv+P/h77+Ivr4+deTMKa+qxso1rXAYgGQgrJwBT8YTcNmcCHhCeHH7DvTLs/m+MKLR&#10;KNLif8FYDG5xrF6PD7FUCiOBADqHQugcjIpCPoKE0YQb3/w2XHHeNjTV1GLlokWIesPYc/gwfvqb&#10;X2H77l0or66BzWRGIuDFoLsbbe42mC0pVJc3iqOS9+ebRF0vH74n78+3yUMVEkinQ4g6nPAGgzhx&#10;pA1Lm1uwuKkBJoNZHHsY/X3DWLt6FWrE+wr6/Ni2eQsSwRCKC8tgShhxYM9+VFQWY+W6JWhd3YJh&#10;7xD8bjeiYT8WNdZg1YpWjAwM4/CBDoR88vYBIiIimmtY6BPNgoqKikAikZjdp4zRrHrb20SRd8UV&#10;uPvuu9Hc3KxmKZu8dL+k5NTvapcF///9+teVgv9zn/3MmSv4DQYEE2G4Cq2wWQFH2oRY0gCfPwj3&#10;sBudXf3oGw7jxddeh8fvRzwcgdlqQSqdRkI+I89ggtXugM3iQoGxHPGRBOxxGwqSDvi7h1Fa6MK6&#10;dUtx/ZuvwYfe8W589Kb34qO3fBBhjxdte/dhpfi9sXX5MiSNQXhTXvQfb5MHJUJeM6/dny/Js/mS&#10;ON5kFD1eH8KiqF/fsgSlFrOyPafFgUTIgOHeAXgG+1FaVIDNK1ehsbwCqXhEea6Aw2jB+rWrcP7F&#10;m1GzpBKOArHddFLZi3zIX0f7QQQ8w2Ibw4h4Y/AM+UZ3S0RERHMKC32iWXDjjTce/c53vrNT7dIC&#10;I379cemll6o94FOf+hRuuOEGtUfZLs06q68nn8z//7797TNW8BvE/8KxKFKmJFylRYDTjO7hYeUr&#10;6gxWM/YfPwF/PA1HUTESYmmz2mB3OZTL/JNiXXtBAZLywXw2K1aubMZFF56Hyy+9CG+46BJUVlTj&#10;aMdxPPjw/+Bff/gfePbZv8CKGAoLLbjwok2IJYOIB7woFGV2idjmkf1H0eysF0clz+bLYl8s5Rl9&#10;pS9DMqCtqxepcAqtVc1Yt2gJUiE/lrYuRSpmgMVox9qVa9HZcQy1lRW4dOs2UbB74RkeUYr9F199&#10;DgPDfTCbjCgQx+wfGMFA1yCC4SQ6BwaV2wTqaxpQW9WgPAfAMyxyRERENOcY7r777tdvueWWDS0t&#10;LWqKiM60eDz+tNVqvULtTtqdd9750HXXXffOTZs2qZn5QX6//Xz3zne+E9u2bVN7mXp7e3Hvvfeq&#10;ven75je/qbZOT54h/+53vq325oZwKAyL1YJ9e/fhkd/8Ws2OTz6p//989KP43N99HjU1NWp2fF/4&#10;whfwyCOPqL1MZosJf/v/3oXaJUVIexN49S8H8PqRo7j8oq3Y0tKKjuNu/Mf//AEWiwXJaAwmmwlN&#10;rU3oax+AKQaU1pfBVBbDpZdugnvEh9889BiMcSMaakvxznfdAGuhGWlRrDuMLlQUliMBPyLxoHJp&#10;fET8mrS1H8byJcsRKHTgsUcfx5ff8xHUrSgQf3sngHREeTq/wlQrXuS9+1b86YXHccQdxsr6Brj3&#10;H8dQ/yBKF9VjyOtGW3enKNSrUe5wwjMyhJtuvAlBbwg2sx1lFVV4/JU/Yzg2hOqqOnhHPCiw2+Dx&#10;hWCyOzDQN4DVixaLn4kNr714HC88sR1F1jRePjSsHEIud911F2666Sa1N76f/OhH6OhoV3uZLr3s&#10;8lNu4yAiIqJTtbW14cEHH9zJM/pERGeJPGufr8iXamtr8c///M9wuVxq5uzpaM9dYM2mgYF+BJVv&#10;l9AuTz89eYb/maefxsvbt6uZ6TEYDAj45WXtDhhdSTQta0QgEkTniT74Y340tJRiSV0FjKkEwhFR&#10;pAf98PaLwjeRgMVuEcsU/ENu9PcPICHqcofZplym/9EP34JSM1BiNKPSVYjhnn688PwreP4vL+O+&#10;734PTzy3B+2+JKK2AvT6/DCIv62XLa5FXWuFOKioOLKU+L8s9kXTJC/blzF6lr/fGxS7TePgq6+h&#10;7dAB5SqE3Uf3YyToRmWBA1Vin02Fxbhwy2YMDwzA6XChoqISKYMJSbO8csGJ48e68eSjz+GZp3bA&#10;CRusBjNc5iIMdnpxom0AoWBEfr8AVm5aLvZ5ZnV0dOArd9+l9oiIiGgieEafaBbwjH5u8/mMvvj1&#10;wmWXjT5BfiL+9V//FcePH1d7UzOZM/pz2Udu/bBytvd05P38d/zjl/G2669XMxMz3hl9o8mAD/3D&#10;tViyuhGFRSmE3cDD//07uCwluOoN27CksQE7d7ThhR0H0X68E+a0EeVlJSiuKcFwvxsmoxH2khQ2&#10;bl0Dz4gH9oQJV55/AQzJAAYGA+jzetDpHcT+g0cwMhzAeReuQ9/IIDrb3FhUUYXFjcUIJUNYtG4Z&#10;Ks0RXHXxNlHch8SRyfvzRbGfjIkav0C0q0Q4RBhw3y8fRkFBGZy9wyizWPHaQDfaA8OwxuNweENo&#10;LioWx92E8hWtiETiWLx4GcoqKhA2pvDC7mcxOOzF83/eh3Q0jsbKUqxfsxqWsmKkxS57O7sQSMTg&#10;shagv7sbBSVWPHD/X8R+c5vMGf185Ac3stB//Mmn1AwRERHlM3ZG3+VyHZWXOhIR0Zkhz+RPpsiX&#10;Pv7xjyv38tNooTceWeD/7y9/hVdee33SRf5EpJJGjIz4EU+LUrrIgdUrliKZNqHPHUDE74czHUFZ&#10;oR11FZWwO52IJKIwOYworiiC1WaFMWVBxBdBfVU1Lli3HiV2Jw7vP4ann92F7//w1zjePYJlGy5C&#10;1GJHIJVE6+IVaC2tx3pnCZY7CjEi9gGbGZtWyrPnYVHLiwORkYyLpbwwzypCLlNIxMPobuvD9qee&#10;w7H2E9i+ey+OdQ8gFE7A1+dGidWJ+sZ69Ee82H/0KBwucbzxEJ549Vl0ubswMjyEw3vaMNIbxOKm&#10;Zdi4bA3c3W5EQnF4/W64ylyorC9HcbkDi1c1I2yWT/wnIiKiuUI+xLi+vv4x42c/+9l/kZeLEhHR&#10;zJNnMy+66CK1NzkXXHAB/u7v/k65fHyhkrcU5Lut4EwX+JL82UciMfT1DSMmKv2EKLAbW5rQ1tON&#10;/fsPwTMwgDXNtWipLkVVeTFMNiPC6bByFj6WiivPDKgqr0GhKNhtZhNCXj86TvTgaKdbFP4leMsb&#10;N+LyzauwuMKMm6++DG/ZehHWr1uD1s1L4LYMo6wojXXrWhGIeOAURfnoQ/dEUZ8QRb58rL9y2b78&#10;sF5+j34KvmE3uvYfQUHcjH53AAf6h0SRb0R6KI5yQyGa6xahfXgY7cYI0oVOWIsLsK/tCDxRH17b&#10;vxudnQPo7fTgkguuQGlRIQb7e5ES7zkcCSm7cVXYEIyPYNjTjT37dmPv4aNiv0RERDRXlJaW4tZb&#10;b32U9+gTzYKOjo6CD37wg6d+ZxjNK+9617uwdetWtTc1VVVV+MY3vjEr9+3PBbnO5p+NAl+vs7Mf&#10;bUeGMNIfFrV1Cq6yGlRUlKBQPpU+HFLuaR9obxcFsQOVtTVoXbwERpMNtjITIoYIDh3pQCySgsNg&#10;w9F9x/D9n/4aT+54DeZK4OYP3oBVS+rQUFKK5Yua0Xm8Gwf2HsKre16DsaYI1sZy7NvXjYG93XDY&#10;ZZEvL9kXxX0qhYTFJNryr3FZ6I9+ANB7vA9lNjOMxhT6htwwpgtgC6Xh9IexpLkBR0PD2O8L4Fh7&#10;GOmACXsP7sNIsA/hWBh9R7sx2OXDijWr4XR5UGlMIBCMYTjqE+8jBItLfq2gG3XlNSgtrkJ9ZS02&#10;1vO2PyIiormIhT7RLHj00UdbKyoqNqhdOguqq6vV1tnxjne8A+eff77amx6j0ajc67x06VI1s3D8&#10;5S/PqK2zX+BLBoMRxlgam1ZuQGA4gEQ8CZPTjGZRNG9cuRZNdU3iFygFkymNob5+ePqHlSfmx6Nx&#10;UZjbYDAb4QkEEAiHUeCwoqvnmPj1jOLjt30IjTWr8B//8gt891sP4LE/PIWfP/S/+OXvH8GeAwdw&#10;2Rsuxco1y3Gw4wQGO/pQW1CqfJ+9UtSnE0ga5VP4xF/haVnsy7P68gOAODp7ulBVU4URTxgG2JBM&#10;xcSxuFHWWI6uoBtJiwVWoxXOtBklVjsSkSQ8I2G07emA2ejE0tXrYDImUV/mhN0UQ39sGKVNlXAV&#10;O+H1DCMcAp55bBf++4cPIzgShW9QPiyRiIiI5hoW+kQ0r5lMJnzlK1/B3/7t38r7ldTsmfX2t78d&#10;F154odqbObfddtuC+759eUZ/Ngp8jbxr4i1XXoNim0uUzWakUkmkjWE0NNUg6I+gqqIW0VQaJrsZ&#10;/uERRLw+eDw+UXenYDSZUVZTAZPFjMGhIcRF0V1WV4yla1Yg7PPgF//zCA4e6EBxUQXWbNoMq8uJ&#10;DedtFL93zsfe3a+jx90HbzQqCnIX3rhty+gT9lPyNg5R1IsDM8r78w02eZTyUIUU+geHcbxjAOFg&#10;HImEONZ0HOs2LMXy1UtRt2QRqppaYEyZcfmGLfD0uXHsQBcO7OuCKe5EImlG14leJIZGUFdVAG/c&#10;i8bVi2B2mpCIi+0lTaLYD2DlshZ85MPvxoqV9Ug64uq+iYiIaC5hoU9E85bNZsPXvvY15T5p6TOf&#10;+Qyam5uV9pki78m/5JJL1N7Mk/f7f+lLX1J785v8qrx7v3XfrBT4GllMX77tUlyx6UJEvWFEQjGk&#10;TAlU11bCHQzDL8YHEmFR7EdR6iyEA2ZRg5sRjUQx5B6CJxxC3aImJNJpjIj346wow5L1y/DiyztQ&#10;XlOGD932AXzwYx+GL+5DQVUp1qxehc6jx+Ef7kN5qRMRcxJR/xCqG0rEwcTkAYk6X56tF4W+UZ7N&#10;l/fmy6X8FCCE/YePYlgcp83mRG1tDUrLinHRJduwZuVSRIJRHD1wHCubl2JRRR127ziMEXcCbn8K&#10;6ZQRw539iPf70FhcgcNH2jBgtaCoqAgx8Z4L7MXYvOlibDvvIjRWVWDlilrYqoy48MapPX+CiIiI&#10;ziwW+kQ0L8mvHvzqV7+qXPau96lPfQqLFi1SezNrJu7JnwirVT5lff6TH9DMVoGvSSST6DjRCaPd&#10;iPXr1yMVTiAWC8PuciAoli/v2olhfxAGmyju4yEUOApQZHPAZRQFf8SIkE8U+k21qG2oE9tKwxcF&#10;vIEIykV/86VrUdrkhLEUWH3earzvlndj49p1uPj88/Gh978PdlFoy7Py5ZVOOBzy0nwpKYpyWZjL&#10;tij8lbP5ssiXYULKYkJ5dTFMppj4+aVw0UVbkUqZYIia8dYrrsKbr3gjNm/chL7eAWy76Ap4xQE5&#10;HEWIpOKwGcS6Fhuqq6vgSxtRtWQZSsursW7ZKthE/qlnnsd//sdPsP21XYhY7LCVlcHgKhT7JSIi&#10;ornG+Pjjj7fKsyZERPPFu9/9brz3ve9Ve6f65Cc/idbWVrU3M2SRP1P35NPcIcvo7a++iH1HdqOy&#10;qhbNlS1IBBMwWA1wlNpw4PABBEShX9FQhYg5Bn88Kopik3IJf6Dfh+iIH+7hPlF4J9Hb2Yfe9gB+&#10;+9DvMRIYQENrBeKGANo6jiAVCKB7/3489+QfUeK0oMDmQAoWLKlpwdp1zUDcJ45k9EOrtHxugPJN&#10;DPJsvszJIj+JVDCCutZG3Pyea/DRT7wX193wRrgKTXj44f/F0aNtGOrpw5LaatRXVeL13fuwZPli&#10;rFu9Ak01FSgqLhz9KkCHAT0hN+wlJVhSVYNVi5Zg2eJmBEQukgjgwsu3YMtVmzAUdsPldKEsJW8d&#10;ICIiornC7XbjgQceuMa4ffv2T/T29qppIqJzl9lsxh133IHzzjtPzeT30Y9+FC0tM/PEcPl99yzy&#10;5yeTyYi3XHMRFjVUIh2LiYI8jlJHCZBKoqi2BAOBQYxEA0g7jVi/bT2S1jjc0UEEYh6YrUCJKKAD&#10;Q0MY6hbzuj1w9wygtrwM6zYuRzwtivxjh9BxuAvuXh+Gu/tQaErht7/4KQ7seBn2tAlrW5fhjRdd&#10;AljlA/dEcZ9OikJfNmWBLxva1R0G9A95sP3VfXj8iT+jrXsfjhzZC2PSgMsvfSPC0aAS6UQCvT1d&#10;uPmWdyKa8uO6t16GZNyLSNSHYCKMllWLUSve66LKStS6ClCcMCDh9mDxokZcedWl4r+t1XCK2r7S&#10;7kCjzYVlDp7RJyIimks8Hg+6u7vfxEv3iWhekJezf/3rX0dxcbGaOb1PfOIT076MXxb58vvuaX5K&#10;p9MIh0cQDAwh6HejoNAGc9oiB1BUXoCUMYlQKIThETd27HodLUtb0LSkCau3rMbSta1iPI5ENCYK&#10;7DjCoTAKnE7UiCLa7fcgnIzhWMcA9uw/gRd27MGOw/swNOzFimWtKHTYEep1w2IwoKyuQvlgQUql&#10;4jCaLTAo1b68N18W+vI6fgOOdnTCaDPisjdejt6hYTz3l1fxx98+jfbDnXAWudDYUAuHTZ6BT+LA&#10;kT2IJ7woKTXhysvOg82SRk1jLUw2s3ivPjEljrYjB9DR1o6O7i5ELUn4wx74R/pRZi+ANW5Hx8Ee&#10;dB3vEtsjIiKiuYaFPtE5aPny5f++EL9qLZ9Vq1Yp9+NPxXQu45e3CLDIn/88Pi/c3hF4Q0PoG25D&#10;OinvkU9D1MTYtHoVjNGEKPwt6O0cwsH9h1BSVAxnpQvpAjOiSCgP6jNbLRjxuWFz2BCMRRAS24gH&#10;gGMvtaM0VYWgN4T6lsX4y8v70dbVB8/ACEKDw9i383XALLZvUU7ji4iLLcbF/mRbXrovz/TLv8pj&#10;8MeSeOd7bsbx42041ib2ZaxG1GPC88/tQG9PD46fOIKXnnseB/fuxZp1K9C8uA4hXx82rF2CZctb&#10;UFLsgs89gGQijCNH9uPQgf3oFH1jmQvdwUEE0kE47U4E+kJim/vwxLO78Nj2XWLfRERENNew0Cc6&#10;B918883HCgt5yax0yy234NZbb4VBuWd5auRl/MuXL1d7EyN+DSZ0iwCd25KiIH/phVfR1dOF557b&#10;jh2vH8fBQ22I+CJAyoiymioxKQFTNI1yixPWqAn2pA3u/iGY0ylYbAZYnSYkRXHuj8UwGAnjaG83&#10;yovLURJ14PZbP4G60hJEQwHE43GkTRa0dfoRNxoRiqbg9XmAhPbQvRiiqSTCEdG3hEVfO5svn7Nj&#10;QnltA3bvOYIXRBEe8MZEsd+BsuoK3P6Zz8FldKDUVobhQBRdXh9+9fij6Orqg9vtRywUxepVyzA8&#10;2ItUPA2LwYG62sVYdf5WlLbUois0JOaEYImlYC0sxnNH9uLgcBfCLhN8Zvl8ACIiIpprWOgT0TlJ&#10;Pk3/C1/4AjZs2KBmpuev//qvJ3zPvjyTv2XLFrVH85nJZMIFWy7FipZVuHDL+TCnDPCeGMLxlw7B&#10;5w7BVF4IQ4VTTLSisb4ZBZYCWJNGFNuL0D84BFthIZylxfCHxVyYEYmGsWJpK5oqajHYF8Z3/+VH&#10;eP6lVxCKR5EwJJCyJmAqsCNiAoaDAazbuFZsWxTzafl99Wkk5IcKRpNyS8Ho2XxptNjef/gIfCM+&#10;NDcsgs3hwCWXXojz1qxAWSSB85ethdFgh1ccv6GyEkf8Xjz93C7sO9KNp19+CY4iA1ataUZXbw9e&#10;ef0YjvR60RkYRKevD4FETBy7FfGgAYePd2DY7YPf60N/Tx9GhoaVfRMREdHcwkKfiM458j78//t/&#10;/y8qKirUzMyYyD378nvyeSZ/4UilUhju9cCUtChF/KolzagvKoMrakWwMwAkjLCL349DosDu6R/E&#10;gCh+jeEobKJS72oTRXIoKoroIkRjcTjsTtTUVWPr5o0YauvG//z0IbF9By679EpRwBsRiUZhdVmA&#10;AgcSDhtCxjgamkrF39TJ0Uv100bl/nyn1QaDwSmOTp7Rl1+7l1IW77j0OnzjE/+Ar3zi7/CZd30Q&#10;1192CZY0VSNgDMAi1u3YdwzlheWwGG1IhVI4dKwT+zv64Bdl/EDAjdbVTbA4zTAUl6Bm1UrEXEZ4&#10;o0EM9o7AlHIq+/R6Q0hG00j64yiAHYmg/ACCiIiI5hoW+kR0TmlqalKerH+myHv2Fy9erPYyyTP5&#10;Z+N78mnukF9jlwwBvfKJ+YEI7KUuJMxAaCSARE8YJ7a3AUNxBNwBhEWBb7GK4juRhimSRswThS8Q&#10;RigcEUWySd5Zj2gqAYPRgKgvCKvRCEM6gSNHjiESCiPgDaOhtgEV1XXwhn2wuORDJsVaBvkgPiPi&#10;iSTiyQSSKXmpvjyLL+/Rl5fui3FRfPce6cX+1/fhR//+fbz+52fh7u7E4EgnfEkfjvS2obC8FG94&#10;wxVYXFOPdTWNcDgNMNtsGPJGsP3F3YiKbbzh6kux5rxWeOMjcHuC2PP8Lrzw+Es4svMoBoeHMTzs&#10;himcQnNxDRoKqrC8enoPsyQiIqIzg4U+EZ1T5P34Z9rHP/5xrFixQu2Nes973sMz+QtQIpnE3n37&#10;cWDfEfzyN79FT8iLqCOCHncPRjqHkO4RRX6nVznbbxKFe9puRMqSRpm1CNaYSfnO/XgkjrQo/o12&#10;C5pWNcEbcuPQoeP40Pvfh9KSAuXy92QwibriSrzn+vehoboGXo8frS0NsFgNyhPwpWgiDqPJBGNK&#10;X+RLafjCUXz129/Ftx/4T/zmhefwi2efRNdwLwKeIRiCIcQdBsSr7djVvhfdPcfhsplx/vnrkDbE&#10;RQHvwe7X2+DzxFFQXQJXYQJuMWfvK3tx4sAJ1DhLkfCHkYhFMDIwAFMsCV/3AIbbu9F/tE89BiIi&#10;IppLWOgTEeXwkY98ZKzYf+9734vNmzcrbVpY5EMeHaVm+HqHEOv3o/voCTiKbXAudaE/5YMvGIXN&#10;7EBBcRHqFjXAWmlDAH6UFFphTYkCPxpBOp5AYXEJSutKUVpRCL8olhcvWo723j64/QE4Clx41ztu&#10;wMXnb0XH8eN47cXXEOpPoLGyBumULObFX9WGNALJmPKXdiopH8znkIcnyLYBvd0j4jgrUb+iGZsv&#10;uQxNy9cg7Iticd0i+KJJtAfcONbdhsd+92vsfPllvLprJ44dPwqDBbAX2tG4aBEOdXYiGI2iqaoO&#10;ZTYXLtywCVdefgmuv/4qbNu6Co3lFagqLkciGUfUEEUslURUPhiQiIiI5hwW+kTnoK997WsfO3z4&#10;sNqjM0UW++9///uxadMmNUMLTVr8r2ugB01LG7F+1Rp0vnYIkUQSpS3lCJo8CIf9GO4bhrXQhphV&#10;FPUuA/p9A4ilgyguscJhNMGcsiAcjKCgyAXP4BBGuvtwyZbNeO7Zv6CipgTLVjfDHRyGL+ZFZ38X&#10;ujs96G4fxKL6aljMopCXtXw6pXzoYErLy+3lvfnyjL4ckF/tl8Jfnt2BbrHdo23t2LFzJ44fPI6e&#10;zgEY0k709AXQdXwYgaE4/INRJMImDPZ7xPtIIBgKw+8LoqZhMY4f6cXR/e2IhRJI+hPo3N2JJa2L&#10;UVFVDofDhhJx/Fde9QYsXtEKdzIAN3wIO1joExERzUUs9InOQbFYbHEgEFB7dCatX79ebdHCZEBf&#10;JIbHXn8FXpMRDQ2rceLACFyuItSurMJwzAO3L4R4KgFzgRkmlwlWmwOiukdRsR1FDgscVqNyCX5l&#10;dRl6T3Rj65atsBfa8I6b3oYrrtqGirpCbHvDeYib0zjYdhTh4Ai2rlsBl6znZS1vNCElinmj2L9Z&#10;Obsvz+bLh/CNns2HwYBXduyF3x+Gd8ADR9qEJTUNuHjLheLPigR27NoLp6UIYU8CIW8MA70DYism&#10;FBUUo76iDoYQMNI1jJFuH159eicS0TjWb1iPEpcL8UQaw4PDSESSMMSBoN+PbZduwzs+8E5c+KaL&#10;0dhaJ46BiIiI5hoW+kRERONoqGiE3xfFKy/vRqAvivJgFaJDYVQ31cFZXQRfIgrPsA+JdBoWkxnu&#10;QS8CgRBKiopgt4jiPCWLfifC0QAGB4dQVF6G9oEueAIjWLSkESvXL0HvyAnsPrwfXb19uPLK8/G2&#10;t14Ki1LMC/EYoiLsVjuMBnl/vvyr2yZCXtafRiqZQm+/B8a4EWUmB67ddjG2bd6I117Zjn179yEU&#10;DqHAVYKoPwSHxYqy0jJs2bIei2obERLH7e/1iH2YUWQtxdb1FyASjQDOFFZvXY3jxzpgNhfAanIi&#10;4kvAPxxAWXkJNm87D9defzU+9FfvFcdAREREcw0LfSIionxEXW32x3HRstUoNTtxpG8QHUc7ERe1&#10;sSluQMuyelFIhxHwhVEgiuioOyCK/hDixgIYbBakTYDF4UQsmYZXjNldBTjW04Puzl447IV4YcdL&#10;eP3Aq4ilYhjpH8R1V78Zm7eeD4MrBpNR7Dwh/po2WRA1WGEwWERO++58+dd3SEQSCVHgFzmseOP5&#10;W/CBm26E2WTDU9tfwmDQA4M1IfZjRlwU7yF/ABajAaXlhTDZxfZSBtQUVeKtV1yN5qpqlFcWwl5o&#10;QURsNhyKIQo/mpoqMTjYj0g8BlehC8lYGOloCPZEDNZ4Urxn+YEDERERzTUs9Ilmwdq1a/sCgUC7&#10;2iWiucoAvLT3BfQPHMfq5bWwxPrRPdCGzgN9gMeKopJi1Kyoht8bhAVm2FI2FBaUo2/QB4PJKG+f&#10;RzSSxkDvILzdblTaitF28Cheee5FHN3XjtKaWiSLrfAkI1iypBWlJYX49a9/hZJiJwxm0+gxiOI8&#10;lkqJgj6GmCiwkZZn9eVl+/Jr99KIBBLYsGYTKqor8bNfPYxHn31WuZ2gqLRKHIMdhqQR/V0DCIXi&#10;GB7xYvXaDegbHkLSlACsSZRWF6B1ZTPWbViNVNIMk6EAhrgdVoN99MOLSBCFpYUY8A3DWmyDL+JH&#10;/2AvBoZEePrlERIREdEcw0JfWLZsWc7QO914LpNdZ7w5uca0XHZMRK71ZOjlymnyjWn57KBMF154&#10;Yd/999/PQp/oHJA0WXCisx/D3UO4bMN6LFlcjVTUgEMvH4E/4EdpfQl8Ia9yxjwWkmfOw+jt7YPZ&#10;akMqkUbbsS74B0MwBwywxc04sfcwKl0lWLF8NYpKyhE0pHDwqHx43hD27tuLaGAYJkRHL9M3iYJe&#10;LGKJuFLamwzm0RpfeZFn91OIR9OIRuP445NPo9/vAyxGNNbVoq6+AUazC/KzgUQ0hYH+IaTMZuV7&#10;/B12C4KigE+aY4gZQ+gZ6MSLz7yAP/z2CTzy8B/w61/+AbEwEPSFsLS1FUlxDHsOHkA0lUIwFoc3&#10;GkUwGUcgIb/Tn4iIiOYaFvrTkK+AHa+4XaiF70J930R0bjObTLj777+Af/zHu3HF1dciGIphSXU1&#10;SgqMsDvT8JzoR6WlGM2La5BOhlEsn4ifTCAQCSORNiIQiMA7EoQ5bYdB1MRdh08gGoyhuKgYBYuq&#10;EUyH4QgnEez24/VXjov5flywdRMMKTE5Le/RTysP4rOZLeIvbANMRnmWXz6lTxJ/hSdTeOn1fdhx&#10;4Cj88uoBUZGn4gncfPP1KCgpgtvvxaLmRiTiEZRUlCiX5h9q24/LL7sQtTU1sDuscDrNqC0sxonD&#10;HQgHo3DaCuCwFoj3GoXVWQx/MCV2Y0ZlWR2e+8vr6OuNweeTjw6wi8NzqcdCREREcwkLfR35dWX6&#10;yCV7PLt41ff1c/XrSOMVvRMtiLO3md2fCG2d8dadSoGeb7tT2RYR0WxJp9PwD7bjRPteUcxX4+a/&#10;ehcuOG8j1m5ohs0WRZ2rBJ6OIVTWlCEU9MPhMCOVjMMg1gsFI6JWN8BmsiIaiKOnaxA+rx/1jfWI&#10;GtKIFaWQNsWRGvChc48ossNhOB0GXHrRRthNafkwfVHIJxGJxWEym2E1WZQn7AOy2JcP4gsr37O/&#10;e/cRhBNxwGIWBb3YdzKB3Tu34w1XXqQU8kgnEQh5EE2E4Cy0weY04fCxg3AP+WAzO+H3hpEIJ/D2&#10;t1+Ly6+4GCtWrMBbrn0zGurrUFBUhr6BERw/2ok9Ow6g42Afju7txpGdXTjwaruINnEcRERENNew&#10;0D9D8hXN+fLZ5lpBPN3jmej7JiKaa1yuaqxbvQ6lpUVKMZ4usmLF6hV4+yWXoaWiAmmzKOrdAZSX&#10;14ry2yIK5AbE4ykM9gQR8oj5ouAvNDuUr9hrrq1AdUM5HI0lSFg8sKajSIk5zZWleMs127CqtVEU&#10;50FRy4tC3izPmJtFMS+/P9+IVELklEJf3qMvv78+hVAohv62IaRE3mhNwhRLYGljJUocJhza+zou&#10;v2wbzGJeWWUxmpfUo662HPFoGOFIEoWlLmxYvxU2WxmslS4s3boUzWsasWxtKypKy2GJmdC2+6Ao&#10;8HcgEgigv7Mfa1pXo9RaAHvSishIFANtI/JHRERERHOMsb6+/rGSkhK1S9OhFcOnK2q18YV2dnuh&#10;vm8iOnclk0l8+Wtfw7//6Ce4/yf/jR889Gu8vH0n+gf98Iliue34CSSDSeX76U0G++jD7MxOROIm&#10;RGOiiE+LgtwYgtESRbErjcZFVXB7hlFX14jagjI0ldco31l/03tuwro1a1BXVa2cuVeerS/2DUMK&#10;4WhEOY5EMi5qe1nka9KIJdLoHRwSRb4FDqMRG1qbsbKpEReuX4c1KxbDZgG2XbEBb3nLtbjowotQ&#10;VVqmfBiwcckirFu/GlaXBZYiF1ImO9p7R9AxeAL+SCdeeelPOLJzHwb6RxD1JdBzrF8cWz0qS4th&#10;McXhtAOlRQ7UVpepx0JERERzQW1tLbZt2/YvxltvvfXR0tJSNb2wyQJUH7mcbnwmnM2CWP9+8u2P&#10;BToRLVRGUTxXVTeibySAo50j2HmoC3/684v4+W//iG6PD25/EIO9/bAaLfC4vbA7C+D2+REIheAo&#10;dOJjn7gV529eK8bTWLdpHRavXoobPnAzmlY0I+gN4FhbBwa9XjQvasSylibU19Uql+ObbQ7AJC/R&#10;TyOaSCjHIe/Rl0/gH5NOwR2MwR0No7yqGFYxvaGqGoN9vfD6I0inzQhEvFizbhkGRnrQ03MCy5Ys&#10;xrbN52FR8xKEAhEcOHIQBnMaJ4524He/+jXMhiR6+zrQ2dkm1vVjcNCNE8d7cOTAMVitFhw4ug/7&#10;Du7B4bbD6Ok/gUF3n3owRERENBfY7XZcddVVR3np/jTIAlgrgs+UuVZcs9ifGS+88ELNbbfdtkjt&#10;EtEcVl/XhHAoKcpsK2IJE5Ly++xLyuARNbc/mUJFeSVG3MNwOqzo7O6AL+iF2W7BpvPXICIK7YDP&#10;pzwZv6PLjR899Ev86sk/4dhgN4LxuCjSIyioKceBg/uwd8erSMbikF+fLx+4L8/op5TiXtT8ZhPM&#10;JvnEfe3+fAOS4YjyNXrX3/QmOFxGFJY40e/2IV1YjH9/8Bc4MTSM2qZm2Jw2tLbUoaWpCuXV5Vi2&#10;bi1MjhKxzQJ0nOhGZ/sxpAMeXLxqJWpcheg6PoKkrQCDiWEM+gOA2Yby8hoMuN043tOFY52dOHDs&#10;OHYdOozX9u+XPyIiIiKaY1jo62iF+3gF/Jku7DUzsR/tLL0Wuejf73j7nInjoZP27NlTU1BQwEKf&#10;aI6T9XbAK5+aL+90N8OaMollEuZSB7zxEMrKixE1JVFUXIhkJIalTY2w2hJYsXkRrEUGdBzvgBMF&#10;sJisGBr2wp8ywieKefmAPYPFBJMljeHhbtTWlaFBFOL2giRgS4pCP6EU9RERJrsD6XgUNqXAl39t&#10;y/AjIY7FJcY2nb8BLpsV7qEhGErs2NVxGLZFFXhl/0EYTS5YHYVoXdqAVasaUVrmxKB7EHv3H8Dr&#10;e3YhFJHfxR9FfVMJmprKsH/vQRw93o64CfDGrLBY0ygtdirv2RsIwGa3w2C1ImVIIxyLwhfwi/WJ&#10;iIhormGhPwVa0Xumz26frf1M1Fw7HiKimVBTU6O2cgsFQ6JgNiGajsNqMIj62yAKcgfisZjyVH6L&#10;3QarKH4LRdHdunixKKiXYe3GlQhFAwiM+EWBbkNaFMbyonubwwaT1QbfsA9BMVZsLoTBb8CB1w7h&#10;wG7xZ2xaVNgpUdDL+jsNBESBbzIaYVI+cpBbkHfvy3YYgXAMBw8fR3dPOzZsWIGapmocG+yCs7Ea&#10;jqpy+MMJ9PV5kIoCBXYn3P39KC+wwyaO+cTxNgyMeOD2h9E90I+YKQZ/JCwK/kZsOX8j0qkIhgaG&#10;UFpSC5OlCIPuEZitgKPEBWdJoYhSERWwFZaLY8nP6XSqLSIiIjqbDOIfKZeL5VOj3YVJK1zHO2ud&#10;PSffOlPZliZXXstpcm13IvvMNtXjPN3xjLfdqRznfPW9733P097efsO99977tJqalDvvvPOh6667&#10;7p2bNm1SM/PD5z73ObWV37XXXgubzab2FqaYKDD/8Ic/qL38vvnNb6otGs/vfvc7/N3f/Z3ay2QS&#10;Bf7a1c2iYYE/HoMxKM+4B7Hmum2AP4gCXxgJUbwP9vShwFAg/pxbgX7/AGrWNmC4/wR8ez0IdkUw&#10;kgzC5CyEuckuimU7Ir4ghjt7sayhBRX2Egx2taO6vgg3feANKCiOw2VKI20E+qNRWK122BNJOC2i&#10;0rYWiaOSv//dGBi24NV9AwhEPFi+YiX+8vROvL7/CMrra2FMGnHe8tUoTJuxakkDXLYE4jEfqmur&#10;4fbG8JOfP4JUeQViRgMKnVG4jGHs/stBdHX4UNfSALMzjt5+PxoqG3Ci5wRKKsuwYUsr0qaUcm+/&#10;eyQArzeIUDCK5/+Q//L9H/zgB7jgggvU3tQ88/TT+Mrdd+HxJxf0P1WIiIgm4woW+sJUit5862h5&#10;abxiV8q37lS3mWssn4msM5Xjmco6CxEL/dwmUujTxLHQn5hIJIJ8/y2ZTEasWN4Ak92J4ZAftnAa&#10;tjIj1r31fMS6+2D3hmEqKURfZw+qi6pRVV2HkCmG4sVF6G1vA46l0HdkABGX/Lo8FyytNlHwWzFy&#10;dAjt+46jwGzFDddci7VralFZa0VheRRllTZYzKLKj6fRG47A4XDAZTDAYjQDFnmGXBT6aR8GvUW4&#10;9/v/i2UrFiMdT2Lp4nXoH/KipqEeSXGc/Z19SIfDCHgGcNUlm2BJBWC3AIUVDXj4j89jV3c7Fi1b&#10;g1hkCEd37kSoK4RoAGheXIO6ZhdsVjuqGmrQ5/MiEImiv78bdqcFRaUlKC4uEuNm5YOQu2//2egP&#10;K4fHHnsMjY2Nam9qWOgTERFN2hXGxx9/vFX+I4cmRytW9QWspC9i5Vh2aOZKsZvv+KYr33ZZ5BPR&#10;XCOfTptPKpVGJBxDMBRGKBhGNBxFMmXESK8HvqEAhgb9GOj3wuMOIRiM40RXH7y+MPpODKHnxCA8&#10;3hBG/AEEo3EExLphXwxuZd0gUok0UmkD/KEgOvp60DPYhyNHO3DoUA8OHejHnv39OHxgEAdF+9Dh&#10;IWV5dH8Pju/vwN6dnXj++b3o6hrGH//wHF56fj+ee/JlhNxBPPabP+J/fvDfOH74BP7052fx3w8/&#10;ggd//ht0iuPcta8NTzz9Inr7RtBxtB2pUAzH955Ax+ERtLaswJrVzWhuKEd9dQmqSp0wpi2I+ESx&#10;/fhO7Hhe7PPxw/jjL7fjoZ88il/+95/wu//9s/qTOpXBYJh2kU9EREST09vbi29961ufMNx9992v&#10;33LLLRtaWlrUoYVHK0THK0JzzTndevoCVzPZfWimOpZPrmOT9NuYyj7zbVeazPHNdzyjnxvP6M8s&#10;ntGfOPHfJP71X/9V7dFMOP/88/GjH/1I7U0dz+gTERFNXFtbGx588MGdfBifIAvQ0xWhueacbj1t&#10;XB/jGW/OVMfy0dbJDr1cOU2+MS2fK4iI5qpPfvKTaotmgjybPxNFPhEREU0NC32ic9CXv/zlv51v&#10;Z/OJZtsvfvELtUXTdd9996ktIiIimg0s9IlozpAPHaOZsdC/mWAq1qxZgw9+8INqj6bquuuuw9VX&#10;X632iIiIaDaw0CeiOeNd73qX2qLpeutb36q2aDI+//nP4+Mf/7jao8mS/w1/4xvfUHtEREQ0W1jo&#10;E9GcsXbtWuWsKk1Pa2vrtL+7fCGT9+v/4Q9/4FURk2CxWJSf2Z133qlmiIiIaDax0CeiOeVDH/oQ&#10;brvtNixatEjN0ETJrzL7yEc+go9+9KNqhqZK/v577bXXlKfxj/f1ewR8/etfx65du/jfLBER0RzC&#10;r9cjmgXT/Xq9dDot/0XdNtojorMhFoshGo0ilUqpmYXJaDTCarWetSse+PV6REREE8ev1yMiIpoE&#10;WdwWFhaiuLh4QYf8GfC2BiIiormNhT7ROehrX/vaxw4fPqz2iIiIiIiITmKhT3QOisViiwOBgNoj&#10;IiIiIiI6iYU+ERERERER0TzCQp+IiIiIiIhoHmGhTzQL1q5d2xcIBNrVLhERERER0YxhoU80Cy68&#10;8MK++++/n4U+ERERERHNOBb6RERERERERPMIC30iIiIiIiKieYSFPhEREREREdE8Yqyvr3+spKRE&#10;7RIRERERERHRuai2thbbtm37F0M6nb5c9J8aTRPR2RCPx5+2Wq1XqN1Ju/POOx+67rrr3rlp0yY1&#10;M7uWLVumtk46fPiw2spPrpdv3um2mWtc0uZo49nbz86fbj/S6faVbaL71htvLJucO9F52cbbd7aJ&#10;7IPoTHvm6afxlbvvwuNP8p8qREREE3QFL90nmgUvvPBCzW233bZI7Z7T8hWJ+fIabfx08/QmM3c6&#10;zvR+src/lZ/B6dbJNy7zk9kfEREREZ17WOgTzYI9e/bUFBQUnPOFvr5glGd/tdDMREGZvV1tm9n7&#10;yu5Plra+to1cx66fo82bi07365KPfu5E5s8V8v1m/3rlymnGG8s2mXnZkUuueTLGk2u+DM14Y+M5&#10;3bzxtpVvTMtnBxEREZ1dLPSJaEr0/3jPLgq1fr5iUVtXG2chMDET+bmd7tdFi4Ui+2c0md9r2tzT&#10;rZNvXOYns7+ZNNFjnsjxZc+ZrfdEREREE8dCn4imJV/RuJCKyYnQiqPT/bxmqojiz//s0P96yZ+5&#10;FqejnzuR+dLp1skem82CXH8s2vEQERHR2cNCn4jOquyCV1vmK0pkXgvpTBUNE9mPfo42b6q09Se6&#10;HW3eRH9uUyG3pY+FTHv/4/2c9bns3y+yr8VcM5H3RkREROc24wMPPHCN2+1Wu0REc9fZKprmYnE2&#10;HbKQyxXzlfbe8v06znSBO99+v0hn+2dIREREM6O3txff+ta3PmHs7u5+k8fjUdNERGdedvEwXqEk&#10;x7Q4kyayff2xnOnjySV7nzN9DPr3NtPbnk1aMTrRojS7yNWWM1nUym3pYyJOt072WK5fw+yxib43&#10;bfx08zRynj6IiIjo7IhEIggGg628dJ+IpiXfP+Jz5bWc9o9/fWj52XQmCrpcsveTqyDT0/98skPL&#10;a3K9B5nTgs4s/a+NPs42/loTEREtbCz0ic5BX/7yl/9206ZNam926AuJ7EJG689GgZNNfwyzdTyT&#10;3e9MHWf2dvR9FoLjy/75zPTPS25PHxNxunUmsx29ia43GdoxakFERERnFwt9Ipoy/T/gZRGphSZ7&#10;XNL/4z87JP3606FtTxrvuLKNdxzadrK3N1Hj7VfKNa7tR47lC0l/PFpOynW8+nE9/Vz9/HNZ9s8n&#10;33vXaPP0PwcttLwm389ei9mQ65g0+veQHVo+l+xtztZ7IyIiooljoU9E05LvH/1zoRjIdQwLpUiZ&#10;y78uZ1K+YjWfyc7PJ3s7+v659jOfrZ8hERERzRzD3Xff/fott9yyoaWlRU2RJB9ikEwm1R5NlcVi&#10;gdVqVXuk+d73vudpb2+/4d57731aTU1KOp1eJBZtoz2ihU0rNGVBrW9r8hXd2XNzrZvtdNvPlr2t&#10;fHMnu0+98Y5Jy51uG1L2seXanjSR/WQbb7+n88zTT+Mrd9+Fx598Ss0QERFRPm1tbXjwwQd3stAX&#10;YrEYHnnkEezZswednZ3yKYWykFJHaboMBgOKiorQ3NyM8847D1dddRWMxoV9MQkLfaKZoy82swtP&#10;abJF6nhFab45+n1ocm0n1zxpKvvU5BrPzp1uG1L2seXanjSR/WQbb7+nw0KfiIho4ljoCz6fD3fd&#10;dRe6u7uVwl4Wo7///e+VQl9isT99sqCXP0f5j7/zzz8fQ0NDSk7+frvzzjsX7Nl+FvpERBPDQp+I&#10;iGjiFnShLwv5f/zHf0RXV5dyeb48mx+Px9VROtMKCwtxzTXXKO0rr7wSH/7wh5VL/BcSFvpERBPD&#10;Qp+IiGjitEJ/wV0/vXv3bvyf//N/lEv0n3rqKTz88MMs8s8yv9+Phx56CM888wyeFv+A+/jHP658&#10;6EITd9ddd/3za6+9pvaIiIiIiIhOWlCF/qOPPoqvfvWryr2CstAcHBxUR2g2DAwM4Oc//zk6Ojpw&#10;++234+DBg+oIERERERERTdWCKfRlkf/DH/4Q8izoq6++qmZptqVSKTz++OPKvfvydgoW+0RERERE&#10;RNOzIAr9o0eP4oEHHlCKfNmmuefJJ59Eb28v7r77bgwPD6tZIiIiIiIimqx5X+jLh+3J4lHeAz5e&#10;kS+/Aq6xuREV1ZUw2y2ARfxo8oXVNBo2LcyjywXgkuuuAqqco1HtyowaXdQWjEVBazVKl9WhakmD&#10;upXcnnvuOeXM/j/8wz/M+288uOaaa46K97pT7RIREREREc0YUbXObw8++KDyNXovvviimjnV6jWr&#10;AbMBnd1dGBoZRiKZVEd0DIaTofTHXsRCFKVqcy6TH2Z84AMfwJvf/GY1M0X6n4Mkm1o3x1ggFII7&#10;4MNA2APUFaBiaf6C/4knnkBIzJdF/3zW3Nwc+PGPfyx+IER0psmv98wVmuy+nn5Ma2eHZryx8Uxm&#10;Xnbo5RqXocnu6+nnT2RePqcbJyIiorNjXhf68mn68nvx5WXhuZhMJjQ0N2LfwQNQzh/rC1SNvnCV&#10;CyW0vq7Az7XuNN10001TjnXr1qlbOen6669HOByGy+UShzu1440ndN9QoPwsRpvj/pxGf7pjc4ZC&#10;XjgXV8Jg1MZPkmfy5cMSv/vd76oZIqIzS/6ZI2UXqFpfG5+K0xW92vhE52U73XoTcSa3TURERLNj&#10;Xhf6//7v/658Z7v8Ordcqupq0NXTPVqUarSCVYYsROWY0pdLLUThqoypoc2bYfK2g+Li4ilFrm8U&#10;OHDggNqaut0H946+11zvXwuN0pdjWmg5IBSPwtRQImedYvv27UrBLx/SR0Q0U2TBro9ctOI2V5Gb&#10;vV6+7Wh5bWy6BbN+/extS9p4dj67n8tEt51tuu+JiIiIzqx5Xei//PLL+K//+i+1l2ndhvXo7etV&#10;e4JWjCptNSSlrZ25Fy/55p0Bv/zlL/Gf//mfUwr5YLts8on2jz32mHKVw1TugXc6nQhFIjnef9YP&#10;Qf8zksbmyeXJsQSSKGmpUdrZzGYzfvvb36o9IqIzK19BfLpCeTr0BbqUq3jOLsT1tP5Uj3Ei25by&#10;FfX58kRERDT7jPX19Y+VlOQ+s3ou279/P2KxGKLRqJo5SRaRh46q/4jRF6VyoTR1fYVoKPNOdkfb&#10;WmKUscCmtuYu+bwCeQ/8ZBmNRjSsbx3tnPL+My/NH23rQsr5cxbHk5YfHIy29X72s5+hr69PudWA&#10;iOhs0IpbrYCdagF9JuQ7lpk4xulsm8U+ERHR3NLS0oI77rjjM8Zbb7310dLSUjU9f8hCX56BzqW6&#10;tgbRWEwtPkVCCX07+9J8La/O09PmiEiJ/xVWlij3/s8nNpsNy7euw+GOttGfwRh5pcPJ93/yZyRD&#10;y4nIvrRfF6l0GvaKItE5lXyOgPx1JCKaCbIo1ceZkr2PXAVz9pi2PJPHNZP07+lcOWYiIqKFZN5e&#10;un/s2DHlXu9cUkqBKhoZkVW0SkpebY/RzxPdjDDAHwnBUupE6+rlKK+oEMlzl/xAZOsbLoa9uRwH&#10;OuRXE4r3Lo29fxmyr4WWk6HLSxl9XUf8P2JIyOQpysvL0dnZqfbmlxdeeKHmtttuW6R2iWiemshZ&#10;8XMVi30iIqK5a94W+vIe9XwP4TOYxNvWak1JK06Vti4UanEr5Zon6fNCJBbF0c42DMd8QJHtZBRr&#10;YQdKxFKLUtHXokwfjswo10WFLiqdmaF9z312TOA77+XX32nRbwjgpYM74Q2I96G9x9O9/7F8dl/S&#10;dXRNV0nuM/perxc9PT1qb37Zs2dPTUFBAQt9orNIFqb6yJZ9ln2qxWuubeeSPW+i680l+mNmsU9E&#10;RDR3zNtCX96Hnu8r5JSvddOKUyVkUg29jDkyZG68vDqmdU4Z0yLr6oGxvAh9R9c8NcRLrvVl6OWd&#10;p+Vk6PJ6+jlKXx9qXgldTlLa6ns8OZjR1K+fzvO7cGBgYErPEyAimm3jfVig5eQyO7R8tlw5KV9+&#10;Mqa77XPxAwoiIqL5bt4W+olEIv+T5bMLTj1dATra14eal21Jy5+cIDsZzYwh/bbHciIyOxnNjKG8&#10;6+tkzJEhc1poORm6vJ5+jtLXh5pXQpeTlLYs7sc6snGyqeW19dVuRj+Lx+NRHqhIRHSmaUWtVrSO&#10;V6ifTeOdMdf6Uz3GiWxbmkghP5E5REREdPbM20J/fEqFOdqc6APlco1pHV3z1BAvudY/2RilH8sI&#10;8ZJzfR39HKWvDzWvhC6nNFT6OUpfC11eiey8bGeduc+YJ0PLiZC/27Tc2AP68nwYQ0Q0w2Txqg+N&#10;vp3L6cbzyfVhgdaWY/lC0q+j5SSZ10KjH5+smdz2dI6DiIiIZpbxgQceuMbtdqvdhUIWl7oCX6Nr&#10;jo5pbTUUuo4+r7WVvnjRb3ssL+k6SlO8aCkt5Eve9XVyzdHm5VxfGxzn/WtdZUxrqyFflLa6vkKb&#10;JOiaufevLsfW1w8QEc2u7EJ1LhWu+Y5lJo7xTG6biIiIzi75rLpvfetbnzB2d3e/SV4ivaDkKkKV&#10;UPNK6PL6jq6ZEVKudWVkdjKamW3RyLm+ztgcdUA/Rz+m5bV5Cl1xr+WVOVqoeSX0Oa2tL87VyOjK&#10;vhb6nG5OZiejSUR0JsiCNVdosvt6ucbyzZ/I3FxzsuWbo+X1kUu+sYmso49cxhuTTjdOREREZ1Yk&#10;EkEwGGxdmJfuj9Wa4iVncSpC39E1FWN98TLZ9ccuX5dt8ZJ3fZ18c5SQOS10uTFTKe71kVXc65qj&#10;IXNa6HNae7z1ZV8NIiIiIiIimhELtNDXCkytr4ZC19HntbbSFy/64nQsL+k6+ry+LeVdX0c7TqWt&#10;hqTlc40pZHEt5JqjdNV8rvX1bX1Hn9fWPWV9mZMLsX/lEMYGMpoKZX2trS5pwr785S//7aZNm9Qe&#10;ERERERHRSQv0YXyCVngqRaauo2sqMtqikV2gKm2toQ7omplt0dBvQws9/Rylr4aUK6+N6Z1u/bG+&#10;GpK+re9k57XtSvoxpa1+wKCfp58jacegtHVBREREREREM2LhXrqvrzJ1zYzQX1o/9pR4LXQdXTPj&#10;0nxt3bHQjenlmzPe/jUZ64rQzxtv/ezj1DrKfLWrX1/ZxslpE1pfCS0nIuPYdHNGX4iIiIiIiGgG&#10;yHJrARKFpVZkajVmRls0ZChtNRRaR0Y6cyyjLRpKyLYu9MbmqAP6Ofq8pDR1fU32HK073vpyMdYf&#10;62Q0c66v9ZX2aDOjo89r6+daR9/O7BAREREREdEMWJiFvr621Nea+YpTha6jjOWYN+76Kv0cST8v&#10;1/ramHbfvZRrnnzJt74S6gcTYwldU+3mXl/m5FJbX9IGM5t59y/p2/pORp6IiIiIiIima4Ge0Rdk&#10;QZr30vaxxmhbCTWlv+Q87/oi9Ma2IUP21ci5vrrUG1tXRPZxjuX1Oa2thtY4ZUzLicjevz70Hf14&#10;zuOXeXU5FrpOvvWJiGbBsmXL1Nao7P7Zcrr9ns3jmui+ZutnRURERKe3QM/oy+JSa6uRiz6vn6cv&#10;TvV5PW1Ornnjrq+euZ/I+lpOyWv97DP3Smdsoci5Xa2vu3JAv9LYPLkUjVPWV5daW6FL6MfyrU9E&#10;dBbJQpXf+U5ERETz0QIt9HWh0CWUIjQzpYR8mUiBmmuONi/n+tqgSj9H0s/Lt77S1gr0sYFR+u7p&#10;1h/rK4nRvhZSzvXVpdYe66iJsaZ4ybc+Tdpdd931z6+99praI6L57mx+IDHRfcl5PKtPREQ0N83L&#10;Qn9gYACpVErtjUcrPkebp4Z40SL7cnRNxhy5lLmsfMaYutSM5bTQciIyLo3X53VtGVpj3PXlUsvr&#10;5sjQd3TNsXXHXX+sMdrWdfMev4wxclxtEhHNElmwakVrdltbam2NltOHltfLNWci9HNztbXtaZFL&#10;9hxtnrbMJXsse10iIiKa+2T5Ne9cddVVSKf1l6Bnk8WlrsCUy7GQeTUkLZ9NP0caa6p5rS+Xyjwt&#10;oR6Xfn1tWOmq+ewxSd/WdzLywunWVw5BN6A1lRAvZ2r/2ZR5SkPpEhGdLbJo1Z+5lm2tr29L2tx8&#10;OX1kF8O55mXPyUVbL5+JbDfXnFzzxpO9jcmsS0RERLNnXhb6p6XVlXI5VmOKhlacShljOrmKWCXU&#10;fEZOhEJW1uMU+JJ+faUvQ+0o7dFmRicjL+TctsxpbUn2xzrj57Wuvq3vZOdz7j+LNkcJ2VeDiGiO&#10;kgWunlb85qLP55t3uoJ5vO1rTrfdiR7jZE1nXSIiIjp7Fm6hr4R4yVV0ytDLO0/LydDl9TLmyJA5&#10;LbScDH1Oa6dHlycTGc2M9adyaf54l9brQ9/RNUf7WujyMvTG5siQfS20nOwsLNdcc83RoaGhnWqX&#10;iBaYfAXzRIr8s0key3gfShAREdHctIALfbW4VNpq6OmLUG1cCS0nQ5fX089R+vpQ80rocpLSPk1x&#10;r/TVULsn83KpGRs42VRCvORcX12O9XUdXXO0r4UuL0NPvx9tXAktJ0PNLUDNzc2BH//4xx61S0Q0&#10;54p8jVbss+AnIiI6dyzMQl/KV2RqRajSVkPKmdcGdbQ50tg8uRSN7DFtwlhxL6m5rObY+louO5Rb&#10;A0RD2YeS0I3JpTYm27qQ9G19R5/Pt/9sufaj0fJSRl5dEhEtYHP57Lk8Np7dJyIiOncs3EJfM1bA&#10;itBf/q7PK6HLj5EFujauhUiPhZaToc9pbbm+WqBroWvmXj8rtIaco+uOhprPXl/K6Os6uua462v0&#10;czJ+fuOM5by1gIho4chXMLOYJiIiopmwQC/dF4WlFkpfDWlsTLa1kC+arOJeUuZooeaV0OUkpS3X&#10;H+uMhq6Ze/2s0Hd0zdGQOS2yx3Sh7+iaedfPps1R2mpI462vb+sHx3JERHPfeMW4Pp9vnszJsXxm&#10;otif6DFKsj/RuURERHRuMG7btu1famtr1e4CoqszFfkKV4U86y7o50j6eTnXlzm5yFHcS2NN8ZJv&#10;fd1CNzBK18y9vmqsrQ2I0DVH+2qo3dF8Fm2OErKvhjTe+mN9rSFC1yQiOtdohXR2ZBfwueZlz8ll&#10;vEJ9oiZ6jOPJ3sZk1iUiIqKzr6WlBXfcccdnjFddddVRu92upueHoqIitZWHUlzKYlMfMqUu9fRz&#10;lL4WurwS+rzWHueyfP0T77WcEvq+evXAWELXVEK85NqGlNFXG9m5XOvK0Bt3H1pehuzniZONjOZY&#10;mzeQENFZlq+Qzi5kxyts5Vh2aHm9XHOy5crrc/na2bQx7b3JfnZky5fXjLcuERERzU3zssR65pln&#10;YDSO89ZyFaaKrDP3MpS+PtR8Rk6EpLSzintJ18y/XS3G+XBACZnTIntMF/rOWFO2tcickkE/T+mr&#10;IenHtHx2ZCeyuidDvCj7kLGwPPzww62f/vSnN6hdIqIZJYvyXB9kSDN1Zp5n+ImIiOaueVnoyyLf&#10;oBSQeYzVlllzxgpP1dg8udSNjeVlLqs/2jg1n3N9dSlD+YxBN6BrKo3Tra/QOiJ0TYW2rqTP6+Xa&#10;hzZvUvvXNbWxsbZ4ybetBWRoaKjAbDaXqF0imgXjFcPzgfb+siNfcX66cSIiIjp3LPCLptVL43MV&#10;nvq8Evq81h7v7Lvsa6HP6eeI0BrZY2M5Gbp8dug7uubJdUVkPw1fTz9PG5ch5RvTh76ja2aGeMm7&#10;HTVHRDQL5ntRK99fduRzuvFsk5lLREREZ9fCLfS1wlNp60PNZ+T0MZVL87W+/GBhtHlyMLOZd/+S&#10;vq3vZOe1/Um6ZgZtP0pbDWls/zJkXw1J39Z39Hl9Wza07ajdk211jIiIiIiIiGbUwiz0s4tYrejU&#10;Ck8tL+nb+o7WVLri5ZT11bY0VuArA6Oha46tm7H+aDNjnr6ja2asP5ZTQy/vPC0nQ5eXMvq6jq6Z&#10;EfIl5z5kyJwaGbL7RERERERENFXGBx544Bq32612F4jsolPpqyE/+hjr6wdEZHRlX42xdWRfa6vF&#10;vX4bumbG+mO5HKHv6Jrjrq+Xd56Wk6HP6yMrkdU9GeIl77ZkTg09fT5riIiIiIiIiCavra0N99xz&#10;z33G7u7uN3k8HjW9UKiVpVwoTbXYVNOjdB39mL5oHcurudOduZdyrq8u9X19R5/Pt76eNifnfvLl&#10;1VBkdDK7GW3R0LYljTem0eflQgsiIiIiIiKaEfPy0v0vfelLSKVSai8HpbgUL2OFZtZ99xljMrSc&#10;DH1Oa8v1JS2R2cy9vjKS2dYP6poZ60taPluuOUqoeSV0eWmsnTWg72aEeNFCGsvLUPPamEafl0O5&#10;gibFarUeLygoUHtnn/4J3tmhyTWmRbZ8Y/p8dmj0bSm7n20i47liMnKtLyOXfHlpvDG9iczTjiHX&#10;XP1YdhARERHRuWdeFvq/+93v1FYeSnGZXdzrulLO4lTfHmf9jHVl6Mf0oeucMk/LydDnRYyRY/oY&#10;TY2GlpOhz+tD39E1TwnxooWUK6+NaTLGZF/Lae2sOTQpX/ziF/9tNosw7enc2lO3s/safV4fevJ9&#10;6Mf070ufz9WfadnHog85Npmfeb5tzDTtmMfbtjZnvOPQj+uDiIiIiM49C/NhfGOVZmbzlMJzbEzm&#10;5CLHmXtprCnnyTjZzdlWqJ3sfM79Z9HmaONaSPnW17f1Ha2pjY21xUuubSmh5mU7W651JKWt+/lp&#10;c2hB0wpQPdkfr2idiKmsn+tY9LTCdzrHNhPvbbJyva/ZOA4iIiIiOnsWZqGvFaDKQ/TUolMJbUy8&#10;aN89LylLZWB0TG0qc5R5aijb08Z0bTl2sjPaH+tqfRF5v+9e5vUxmhoNLSdCv36+/Z+yvhbiJe97&#10;0eVl6Onz+fafvb7MaWQ/I0E0WohOx2QL2VzFcD7TPbaZpD/uyb7nufQ+iIiIiGhmyXJs4VFqS12B&#10;OdYUL0pbnnlWL81X5o02R+dIurykH9O39R2tqXTFi1LwKh1dPos2RxsfC5lTQ9Lykr6t72TkhbG+&#10;eNH2oXZPttWxbMoc3ZjSH21OaH0pe31akCZbnJ4Jkynyz0Vz4WdMRERERGfXwiz0JVlcaiEp7az7&#10;7iVdc6w4HeurIenb+o4+r19fH9m0eUpbDY2Wl/RjGfN0HX1eayt98aIdi9o92VbHso3l1TFdc1Lr&#10;KyH7usghnU4rQecuWWDmCr0zVYjOxQJXHs9MfaiQa1v53vNEfhZyPFcQERER0blngZ7R11WWGYVm&#10;nrxWnGoyxtRQ6Dr6vH59fT6DOifXPC2fc0wNha6jz2e0RUMJra+GfNHvQy87L5tKV+a1tlzKvtbR&#10;ybW+RrZzrSMYRL6rqwuf/OQn1Qyda2SBmSuyydyZKCy17c4G7f3oI9d7l3LNlTGTTvczluO5goiI&#10;iIjOPQu00E+PFpdKgamG0le7Gfeqy+XJaRn3nk9kfX1ehp5+jn67460/kf1nhHjJCN1Yxn5EX5Mx&#10;Xx3TIuM45VI0tNDoc0rInJrP9T7HIc/oP/vss2qP5jOtsDxTBe50aAWyPk5Hez/6yCfXXBmnM9nj&#10;0rZ7unlEREREdG6TZdcCpCsutaJT0gpTpa2GJqOv6+jzudbXxsaoc3LtZ7z19W19R5/X2kqIFyWy&#10;8pJ+P3rZednUuhlt0Tjd+nKhhaS01cvw862fAy/dz+2uu+7659dee03tzS9zsRDVCmQtZpv8+WQf&#10;kz4mUvCz2CciIiKavxZooS9kFKG6wjMjrwt9R9dU5Fs/mzJPa6shTXb/kq6Z2RaNfMeiH9PLtc4p&#10;IV4ms76ktZW+eMm7vrokOkPGK2xZ9BIRERHRfLMwC32t4JSRfWm+PvQdXXPc9cfIvBpyjn6edsl6&#10;9vr6y9pl6Du6Zs7L38dCG9Pn1NCcMqbl5FIL2deFnj4/3vHr58m+RhlTQzt+WnDOdnE9U8W+nCfn&#10;z5aJ7F97PxN9T0REREQ0v/CMvqS1lb6uo2sqtKJVaatxCnWONqafk299fXusI0LXVIy1xYt+W9Ip&#10;Y7KdJdf+tbnKcwu0vprTG8urA3KhNGVOa8ul7KuRLdc8pT26oIUlX3F9Jgvp8bab73g0WuF8po7t&#10;TJiNnzERERERzb4FekZftxwrMnWdjLyQXZTqxzTaHG18LGRODUnLS/q2vpORF8b64kXbh9o9GTIv&#10;Qw5kybl/mZOLCdw3r88r62gNudDuoRf9vOurIen3o88vMNdcc83RoaGhnWp33tKK4+zQaIWoPmaz&#10;AM11PFrIsdkujrXjmAjtveR6T7m2kT1HCyIiIiI69xjuvvvu12+55ZYNLS0taurct379emzcuBFP&#10;PPEEuru71exJ9RevQvdgv9oTsovN7MI2l/Hm5BvLmDfe+upSNvRjGe3slVRKWjc22fWliR5/vk1k&#10;rJM16ZSxNJxmG0JPHBnN6WzZsgWbNm3C9u3bsWvXLjU7P8Tj8aetVusVanfS7rzzzoeuu+66d8qf&#10;DxHRfPbM00/jK3ffhceffErNEBERUT5tbW148MEHdy7QS/fValMuxgpP0ZCFp1aYZozp5Juj5ZWQ&#10;fTUkfVvf0ee1ttIXL9p21O7JtjqWi5JXx3TNSa2vjcmF0pQ5rS2Xsq/msuWap7T1oeZlW6ENEBER&#10;ERER0UxYuJfuKyFe9IWnPvTyztNyMnR5aayvHxCR1T0Z4iXXtpSQOTX09HklZE7La+2seXr6vBIy&#10;p8/Ltrx3X+vLhI4yrg/xMha58qI9Ru1rQURERERERDNi4Z7Rl4Wn2sxZbI4Vp+qAfk7evC4UY43M&#10;fPYcbVuSfky/H71c+9emKe3T3Hefc319X66vK/CzKXNGm2NzMtZXG0petnX38WsLtTna1jpERERE&#10;REQ0XcZt27b9S21trdqdHx5++GFRO45TPGqFZq4puYpWJdS8Erq8pG/rB3XNzBAvubalhMypoafP&#10;yyEtpLG+eNGHXsaY7Ks5SWnLwl4uxYsWesqYFuq4NmcsL0Pm5VJf3Gs5NaSx9bUEERERERERTYd8&#10;9t4dd9zxGeNVV1111G63q+n5obW1VdSQ4xSQ2UNa0amE7Guh5WTo8/rISmR1T4Z40UIay8tQ89qY&#10;Rp+XQ2ORq6/m9Mby6tgpMZPFvQw5IKkD6mIsr9+Glpchv0ufiIiIiIiIZsQC/h59WWxqIftqSFpe&#10;aash6duZncxuRls0srelhJrXxvRyrSONteXZctGYyPqS1pRL/fS866sh6edoeaWr5pW2Ru3IhZbX&#10;1j9lG1n5Bebhhx9u/fSnP71B7RIREREREc2YBXyP/uhCCUlfeGr57FDoOvoxfcgXfRGbL6+n5ZWQ&#10;fTWksbZ40c/R06+v9HOFeMmeJylj+hAvY6HLy5exXJ777pUQL1pIY3kZuvwCNjQ0VGA2m0vULhER&#10;ERER0YyZl4X+xz72MaRSKbWXg1Zn6gtSmcsV+k7eeeJFH/KnquRFyMvSx8ZEX0+/jhzTQhrrixf9&#10;HL3sMS30+1dCvMjIpo1L+bYlX8Zy49x3n2/9jLxMqPTziIiIiIiIaMbMy0L/hRdeUFt5KAWmWmHq&#10;i019O7OT0Tw5JF60glXtnmyrY9m0vDYmF9o0ra2EeFFCDmQ53frS2PpaQqXN0dJ5tyXzcimLe/VW&#10;AW1Q1xx/fRlqX6F2lPnqhwb69YmIiIiIiGjaFual+7KuzBWZnczuWIiXsRhnTC87Lxe5Qr7kWl/S&#10;b0MO5wzxokU2bY6kn6flZcgXLZdR3Ku5sZB9LfLkM8icXIhtKksZMqflRRAREREREdGMMH7rW9/6&#10;RG9vr9pdILTiUikwdR1dMzPES3ZhOhYyp4Zedl4ucoZ4GQvR12Tk1TEl9O2seXpj41qIl7HQ5eXL&#10;WF89y64lxvIyZF+LPHm9sXEZssBX5yihGxt9ISIiIiIiomlqa2vDPffcc58xGAy2RiIRNb1QZFSa&#10;Gc2MIX1hKml5SRvLlp2XTa2b0RaNKa1/mkve9fNlQz9PP6bk5XK8M/cyZE42tP5oMyOvlzFHhm6e&#10;fkzfGcsRERERERHRdC3MS/c1+sIzoy0a+iJ2vDGNPi8XuUK+THZ9aawtXvKur4akzdFyWkhafrz7&#10;7iVlHznGtG1nkLnRxZh86+s7WnNsjCbKarUeLygoUHtEREREREQnLdx79PVPps94Mr6MccY0+pwS&#10;Wk4u9SFzWoi+Rp9X9qHm9Mc1NqaFyGlkW4vxjj+jL18kmdPl9evL9tjxZI3JUMj26GI0si7N16+v&#10;rKOGMq529e9z9IUm4Ytf/OK/LVu2TO0RERERERGdtMDP6IsCUylEVfrCM3tMo8/LhRIyJ5ey4NX6&#10;auhl5+VCacqcXKiX5St9NZdFpo2ikDYZTTCZzDAYdb+EyjZGmxltfUef1x+LpGueMqaQObnQjlPQ&#10;z1PGRpsZHX0+oy0aSqh9IiIiIiIimraFWejnKk6VUPOynS3XOvJFaWcV6Lno88o6WkMusgtntS3Y&#10;rVZsWbEOd/3VZ7H9/t+g+1fb4X1sJ0b+8ApGfv8yvH98DSceeh5Pfftn+NubP4rVLctgsZjVtXUb&#10;kk2tm+u9KF01rz9WhczJhXqc2hwlZF+NzE5GM7MtGvp96JpEREREREQ0PQu00NdCLTizC09Jn8+4&#10;FF0XyuXnojEWoq/R58fWl2251EIUzjkvjQfqKqrw/b/9uijsX8F//sP/h8r63fjZjvfgiw+twMce&#10;qMPHf1iHj4n4xA/r8Y+/XI3f778NK1b04OGv3Imuh17CP/3151HgdI3uR7+PjPei5sZC7lm+qO2M&#10;kDktdDn9JH1X/z5Pt3+lQ0RERERERDNhYZ/Rz1VfjhWfsq2GpLWVEC/anGw515c5ucg6859jGxaL&#10;BX/85k/Q/tCL8Jt+if/vpzX4xm+vxbOHfox+7xFE4wERUSRTCaRERBMxEQF0jezFE3v/FXf96lLc&#10;/t9NqKk7BPdvduH7t39tdMPK/kebY/s+ZfcyJ47xlDP3o0NjcbIxSt/NaIuGDKWtxhhdfmH+LiQi&#10;IiIiIjojWGJJYwWtrvhUm5lt0dDmZMu5vszJRY7CWU+ZA1y+8QK4//A6esIP44P/7sCrbb+CyWhG&#10;c8Um/O1bf4v//OsR/Pcnk/j5/5dUlv/9iQR+9qkEHvxEHP/x10P42JU/Rl3pGiCdwp/2fBcf+Dc7&#10;amq6MPzrV7F52dqT+89FOYas41Taaih0Ha2ZHdLp1pdj8needtZ/HAYxV374QURERERERBOzcAt9&#10;rRhVQvbV0IpPpS1e9PM0+pyMscvRZVsu1VDackwNjTauhslkwk//4Tu4/4ufwcd/WK+cmTeIld+2&#10;6YtKAf9P734ZGxe9GU5bsdiMYSzSiaCyNBqMKLCX4ZIVt+Cb79uF+z/Sj6vXfkLZ9v+8+AV8+eEt&#10;+P0/fQd/967/o+5UXWiR/T5lTomxxmhb6+rfoxLiRYvsS/O1jra+tu4EFRUV4Re/+IXaI83Pfvaz&#10;JX6/X+0RERERERGdJMuuhUcrOrWQMtqioRSpWbLzsqn1lXaOM+J6ypzRpkKd99p//gEV1d248+GL&#10;EU+GsKXlBqXAv/nCr8Bqdogpoyul0+r2BdlOx4Nqb5Q2Lj8Q+NBl/w///le9qCpqxXDgBD774DLc&#10;+tZLcf/ffOXkMeiPUy60ONnIaGa0ZSPX+gpdRy70HwzoaTltGzmUlJRg8eLFao80hw4d+uiRI0fU&#10;HhERERER0UkLtNBXl5JWbEr6wlUvOy+bWle5p11piP+rkU2mxtIn58kCvuMXL2Ak+gp+8uynRaGe&#10;wq2X/Rs++5b/FcV6kTr/pERkRG2JtvcIRv5wDVKJ8Ggiq/CX2y5yVOK+9x/ELRfdCzGKux6+BGuW&#10;mnHH+z41egzKRDUUuo4+r29LyvFrbTUUakcu5O+sXGfv1SmjefGiHQcRERERERHNiIVZ6Euyvsx3&#10;ab6kz8uhnCFe9HP0lHEt5LgWJ/Pf+5u7ccL9F3z/yQ+LQt2Af3r3Dly5Vl5en5tJrKSdtY8c+IGy&#10;TIX6lWVSFvlGk9LWkwX/mzf+DT76xh8q/e8+djM+8KaL8OGr3zl6PPoDyuqeDPGSEboxrSHzkynu&#10;T9kOERERERERzYSFWehrhWa2sQJUHZOLjLYW4kUJOaAzNi5DjqshZeXfuPkiXH/pNvzr47fIk/G4&#10;4x1PoaVqozI1H4O1APGBV5Ri31y5eXRbJovST47shdHsUGee6tKV78ffv/1x0UrjzoflJfx3Y1F1&#10;vXpMuUK8aCGN5XUdZVw0p1rcyzjZICIiIiIiohkwLwv9J598UtSUkygetSJUaWeHdmm+bItGru1q&#10;cxVZc/RjSjsNi9mMX91zP+751RuU3A3nfRkr6y8ZnZOHcibfaEHgta8iGeyGreka2OrfBJOzDuHj&#10;v0DcvQ+pVFKdnduaxjfg+i1fQiodx8cfaMLv7v5PcajiADKOUfbVjpZXurqOXGjFvQy9jJxoaNtX&#10;uxljWmcst3DcdtttO++9996n1S4REREREdGMmZeFfnl5+WgBm49SY4qXsdBy2SFe9KFRxvQhXrTQ&#10;F8D6tgy18cX3fhx/OfSf8IZ7UV20FDdtvUMOnkYa6UQYlvJ1cP/xrUiM7Efhtq/B98JnEXztazAV&#10;LUbSe0ydm99NW+9EReEiBCKD8ER24O0XXCkOSRzXWIhJWug7ciHfj/ae9HTT8m5LhtY4ZUy+EBER&#10;ERER0UyYl4X+hGQUmrqQL1qhmm1sjlxmzcsYU0OhdUSI/5tMRnzhvbfh59v/QTlL/083vyo2MTZ5&#10;jHwwn57BYERy5AAcK/9adEwIvP5VOQnxvudgtFfAVnspTNYSdfboFQCprG1IRqMJn3vLr0XLgJ8+&#10;91n8v4/+g8iJ3wbaYY41RMjFRIp7+ZLrZ6F0dZ2xnEpbR58jIqIFJxKJ4P99+9vYtXOnmjkpHAqh&#10;r69P7Z3k8XjwyK9/jccefVTNEBERkWZhFvpaYSmXY21ZcMpQ+3q55iltfci82tYP6JrSrW++GS8d&#10;+1/EE2FctOz/Z+8+AKQosj6Av5nZBLvkIFGCJDGQFIxgONFTUTCdnt7hcQYMnwHxjCiKZxZzQM+s&#10;ZzyzHuqpgIkgUUXygoQls8ACm2bnq1dT1VvddM/O7M7uTvj/vq+m672q6uld9tZ90z0951NOZm54&#10;wMBF+qdL71FRmLx0PyuP/JmNqNlJH1FGswNkPlMU+M1P+S8Vr/gPUU7T8Dzlqc//LuK9i/2OLQ6k&#10;rIw82rFnA23Z9Qt12aeDyBoHyRu34p4Z02zfM7NJKnDmrTXcOA6nAQAgfeXk5NC0aVPp0P79qHXz&#10;ZnTWGSOswr9Bw4bUpk0bq7AfO+Za2zweAwAAALv0LfRl42JTNSdrDjc1RzZnXvUlFeiczhvrbzn/&#10;Cnrtu+tE10dnDLxVbk1cqH++/H7q2PhglQkL7vyd/DnNaOvk0yhUUUqNBt1DPr+fGh/+IO3J/4B2&#10;//aciDOowvgIPp8/RC9Nu9ZW/DN+zvvPmyv7782aQE9dfodIiqDKs/fiwWxM5sPdykA0M29bx7Fu&#10;OscBAACks3G33S63zoL+zOGn0/Jly/Z6AYCdNnw49enbV/YBAAAg/OJ5bm7uMv9hhx32ZNu2bVU6&#10;TbgVlxxaTY1bzTmm+pIRmHmX9U3yGlGzRg1od+k2atWoC7Vt2iM817Blz+/08+bPKBiy31jPF8gg&#10;X0YehYJ7aPsXZ4rCf5W8dL9o7v20e+7d8r37obIi8uc0D88Xz9swO4/+9/OTtGLjTzJnat2ki3gM&#10;iLFZNPjAfuFjNKljdvs6bE139hrXOW4eeabzAACQ1rhg58LdaceOHbRmzRoV2ekXBwAAACCMa/sx&#10;Y8Y86T/hhBOWcdWf1sxCUxemsq8as/J8dtwY0F0VehaxIje4zyD6Zc3/ZNi7/XEipQcrfbPySbmd&#10;v/ED25l4f8N2orjPp4Y9RsrL8Xf8OEYeSenvH3O9Tw32v4TKN86z9slrC3dtFHMq6F/fjLbti/G8&#10;QfudQRWhctq+ZwO1ahJ+gWDvr0X3VZN0IJozL9eohNuYZhsDAACIrXDH2XwAAABvaX7pvmh+8aCL&#10;U9nMcSOWVKBzOh9xvWrC8f2OoO8Wvy77R/U8T25NXMDnb58u+5t251NZsFj2GRfmJas+kTfjy+74&#10;R/IF1Isz/ixqeuyLFCrbSb7c1uGcFKJF66bK3qrNc2nN1oWybzqgw3Fy+8OSt2jwAYfYj1c2Maib&#10;GRhdyW2+bJzTzTFm4vE085///Kfb1Vdfjb9QAQAMXmf13eBsPgAAgLf0LPS50tQFqAorC1CVl31m&#10;Ddi61nrnPpiZt/ioa9t9RcH9mxjyU4cWB6p8pRCfo9e7E9vXf73M9tn4/gYtadtnp1CD3pdS0+Nf&#10;l3OaD/uKyneupO1TLxLFf7aaSbR8w0+0s3ijiojm5H+sepXaN+8ttwvXTqHDehqX7/NW983AmTe/&#10;TnPMLa/HND1HNpVLI5s3b87LyMio/JgEAACQoingcTYfAAAgMpzRl0WmeLCKTn2JuxwIb6zG46ox&#10;K89N5fWYpHPcDVHLJs2olM+8i297TmbD8BTDjuINYqxy/eY9+fTuohuoQr1fP6NFP6oo3UqFn48g&#10;qigXGR/t/uVxKvppvBz3N9hHboPBcnrqy5GiV7mvT+Y+uNfl+y0atZeX/W8rWkvd2u2rjpNHVMc6&#10;dt10jpuZjzDmpOfIvmoAAABKNGf1cTYfAAAgsjQt9FWxaRWlZgGsc7pxrJtXnhMax+GN3K/ccs5H&#10;DbJyqIKCoitKfX8mT7YpqditepVW7ZhFD88YSqXBYsps0Yd8mY3l7rZPvVhe6l+c/wFf808NevyF&#10;/JkNZTH/xJcX0Prti9UewoqKt6hepZyM8Ef7lZTvocYNG4le+Dit42fq2G15q3FONyNvo8d1C6fk&#10;T57ucwMAAFAiFfI4mw8AAFC1NL10n3Fxz82oNM2iUxemsq+apgtWG5XTLxq4rA/Ky/B9shh3+3z7&#10;ZjntVS+Mz+43zmpLwVAZPTJzKBXsWkrNhr5HvpxWFCrdLmeEgiWUve8fKffgMVRWXkwTPzuDZix7&#10;O7wDG3UshqC8KoAo4PdTaXmpfUqVX7/HmKbn6HFnk/ZKAAAARDyrj7P5AAAAVfNPnDjxioKCAhWm&#10;EWchat6UT/Zd8rpJOg53w2eodc7Ic1OdrTt3UGagAfGd8Lkod8rwZ4dfe1D4Pft7yrfRoHbhG/e9&#10;/ds1VJaZSc1PmUxNjn9NPI2Pmv3xE/mZ+ss3/kRXv7Ifzc7/UL6QEI3C3RvloTbK2YdWb94gDlEE&#10;3CJ9/eYYNy3SHKs5EmYIAABgcCvocTYfAAAgsvz8fJowYcLD/l27dnUrLt676ExpZmGpi1PZV03T&#10;eYuaIDfqigC39TK0BXKzevM6atyglTybv7N4czhv4DP4Pl9ARWFlFcU0u+BdOqPnvVQa3E1TVj0j&#10;sj7yZ4Yvu/dnN6XFBd/S7e8cJgr3AlnkN27QRo7Z7V38b9i+TG47tjyI5uYvtB2uZH79zjHN7etn&#10;ui9jc0AwQ7nWGAMAABDczurjbD4AAEB00vfSfc8CVeX1mCbncGGvCmav9Wagu6r9tPQXOnS/ETxC&#10;05e9K7cmPkM/vMcEFVUKUjnNWvdv6tF8CC3Y+Iks/rVNO1bRHf8ZIs/+52a3oOEDbqUde9ar0Uo5&#10;mY1Vr9KKjbNl/X9Uj/Pou0Vzwkn9dcnGsWpOeo7sq8bMvhnorh5zroeYZGVlrcjLy1MRAEBqMgt7&#10;nM0HAACIXhrfjI+3ojkvTZd4y3Fl1zbHdmm61Qn3dei82ZwY+2TmNzRwvzNFwB9394ncOnVpOpCa&#10;Ztvfq8/WFP1MR3UcJZ46QIXFa2WO3/N/27uHi137qE2T7nTiQVfSh3P+KWOnEw663JbnM//TFr0i&#10;z/Pv2/Ig+mX1UnmMtmM2yTHVzK/f9nVanXDfCKtcDzG56aabnu7Ro4eKAABSk3lWH2fzAQAAoue7&#10;8847515wwQV9u3TpolKpYdSoUfTFF1/Q2rXhotjU/qyBtLZwk4ocnEWnLF4V25hHPsJ6nyhwt/x7&#10;Fl3+UjPKCGTR85dso6yMBmq0UmHxOnp+3l+ogsI3y9P2a3okNc5uTbmZLejwDn+h//3yLL0wZTRl&#10;BRrSTad/QRPeH2J9FJ/TPX+aS51a9VERUUnZHrrwmVxq1KA13XDqTOp21UlqxGB+7czz64w0zwg8&#10;1jf0ZdHuV9UVBYZDDjmERowYQTfffLPKpI4nnniicOXKlSMeeuihKSoVk1Ao1Fls8sMRAEBs+P17&#10;yeK3hQvpiccfoyef5reuJYe2bdtSTk6OilIbv/0zLe/1BHvhn3n+2QeA+sX/jX/ttdfmpWehf/Yg&#10;Wrtto4qYqDpl4Wm8j70mBb7nWqJXxjxAhWX/oR+X/pv+evSjdFKfK9WI3caiZfTqL5faiv3sQCM6&#10;/4An6YPF42hU35dp7OsH0LrCRfTgeb/SA58Op407lqqZdm2a9qAHz19Ifl/lBRzPfnUpTfntX3TB&#10;kQ/Ry1N+p7d/nKxGmDhoz69NbZ1fmCOsusCvTDb0Z9LuV1DoxyLVCv1bbrmFnnvuOdq0yeMFOIhZ&#10;dnY2DRw4kL7++mvKyMhQWUhHO3fupN9++41+/vlnWrFihcx17dpVbpPF7t27qWHDhipKfOvWrZMF&#10;cKtWreiggw6igw8+WPZTAf+eXrBggfx54j4Xd+3atVOjkM727NkjX/Thn4nevXtT9+7d5c9+Mkmm&#10;F0EhfvjtsKnyO5qh0JeFvig29XvuWTTFPdOhI21bz5z7EP/fumkLWvzM+3T5ix0oK6MhvXBpoa0A&#10;NxWVbKb3l9xM63dVfib+RX1epxcXXEijDnqdLnu+DfVsM5jOP+o+uu3dI/Z6esY3+Lt+2KfUt1Pl&#10;GfvyYCn99akG5PMHaOIFy6nT5adRSVmJGAkfo8W173gS2xwjcEzba72OxVae0X95tkpUQqHvLVUK&#10;/YqKCurWrRv+w1rLtm/fTo0b732fDkhtXGh+//33NHfuXOsP7lT7b32iM4tiPtM5dOhQatasmRpN&#10;Ltu2bZN/V3Ehl2ovXkB88e+ehQsX0tKlS2n16tV08skny8I/0fDPMv9vk49Vn2hIthdBIT74BXH9&#10;M9CxY0f5O45/ZpP193V6F/rnqELfszD3yDvS3oWty3oj9f19b9KUxTfRL2v+R2cNvJNGHHqz2JVj&#10;jcJ36F+9Yx79VPAOLdv2PR3f+WrRf5uGtr+Bbn77EHps5Eq64fW+VBwsVCvsDu/2Z7ryxFet/fN7&#10;8x/8dATNXfkxDek1irbuHEg3v/mIHLMdttV3HNdec4zEXmPMTAocOsYa+jJR6McoVQr9a6+9lh55&#10;RP38Qa3hV6r5P2KQPvgP2P/85z+0//7705AhQ3BVRwLggp+vsDnuuOOS7ixnMh871C9+geizzz6T&#10;/TPPPDMh3tLCvx+5RuD/LuqCDi9agcYvTukXgPhFcv6916hRIzWaHHSh734qOeWJAtNZpDuKT8nM&#10;G2m5tqoinzf83XW52dxp/xxNlxz/vCjWiN6dcbs8w+7F5/PTvk3604ied9P1h02l/m3OoEZZrWn+&#10;mq+oQ/MDqUWj9vKz9t00bdierhj6ilXks1/XTJFFPj/334Y8SXd/+Gz4+PQUq28mBTO0vn7ehjeV&#10;Y6qZSd7YvhfGGDO6kF5Q5NeNoqIi+vbbb1UEqY6Lsg8//JDOP/98Ov7441HkJwgukK+88kr5Noqv&#10;vvpKZRMfF2l8zHzsKPIhVnxGlH8X9evXj1566SVZ+Ncn/t8evwh6+OGHy59pfiEURT6Y+Iw+X4Uy&#10;duxYeSXW888/L4v+ZJSehb6uM6160wiMrq0xs8C3jamOHBddl+JeUtO27CykF/83mf585AMiDtHV&#10;r3Sj3SXbw3M8cLGu22k97qC5+Z/Ssb3/Tm9PHy9zJj5r36vt0fT4hfnk91f+E+8p3Un//OAEOX7z&#10;6V/Q5S9MoKLi3dZxhY/Z6jjyvBUd/Vxmnlmx6ujY9r3QSaMrm8pB1N588839cIYWYrFq1SrVg1TG&#10;r+LzpfoXXXRR0l5ymMr4RZc//elPFAwGaerUqSqbuPgY9THjBSOoCT5rzmf0X3/9dXlpf10rLy+X&#10;z824wMcnF0E0+F5Ho0ePlv9dTYbf2U7pWehLRqWpu7ootZp40K2qj9Qz12o6luPiwdjfrf9+hLq1&#10;Pp32bdGXCnevownvHU/lwTJeVaW8rOa0ZssCGtTtTJqx7G2VDeMinm/yd+uIryngr/yPckVFkK54&#10;cV/x1CH6Y59raE9Za3p+ynvh4zEP1BZyrJrt63eZw4Hsi671vVB53awu940GMVu8ePFofu8bAIDG&#10;Z8o+//xzOuOMM1CUJTh+r/6aNWsS+iwRHxsfIx8rQDzwmfNTTjmF3nrrLVl41yV+Tr5Mn69yAogF&#10;v92Er0opLCyU971JJmla6HOBGd7YGnMWoOaYGfDGrbhnZs5tX6KVlpdR32uH04RzplNWoDGt2jKX&#10;/v5cC/nZ+NHIysihZrntaMeeDbK4550OPegqevHSIvpj36vI7w+EJwq7S3fQ359tTsVlO+igjifS&#10;OYfdTYeN+7MY2fu4JK+vX/dlbAzwxva9cIyZeb1fk0sKAABiw5dYDx48OOneS5iuTjvtNPk+4fo4&#10;u1kVPiY+Nj5GgHjie4JxwT9jxgyVqX38s9yhQwe89QRq5PTTT6dly5bRkiVLVCbxpWehrwtP3fjB&#10;oyC3Bfzd0k2OKcYUaz9WM8bMQIyVBsuo2QUD6YkLV1G7ZgdQWfku+vukprR0Pf/yMz4NwAUX+cGK&#10;Mjq1381i/e/0+hVldOGQRygnK1fNCJ/dn5v/GY0S+ywpL6KebQfTBUe9QO0uP07sXezfOBzPY7aa&#10;I8Eb2/fCMWY1jlXT9Ji13hgDAICY8c2l+Ix+It7ZGtzxCzKHHnqovMldouFj4mPDi0ZQG44++mj6&#10;8ccf6+SsPv9u5MKM34sPUFN8xdxHH31U51ekVBeXWelH15VWEcp9o5kBb3RB6qSnMXNfMlZNUoHO&#10;6byYv6u0mPa/+jQa88cv6OheI0VBvotue+cIeuiTM2l36U51tn5vPdsdSZkZ2TTi0H9Qi0Ydxa4q&#10;D5DXbNqxUr4f/4FPh4mn89HwAbfSJce/TX1vOpO27d4RnqiPmQ9IH5ezVXbCG/29sI2JZnQla98G&#10;vXav9QAAUBP6juiQXAYNGkSzZ89OqD8a+Vj4mPjYAGoDv4DEdzOfM2eOytQevtKJ3y4AEA/8s8s3&#10;lkyW9+tzyZV+zCLUVmuqQOesgtRBj/OD275kaARWjnGsmgrXbN1APa86hY7ufiPdMvx/lBnIodkr&#10;P6RLnmtJ4945klZvWUgVoQpb0T98gP0j53iM5yzfMJvGvn4wXftqD1q49hvKzsij+86bR8VlA6jj&#10;lcfT1qLtez2/dWxmXwc6Z/te6KS9a+1X75vp8Ujr09Cll146r7ofrQcAYOLCbMWKFbi5VBLieym0&#10;a9dOfpxTouBj4WPCfR6gNvFHf/KnOdQm/lkuKyuTbxcAiJcjjzySZs2alRRn9dO00DeaGfB3Qxek&#10;ckwxptiKWSunmu44x6wcNyMvG+d8VFSyhw66fjjd+/5kevJvG+mPfceQ35dBKzbOoH/8+0A6/4kM&#10;GvPq/vTad/+gbxa+RMs2/kRz8j+hr355nl6aejVd8WInMSeTxr0zkAoKF1JmoCH96bB76f4/59PI&#10;ZybSyEm3UJBfKHA9BtXMgDe274XuiGZ05f5kjrcG2/dSzdHNFnLMHQAAqA6+LLVr164ozJJUr169&#10;ar3giQUfCx8TQG3i31n8AmVt4t+NfOVAsuAXa92aG68xc51z3DmmWyTRjHvtyzmmW7Ljm/Pxx+7V&#10;9s9vPHAplqZUpckbXZQ6qSmSLkitWDVJBbacYK4xG9Njsq+a8Pp3n1Cbi4+mpWs70kPnr6LLT3id&#10;erUbTDmZjWj99qX02byH6Lmv/04PfXoaPfjp6fT8lEvoi5+foMLda6lBVmM6qONQGnPyh3T7mb/Q&#10;p/N2UZvLj6Epv/0U3rnxPLa+DnhjFug6r8d0Y87j11vb95ITxhwjdF0PAAAxKyoqory8PBVBsuFL&#10;QRPp41L5WPDefKht/MJkgwYNavVnnz+dKBUKy2i/Brd5Nfn69VqvfcT7+ZJJXVyREg9u5W16sBW0&#10;Bo6tJh6cBaluZmDlGMeqqdAaM/en89xMYmx3WQlNeG8Sdbj8D3TTvz+l7m3G0sQL8umRvy6hm07/&#10;gkYNeZr+dNg/6dzD76WLjn2Obh3+NT02Mp8mnP0rNcu9kC567iXqNuZUem7Kf6hir5vuhZ/DCrhv&#10;+14YY8zoVh67Tgh63Pa91El7d6/1ekyFAAAQO/5DGYV+8uKiml+sSRR8LCj0oS7w763a/Nnnj0Nr&#10;2rSpipIHX4mgmxZLAW2uNfeh6XFzXk2Y+3Hbnx435yU7/rnin69Ex+VZ+nEWlmbBaRajVk413dlr&#10;TOe4mfkIYyaPOXxX/u+WzKHzn7iBml88mNqMPp2OvfM2uunNr+iJL5bRw/9dSNe88jENuv0f1Gr0&#10;KdTh/06ky166i+avXkzBkPqYPmt/xo5541XcG13nZ//bmOtt++ZWGdrWWznRrLWiAQBAtfEfG82a&#10;NVMRQM3wpzckY3EEyYfP6Nfmx0umwtUpZmEc69nymhTV+rn0PqJ57lQp4qORaFdiOfHbC3Jzc5f5&#10;x40bd23a3qTCKjTFgy5GVWgvQFXCmXdbI5vKe+6PRZij+zI2BsRmy67t9FP+r/S/X6bLS/J/XrOM&#10;iop326ZZfRkbA7yxinvmGDPzfFzOG/7zuC7wJWOR0ZWq+tokFeh5AAAAAAA1xC9YpcoLoLEW0HV9&#10;+XxdP18i4EK6Nl+kqim+h8CYMWOetEq2tCLrS1VgyqZzqkkqMMeZ5zqd40DnVDOZa2WsGrP6uqMG&#10;jG64Lx6cz8Osvu6IxhtdnLuN6SZj3TgOp2SLaj1vOacbxy7NDKwcQPxkZmbKz3+eN2+e/DQKbnzG&#10;84knnsDlqAAAAJCSoj37z2Nmc9I5vT+vs/rxej6oPWla6BtFpq3YVIE5zjwLWJ3jZuZFM3nN08Wz&#10;bOaA0ZVNPHjtw2pGwJuYi3MVazGv58axSzMDo2traWbSpEl9r7vuumNUCHHy4osvUklJCc2cOZP6&#10;9OmjskRNmjShK664gnbs2EHr16+nP/zhD2oEAAAAIDVEW3zHS10/H8SGS7n0YysuHdWmlRd0ASv7&#10;qjEzz4yujed61ayOGnCEVa6XsTHAG6s4Z44xndf71fvWONQFvsQJNcfo2tbrPDdm9s3AzJt97jiP&#10;AyBGfIkSF/gXXnih+HGK/PO0zz770JdffilfFAAAgNTkdvbQLadFGnMTzVy9T7N5cZvLDSBWVRXf&#10;PG42N8681zxmjlX3+aB2pGehL6lqU20qG+d0iyYvmslrHn+GvdXkRH5QG07IpIhFghsLVYTnO++c&#10;L9JUIXK85TFZ3Kt5Os+hfBCN98F5mXNSc6wXCIwnMrqeXxezxUZgdG2NH5z7AqimTp060bp16ygr&#10;K0tlosMvCvz8888qAgCAdOEsRmItqPX8SOu8xjgf6/NBeov258WcV92CWu9D/5yaTec1s48CPjGl&#10;Z6HvLDCtotPIy6Zz3Iy8jR7XLZyytYoKmn5SZridmElfHJdBeb5wNe4LirGhGTSys/inkIV4iAJi&#10;/quD/PTT0ADNFO3yriJdHi7UO2aFaPof/KIF5PbH48W6YIh6tO5Mi+//ONwe+Ih+GPeKzC++7yOR&#10;U+2+D+mr658NF/38Lx+qoB9veYUW3f0h+Xj/fLC2Y+dYNyPPbLERGF1b4wev71H4ASBmXNzX5HNM&#10;DzzwQJowYYKKAAAAas5ZAMVyJtOcH+0aSA+Rfh7cCvHaVNfPB9WTnoU+M4tYGavGvPI2ao4eM+eZ&#10;fe4Eibrk+SgoiunF24LUuSHRrD9miiJfDIv6uqsYaxrgQjtEOaEQ/XJKBh3Txk8rd4Ro854Kuu2g&#10;DJominou0DOpgvZr5KfVOytodVFINj6Dn+XzU/d9OtGqDWto5Ya19Pvm9bLQ5/72nTuoR5vOtHL9&#10;Glq7dUP4ScX/H9G5Dx3a9UDq1roj/XnQH2XhL3l+X4xmD2xde1909PfJbGYgY4DYvfTSS/LjeWri&#10;1ltvVT0AAIDIdGGjiy5noWPGzsJMF++RCjYA/hkyG6vqZ8YcN9e5MfdtztN98+fU2RjP033m3I+T&#10;Hq9qHsQPfyLAl19+2c0/YcKEh/Pz81U6XajK0qg1Ja8C10bN0eO6MavvHOAinuiz34M0cloZXTy1&#10;hFo08FPDgCisw0MCF98hOq8TUfNsHx3yfjGdNa2cTv5fOV38fSnN2RKiLH+4QGfn/a+Ezhb7Ouf7&#10;IFEgvJydfOcldOI/L6ZzHx9LlOmnE++/lMa+8oAcO/Gui+mvz95C5A+/aDD6+HNoWcEq+nHxXLpt&#10;xGiRE8fr9vWbfXtgD2190XH9XhqBLQ8QG76D/nnnnaeimvnpp59UDwAAUpEuMMwCxWQWMfHg9TwA&#10;sYr2Z8ltXm3+HNb180H0CgoKaPr06Vek5xl9Li794kEXo9xkrMa4ac45/B3j8b2aERjdcOMHov2a&#10;+Gl4lwDdPSiLthRX0K5yNS6Jjqj7L+waoCXbK2hDSDxRwwzZPt7kp2vmhqjUxxV92HfDc2j6yVl0&#10;8wEip/bPfn3iM1r86Gc0/uwriAIinyXGM9Q/syj8KVPEHAZDdN4Rf6S733uWrn7xHuraugO1yG0s&#10;BkKOr9HqhPtGaJtnfj9t30urE26O0GoAMRo9erTq1Zx5h34AAEh9uqCPpbB3vligt/F6cYDxvswG&#10;6YN/ntyaG68xc51z3Dmmm+aM3XitceaZc0w3qDuqAkwzsvhUvApNXbRq5hxrje6IZnQlvV628GZo&#10;xwA9c0QWtcv10zGfFIsCnAt3MaCJf40tJUQtc3xiPi8SCb+ffKJg92WE96O9uzxIby8vp1mb9eX2&#10;4c2rX79Pr3zzAc1YukAl1b40dUz99u1FAX+AVm5eR8XlpaI299O1Qy+wrgzQa51dyYzV/sJ91SQj&#10;0F09ZuuLjl4PUWvduvWXfKf5dHbuueeqXs1lZGRQv379VAQAABA/zuJdNwCA2pSmhb7RbFTR6Sxc&#10;na2yE2Z0vdbzje+f/qWULp26hxqI+r59Yz4TL8b0v4Cc56PHfgvKS/dPaeujjGCQciqC9ODBPlp1&#10;ip9y+M76at9P/FZOjy0j+mariPnMfThND378Et3/6Uv0v9+mq32qxuSxiW2wgr655XkqKSul969/&#10;nL6d8BrtLi2mvxx5qryk31pgW2s0fnD7OiUjMPO6L2Px4FwPMbnsssu+SPdCv2tXvktl/HTo0EH1&#10;AAAA3DnPSMb7DKV55jPe+waA9JKehb5JF5zc+LvBRedezZEwQ69L1s19hR9EQe6nD9f56JfCIL1y&#10;dCZlyzlqjInxaVuIPlgVpOePyKDFJ2fQItEu6OyjO+aXUzHfvE9NX3h2A1pyeiYt+mNAXoav/ynX&#10;v/gdbXruW/r1ng9kzPu3TtLz8QkBsZNGObl0+fN30j6jB9M+lw2hgTedQx1atKED2nLxxC8oiI2t&#10;iQfr63TkdSDHVc45x2yu6wFi07RpU9WLj3jvDwAAEpMuoPVZ9WgKaj3XPCOvm84z576ZLtqjeR4A&#10;gHgJV4fpSBedsq8a030ZGwO2PG9Fx209s/pqQBTwZ08ppX//XkF8Ov/Ub8rp8ull1DJblNSi+D57&#10;Wim9v0YU16JfkZVBl84OUZ+PSukfP5XRFT+WUbf3yuj538U/VaafCsp8dOY3pXTht6J9V0qjfiyX&#10;61ZuXUdD/3kRnfng1XTmQ9fQ35+9LXwIYtnPBcvoD/dcRMSX/4u4bfPWNPS+S+ml6Z9QeY5ftsWF&#10;a+iEey+mXaV7Kr8e/TXKpnOiSUZg5mXfemlB9EXCNhbuOgKAmK1fv1714mPjxo2qBwAAqcQsuqMR&#10;63wvzv04i38AgNqUnoW+W4Fu9XVHDRhdSRe+sq8a030Zqw5v+Duc6aNp2/2UXxaQ78svDmSIOEBr&#10;y8RgwEdTCwP0e1CM8Rl3vgw/O0DrKYP+s9FPn27z005R/MvT/2J8j1+sLTLaDrFOrCkKldD/lv1E&#10;X62YTV8t/4m+XTk/vC9xrNvKdtFXYkzeiM/npzU7Nss5IfE88kZ9Yl5Flp++XjGHVm7fED4O/TUy&#10;oxsOVMLo2vrc8fo+mYHuWmMA0Vu6dKnqxceqVatUDwAAUlFVxbXXuC7Q9Vl5t8bMeRrndNPMcSdz&#10;vrkGACBWaVroi8ZfuVVoWh0jpxvnVJMFsMp7rheNx/S4zIkgwAW52PI+uLjmoptjbnxTPt7K5xFL&#10;uEAXhTcX/MRFPo/zR+LxOI/x3fOzRZ7HzP3wHfa58Tqeowt2Xms9h9o/j8sXAtRx8hjvi49NH4ds&#10;Vifc16GYZvVl3mjOMR3IcXPMaAAxeuWVV1Sv5kpLS2nRokUqAkhPzgLDrcjwymvmWq+5bnO4RRJp&#10;jrkPs0USady5H90AYuFVzEcq8gEA4olLsjTlqDLNgtMsWmWsGjP7ZsDfSV3gWnnRjK5k7lfT49Z6&#10;ppOVmzARmOvNMe5bsRFYXfFgpK1j0fszx3Sgczpv9rkj11eG4b7uqAGjaxtyPj9ADF566SXVq7n3&#10;339f9QDAFEuB6zU30YpkfTwo3lMbF9S6qDb7ms555U1uOadI68zmxW0uN6gf/PvB2Zy88l6qmqv3&#10;57XfaMc1c67ZNGdsMudHmufkNc+5L900Z2wy50czz0tV46kojQt9RRedmll0mmO2eSrQOdt3UU3S&#10;Y5pbQavn6CYZgZnX63XOrUkqcOZlX7133jwWPUeGtsDaSEbadiwyVs02STDz5pD5/FAtTz/99NCC&#10;ggIVpafy8nK67TZ1L4oaqKioiOtH9QEkO2eREc0fRuYc53rmtg9znjm3uhJ9fwCQHLx+59WkSNRr&#10;Y9m3matqPJ5iOUaTHo/ncVX3WCAsPQt9XXTKpopObtW5NN85pkMmY9U07kazXjad42bmjWYG5jym&#10;+7KJB7d9mYHR3buJB7f1HOvA6Nq/f3wXf9FxW++8HwBEZePGjSeke6HP7rrrLlqzZo2KqmfEiBGq&#10;BwDVYf7B5SyIdZwohbI+Vn08+GMRAEzO32e6abX9O8N8PvN5tarG3eg15lovtfX1O/fjjN1U91hq&#10;+98omXA5ln7MolPGqjGrrzui8cYszp1juslYBWbxyt2o1vOWc7px7NLMwOhKZuy1L3tg69qGollv&#10;dCVbX3S81us8QA2EQiH5C724uFhlYvP444/TRx99pCIAqAmvP9qq+mMOACAROAtLk46r8/tM71ev&#10;jaYQrep5qnMcVanJ11+drzGSaI6FeT1PTZ8/VaRnoc900elslZ3wxirOmWPMygu6mJV9YxvTepcx&#10;s28Gtrxgxl77MgPddTZ+iGW9ZsZe63Vex5ozBojBnj17KDc3l9atW6cyVeMXCC688EK66qqrVAYA&#10;NP4DSTfm9YddTZnPo5+rJqran87pr6eqP0jNfXnNAYDU4/U7r7Z+F5qq+l1TF7+L6vPrd6rJseD3&#10;droW+lxYms0MeMPfFatAd4zpJmOjadyNZr251nzLgLOZgdGVzNjcn5UTzQyMrq3xg9tabmZgdO1N&#10;PNiax5jJGlcNoAb4ffbt27en0047Td5BP5JPPvmE8vLy6OWXX1YZAPBSH3/YAQCkCl1s6t+leuss&#10;Qs3ftW4FalXjkfB8s8Wb3mdVX2Ndqcn3KtWkb6FvVpm8iaq45y3nVF7jfqzFPdN5pvsyNgKryw+6&#10;r5t4sJqRNwOja5vHD25ruZmB0bU15rXeynPgoOcwa47LvBR36aWXznvooYemqBDi5OOPP6bs7GzZ&#10;br75Zvrwww9p9uzZfPNCOuGEE8SPm4+GDRtGu3fvVisAwMn8I6k28fOYraai2Z8z7zWPmfuKNA8A&#10;IB7M3zNuBWpV41AJ36uw9Cz0ubDU9aVVnDOdtHetglQWpQp3bcU9444KjK5trc5bY6pJRmDmZZ9v&#10;aMdb8eC2P8kIbHlB9vmu+6Ij13McDivnGYEtL9j6InB7fjNv0nNkU3Pc1gPECZ/Vv+eee2j48OF0&#10;yCGH0OWXX07/+9//1CgAVEX/kRTLH0hecxPhjyx9DLx1Np1PJYWFhdW+d0k8Ob/Xbt9nr7yXqubq&#10;/XntN9pxzZxrNs0Zm8z5keY5ec1z7ks3zRmbzPnRzPNS1Xi8rV+/XvWSl/OFQmdsqqpArU4By2vM&#10;Vhuc+62t54mFeQx1+TObSNKz0NfFuSwwdUc0o7tXQapxaBX3/KCanGumdI6bkWe22AiMrr2JB92Y&#10;lTcC2/OYfdH0ne25mV87NzMwuvYmHmzNY8xkjXNT43qOVx4AII3NmD5d9ZJLpD+mdJyuf2TVl+2i&#10;0O/RtQs99sgj9Vbwe/2b1+RnoaqfJ7e8matqPJ5iOUaTHo/ncVX3WBLBF5Mn06H9+9FHH3ygMrUv&#10;Xt8vPZ+3zqbzmtl3K5KrGo8n87lMbnmd462z6XxNeK2Pdr+J8IJDfUrPQt+sQo2uZ+HJIX+n9irw&#10;7V3bep3nxmyxERhdyeqLB/NYdF6GRmDl1FY288y9GtRjkg5EM7qS1RcPer3OWY1zqpmscW5qXM+x&#10;8txUnvsAACDdevNNdMJxx9LUKYnxrh79B1I0f1A5i33dNK8/XN3mRhJpvjlmjus+H4NXY+aaZNep&#10;c2fKzsmhsWOurZeC3/xeOr/PrLa/1+bzmc+rVTXuRq8x13qpra/fuR9n7Ka6x1Lb/0bRGnLMMTR/&#10;3jw664wRtV7wR/q+6Lg2vi9V7bs2n9tUX1+/m2iOhZnzvEQzJ1WlaaEv7FV0OqpODl2Le9GMrm29&#10;lXM2I4g0L55n3m3rrU64OUKrmc+vc1bjnGoma5ybGpfNyNv2ywmDIwQASFeDhwyRRT4X+4lU8EfL&#10;64+pdP4jqz5xgcT40ue6LPgj/RGu4+r8TOj96rXRFBxVPU91jqMqNfn6q/M1RhLNsTCv56np88cD&#10;v2jFjdVFwe/8vuimuf3buc3TfZ7v1RjP033m3A+rajye3J7LfD7nOOOcV2PVPV69nlV1LFWJZW4q&#10;yMnJ4U+kWuYfN27ctV26dFHpNMHFpVvRyaIp7pm53swzq+8YcM7Rsee+dCCa0ZVsfdGJuF4xQ1tf&#10;dJzrZVN5PWbSc5jbeua1ljnnAQCkucFDwoUZq4+C3/zDTHPm3OaY9LjZnNzmcIsk0ny3MW6aM3Zj&#10;zolmfjIYPHiI6oXVdcHv9T2si+9tVYVFdQuPWNTn1+9Uk2Opi+9VVfSLVlptF/z18W/ntm8zV9V4&#10;PHntt7aeL5JEOpZk0rZtWxozZsyTXNKmH2dhyaEu8CWjCjW6klm8mmO6L2NjwMybjR+89mUGtrxg&#10;xrGs12O2vuh4rdd5J3NevNZ7TAVIB3yTQL5x1j777KMykK4GHXaYfBXelMxn+KF+OYsjra4L/njQ&#10;xab+415vnUWo+ce/W4Fa1XgkPN9s8ab3WdXXWFdq8r2KN+eLVlptFvz89TubU6Q5ztiN1xpnXot2&#10;XPOap0Ua12Nmc/LKm5xzvNZ45ZkeM5ubSGOsqvFUlJ6FPuPiUhf3sihVTReeVtM50czPu5frjDk6&#10;2Gu92cSDtS9HXgeR1tsu7eetHrM64b4R2mKv9WZez9e4r1uk57c1kdO4r5vb8+iWZiZNmtT3uuuu&#10;c/8rDNLGTz/9RMcffzw1adJE/vHdrVs3NQLpiIt8LvbdoOCHWJmXPLtJxoI/GuYf8m4FalXjUClR&#10;vldeL1ppdfUefoBk4wuFQvy/nm/CYeoYNWoUffHFF7R27VqVqdT+quNpbdFm0TMqTLPY5CLUZBtT&#10;W8lrvdqySPuKZj0z9+G1nnntw2u989g0ZzrS83vswvN5XPINQxm0++69/3Dlj0UbMWKE/Dz0VPPE&#10;E08Urly5ckR1P0t//Pjx7wwbNuys/v37q0xy4s+1T1fTpk2jo48+WkWV7r77brrllltUFD+vvvoq&#10;XXDBBSqCRDXhjvGi3aEib/yH76233S63//nPf4jfgpfsvw/SVX5+Pt1y0020//69VKbmivcUU06D&#10;HPru22/pm6+/VtnI2rRpQ2P/cQPtFgX/pZdeSs2aNVMjsdEFYbRnzqKZz3Pcxr3yzCxMvdZq5rjz&#10;eJyxU6zzvfA6tzVuea/nqM6xRLNG50yR9hmtO8aPpx3bC6lp06Yqszf9s/yv556jgnXrVDayPn37&#10;0rVjrqN1/GLW2LEqCxA/27Zto+effz7Rf76OTdNC/w+q0Be8ClJmG1NbyQg85wiRCmTNc70IIo1p&#10;XnMifi2OMc2Z9jr+OK9HoR87FPrJzavI18TPhvzDqqysTGVqrjqFPp8ZmT9/noqgNvHHoTF+G8cr&#10;L78s+9HgQn/wMcfSKaeeikI/Sc2fP5/uuP026tevn8rU3K+//Eo9e/UUhf539O20qSpbtdOGD6dO&#10;nbvQrePG1bjQZ27FII+7FZFehaNbkemk11a172ie220NM+eYvOYztzU87syba7yYa7yOqTrHojnX&#10;eO1bc9tfrK668krKzMzwLPTLy8tp8aLFdMCBB9Brr7wiXxSLBl8dNfJvf6PmLVvRHVG8cAoQKxT6&#10;9SxioX+1KvSdRYatGFVbyQi85kTal9d65rWPeK73KqZsaRHY1qgt81rPvOZFs16lG1ag0I8VCv3k&#10;NXv27KgKsk2bNlGnTp1oz549KlMzKPQTGwr99MXFy9dff01///vfVSZ++FJmvqy5Klzgj7vtdnkm&#10;9MEHH5THUt1Cn3kVmLEUlpqzwHTDa6vad7TP7cy5zTFF2geLNe/Fbb7zmOJ5LM59M6811cWF0nHH&#10;HSevSIqEfy+2bl71zyMX+JeMHi2vTMnOzk6GQgySFAr9ehax0L+GC/0tKhJsRanaSkYQaU6kMc1z&#10;juBVIEez3lkoRRrT4rmeeR2/13pmDfnCZ/T/ufePIAp9byj0kxPfeI/fkx8t8fuZhgwZQt9++63K&#10;VB8u3U8OuHQ//dRWoR9NcWQW+Fo8Cn1mFoVOXgWnpscjFZ2aOcfrOZ37c3I7nmiPwWvc67lYpOdz&#10;E+0x1fRYWFXHU9V4LKIt9PlFZ34PvhezwOe3oLAkKcQgSSX6zxffc0X87Xixf8KECQ9HeylMSuH6&#10;wq1JKnDmbX3RkY37RrMHtq69Lzq6yVg1yQjMvNnnjl7LzDFzv6ZIc6wxlY92vZ7nNuak58im5ugY&#10;IMX9/PPPMRX5jF8I4cv8H330UZWBVDdtauTLrLmw//Lrb2TjfjzwH+5uzY3bPG5VjTG3MW5uqprn&#10;Ns5Nc8Ymc36keaym4/VpWoSbNnKBP2vOXHr3vfdtRX48eRWC8SgQvbjt28xVNR5PXvutreeLJJGO&#10;pTqmebz9hAv8q665hpasyKcHJz5sFfkA6a6goICmT59+RXredV8Xl1aRaQRm8Wk2zzvOi2YGRtd2&#10;Z/1I6zmnAzlHhV7r5T4ijGnc1c05h3O62cZErHFfN3OO7HuMcdO4q1uk5zfXAKSgr776ig488EAV&#10;xe6qq66SBX8gEFAZSEX8CvyM6dNVZFcbBX5V6quA9XreeBxPbe470bgVR3VR4Ju4kHQ2p0hznLEb&#10;rzXOvBbtuOY1T4s0rsfM5uSVNznneK3xyjM9ZjY3kcZYVeO1wflJI+la4PPvKWdzcpvDzRTNmJMz&#10;X9U8Z4P6kb6FvllpGl3J1hcdXYiaeStwGbP1RSfe62Wo8nrMZM3hrTFH52VT+eqsZ7JvjJls84w5&#10;Om+OWQHEonXr1l+2bdtWRZDI+Ew+X5pYU3zzPr4Ul//AgdTERb7zI87qssDXf8Cbf8R7/YFmztXz&#10;zT5zxprOu42bz+c2R487887YTbT7dhNpLFGZxVFdF/gA8cL/3dP3mcAZ/L3F+rvJbX4y/n6D6KRn&#10;oW8Wl7KrYrPudCtQLY68HrP1Rcd1vRHorh6z9UXHa70cU6HJnFfVejfmPHM9M5fIvJlQzLS53sxz&#10;R4+FwiHE7rLLLvsChX7i++abb2p0Jt8pLy9P3pzvhBNOUBlIJdOmVhZm9XEG3xRtARxP5vM4i3Yd&#10;O/PRimbfLNLXmkx/DOviCAU+JDt+CwoKfDv+naUbc/vdZM7R80xm3m28upzP54yhbqVvoc+FpnX5&#10;u6g45VblZdNjopmBOcZ037aWmzFmBkZXMmOv9c68SY5z0+O6eY2JWJNjZhMP5jzdvC7NZxxaTY3L&#10;5pE3WeMyAog7/jz6nTt3ih+9uv8hmyf+yD6mlgo0vtHovffeqyJIFfz+/Pou8E319ceZ1/PG43hq&#10;uu9kKfb5UxxQ4EMq2EcU9Sjwa099/Z6HupGml+5zYc+nk7kvCgCrcayaGVhdftB9buLBbS03MzC6&#10;khWLB8996BwHDtYcbmqOLScaP1S1nlnruXGsGj9UtV42Nce53lormvpWS9a4buKBtwBxxu+Lv+uu&#10;u+RZ8EWLFqls3fjuu++oT58+KqodN9xwg3zfPqSOu+6+JyEK/GhwwWu2WNRkbX0x/xhOhmPu1Lkz&#10;CnxICYMOOwwFfi1Ilt+9UDNpekZfsApR7qsmGYGZl3115p+ZBaocC3dtgS0vmLHXevO4THqOHFJz&#10;9Dwrz1s9pmKT2zzZV415rddzdD7Seg64uOdmG1ONWc+hJwHER25uLu3atcv2vnj+DxrfgTQjI0Nl&#10;as8PP/xARx55pIpqF79vv1+/fiqCZMd/0ELiSrZiHwBSE//+0Y25nZU35+h5DL/H0kuantFXRaZu&#10;uuPM25p40M1513kzsLpmX8dm8xgzWeMyqpxj5mXjnGoma1w38WA1j7zJGuemxq3mMiYDteFmvTWC&#10;m3jYa60RA8TBYaJQ4vemNmzYUGUq8RmBxYsXq6h28OX6hx9+uIoAUhf/sWi2WNRkbX0zjxd/JANA&#10;favO71D8Hksf6VvoV1ablV1mpOWDLkZVGM4zHYhmdCXZV2eqzWLW1jinmskaV4E5j3NW0zkODNa4&#10;jCrnyMaxbjrHgcEaV4E5R+dlMwL+UhmHemv1RUfGYpLO65zFFgBUy9ixY+nHH3+MeNa+a9eutGbN&#10;GsrMzFSZ+Pn2229r/XJ9gLpUX38Aej1vPI4nHvtOthcnACC1RPM7iOeYzcnM1dfveqh96XvpPtOF&#10;J7P1RccsRq0x3VEDRtc2ZK43G9NjTuYc7rg+P2/VmJM5h5nzzDHX9ZwLb8LUHB2bY3KtaOZl+c7G&#10;D1afC3yOZaByTOXM54GoPf3000P5UnQImzFjBj3wwAMqiqx9+/a0du1aFcXHr7/+SkcddZSKAFKL&#10;2x+JtSHSH546ru4fpNHsm0X7tdbV9yRduP27VvffOhHwsevjr8+vI5rnTubvczrTv4Ni/fcz5+P3&#10;WOpL0zP6bk08mIWn1czA6LrN81pvNpMc102Nc/O85J0TBjmumxq3mseYyRo3inHZzDFuZmB0bWnx&#10;YMUu+5PkYDhnhJXjEK2NGzeegEKfqEmTJvy9oIEDB6pMdFq1akUrV64kv7/mvwKnTJlCvXv3VhFA&#10;8uI/AM3GvP4QdJsbrUhrzedzm1OTP0zjve+aHAtU4n+DVPpe6q8HPx+QaPTvO/P3nhdzTjTzITGl&#10;eaEvHsxiVDfJCMwxq6lT2no902PMzJv0HNnUnEjrdazpOTLP46qpsLKpvB7TrHFualzPceathNG1&#10;NfFg9b2Ke2bkzMb0FiBGhxxyCG3dulUW7dXRqVMn2r59u4qqh8/kDxkyREUAqaW+ChWv543H8dTm&#10;vgESTTQ/1zwHhVxy0v++bv9+nDMbM38ezLwp0hy3nyc9x21fUP/S9NJ9UV1y4anZik0OVMLo2vui&#10;41q4ck41J2sOb405Oi9DlY92vc5ZjXOqOek5zDnHHNMd9TpG5RrVmFzPHZ4kmPvTc7jjzOsx3bdi&#10;3QGIDn+03KxZs2p8Rp4/em/FihUqig1/tB3O5EMq4D/e3Jobt3ncTG45Zs43m5tY5zlFs8ZsXmo6&#10;DrEziwa3AkLn3MaYzkWa55U3mXPc5umcOe6Wc6PH3eZ5rYs1z8wx7usG6cvt95UzF80cSA5pfkaf&#10;my2wde1NPFgtQt4kx3Xjcd2MPD/UZL2Zd7LmcFNzZDPy/AkCZsIRVjbxsFesmkUN6pwK92rMXG/b&#10;R3po2bJlUXl5eaEKIQY//fQT3XvvvSqquS5dutDu3btVFJ1ffvlFfrQdAABUHxedbkWGzpl9pueb&#10;za1wjTTPORbrepM5j5lb3Xeqat/OmOk1Xvmq6Hm6OfcDyUH/+5mcOR07mynSmFbVHOe4c45bDupe&#10;mp7RZ1xcqgJTd52NH8xC1Mrz1sg7ec1zy+tY03N0vqr1brzmOfMcqJPy9jHV+EGu5z6HKpZ91XTH&#10;Nk81ZuuLjmtT42nkzDPPXPboo4/OUyFEoWXLlrRlyxYaMGCAysRPgwYNKD8/X0WR8efkH3DAASoC&#10;AIC64FXUcs5ZuEY7jznn1vR5Ioll37Up1uMGgOSUxpfuhzd7NWYWoLbGOdVM1rhu4sFqHnknPYeZ&#10;83ReNp3jwMGaw03Nkc2R14F5aT7/FFhD4sFax++71zljDgupwMy7NvGgG7P1VQOoQq9evWjTpk3U&#10;vHlzlYm/zp070+bNmz0/ns8nfm5nz56Nz8kHAEhidV1UJ4J0/JoBAJfuq0JTPOgCVDY9ZuY4YZDj&#10;qjHbXI510zkODNa4buLBah55J2sONzVHNkfeCoyuWdwza51Z3OscTxCs4l4024sDziYe3Bq/TUD8&#10;v9U0sw/gwIX3b7/9pqLa1aJFC88z+wsWLKD+/furCAAA6hoXq24tVrrwrc7aumAW5rzVZ+C98tFI&#10;9K8ZAOIvfQt9SXRkEVoZVvaNvJNtjmoyVo0fzLzJmqO2rut5a+RNeo4cUnNkc8nz1jxzz2x90dFr&#10;eaKOmdqEL+1XeZ3TW8Z9K89zVODcl+ruxSsPoPCZ9LrUoUMH4o8uzMzMVJnw5foHHnigigAAoD5w&#10;serVYqXXpVPhm45fM0A68+fm5i7LyclRYZqQhad4kFuzcU41kzXOTY3rOW55jk1yXDceV40TarP3&#10;mIOew6x53FeNyXU6EMxxa0g86LWyuOeUmVP47L3OM964NvHg2ow5JjMvm3jgBpBA2rRpQ+vWrZP9&#10;RYsW4XJ9AIAEhsIVAKBS06ZNqX379p/7x4wZ82Tbtm1VOk24FZrOYtMaV4E1zxzTOW48zyDHVeMH&#10;PU+F4Wbk9Zgmx3VT41ZzjFmB0bWlxYO1zqu4l0l73rOJB9dmzHEy825rARIM3/wvFApRz549VQYA&#10;AOqL15lozvFYtKp6USBez+Mmln3rudHmOee2b+aVB4DU1KxZMxo1atTk9Lx0nytOrwKTUzptFaLc&#10;NxrTeae95hjz9hpTfdNec9Q8s/ED53kb1aX5XNxzU7EcC28qz9yrmLeuTTxY681+OJTNSef1mG2N&#10;2Q9v0smqVavyRo4c2VSFAAAAUAVd5JrNWfBWxbkPt/XxeB4vtblvL87nrO3ng6rxv4Nm9hNdVcca&#10;zdcSrzlQtTQt9B240LSaeLCakecHc8zEodXUuJ5j5bmpvB7TrHFualw2I88PzrV6zNbEg15rXprP&#10;HZkLd8OxI+faFx253uhzaDaTM2+tcTY1zvjFijQzefLkbi1btuyrQgAAgLSjC1A3XsUo583m5LWO&#10;6bFI6zVzjts8r7XOvNdas3nxGnPLR7OvquZA3eCf+WT8d0jW405n6Vvoc6FpNS48dTPy/OBWmDKO&#10;rcbjqjErz03l9ZhmjXNT47K55GVgsMZ1Ew9ea7kvqQG9P7WRzbyDvrwzvmp+MWDth5sxz+TM29aY&#10;TY0z80oEMw8AAAAAdQLFG0Qjmp8TrxftnKL5eeM50e4PvKVnoa8LS12Ayr5qzK0w1dzmyb7ZVF6P&#10;ada4jOxz3PJcDJsFMbP1RUf21US9L5PXpfnM1hcda73ZF7hrhBZn3tqH2up9qM1exb3ZAAAAIO3g&#10;D/r44+9nNIUZJBb972Y2N17z9JY5x5zMca85seB9RPvzZj5fPI8B9pamhb6oLM0iVBeaZt7Ja55X&#10;3slMR1rPQSwFvt6XlVPMnNmYrS863My+Naaak5m31phNj6ltVF8LAAAApCMUpPHF389ov6f43tct&#10;r4JY553NWQBHM885J5p9OOeY9HwvVY17cR5HpGOA6knfM/rczMvUuWncNZvtcnbeuuSru9420eju&#10;dTm9s89b7mgyWZlX4V7NdiwRLs3nxpw5c73PZb2m+7zd62tRTT+/bSEAAAAAQPrwKpTNAjhSQe2V&#10;Z+aY1z7M5zGZz+02Hk+RvgaIzbZt2+iFF144yT9hwoSH8/PzVTpN6ELTjZk25/FGj0W1Xs3xWs+B&#10;81J2ZuuLjuwbZ+6ZHmc6zzmzMVtfdKz1Zt9oTmbObb05zqo8c68Cs8+MLgAAAAAAVI9X0V5dvD/d&#10;nPvluLoFeryPEyoVFhbS2rVrT+RzrcCFptXEg60oVY0fnAWqxLnwxj6P++Gwsq8Cr4JYxuLBtl7F&#10;sh/ehNcbeWZ0ZV/HtvVmXzUnnddj0a43Y1tfdLzWAwAAAABAXOki2q2Q1nlnc+Kcs4g3i3O38VhF&#10;Ok6oufQs9LnItJp4sDVjzHaZuog17usmL0vncdWcl6nrgMeYzKutbGpMx9aYeDD/deR60WSet+HQ&#10;vob74kHvszp3zTfnm+vl1+KC09E8v9t6TukGMenZs+cz3bt3VxEApLNGjRrRzp07VQRQM3l5eVRU&#10;VKQigNpTVlZGGRkZKoJ44yLaLMw1nXdr0TKLfbPpXCz0c8e6DqrGJVp60gWoWWxy4wc95mTN4a1j&#10;jnOMgyovZectTxLN3J+eY90x38jrMWbGtnlm32gmW148RFrPzK/F2Vg06xnHzgYxO/fcc5fzH/cA&#10;ALm5ubRr1y4VQbLZs2cP5eTkqKj+4YUjqCv8ghK/sFQb8HMcu1gKbfPFAbPpMUgM6Vno6yKUmYWm&#10;LFBV38Q5K89zVKDzsum8aFUW+BxwcW/G3A9vovpIPKuJB2djvFFdG2derjH7KtA5s0DXbH1zjdkP&#10;bzxfIDA5YwAAiBr+oE1utVnsVAfO6ENd4RuGNWvWTEXxxVcKcCsuLlaZxOZVZHPeLKAjzdMiFexe&#10;+zCfR3Ob6zYvEp7v9nzMK58M+D3wtfWzG09pWuirZl5mrgtUxl2rqTHdzMvU5RrdFO465+it61om&#10;tjp2zrOt4SYerCYGrb5jnmbmbF+vWOu8tF/TXd5ysx2PeNDzY7k0XzdNr9H7AwCAaon1Dy9ILEuX&#10;LqVEeisWHwsfE0Bt4huBd+3aVUW1I5leBNVFtbN5Fd+R5jnnRLMP5xytqn3VRG3uu7bxz1UivUDr&#10;hUu4NORRXHJKp3UBq3O6MblWtCrP3POWz9yrPj/IHPcZxyqnQve+6OhmxrKvmpMtLzp6PpPrdV9t&#10;GffNvBWLB9tzmv3wxvPMPTdNxuJBFvfhVHg/OgAAgFjxZd/t2rWTfzhDcikvL6fVq1fXesETCz4W&#10;PiY+NoDasmLFCurcubOKakeXLl0S7veiLm5NusDlrbO58Zqnt8w55mSOe83Rop3HnHOqWqfHI81J&#10;RIn2Aq2X9Cz0zbpS15k65yxizbxORFPg8yRzXxqvjebSfGau130rVs3JzFtruG/ETG2q/lq4mX0O&#10;OA5vIq7XZE486H0xuR/R9HoAAKi2ww8/nH744QcVQbJYuHChLEYS6T36fCx8THxsALWBX0SaO3cu&#10;DRw4UGVqB65OSV6JfoY/WQp935133jn3ggsu6Mu/1FPJqFGj6IsvvuDPEFSZSu3vOo3WFm9VkaCL&#10;V2YWnZznQlT21ZbZClMRyFhNdO7LWm9bpNYotr653uyrrZto1jMOq/p6qnp+t8LcGTNea8ur2OX5&#10;GwYzaPfVn6io0iGHHEIjRoygm2++WWVSxxNPPFG4cuXKEQ899NAUlYpJKBTil8GT/vSdz/kz6sLv&#10;9/PNB1UETv/973/l+xyr8uqrr5L4Xa8iSEXi9wqdeeaZ1LZtW5WBRMbFziOPPEKXXnqpvMQ4kfBl&#10;qZMmTaJrrrkGd0WHuPv+++9p+/btdPLJJ6tM7Ujk/40l26Xq8aCvZIjm607k7w+/CMovVJ1//vkq&#10;k3j4SpbXXnttXvoW+iXGH8ZmrcGFh1sxzJzz9ERnQazXc2Bbo7bM1jcC577cOPNVrXf7emx9j/VO&#10;Xus1mRMPtnkicH3+yqBhMEC7r0KhH4unnnrqkuHDh09K9j/ooyn0IT5Q6Kc+vtya/7s3cuRIFGdJ&#10;gP+tsrOzaciQISqTWKZOnUolJSU0dOhQlQGoOX5h+vXXX6eLLrqoTq5kmTNnjix6+EVQgJriF4+e&#10;eeYZ+tOf/kStWrVS2cSjC/00vXRfFRe80XWGzInGRaktbzR+4HmyLybKvgxUTpDrVZ5zXo3Z1pt9&#10;1dyYea/1Gh+L19fDvNbzRnUlM3aOMV5n3aRPJirbXs8vOl7PA1HbuHHjCQUFBSoCACDq2LEjHXTQ&#10;QfTpp5+qDCQqPiO0adOmhC3yGR8bHyMu4Yd44SKJi3wukurq7Sr9+/eXd0jHPUwgHvgF0P333z+h&#10;i3xT+r5HXzarI5rRtaXFgy5g5Y31eGvkJJm0590aP1hznM2cZzDzsokHt2bi0LOJB9cmxjQuzhnn&#10;nE3jNdZd82XCaEZXNvFgPo9bAwCAGuP3vGZmZtKHH34o/6iGxDNz5kx52ScXO4mOj/HHH3+UxwxQ&#10;E3wm/1//+pe8QqSui6RzzjmHPv/886je5gbghd9KsGbNGjr++ONVJvGl7133dXVpFptWEw9WUepV&#10;3DMjZzZm64uONU/3dayak5m3rTGbGtc41jndl008uDY1zswz786m8RqzuOfYnGSGbs+zVzMDAACI&#10;B37fK7+t5+WXX8ZZrATCRcZbb71FfDUWF9DJ8PYKPkZ+KwgfMx87CiWoDn5PPp/JP/300/e643xd&#10;4Pfn83PzMeBqSKiOBQsW0Ndff50UL9Ca0vyMvtnEgy5Kuep15mRedZx5Z7MuY+cmvsVWn5sxz2Tm&#10;ZRMPrk2Ns0jFuetabmrcxDH/JOgxc5zXOIt7bhzYnl/lrWaOmU08cJOB2qhuOmnZsmVReXl5oQoB&#10;AOKKz+zzmTP+w4T/uOU/UoqLi9Uo1CU+C8RXWPALL3zJJxccyXQPBT5WPmY+dv4a+GtJt5uIQez4&#10;bR9c4D/44IPyxnv8nvz6vK8QPzffPI1/fvm4cMUTRINvTMo/M7/99lud3VcintLzZnz3Dq+8674s&#10;OhlXrYIVm0TOTEfsGwlzX+Y8kzNvW+NYrw7RtsbWd8w3B7lb1XoT78s2TwSu6x07sI2pLdPz9IsD&#10;Fh81LA/Q7is/UnGlVL4ZX1lZ2ZSsrKxjVRiz8ePHvzNs2LCz+L1nyQw346s7uBlf+uL3WP/888+y&#10;OONLZvnSfqgbv//+u/xcei6S+fd1st8kkYsjvrkZ/9HLn4O+7777qhGASnzlB/+s89l7/ujPZs2a&#10;qZH6xz/DXB/w78MjjjhCfkRaIh0fJAa+8oP/u8n//eSfk9r+KMh4S++77nOhX+Lx8XomM29OcRSq&#10;9jGPNSZn3rbGsb7K4lwEtjEj4K7beuYaiwczz/uqaXEfxXpZ6F+BQj8WqVLo8x2nS0tLVQS1aevW&#10;rfhjBuSd+XEmq+7wDRKTvbj3wj9H/PME4NS0adOE/+8Nvxgxbdo0+Xno/L9Rvryfj5sbpKf169fL&#10;K9/4apS8vDx5c9tBgwYl3Vl8lt6F/n1c6Lt8vF5IdGwFqdoyW98x4DXPFOt655lvW98IbH21ZZHW&#10;m3i9bZ4K9lpvBGae1XC9LPQvR6Efi1Qp9PkV9V69elEopF8Rgtpw4YUX0osvvqgiAAAA0LiwKyoq&#10;ksV/ut6Hgk+6PPvM03TlVVerTPrht3c0aNCA314rX/hJZmle6I+gtaVbw8UoM4tQZitQ1ZbZilWz&#10;r7ZuolnPOLSOR22Z13oecM5zFtfMGTPOuR2L6/Ob89SWmX0OOK7melnoX4ZCPxapUugzfkU9kT9i&#10;KtldffXV9Mgjj6gIAAAAwO4x8XfC2DHX0qw5c6lP374qC8nKKvQfeuihd84777yz6vMGGbWhykJf&#10;Xrovqk2P4tPeNwKvwtUplvWxFPjO9VWtNfFa25iKXV8gMBLmmHOembDNi2a9CMT/Nyz30+7RKPRj&#10;kUqFPgsGgzRx4kR64403VAZqqnfv3vT0008n/avSAAAAUHv4cvUeXbvIS9dPGz6c3n3vfTUCyYqv&#10;THn//ffv84VCoWNE/E04nToiFvr38xl9x6U5tmLUCLwKViev9UzHvNGFObOtUVvm9fxOXus183nl&#10;VnTcXhjgwIw9+ypwfXHBCLzWM5exhmUBFPoxSrVCHwAAAADqnj6br+Gsfso4Nn0/Xk/jvo65WLWK&#10;Y6PPjK6Fc7oxt/WycSyaPnOuG7P1Rce5XvbDGwvHOmf2NY6tj8PjpjuK0Q0/j+6rpll9NcDHb34N&#10;zHmcVl41pufonG72IK2sWrUqb+TIkbjjCwAAAADUCz6b/+D996kobMKdd6geJDt8jj6zClGjybzR&#10;TM6cbY3ZD29sBbLGfR1XtZ5x362ZeJ3+DH8dc+Pn1uSQylvzVGO6L5sx4MxbzcgzW190ZF8cgI+b&#10;zCq2IO1Mnjy5W8uWLfFyKQAAAADUi2efeUZesm/66IMPaP68eSqCZJaehT4XmbpQ9YtvgVvRys1k&#10;GxMPsom15nousjXd5S1/l7lxX8biwVoTxXq91c3Ea8zmNlHv23oezqnmPC4r4GZ09VrZzLzR5HPo&#10;Pm9Vcc9rrAHdeCO23OTzAgAAAABAXXA7m6/hrH5q4HIs/chaUxWZVhzu2ui8HrOt4X64a231WXsd&#10;M1tfBLb1uh/e7LVe93Ws8ToujnWBLPcjmrleNvEgm+gznWe2vgo813Mz8szWFx3Z14U995ktqMTz&#10;zRcFOAYAAAAAgDrhdjZfw1n91JCmhb4qLHWh6WTLi44sZFXS6odDKVKBruc7G1Mbz/VOvE4XyDrm&#10;wLmeO/o5mDlm9cWD13rOO9dre83jTjUKfH4w1wMAAAAAQK2LdDZfw1n95Of/8ssvu/E/dtqRBaaB&#10;Y6uJB9emxk06Z2viwbUZczQzt9eYCPSZe+sMOG9lR06pXKfyco2RN/vmHM1tzMq5NfFgzTELfN2R&#10;QZgMxYPb8cu1zhcIAAAAAACgNkU6m6/hrH7y4o/Xe+GFF07yT58+/YqCggKVTjO6yJRNPLg2NW7S&#10;OVsTD26NqY3txDXnzGbidbow1rFzogzFg/N5VNfeNwNFpsSD1XSOB9VWNvFgGzcK9MokB5V4vjx+&#10;biqWW27O9fqVCAAAAAAAqE3RnM3XcFY/ORUWFvJHzJ+Yxu/RD3etQjYcGH0DF+icNqa5rrf1VWOR&#10;1mscm2e+mdyXaHutFx3n8+zVxEMs65nu22JeLJqZtwdhHNqOn7e6b67nB/6x0z96vH8AAAAAAKht&#10;0ZzN13BWP7mlaaHPBahbU+OM+55NPLg2Mabp+pVzzqZx3yqO9aDZjK7zeVybeND72ev51VjE9RGa&#10;PahkHr9t31zc6wKfH5zFvTGWnj+FNdKzZ89nunfvriIAAAAAgMhiOZuv4ax+8krTQp+beJAFqIMc&#10;C3etvmziwbXxRB4XjetX3ro1jdd4FvdGVzbxYD6PazMCfn5mjrmtZ1X1ZWwLwrirj58bJ9Smsnjn&#10;xg9uxb3Im1+/nMcNYnHuuecub9SokYoAAAAAACJzns0fcswxNO722+n5F1+i9h060Gv/foOuuuYa&#10;6tO3r5qBs/rJLE3PpXKBqbpM15rOxg9WMcqh2Q9vrOKemVvd1ziWxW043KvANUPn81h51Zhe7yzu&#10;WVXrZRMPtlg1e1CJ5+viXMeyqQPgtBziB/6x4q0q7plMiwc5R7DWcz+cAgAAAACA2rFgwXxZ2H/5&#10;9TdUWhGS23G3j6dBhx1GpSUldM6559KDEx+mWXPm0sat2+jd996nf9x4I30+ebLaAySTNC30FV1k&#10;2pp4sBWhjtgkx12axmucZ6+56Um66xznnGszAv0Cg9XEQzTrrb7Yge5XJjmoxPOt41extQ9er/fB&#10;D1GevbdaeGaYLQAAAAAAgDj71wsvysKez+SbsrOzKUs0U9OmTem04cPprrvvkcU+JJ/0LPS5rjQb&#10;0wWo2XcWpFy/cqxzZl/jNc7i2DlR53Wzcm7NDIyubOLBas4x3cSD1deFuWiVSQ4qceg8frnlxuvV&#10;PsIT1ZbxN4fHRGyuZ/oYnXSe9wkAAAAAAPUiIyND9SBVpG+hr5lFqK0f3tiKe2cz8TpnccuBuZ45&#10;n8M2phqrar1zH8zWFx3Z5+KbY+4zW1CJ58vjV2Ou63XHPHMvyLR4cCvurf0oOieTvF7tAwAAAAAA&#10;AOIiPQt9LjJthahualjj2NlMvMY6e62aOdEKxYPVjDwz42jWMytvNvEgm47dCnQZVOL51vGrWG65&#10;OdebPyq6wBd562tXsdXCU8LMnC7uef8ioZ8fAAAAAAAA4iJ9z+jrglTHjOtPOSYje18zi1M5xlvZ&#10;cVlvjNnyRjODaNZbY6oxOU8XzxzLrGALwmRKPFjHr2LZN9fzA/94uJy9N79+fYzcmNpIVl4dm2b7&#10;/jGrA1G65557LluyZImKAAAAAAAAKqXpGX3FrC+572yajMWDszg2J+lQF7eyGXlm6xuB7somHtzW&#10;79XEg9V3FuhWECZD8SCPn5uK5ZabXs8PzuLeGNPrmVyv+6pJRt5tPTem18sWTkH0SktLuxYVFako&#10;efXo0UP17Djv1ty4zeMWrWjWeuVZVWvM5sZtHjenaOYAAAAAALD0LfR1cclbs5l0YaoLUudEKxQP&#10;ZtGqG7PFtsAIxYPbelsTD7ZxXUCLVpnkIIznOo/fc71Lcc/M9W77sXCgcx7recxtvdzqANKJLlRj&#10;KVhra65TTYtor/XV3W+89wcAAAAAqS09C32zyHTWmFyE6gJVx9w07urQHLPlzWYERtdaG2k9k31+&#10;4MKcm8pZHRlU4lAW1+GwcpoqwHUsH3SBr8YYP5f59fM8fYxMd3m6PH4dGOv1PjSdk/3wxlpvJQD2&#10;xm9P0E3zKm5jmevGuT4eRblzn8y5X+d4pPl6zGscAAAAAIClb6Fv1pe6MNUFslWYiqbqV2uNHpPN&#10;zJvNCGRBqxrTa2Xfq4kH3We6wJfMAYVD6/jVGG9U1+rLMV3cMz443rfIu339snHMczUjr785co54&#10;0Ov1cZj7sDjyunnw8bwUdNBBB60vKipaqcK0o4tTXbBGU6zGUtzWVyFsPpd5DKw6xxTv/QEAAABA&#10;ekjZQj87O5tCIVWIuuEC0q245UAvU6E1JpuZN5sZGF23ote1iQerz8W3MWYPKlnHr/J6iq3xQzyK&#10;+/DGfb2jMbUJM8fDodl8vA8XjRs3lv+OqeiII45YP2nSpLQt9KvLWexGEsvcePN67uoeU7z3BwAA&#10;AACpLWUL/UaNGpHf7/7l+YPiQdeWsjAVjetXpkL54CxcVdfeVwGvd+b1WmYbU43Jedzh4plj7mt7&#10;JUQoYl1g65i7tsYPurjnvirOmV7PaR3L+QY93RpTa5nXeo51jtnWc181Zuv7KKtcB3Zt2rShJk2a&#10;qAhShT77rItUva3vs9L8/LoxtyLanGPOBQAAAABIJClb6Hfq1IkGDRqkIrvdv28Wj6ralAWpavzg&#10;LFxdmxkYXWutM+9s4sHqiwPQ/cqkToTxfF3cyyG95UG9XiecxT2Pi9i2nhv3ueOw177d1vNWN56n&#10;8NM5x1ybeLDWhqhoaQF39sJFfocOHVQEUHdwphwAAAAAklnKFvo9e/akZs2aqcgue+Uul6KTm865&#10;NTMwuuZ6ZuWdTTxYfS6eVb8yyUElnr9Xcc1bbsZ6n3nmnnG1XVVxzgnFynGfE7xe4Jxcq8d0X8Um&#10;55hrEw/WuDpGyUcNFu9UfbvNmzdTt27dVASpxFlIJ0JhzcegmxdzTlVzAQAAAADqiz83N3dZTk6O&#10;ClPHwQcfTNu3b1eR3br/zKQMX8AoPD0aP/Ac3nJdauV5q8e4bzRm64uO7HPxzTH3mS2oxPN1ca5j&#10;2TfX6w4X+Lpo1uPiYa/1KtA5nm7l9Xol5vW8DW8q16jGrHl8fNy4yzlx7KL5RX/Hf+bJqSZ+b35W&#10;Vhbtt99+KgOpQF/q7rz83cxHUtW4KZa58eb13NU9pnjvDwAAAABSU9u2bemwww570j9mzJgnOUg1&#10;rVu3pubNm7tfvl8RotYLjLP6zOwzXdzKolY1ZhWu3FeN6b6MxYPVV8Wt7DNbEMYhF9dWgc1b3TfX&#10;84Pz7L0g0+JBr9HHaMU8SZBfi8rLwLF+r+eXgcoJtvXcV00zYzmPO2KRPIPPXU5wga8miU3mD2uJ&#10;gmrccP7556PIB0+xnEmvy7Pu5nM5i3AzjvaY4r0/AAAAAEhtfBL/hBNOWMZVY8o69thjqUuXLiqy&#10;WzdpCjXNbBguRnWRrCtVs5C1CmjRdCHMTdfbVhMPuu/n4tbIVwaiKXp/cp9c/HJONble74OfSD8Z&#10;46KYx0RsrXe28MwwDlRO5tW+9Vrr+XmrGj+dxrFcz3nehkP71y8erONQY/I4BX38vDXXi5ZLmVTy&#10;8A88ay9FRUV08cUXqyj1rFq1Km/kyJFNVZgWdGHKRalXY2YBy32zMT3PKZa5tcl8TufxsFiPKd77&#10;AwAAgPRTXFxM69evV5GD+Bt+165dKtib5zpIaLIkS1V/+tOfqKKigoYMGaIydjuu+JByyzOs2tkq&#10;QpksWlVg5plzjoy5gOacHDCagedaxbWKZdNFsWryQRXI1sEJMi0e9Hp+0PtQoSS/Fp0316ucns9k&#10;rPtqa1vPfdU0W5/nqecwz9zLFw/Uj5e5XvdLymnXn96SKacTTzyRMjMzU/pGfJMnT+7WsmXLviqE&#10;KMVS1NZnAez13NU9pnjvDwAAANILn+UddvIf6aDe+9OVl19Gb7/5ZmUBHwpRgwYNwn1h8aJF9Owz&#10;z9AFfz6P9m3XVs6F5OMLhULHiO034TD1zJgxgx5//HF6//33affu3Sprlzf6cCrq20x8N3Q1qpih&#10;rc+BLp7Dm0pu+xAPtjTHaj3TcyS9dezfPDa349S7M49N45xtiSM2l9ieR22ZrW8GYqFcr3JRrPf/&#10;uJYqJk4nKq9QmUqi+KU//OEP9Nxzz1FeXp7Kpp4nnniicOXKlSMeeuihKSoVk/Hjx78zbNiws/r3&#10;768yAAAAAADePvrgAzrrjBEqCuvZqxcdOnAgTfn6azriqKNo2pQptjP4/HHXS1bkyxcKIKkcm9Jn&#10;9NlA8YO777770qmnnqoyeyt65kfKvvMHyvnf75RDGeGilL8zvJV98aD7sqniVha1zsYbsbXOvBtb&#10;8f+y7XVpv/nPwBW3aOZ6ZzPJmPPhjVV46/Vu+zCfzlrPed6GQ9vXb63VsTpGZl2aLwZc1/PXQtQw&#10;GKCs/ywhGv0ZVdz/g2uR7/f7+f0kdPLJJ6d0kQ8AAAAAUNdOGz6c+vS1X1DKZ+9fe+UVWrNmjf0s&#10;vzL2HzegyE9SKX9Gn5WUlNCoUaMoIyODXhE/yJCYLrnkEnnZ0COPPKIyqQtn9AEAAACgrrmd1feC&#10;s/lJ7Vj/l19+2Y1vzpDK+KPaRGFFZWVldOaZZ6osJAp+AYbvpxAMBmnixIkqCwAAAAAA8eR2Vt8L&#10;zuYnp23bttELL7xwkn/69OlXFBQUqHTqatasGU2aNEleEj5c/IDzZ7RD/WvYsKH89+C3Vzz77LPy&#10;8n0AAAAAAKgd4267XfW88dn8S0aPVhEkk8LCQlq7du2JaVVVNWrUiP71r3/RAQccQCNGjJDvB4f6&#10;M3LkSBo2bJj8t7jvvvtQ5AMAAAAA1LJozurjbH7yS7vKii8Tv+uuu+jmm2+mjh070nnnnSc/b795&#10;8+ZqBtQW/t63atWKzj//fDr77LMpNzeXnnrqKfrzn/9MPnlTQIhWz549n+nevbuKAAAAAACiF+ms&#10;Ps7mpwbfnXfeOfeCCy7o26VLF5VKH/wZ+9OmTaPPP/+cli9fLi8j3759Oy1dulQWoXgVq2ZCoZD8&#10;SEMu8Lt16ybfg8/tkEMOodNPP52LVTUz/dT0Znzie9tZbPLDEQAAAABAbA7t34/mz5unokoPTnyY&#10;rrrmGhVBssnPz6fXXnttXloX+qZdu3bRhg0bZJHP35yNGzfKHNQM3xuhQ4cOdOCBB1K7du3k5+Tj&#10;En0U+gAAAABQv9zuwI877Sc/FPoA9QiFPgAAAADUN+dZfZzNT3660MepVQAAAAAAgDRkvlcf781P&#10;LSj0AQAAAAAA0pB5B37caT+1oNAHAAAAAABIU3xWH2fzUw/eow9QD2r6Hv277777vjPPPPMfPXr0&#10;UBkAAAAAqE/FxcW0ZMkS2rRpE61fv17GyeLXX36hAw48UEXJga8+4Bco+Obf/LHTjRo1UiPpDTfj&#10;A6hHNS30x48f/86wYcPO6t+/v8oAAAAAQH0oKCigr7/+mlasWEF8EoY/Zapt27bUoEEDNQNqw549&#10;e+T3vrCwUH5yWqtWrei4446jdK9rUeinAX22l19ZrEosc2NRW/tNdij0AQAAAJJbeXk5ffHFF7LA&#10;5wKzd+/eagTqAxe4/IJLXl4enX766Wl7vwHcdR8AAAAAAKAadu7cSS+//DI1adKErrzyShT5CYBP&#10;XP/973+n/fffn1566SX5Fop0hkIfoB4cdNBB64uKilaqEAAAAACShC7yhw4dSkceeaTKQqI4+OCD&#10;6cwzz6S33norrYt9FPppgi+hN5vJjN3mOXM6z7zyENkRRxyxftKkSSj0AQAAAJLMZ599RoMHD6aO&#10;HTuqDCQafr/++eefL4v9ZLopYjyh0E8DbgV4tEW51zyvwj7a/QIAAAAAJJsFCxbILZ81hsTGd+Pn&#10;F2Q+/PBDlUkvKPTTBN8MTzdNF+VmzjmH6Zwzz9zGUOwDAAAAQKrhS/anTZtGJ598sspAouMXZLZt&#10;20arV69WmfSBQj8NOAt0t4LdS6S1NdkvAAAAAEAy4TvsH3HEEfi89iRzyimn0Keffqqi9OFv3779&#10;502bNlUhAAAAAAAAmPij9Piz2nF3/eTD91Lgz9rnKzLSQdu2bemwww570j9q1KjJ/P4FAAAAAAAA&#10;2Btf+s03eEvXz2ZPdt27d5cv1KQD/hk94YQTluHSfYB68MMPP7S59NJLO6sQAAAAABLYunXr5JlS&#10;SE5t2rSh9evXqyg9oNAHqAc///xzm7y8PBT6AAAAAElg165dlJubqyJINnxfhXS5dF9DoZ8ivD7u&#10;DgAAAAAAaoaLRNyEL3nxv11RUZGK0gMKfQAAAAAAAIAUgkI/RfBH27l93J3XR945x6qKTbGMRZoL&#10;AAAAAAAA8ef/8ssvuxUXF6sQAAAAAAAAAJJRQUEBTZw48Qr/9OnTr+AAAAAAAAAA4kffR8vZ3EQa&#10;06oa1/S+zOYm0hiLZq3ZvFQ1zy1vzneOgTc+ib9r165uuHQfAAAAAACgDlWncNVrqlrrNc756jyv&#10;m0jP4RRtzlSdNWCHQh8gCd1+++3X9+/fX0UAAAAAkMj0favMe1fVRuFq7tPtOb3EcixVPYfXvsx5&#10;5vxIqrMGwlDoAwAAAAAA1BGzYI22wNbz9Fq3dc4C3MSxbl6iOZaqnkOLtK9Ix+ClOmvSHQp9AAAA&#10;AACAOlSbhWtN9h1Nsc+8niPSc0e7b1N11kAYCn0AAAAAAIAEpYtdXUTrbTyLYLNAj3dxXZ191+bx&#10;pAsU+gAAAAAAACmIi2S35gbFfmpBoQ8AAAAAAJDAzKKXOeN4QbGfOlDoAwAAAAAA1KFoi1Y9j7fO&#10;pvOaLoqdOd2iFc1c8zlMbnm3Y6xKddaAHQp9gCR0zz33XIZfegAAAADJrbb+nnMW3LEWzl5zzHw0&#10;z6FzzrmRVGcN7A2FPkASKi0t7VpUVKQiAAAAAEhkXLSajVVVcJvzvBrT85jOMefzMXO8Kl5zY3kO&#10;t7lVqc4a2BsKfQAAAAAAgDrkVUTHg9e+4/mcsTxHtDlTddaAHQp9AAAAAACAWsDFqVtz4xyLNFfz&#10;mqPzZnMTaYxFs9ZsXqqa55Y35zvHoGoo9AHqwUEHHbS+qKhopQoBAAAAAADiBoU+QD044ogj1k+a&#10;NAmFPgAAAAAAxB0KfQAAAAAAAIAUgkIfAAAAAAAAIIWg0AcAAAAAAABIIf727dt/3rRpUxUCAAAA&#10;AAAAQDJq27YtHXbYYU/6R40aNblZs2YqDQAAAAAAAMmgR48etm20Yp3vxdxPvPYJNZOTk0MnnHDC&#10;Mly6D1APfvjhhzaXXnppZxUCAAAAAMSEC2t8vjx4QaEPUA9+/vnnNnl5eSj0AQAAACAl8IsOOKuf&#10;OFDoAwAAAAAApAAutM3mZOad85yx5pWHxIZCHwAAAAAAIIlw0e28bF/nzOYsznXe2Xeu1eu88pD4&#10;UOgDAAAAAAAkOS7EnaItzp1r9TqvPCQ+/wsvvHDStm3bVAgAAAAAAAAAyaigoIAmTpx4hX/t2rUn&#10;FhYWqjQAAAAAAAAAJKPi4mLatWtXN1y6DwAAAAAAAJBCUOgDJKHbb7/9+v79+6sIAAAAAACgEgp9&#10;AAAAAAAAgBSCQh8AAAAAAAAghaDQBwAAAAAASCLOj7lzfgyeyW3MzHmtjSbvNQfqHwp9AAAAAAAA&#10;qBG3z92H+oNCHwAAAAAAIMlwUW2e1QcwodAHAAAAAABIQol0Bh1n8xMLCn2AJHTHHXc8MGfOHBUB&#10;AAAAAABUQqEPAAAAAAAAkEJQ6AMAAAAAAETQtGlT2rZtm4og2fC/Hf8bphMU+gAAAAAAABE0atSI&#10;ioqKVATJZufOnfLfMJ2g0AeoByeddNKyzZs3z1MhAAAAACSwtm3bUkFBgYog2axfv57atGmjovSA&#10;Qh+gHnTq1Kno5ZdfLlQhAAAAACSwjh070qZNm6i4uFhlIJmk40cRotAHAAAAAACowoABA2j27Nkq&#10;gmSxcOFC6tq1K+Xk5KhMekChDwAAAAAAUIWhQ4fSrFmzcFO+JPP111/Tcccdp6L0gUIfAAAAAACg&#10;ChkZGXT66afTe++9pzKQ6ObMmSPvr8At3fjbt2//ebp91AAAAAAAAECsunTpQi1btqSZM2eqDCSq&#10;1atX09y5c+WLM+mEf0bHjRt3rX/UqFGTmzVrptIAAAAAAADg5ZRTTpFnivm935CYuMj/9NNP6Ywz&#10;zpBXYqQjXLoPUA9++OGHNpdeemlnFQIAAABAkuDC8cILL5Rni7/44gvciT+BlJeX09SpU+W/y/nn&#10;n0/pfEIbhT5APfj555/b5OXlodAHAAAASEJ8B3cuJLOzs+mZZ56h77//nnbu3KlGoa7xiy18lcUT&#10;TzxBJSUlNHLkSGrUqJEaTU++UCh0jNh+Ew4BoC6IX0KFK1euHPHQQw9NUamYjB8//p1hw4ad1b9/&#10;f5UBAAAAgPrABf63335LCxYsoLy8PNp///3VCNSFpUuX0qZNm6h3797y7vp4W7p0LM7oAwAAAAAA&#10;VBOfOT755JPpxhtvpDPPPFNlk8uK5cvpp1mzVJRc+J4J48aNk997FPmV+Ix+X7GdGw4BoC7gjD4A&#10;AAAAJIqzzhhBq1aupFlzUBamiGP9jz/+eNf8/HwVA0Bd2LVrl6+oqGilCgEAAAAA6sX8efPoow8+&#10;sLaQ3AoKCmjixIlX+H///fd9+X0NAFB3+IYhixYtWq9CAAAAAIB6MeHOO1TP3ofkxHXGrl27uvlD&#10;odC8X375ZYfKA0At27ZtGwWDwdKpU6fis1gAAAAAoN44z+LjrH7q8PN7hLds2ZKFj4MAqBsLFy6k&#10;ioqKL1VYLbfffvv1eH8+AAAAANSE2xl8nNVPDfKu+4FA4MM5c+aUywwA1Koffvhh++7du19VIQAA&#10;AABAnfM6e4+z+qlBFvobN268cdq0abtxVh+gds2ZM4f27Nnz68MPPzxZpQAAAAAA6lykM/c4q5/8&#10;ZKE/adKklaFQ6K13330X7xkGqCX8QtpHH320Z+vWrVeoFAAAAABAnavqrD3O6ic/Weizr7/++qqV&#10;K1cumzx5Mi7hB4iz8vJyeu6554pKS0snPvroo/NUGgAAAACgzkVzxh5n9ZObVejzHcA3bNgw7Lvv&#10;viv65JNPirkwAYCa4zP5osgv3L59+w/33HPPrSoNAAAAAFDnoj1bj7P6yc0q9Blfwr9mzZr9Z8yY&#10;8eMDDzywa/Xq1WoEAKpj+vTpZeJ/SztXrVp135133nmiSgMAAAAA1ItYztTjrH7yCqitZf78+UXT&#10;pk17uV+/fuvmzJkzdM+ePcF99903Q1AzAKAqfEXMpEmTCufOnbts27ZtJz788MNxfTnU5/M917hx&#10;495t27ZVGQAAAACAyPgs/dhrr1VR1TasX099+vSlnr16qQwkusLCQlqwYMF6n4pdjRw5so0o8p+u&#10;qKg4sXnz5iV9+vRpygV/o0aNSBQvalZ0mjVrRl6f+11cXEzff/+9imqGC5/evXuryI6Pme96Hg+R&#10;nqegoEB+Vno8dO3albp06aIiu/z8fFqxYoWKaoa/Fq+iMZ7Pwz8D/LPghr9n/L2Lh0jPwz8Dsf78&#10;ejnyyCMpJydHRbLAXyn+9zI5Kyvr87Fjx+Y89NBDb6qhuBo/fvw7w4YNOwufpQ8AAAAA0TrrjBG2&#10;y/H79O1LQ445hrZs3kJlZaXURtQDU6dMkS8IaDxn1py5KoJEx7Xba6+9Ni9ioW+67rrrjvH7/ceo&#10;MGahUGjlgw8++JIKbUaOHNm0devW16iwRoLB4LyJEye6nj299NJLOzdu3PhCFdZIpOe5+uqr+4pC&#10;b7gKa0QUjVNEsThFhTY1/TcxlZaWfuB1k7h4Ps+OHTte4reIqNBmzJgxwwOBQF8V1kik5xEF+IU+&#10;n6+zCmtk48aNj7z88suFKqwzKPQBAAAAIBZcvF806m+ysB88eAgNFtumTZvKsVtuupFKiovpwYcf&#10;kTGfFZ4mCv5p06bKwn/cbbfTacPjUt5ALYu50AeAxIFCHwAAAADiZey118irrJ94+hmVgWSlC33b&#10;zfgAAAAAAAAgvTRp2pT2adNGRZAKUOgDAAAAAAAApBAU+gAAAAAAAAApBIU+AAAAAAAAQApBoQ8A&#10;AAAAAACQQlDoAwAAAAAAAKSALl260Lhx465FoQ8AAAAAAACQQlDoAwAAAAAAAKQQFPoAAAAAAAAA&#10;KQSFPgAAAAAAAEAKQaEPAAAAAAAAkEJQ6AMAAAAAAACkEBT6AAAAAAAAACkgPz+fJkyY8DAKfQAA&#10;AAAAAIAUgkIfIAllZWWtyMvLUxEAAAAAAEAlFPoASeimm256ukePHioCAAAAAACohEIfAAAAAAAA&#10;IIWg0AcAAAAAAABIISj0AQAAAAAAAFIICn0AAAAAAIA0Vl5eLhukDhT6AAAAAAAAKW7+vHk04Y7x&#10;NHXKFJWptHHDRtmceC6v+XzyZJWBZOFTWwBIIm+88cbxp5xyyv8aNWqkMgAAAAAAkR3av58s+NmQ&#10;Y46hwUOGiHYMTZsaLv51f9rUqdYLAm3atKElK/IpJydHxpDY8vPz6bXXXpuHQh8gCY0fP/6dYcOG&#10;ndW/f3+VAQAAAACI7KMPPqCzzhihoug8OPFhuuqaa1QEiU4X+rh0HwAAAAAAIA2cNnw49enbV0VV&#10;47P5l4werSJIJij0AQAAAAAA0sS4225XvaqN/ccNuGQ/SaHQBwAAAAAASBPRntXH2fzkhkIfAAAA&#10;AAAgjURzVh9n85MbCn0AAAAAAIA0UtVZfZzNT34o9AEAAAAAANJMpLP6OJuf/FDoAwAAAAAApBmv&#10;s/o4m58aUOgDAAAAAACkIbez+jibnxpQ6AMAAAAAAKQh51l9nM1Pfl26dKFx48Zdi0IfAAAAAAAg&#10;TZln9XE2P3Wg0AcAAAAAAEhT+qw+zuanFp/aAkASGT9+/DvDhg07q3///ioDAAAAAEC0fv16Wrxo&#10;kezzdsOG9bJv2rBhgzWHbdm8mfbsKaYOHTuoTNg+ovjv2bOniuwGDzlGbps2bRrxo/qgXhyLQh8g&#10;CaHQBwAAAEg/hYWFNH/ePFq1ciWtWrWSZs6YQcXFxbLNmD5dzao/PXv1klcGsEGHHUatW+8jXwTo&#10;3LkzdRIN6gwKfYBkhEIfAAAAIHXxWfmZonCfP18U9atWycKeC3ku6KvCBTa/z57bwEGDVDasZ89e&#10;8ix9dfDzl5RUPr95VQC/+MAvQlSFj42vAODj6tSps3wRAFcD1AoU+gDJCIU+AAAAQOrgQpkL6WnT&#10;psotF/Zu9GXyfOZ8n332sS6fT5Qz5uaVBfptA9OmTrW9ncCJvyZ+AYCLf/56hhwT/pqgRlDoAyQj&#10;FPoAAAAAyYuL3g8/+IC+FYX91ClT9jpTz8XvYFHw9unTR5755iJen6lPZvx1c9E/beoUeUUAf+1u&#10;LwDw18oF/wlDT0ThH6P8/Hx67bXX5qHQB0hCKPQBAAAAkgufpX/l5Zfo7bfe2qu41YX84MFD5Dad&#10;LmfnS/6niYJ/5swZsvDXVwRo/KIHfzLA2ef8iU486SSVBS8o9AGS2N13333fmWee+Y8ePXqoDAAA&#10;AAAkGj5T//abb9Jzz06yFbB8w7qhomgdOvREWdjjRnWV9OX/X37xubzqwXxRhL9PF19yKf31wgut&#10;m/6BHQp9gCQWCoX4vwb54QgAAAAAEgmfpX780UfouUmT5KXqjM9Mn3PuufSXv46UxT1Ehwv9t996&#10;c68rIbjYv/4fN8j7FUAlFPoASQyFPgAAAEBieuWll2jsmGutu9Dze8z5LDQX+VAzfKb/1Vdelt9j&#10;fV+DS0aPprvuvke+kAKVhb5fxQAAAAAAAFBNfOb+hOOOpYtG/U0W+fx+8m9/+JG+/PobFPlxwldC&#10;PPHU07RkRT5ddc018uaEzz7zDPXo2oU++uADNQsYCn0AAAAAAIAa4DPNA/v3kzeT4/eOf/zZf2XD&#10;Jfq1g7/HD058mGbNmStfUOEXVs46YwRNuGO8mgEo9AEAAAAAAKqJPwOfz+TzGX2+O/yChb/h7vB1&#10;hN+fzy+ocNHPZ/cn3HEH3XrzTWo0vaHQBwAAAAAAqAZ+n/iwk/8ot1zkv/ve+3iveD3gy/hf+/cb&#10;sn//vffiMn4BhT5AEnrzzTf327lzp4oAAAAAoD7w+8P5TD5/7r0uNKF+8AstfFM+NuHOO+Q2naHQ&#10;B0hCixcvHr106VIVAQAAAEB9+Pfrr8ntuNtul5eOQ/3iM/v8/n1+O8WqlStVNj3h4/USxSUDGlKT&#10;kt6UGehIPn8H8oU6iH+epkT+JuTzNSMKVZAvsJNC5dupgraL8bXkz1xDxXtW05ZtS+j5NVvVniAN&#10;jB8//p1hw4ad1b9/f5UBAAAAgLrWIDODgsEgbdy6DZfsJwi+KR9fuv/YE0/S6MsvV9n0gc/Rry//&#10;6NaBMhsPI7/vZFHIdxMFfHORbUSBjAbhCdW/dNwqAAB+B0lEQVQUDJaI/e0kqtgmolVi+18qLv6Y&#10;HvgNp31TEAp9AAAAgPqX5Q+XUz8v/E3eGA7q39FHHC4/BeGZZ5+jURddpLLpA5+jX1du7t2Xbu3/&#10;GI07ZLFo26hhi9WUmfmUKOxPpUCgl9i2rnGRzwKBbAr4W4p9dRftDxTIeohyGy8Rz7mdxg1YKtqL&#10;dMOAo9RsAAAAAACIk+eenaR6UJ8+nzxZFvms4777ym26QqFfG2466GhRWP9M4w4tpKxGcykj8/9E&#10;Id5DtLq/nicQaCwK/26iXUgNMr4Vx7VDtIV004DhagYAAAAAANTAY488Qm+/+aaKoD7wTRGvvPwy&#10;FRFlZWWpXnpCoR8v13ZvT7cOmCyK+yLKbjhNFNYHUsDfRI0mjkAGv01gf8rOeF8U/LvFMf9AYwbg&#10;OiMAAAAAgBq4aNTfUOzXE77xHn/MYbrfgM+EQr8mzj47QLf0v0sUzDspr+lqysg4URT3uWo08fFb&#10;BjIyDqfGGb+pov9ZGkK4XSgAAAAAQAx6H9Bbfpb+BX8+T55VLiwsVCNQ2/jGe4f27yfvtM9n8Qcd&#10;dpgaSW8o9KvjbVHgj+v/DvVaWUqZmbeIgjlPFPjJfWPDcNF/MQ0+dDeNO+QrOpvS+1oXAAAAAIAo&#10;zfv5V/rbqL+Tz+eTn61/cO/9ZQEKtYcLez6Lz3fZ5xdWOnbal9as34CbIioo9GPBxe+4AW/Rwt/L&#10;KZB5lijuU+/7xy9YBALH0QGDSmhc/59Q8AMAAAAAVG3Sv/5FH378CeU1ypPvF+cC9CBR8L/y0ktq&#10;BsTD1ClT5PeWz+Lzzfe4JOMXWZbnr8JHHAo5OTmUm5u7DIV+NE6ibLq1/1Oy+A1knKOyqS+QOUB+&#10;zbceMhmX9AMAAAAARHbSySfT1u076cor/48yMjJo8aJF8r37rZs3k5f06zvCQ2z4hZP7771XvnBy&#10;wnHHyqsl+OqJfqLYX7R8hXyRBcLatm1LY8aMeRKFfmQZ8u70hw4ooozMyls4ppuMwInykv5b+l9G&#10;kwZkqiwAAAAAALiY+NhjtLu0jP5xw43yLDNfWs6X9PNnvHfv2oXGjrlWnpkGb/wiCX+aAX/P9m3X&#10;lm69+SaZ4xdQhg49kZasyKcZP82hTp06qRVgSu73ldemyzt3ohYtPqdARk+VARYMbqfiXYfSA78t&#10;VRmoB+PHj39n2LBhZ/Xv319lAAAAAKCuZanbdJVWhOTWyw/ffUc33nA9zZoxk4IVFSobvsx6yDHH&#10;0MBBg2jwkGNkP13xe+75xY+ZM2fQNLHls/gan73v2m0/uuyyK+iqa65RWXcD+h5MPy/4mZ559jka&#10;ddFFKpt2jkWh78RnrH+vuJYys+5TGXBTXvosbfRfS8/O3q0yUIdQ6AMAAADUP13o/7zwt6hvAvfO&#10;W2/R4489QnNmz6HS0lKVrcR3jZfF/8BB1KdvX+rUubMaSR18hQMX9vxWhm+nTZVb5ycV6OL+zDPO&#10;orvuuUdlq9Z+n9a0adMmeuyJJ2n05ZerbNpBoW9zw4B9Kcv3OQUC9XarxuyMLGrfqBW1aNCEDtpn&#10;P+rQuDW1bNiUAj4/bd5dSBt2baW5BYtFfzut3bmJdpcVq5X1IFi+nkp2HEf3L/1NZaCOoNAHAAAA&#10;qH+60B93++2ijZf9WKxatYqee+YZmjZtCv3yyy9UtLNIjdhx8c8Ff8+ePalPn3Dxzy8CJDr+XPuV&#10;ok2bOoU2bNggL73nAt/t4wf5kvxOXTrToQMOpT9fcIG830GseN98kz72/kcf0ymnnir7aQiFvhQi&#10;H93S7wzKynpXZepU8waN6fAOB9KofqfRsJ5HUaY/Q41UbfKy6fTsnPfpx9W/0PqiLSpbh/jao2Dw&#10;Orp7zmMiqrwOCWoVCn0AAACA+qcLfb4E/5333qcTTzpJxjXB70v/YvJkmjN3Nu3YvsP1rL/GVxG0&#10;adNG9rnwb9KkiewPHHSYPCbGLxLofryYxTqfjS8pCZ98nDZ1qtwWFxdHvPEgn63nY+3StQsdecRR&#10;dOFFF9HBBx+sRquHj4dv1MfHxr78+pt0fisECn35mfgLlt9PGZljVKbO9GrZiR468Wo6udsRKlMz&#10;369eQNdMfph+WlcPJ9jLyz6k/JV/pde37lAZqEUo9AEAAADqny70Gd907+PP/isL63jjy/3lpe4z&#10;fqQV+fm0c/sO17Pi1eH2QgAX6Vys11RWVhY1bNiQ+vTtQ23btKNDBg6k00eMiPsN9Ph78Zc/nyc/&#10;bi83L492FRWlbaHP/27ffvvtxeld6F9AudRpwHTKzDhQZeoEX4p/+5C/05UDz1aZ+AmJ/3vrl//R&#10;zV89TfmF61S2jgSDy6msZCjd+/MKlYFagkIfAAAAoP7pQv+04cPlR75xwXzrbbfTP268UeZrGxe4&#10;+nP6i0Rx+83X/5P9HTt2UP6KfNkvKSmhPXv2yH488OfWN2rcWPYbNWlMXbt0kf2uXbvRAQeGy6pD&#10;DjmEjjjqKNmvbfyixAWiyOe3CfDVDYMOP5w+fP/9tC308/Pz6bXXXpuXvoX+td3bU16TXygQaKoy&#10;tc7v89HF/YfT4ydfF9Pl+dVRVlFOd017UbQXqCIU+S6gcRUs30olpafQ/T/jQ0JrEQp9AAAAgPqn&#10;C32+6/6EO8aLdoeM+Sz5gxMfrpWz+xDGd+Xnj9zTL3Tw95rfPqFz6V7op+fn6F9/4CGU13hlXRb5&#10;XNg/O+wmeubUG2q9yGf8HHccczF9fsFj1CQnT2XrQCCjOWXnTKWbBgxXGagFrVu3/rJt27YqAgAA&#10;AID6xjfj4+KS3zfPZ5n589+HnfxHfF5+nHGBP3bMtdSjaxdZ0PNVFHwzRP7e6/sVAFH6FfpcgOZk&#10;TxcFae1X20puZgOaftHz9Pd+p6lM3flD10Ppp4tfoi7N2qlMHQj4syjD/x6NG3SJykCcXXbZZV+g&#10;0AcAAABILHwGedacubLw5Pfs83vG+QZxB/XeX95kz/xseIgev+/87TfflC+c7Nuurfxecu6cc8+V&#10;H23IL7LE+4aDyS69Cn0uPDPoXVHkB1Sm1jXMzKHlV/+H+rftqTJ1r1vzDjTr4hfpgNZdVaYOBPw+&#10;CtAkunUAX7+U3veCAAAAAIC0ET7DPJ6WrMiXl+/zR+Hxx8rxWWguUrlYffaZZ+R7ysGbLu75/fet&#10;mzeTW37hhF9AuWT0aFoqvr+v/fsN+f2FvaVPAXbHwLOpPPjvujyTzx8b8fs1H8rPwk8EBTs30yHP&#10;XUjrxLZOlZZdS3fPeURFEAehUIh/o4XvsAIAAAAA9cJ8j34kXKC+8/ZbsnA172bPl/nze8sHDx4i&#10;txynK/6+8Nscvp02Vb71wfmWB/7+XHzJpfIsfqSz90cOGkSzZs2kF156mS74619VNn2k1834bj74&#10;RApkfUiBQLbK1Il5o1+lPvt0V1FiWLgpn/pN+iuVBstUpo6Uloyku+e9oiKoIRT6AAAAAPVPF/q/&#10;ryuI6v3hXMzy3fk/+uhDuTWLfsb7GKgKf34bAH82fqritzFME8X8zJkzZFGvP//exN+DYaedTqcP&#10;Hx71mfsuHTvQ2rVr6bEnnqTRl1+usukjfQr963v2pJzGcyjgb6gydeLWwaNowrGJ+Rb1SbPfp9Gf&#10;3KeiOhIMhqi8+Fi655epKgM1gEIfAAAAoP7pQp8v0b/qmmtkPxb6zDUXuzNF3+09/HyWn18AGDxk&#10;CHXq1FkWvHx2O1nek84FPH9dM2dMp1WrVsm3LHjdoJALe/46Bw46TPZj/Rr5LRJ9DzpQlB5Bev+j&#10;j+mUU09VI+kjPQr9v3doTu32+Y0CGXV67XyzBo1p0/WTKeBLzFsg8IVFJ7z6f/TVilnhRF0Jlu+h&#10;HUW96dHFeENSDaHQBwAAAKh/utDn943zXd9regaeC1Uu/rnw563bWW6Ni39+EYCL4YGDBslckyZN&#10;rWPgY6rNKwL4M/z18W0QhfzixYtkXxfz5rgbfsGCj0+/bYFbTfDVEeanHOBz9FOXj8YduoAC/gNV&#10;XGcWX/k29Wixr4oS08rCAur5xNlUGixXmToSDG6i0lB3um/2dpWBanjjjTeOP+WUU/7XqFEjlQEA&#10;AACAuqYLfcaF6yef/Tfu77Pn4l9e5j51ilVE84sAzsv+o6GvDqiO6j4nF/D7iOfs06cP9ezZy7oi&#10;IZ74uK68/DL5cXtZWVlUWlqKQl/FqefWAW9SRsafVFRnDm2/P834+wvyRnyJ7u8f/ZNemPuxiupQ&#10;MPgTLepyGL3zTlBlIEbjx49/Z9iwYWf1799fZQAAAACgrulCn89M89lrPov+rxdepNOGD5f52mSe&#10;MecXAzZsCF/2P3/+fNouxmRfjPO82mC+fYAvt2fZ2TlWEd9ZFPTRvq++Jvhrv2jU3+QLEXw8g0Vx&#10;/8XkySj0VZxabuk/lvyB++VHvNWxFVe/R12a1uFn1tfA1j07qM1DJ1NZXZ/VZ+XlT9Fds69QEcQI&#10;hT4AAABA/dOF/o7de6wzyuzEk06i50TBX92z57WNrxDgArkq+u0BiYjP4vPn6d915x2yz8fJH7f3&#10;+GOPyn+HdC/0U+9z9MceeLAo8u+ujyJ/n7zm1LlJWxUlvuYNGtPxXQ5RUR3LyLhc/lsBAAAAACQ5&#10;PpPMZ/K58Vl9/ji9Hl27yDPNifh5+VzAcxFcVUvEIl8X+Pz9vfXmm2T81wsvpG9/+LFW70mQbFKt&#10;0PdRg+wPRZGfqeI69cypNybFJfum0YecoXr1oEGDWXQ2ZakIAAAAACCpccG5YOFv8rPeuQDlM8vd&#10;RUHKN4njz9CH6uNL8/mqiX3btaWxY66VVyVwYc8Fvn6BBSqlVqF/64BJFMio/TeCeDi8Q53f96/G&#10;TutxtDyzXy8C/izqdchCFQEAAAAAJD0+W86XkC9dkU+XjB4tz/bzGf4L/nyeLFK5WHX7DH3YG99j&#10;gIt6frHk6CMOp2efeUbec4DvgcCX5s+aMzfuN/ZLFalT6N900NHk81+kojqXGcig1g2bqSh58BUI&#10;vVp2UlE9CAT2o5sODN+9AwAAAAAgRfCN6J546mn6fV2BPOPMBSmfheZi9awzRlDr5s3kmf4Jd4z3&#10;/Fz5dMP3DeDvD7/lgYv7Q/v3k5fp89sf+AWUf9x4o3wB5d333pdvLQBvqVPoZ2S9Wh/vy9f+cvAf&#10;k+6yfW1wp36qV0+yc/GbDQAAAABSEl9Srt9DzkXqgxMflpec8xl9PtM/4Y476ITjjpU39uOz1vy+&#10;cz7jX1t3y08kfDk+F/L6hY+Deu9v3dSQi3t+seSqa66RZ+/5BZO77r6nTu7knwqSszJ1urX/9ZSR&#10;eb+K6sW/z7yTzjtwqIqSyydLv6dh/75ORfWkvPy/dNfsk1UEVcBd9wEAAADqn77rfmlFSG5jwYX+&#10;jh07aKdoXNQXFRWpkUr8mfANGzakxo0bU6bo5+XlyZaRkaFmJAf+Ovnr3bN7t/w6+XPuOefEb3Pg&#10;F0Yaia+Xt/y1x4qvBsBd91Ph4/VG79OaWu27vj7P5rN5o1+lPvt0V1Fy2bynkFrdf5KK6klQ/HZs&#10;WNyCbvp5m8pABCj0AQAAAOpfTQp9qB3pXugXFBTQG2+88W6yX7rvo1btH63vIp81yMhWveTTskFT&#10;Cvjq+UeB/w13Zy9WEQAAAAAAAMSobdu2NGbMmCeTu9C/rtcBFMg8V0X1KjtQL5/oFzc5mQnwQkUg&#10;0IquP7CePtgfAAAAAKB2Nc3wubZoec117k+3SLzGnfvwmucm0tyq9ukc1w2qJ7kL/YZ5t6tevcsI&#10;JNf7ZJwy/QHVq2c5DT5SPQAAAACAtBBNQavnxKP4jXVfNT2+aHMQP8lb6F+z/wEUCJylonpXUl6q&#10;eslpd1mCfI5nwN+W/nHAESoCAAAAAEg5heUhq2k1KXyd+3LG1RGPfTiZ+/Tat55jzoXYJW+hn5d7&#10;i+olhNJgueoln4pQBZVVBFWUALJzXlY9AAAAAICUZhazXsW+zuu5NXlRIJ770mLdJwr42pechf7V&#10;PTtTRuA8FSWErXv2/niIZLFg43IKhRLpf2z+rnRdt94qAAAAAABIaelS+MbjRQWITnIW+nm5V6le&#10;wvhhzQLVSz7TV/+segki4PdTg8YvqAgAAAAAIG05z5bX5Ex8LPvinHO+m2j2aa53ey6Tfl7dIDbF&#10;xcX05Zdfdku+Qv/sVnnkD1ypooTxzq9fq17ymbJyjuolEJ+/L51AuSoCAAAAAIB6Eo+CO5ZiH6qP&#10;P0d/+vTpVyRfob9f+8EU8CfcZ9nNXPtr4tzQLkbzNyxVvQQSCGTToAHjVQQAAAAAkLacZ9SdcSyi&#10;3RfnzbFIxXks+9S89qefVzeonmQr9H2UGbhL9RPO79s3qF7y2LS7kJZtXaOiBOPzn6N64NC6desv&#10;27ZtqyIAAAAASGZeRa/O89bZdD5a5hpn03k3kYptc62z6by5ZSje60ZyFfqXd9qHAhn9VJRwHvrx&#10;NdVLHhN//DeVJ9Id9+060vU9e6o+GC677LIvUOgDAAAApJZULILdin2ofclV6DdpOlj1EtILcz+h&#10;XUl2+f77i6aqXgIK+H2UnXeTigAAAAAAUgIXvWZjziLfzHs1pudFUp19cV83pudo0e7TZO7Pi54T&#10;zVzwlkyFvo8yMu9W/YRUEQrRuwu/UlHi+3DxNFq8eZWKEpTPf5zqAQAAAACkJLeiOJHU9Pjc1if6&#10;15zskqfQ/0u75hQI7KeihDX6k/uoNFimosR2+5TnVC+hdaAbD+qq+gAAAAAASYuLW7fmJtKY5pzj&#10;tcYrb9Jz3JqbSGOaOUf3zZzJOa4bVE/yFPodWvVSvYRWXF5Kd017UUWJ67k5H9L89Ql4t30nvnw/&#10;I+PvKgIAAAAAAIAqJE+hH8i8TvUS3oRpL9D2kiIVJZ5txTtp7BePqSgJ+LJOVD0AAAAAAACoQnIU&#10;+pcMyCRf6DQVJYX9HjuTEvVCkzPeuoF2lOxSUTKo2F98M3EnDsPTTz89tKCgQEUAAAAAAACVkqPQ&#10;31PQmAIZARUlhS27t9PQV/9PRYlj3DeTaMrKOSpKEgF/Q7rhoEEqAmHjxo0noNAHAAAAAAA3yVHo&#10;t23RXfWSyv9WzKLLPr1fRfXvhXkf0z+/fUlFSSYzK6mu6AAAAAAAAKgvyVHoZ2SernpJ55mf3qM7&#10;pv5LRfXn9Z8n0yUf3UOhUJLeudJP/VQPAAAAAAAAIkiOQj/gO0v1ktL4Kf+ikR/eqaK69+zsD+gv&#10;791BwVCFyiQjHz5iDwAAAAAAIAqJX+jzjfgCGd1UlLRemfcZdXl0hIrqBhf2J752NV36yb0USthb&#10;A0YrtK/qAAAAAAAAQASJX+jnz85SvaS3srCAsiYcRZ8u+b5WC2/e8y8bV1CDfx5NXyyfEU4mu0BG&#10;Dl3fs6eKAAAAAAAAwEPiF/oDjkqZQp+VVZTTqW9cR50eGU7Lt62lijheTs8vHmzYtZWGvHQpHfT0&#10;n6ksGFQjKcLfoJfqAQAAAAAAgIfEL/RLVjZUvZSyevsG6vbYmdRu4qn05YqZtLusWI3Erri8lOas&#10;X0w9Hz+H2jx4Mn27ar4aSTEZPpzRBwAAAICk1zTDp3reopmTKGI51lT72hNV4hf6OS2OVL2UtKFo&#10;Kw199SrKvfsYOvS5v9HjM9+hRZtXUUHRFioq3W27gR6f/d9VVizP2i/buoaen/sRHfPyZdTgn4Np&#10;wKSRtHTrajUzRfkCPVQPAAAAACApcRFbWJ7s98+qvmi+dp6DYr96mjZtSu3bt/888b97Nw+4g7Iy&#10;blNRWurQuDVlBjLke/yT9uPx4iEY/DdN+Ol8FaW18ePHvzNs2LCz+vfvrzIAAAAAUNey/OFyqrQi&#10;+r/RzUJf982i1mtM51l11rnFus/MWM9lel/OuZoed+szt1jPc5uv6fFYXTTqb/TKSy/Rl19/Q0OO&#10;OUZl086xiX9G3x/qrnppa82OjZS/bV16F/ksFGqgegAAAAAAKUEXtLrpwpeZY2aexbLOGTPnGs2c&#10;6zYn0rg5xn1n7FTVOFRf4hf6Id/+qgfpzkco9AEAAAAgpXCRazKLXnPMWQxHu445YyddcOutyYyr&#10;Go805sa51vz6oGaS4Yx+E9WDdBeiTNUDAAAAAAAAD4lf6Ff4UOiDlqG2AAAAAAApwXkW2+2suZvq&#10;rjM5z6K7nVWPZRwSRxKc0afGqgfpzufDbxEAAAAASCm6eNYt2mK9uuvcmGur2m88nxdqT+IX+vzO&#10;bAAWooDqAQAAAACkDC6WddPcCmhnLpp1VcVu9D71XLd9OMfd5pjMuebW5JaD2BQXF9OXX37ZLQkK&#10;/dAu1YF05wsFVQ8AAAAAIClxMctnwhNBop6Rx5UC1VdQUEDTp0+/IgkKfT8KfQgL+VDoAwAAAEDS&#10;00VsdYvZeBXBiVpMo8ivuWS4dH+72kLaqyhXnbTXunXrL9u2basiAAAAAACASolf6IdCq1QP0p3P&#10;V6J6ae+yyy77AoU+AAAAAAC4SYb36OerDqQ9X7HqAAAAAAAAgIfEv6P9Tf3+j7KzHlNRSsnOyKR+&#10;bXrSIe32p96tulCnJm2ocXYu5WRkyZYZcP/Y+LKKIJWUl8q2vWQXrd2xiRZtXkk/FSyiOesW0c7S&#10;3WpmigkGX6YJP12oorQWCoU6iw1eBAMAAACoR1n+cDlVWoH3lCeKi0b9jV556SX68utvaMgxx6hs&#10;+sjPz6fXXnttXhIU+n2OpOyc71SUlLh4H95rCB21bx9Z0Ldq2JRaita8QWM1I374V8z24iLavLtQ&#10;tiVbfqfvVy+gT5Z8R+t2bg5PSlZlZQ/RP+eMVVFaQ6EPAAAAUP/2bdeW1q9fT7+vK6A2bdqoLNSn&#10;YSf/kT6fPBmFvooT1yUDWlK7jE0qSgpNcnLpyoHn0LkHnEBt81pQi4ZN1Ej9KizeSQVFW+jjxd/S&#10;E7PepdXbN6iRJFFSfAndM/85FaU1FPoAAAAA9U8XlQ9OfJiuuuYalYX6wi+69OjaRX6W/Mat26hp&#10;06ZqJH0kT6F/fvPG1L17wt95/6Tuh9MNR/6F9m/RmVrnNSNfgr8rIiT+b8vu7bRs6xp6dMZb9M7C&#10;ryhYUaFGE1TJ7sF0z8/fqiitodAHAAAAqH8fffABnXXGCFlQfvvDj9SzVy81AvVBv/Dy1wsvpH+9&#10;8KLKppfkKfSHUA4dO2iPihIGv4f+msPOpYv7D6e2jVpQg4xsNZKcSoJltGnXNnpl/md0z3cvU1Fp&#10;wn3LiVavbUHPr9mqorT21FNPXTJ8+PBJuPM+AAAAQP3SxWWnzp1lsY9L+OvHlZdfRs8+84x80WXB&#10;wt/S9t9BF/qJf9f9qVRMwWDCnGo+ct+DaeEVb9L2G7+me46/nLo2a5f0RT7LDmRSh8at6eajL6Rt&#10;N/yP1l33KZ3Wa7AaTQDB4HoU+ZU2btx4QkFBgYoAAAAAoL68+u835Jn8VStX0sG995dFP9Qdvlz/&#10;hOOOlUV+Tk6O/PfAiy1J8fF6rKLe/9fyfwPPpj23TKXv/vYs7d+yM2V53BE/FWT4A/LeAh/+6X4q&#10;vvVbuv+EK9VIPQqFVqseAAAAAEDC0JftnzZ8OBUWFsoz/Hznd+5D7XrskUfkiytTp0yRxT3fgO/E&#10;k05So+ktOQr9srLXVK9O8VnuV0eMp+BtP9Bjf7yOclLgzH2s+Htw/REXiO/BjzTlwqfr7wUOX2i5&#10;6gEAAAAAJBQu9t997315Uz4+q8wf78Y3hbv15pvkGWeIH77RHn9/u4vv79gx18oXVPhFlplz5tKg&#10;ww5TsyA5Cv2dhVNVr07wR9/NuOgFeTb7goNPIr8vSS58qEV+n4+GdOpHJbd+R6uv/Yg6N63j94ZX&#10;0CeqBwAAAACQkPjO+0tW5Ftn9++/915Z8PMZ/hnTp6tZUB381gh+4UR/Pznm+yJ8/Nl/5YssuFzf&#10;Ljkq2CWr6+Su+3lZDemF02+lTddPpoHte6ssOPF7+fOvfp++HvkkNc7OVdlaFKwI0cqVH6sIAAAA&#10;ACBhccHJheesOXPl3d/1GeijjzicDuq9vyz+Fy9apGZDJHw1BL/3nt+Dz2fw+XvHOT5zz9/jpSvy&#10;cam+h8S/6742bsBKCmR0UlFcBfx++lvfYfTcsJtUBmLx4A+v063fTKKS8lKVibNg+UqaMLuLikAY&#10;P378O8OGDTurf//+KgMAAAAAiYgLUy70n3t2kjwLrfHZaC5SBw4cREOOOUbG6Y5fFOH328+cMZ2+&#10;+Pxz21UQ/JaIc849l/7vqqupT9++KgtOyfPxetot/a+gzMwnVBQ3PVrsS3MufYVyM3NUBqpjV+ke&#10;Ou3N6+mb/J8opHJxU172Id01Z7iKQEChDwAAAJB8+I78H3/0ofz8fed79/lKgMGi4NeFfzoUs/w9&#10;mCmK+WnTpsqi3vn2Bi7uh550Ep122uny7RB8LwSILPkK/at7dqZmTfNVVGP8vvvLDjmDnjh5rMpA&#10;PEya/T6N+fxR2l1WrDJxUFJyNt0z710VgYBCHwAAACC5cVHLZ6+/VUWu8y79XNRysc9n+jt16kQD&#10;Bx0mXwxIxhcAuKDntytw27BhPU2bOtXKOfGLHHxp/tGDh8g+F/sQveQr9M+iBrT/gJ0UyAioTLW1&#10;atiUZl7yInVuUsc3lEsT64u20OlvXk+z1i6s+dn9YLCUJvzENwIoDyeAodAHAAAASC1c9MrL1mfO&#10;kIV/pPfx8+f2yysAhgyR8T77tJE51plfGKjDtwHw5fb6TPz2wkKaP3+e7C9evJg2iGKevyYv/GKG&#10;voqBi3su7KFmtm3bRu+///59yVPos3H9XqZA1l9VVC3HdTmEPr/gUflZ8VC7Rn9yHz075wMKhWpQ&#10;7gdpNk2YcYiKQEGhDwAAAJDa+Az//Hnz5Pv6V61aSTNnzJBnwTkXLf2CgFMTvlqgTx8VeduwYYPn&#10;Cw6RCngnfuGBX4DgYr5x4yZyW9cvSKSZY5Or0B974MGUlztfRTG7uP/pNOnUG8nnS64vO5nd/8Nr&#10;dPNXT1GwokJlYlRa+n9099y435sh2aHQBwAAAEhfXPyvFI3PpJeUhN8yyy8E8Nl1FksRXlP8VgL9&#10;3nnuN2nSRPaT+a0GKSDJCv1LBjSkffyFFPBnqkzUzux9LL191t3y8+Chbt0kCv37vnsl9sv4g+V7&#10;aNHspvQO1dLt/JMXCn0AAAAAiEZVRb/5YoHGRXqk98Z7XSkACSPJCn12y4C7KTMjps/Byw5k0uZ/&#10;fEF5WQ1UBuragGdH0pyCxSqKUnnwe7rrp6NUBAYU+gAAAAAA4OFYv+okj917XlC96Pnk/0M9KgtW&#10;4156pXv+oXoAAAAAAAAQpeQr9B9euJyCZTG9T7+kvIwenfGWiqCuvbZgMv28cbmKohSsKKD7f/1B&#10;RQAAAAAAABCl5Cv0iUJURjGf6b31m0lUWLxTRVBXQuL/xonvfcxCwWosAgAAAAAASF/88XovvPDC&#10;SclY6BPNmzOVgsFNKooKf8TbmC8eVRHUlYk/vkErCwtUFKVgeREdvN9dKgIAAAAAAIAo8Mcyrl27&#10;9sTkLPQnU4ko9G9UUdRenPsJLdqySkVQ29bt3ER3Tn1eRTEI0ft0zjtBFQEAAAAAAEAMkrPQZ0vX&#10;vE3Bis0qitrRL1xK5RWoIevChR9OoB0lu1QUpWB5MW2k0SoCDz179nyme/fuKgIAAAAAAKiUvIX+&#10;O5uKRFF4g4qitnl3Id36zTMqgtryyvzP6MvlM1UUg1DoDXp29m4VgYdzzz13eaNGjVQEAAAAAABQ&#10;KXkLffb93H+LYn+9iqJ233ev0q+b8lUE8bZ821q64rMHVBSDYLCEFs/B2XwAAAAAAIAaSO5CfyoV&#10;U0bgKhXFZMCzI1UP4onfFnHaG2OpqHSPysQgVPFPeodKVQQAAAAAAADVkNyFPrt95n+ovHyWiqJW&#10;Ul5KBz71ZxVBvPzffx+ihdW5WiJYUUZ3zcGd9gEAAAAAAGoo+Qt9ogoqD/2f6sfk100r6E/v3qIi&#10;qKmnZv2HnvnpPRXFqLTiOPEYCgcAAAAAAABQXalQ6BPdO2cGlZU9pKKYvPPrV/TEzHdUBNX1zcrZ&#10;8mx+tQSDP9F9s79TEQAAAAAAANRAahT6rM9+N4iCMeZrxvkU8lWTJ9K3v88LJyBmS7b8Tie+djVV&#10;hCpUJkYHdTlM9SBKY8eO7ZyfjxtKAgAAAACAXSgU2p06hf457wSpuOIsFcVEfCPo2Jcur957y9Pc&#10;up2b5b0OyoLlKhOj0u0D5L8dxMTn83WeNWsWPoYQAAAAAAAs27Zto/Ly8tWpU+izB+bMofKyx1UU&#10;k2Cogvo+8xdas2OjykBVNu8upH0fPo3KKqpZ5AeDM+nuRXNUBDEoLi6evnjxYtzTAAAAAAAALEuX&#10;Lt25Z8+e6alV6LO75lwlCsglKooJF6xdHh1BCzYsVRnwUlC0mdpNPFW+QFItwfJy+u2nY1QEMXri&#10;iScWlZeX79m0aZPKAAAAAABAulu8eDHt3Lnzg9Qr9Nmm1UdTsKJalzXz58Dzmf33f5uiMuD02+aV&#10;1O6hU6t/uX6wooJ2FHWnd6kaH7YPmij0X/ruu+92qRAAAAAAANLYwoULuUZYN2nSpJWpWeg/s2Ej&#10;BUvOpWB5td77zddDn/H2jTTxx39X/wZzKYi/L9N+n0e9nzw3nKiuYPk59OjilSqCalq7du1Ds2fP&#10;9u/cuVNlAAAAAAAgXX366afbd+3adSP3AzKTir7dsIQGt/VRyDeY/D6fysbki+Uz6PvVC2h4ryGU&#10;nZGlsumJb1h47/ev0F/eG68y1VRe9iL9c+69KoIamD9/ftGRRx5Zkp+ff1T//v0z/f7UfN0OAAAA&#10;AAAimzx5crmoC2bfe++9N3CcuoU+m1YwlQa3aUf+wCEqE7P8bevo+bkf0UndDqd9cpurbHrZUbKL&#10;jn35cnp5/mcqU03B8sk0Yc6f6A4VQ4199913P4gif2hBQUG7Pn36pPb/ngEAAAAAYC8LFiygzz77&#10;jO/fdcLs2bMLOZf6hcG0gk/o6H0GimK/u8rEbHdZMT3903uUFcigQ9v3pgx/+tRTX66YSQc+/eea&#10;fxpBsHwuvTH7BLqaqvnGfvDSpUuXD4LB4Flr1qxpfMABBwRwZh8AAAAAID2Ul5cXf/vtty///vvv&#10;Nz7++OPzVJqqdUl7UhrX/1sKZB6lomo7oHVXeuesu2n/Vp1VJjXx5+OP+ugu+nzZdJWpgWBwEa3N&#10;H0gvbMGbyWvJyJEjm+67777/bdGixUF//vOfc1u1aqVGAAAAAAAgFYkif31paemI3NzcvYq29Dk1&#10;Pa3gRTq6wzDyUzuVqZZNu7bRk7PepS17ttOgDgdQw8wcNZIa+OPynpvzAQ199SpaumW1ytZAMLic&#10;NoSOpH8tl5eQQO2YP39+8bRp054/8MADd8+ZM+fITZs2BVu3bp0p/kevZgAAAAAAQCrgs/h+v/+f&#10;ov0lKytrmUrbpM8ZfRYSX+9th0ynQGCgytRIg8xsemjo1fS3vqdSTgrcrO+73+fThR9OoOVb16hM&#10;DQXLf6PCtUPo8fX4sPc6xGf327VrNzYjI+MS8T/8BgcffHCJKPhbqGGbI488knJy3F+smjNnDm3b&#10;tk1FNXP88cer3t6+//57Ki4uVlH18dfBX4+Xr776SvVqJtLz8NfBX088NGvWjPr3768iu3g+T9u2&#10;bal3794qsuN/f/45iIeuXbvy20xUZFdQUCA/DiYeIj1Pfn4+rVixQkU1w98z/t65iefz8M8A/yy4&#10;4e8Zf+/ioa5+F0R6nnj9LmCp9Dunrn4XRHqeeP4uSLXfOXX1uyDS88Tzd0Gq/c6pi98FLNLz1MXf&#10;HyzZfufU1e+CSM9TV39/xOt5SkpKCjt16rTggAMOeFGEH/h8vognUtOr0NduPWQaZQSOVlGNtcpt&#10;RvcefwX9pc9JlOnPUNnkEBL/9+XymTTum2dp5tpfVTYOgmXzaev64+nJdVtUBurBlVde2Ss7O7uv&#10;3+/vpVI2GzdufOTll192/SUxduzYC8UvkLi8R+WBBx7w/LgG8TzXiOdpqsJqC4VChQ8++OAjKtzL&#10;9ddfX8OPjAiL9Dz8Ikvr1q2vUWGNiOdZKZ7nJRXaxPN5gsHgvIkTJ36gQptLL720c+PGjS9UYY1U&#10;VFRMeeihh6ao0Obqq6/um5WVNVyFNRLpea677rpjxP8WjlFhjZSWln7w6KOPWu+DM8XzeXbs2PES&#10;fxauCm3GjBkzPBAI9FVhjdTV74IqnicuvwtYiv3OqZPfBZGeJ56/C1Ltd05d/S6I9Dzx/F2Qar9z&#10;6uJ3AYv0PHXx9wdLtt85dfW7INLz1NXfH3F8nvXif6OTvf436pSehT4b1/8NCmTW8APh7To2bk3X&#10;H/kX+nu/YQl/SX9xeSm999s3dM93L9MvG+PzarOlPPgNLV51Gr2zqUhlAAAAAAAAoI6kb6HPbu13&#10;B2Vk3aaiuMkKZNIoUexfOmA49W3TQ2UTw4pt6+hfcz+kZ2d/QFt2b1fZOAoGX6ENoYvEE5SpDAAA&#10;AAAAANSh9C702S19z6PM7H+rKO46N21LJ3c/gs7qfRwd23mAytadUChEP637jd5e+BV9tvQHWrgp&#10;X43EWbA8SBUV/6B/zp2oMgAAAAAAAFAPUOizqw/YnxrnfE2BjDYqUyvyshrQ4R0OomO7DKDhvYbQ&#10;/i1r5yP6VhYW0MdLvqMvl8+gH9f8Qpt3R7xPQ80Fy7dRRdlZ9M8FX6sMAAAAAAAA1BMU+toFlEtd&#10;Bjwjiv0LVKbWNc7OpR4t9qVeLTtRv7Y9qXOTttSpaRvqJLYtGzZRs9wVFhfRqu0FtKpwvdzOWvsb&#10;Ldu2hpZs+b12Lsn3Uh78nrbtPIeeXLxOZQAAAAAAAKAeodC389MdA8+k8oo3KRDwq1y98Pv8lBXI&#10;oEzRsvyZ8l+qLFhOpaKVBcvk593XK75UP1hxDd099ykR1fPBAAAAAAAAgIZC380VHdtRs9b/ooyM&#10;P6oMmILBhbSraARNXLREZQAAAAAAACBBoND35qcb+51KmRlvUMDfUOXSmzyLX34R3T3/FRHhLD4A&#10;AAAAAEACCqgt7C1E361fTE1LHqeWjYopEDhW5dNTeenztG39iTRx2Y8iCoWTAAAAAAAAkGhwRj9a&#10;o7u2plZNHqBA1l9VJj0Eyz6jXdtH08Tlq1UGAAAAAAAAEhgK/VjdeFQzCuy6iTKzrleZ1BQs+zdt&#10;KryWnlmxUWUAAAAAAOpCX9HmhbsAUB0o9KvrkgENqWXoEgr4HqBARobKJr+y0nuo4Pd76IUtO1UG&#10;AAAAAKCu9A0Q/TdI1EX0i8MpAIgVCv2ay6AbD+hHmTkfiYK/jcoll2D5TiopO5sKM7+mZ2eXqSwA&#10;AAAAQJ0Sxcn7GT4aXhaia0X4SDgLALFCoR9PIfH9HNd/LPl8dyf8Wf5gsIJCoYm0kW4Xxf1ulQUA&#10;AAAAqC99M300lzsVIVqPs/oA1YdCvzbd3OdCCmQ+QhTKE4V//X7CARf25NtBoeDddNech0WmPDwA&#10;AAAAAFD/9Nl8FRLO6gNUHwr9unLTgF4UCF1DPt/ZRP4cooqsWjvrHyznIp4vwd9DIfovlRc/Svf+&#10;OkuOAQAAAAAkHutsvoaz+gDVh0K/Pl3RrgU13ucEyvCfIKKjxT9HHlHIT+QPiF9tYuv57xMScyrE&#10;HPG7T25L+VP/KRT6knbs+IoeX7ZGzQMAAAAASHjOs/kazuoDAAAAAAAAJB8+mx9yawGiAjGeE54G&#10;ANGq3/eNAwAAAABAWvMRPe33US8V2vh8lFdBtEV0p4czAAAAAAAAAJDIPM/m64az+gCxwxl9AAAA&#10;AACoF5HO5ms4qw8AAAAAAACQHKo8m68bzuoDxAZn9AEAAAAAoM5FczZfw1l9AAAAAAAAgMS219l8&#10;Ufj/JtrLfqLVYvsGn8U3x3FWHwAAAAAAACBBiUL+fVXYPy3Cc0VrIweIOovcKtVnfMZ/tC78Rf8a&#10;mQUAAAAAAACAhKILe6dOfqKNqu/Gax0AGMT/jgAAAAAAAOrUerV18oWIdqm+G691AGBAoQ8AAAAA&#10;AACQQlDoAwAAAAAAAKQQFPoAAAAAAAAAKcSntlBD3bt3D/F26dKlrt9Tr3GdZ25rzXGTOddtjtdx&#10;AAAAAAAkML7r/jfij9suKgaAasAZ/XrkLNA59irsYxWv/QAAAAAAAEByQaFfT3QhzmfeddMxb53M&#10;edHM4RjFPgAAAAAAQPpxLRghdmbhLhMOzvGq5mvRzHObE+3+AQDSWfPmzds3adLkGL/f38nn8zVT&#10;6bQkvgdloVBoVUVFxZLly5d/o9IAAHUNl+4DxAGKwDipqrB2juuYxVrEO7nNiWYdAEC6Er8jb87I&#10;yPinCsFFMBicvnXr1jM2b95coFIAAHUBhT5AHKAIjJOqCutIxTirap2T136cUOgDAFRq375998aN&#10;Gy9RIURBFPyfLlmyZJjoev63BgAgjlDoA8QB3qNfj6It1quD940iHwCgkvg9+w6K/NgFAoFTxPdu&#10;swoBAAAgCaDQr2exnJk3m0rbeOUBANKd+P36QkZGxlkqhBiJ711z8T0sGTBgQKZKAQAAQAJDoZ8A&#10;zAI9UrEfDb2vmu4HACBV7Lfffn8SherfVAjVJL6HWUVFRfkqBAAAgASGQr+eOAtxnI0HAKgdfr//&#10;NdWFGhLfy/b77bffsSoEAACABIVCP87czqQ7czrGWXcAgNolfs/ekiGo0CYjI1DZMsPbTLHNzs6k&#10;LNG4z7msrAzRRE40HsvMErlskRMtEPDJxnMzxTyeH8jwy8brcsT8nJws2Xhtdna4z3PD+w3vRz+n&#10;3K/I8TjvM0s8lzwOsc0WY7y2YYMcylJj4X2q45X70/nwfrMy/eIYwvvPzgnP436O6HOenyuDj1XN&#10;b6COk5/Pi/h2/ld1AQAAIEHhLHIcVVW4R3OJvvPMfjTz9JyqcgAA6Ub8LixzK/R94jfjH45pI4pf&#10;UTg3zKGGuQ0oLzuHWnRsL1oHatYgj0q3bKfZCxdR45yG1KVLF2rbsSNt2FZAhcU7KbtZA9qyYRMt&#10;/3kpde7UkZo0bkV79pRS0e6dFMr10db1q+mQrl2pe8fuFPQ3opKQj4q2FdLOnTuoQaMGtK54MzXO&#10;yKIWOQ2oNFBBwWAFrdu0hYI7y2iflq1pbWEB7SjdTm1bNqQtRTvI36QDddunFR3QrDs1brk/vfvm&#10;09S0VQZ1bNGJ/HlNaGP5VlpTsIIaBoKUFcij1u3bUuGWjbRt6XIaeMChVFiRSzktcmnT9s3i68yk&#10;XH6BIlhGS5Ytpt/WbaCDDz+CcnZVUP+OPWjB5nX0+eJ59Pptn6rv1t4aNmyYO3v27N0qBACIJ9x1&#10;HyAOcEY/jrio9iqsnXm3eSjKAQDiZ8CAAQ29zub7xP/lNcwjvyjAd27fSet+X02LFi2ipcuX0K6y&#10;7bR28ypq06U9NWrWlEoqymn9po1URkEqKymlgPgvZ6b4z+d+7TvRsBNOpKY5ubRs8RJakZ9Pvy1b&#10;ShvWbqAu+3ahth06in2VU2koREFxFHnNm1B24wa0bc9O2rF7F+3YVUS79uym7UUi3rGdVi5aSq2a&#10;NCexgHIycsVYGe0JVlBFKIMaZOdRXpZouWLcn02+BpmU0TCXKvwB0SooWFZMIX4eXyb5xJeclZVD&#10;Jbs456OcvFwqrwjK5vf5KMPnp4oKsYYqqGj3bsrNzZVrs/0ZVE4h2lNWQsWlJeo75W7Hjh03qC4A&#10;AAAkIBT6tUAX/GZTQzbVmaObGpaizQEApJO1a9e2Ut29hMT/bdu+WxS6ogAu81MgqxE1EEV042bN&#10;KFMW0dn045xZ1LRlC9odLKMtu3bQ3F9/oQ1btlKxKPazsrJpy+bN4j+iIdqvWzcadPjhdOCBB1DD&#10;3Ia0fnUBbVm/WRTMosgP+GjN+vU0Y94cmjl/Nq0s+J12lRZRaUW5GC+VBfW2ndupcEch9dhvP2qY&#10;3ZCK95TTqjUbacuWIlHkByhUHqBta7fS7o07yJ/VlKi8nCgjRFmi0Pdl5MjCPCDiZs0bi/FsooBo&#10;IaKKsqA8zkBmDlWI/xoERXHv9/spSxT0JI4rFOJCfxc1aJxHvoCf8sS8oDjm3eK4RN0fkc/n66G6&#10;AAAAkIBQ6AMAQErKyckRVbG3oj0+2l4UpG1F5bR1Rwnt2FFGZaU+8mdnU7M2ralpq3bUvXdPUcQf&#10;Rp1FEd6ydWvasGMbFYeCtL5wk1hbRN9+9z19Oe1rWrlqJVWUByk75KdubdtR34P6UZD/C5uRSRkN&#10;sqlx8yaUKwrxcl8F/b5+rTybzxcbFJeVUcCfSU2at6BGTZvRkvx8mrngZ1q2ai0Vi3o+IHaS48+m&#10;5hl5tF+rjkSZuVRaXkFbigqppCJIjZs1pz3lJVS0YyeVFJfQvPmLaf6CBZS/bDnt06IV7dd1P/Ff&#10;en4Pfg4VlxTLs/n8CrAv5KPi0jLaIb6GRo1yqUJU9vze/+LiYvniQ1ZOlvweeQmFQrmqCwAAAAkI&#10;hT4AAKSqHLV14aPsJo0oS7RAXh6VZ2bTLlGkr9hcQDv3lNLihatp35atqHBNATUUBXnXxi2phS+L&#10;GuQ2pIwmubRs5e+0ZlMB7duzKxXs2E4/r11Iq7ZspI77tBe7zqElKxdRYdF2yl9fQEt/z6fly5bR&#10;tu1bqEnjXOrb6wDar1l7KttdTusLt9K2XdtoqSjMV67dQAtXrqLVWzdTTl4DapDho2BFsWwNRWHe&#10;MNBAHHcZBYPl1F0U8Pu22ZdatWxLTbL4En4e8VNJ0EeFm0P0/+3dZ5AcZ57f+W9meV/V3jt0wwME&#10;QRIguRyO5dgds0Y7a04rhaTVxepk4u50EXuhuNDFvbmQFHGnO53iXmhDu3vrZo00a2d2djgjDmeG&#10;5JAEQcI22qB9d3V5X5WVlZn3ZKNbgcECIEAzA7D/H+zDqnTP82ROxGb/KjOfHOo6xoBaNjo+SLlZ&#10;wtIMTBXg7XYHvydAJKS2UcHfcmz0QAS/4SWshyiruquGgS94l0OnaJo6GEIIIYR4YEnQF0IIsS8F&#10;dD8+PHhtLyEVzuPBGOMDg/htjWdOP0kqElclRHZjlVoujWbUSamQ71Ghu7iVYXttC0et+9ixR7AM&#10;k+1MVgX3EkPDgyT7ethqVdkqltje2mJtcYWV+TkVsm2ymQ2iwTDZfJ5stYhhWqqYjE+MMjg2SCQV&#10;oqs3QbIrRUsFb486VbcqFYKDPeC4wT9H0O/Hq7tX5y2ajTrFbBG7aTIzNMkv/ewvMdjVTzmXwee1&#10;KeSztGoNAoEAwUhUBf8WuieOX09y9OgjeAN+PD4/lqrzwrWrbG+mCXTe5t59IYQQQjzQJOgLIYTY&#10;l3yah2QkwVBfP/09/Qz093JockKF5TG0hsX2eubG8/CGQamgwrLdIB6PYFZbnJg6wRc/+SUOTx5j&#10;pKeXmMdHvVJnaXObq3NzlKo1Wo5GvlAhs7lBX1eCk8eP7Lx2b37xGovLC/hCAZrtDo2WSbNj0dPb&#10;tfMGAMux0Pw6bRXiW20VuE2dIdWGrubh1NDNFr1dvXRFIly9eIGF+Xl0y8uxA8f4zEc/Tr1a4sql&#10;N+jrjlKsFsmpfrXbsJXOka+V8cZD+PxJotFeVPM7AwIatsFbK3PMLi2yubZGfzixe5SEEEII8TCS&#10;oC+EEGJfsvwWhUaB1cw6q9vLVDsNRibHyBZzvHbpIsuZbV56/S38oTh4PBheh3LbYGZqhkePnaSS&#10;b7CwsEqn1eTE0WP0JFKkkv1kWzU6to2vAYW1HLo7cF7Ij63rXFtZVWHbUJ8r9Pb3kurtIZ3L0XF8&#10;FIsVYvEk2VyRfLlCud6kVK6q+uHM00+rHqsv6qzdrDaIhbqpqva7YymePvsUzz33GUKJLv7ym1/n&#10;O698C8MqqXYttksl7ECcjtfLwMg4bdMms50mX8rRbDeoGw062GxlMmQrZc488zQ//dM/tTMqvxBC&#10;CCEeXhL0hRBC7EMO6+UMVc3A2xUkMdRNZCDOSmGLa2sr/OWL3+YbL72oorWHzVwZKxijaECj3WEj&#10;k+arf/41fut3/4AXXnqFarNBrdQku5HFNtr4wj6Cup/WeomI4yHc1UW8P46j6awuZzCdIF09fWyp&#10;gF+uNDBttU44xtZ6BsvS6O4bIBhJUmu2VTDXCXp8aLGw6nNdFZtAIKjm+envGsKjPjOZHOfOXeSN&#10;i5fYqBRVWcEfszC0NhvFOmWjQ96oka0VaboD8unenYH5jU6LTttEU33s6+/jyOHDbG1voVagY5k7&#10;R0kIIYQQDycJ+kIIIfYfTQXqVIKA30ur3iCdTqMFdLbyKqwHVAoOeBk7MsnBRw8z/ugRuk8eRevq&#10;o1o3ePONt2i0DEyPzno2R65UJRUbJuT1kYz5mBkfcrMybccdHX+bSCRMf/8AQ6EePvTYMzx2/BR+&#10;tW5DhXy9pUJ+J8xgfHBnulav4/EG8Dg+zKZFu636mXTfnW+Bqg/HvQthA49mY1sdap2q6lOLzdV1&#10;BpI9hIJhegd7GBlJUWpWybeb5BpFAtEwxVqZbKnI0toqL517iYZqqy85QAgf7VIFq1Wn1qryxsU3&#10;CPnl7axCCCHEw0yCvhBCiP3HgYZRp2ObePwQ7wrT3d2NrmuMDvTzd37u5/jFz3+BmQPjJFIxiq0y&#10;uUoWT0eFbbNDpVomEg3uvJqu0mpTqOUYGOrBNlsM9vfiDXoYnRrgQx8+wzNPPsGAP0ptM09uM0NX&#10;dxepUAKr1GAwHOcTT3yIlCeG2bAIaiFi/hiVdBW/CvsT/UOcfOSo6rC58+ME7mD3uoeme4U+m8YX&#10;8Kk+TvDRp84y2d3LTz7zLE8eOUo0GuV6OkNT02m7PwhUKpSK5Z1wb7Y7hIN+fD4Nr6quUslTKKQp&#10;14vEEhHVvySpxF3fTCiEEEKIB5wEfSGEEPuPysyxUJiAR0ezbHy6l55ogmMHDtEVidHrDrrXqFLJ&#10;VvDjZTjZT3+ki2dPnt15PV5IBWyr0+TUyaP09vfj8Wv0DybRvBYtw2YtvUXNqtM72MXqwjyvvvgS&#10;s9eu4XcH0Judo1auM9w9xPhgP4enBlmcvcz6+gbzC3N02gY+FeoHunoZ7u0lFY+pDru30nt3imEZ&#10;5Mvb4HPI5tJk06vU8xk69TLtUoFu1YbZtshUmyrke2g1WizOLxDy+xnsG1DTDcJe384o/IZhEvYH&#10;mJ6YIBjxMDTaj2Zb9HR1uUdJCCGEEA8pCfpCCCH2pbg3Sneom95YLwdHZtCbNivXFthYWWJ5eYHV&#10;zVXWqjXeWlvn5YuXuDa/glFr8tiJR/nVf/SrfP4Ln2Ph6kW8jsb46CDD4wOEUmG2cwVsVJCORlQQ&#10;z5NKdHPi7FNMnDyBFfRTNztsbOaZnb9Oy65RamyzWZinqb7nSnmWVubJ5dMkozGalSreeET11g36&#10;7vMAJvl8Fq9P59K1i5RVsHdUMO8f6CWaiBBLxIh3xdkuF2lrOs16E6fdwWwaO6/jy26nyaQz+HTV&#10;j5pBOpvH5w1TLVZxPB2WVxaJRoNUisWdYySEEEKIh5MEfSGEEPuPA62ag9FQ2bnhQyPOX/+X71Nu&#10;VNWMFlatQTpfYKtZJ2u3MUMBfB4fnXabdrNJfTtHTyzKc5/7BOFYUIXrGMneGKfPnqLULBFNxfFq&#10;AYa7x7h67hqNcpOKx1ShPUAwFCJTqVNsGXhUvcVGGU8kQFN1y1Bn5Y5mc2hqmAODSWr5jRu37NNW&#10;xVLBvYhhq/75HcLxECMjQwSDftqOqjuo4w/ZmFaN7UKJcsEkEYgwOTmGFvRie1Qd3g7FSoFccZts&#10;ZptYOMr5y2/S8hosr18nEQvh0XU2shn3KAkhhBDiISVBXwghxL5k+xwsL5ieDoV6eWe0fN3vo9ns&#10;MHt5hVpDx2w6KhAXaRs1Thw/QDThp9VS6/rd997HyOe3iKrtAgFdheQoA309ar2jOwPolTbVek6Q&#10;ZKKHS6urbJUKKqSblGsVKvUaWgBi8SiNRlPVF6He6eCNBHG8HkbHR2gaFaZmRlRPa6qTqjjuYH0l&#10;FfkdbJX9p6cmSHRFCCW8NO0yW9klDLNKoVRjeXlj573+uuXQsQwCQZ1kMk5MBfmZA5PoARuCHS5f&#10;v4gn6aGut2hZFuFQhLbqz6njJ28cJCGEEEI8lCToCyGE2H9UUO5oDZpmeadkSxs4HhPbo/PWxQVe&#10;eX2Wl1+7RL5aoVGpsLW+SrGUYXHlGgvrC1xZvMbS8gq9KtBXyhVWrq8yf22OWq3OsaNHifhChL0B&#10;zGabrpFBtlVQv7y8TEnVlepKUG7liKfChGJBOqo7pXoDQ7dptt1B93Se/863mFu+zolTj6ml7tV8&#10;Fcw1jVarTbXVpGE0sDoG/oCOJ2KQLsxRaWVUXQbr6SLlWnvntn/HsdVmDmNjQwQ0D4aaPzQ0iB70&#10;sFnewpvSGZjop1qrMT1xmKg/TkBXfWoa7lESQgghxENKgr4QQoh9KeDrEI9qxOIeDk0PMzzUQyQc&#10;oaJCd7y3Cy0M9XYRn8/Gqzs0Wg2yhTLVusnyWpZLF6/z8ncv8q3vvcrKZoatfI0/+M9/znZ2m2Qq&#10;RijsZXZ1lnbIff9+C83SqVWaO8/QT8wM0TeSxPFBzWhha168voDK8yrQdywVzjW6El3EY/2qp2ql&#10;ndO1l2AwuvOqPrcv69kt8tUcbbut2t4iFA9SVfOXVgs0Gha20aFVreGovvf1xqgXy2imrZbVMVT4&#10;t4M6Bw5N0BWNcnLiIAcHZjCrHbqSPWgej3uIhBBCCPGQkqAvhBBiXwqqLOu+Lz4ZCdE2GhjNJumt&#10;bdpOh4HRHkYnB1TgbVOrldhe22J1ZYOr15a5OrfOy69c4sKbS5w/N8vaWoYLVxZZXN7C64/xrRe+&#10;C54OfcMpYr1RsqVt/I5GKp7ANAzCkSC6yu6OT3Ov01NSYdzW9J1n9xPBCOO9A3zozFN89uPPqaXu&#10;6/zcd+jfCPpeddr2E8AfCNPGotZW/e40CUeDOB6d5dVtNdfPsUMnVTmm1gugex1VhYnRVsUwKdUr&#10;VBoNxqenSaS6SfrjDIX7aGRrNEo1YpEYpjuIgRBCCCEeWhL0hRBC7D+Ow7YKtdvZrAr5JpYW2LmN&#10;vtWx0dw47bUwbXPn1XTtpgZ1D7ZhERnoptkyCTgqrKv1nIAf3R+iWXO4evE6hUyDWsFkZWmDYMxP&#10;22rs3D4/PT3K8EgPvrCGL6DT7qi6IklVl0NDtVFvlgm677XvtPnYo4/xhSd/gqF+92p+S+V7QxV3&#10;QD5d9cGkWVf9amv4Yyrse03atkH/UA+1hsXcYoFHTz5GM13l0NRxpmZm8Ht9qn8GGdW3jXyJutYh&#10;EPHS3dsHnhirq3neOHcZR+3nSP84pWJNbRPcOUxCCCGEeDhJ0BdCCLEv1VUAbzgeapZF2ajSsS3o&#10;mNhmm2bDwLY0Faw16vkGa/MbXLgwh9fvZ2l1RS3r4GARiAeJpXrJlZqUym22two7Q+dffmuOdLqA&#10;P+ClWk6zvrRCu9bEr/uwPHDy5FEGunrUuuw8Fx/2BNDa1s6r8AI+LwuzV3dH21d90tzn890eB3Z+&#10;FHj11TfY3tzGMJpYThtNre/3J5mfX2VtYwOzXFf1aWyuL9PTk6IrmmK85yDHpo/xxGNP06Pa7RqI&#10;oruD/zU0rpy/znamofpfJL21AaaJX5Mr+kIIIcTDTIK+EEKIfcljooK1htFqU6yW0P1qWv3r1NvE&#10;QxE6HQ2PrdEs1rGbNsFAEJX01YY6iXiYcMRH73AXgUBA1aGCf0cn7A8x2j9Ms9xidXUTzeNDswxy&#10;uRKjA8OY9YbK7RZdvQkVzr0qrNt4vUEmp6Z3bsufOXyQXDHLxsayakeFfPeXAKezG/R9eCN+po/M&#10;EA27o/9XVW9NbBXKGw2Tzc0S/kCMSq3C0Ogg4aSXUiHLcGqAyb4JhnpGiISDjE4O46htgqpvmesZ&#10;VubSNJodtX6UQChIs1VX/Wq5DQohhBDiISVBXwghxL7U1fIQtwPE/HF03cEX8BAJBoj4AixfX6XZ&#10;bKF1OrRKBRIqYPf196Kp5d09vWDZhCLqe3+SibFBnnjkFFPDYxwYHuSgCtkD3T0UilWwvURjyZ1X&#10;1zWbbaZHJ9BME69fQ/N7aNs6F67MsbCyhu4PkC4VubQ4y8yRqRuddFTYt9xR990r7B2uXZ9l/voV&#10;Op0qNnU1p4mp6tvKFFlbTWOYFpulHBWnhh52bwYwiXmCeAwHj6P2UbVrWFV0nwez5nDxlcskw0l6&#10;R4Z3BudLDnTTPdhLrlzYaV4IIYQQDycJ+kIIIfYlzXRoVxv4OhYey9y5rT7pixLwhnFsD44KzbV6&#10;a+e5eK83gC/SzeZWEY0AuhaiTwX+aDRAUC2bHp3iicce58zjJ+jti/Pooyf52NMf58nTT3Hm0Wf4&#10;yU9/mrGePk4ePEw8GMHjC0IgQCQcwucL0Ky3KVXqLK9t0PHpHHr8jOqhCviaCTsD4HvdHuNV3731&#10;Ou1yGUv1uaN1aKlVlmbTHBge4RMfepxkIkzFa1L3OtgdDbttYppVVjPXqWobmD6HZqVBulKjoWn0&#10;DXYRSXlY2VplbTvN0nqGl1+/7DYqhBBCiIeUBH0hhBD7jvv6utRoL4PjgzjuwHutBu1GG78nQlYF&#10;bsPnweh08OleokEV8sOQy21RzGcpq5BdbzaIJ8PEYgG64hGOT03yoafPcnBqgt7uFKMjI0QCIUKe&#10;MH1dfTx++lEOH5rGNg2S8TjhgBfH/XHBMUmoU3FfIIKv0aFTqtIXDuPxuIPhuW/Y19T/uSHfPV37&#10;iOh+QrYH24GqZdBQQT6daZFN1xkeHGNlYYlrVy7vXP9vtUy1tYZl2RTrJfRIFfwGPqeH5YslGtUG&#10;R06O8+jTR9H8GhfnF9kslnn+u9/n+kZG1SCEEEKIh5UEfSGEEPuO4zhU7CaDB4aJJCNEExEVjNss&#10;LK+pPO3H0jVMq0MqGuWzX3qOT3/hWYYGVHDXHELeAOVqkUqjTiDgZ3J8iPGRFH2pICn32fuIZ+fW&#10;/JZhcPnKHLPXlvnmt7/J2toK7WYTo1Yl4gvRqtbJbK0Q8nuoF0qk/GEenznER554VPWw4fZSFVMV&#10;9yV8btj306kabKsQXm930MIRLCdILmvsjMTvvhqvVqwQDoV3BuDT2zqae1OA10PRKtLy5vFpIRJm&#10;N+1NL45hcfrsNMGkw7Wl69i+APNq/+stg6HhQdWeEEIIIR5WEvSFEELsSwUVuLPZEpoF3eE4XifE&#10;xmaepuHs3DF/dGSSRw7PEOsKEO2O0N/VS3cgRY/69PqjdBwdo6kCtpGhVk3TtspkqxneuHqBF19/&#10;iW9+77v8l5de5eXzl7i+sMpv/sbv8pv/8be5cnEWjx6ipsL53PIKq9kcubbN3OYmse4YJ44fVr0z&#10;VHEDvjsgn3vvvl8VmJtdoqN7KdRrBAJRbLVabn0Lq1FhZryHx44c4ifOnlX74qWxXcUy7Z0fJepO&#10;hVAyjtUKodfrHD84wvDwgOpDm+2NbaxmnUQgxJOPnOQXvvB5To6P7bQnhBBCiIeTBH0hhBD7UrXc&#10;IpeuEPYkOPvIk4wOjVCttjBbbU4fPsyXnv0EYwP9rK0ss762zVtvXOPy+VmatTbBcIxgKI5fBf5K&#10;tUS1kWdj6zpf/dOv8v3XXybXKNP02GzXK6TzBYLBMGMjk4wNTtFu6VQqTcyOw0a2pEJ+h7JHpxGE&#10;nrEevPGw6p0b8lvqwz1Nu7fxu0HfT7Kvl1R/D6mubqL+MJ1GjZ5UhM8+d5awZrC+PMtWep18Ns/y&#10;wqo6yTvUzDrBWACzqdMsdkjF/UwcTKgWDFLJQZ46/Syf/fDHeeLIQY6NDxNX/Z4e6lXtCSGEEOJh&#10;JUFfCCHEvuQx/TiGn9XlHNGQ+yx9kog3wIeeOsuXPvcRNLOGx+ngs8NsLZcpZeoEHD/5jTSxiF8F&#10;ax0jW8TfNinWC6ytLxHyelR47sbr8eH3+zANFbLtNienJ8hsbrKWThMKBzDaVTptg/xWVdXvx9/p&#10;MDKcYrgnrnrmnprd5/NVcV+th8/trSot4v1+Dj0yxsBYHF3TcEyvWtJCb5fYzKQptlsEYhHml65j&#10;aZCpFPCEdPROEAo2qaBDU6uxUs6RLZfYzmyxvblFQPMz2d+nPnVC/ghGZ+d9fkIIIYR4SEnQF0II&#10;sQ9pDA71YKqQXGuVMJoNjo2P8cShGRLqzBhUIToairC4sESqqwdN5e2UN0LCH8QX9BGNRenpTWEZ&#10;bbVuiLWNLNvZKtVqh+uzG1TTTYKGzt/5wuf58JOnd0bw//SnPs5nP/MJDh06SMDjo1NvYKkS83g4&#10;MjnEZz71EYYHelTf3Ofy3Vv227tnaff5fDfo61xZuUrTZ+NEYlQaXt48t8Zr35/Fsf10OjbDgxMs&#10;XFpldW6D4dERbB8MDA0zNXiAhasr5LJlMpkS3kCCrqEBbM3A728SDphspbfxebyMj44xPX7AbVgI&#10;IYQQDykJ+kIIIfYdleMZHu7BG3HoGUqhorM6ITo8duoIjxyZwOk0yOfy5DN5ypUqJVV8KpwHdR3d&#10;NvH5vXTMNmMqRJtGh7W1Lda2c7Q6Gv5ACo8dwKw0ufDaOaZGBhkdGSWzvUU8GqTTbpOMJ9C9XprN&#10;Oj/xzKP8wpe/QDLmpSvpXtF3Q/7uIHyW+909VbvTDuGuKCWrQcsJsJ012d5sqKUxfMkkLdU3y+dX&#10;Qb6I4+jk83mioTjb6QIhb4rewTEqnQ4r6S3mFje4em0Rjx+8foeqUVPbephdWOTlV1/jhRe+o9oT&#10;QgghxMNKgr4QQoh9qX+gi67+KImeMI1qjatLswxO9jI83I1lNNhyB7lrdWgYbUoq1HuiUUzTxKt5&#10;aKvp7e00Ya8Hp91E82rEelJ09/aTbdaY31qnoUL1Vi7Pn/zV10int/nYx56lSwX1QNDDW1evMTQ2&#10;xoc+8gz9/Um83g6tmvssv3v1vq2Ke9u+Cvmae5p2b6N3n9E3qFfrhKMpKo0my9dXKGWrqv8pqnaT&#10;ptq0bFpU2m10v45H9TMaSJIIDmA7Np54lIbXohWwcEyNZCKFNxBAC4TJlBs8/9JLZKol0oUC5UZd&#10;tSeEEEKIh5UEfSGEEPuO+3o9X9BheKYPU7d5a26OhbUlmjQo1otUihXqKuxrjpditkKxVGGrmiHX&#10;qqqw36ZcKVE0qrQDDsVOVQXjCpV8Ecuoc+r0ESanx+kd7Cfa1Uvf2CS+SJjllRXCPj8pb5Budfrd&#10;LmQ5/PhpupLdKmhnGB3oupHpdwbhM258193/uLft26rTNvFUF/5wjGq+RW4pQ7tVJ9oXoujRqOJl&#10;fWObgFp9ZHyIRqfNgalD9MaTO3f/h0JB0ktZmrmOmrSJBIL4PEESsX5aLW3nh4lKx2A7X9kZfFAI&#10;IYQQDy8J+kIIIfYhjWRPF6PTA6RCETbXt6iVSjiWRZ8K58VchcXFJbz+ELVyE93W6FjmThCu1RtU&#10;KjUatr0zoN1G3WC9YGDYPvyxMGceOcWRsXE8lrPzLP7WRoY/+Nqf89VvP88rly6RSnRhqO3r5Txr&#10;mTXm1udpOnUGUynVL3e0fefG1XwV7NHcEffdsO9gNQs4sSjFhkFmJUtEhfSRoT4CPi/1pkWpZjAz&#10;eYCDk5O0222OnThBUPcSCyewDIerr19ieX6B7a1NIjEvhlnDqDWw2iYzE+OMua/bq9W5NrtMKStX&#10;9IUQQoiHmQR9IYQQ+5Lt0YglwqSSISKOrrK1l3K1RlMF+VbDZGFpiz/76+eZm1ugVa/j8XqwVbhv&#10;GSadjoXX7z7g7qNZVmF+ucjilVUuv36VrdnrHBwd44ufe45/8Es/z08/9xn+my/8LJ/66Ce4dvkq&#10;m+vrPHPmLI8fOkww4tAKNNlaXSLs2Xs+XwV93b2C7/bSvZV/5zI/lm7R8vsoFsv4Vfsnpw4QcByC&#10;3iD1couNpXVqpQLhoJ+Ix8vjR47icWx8Xi9xb5hYLMJnvvAcz3zySQbGe6jUS2pfWmiOSaOaIxTQ&#10;yW1mVSli1NzR/oUQQgjxsJKgL4QQYt9xB+NrmC10n0Mg7CMUj7CtQnK11VJhv8JLr51nLVvGG47g&#10;8QXVyVLHHwrSUeG7rbK4173tPRBA9/g4PjPJiQMzfPnzX+Jf/NP/kScfexJLBey//OZf8Ht//BUW&#10;rl7jsZlpTh86wE997pPUi1nsapmU6kNXLEQ6k8HJGfhUQL+R7t1n89VCzb26f+Nqvnu6dm/1z+fK&#10;dAeSfOTU42wvLaqlNiFfmIg/ztTYFIXMNjOT4/zsT35e7WCLYiaL2WqwnduiadSIxsMq+KtaOybt&#10;aguzo9Fom6xlNlU9fiKBqPqMsLWxodoUQgghxMPqxmUCIYQQ4gNmYmLibCgUemV38ofousY/+1df&#10;ZOJULxQ1zn/3CueuXuajH3mGxycPMXdpk9/802+pkO/Fa+tYdpuxg2NsrW7hlC16x3sID/l56uwx&#10;4rEIf/x7X6fqDowXDfCTX/wswweGabbr+PUASRXM22aRQMRPpVRgY/E6jUqRqQPTZFWo/+aL3+Nn&#10;Zs7w0Z9+SnXMHV2/pUoTOu4vCn3qu+ojYS7Nv8G3r85xeGKa7pbG/JuXMSJeDKvN1dVlhgf7ceoN&#10;dMvmF37uyxiNNpZhMjQ0xMtX3uDK8hUmpifxeDSsVotr86v0Do7gPibQH4+TTHazcCXN83/+MvXs&#10;FpdXa6rd27Ms6xtzc3Of3p18OwOqHL7xVQgh3taACij/uwOTu9NCiHdAgr4QQogPpLsFfY9H5x//&#10;q59i+vg42Hkyyw3+4KvPc2TqMJ84e5R4IMF/+PU/ZytboWU0sNW/0fEJmuUGnZZNoidJJ1jl2OlJ&#10;BnvH+O1f/30mhsf45Eef4tjhCaqtOsFYWIXuILVym06nxIs/+Bap5Ajd8SSr6TkSkQAjhw5xcfYi&#10;//SzXyLU495k5z6b7w7G11Gh372q36/mde/M/87r5zi/kaMPncLcPEOjkzR1m0q7QbNaw6NC/fGD&#10;Mzi6w4ED0wT8UcKBOIFQjBcvf5cC22hWmHPfO0c0HOHRk8ew1LrL17cJd/yk+hJcubDOG98/x8zk&#10;IF//zqx7qG7rPoP+r6k9+9TudyGEeFsq5L+iyv+8OymEeAck6AshhPhAersr+r/0ax/j6KOHiMRM&#10;WgWbP/zK16Gt85mPP8PR6Slef2WOl9+YY2lpbWdQva5UAk/QQ6PWJuS+li5scOrJIwR8QS6/doGf&#10;+dTn6Ev5WVpYpX9kmNVilu+9/AqrK1lOPXGCTDnNwlKO0d4Rjsz0qdDdpGtiCL9T4+c/8Ryaxx0A&#10;TwV8q63+ylWfnoA6S7tX9JOq2Px/3/wGLT1ILF8ladrMlXJczW8RCwXwlWqMRhOMdvcycvII5UqN&#10;w0eOE48l0dTyF86/QLFe4PzrK2wvpQl5NT7x7IcI9aR2bhworW1T02x8BFm4epVo1MNXvnLOPVS3&#10;dZ9BXwghhBA/YvKMvhBCiH1n56l3zUdBheaOOhUGogFOHTtMPJyg4T633qgzNdzLxPgwE8MjBANh&#10;bBWIB0cHGRofIBgK4dP8WE0bx7T4vArqk/3urfMmLSPAv/33f8iffuMlgr1TtPxx8s0m/YMT9Ad6&#10;mXLCHHBCZLIlOrrOiakpNN29XV814PbM/Qne7eDOQHxucQfGc9hOF5i7NMv83AKLK6tc39yi7fGw&#10;tbGFUaoQUGd0o9Pk2vwCHdXZWr3C5aVrrBXXaRg10usFlq6kifi7eOL4aYxCi0q+htXp0NFUG34H&#10;w6wwfWSC+HCP2wEhhBBCPKQk6AshhNh3drK0o7O1maNt2lgqT49NjbK0ucEbb12mli/RH/QQpkU8&#10;5FXBPkDTaVJsFTDstgrSHRKRJAH1b3RoiLjfv/NM/GtvznPl0hViITg4McyhsT6mB1Mcm5jiI888&#10;wyc//RECYYO+KKSiXvxxP13JsOpQ+0av3Ffqmeq716cmVSU7Qd9N/Q4L56+Sn9vYeZXea0ur5Gs2&#10;7ayJr2xzdOwQ0Z5e1n1tNlsVekeHyVZLzG4uMru2wMZ6movn5ulNDHP0yDGCHp16tY5l2+SqefrG&#10;u4n3BEj1Bqm3K7w5f+fb9oUQQgjx4JOgL4QQYl9yw+/ifJpCtqGCO0ST3aR6umnV6mxtp+nqiaM3&#10;a/R0DTAwNsSICs9oOoG4l1hPlHYHGnWDRqXK3KV5/uQvv83v//nzOKEW/+x/+Lv85Mee4LGZMf7R&#10;3/1FTk0fIr+dZ7uaY8nKERlP0Ts4zOzrVxnqiane7AZ9ywQVwt12wH2Hvvupgn7TpLqdoS+ZYDOd&#10;o9XxYlUsnO0yE939lJwO37p4kTeXs5hNDysb61xeuEhHM3nj9fMsLWyS6OrnzNnD+Nslcls5GnaT&#10;fC1HsjdGySjhV+26r+IL+v0cGh5T7QohhBDiYSVBXwghxP6jaZitNmceeZJyuomhgrQT8DNxYISn&#10;HzvN1MQBTI+F1zFZX0+Tz5aoFkuYbQ3Ha1GqF1hV890r7kM9/SpIz3HujXN87JMf5pM/+UUWF9N8&#10;99s/4Hvffpnf+A+/wb/5P/4vfv8P/xP5co4v/vQXSLcanHvtImamsRvqfap4sFXQb7jPCJju6Pt7&#10;r9vrUM4VOTA1TKVWpdm2sW0PertFdzKMFvWxbZQJpXpo1zRGegYp5AqqaxorCysELR/9faMMjwzT&#10;rKwylgxRbFVoBjW6BpOqzjzNlsHGQo2v/N7XeP37F6iuFlW7QgghhHhYSdAXQgix77i37p88eIJy&#10;poBmWugqT1tai/HJEeqVBoPdQ2oNnVAyuvNuekOF/EazhabWi4ZjjE5N0FEbZfJZqtUiw5O9zBw7&#10;wCPHDvLS8+f43d/4E1584XXKNQOPP8jw1AhPPX2WoeEBVrbXuL6xSsQJcfrAARXqDVDB3Q31tq6r&#10;fK5654vs9vJG0F/b2KBcVYG/bGJbOlanQTzlpXe0B/c5gYmjJ3FUHYcHR9BqbUrpChfeWKKZc/B6&#10;EqoGH7XNNCdmRtF8qk89fvom+jBU244Fm+sZspsZpkaG+PiHn8LcucNACCGEEA8rCfpCCCH2HU2F&#10;6V/6mZ/nb3/xy/REktQqdRX0TXp6kyr8OjiBMLl2i5bdIhGK4DTatBsmRr1BvpCjWK8RTantGnVa&#10;KoxrYT9HHj/B6+fO8/Krr/L402f4h//kv+WJZ85QMuucfuIxkpEoL3/nW8SiPuyQe/W+zaPHplSo&#10;t29c1bdVAFdB3+d1r+S7z+e7Qd8tJq+qepc2smobDz6fF8dx+ORnPs6nP/1Runv6mJtfIuwJ8eHH&#10;n2Lh6jILC9tksk3ahsbm8gbphTW8qv/NcoXXVq4zemACu9Mh7I8wPDzNc8/9JH/753+Gf/yrv0DP&#10;WJCTnzii2hVCCCHEw0qCvhBCiH3HDcruFeyAx0Mymti5jd9s1/FHgjtX1d+Ym2WrVUcP+ndup+9L&#10;ddHb3UM8HMHjeGi0Ghw+cZTDR49j+9Q6oSCWV2doYoovffmzPPupJxic6iXaH+Fnf/nLTI1PUM0X&#10;OXXsCLGAl6bdwud3mJlx7xwwVJ53X6unPlWwd//duJLvXuV3R+LvMLewiO7z7YzRd+bso3zxC5+j&#10;t7cXp+3wxLFHOHnwGM+c/Qk0o0MokKJWU7U6ql8eHadj060HefTwMTbyJXoOHSccS9Ed7WKoe5hK&#10;qcXv/t5X+bf/5t9RrNYJ9aZIHZBn9IUQQoiHmftXhBBCCPGBk0wmR3w+3z/Ynfwh7t3x3SNxwl1B&#10;RieHaTZbKhg3CYYi1EoNFuevkYyGMVT4n51dp93x4HNDs23QblkYdRNHs4inghilPGtLZa4vbHB5&#10;/gJnPnKS+ECYslFR6zZJ+AIqq5s8deYJDh6aIt8qojc92PUSP/HsEXaeG8Cn6nZfo6divsdWn1FV&#10;3Kv6KvxbDldWNvnk5z7KI8eO4NDC1tu88drrRP0xIr4QRw/PMNDbx1/9xfM898nPUKiVVVU2sUSY&#10;sPvrQFPtW28EI+Slf3iIyfFJpoaHefPqW8xvrNKuNTh69iiRviimOjheT4C/+spLqv3bcxxnMZ/P&#10;/87upBBCCCEeMBL0hRBCfCDdLeh7PB7+xb/8h9RrBToqhHtsHU9Ax7RMdJ+fCxffJNWbIJEK4/PG&#10;Wd/I0NGbFMrb1FVojieSmEYDv65Bo8PaQpr8doaPfu5JhkZiFHPbrM2tE+r4qadz5NLLfP3Pvqra&#10;ahGOhpjsH2UoGmVkLHXj3jrNh202VYjX0VXfbgT9gCqmaqfFf/qrH7C4NE84YjE0OkBfqg8sD7OX&#10;rzIw0EskdONW/8mJKa7NX+XJpx9jbvGSqtvGNA2G1TapvgS9qQRHDhykyxsi6tjoET+JgW4+8hNP&#10;0tUVwo/FaHeKPk+Q3/ntF1SdtydBXwghhHiwya37Qggh9h331n3LKJGMBwj7NQIeHbtt4ff4CCaC&#10;dHwWxUqJXLnAei7N8SdOkBxIcuT0YWaOTJDsiqlgbtGq1MhnioS9fg5MjqtQ3aJuN5hbWWVpLcel&#10;uRXmNlbQbIcj01OEVYavbeXoS6Q4fuyQyuaOKu6t+hZ4dfXVPS277853n9O/cQt/uVDmwtU5xqYm&#10;iHXH+JP//Gf84e9/Fdvw8MyHP0T/YDder5f01gazi5eZmhmifyDK2ccOo+sGnqCHgZFBAiEvPt1h&#10;Y2GO0uY2s7Oz+FTQD6jl+UIaq9Ugqocwsy3sQkO1LYQQQoiHlVzRF0II8YF0tyv6uq7xM7/4LKVy&#10;EcMyMK06Xl8Aw+5gY+LrWHg6tvqu8coLF6kU6kwfnsSX8pIc7GMrnaFerZCKxahVKkSDEcLRCJ0Y&#10;jE+NcuH7c6xeyVMuVYn1hTh/fo5I2Ec04KfTaOzc0j+hArnHZ6o87w7EZ+LoNh5HBXzdDflxVdzA&#10;b7K6kUZL9DI5OczLr76JUfZBPcjlC1fV9jatVpmwL4Rm2QyPD1JvlFWgb3D02AG2clm6uvuwjTqG&#10;Ko7ZJLOdplxv0j81wrZdomzViDgaSSdKZqvJG+evsbK5zcs/WHAP1W3JFX0hhBDiwSZX9IUQQuw7&#10;7hX973/nFdY3N3j19df4wfmLXJlbVHnbwa+CtnsFXDNMPG0dn6nTKbehgQr8JTTNxvZ00APgC/tJ&#10;lwtk6jWuri7v/DDQ2axzZugov/yFv0VPLEo8HqNjebg8n6ZYa6rGvbz2yqt43Kv47kV7DAyrTdPs&#10;qGzfUtPuqdkt7rv03TftJUj1DvBHf/A1KvkOqysZCuUaH/3Yczhtm/5UD9evr/G1F77Dq2+e32nP&#10;o3tp1So8fuokFdW/fCZHLBBWzXkYnz7E0JFp1uo5suU8mmp3YHCYq8trfPet86zXKyyV5T36Qggh&#10;xMNMgr4QQoh9x71F/pGjj9Ed76YrkWBrLUdmJcvKW0uUs1W8yTi+3jCO7TA1Os5w9yBRPUh3OEG1&#10;XCEaTxBUIb6jwrg7WL6Jgy/k5/j0EYZSE+TzDX7rd36Hze0tDBWk9Yiu1vVgenQK9RqjkxPo3hvv&#10;yHe1zRaWyv223VRT7qnZ/QXADfodVnJ5Xvzu97EtL9WWge73MNjfzdmZwzxx8BhBT4ySWjUyOsar&#10;y4t868XXOH9xjlffuEA0GWBqegBdtXt9KcP8SoHlQo6Napai1VANOjSKLTbSBd5cvEbFqFOolqgb&#10;cuu+EEII8TDbuZYghBBCfNBMTEycDYVCr+xO/hCPCr6/+ev/qwrr0GhUWN3YIL9dopqvE5noJ368&#10;h3I5TfatLa69tEU93eDMYwfpO9zD81fOEe7pIxIKQrVOZiFHLJ7kxMnDjI908Rd/9NeUt9qcPvME&#10;F1fPc+TsCOvr63Tafs48cYh6Kcunn3mMo9PdqiPuVX2HutnGq3nx6xaaPqx66N66b6gg3uTyXJVU&#10;6iA+2+b6xgrxUAS/YWOVa1gqkG+V8pzbzEJ/nNnFixjXS0wcGGRsKsGR02PEI2G+8Ucvcn2twU98&#10;8hM4iQpGx8AybRLRBF7bj9EwuPD6BTaX0ni9PiynzbkXNnaO1e1YlvWNubm5T+9OfuDNzMy4v8rc&#10;1vz8/M7fUndaZ2/523G3v9u6ty6/3/Vd70UdN3OX7379IXfb5lb3U8fd+vN2fd1zL+vd3Kdb171T&#10;f1330r4QQvyoyBV9IYQQ+46j/lRfW9jCqOu0bS+9Q32MTIzis3S8RYfMpW28LS+VYoNcvoCu6Tht&#10;E0/LobZdp1Co0moZO/X43FviA14mD0xQL1aoFcs74+tVqw2a9RaVskF3V4pk3wB126DSLjMwpIK8&#10;G/JVBY6j01GfHt1RId8dad99Rl8tc6/2W14G/L2EGx6uvnSO3JvXWDv/Jhcv/oD19jbr5Qxba5t8&#10;7rlPcWxkkpl4H2gmFdW3Utvh8rUlbN3LqcePc+LJY7RDFsV6na2VLb71ly+wdHmVcrlGqVLBqXeY&#10;6h3l+OAMhwYm3cMkdrkBbq/cbnrPzfP3yt2C4Z698Hkv6z4o9vp8u+Iuu599uVMdu4vfM3t9vlvd&#10;e+vcrR83L7+57C4WQogHggR9IYQQ+5DD+tIms5cX+Iu/+gbLpW1VVllaWSQ3n6Z2JUv+zVW8hgr4&#10;HRvHqxMIh0h4I/haHizDptO2d0bqN7EJdUeoG3VWl1b5wqc+zszUKLVycecZet2w+Pwnfppnn/kI&#10;lWqVSEwnFLRVIFdBXtexO+6N/3uj4/p2/uv27wadf/8f/iP/+t/9P/yfv/Hr/OG3vkZTMyiqgK/V&#10;qlTqJRiKUfI1uTR7gXjQz0c/coae7hi5fIUfvHSFarbN5KEDDE8lKJeWWJ1f5bVvvY63qrExt6Hm&#10;lSiUCtj1Fp1cjeyCCv/rhd32xbvlBsD3I7S63ot630kde2F4d/Jv2Au+76Z/7+dxu5Pb7dePox9C&#10;CPFekKAvhBBi33H/am/5ayxfu87yhessLa4SU2E9NhNn3SzQUgE/EkzgC4bcRwDQ4jo1Tw0vFlF1&#10;6jRrTRXyTbw+L/GeBFNHxqlV8lQqLYamjuyMal8q15kYGuNjZ5+mXqjw6gvfpbRRVbl84MbJ11Z5&#10;wrYoma2dtwA4HbdXbtB3I/+N2J/LVHjz2iobtSy9U9M0Q3Gur2wy3juIqbYv+WzKngbPf+PPyG4u&#10;s7iyyObWJh1N9S3sw6/6P7e+Qa5VY3JwiJTXz2hfD48eP8rP/tSnePbpk8Q8HgoraYx6g2qthNFq&#10;YVTbO+2L99/N4fJ+Q+V7EULvt46b+/t27nW9H4V3e5x3vwohxENDgr4QQoh9qWU2GR8b5LgK0NuX&#10;lzDaLbqme6h7ytRbFYpbBcKpKL6EdyfoV+06HRp0pQL4HXfkPHAsH6FYAJ9XZ+nqNb74yU/zzb/+&#10;S5rtBo+ePcETT59WgVun7Rjk83U2lsocPXgQr+4+m686oWmYVmfnrgF0VXZu23dPze4gfTbZXIVk&#10;qpuECudtNe2YDmvXN/BqYdodP3PzG2S2KixdWyW3WWZzLctWJkuj1aRcLjMxfZh8troz32yqOpsO&#10;6xfXGFKhf3Con1RXlMnxYX7xl36B008+geG3aAU7tFUR4lb3E/IfRvf7A4AQQjzIJOgLIYTYl9aq&#10;Fb43f4ngYB+JaB9Lsxn8kQg9MynyrTzVegtLs+gELLwJD6YK94YK+smeECGfRjwYptM26BnoZnN5&#10;laGuXvp6uhgeGeCJp04QjNkMT/cR60tydeUa6c1tguq0Oz02iH7jgj2ObeGo2BT0+tW8sJrzwwH7&#10;0qXrLC1vcuXSHNntDHatzaHJw8QiXbz0yhvUyh28RohmyaGYrVDMV7Ash2gwimZ6aNc7rC9n+Paf&#10;vkCrZjA+PE5/rI++3j5a7RZBf5DueArN6jB1eIqxYxOEB+KYAQn675W7hePbLbvfsPlehNMHMeDe&#10;7bjdr/s5zvdyLNzltyu7i4UQ4oEgQV8IIcT+o/4kj4dUQM+XeP7FH2CbIVKtYfSKxtDUEHpXgFyz&#10;RmG7hK3OlIFQUIV6i2ajRTQaIhkN4rXbJJIhwnE/6a1txqdncPzOziMAx07O8OxzT4LPZC23zuzc&#10;CrEY/NNf/Tk8Vn3n9X7uQHy23cHn9d14BY7jpn/3ir5LddCxOX/5Ou1qm7jt4+jAOF987jnigQCz&#10;s7Nk8wVi0QTlXAWn3SHkD3Di+BEeO3kKv+2lma7QLluEPQlOHzxLrVoj2hPk9DMnWV3bIhbpxm7r&#10;rFxbp1Zo0NPbzZd/+Zf4lf/+V/jnv/aPd/sh7sftwt97FVbv5l7C6dt5L+p4p24+XnvlTsftduu6&#10;ZXfxe2LvWNypXnf57cruYiGEeCBI0BdCCLEvdXsTHBs44GZx1paybF9PU1ypoVlepo+O0zTNnZHz&#10;/bqHTq1JZqNAxwnjC0XQPe7f9B68AT/VSoNmy6Cj4vqLr77K1PQhKq0GF2fPky5ucfnSZZLxOL/4&#10;y7+A46vh9dg3BtV3NNrqNBwKRvF5vOqMvPdsfkuVjor6XgqZLWbGhvjMh5/l408+w8LyMj944wfU&#10;myVs2ySoQr97Nd6ruhNxf4DoTuFxPNjVNqemjxDVA+TTaYx2jZZpU200qZolkl0Rrs3O0Wi26e3r&#10;o5jNEVRNx30eusIh+rq6VB/E/bo58N1r+Ls5rN4tXL4dt613uu2e96KOm/djr+wuuqO9Y3Vz2V30&#10;N9xuXbfsLr6j++3XXr1vt54QQjyoJOgLIYTYl149/z0CTp3Hj07S6uSYW56luFUh0AiTjCXon+6l&#10;kq8T0P14DY2gP0621N4ZQ8/j8+JXAT2bK1LYLBDRgywuXOfapVm+8SfPs7S+QUVroUW9jI6O8flP&#10;f5INNU/3qxC+k/JVsNd0mqoy27LpWKaa5+YJ94q+oYqFY2rEAwk+89wnKJXy/NHXvsb82hbeaAJP&#10;0E/IH2R7LU0uW6RYKHP02DFKjSqaD7p6u3j09Eme/cgZ/u6v/G1mjh5moHuckCdFKBgmFvTSaJTV&#10;einy9SKx7hiNdpVifptSdptKWUbdfzfuJSC6y/fC5O3Kwxowb92P3dk/Nu/2ON/LOkII8SCSoC+E&#10;EGL/UfGjjskbly5QLRQ4c2Cc0eEk5UKduVcWaTXbJCeSNDp1qqUK7th57uPzW5vb7hh8dDo2q8ub&#10;ZNbyWLkWg9FeNq4t0cgUOTpxkFOPPIER8XN1dZWlhTXm5hd47QffZaA3jse9aK+7ucHBsqydsjMY&#10;384PAC7vzn8tw+HAgRm++cL3+NYPXqbcaqhuO3R39xAIJGk2TAxVKuUGbVvV5/UTj8co1cvUO2WK&#10;7RyFWo5L59/kr/7yBf749/+Mv/76dzDqqnlLZ2J0FI/fx+ziAtV2k2qrRdVs0rDaFJqlnT6Ih8t7&#10;EUrvVoeEXiGEeHhI0BdCCLHvaOrfcx/+BM986DmiKqRbLTgwPEQ86MU22+Q3tkn6ggyO9KrQXyGk&#10;67QbBsVKBVv3uG/FI7NZwDY0aDgUN/IU1rL09/QS7u+hhoHHtGjk66wtVbl+/TpD/V0EfTa6tnPf&#10;Po6jgr5t47i33ru37u/ctu9eAHWv6mtspIt85+XXWS+VcfxBta7Dr/z9X+bQscNs5Qr09fbjU31x&#10;U1ckFWd+eZZjJw7S3d3F0OgAgZBDUHe48NqbrC2v0zEccqrOXKaIPxgjFEng9YcYHh5nfSNLywzS&#10;6gRpW35Me2+sAPFO3S0Uu/Pd5buTt/VOQ/V7EcbvVsf91H8v+/l+upf29/bnXvdJCCEeFhL0hRBC&#10;7Dua+tP/0cN9PHn2GH/vV3+Zn/17f4vjByY4cWyEeB/EdS/meoPhiX48eodI0IPmdFB5n1bbVOHf&#10;vdVeTVg+asUWW+sZFazDeDQf2kAMK+igq5B//ZVZrs9v0jYNnjr7GH4VvD3umdexMTtufbqK9Kpu&#10;rwr6jvsOfffKvqq70+atK/MUGi0aHYd6o6GCusEbr3+f448cxuvTiMZD1OtFTMfAH1Y75O1QKmWw&#10;jA6FXJ5arUbSH+fY9GEOTR8iHovx8Y99jKGhAdWCh83tCosLa/zg++f51te+x5U317n8xjJX31pj&#10;eW5b9UO8W/cTit9L70W4vlsdb7dfe8H5vejHj8qd9ulh2w8hhNgjQV8IIcQ+pDEzdYKJwWEa1QKh&#10;gJfJUzOcfuoUj08fYEyF4rZl0ihVCYXiKtzbpJJJTBXYsxs1zJoK7C2LiBOk1mgSD/g4MD2C3Reg&#10;GS2q+sv4Gx0CKnQ/eeYgjx2b4MBUGE1rgCegQr06/ToedPUZD8TUfM+NXx9oq9JSOd8ku5rHViE/&#10;mPDhqHpSIS9hv0lm4zpPP/M4HstB90KyJ8LwSN/O2wA2M0VaZpvjR8+QCI+yWc7woc+d4SOff4pH&#10;zz7K1MRBBlNDOBWDN197jXKxTDVX48DQQeyy2t/NBttzOVYvpN2DJN4DtwbI+wmOdwqfD4K9vt2u&#10;uMvudR/fL3v92J28q719ud0+3a6OW9fZK7uLhRDigfBj/X/CQgghxPtlYmLibCgUemV38odoKlSf&#10;ONnNkQNTTI6P03EsFaSDxHtj9CbizF+d51p2m6WtDH1dfRTTJXpj/SxtrIHfplQuUspVGOkdxaOC&#10;+cxYn5rv0Dt9gOlnDxHVdNbOXaNUatB7YIKgXuH0qRHiwRYhv091QKfetmirpB706ITcB/f1uOqZ&#10;+/u7Sblg8L/9y69wZaUMPg+Reo1PfuhJDh8eZXRikGA4zndfehWDAG2vh5XlOdLbqzzz9OOMT09z&#10;8NBxltY2MTtt4l1Jri8v0hOL0cwWaaq6V9Y2WN5YZ/LADC+/9BqnT56hryeFro6L+1gCms2//r9/&#10;yz1Ut2VZ1jfm5uY+vTsphBBCiAeM+0CgEEII8YGTTCZHfD7fP9id/CG6rpHoiVBrmKxsZjh3+Srz&#10;F6+xkdvGE/CzcG2OfKFMsquHzfUM8WgXpWKNdDaH5rP51Kc/ylBPN6VMjp7+BEeOTXP09HGmHz1K&#10;V3eSWrFMLBTh0dOPMjExqvoSwuczCQfcEfs19xF9Ks2W6ogXx7IIqjCPFlQ9c5/Vt2i1PfzhH7+I&#10;X4VzzTI5PjJKWK0yfWBS1TfG6tYyh08eYTtfUqXIqZPHiAV9nH38NKFwhNnFebyqMcfR+eu/fp58&#10;OU0kaHP1rTfB9LC2lmVlaY1MOkdK7aPXq1Gvlmh3DNU3E01zePm1yzvH6nYcx1nM5/O/szsphBBC&#10;iAeM3LovhBBiH9I4eeI0raZNs+VQqavPjkahZVP3+zG8fmLRBMvLS4RDAXJ5d7C6FqZjcej4NFPT&#10;wxitGpoK0qneEV65eInXrl1hcXudhZVVVtPbbFZKapsm64uL0LHRLRvvzrvyVdC3HRWqTRX+fTtB&#10;/4Ybg/Rhd6g0TELJIL6QRVd3nLZap6kWvfDqeVayOaKpFLpPJxrzMNQfw+OxOX7qFLYnhDeYYDub&#10;Z319lcULb+Gv1zl9cJr0Wo6q2r+a3qDYbKhuBFSTfhxN58L8Fd6avcKbVy9x7vJFzl+9c8gXQggh&#10;xINPgr4QQoh9qd3q7LwyT9eCBDxhHEdDT4QoWoYK2AEMp0MylaBZrxEN+GgaJXqHExw4Ps716/M0&#10;SwYePcDGRo6FjQzpWo1Cs4Ye8qvipd6usLy2SCjoIRRWKd3rqLZUw5oH26dCtjsAn22puv1qnjvK&#10;/Y3b9h3TVN+8/Oo/+fsMDw+QzWypPO5hvVZhNr/F99+6SLJrgN6+AY4cmWZyopexyWG0oJdmx2Zu&#10;YYlWG1qNCqNDKc6cOkwpneX1Vy5ief3k2iYNs64CvkNXbzeZfB5H1zEdh0qtTrZQZD0tz+gLIYQQ&#10;DzMJ+kIIIT6QbNt2h8a/o0ajiU/30tFsPCqHu7erBxJhFZJbOyPju8E5mogRDQZ59PgJDs6M89FP&#10;PYXtbVEpVeiL9aNhY6ngjM9LS4X2Zr1Fp9kiHgwz0TtEPBCiqcKz+/Y8SzNUq+5Vew9Nx1YfXjTH&#10;wrMT/t3/uKfkGoaqb3V1k/TWBtMHRkmmYmSMEmmzSs/hcbKqvvnFTYymQ1DVr9sGqZgPzTK4eP4N&#10;Ls1eYWl1i0whT8er9jGiq751GBodRPN2SG/ndx5F6OsbIJPL7eyvu5+RVIJwMkkokcQbiqq+3Jk6&#10;tnu3IQghhBDiASRBXwghxAeS4zjl3a+3Va9U0VVAdzOrG7Pdy+3RRHTn9XS6o+FRQdw02ir0ewgE&#10;AviDIQLRMM1Gi1K6RK1QoaPCtfuKvMGhIZKJFNvLaV7+xqssvbnO17/yHf7ff/1bfONPXqDTcAjo&#10;Qei4Ldm0TVWvG+4tR4V9d577bP6NZU1TnZoDEbVqmzNPn+D02VOUzSZ9UxN0Oj6S3YOUyi3y2yU8&#10;psNQqp8e1beJnn4qmRKhUIJ4Ty+aL0TNMHn93FUun1uiPzWG3/ZQLxQJ+IMUGmXssMORU2McPNbP&#10;8GQXqf6wCvwBIsmQ6sudaTuvDxBCCCHEg0oG4xNCCPGBNDMzY5um+Wu7kz/EzdjdPXEs26Fhd8C0&#10;8flh9OQUVrOOv9Heebd9o9Yg5PHT1d1HQ4X6RH+UWrWClTEw8m0amqECexDfgA894KW4kefyD65y&#10;/fJ1jh04ys986bMMDiXoHwoQCjr4vQ60LWqdDpruU+EffO6r9bzurfvue/QNWq0Q3/z+BRW2E6S3&#10;0hw8eALNE+DgkSMcP3hMBfY+WrUmxXyeRDSMx26jq765PzQUKybX1lbpHRjB79dZurbI6tU06wsF&#10;shsZEpEAyVCUnp4QY5N9TB4coasnTCzmZ2RsgMmpYaamBhge7eLlb1/dOVa34zjOt/P5/Nd3J4UQ&#10;QgjxgJGgL4QQ4gNpa2vL6Orq+l9095L736DR0xVVAdpD1WzjNVUIj/gYPDZOp1zB11RBP+inWqqQ&#10;DCcIh2NYKoeHusIU8ltoBahmapgBSwX2MMG+II4Xmjn3an8Rr6ZxbPoAfQMhpo904/OXiMW96D4f&#10;drtDw9YIhUKEvTqa+n4j6KtuWk0KVQ+/+cdfZzOTo7BdIuSLcfTgYYx6nfk353eu5K+srPGN57+h&#10;trA5OjNOu16mUKpSrHV47eJ5Hjl1mkq+xOVXLzOSGOLQWC/PnD3FmcfGOXF4hEfV8mA0xosvvsH5&#10;H1xjeXaTa7OLrCyukM9kMBp1rrx15+f0r1279pz6cJ9FEEIIIcQDyL1PUAghhPhAmp6e/jc+n++f&#10;706K90Cn02nPz88HdieFEEII8QCSZ/SFEEJ8YC0sLPxPKph2difFe0Adzp/d/SqEEEKIB5QEfSGE&#10;EB9oHo/nv9v9Kt4l27aNpaWlP9+dFEIIIcQDSp7RF0II8YGWy+XOpVKpo7quH9udJd4B986Iubm5&#10;mPoqr9YTQgghHnByRV8IIcQH3vz8/Jcty/rm7qS4T+rYNdPp9ID62r4xRwghhBAPMrmiL4QQYl/I&#10;5/O/nUwmY5qmPaWKDEZ7j1TIX5ybm+tvt9vN3VlCCCGEeMDJHzpCCCH2G+3gwYNXPR7Pod1pcRu2&#10;bTvFYnEwk8ls784SQgghxENCgr4QQoj9Sp+cnDyuadqI4zhJFfxDu/P3JRXsLXUsSuozrz4vXL9+&#10;vby7SAghhBBCCCGEEEIIIYQQQgghhBBCCCGEEEIIIYQQQgghhBBCCCGEEEIIIYQQQgghhBBCCCGE&#10;EEIIIYQQQgghhBBCCCGEEEIIIYQQQgghhBBCCCGEEEIIIYQQQgghhBBCCCGEEEIIIcQDRdv9FEII&#10;IfalmZkZZ/frfzU/P/9D58e9dW6dv+d+6rjVnep03andd1KXy93uduu80/qEEEII8WDSdz+FEEII&#10;setOwfd27rTu/dTxo7DXnwetX0IIIYR478kv9UIIIfa1veB789XrW+fdbh3XzaH5dtu73q6Ou3m7&#10;dt9JXa73oj4hhBBCPLjkir4QQgjxDtwtOO9NPyjB+dYgf3PfhRBCCPHBI0FfCCGEeBfuFOYflJAv&#10;hBBCiP1H/ggRQgixr93p6vbNQf12t7bfbt7d3Es7t7pTG/dT1730/Z30TQghhBAPLrmiL4QQQtxC&#10;Aq4QQgghHmYS9IUQQgjlRxXu3XZuLruz35F7revWZXda9+a67rSOEEIIIR58EvSFEEKIXXvh9k63&#10;st/Onda9nzreL3t9cD9vLTcvF0IIIcQHiwR9IYQQ4h24+Yr3rYFZgrQQQgghfpzktjwhhBD72l4Y&#10;v11wv/UK/+1uZ79bmL/bjwF7blfnnttt465/L3Xdrc97bq3nbusKIYQQ4uEhV/SFEEKId+FO4VhC&#10;sxBCCCGEEEIIIYQQQgghhBBCCCGEEEIIIYQQQgghhBBCCCGEEEIIIYQQQgghhBBCCCGEEEIIIYQQ&#10;QgghhBBCCCGEEEIIIYQQQoh9TN7xK4QQ4sdiZmbG2f36Q273/vm9dW9ddmsdNy+/n/r3uNu83fLd&#10;rzvut727bX8772Qfbnan/bnfeu9Uz5677dfd2rqXftytbiGEEELcnr77KYQQQjwQ7hT+bnW79e51&#10;29vZ2/ZOdbzb9t7t9je7l+321nmnbex5u3puN//dtrnn/axbCCGE+CCToC+EEOLHyr1Cu1d2Z91X&#10;mLt525vr2LO3/Ob13o2b67ldfXvLb17vZjfPv93y29nb5ub1303gvbWuW6ffiZvruF1de8tvXW/v&#10;u+vW6T03z7/dciGEEEL8MAn6QgghHhg3h7j7DbLvJgDutbVXx720/W4D5zvd/l6O0TvZn9v5cRyX&#10;u3k/6xZCCCE+SCToCyGEeKDcb5h7pyH2nXq37b0X/X0QA+/7+b/Dj/p/YyGEEOJhJ0FfCCHEQ+nm&#10;sHu3IOguu7nszv6v9ubt1bf3eeu677a9e93+3dqr++325+3caz33ul/uspvL7uy7ute6hRBCCPHD&#10;JOgLIYR4aP2og+C7be+DGlzfz/2SsC+EEELcPwn6QgghHmpvFwTd5TeX3dk/5Nb5d1rPdfOyd9Le&#10;223/Xri13dv1417cTz1vt1/u8pvL7ux78nZ1CyGEEOKHSdAXQgjxQLnXIHfzevcbHPfs1eF+3lpu&#10;Xu66+fs7ae/dbn+zm+u62c39vrXcvPzt3Lz+reXm5a6bv7/b/brV+1m3EEII8UEmQV8IIcQD6W7B&#10;7naB8/30btt7v/r74w6/79d+ud7PuoUQQogPOvl1XAghxI/F3QLcrQF2b92b599p+7117nX53cLy&#10;zeu8V+3d6l7av51bt7u5rzszbuPWdW63zf3Ws/f9Vre2cat7afNethVCCCHE3yRX9IUQQjxQ7jXE&#10;3W699zMAvtv23sv+vp/7eb/ey/261ftZtxBCCCGEEEIIIYQQQgghhBBCCCGEEEIIIYQQQgghhBBC&#10;CCGEEEIIIYQQQgghhBBCCCGEEEIIIYQQQgghhBBCiAcP/P86pqC+pqQznQAAAABJRU5ErkJgglBL&#10;AwQUAAYACAAAACEA6I4t990AAAAFAQAADwAAAGRycy9kb3ducmV2LnhtbEyPQWvCQBCF74X+h2UK&#10;vdVNtIaSZiMi2pMUqkLpbcyOSTA7G7JrEv99t73oZeDxHu99ky1G04ieOldbVhBPIhDEhdU1lwoO&#10;+83LGwjnkTU2lknBlRws8seHDFNtB/6ifudLEUrYpaig8r5NpXRFRQbdxLbEwTvZzqAPsiul7nAI&#10;5aaR0yhKpMGaw0KFLa0qKs67i1HwMeCwnMXrfns+ra4/+/nn9zYmpZ6fxuU7CE+jv4XhDz+gQx6Y&#10;jvbC2olGQXjE/9/gJUk8BXFUMI9mryDzTN7T57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NZZfa8CAACQBgAADgAAAAAAAAAAAAAAAAA6AgAAZHJzL2Uyb0Rv&#10;Yy54bWxQSwECLQAKAAAAAAAAACEAVDimRiN+AQAjfgEAFAAAAAAAAAAAAAAAAAAVBQAAZHJzL21l&#10;ZGlhL2ltYWdlMS5wbmdQSwECLQAUAAYACAAAACEA6I4t990AAAAFAQAADwAAAAAAAAAAAAAAAABq&#10;gwEAZHJzL2Rvd25yZXYueG1sUEsBAi0AFAAGAAgAAAAhAKomDr68AAAAIQEAABkAAAAAAAAAAAAA&#10;AAAAdIQBAGRycy9fcmVscy9lMm9Eb2MueG1sLnJlbHNQSwUGAAAAAAYABgB8AQAAZ4UBAAAA&#10;">
                <v:rect id="Rectangle 1901" o:spid="_x0000_s1027" style="position:absolute;left:20830;top:30578;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054F740E" w14:textId="77777777" w:rsidR="00493E4C" w:rsidRDefault="004538AF">
                        <w:pPr>
                          <w:spacing w:after="160" w:line="259" w:lineRule="auto"/>
                          <w:ind w:left="0" w:right="0" w:firstLine="0"/>
                          <w:jc w:val="left"/>
                        </w:pPr>
                        <w:r>
                          <w:rPr>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2" o:spid="_x0000_s1028" type="#_x0000_t75" style="position:absolute;width:41986;height:3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0u7wgAAAN0AAAAPAAAAZHJzL2Rvd25yZXYueG1sRE9Li8Iw&#10;EL4L/ocwghfRdHsothplEYTFg+Dj4m1sxrZsMylJtN1/vxEW9jYf33PW28G04kXON5YVfCwSEMSl&#10;1Q1XCq6X/XwJwgdkja1lUvBDHrab8WiNhbY9n+h1DpWIIewLVFCH0BVS+rImg35hO+LIPawzGCJ0&#10;ldQO+xhuWpkmSSYNNhwbauxoV1P5fX4aBX15MrejzPSMD/fZc8gdZpe7UtPJ8LkCEWgI/+I/95eO&#10;8/M0hfc38QS5+QUAAP//AwBQSwECLQAUAAYACAAAACEA2+H2y+4AAACFAQAAEwAAAAAAAAAAAAAA&#10;AAAAAAAAW0NvbnRlbnRfVHlwZXNdLnhtbFBLAQItABQABgAIAAAAIQBa9CxbvwAAABUBAAALAAAA&#10;AAAAAAAAAAAAAB8BAABfcmVscy8ucmVsc1BLAQItABQABgAIAAAAIQCR10u7wgAAAN0AAAAPAAAA&#10;AAAAAAAAAAAAAAcCAABkcnMvZG93bnJldi54bWxQSwUGAAAAAAMAAwC3AAAA9gIAAAAA&#10;">
                  <v:imagedata r:id="rId14" o:title=""/>
                </v:shape>
                <w10:anchorlock/>
              </v:group>
            </w:pict>
          </mc:Fallback>
        </mc:AlternateContent>
      </w:r>
    </w:p>
    <w:p w14:paraId="542400D2" w14:textId="77777777" w:rsidR="00493E4C" w:rsidRDefault="004538AF">
      <w:pPr>
        <w:pStyle w:val="Heading1"/>
      </w:pPr>
      <w:r>
        <w:rPr>
          <w:b/>
        </w:rPr>
        <w:t xml:space="preserve">Figure 1. </w:t>
      </w:r>
      <w:r>
        <w:t xml:space="preserve">Software Architecture </w:t>
      </w:r>
    </w:p>
    <w:p w14:paraId="044059ED" w14:textId="77777777" w:rsidR="00493E4C" w:rsidRDefault="004538AF">
      <w:pPr>
        <w:spacing w:after="251" w:line="259" w:lineRule="auto"/>
        <w:ind w:left="142" w:right="0" w:firstLine="0"/>
        <w:jc w:val="center"/>
      </w:pPr>
      <w:r>
        <w:t xml:space="preserve"> </w:t>
      </w:r>
    </w:p>
    <w:p w14:paraId="33C68036" w14:textId="77777777" w:rsidR="00493E4C" w:rsidRDefault="004538AF">
      <w:pPr>
        <w:pStyle w:val="Heading2"/>
        <w:spacing w:after="250"/>
        <w:ind w:left="-5" w:right="276"/>
        <w:jc w:val="left"/>
      </w:pPr>
      <w:r>
        <w:rPr>
          <w:i/>
        </w:rPr>
        <w:t xml:space="preserve">System Architecture </w:t>
      </w:r>
    </w:p>
    <w:p w14:paraId="61316A69" w14:textId="77777777" w:rsidR="00493E4C" w:rsidRDefault="004538AF">
      <w:pPr>
        <w:ind w:left="-15" w:right="2" w:firstLine="720"/>
      </w:pPr>
      <w:r>
        <w:t xml:space="preserve">Figure 2 shows how the information and data travel in the system. The rice detection model was generated on the cloud, wherein the different disease was classified. Models were uploaded to the application and accepted image or video inputs. Every time the application accepts inputs, the image will be compared to which classification of the disease it will fall under.  </w:t>
      </w:r>
    </w:p>
    <w:p w14:paraId="3FCC3355" w14:textId="77777777" w:rsidR="00493E4C" w:rsidRDefault="004538AF">
      <w:pPr>
        <w:spacing w:after="0" w:line="259" w:lineRule="auto"/>
        <w:ind w:left="0" w:right="0" w:firstLine="0"/>
        <w:jc w:val="left"/>
      </w:pPr>
      <w:r>
        <w:t xml:space="preserve"> </w:t>
      </w:r>
    </w:p>
    <w:p w14:paraId="17DA2104" w14:textId="77777777" w:rsidR="00493E4C" w:rsidRDefault="004538AF">
      <w:pPr>
        <w:spacing w:after="0" w:line="259" w:lineRule="auto"/>
        <w:ind w:left="214" w:right="615" w:firstLine="0"/>
        <w:jc w:val="left"/>
      </w:pPr>
      <w:r>
        <w:t xml:space="preserve"> </w:t>
      </w:r>
    </w:p>
    <w:p w14:paraId="263167D4" w14:textId="77777777" w:rsidR="00493E4C" w:rsidRDefault="004538AF">
      <w:pPr>
        <w:spacing w:after="220" w:line="259" w:lineRule="auto"/>
        <w:ind w:left="609" w:right="0" w:firstLine="0"/>
        <w:jc w:val="left"/>
      </w:pPr>
      <w:r>
        <w:rPr>
          <w:noProof/>
        </w:rPr>
        <w:lastRenderedPageBreak/>
        <w:drawing>
          <wp:inline distT="0" distB="0" distL="0" distR="0" wp14:anchorId="734312D1" wp14:editId="6F35CD84">
            <wp:extent cx="4711700" cy="6312535"/>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5"/>
                    <a:stretch>
                      <a:fillRect/>
                    </a:stretch>
                  </pic:blipFill>
                  <pic:spPr>
                    <a:xfrm>
                      <a:off x="0" y="0"/>
                      <a:ext cx="4711700" cy="6312535"/>
                    </a:xfrm>
                    <a:prstGeom prst="rect">
                      <a:avLst/>
                    </a:prstGeom>
                  </pic:spPr>
                </pic:pic>
              </a:graphicData>
            </a:graphic>
          </wp:inline>
        </w:drawing>
      </w:r>
    </w:p>
    <w:p w14:paraId="5068ED88" w14:textId="77777777" w:rsidR="00493E4C" w:rsidRDefault="004538AF">
      <w:pPr>
        <w:spacing w:after="252" w:line="259" w:lineRule="auto"/>
        <w:ind w:left="142" w:right="0" w:firstLine="0"/>
        <w:jc w:val="center"/>
      </w:pPr>
      <w:r>
        <w:rPr>
          <w:b/>
        </w:rPr>
        <w:t xml:space="preserve"> </w:t>
      </w:r>
    </w:p>
    <w:p w14:paraId="646D591D" w14:textId="77777777" w:rsidR="00493E4C" w:rsidRDefault="004538AF">
      <w:pPr>
        <w:spacing w:after="249" w:line="259" w:lineRule="auto"/>
        <w:ind w:right="2235"/>
        <w:jc w:val="right"/>
      </w:pPr>
      <w:r>
        <w:rPr>
          <w:b/>
        </w:rPr>
        <w:t xml:space="preserve">Figure 2. </w:t>
      </w:r>
      <w:r>
        <w:t xml:space="preserve">System Architecture </w:t>
      </w:r>
    </w:p>
    <w:p w14:paraId="52009E27" w14:textId="77777777" w:rsidR="00493E4C" w:rsidRDefault="004538AF">
      <w:pPr>
        <w:spacing w:after="0" w:line="259" w:lineRule="auto"/>
        <w:ind w:left="0" w:right="0" w:firstLine="0"/>
        <w:jc w:val="left"/>
      </w:pPr>
      <w:r>
        <w:rPr>
          <w:i/>
        </w:rPr>
        <w:t xml:space="preserve"> </w:t>
      </w:r>
    </w:p>
    <w:p w14:paraId="7CC0183A" w14:textId="77777777" w:rsidR="00493E4C" w:rsidRDefault="004538AF">
      <w:pPr>
        <w:pStyle w:val="Heading2"/>
        <w:spacing w:after="250"/>
        <w:ind w:left="-5" w:right="276"/>
        <w:jc w:val="left"/>
      </w:pPr>
      <w:r>
        <w:rPr>
          <w:i/>
        </w:rPr>
        <w:lastRenderedPageBreak/>
        <w:t xml:space="preserve">Database Design </w:t>
      </w:r>
    </w:p>
    <w:p w14:paraId="706E7602" w14:textId="77777777" w:rsidR="00493E4C" w:rsidRDefault="004538AF">
      <w:pPr>
        <w:spacing w:after="249" w:line="259" w:lineRule="auto"/>
        <w:ind w:right="-8"/>
        <w:jc w:val="right"/>
      </w:pPr>
      <w:r>
        <w:t xml:space="preserve">Figure 3 shows the table: Users, Area, Images, and </w:t>
      </w:r>
    </w:p>
    <w:p w14:paraId="58B21E31" w14:textId="77777777" w:rsidR="00493E4C" w:rsidRDefault="004538AF">
      <w:pPr>
        <w:ind w:left="-5" w:right="2"/>
      </w:pPr>
      <w:r>
        <w:t xml:space="preserve">Diseases. On the users table, elements such as </w:t>
      </w:r>
      <w:proofErr w:type="spellStart"/>
      <w:r>
        <w:t>user_id</w:t>
      </w:r>
      <w:proofErr w:type="spellEnd"/>
      <w:r>
        <w:t xml:space="preserve">, Username, password, </w:t>
      </w:r>
      <w:proofErr w:type="spellStart"/>
      <w:r>
        <w:t>first_name</w:t>
      </w:r>
      <w:proofErr w:type="spellEnd"/>
      <w:r>
        <w:t xml:space="preserve">, </w:t>
      </w:r>
      <w:proofErr w:type="spellStart"/>
      <w:r>
        <w:t>middle_name</w:t>
      </w:r>
      <w:proofErr w:type="spellEnd"/>
      <w:r>
        <w:t xml:space="preserve">, </w:t>
      </w:r>
      <w:proofErr w:type="spellStart"/>
      <w:r>
        <w:t>last_name</w:t>
      </w:r>
      <w:proofErr w:type="spellEnd"/>
      <w:r>
        <w:t xml:space="preserve">, address, and role are found.   The primary key is the </w:t>
      </w:r>
      <w:proofErr w:type="spellStart"/>
      <w:r>
        <w:t>user_id</w:t>
      </w:r>
      <w:proofErr w:type="spellEnd"/>
      <w:r>
        <w:t xml:space="preserve"> and the unique id is the username.  </w:t>
      </w:r>
    </w:p>
    <w:p w14:paraId="443D1431" w14:textId="77777777" w:rsidR="00493E4C" w:rsidRDefault="004538AF">
      <w:pPr>
        <w:ind w:left="-15" w:right="2" w:firstLine="720"/>
      </w:pPr>
      <w:r>
        <w:t xml:space="preserve">On the areas table, elements are the </w:t>
      </w:r>
      <w:proofErr w:type="spellStart"/>
      <w:r>
        <w:t>area_id</w:t>
      </w:r>
      <w:proofErr w:type="spellEnd"/>
      <w:r>
        <w:t xml:space="preserve">, </w:t>
      </w:r>
      <w:proofErr w:type="spellStart"/>
      <w:r>
        <w:t>area_name</w:t>
      </w:r>
      <w:proofErr w:type="spellEnd"/>
      <w:r>
        <w:t xml:space="preserve">, </w:t>
      </w:r>
      <w:proofErr w:type="spellStart"/>
      <w:r>
        <w:t>area_location</w:t>
      </w:r>
      <w:proofErr w:type="spellEnd"/>
      <w:r>
        <w:t xml:space="preserve">, and </w:t>
      </w:r>
      <w:proofErr w:type="spellStart"/>
      <w:r>
        <w:t>user_id</w:t>
      </w:r>
      <w:proofErr w:type="spellEnd"/>
      <w:r>
        <w:t xml:space="preserve">. The primary key is the </w:t>
      </w:r>
      <w:proofErr w:type="spellStart"/>
      <w:r>
        <w:t>area_id</w:t>
      </w:r>
      <w:proofErr w:type="spellEnd"/>
      <w:r>
        <w:t xml:space="preserve">, and the foreign key is the </w:t>
      </w:r>
      <w:proofErr w:type="spellStart"/>
      <w:r>
        <w:t>user_id</w:t>
      </w:r>
      <w:proofErr w:type="spellEnd"/>
      <w:r>
        <w:t xml:space="preserve">. </w:t>
      </w:r>
    </w:p>
    <w:p w14:paraId="763C8632" w14:textId="77777777" w:rsidR="00493E4C" w:rsidRDefault="004538AF">
      <w:pPr>
        <w:ind w:left="-15" w:right="2" w:firstLine="720"/>
      </w:pPr>
      <w:r>
        <w:t xml:space="preserve">On the disease table, elements are </w:t>
      </w:r>
      <w:proofErr w:type="spellStart"/>
      <w:r>
        <w:t>disease_id</w:t>
      </w:r>
      <w:proofErr w:type="spellEnd"/>
      <w:r>
        <w:t xml:space="preserve">, </w:t>
      </w:r>
      <w:proofErr w:type="spellStart"/>
      <w:r>
        <w:t>disease_name</w:t>
      </w:r>
      <w:proofErr w:type="spellEnd"/>
      <w:r>
        <w:t xml:space="preserve">, </w:t>
      </w:r>
      <w:proofErr w:type="spellStart"/>
      <w:r>
        <w:t>disease_description</w:t>
      </w:r>
      <w:proofErr w:type="spellEnd"/>
      <w:r>
        <w:t xml:space="preserve">, and the </w:t>
      </w:r>
      <w:proofErr w:type="spellStart"/>
      <w:r>
        <w:t>user_id</w:t>
      </w:r>
      <w:proofErr w:type="spellEnd"/>
      <w:r>
        <w:t xml:space="preserve">. The primary key is the </w:t>
      </w:r>
      <w:proofErr w:type="spellStart"/>
      <w:r>
        <w:t>disease_id</w:t>
      </w:r>
      <w:proofErr w:type="spellEnd"/>
      <w:r>
        <w:t xml:space="preserve">, and the foreign key is the </w:t>
      </w:r>
      <w:proofErr w:type="spellStart"/>
      <w:r>
        <w:t>user_id</w:t>
      </w:r>
      <w:proofErr w:type="spellEnd"/>
      <w:r>
        <w:t xml:space="preserve">. </w:t>
      </w:r>
    </w:p>
    <w:p w14:paraId="0AF529AC" w14:textId="77777777" w:rsidR="00493E4C" w:rsidRDefault="004538AF">
      <w:pPr>
        <w:ind w:left="-15" w:right="2" w:firstLine="720"/>
      </w:pPr>
      <w:r>
        <w:t xml:space="preserve">Meanwhile, in the images table, elements like </w:t>
      </w:r>
      <w:proofErr w:type="spellStart"/>
      <w:r>
        <w:t>image_id</w:t>
      </w:r>
      <w:proofErr w:type="spellEnd"/>
      <w:r>
        <w:t xml:space="preserve">, image_, </w:t>
      </w:r>
      <w:proofErr w:type="spellStart"/>
      <w:r>
        <w:t>image_datetime</w:t>
      </w:r>
      <w:proofErr w:type="spellEnd"/>
      <w:r>
        <w:t xml:space="preserve">, </w:t>
      </w:r>
      <w:proofErr w:type="spellStart"/>
      <w:r>
        <w:t>image_value</w:t>
      </w:r>
      <w:proofErr w:type="spellEnd"/>
      <w:r>
        <w:t xml:space="preserve">, </w:t>
      </w:r>
      <w:proofErr w:type="spellStart"/>
      <w:r>
        <w:t>user_id</w:t>
      </w:r>
      <w:proofErr w:type="spellEnd"/>
      <w:r>
        <w:t xml:space="preserve">, </w:t>
      </w:r>
      <w:proofErr w:type="spellStart"/>
      <w:r>
        <w:t>area_id</w:t>
      </w:r>
      <w:proofErr w:type="spellEnd"/>
      <w:r>
        <w:t xml:space="preserve">, and </w:t>
      </w:r>
      <w:proofErr w:type="spellStart"/>
      <w:r>
        <w:t>disease_id</w:t>
      </w:r>
      <w:proofErr w:type="spellEnd"/>
      <w:r>
        <w:t xml:space="preserve">. The primary key is the </w:t>
      </w:r>
      <w:proofErr w:type="spellStart"/>
      <w:r>
        <w:t>image_id</w:t>
      </w:r>
      <w:proofErr w:type="spellEnd"/>
      <w:r>
        <w:t xml:space="preserve">, and the foreign keys are the </w:t>
      </w:r>
      <w:proofErr w:type="spellStart"/>
      <w:r>
        <w:t>user_id</w:t>
      </w:r>
      <w:proofErr w:type="spellEnd"/>
      <w:r>
        <w:t xml:space="preserve">, </w:t>
      </w:r>
      <w:proofErr w:type="spellStart"/>
      <w:r>
        <w:t>area_id</w:t>
      </w:r>
      <w:proofErr w:type="spellEnd"/>
      <w:r>
        <w:t xml:space="preserve">, and the </w:t>
      </w:r>
      <w:proofErr w:type="spellStart"/>
      <w:r>
        <w:t>disease_id</w:t>
      </w:r>
      <w:proofErr w:type="spellEnd"/>
      <w:r>
        <w:t xml:space="preserve">. </w:t>
      </w:r>
    </w:p>
    <w:p w14:paraId="7A4C688C" w14:textId="77777777" w:rsidR="00493E4C" w:rsidRDefault="004538AF">
      <w:pPr>
        <w:ind w:left="-15" w:right="2" w:firstLine="720"/>
      </w:pPr>
      <w:r>
        <w:t xml:space="preserve">One user can generate many images, areas, and diseases. In an area, there could be many images and diseases. In image, it could be classified into one disease. Many images could be found by the user. </w:t>
      </w:r>
    </w:p>
    <w:p w14:paraId="6053C47C" w14:textId="77777777" w:rsidR="00493E4C" w:rsidRDefault="004538AF">
      <w:pPr>
        <w:spacing w:after="0" w:line="259" w:lineRule="auto"/>
        <w:ind w:left="142" w:right="0" w:firstLine="0"/>
        <w:jc w:val="center"/>
      </w:pPr>
      <w:r>
        <w:rPr>
          <w:b/>
          <w:i/>
        </w:rPr>
        <w:t xml:space="preserve"> </w:t>
      </w:r>
    </w:p>
    <w:p w14:paraId="08A5AC2E" w14:textId="77777777" w:rsidR="00493E4C" w:rsidRDefault="004538AF">
      <w:pPr>
        <w:spacing w:after="48" w:line="259" w:lineRule="auto"/>
        <w:ind w:left="783" w:right="0" w:firstLine="0"/>
        <w:jc w:val="left"/>
      </w:pPr>
      <w:r>
        <w:rPr>
          <w:noProof/>
        </w:rPr>
        <w:lastRenderedPageBreak/>
        <w:drawing>
          <wp:inline distT="0" distB="0" distL="0" distR="0" wp14:anchorId="7E1A28E0" wp14:editId="4C9F172E">
            <wp:extent cx="4536440" cy="3200400"/>
            <wp:effectExtent l="0" t="0" r="0" b="0"/>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16"/>
                    <a:stretch>
                      <a:fillRect/>
                    </a:stretch>
                  </pic:blipFill>
                  <pic:spPr>
                    <a:xfrm>
                      <a:off x="0" y="0"/>
                      <a:ext cx="4536440" cy="3200400"/>
                    </a:xfrm>
                    <a:prstGeom prst="rect">
                      <a:avLst/>
                    </a:prstGeom>
                  </pic:spPr>
                </pic:pic>
              </a:graphicData>
            </a:graphic>
          </wp:inline>
        </w:drawing>
      </w:r>
    </w:p>
    <w:p w14:paraId="56CB2019" w14:textId="77777777" w:rsidR="00493E4C" w:rsidRDefault="004538AF">
      <w:pPr>
        <w:spacing w:after="0" w:line="259" w:lineRule="auto"/>
        <w:ind w:left="0" w:right="0" w:firstLine="0"/>
        <w:jc w:val="left"/>
      </w:pPr>
      <w:r>
        <w:rPr>
          <w:b/>
          <w:i/>
        </w:rPr>
        <w:t xml:space="preserve"> </w:t>
      </w:r>
    </w:p>
    <w:p w14:paraId="499B528C" w14:textId="77777777" w:rsidR="00493E4C" w:rsidRDefault="004538AF">
      <w:pPr>
        <w:pStyle w:val="Heading1"/>
      </w:pPr>
      <w:r>
        <w:rPr>
          <w:b/>
        </w:rPr>
        <w:t xml:space="preserve">Figure 3. </w:t>
      </w:r>
      <w:r>
        <w:t xml:space="preserve">Database Design </w:t>
      </w:r>
    </w:p>
    <w:p w14:paraId="66BA9B2D" w14:textId="77777777" w:rsidR="00493E4C" w:rsidRDefault="004538AF">
      <w:pPr>
        <w:spacing w:after="0" w:line="259" w:lineRule="auto"/>
        <w:ind w:left="0" w:right="0" w:firstLine="0"/>
        <w:jc w:val="left"/>
      </w:pPr>
      <w:r>
        <w:t xml:space="preserve"> </w:t>
      </w:r>
    </w:p>
    <w:p w14:paraId="1FDFF0C8" w14:textId="77777777" w:rsidR="00493E4C" w:rsidRDefault="004538AF">
      <w:pPr>
        <w:spacing w:after="0" w:line="259" w:lineRule="auto"/>
        <w:ind w:left="0" w:right="0" w:firstLine="0"/>
        <w:jc w:val="left"/>
      </w:pPr>
      <w:r>
        <w:t xml:space="preserve"> </w:t>
      </w:r>
    </w:p>
    <w:p w14:paraId="6D24DD8E" w14:textId="77777777" w:rsidR="00493E4C" w:rsidRDefault="004538AF">
      <w:pPr>
        <w:pStyle w:val="Heading2"/>
        <w:spacing w:after="0"/>
        <w:ind w:left="-5" w:right="276"/>
        <w:jc w:val="left"/>
      </w:pPr>
      <w:r>
        <w:rPr>
          <w:i/>
        </w:rPr>
        <w:t xml:space="preserve">Sign Up and Login Process </w:t>
      </w:r>
    </w:p>
    <w:p w14:paraId="3A547391" w14:textId="77777777" w:rsidR="00493E4C" w:rsidRDefault="004538AF">
      <w:pPr>
        <w:spacing w:after="0" w:line="259" w:lineRule="auto"/>
        <w:ind w:left="130" w:right="0" w:firstLine="0"/>
        <w:jc w:val="center"/>
      </w:pPr>
      <w:r>
        <w:rPr>
          <w:i/>
          <w:sz w:val="22"/>
        </w:rPr>
        <w:t xml:space="preserve"> </w:t>
      </w:r>
    </w:p>
    <w:p w14:paraId="54E25991" w14:textId="77777777" w:rsidR="00493E4C" w:rsidRDefault="004538AF">
      <w:pPr>
        <w:ind w:left="-15" w:right="2" w:firstLine="720"/>
      </w:pPr>
      <w:r>
        <w:t xml:space="preserve">Figure 4 shows the researchers’ proposed application, namely </w:t>
      </w:r>
      <w:proofErr w:type="spellStart"/>
      <w:r>
        <w:t>Riceeta</w:t>
      </w:r>
      <w:proofErr w:type="spellEnd"/>
      <w:r>
        <w:t xml:space="preserve">: On-Device Inference for Rice Leaf Disease Diagnosis and Treatment. </w:t>
      </w:r>
    </w:p>
    <w:p w14:paraId="0A92EBFE" w14:textId="77777777" w:rsidR="00493E4C" w:rsidRDefault="004538AF">
      <w:pPr>
        <w:ind w:left="-15" w:right="2" w:firstLine="720"/>
      </w:pPr>
      <w:r>
        <w:t xml:space="preserve">To access the application, the user must have an account; if not, they must create an account so that the credentials entered are added to the database. After logging in, the user will be redirected to the homepage, where various events occur. If the user wishes to leave the application, he presses the back button on navigation. </w:t>
      </w:r>
    </w:p>
    <w:p w14:paraId="41741A5C" w14:textId="77777777" w:rsidR="00493E4C" w:rsidRDefault="004538AF">
      <w:pPr>
        <w:spacing w:after="180" w:line="259" w:lineRule="auto"/>
        <w:ind w:left="0" w:right="2771" w:firstLine="0"/>
        <w:jc w:val="center"/>
      </w:pPr>
      <w:r>
        <w:rPr>
          <w:noProof/>
        </w:rPr>
        <w:lastRenderedPageBreak/>
        <w:drawing>
          <wp:inline distT="0" distB="0" distL="0" distR="0" wp14:anchorId="0E4918A7" wp14:editId="25438973">
            <wp:extent cx="2723515" cy="4624705"/>
            <wp:effectExtent l="0" t="0" r="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17"/>
                    <a:stretch>
                      <a:fillRect/>
                    </a:stretch>
                  </pic:blipFill>
                  <pic:spPr>
                    <a:xfrm>
                      <a:off x="0" y="0"/>
                      <a:ext cx="2723515" cy="4625086"/>
                    </a:xfrm>
                    <a:prstGeom prst="rect">
                      <a:avLst/>
                    </a:prstGeom>
                  </pic:spPr>
                </pic:pic>
              </a:graphicData>
            </a:graphic>
          </wp:inline>
        </w:drawing>
      </w:r>
      <w:r>
        <w:t xml:space="preserve"> </w:t>
      </w:r>
    </w:p>
    <w:p w14:paraId="1E23FFE9" w14:textId="77777777" w:rsidR="00493E4C" w:rsidRDefault="004538AF">
      <w:pPr>
        <w:pStyle w:val="Heading1"/>
        <w:spacing w:after="0"/>
      </w:pPr>
      <w:r>
        <w:rPr>
          <w:b/>
        </w:rPr>
        <w:t xml:space="preserve">Figure 4. </w:t>
      </w:r>
      <w:r>
        <w:t xml:space="preserve">Sign Up and Login Process  </w:t>
      </w:r>
    </w:p>
    <w:p w14:paraId="661D41DE" w14:textId="77777777" w:rsidR="00493E4C" w:rsidRDefault="004538AF">
      <w:pPr>
        <w:spacing w:after="251" w:line="259" w:lineRule="auto"/>
        <w:ind w:left="0" w:right="0" w:firstLine="0"/>
        <w:jc w:val="left"/>
      </w:pPr>
      <w:r>
        <w:t xml:space="preserve"> </w:t>
      </w:r>
    </w:p>
    <w:p w14:paraId="0B74D2A5" w14:textId="77777777" w:rsidR="00493E4C" w:rsidRDefault="004538AF">
      <w:pPr>
        <w:pStyle w:val="Heading2"/>
        <w:spacing w:after="250"/>
        <w:ind w:left="-5" w:right="276"/>
        <w:jc w:val="left"/>
      </w:pPr>
      <w:r>
        <w:rPr>
          <w:i/>
        </w:rPr>
        <w:t xml:space="preserve">Overall Process Design of Application </w:t>
      </w:r>
    </w:p>
    <w:p w14:paraId="1BC1B41F" w14:textId="77777777" w:rsidR="00493E4C" w:rsidRDefault="004538AF">
      <w:pPr>
        <w:ind w:left="-5" w:right="2" w:firstLine="725"/>
      </w:pPr>
      <w:r>
        <w:t xml:space="preserve">You can select from Camera, Add Photo, Report and Profile buttons on the Homepage screen. On-Camera, you will capture an image while you can attach an image in the Add Photo. After doing so, either of the two processes will analyze the leaf, and it will give results and diagnosis. The data of the classified image will be saved in the database. </w:t>
      </w:r>
    </w:p>
    <w:p w14:paraId="7127DB3B" w14:textId="77777777" w:rsidR="00493E4C" w:rsidRDefault="004538AF">
      <w:pPr>
        <w:ind w:left="-5" w:right="2" w:firstLine="720"/>
      </w:pPr>
      <w:r>
        <w:lastRenderedPageBreak/>
        <w:t xml:space="preserve">On reports, there are charts where all the classified images are tallied. </w:t>
      </w:r>
    </w:p>
    <w:p w14:paraId="21125BB3" w14:textId="77777777" w:rsidR="00493E4C" w:rsidRDefault="004538AF">
      <w:pPr>
        <w:ind w:left="-5" w:right="2"/>
      </w:pPr>
      <w:r>
        <w:t xml:space="preserve">     On Locations, you can add our state farm name and where it is located. </w:t>
      </w:r>
    </w:p>
    <w:p w14:paraId="58549FD8" w14:textId="77777777" w:rsidR="00493E4C" w:rsidRDefault="004538AF">
      <w:pPr>
        <w:ind w:left="-5" w:right="2"/>
      </w:pPr>
      <w:r>
        <w:t xml:space="preserve">     In Profile, enables the user to view and update the information the user inputted. </w:t>
      </w:r>
      <w:r>
        <w:br w:type="page"/>
      </w:r>
    </w:p>
    <w:p w14:paraId="4184F5B0" w14:textId="77777777" w:rsidR="00493E4C" w:rsidRDefault="004538AF">
      <w:pPr>
        <w:spacing w:after="55" w:line="259" w:lineRule="auto"/>
        <w:ind w:left="202" w:right="-30" w:firstLine="0"/>
        <w:jc w:val="left"/>
      </w:pPr>
      <w:r>
        <w:rPr>
          <w:noProof/>
        </w:rPr>
        <w:lastRenderedPageBreak/>
        <w:drawing>
          <wp:inline distT="0" distB="0" distL="0" distR="0" wp14:anchorId="2AFCBEE5" wp14:editId="3D3420EC">
            <wp:extent cx="5379720" cy="6845935"/>
            <wp:effectExtent l="0" t="0" r="0" b="0"/>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18"/>
                    <a:stretch>
                      <a:fillRect/>
                    </a:stretch>
                  </pic:blipFill>
                  <pic:spPr>
                    <a:xfrm>
                      <a:off x="0" y="0"/>
                      <a:ext cx="5379720" cy="6845936"/>
                    </a:xfrm>
                    <a:prstGeom prst="rect">
                      <a:avLst/>
                    </a:prstGeom>
                  </pic:spPr>
                </pic:pic>
              </a:graphicData>
            </a:graphic>
          </wp:inline>
        </w:drawing>
      </w:r>
    </w:p>
    <w:p w14:paraId="24D24113" w14:textId="77777777" w:rsidR="00493E4C" w:rsidRDefault="004538AF">
      <w:pPr>
        <w:spacing w:after="255" w:line="259" w:lineRule="auto"/>
        <w:ind w:left="0" w:right="0" w:firstLine="0"/>
        <w:jc w:val="left"/>
      </w:pPr>
      <w:r>
        <w:t xml:space="preserve"> </w:t>
      </w:r>
    </w:p>
    <w:p w14:paraId="31172B1A" w14:textId="77777777" w:rsidR="00493E4C" w:rsidRDefault="004538AF">
      <w:pPr>
        <w:spacing w:after="249" w:line="259" w:lineRule="auto"/>
        <w:ind w:right="939"/>
        <w:jc w:val="right"/>
      </w:pPr>
      <w:r>
        <w:rPr>
          <w:b/>
        </w:rPr>
        <w:t xml:space="preserve">Figure 5. </w:t>
      </w:r>
      <w:r>
        <w:t xml:space="preserve">Overall Process Design of Application </w:t>
      </w:r>
      <w:r>
        <w:rPr>
          <w:i/>
        </w:rPr>
        <w:t xml:space="preserve">Detection and Classification Process </w:t>
      </w:r>
    </w:p>
    <w:p w14:paraId="60DD5CEF" w14:textId="77777777" w:rsidR="00493E4C" w:rsidRDefault="004538AF">
      <w:pPr>
        <w:ind w:left="-15" w:right="2" w:firstLine="720"/>
      </w:pPr>
      <w:r>
        <w:lastRenderedPageBreak/>
        <w:t xml:space="preserve">Figure 6 shows where the detection and classification process </w:t>
      </w:r>
      <w:proofErr w:type="gramStart"/>
      <w:r>
        <w:t>starts</w:t>
      </w:r>
      <w:proofErr w:type="gramEnd"/>
      <w:r>
        <w:t xml:space="preserve"> from the feeding image to the application; after that, object detection will follow. Image result is collected and is used in the disease classification process wherein the image will be tested in three different diseases of rice leaf, namely Bacterial Leaf Blight, </w:t>
      </w:r>
      <w:proofErr w:type="spellStart"/>
      <w:r>
        <w:t>Tungro</w:t>
      </w:r>
      <w:proofErr w:type="spellEnd"/>
      <w:r>
        <w:t xml:space="preserve">, and Leaf Blast.  </w:t>
      </w:r>
    </w:p>
    <w:p w14:paraId="27432A85" w14:textId="77777777" w:rsidR="00493E4C" w:rsidRDefault="004538AF">
      <w:pPr>
        <w:ind w:left="-15" w:right="2" w:firstLine="720"/>
      </w:pPr>
      <w:r>
        <w:t xml:space="preserve">Next in the process, the system will count the percentage by threshold control to know how much value the image will fall on the three different leaf diseases. </w:t>
      </w:r>
    </w:p>
    <w:p w14:paraId="56C30728" w14:textId="77777777" w:rsidR="00493E4C" w:rsidRDefault="004538AF">
      <w:pPr>
        <w:ind w:left="-15" w:right="4" w:firstLine="710"/>
        <w:jc w:val="left"/>
      </w:pPr>
      <w:r>
        <w:t xml:space="preserve">Lastly, the process will project the output in which it will give a diagnosis of the type of disease and information on how to check and control it. </w:t>
      </w:r>
    </w:p>
    <w:p w14:paraId="12F67761" w14:textId="77777777" w:rsidR="00493E4C" w:rsidRDefault="004538AF">
      <w:pPr>
        <w:spacing w:after="0" w:line="259" w:lineRule="auto"/>
        <w:ind w:left="0" w:right="0" w:firstLine="0"/>
        <w:jc w:val="left"/>
      </w:pPr>
      <w:r>
        <w:t xml:space="preserve"> </w:t>
      </w:r>
    </w:p>
    <w:p w14:paraId="144E82A8" w14:textId="77777777" w:rsidR="00493E4C" w:rsidRDefault="004538AF">
      <w:pPr>
        <w:spacing w:after="58" w:line="259" w:lineRule="auto"/>
        <w:ind w:left="1298" w:right="0" w:firstLine="0"/>
        <w:jc w:val="left"/>
      </w:pPr>
      <w:r>
        <w:rPr>
          <w:noProof/>
        </w:rPr>
        <w:lastRenderedPageBreak/>
        <w:drawing>
          <wp:inline distT="0" distB="0" distL="0" distR="0" wp14:anchorId="13DFCD63" wp14:editId="0BD705AA">
            <wp:extent cx="3935730" cy="6694805"/>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19"/>
                    <a:stretch>
                      <a:fillRect/>
                    </a:stretch>
                  </pic:blipFill>
                  <pic:spPr>
                    <a:xfrm>
                      <a:off x="0" y="0"/>
                      <a:ext cx="3935730" cy="6695186"/>
                    </a:xfrm>
                    <a:prstGeom prst="rect">
                      <a:avLst/>
                    </a:prstGeom>
                  </pic:spPr>
                </pic:pic>
              </a:graphicData>
            </a:graphic>
          </wp:inline>
        </w:drawing>
      </w:r>
    </w:p>
    <w:p w14:paraId="22F72646" w14:textId="77777777" w:rsidR="00493E4C" w:rsidRDefault="004538AF">
      <w:pPr>
        <w:spacing w:after="252" w:line="259" w:lineRule="auto"/>
        <w:ind w:left="0" w:right="0" w:firstLine="0"/>
        <w:jc w:val="left"/>
      </w:pPr>
      <w:r>
        <w:t xml:space="preserve"> </w:t>
      </w:r>
    </w:p>
    <w:p w14:paraId="7E840A97" w14:textId="77777777" w:rsidR="00493E4C" w:rsidRDefault="004538AF">
      <w:pPr>
        <w:spacing w:after="249" w:line="259" w:lineRule="auto"/>
        <w:ind w:right="1011"/>
        <w:jc w:val="right"/>
      </w:pPr>
      <w:r>
        <w:rPr>
          <w:b/>
        </w:rPr>
        <w:t>Figure 6.</w:t>
      </w:r>
      <w:r>
        <w:t xml:space="preserve"> Detection and Classification Process </w:t>
      </w:r>
    </w:p>
    <w:p w14:paraId="2A9747C8" w14:textId="77777777" w:rsidR="00493E4C" w:rsidRDefault="004538AF">
      <w:pPr>
        <w:pStyle w:val="Heading2"/>
        <w:spacing w:after="250"/>
        <w:ind w:left="-5" w:right="276"/>
        <w:jc w:val="left"/>
      </w:pPr>
      <w:r>
        <w:rPr>
          <w:i/>
        </w:rPr>
        <w:lastRenderedPageBreak/>
        <w:t xml:space="preserve">  Model Building Process Design </w:t>
      </w:r>
    </w:p>
    <w:p w14:paraId="08A98021" w14:textId="77777777" w:rsidR="00493E4C" w:rsidRDefault="004538AF">
      <w:pPr>
        <w:ind w:left="-15" w:right="2" w:firstLine="720"/>
      </w:pPr>
      <w:r>
        <w:t xml:space="preserve">Figure 7 shows the process design of the model building. It shows the data of different rice leaf diseases, namely the Bacterial Leaf Blight, </w:t>
      </w:r>
      <w:proofErr w:type="spellStart"/>
      <w:r>
        <w:t>Tungro</w:t>
      </w:r>
      <w:proofErr w:type="spellEnd"/>
      <w:r>
        <w:t xml:space="preserve">, and Leaf Blast. After that, those data or images are trained by grouping each disease. Next is the validation of images. The researchers check if the training model could detect and differentiate rice leaf diseases using training sets of images.  </w:t>
      </w:r>
    </w:p>
    <w:p w14:paraId="69A51581" w14:textId="77777777" w:rsidR="00493E4C" w:rsidRDefault="004538AF">
      <w:pPr>
        <w:ind w:left="-15" w:right="2" w:firstLine="720"/>
      </w:pPr>
      <w:r>
        <w:t xml:space="preserve">Export follows this process. Once the training sets in the validation stage are accurate, the researchers export the trained model by downloading the file in TensorFlow file format. </w:t>
      </w:r>
    </w:p>
    <w:p w14:paraId="7D36D372" w14:textId="77777777" w:rsidR="00493E4C" w:rsidRDefault="004538AF">
      <w:pPr>
        <w:spacing w:after="251" w:line="259" w:lineRule="auto"/>
        <w:ind w:left="720" w:right="0" w:firstLine="0"/>
        <w:jc w:val="left"/>
      </w:pPr>
      <w:r>
        <w:t xml:space="preserve"> </w:t>
      </w:r>
    </w:p>
    <w:p w14:paraId="3B5AB799" w14:textId="77777777" w:rsidR="00493E4C" w:rsidRDefault="004538AF">
      <w:pPr>
        <w:spacing w:after="251" w:line="259" w:lineRule="auto"/>
        <w:ind w:left="0" w:right="0" w:firstLine="0"/>
        <w:jc w:val="left"/>
      </w:pPr>
      <w:r>
        <w:t xml:space="preserve"> </w:t>
      </w:r>
    </w:p>
    <w:p w14:paraId="224233BD" w14:textId="77777777" w:rsidR="00493E4C" w:rsidRDefault="004538AF">
      <w:pPr>
        <w:spacing w:after="248" w:line="259" w:lineRule="auto"/>
        <w:ind w:left="0" w:right="0" w:firstLine="0"/>
        <w:jc w:val="left"/>
      </w:pPr>
      <w:r>
        <w:rPr>
          <w:i/>
        </w:rPr>
        <w:t xml:space="preserve"> </w:t>
      </w:r>
    </w:p>
    <w:p w14:paraId="60C79441" w14:textId="77777777" w:rsidR="00493E4C" w:rsidRDefault="004538AF">
      <w:pPr>
        <w:spacing w:after="251" w:line="259" w:lineRule="auto"/>
        <w:ind w:left="0" w:right="0" w:firstLine="0"/>
        <w:jc w:val="left"/>
      </w:pPr>
      <w:r>
        <w:rPr>
          <w:i/>
        </w:rPr>
        <w:t xml:space="preserve"> </w:t>
      </w:r>
    </w:p>
    <w:p w14:paraId="638F5D19" w14:textId="77777777" w:rsidR="00493E4C" w:rsidRDefault="004538AF">
      <w:pPr>
        <w:spacing w:after="249" w:line="259" w:lineRule="auto"/>
        <w:ind w:left="0" w:right="0" w:firstLine="0"/>
        <w:jc w:val="left"/>
      </w:pPr>
      <w:r>
        <w:rPr>
          <w:i/>
        </w:rPr>
        <w:t xml:space="preserve"> </w:t>
      </w:r>
    </w:p>
    <w:p w14:paraId="0DF37FF8" w14:textId="77777777" w:rsidR="00493E4C" w:rsidRDefault="004538AF">
      <w:pPr>
        <w:spacing w:after="251" w:line="259" w:lineRule="auto"/>
        <w:ind w:left="0" w:right="0" w:firstLine="0"/>
        <w:jc w:val="left"/>
      </w:pPr>
      <w:r>
        <w:rPr>
          <w:i/>
        </w:rPr>
        <w:t xml:space="preserve"> </w:t>
      </w:r>
    </w:p>
    <w:p w14:paraId="5181188C" w14:textId="77777777" w:rsidR="00493E4C" w:rsidRDefault="004538AF">
      <w:pPr>
        <w:spacing w:after="248" w:line="259" w:lineRule="auto"/>
        <w:ind w:left="0" w:right="0" w:firstLine="0"/>
        <w:jc w:val="left"/>
      </w:pPr>
      <w:r>
        <w:rPr>
          <w:i/>
        </w:rPr>
        <w:t xml:space="preserve"> </w:t>
      </w:r>
    </w:p>
    <w:p w14:paraId="60978953" w14:textId="77777777" w:rsidR="00493E4C" w:rsidRDefault="004538AF">
      <w:pPr>
        <w:spacing w:after="251" w:line="259" w:lineRule="auto"/>
        <w:ind w:left="0" w:right="0" w:firstLine="0"/>
        <w:jc w:val="left"/>
      </w:pPr>
      <w:r>
        <w:rPr>
          <w:i/>
        </w:rPr>
        <w:t xml:space="preserve"> </w:t>
      </w:r>
    </w:p>
    <w:p w14:paraId="307C2685" w14:textId="77777777" w:rsidR="00493E4C" w:rsidRDefault="004538AF">
      <w:pPr>
        <w:spacing w:after="0" w:line="259" w:lineRule="auto"/>
        <w:ind w:left="0" w:right="0" w:firstLine="0"/>
        <w:jc w:val="left"/>
      </w:pPr>
      <w:r>
        <w:rPr>
          <w:i/>
        </w:rPr>
        <w:t xml:space="preserve"> </w:t>
      </w:r>
    </w:p>
    <w:p w14:paraId="25DE8F57" w14:textId="77777777" w:rsidR="00493E4C" w:rsidRDefault="004538AF">
      <w:pPr>
        <w:spacing w:after="56" w:line="259" w:lineRule="auto"/>
        <w:ind w:left="1271" w:right="0" w:firstLine="0"/>
        <w:jc w:val="left"/>
      </w:pPr>
      <w:r>
        <w:rPr>
          <w:noProof/>
        </w:rPr>
        <w:lastRenderedPageBreak/>
        <w:drawing>
          <wp:inline distT="0" distB="0" distL="0" distR="0" wp14:anchorId="53011529" wp14:editId="6B95ADE5">
            <wp:extent cx="4122420" cy="6671310"/>
            <wp:effectExtent l="0" t="0" r="0" b="0"/>
            <wp:docPr id="2321" name="Picture 2321"/>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20"/>
                    <a:stretch>
                      <a:fillRect/>
                    </a:stretch>
                  </pic:blipFill>
                  <pic:spPr>
                    <a:xfrm>
                      <a:off x="0" y="0"/>
                      <a:ext cx="4122421" cy="6671310"/>
                    </a:xfrm>
                    <a:prstGeom prst="rect">
                      <a:avLst/>
                    </a:prstGeom>
                  </pic:spPr>
                </pic:pic>
              </a:graphicData>
            </a:graphic>
          </wp:inline>
        </w:drawing>
      </w:r>
    </w:p>
    <w:p w14:paraId="662DB9F8" w14:textId="77777777" w:rsidR="00493E4C" w:rsidRDefault="004538AF">
      <w:pPr>
        <w:spacing w:after="255" w:line="259" w:lineRule="auto"/>
        <w:ind w:left="0" w:right="0" w:firstLine="0"/>
        <w:jc w:val="left"/>
      </w:pPr>
      <w:r>
        <w:rPr>
          <w:i/>
        </w:rPr>
        <w:t xml:space="preserve"> </w:t>
      </w:r>
    </w:p>
    <w:p w14:paraId="0344563C" w14:textId="77777777" w:rsidR="00493E4C" w:rsidRDefault="004538AF">
      <w:pPr>
        <w:spacing w:after="249" w:line="259" w:lineRule="auto"/>
        <w:ind w:right="1515"/>
        <w:jc w:val="right"/>
      </w:pPr>
      <w:r>
        <w:rPr>
          <w:b/>
        </w:rPr>
        <w:t>Figure 7.</w:t>
      </w:r>
      <w:r>
        <w:t xml:space="preserve"> Model Building Process Design </w:t>
      </w:r>
    </w:p>
    <w:p w14:paraId="6FACE7ED" w14:textId="77777777" w:rsidR="00493E4C" w:rsidRDefault="004538AF">
      <w:pPr>
        <w:pStyle w:val="Heading2"/>
        <w:spacing w:after="250"/>
        <w:ind w:left="-5" w:right="276"/>
        <w:jc w:val="left"/>
      </w:pPr>
      <w:r>
        <w:rPr>
          <w:i/>
        </w:rPr>
        <w:lastRenderedPageBreak/>
        <w:t xml:space="preserve">System Development Life Cycle </w:t>
      </w:r>
    </w:p>
    <w:p w14:paraId="574A6EC7" w14:textId="77777777" w:rsidR="00493E4C" w:rsidRDefault="004538AF">
      <w:pPr>
        <w:ind w:left="-5" w:right="2" w:firstLine="710"/>
      </w:pPr>
      <w:r>
        <w:t xml:space="preserve">Figure 8 illustrates the agile development methodology, which is the approach for software development in this study. The researchers developed the system incrementally where certain revisions of prototypes and extensions of the system’s features were made to meet the requirements of the research adviser and the expert.  </w:t>
      </w:r>
    </w:p>
    <w:p w14:paraId="5D88A6A0" w14:textId="64BE890B" w:rsidR="00493E4C" w:rsidRDefault="004538AF">
      <w:pPr>
        <w:ind w:left="-15" w:right="2" w:firstLine="720"/>
      </w:pPr>
      <w:r>
        <w:t xml:space="preserve">The planning phase is the first stage of the study, where the researchers </w:t>
      </w:r>
      <w:commentRangeStart w:id="3"/>
      <w:proofErr w:type="gramStart"/>
      <w:r>
        <w:t>identif</w:t>
      </w:r>
      <w:r w:rsidR="00E76F37">
        <w:t>ies</w:t>
      </w:r>
      <w:proofErr w:type="gramEnd"/>
      <w:r>
        <w:t xml:space="preserve"> </w:t>
      </w:r>
      <w:commentRangeEnd w:id="3"/>
      <w:r>
        <w:commentReference w:id="3"/>
      </w:r>
      <w:r>
        <w:t xml:space="preserve">the problem and the possible solution they could provide. After the approval of the proposal, researchers </w:t>
      </w:r>
      <w:r w:rsidR="00E76F37">
        <w:t>learn and find</w:t>
      </w:r>
      <w:r>
        <w:t xml:space="preserve"> ways to develop the system, what type of programming languages should be used, the layout, the designs of the system, and the possible algorithms to be used.  </w:t>
      </w:r>
    </w:p>
    <w:p w14:paraId="686BC26E" w14:textId="77777777" w:rsidR="00493E4C" w:rsidRDefault="004538AF">
      <w:pPr>
        <w:ind w:left="-15" w:right="2" w:firstLine="720"/>
      </w:pPr>
      <w:r>
        <w:t xml:space="preserve">The Data Gathering phase is where the researchers gather information from the internet for the related studies. They also conducted an interview that provided insights into the development and improvement of the system. </w:t>
      </w:r>
    </w:p>
    <w:p w14:paraId="090ED499" w14:textId="77777777" w:rsidR="00493E4C" w:rsidRDefault="004538AF">
      <w:pPr>
        <w:ind w:left="-15" w:right="2" w:firstLine="720"/>
      </w:pPr>
      <w:r>
        <w:t xml:space="preserve">In the System Requirements phase, the researchers studied and analyzed the information gathered, the possible specifications of the system, and further analysis and understanding of the problem were made. </w:t>
      </w:r>
    </w:p>
    <w:p w14:paraId="18FEB4DF" w14:textId="77777777" w:rsidR="00493E4C" w:rsidRDefault="004538AF">
      <w:pPr>
        <w:ind w:left="-15" w:right="2" w:firstLine="720"/>
      </w:pPr>
      <w:r>
        <w:lastRenderedPageBreak/>
        <w:t xml:space="preserve">The Design phase is being studied. Navigation, icons and background, and colors must be pleasing to the eye. The application must be user-friendly and easily accessible and finalize the design and functionalities of the system using the java programming language. </w:t>
      </w:r>
    </w:p>
    <w:p w14:paraId="7E6D86D4" w14:textId="77777777" w:rsidR="00493E4C" w:rsidRDefault="004538AF">
      <w:pPr>
        <w:ind w:left="-15" w:right="2" w:firstLine="720"/>
      </w:pPr>
      <w:r>
        <w:t xml:space="preserve">In the Programming phase, the researchers studied and laid out the GUI of the system. Wrap the Html and JavaScript into a container using Cordova to access the device functions of several functions. </w:t>
      </w:r>
    </w:p>
    <w:p w14:paraId="4ADA7F95" w14:textId="295E6997" w:rsidR="00493E4C" w:rsidRDefault="004538AF">
      <w:pPr>
        <w:ind w:left="-15" w:right="2" w:firstLine="720"/>
      </w:pPr>
      <w:r>
        <w:t xml:space="preserve">Debugging phase is where the prototype of the application is deployed. The researchers debugged the codes to eliminate and fix the errors that might conflict with the application. </w:t>
      </w:r>
      <w:r w:rsidR="00E76F37">
        <w:t xml:space="preserve">The researchers </w:t>
      </w:r>
      <w:r>
        <w:t xml:space="preserve">test the application on mobile phones to see if it works and see if it can detect the rice leaf disease pointed at the camera.  </w:t>
      </w:r>
    </w:p>
    <w:p w14:paraId="04939BCE" w14:textId="77777777" w:rsidR="00493E4C" w:rsidRDefault="004538AF">
      <w:pPr>
        <w:ind w:left="-15" w:right="2" w:firstLine="720"/>
      </w:pPr>
      <w:r>
        <w:t xml:space="preserve">In the Deployment phase, the prototype of the said application was deployed to an android smartphone. The bugs and errors were fixed during the deployment process, and the application was ready to use once the iterations were done. </w:t>
      </w:r>
    </w:p>
    <w:p w14:paraId="2DCCED27" w14:textId="77777777" w:rsidR="00493E4C" w:rsidRDefault="004538AF">
      <w:pPr>
        <w:spacing w:after="54" w:line="259" w:lineRule="auto"/>
        <w:ind w:left="720" w:right="0" w:firstLine="0"/>
        <w:jc w:val="left"/>
      </w:pPr>
      <w:r>
        <w:t xml:space="preserve"> </w:t>
      </w:r>
    </w:p>
    <w:p w14:paraId="29B2B74D" w14:textId="77777777" w:rsidR="00493E4C" w:rsidRDefault="004538AF">
      <w:pPr>
        <w:spacing w:after="56" w:line="259" w:lineRule="auto"/>
        <w:ind w:left="303" w:right="-88" w:firstLine="0"/>
        <w:jc w:val="left"/>
      </w:pPr>
      <w:r>
        <w:rPr>
          <w:noProof/>
        </w:rPr>
        <w:lastRenderedPageBreak/>
        <w:drawing>
          <wp:inline distT="0" distB="0" distL="0" distR="0" wp14:anchorId="683D0886" wp14:editId="087CF0E6">
            <wp:extent cx="5352415" cy="2625090"/>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21"/>
                    <a:stretch>
                      <a:fillRect/>
                    </a:stretch>
                  </pic:blipFill>
                  <pic:spPr>
                    <a:xfrm>
                      <a:off x="0" y="0"/>
                      <a:ext cx="5352416" cy="2625090"/>
                    </a:xfrm>
                    <a:prstGeom prst="rect">
                      <a:avLst/>
                    </a:prstGeom>
                  </pic:spPr>
                </pic:pic>
              </a:graphicData>
            </a:graphic>
          </wp:inline>
        </w:drawing>
      </w:r>
    </w:p>
    <w:p w14:paraId="482EDF69" w14:textId="77777777" w:rsidR="00493E4C" w:rsidRDefault="004538AF">
      <w:pPr>
        <w:spacing w:after="252" w:line="259" w:lineRule="auto"/>
        <w:ind w:left="142" w:right="0" w:firstLine="0"/>
        <w:jc w:val="center"/>
      </w:pPr>
      <w:r>
        <w:rPr>
          <w:i/>
        </w:rPr>
        <w:t xml:space="preserve"> </w:t>
      </w:r>
    </w:p>
    <w:p w14:paraId="493DA233" w14:textId="77777777" w:rsidR="00493E4C" w:rsidRDefault="004538AF">
      <w:pPr>
        <w:spacing w:after="249" w:line="259" w:lineRule="auto"/>
        <w:ind w:right="1947"/>
        <w:jc w:val="right"/>
      </w:pPr>
      <w:r>
        <w:rPr>
          <w:b/>
        </w:rPr>
        <w:t>Figure 8.</w:t>
      </w:r>
      <w:r>
        <w:t xml:space="preserve"> Agile Development Cycle </w:t>
      </w:r>
    </w:p>
    <w:p w14:paraId="5C845D4F" w14:textId="77777777" w:rsidR="00493E4C" w:rsidRDefault="004538AF">
      <w:pPr>
        <w:spacing w:after="249" w:line="259" w:lineRule="auto"/>
        <w:ind w:left="720" w:right="0" w:firstLine="0"/>
        <w:jc w:val="left"/>
      </w:pPr>
      <w:r>
        <w:t xml:space="preserve"> </w:t>
      </w:r>
    </w:p>
    <w:p w14:paraId="5CFC9749" w14:textId="77777777" w:rsidR="00493E4C" w:rsidRDefault="004538AF">
      <w:pPr>
        <w:spacing w:after="251" w:line="259" w:lineRule="auto"/>
        <w:ind w:left="720" w:right="0" w:firstLine="0"/>
        <w:jc w:val="left"/>
      </w:pPr>
      <w:r>
        <w:t xml:space="preserve"> </w:t>
      </w:r>
    </w:p>
    <w:p w14:paraId="6144A176" w14:textId="77777777" w:rsidR="00493E4C" w:rsidRDefault="004538AF">
      <w:pPr>
        <w:spacing w:after="251" w:line="259" w:lineRule="auto"/>
        <w:ind w:left="720" w:right="0" w:firstLine="0"/>
        <w:jc w:val="left"/>
      </w:pPr>
      <w:r>
        <w:t xml:space="preserve"> </w:t>
      </w:r>
    </w:p>
    <w:p w14:paraId="20F312D2" w14:textId="77777777" w:rsidR="00493E4C" w:rsidRDefault="004538AF">
      <w:pPr>
        <w:spacing w:after="248" w:line="259" w:lineRule="auto"/>
        <w:ind w:left="0" w:right="0" w:firstLine="0"/>
        <w:jc w:val="left"/>
      </w:pPr>
      <w:r>
        <w:t xml:space="preserve">  </w:t>
      </w:r>
    </w:p>
    <w:p w14:paraId="2825CBCC" w14:textId="77777777" w:rsidR="00493E4C" w:rsidRDefault="004538AF">
      <w:pPr>
        <w:spacing w:after="251" w:line="259" w:lineRule="auto"/>
        <w:ind w:left="0" w:right="0" w:firstLine="0"/>
        <w:jc w:val="left"/>
      </w:pPr>
      <w:r>
        <w:t xml:space="preserve"> </w:t>
      </w:r>
    </w:p>
    <w:p w14:paraId="4D080BDA" w14:textId="77777777" w:rsidR="00493E4C" w:rsidRDefault="004538AF">
      <w:pPr>
        <w:spacing w:after="248" w:line="259" w:lineRule="auto"/>
        <w:ind w:left="0" w:right="0" w:firstLine="0"/>
        <w:jc w:val="left"/>
      </w:pPr>
      <w:r>
        <w:t xml:space="preserve"> </w:t>
      </w:r>
    </w:p>
    <w:p w14:paraId="48BB939F" w14:textId="77777777" w:rsidR="00493E4C" w:rsidRDefault="004538AF">
      <w:pPr>
        <w:spacing w:after="251" w:line="259" w:lineRule="auto"/>
        <w:ind w:left="0" w:right="0" w:firstLine="0"/>
        <w:jc w:val="left"/>
      </w:pPr>
      <w:r>
        <w:t xml:space="preserve"> </w:t>
      </w:r>
    </w:p>
    <w:p w14:paraId="5F1B040A" w14:textId="77777777" w:rsidR="00493E4C" w:rsidRDefault="004538AF">
      <w:pPr>
        <w:spacing w:after="248" w:line="259" w:lineRule="auto"/>
        <w:ind w:left="0" w:right="0" w:firstLine="0"/>
        <w:jc w:val="left"/>
      </w:pPr>
      <w:r>
        <w:t xml:space="preserve"> </w:t>
      </w:r>
    </w:p>
    <w:p w14:paraId="2A76E633" w14:textId="77777777" w:rsidR="00493E4C" w:rsidRDefault="004538AF">
      <w:pPr>
        <w:spacing w:after="251" w:line="259" w:lineRule="auto"/>
        <w:ind w:left="0" w:right="0" w:firstLine="0"/>
        <w:jc w:val="left"/>
      </w:pPr>
      <w:r>
        <w:t xml:space="preserve"> </w:t>
      </w:r>
    </w:p>
    <w:p w14:paraId="2E6A01F4" w14:textId="77777777" w:rsidR="00493E4C" w:rsidRDefault="004538AF">
      <w:pPr>
        <w:tabs>
          <w:tab w:val="left" w:pos="3513"/>
        </w:tabs>
        <w:spacing w:after="251" w:line="259" w:lineRule="auto"/>
        <w:ind w:left="0" w:right="0" w:firstLine="0"/>
        <w:jc w:val="left"/>
      </w:pPr>
      <w:r>
        <w:t xml:space="preserve"> </w:t>
      </w:r>
      <w:r>
        <w:tab/>
      </w:r>
    </w:p>
    <w:p w14:paraId="33D9B5CC" w14:textId="77777777" w:rsidR="00493E4C" w:rsidRDefault="00493E4C">
      <w:pPr>
        <w:tabs>
          <w:tab w:val="left" w:pos="3513"/>
        </w:tabs>
        <w:spacing w:after="251" w:line="259" w:lineRule="auto"/>
        <w:ind w:left="0" w:right="0" w:firstLine="0"/>
        <w:jc w:val="left"/>
      </w:pPr>
    </w:p>
    <w:p w14:paraId="422029E0" w14:textId="77777777" w:rsidR="00493E4C" w:rsidRDefault="00493E4C">
      <w:pPr>
        <w:tabs>
          <w:tab w:val="left" w:pos="3513"/>
        </w:tabs>
        <w:spacing w:after="251" w:line="259" w:lineRule="auto"/>
        <w:ind w:left="0" w:right="0" w:firstLine="0"/>
        <w:jc w:val="left"/>
      </w:pPr>
    </w:p>
    <w:p w14:paraId="66F35D40" w14:textId="77777777" w:rsidR="00493E4C" w:rsidRDefault="004538AF">
      <w:pPr>
        <w:spacing w:after="0" w:line="259" w:lineRule="auto"/>
        <w:ind w:left="0" w:right="0" w:firstLine="0"/>
        <w:jc w:val="left"/>
      </w:pPr>
      <w:r>
        <w:t xml:space="preserve"> </w:t>
      </w:r>
    </w:p>
    <w:p w14:paraId="214D4927" w14:textId="77777777" w:rsidR="00493E4C" w:rsidRDefault="004538AF">
      <w:pPr>
        <w:spacing w:after="249" w:line="259" w:lineRule="auto"/>
        <w:ind w:right="2"/>
        <w:jc w:val="center"/>
      </w:pPr>
      <w:r>
        <w:lastRenderedPageBreak/>
        <w:t xml:space="preserve">CHAPTER 4 RESULTS AND DISCUSSION </w:t>
      </w:r>
    </w:p>
    <w:p w14:paraId="2CFC1C09" w14:textId="77777777" w:rsidR="00493E4C" w:rsidRDefault="004538AF">
      <w:pPr>
        <w:pStyle w:val="Heading1"/>
        <w:spacing w:after="297"/>
      </w:pPr>
      <w:r>
        <w:t xml:space="preserve">Implementation </w:t>
      </w:r>
    </w:p>
    <w:p w14:paraId="5ECC47F4" w14:textId="77777777" w:rsidR="00493E4C" w:rsidRDefault="004538AF">
      <w:pPr>
        <w:spacing w:after="251" w:line="259" w:lineRule="auto"/>
        <w:ind w:left="0" w:right="0" w:firstLine="0"/>
        <w:jc w:val="left"/>
      </w:pPr>
      <w:r>
        <w:t xml:space="preserve"> </w:t>
      </w:r>
      <w:r>
        <w:tab/>
        <w:t xml:space="preserve"> </w:t>
      </w:r>
    </w:p>
    <w:p w14:paraId="5DF14ECE" w14:textId="77777777" w:rsidR="00493E4C" w:rsidRDefault="004538AF">
      <w:pPr>
        <w:ind w:left="-15" w:right="2" w:firstLine="720"/>
      </w:pPr>
      <w:r>
        <w:t xml:space="preserve">The system was proposed as a mobile application to capture and upload images of rice leaf diseases. Researchers gathered different data of the top 3 most common rice leaf, namely the Bacterial Leaf Blast, Bacterial Leaf Blight, and </w:t>
      </w:r>
      <w:proofErr w:type="spellStart"/>
      <w:r>
        <w:t>Tungro</w:t>
      </w:r>
      <w:proofErr w:type="spellEnd"/>
      <w:r>
        <w:t xml:space="preserve">. Images were classified and trained using the Teachable Machine, and the model was created. Moreover, the model was validated and tested by uploading stored images and real-time capture on the field. The initial testing showed a 100% accuracy rate of identifying disease. The developed application can work on Windows and Android platforms. </w:t>
      </w:r>
    </w:p>
    <w:p w14:paraId="0D6915A6" w14:textId="77777777" w:rsidR="00493E4C" w:rsidRDefault="004538AF">
      <w:pPr>
        <w:spacing w:after="251" w:line="259" w:lineRule="auto"/>
        <w:ind w:left="0" w:right="0" w:firstLine="0"/>
        <w:jc w:val="left"/>
      </w:pPr>
      <w:r>
        <w:t xml:space="preserve"> </w:t>
      </w:r>
    </w:p>
    <w:p w14:paraId="1370287F" w14:textId="77777777" w:rsidR="00493E4C" w:rsidRDefault="004538AF">
      <w:pPr>
        <w:pStyle w:val="Heading2"/>
        <w:spacing w:after="250"/>
        <w:ind w:left="-5" w:right="276"/>
        <w:jc w:val="left"/>
      </w:pPr>
      <w:r>
        <w:rPr>
          <w:i/>
        </w:rPr>
        <w:t xml:space="preserve">Technical Specification </w:t>
      </w:r>
    </w:p>
    <w:p w14:paraId="50CE4389" w14:textId="77777777" w:rsidR="00493E4C" w:rsidRDefault="004538AF">
      <w:pPr>
        <w:spacing w:after="248" w:line="259" w:lineRule="auto"/>
        <w:ind w:left="0" w:right="0" w:firstLine="0"/>
        <w:jc w:val="left"/>
      </w:pPr>
      <w:r>
        <w:t xml:space="preserve"> </w:t>
      </w:r>
    </w:p>
    <w:p w14:paraId="1401CFD7" w14:textId="77777777" w:rsidR="00493E4C" w:rsidRDefault="004538AF">
      <w:pPr>
        <w:ind w:left="-15" w:right="2" w:firstLine="720"/>
      </w:pPr>
      <w:r>
        <w:t xml:space="preserve">Specifications are needed before the implementation of the proposed system. These requirements were identified to guarantee the effectiveness of the system. The following are software, hardware, and user specifications.  </w:t>
      </w:r>
    </w:p>
    <w:p w14:paraId="248F2241" w14:textId="77777777" w:rsidR="00493E4C" w:rsidRDefault="004538AF">
      <w:pPr>
        <w:spacing w:after="251" w:line="259" w:lineRule="auto"/>
        <w:ind w:left="720" w:right="0" w:firstLine="0"/>
        <w:jc w:val="left"/>
      </w:pPr>
      <w:r>
        <w:t xml:space="preserve"> </w:t>
      </w:r>
    </w:p>
    <w:p w14:paraId="2221E577" w14:textId="77777777" w:rsidR="00493E4C" w:rsidRDefault="004538AF">
      <w:pPr>
        <w:spacing w:after="0" w:line="259" w:lineRule="auto"/>
        <w:ind w:left="720" w:right="0" w:firstLine="0"/>
        <w:jc w:val="left"/>
      </w:pPr>
      <w:r>
        <w:t xml:space="preserve"> </w:t>
      </w:r>
    </w:p>
    <w:p w14:paraId="096CD582" w14:textId="77777777" w:rsidR="00493E4C" w:rsidRDefault="004538AF">
      <w:pPr>
        <w:pStyle w:val="Heading2"/>
        <w:spacing w:after="299"/>
        <w:ind w:left="-5" w:right="276"/>
        <w:jc w:val="left"/>
      </w:pPr>
      <w:r>
        <w:rPr>
          <w:i/>
        </w:rPr>
        <w:lastRenderedPageBreak/>
        <w:t xml:space="preserve">Software Specification </w:t>
      </w:r>
    </w:p>
    <w:p w14:paraId="6863726C" w14:textId="62F36863" w:rsidR="00493E4C" w:rsidRDefault="004538AF" w:rsidP="00E76F37">
      <w:pPr>
        <w:tabs>
          <w:tab w:val="right" w:pos="8644"/>
        </w:tabs>
        <w:spacing w:after="248" w:line="480" w:lineRule="auto"/>
        <w:ind w:left="-15" w:right="0" w:firstLine="0"/>
      </w:pPr>
      <w:commentRangeStart w:id="4"/>
      <w:r>
        <w:tab/>
        <w:t xml:space="preserve">     The system runs on Android Operating System and uses Apache</w:t>
      </w:r>
      <w:r w:rsidR="00E76F37">
        <w:t xml:space="preserve"> </w:t>
      </w:r>
      <w:r>
        <w:t xml:space="preserve">Cordova for building mobile apps with HTML5, CSS, and </w:t>
      </w:r>
      <w:commentRangeEnd w:id="4"/>
      <w:r>
        <w:commentReference w:id="4"/>
      </w:r>
      <w:r>
        <w:t xml:space="preserve">JavaScript. A teachable Machine was used to create the model integrated into the application. Models made with Teachable Machine are TensorFlow.js models (a mathematical program that predicts which class you are showing it). TensorFlow's </w:t>
      </w:r>
      <w:proofErr w:type="spellStart"/>
      <w:r>
        <w:t>highlevel</w:t>
      </w:r>
      <w:proofErr w:type="spellEnd"/>
      <w:r>
        <w:t xml:space="preserve"> APIs are for defining and training Convolutional Neural Networks. The model is published to google cloud. IDE alternative used as Programmer's Notepad to develop an application that captures and interprets rice leaf diseases.  The system's minimum requirements include an Android 7.1-9, while the recommended requirement of the system includes an Android v-11 and the use of MySQL as a database. </w:t>
      </w:r>
    </w:p>
    <w:tbl>
      <w:tblPr>
        <w:tblStyle w:val="TableGrid"/>
        <w:tblW w:w="8558" w:type="dxa"/>
        <w:tblInd w:w="6" w:type="dxa"/>
        <w:tblCellMar>
          <w:top w:w="57" w:type="dxa"/>
          <w:left w:w="114" w:type="dxa"/>
          <w:bottom w:w="5" w:type="dxa"/>
          <w:right w:w="115" w:type="dxa"/>
        </w:tblCellMar>
        <w:tblLook w:val="04A0" w:firstRow="1" w:lastRow="0" w:firstColumn="1" w:lastColumn="0" w:noHBand="0" w:noVBand="1"/>
      </w:tblPr>
      <w:tblGrid>
        <w:gridCol w:w="3933"/>
        <w:gridCol w:w="4625"/>
      </w:tblGrid>
      <w:tr w:rsidR="00493E4C" w14:paraId="046FB43B" w14:textId="77777777">
        <w:trPr>
          <w:trHeight w:val="319"/>
        </w:trPr>
        <w:tc>
          <w:tcPr>
            <w:tcW w:w="3933" w:type="dxa"/>
            <w:tcBorders>
              <w:top w:val="single" w:sz="4" w:space="0" w:color="000000"/>
              <w:left w:val="single" w:sz="4" w:space="0" w:color="000000"/>
              <w:bottom w:val="single" w:sz="4" w:space="0" w:color="000000"/>
              <w:right w:val="single" w:sz="4" w:space="0" w:color="000000"/>
            </w:tcBorders>
            <w:shd w:val="clear" w:color="auto" w:fill="E7E6E6"/>
          </w:tcPr>
          <w:p w14:paraId="3507DC5E" w14:textId="77777777" w:rsidR="00493E4C" w:rsidRDefault="004538AF">
            <w:pPr>
              <w:spacing w:after="0" w:line="259" w:lineRule="auto"/>
              <w:ind w:left="0" w:right="0" w:firstLine="0"/>
              <w:jc w:val="left"/>
            </w:pPr>
            <w:r>
              <w:rPr>
                <w:b/>
              </w:rPr>
              <w:t xml:space="preserve">Software </w:t>
            </w:r>
          </w:p>
        </w:tc>
        <w:tc>
          <w:tcPr>
            <w:tcW w:w="4625" w:type="dxa"/>
            <w:tcBorders>
              <w:top w:val="single" w:sz="4" w:space="0" w:color="000000"/>
              <w:left w:val="single" w:sz="4" w:space="0" w:color="000000"/>
              <w:bottom w:val="single" w:sz="4" w:space="0" w:color="000000"/>
              <w:right w:val="single" w:sz="4" w:space="0" w:color="000000"/>
            </w:tcBorders>
            <w:shd w:val="clear" w:color="auto" w:fill="E7E6E6"/>
          </w:tcPr>
          <w:p w14:paraId="099DC3DD" w14:textId="77777777" w:rsidR="00493E4C" w:rsidRDefault="004538AF">
            <w:pPr>
              <w:spacing w:after="0" w:line="259" w:lineRule="auto"/>
              <w:ind w:left="1" w:right="0" w:firstLine="0"/>
              <w:jc w:val="left"/>
            </w:pPr>
            <w:r>
              <w:rPr>
                <w:b/>
              </w:rPr>
              <w:t xml:space="preserve">Description </w:t>
            </w:r>
          </w:p>
        </w:tc>
      </w:tr>
      <w:tr w:rsidR="00493E4C" w14:paraId="5D88CE6E" w14:textId="77777777">
        <w:trPr>
          <w:trHeight w:val="323"/>
        </w:trPr>
        <w:tc>
          <w:tcPr>
            <w:tcW w:w="3933" w:type="dxa"/>
            <w:tcBorders>
              <w:top w:val="single" w:sz="4" w:space="0" w:color="000000"/>
              <w:left w:val="single" w:sz="4" w:space="0" w:color="000000"/>
              <w:bottom w:val="single" w:sz="4" w:space="0" w:color="000000"/>
              <w:right w:val="single" w:sz="4" w:space="0" w:color="000000"/>
            </w:tcBorders>
          </w:tcPr>
          <w:p w14:paraId="4C61DEB9" w14:textId="77777777" w:rsidR="00493E4C" w:rsidRDefault="004538AF">
            <w:pPr>
              <w:spacing w:after="0" w:line="259" w:lineRule="auto"/>
              <w:ind w:left="0" w:right="0" w:firstLine="0"/>
              <w:jc w:val="left"/>
            </w:pPr>
            <w:r>
              <w:t xml:space="preserve">Operating System </w:t>
            </w:r>
          </w:p>
        </w:tc>
        <w:tc>
          <w:tcPr>
            <w:tcW w:w="4625" w:type="dxa"/>
            <w:tcBorders>
              <w:top w:val="single" w:sz="4" w:space="0" w:color="000000"/>
              <w:left w:val="single" w:sz="4" w:space="0" w:color="000000"/>
              <w:bottom w:val="single" w:sz="4" w:space="0" w:color="000000"/>
              <w:right w:val="single" w:sz="4" w:space="0" w:color="000000"/>
            </w:tcBorders>
          </w:tcPr>
          <w:p w14:paraId="61AA4E40" w14:textId="77777777" w:rsidR="00493E4C" w:rsidRDefault="004538AF">
            <w:pPr>
              <w:spacing w:after="0" w:line="259" w:lineRule="auto"/>
              <w:ind w:left="1" w:right="0" w:firstLine="0"/>
              <w:jc w:val="left"/>
            </w:pPr>
            <w:r>
              <w:t xml:space="preserve">Android </w:t>
            </w:r>
          </w:p>
        </w:tc>
      </w:tr>
      <w:tr w:rsidR="00493E4C" w14:paraId="748ECAEB" w14:textId="77777777">
        <w:trPr>
          <w:trHeight w:val="319"/>
        </w:trPr>
        <w:tc>
          <w:tcPr>
            <w:tcW w:w="3933" w:type="dxa"/>
            <w:tcBorders>
              <w:top w:val="single" w:sz="4" w:space="0" w:color="000000"/>
              <w:left w:val="single" w:sz="4" w:space="0" w:color="000000"/>
              <w:bottom w:val="single" w:sz="4" w:space="0" w:color="000000"/>
              <w:right w:val="single" w:sz="4" w:space="0" w:color="000000"/>
            </w:tcBorders>
          </w:tcPr>
          <w:p w14:paraId="6464425A" w14:textId="77777777" w:rsidR="00493E4C" w:rsidRDefault="004538AF">
            <w:pPr>
              <w:spacing w:after="0" w:line="259" w:lineRule="auto"/>
              <w:ind w:left="0" w:right="0" w:firstLine="0"/>
              <w:jc w:val="left"/>
            </w:pPr>
            <w:r>
              <w:t xml:space="preserve">Development Tool </w:t>
            </w:r>
          </w:p>
        </w:tc>
        <w:tc>
          <w:tcPr>
            <w:tcW w:w="4625" w:type="dxa"/>
            <w:tcBorders>
              <w:top w:val="single" w:sz="4" w:space="0" w:color="000000"/>
              <w:left w:val="single" w:sz="4" w:space="0" w:color="000000"/>
              <w:bottom w:val="single" w:sz="4" w:space="0" w:color="000000"/>
              <w:right w:val="single" w:sz="4" w:space="0" w:color="000000"/>
            </w:tcBorders>
          </w:tcPr>
          <w:p w14:paraId="75526237" w14:textId="77777777" w:rsidR="00493E4C" w:rsidRDefault="004538AF">
            <w:pPr>
              <w:spacing w:after="0" w:line="259" w:lineRule="auto"/>
              <w:ind w:left="1" w:right="0" w:firstLine="0"/>
              <w:jc w:val="left"/>
            </w:pPr>
            <w:r>
              <w:t xml:space="preserve">Apache Cordova </w:t>
            </w:r>
          </w:p>
        </w:tc>
      </w:tr>
      <w:tr w:rsidR="00493E4C" w14:paraId="2D656C48" w14:textId="77777777">
        <w:trPr>
          <w:trHeight w:val="554"/>
        </w:trPr>
        <w:tc>
          <w:tcPr>
            <w:tcW w:w="3933" w:type="dxa"/>
            <w:tcBorders>
              <w:top w:val="single" w:sz="4" w:space="0" w:color="000000"/>
              <w:left w:val="single" w:sz="4" w:space="0" w:color="000000"/>
              <w:bottom w:val="single" w:sz="4" w:space="0" w:color="000000"/>
              <w:right w:val="single" w:sz="4" w:space="0" w:color="000000"/>
            </w:tcBorders>
          </w:tcPr>
          <w:p w14:paraId="250B8BCA" w14:textId="77777777" w:rsidR="00493E4C" w:rsidRDefault="004538AF">
            <w:pPr>
              <w:spacing w:after="0" w:line="259" w:lineRule="auto"/>
              <w:ind w:left="0" w:right="0" w:firstLine="0"/>
              <w:jc w:val="left"/>
            </w:pPr>
            <w:r>
              <w:t xml:space="preserve">Integrated Development Environment (IDE) </w:t>
            </w:r>
          </w:p>
        </w:tc>
        <w:tc>
          <w:tcPr>
            <w:tcW w:w="4625" w:type="dxa"/>
            <w:tcBorders>
              <w:top w:val="single" w:sz="4" w:space="0" w:color="000000"/>
              <w:left w:val="single" w:sz="4" w:space="0" w:color="000000"/>
              <w:bottom w:val="single" w:sz="4" w:space="0" w:color="000000"/>
              <w:right w:val="single" w:sz="4" w:space="0" w:color="000000"/>
            </w:tcBorders>
            <w:vAlign w:val="bottom"/>
          </w:tcPr>
          <w:p w14:paraId="46FE85F2" w14:textId="77777777" w:rsidR="00493E4C" w:rsidRDefault="004538AF">
            <w:pPr>
              <w:spacing w:after="0" w:line="259" w:lineRule="auto"/>
              <w:ind w:left="1" w:right="0" w:firstLine="0"/>
              <w:jc w:val="left"/>
            </w:pPr>
            <w:r>
              <w:t xml:space="preserve">Programmer's Notepad  </w:t>
            </w:r>
          </w:p>
        </w:tc>
      </w:tr>
      <w:tr w:rsidR="00493E4C" w14:paraId="5FEBD6AD" w14:textId="77777777">
        <w:trPr>
          <w:trHeight w:val="322"/>
        </w:trPr>
        <w:tc>
          <w:tcPr>
            <w:tcW w:w="3933" w:type="dxa"/>
            <w:tcBorders>
              <w:top w:val="single" w:sz="4" w:space="0" w:color="000000"/>
              <w:left w:val="single" w:sz="4" w:space="0" w:color="000000"/>
              <w:bottom w:val="single" w:sz="4" w:space="0" w:color="000000"/>
              <w:right w:val="single" w:sz="4" w:space="0" w:color="000000"/>
            </w:tcBorders>
          </w:tcPr>
          <w:p w14:paraId="26F7D80E" w14:textId="77777777" w:rsidR="00493E4C" w:rsidRDefault="004538AF">
            <w:pPr>
              <w:spacing w:after="0" w:line="259" w:lineRule="auto"/>
              <w:ind w:left="0" w:right="0" w:firstLine="0"/>
              <w:jc w:val="left"/>
            </w:pPr>
            <w:r>
              <w:t xml:space="preserve">Software Development Kit </w:t>
            </w:r>
          </w:p>
        </w:tc>
        <w:tc>
          <w:tcPr>
            <w:tcW w:w="4625" w:type="dxa"/>
            <w:tcBorders>
              <w:top w:val="single" w:sz="4" w:space="0" w:color="000000"/>
              <w:left w:val="single" w:sz="4" w:space="0" w:color="000000"/>
              <w:bottom w:val="single" w:sz="4" w:space="0" w:color="000000"/>
              <w:right w:val="single" w:sz="4" w:space="0" w:color="000000"/>
            </w:tcBorders>
          </w:tcPr>
          <w:p w14:paraId="0D285905" w14:textId="77777777" w:rsidR="00493E4C" w:rsidRDefault="004538AF">
            <w:pPr>
              <w:spacing w:after="0" w:line="259" w:lineRule="auto"/>
              <w:ind w:left="1" w:right="0" w:firstLine="0"/>
              <w:jc w:val="left"/>
            </w:pPr>
            <w:r>
              <w:t xml:space="preserve">Android SDK Kit </w:t>
            </w:r>
          </w:p>
        </w:tc>
      </w:tr>
      <w:tr w:rsidR="00493E4C" w14:paraId="7D4FE411" w14:textId="77777777">
        <w:trPr>
          <w:trHeight w:val="341"/>
        </w:trPr>
        <w:tc>
          <w:tcPr>
            <w:tcW w:w="3933" w:type="dxa"/>
            <w:tcBorders>
              <w:top w:val="single" w:sz="4" w:space="0" w:color="000000"/>
              <w:left w:val="single" w:sz="4" w:space="0" w:color="000000"/>
              <w:bottom w:val="single" w:sz="4" w:space="0" w:color="000000"/>
              <w:right w:val="single" w:sz="4" w:space="0" w:color="000000"/>
            </w:tcBorders>
            <w:vAlign w:val="bottom"/>
          </w:tcPr>
          <w:p w14:paraId="75979E16" w14:textId="77777777" w:rsidR="00493E4C" w:rsidRDefault="004538AF">
            <w:pPr>
              <w:spacing w:after="0" w:line="259" w:lineRule="auto"/>
              <w:ind w:left="0" w:right="0" w:firstLine="0"/>
              <w:jc w:val="left"/>
            </w:pPr>
            <w:r>
              <w:t xml:space="preserve">Other Tools Used </w:t>
            </w:r>
          </w:p>
        </w:tc>
        <w:tc>
          <w:tcPr>
            <w:tcW w:w="4625" w:type="dxa"/>
            <w:tcBorders>
              <w:top w:val="single" w:sz="4" w:space="0" w:color="000000"/>
              <w:left w:val="single" w:sz="4" w:space="0" w:color="000000"/>
              <w:bottom w:val="single" w:sz="4" w:space="0" w:color="000000"/>
              <w:right w:val="single" w:sz="4" w:space="0" w:color="000000"/>
            </w:tcBorders>
            <w:vAlign w:val="bottom"/>
          </w:tcPr>
          <w:p w14:paraId="549899C4" w14:textId="77777777" w:rsidR="00493E4C" w:rsidRDefault="004538AF">
            <w:pPr>
              <w:spacing w:after="0" w:line="259" w:lineRule="auto"/>
              <w:ind w:left="1" w:right="0" w:firstLine="0"/>
              <w:jc w:val="left"/>
            </w:pPr>
            <w:r>
              <w:t xml:space="preserve">Teachable Machine </w:t>
            </w:r>
          </w:p>
        </w:tc>
      </w:tr>
    </w:tbl>
    <w:p w14:paraId="0DE22275" w14:textId="77777777" w:rsidR="00E76F37" w:rsidRDefault="004538AF">
      <w:pPr>
        <w:spacing w:after="252" w:line="259" w:lineRule="auto"/>
        <w:ind w:left="142" w:right="0" w:firstLine="0"/>
        <w:jc w:val="center"/>
        <w:rPr>
          <w:b/>
        </w:rPr>
      </w:pPr>
      <w:r>
        <w:rPr>
          <w:b/>
        </w:rPr>
        <w:t xml:space="preserve"> </w:t>
      </w:r>
    </w:p>
    <w:p w14:paraId="7CED67A5" w14:textId="2EF87D0D" w:rsidR="00493E4C" w:rsidRDefault="004538AF">
      <w:pPr>
        <w:spacing w:after="252" w:line="259" w:lineRule="auto"/>
        <w:ind w:left="142" w:right="0" w:firstLine="0"/>
        <w:jc w:val="center"/>
      </w:pPr>
      <w:commentRangeStart w:id="5"/>
      <w:r>
        <w:rPr>
          <w:b/>
        </w:rPr>
        <w:t>Table 1.</w:t>
      </w:r>
      <w:r>
        <w:t xml:space="preserve"> Software Specification </w:t>
      </w:r>
    </w:p>
    <w:p w14:paraId="3AAE0E5E" w14:textId="77777777" w:rsidR="00493E4C" w:rsidRDefault="004538AF">
      <w:pPr>
        <w:spacing w:after="248" w:line="259" w:lineRule="auto"/>
        <w:ind w:left="0" w:right="0" w:firstLine="0"/>
        <w:jc w:val="left"/>
      </w:pPr>
      <w:r>
        <w:rPr>
          <w:i/>
        </w:rPr>
        <w:t xml:space="preserve"> </w:t>
      </w:r>
      <w:commentRangeEnd w:id="5"/>
      <w:r>
        <w:commentReference w:id="5"/>
      </w:r>
    </w:p>
    <w:p w14:paraId="75FC2908" w14:textId="77777777" w:rsidR="00493E4C" w:rsidRDefault="004538AF">
      <w:pPr>
        <w:pStyle w:val="Heading2"/>
        <w:spacing w:after="250"/>
        <w:ind w:left="-5" w:right="276"/>
        <w:jc w:val="left"/>
      </w:pPr>
      <w:r>
        <w:rPr>
          <w:i/>
        </w:rPr>
        <w:lastRenderedPageBreak/>
        <w:t xml:space="preserve">Hardware Specification </w:t>
      </w:r>
    </w:p>
    <w:p w14:paraId="65BF0992" w14:textId="77777777" w:rsidR="00493E4C" w:rsidRDefault="004538AF">
      <w:pPr>
        <w:spacing w:line="259" w:lineRule="auto"/>
        <w:ind w:left="-5" w:right="2"/>
      </w:pPr>
      <w:r>
        <w:t xml:space="preserve"> The minimum specifications of the system are smartphones with a rear camera of an 8MP and a minimum system requirement of 2.0 GHz Octa-core, 4GB RAM and up, and 6GB of storage and up. </w:t>
      </w:r>
    </w:p>
    <w:tbl>
      <w:tblPr>
        <w:tblStyle w:val="TableGrid"/>
        <w:tblW w:w="8558" w:type="dxa"/>
        <w:tblInd w:w="6" w:type="dxa"/>
        <w:tblCellMar>
          <w:top w:w="57" w:type="dxa"/>
          <w:left w:w="114" w:type="dxa"/>
          <w:bottom w:w="5" w:type="dxa"/>
          <w:right w:w="115" w:type="dxa"/>
        </w:tblCellMar>
        <w:tblLook w:val="04A0" w:firstRow="1" w:lastRow="0" w:firstColumn="1" w:lastColumn="0" w:noHBand="0" w:noVBand="1"/>
      </w:tblPr>
      <w:tblGrid>
        <w:gridCol w:w="3933"/>
        <w:gridCol w:w="4625"/>
      </w:tblGrid>
      <w:tr w:rsidR="00493E4C" w14:paraId="3B4436B4" w14:textId="77777777">
        <w:trPr>
          <w:trHeight w:val="320"/>
        </w:trPr>
        <w:tc>
          <w:tcPr>
            <w:tcW w:w="3933" w:type="dxa"/>
            <w:tcBorders>
              <w:top w:val="single" w:sz="4" w:space="0" w:color="000000"/>
              <w:left w:val="single" w:sz="4" w:space="0" w:color="000000"/>
              <w:bottom w:val="single" w:sz="4" w:space="0" w:color="000000"/>
              <w:right w:val="single" w:sz="4" w:space="0" w:color="000000"/>
            </w:tcBorders>
            <w:shd w:val="clear" w:color="auto" w:fill="E7E6E6"/>
          </w:tcPr>
          <w:p w14:paraId="6CDF1501" w14:textId="77777777" w:rsidR="00493E4C" w:rsidRDefault="004538AF">
            <w:pPr>
              <w:spacing w:after="0" w:line="259" w:lineRule="auto"/>
              <w:ind w:left="0" w:right="0" w:firstLine="0"/>
              <w:jc w:val="left"/>
            </w:pPr>
            <w:r>
              <w:rPr>
                <w:b/>
              </w:rPr>
              <w:t xml:space="preserve">Hardware </w:t>
            </w:r>
          </w:p>
        </w:tc>
        <w:tc>
          <w:tcPr>
            <w:tcW w:w="4625" w:type="dxa"/>
            <w:tcBorders>
              <w:top w:val="single" w:sz="4" w:space="0" w:color="000000"/>
              <w:left w:val="single" w:sz="4" w:space="0" w:color="000000"/>
              <w:bottom w:val="single" w:sz="4" w:space="0" w:color="000000"/>
              <w:right w:val="single" w:sz="4" w:space="0" w:color="000000"/>
            </w:tcBorders>
            <w:shd w:val="clear" w:color="auto" w:fill="E7E6E6"/>
          </w:tcPr>
          <w:p w14:paraId="4535C7F1" w14:textId="77777777" w:rsidR="00493E4C" w:rsidRDefault="004538AF">
            <w:pPr>
              <w:spacing w:after="0" w:line="259" w:lineRule="auto"/>
              <w:ind w:left="1" w:right="0" w:firstLine="0"/>
              <w:jc w:val="left"/>
            </w:pPr>
            <w:r>
              <w:rPr>
                <w:b/>
              </w:rPr>
              <w:t xml:space="preserve">Description </w:t>
            </w:r>
          </w:p>
        </w:tc>
      </w:tr>
      <w:tr w:rsidR="00493E4C" w14:paraId="384BC7EC" w14:textId="77777777">
        <w:trPr>
          <w:trHeight w:val="320"/>
        </w:trPr>
        <w:tc>
          <w:tcPr>
            <w:tcW w:w="3933" w:type="dxa"/>
            <w:tcBorders>
              <w:top w:val="single" w:sz="4" w:space="0" w:color="000000"/>
              <w:left w:val="single" w:sz="4" w:space="0" w:color="000000"/>
              <w:bottom w:val="single" w:sz="4" w:space="0" w:color="000000"/>
              <w:right w:val="single" w:sz="4" w:space="0" w:color="000000"/>
            </w:tcBorders>
          </w:tcPr>
          <w:p w14:paraId="42F35C2D" w14:textId="77777777" w:rsidR="00493E4C" w:rsidRDefault="004538AF">
            <w:pPr>
              <w:spacing w:after="0" w:line="259" w:lineRule="auto"/>
              <w:ind w:left="0" w:right="0" w:firstLine="0"/>
              <w:jc w:val="left"/>
            </w:pPr>
            <w:r>
              <w:t xml:space="preserve">Android  </w:t>
            </w:r>
          </w:p>
        </w:tc>
        <w:tc>
          <w:tcPr>
            <w:tcW w:w="4625" w:type="dxa"/>
            <w:tcBorders>
              <w:top w:val="single" w:sz="4" w:space="0" w:color="000000"/>
              <w:left w:val="single" w:sz="4" w:space="0" w:color="000000"/>
              <w:bottom w:val="single" w:sz="4" w:space="0" w:color="000000"/>
              <w:right w:val="single" w:sz="4" w:space="0" w:color="000000"/>
            </w:tcBorders>
          </w:tcPr>
          <w:p w14:paraId="0D23FA73" w14:textId="77777777" w:rsidR="00493E4C" w:rsidRDefault="004538AF">
            <w:pPr>
              <w:spacing w:after="0" w:line="259" w:lineRule="auto"/>
              <w:ind w:left="1" w:right="0" w:firstLine="0"/>
              <w:jc w:val="left"/>
            </w:pPr>
            <w:r>
              <w:t xml:space="preserve">11 </w:t>
            </w:r>
          </w:p>
        </w:tc>
      </w:tr>
      <w:tr w:rsidR="00493E4C" w14:paraId="18BDABEB" w14:textId="77777777">
        <w:trPr>
          <w:trHeight w:val="322"/>
        </w:trPr>
        <w:tc>
          <w:tcPr>
            <w:tcW w:w="3933" w:type="dxa"/>
            <w:tcBorders>
              <w:top w:val="single" w:sz="4" w:space="0" w:color="000000"/>
              <w:left w:val="single" w:sz="4" w:space="0" w:color="000000"/>
              <w:bottom w:val="single" w:sz="4" w:space="0" w:color="000000"/>
              <w:right w:val="single" w:sz="4" w:space="0" w:color="000000"/>
            </w:tcBorders>
          </w:tcPr>
          <w:p w14:paraId="4E4180C6" w14:textId="77777777" w:rsidR="00493E4C" w:rsidRDefault="004538AF">
            <w:pPr>
              <w:spacing w:after="0" w:line="259" w:lineRule="auto"/>
              <w:ind w:left="0" w:right="0" w:firstLine="0"/>
              <w:jc w:val="left"/>
            </w:pPr>
            <w:r>
              <w:t xml:space="preserve">Processor </w:t>
            </w:r>
          </w:p>
        </w:tc>
        <w:tc>
          <w:tcPr>
            <w:tcW w:w="4625" w:type="dxa"/>
            <w:tcBorders>
              <w:top w:val="single" w:sz="4" w:space="0" w:color="000000"/>
              <w:left w:val="single" w:sz="4" w:space="0" w:color="000000"/>
              <w:bottom w:val="single" w:sz="4" w:space="0" w:color="000000"/>
              <w:right w:val="single" w:sz="4" w:space="0" w:color="000000"/>
            </w:tcBorders>
          </w:tcPr>
          <w:p w14:paraId="41F6162E" w14:textId="77777777" w:rsidR="00493E4C" w:rsidRDefault="004538AF">
            <w:pPr>
              <w:spacing w:after="0" w:line="259" w:lineRule="auto"/>
              <w:ind w:left="1" w:right="0" w:firstLine="0"/>
              <w:jc w:val="left"/>
            </w:pPr>
            <w:r>
              <w:t xml:space="preserve">2.0 GHz Octa-core </w:t>
            </w:r>
          </w:p>
        </w:tc>
      </w:tr>
      <w:tr w:rsidR="00493E4C" w14:paraId="35398557" w14:textId="77777777">
        <w:trPr>
          <w:trHeight w:val="322"/>
        </w:trPr>
        <w:tc>
          <w:tcPr>
            <w:tcW w:w="3933" w:type="dxa"/>
            <w:tcBorders>
              <w:top w:val="single" w:sz="4" w:space="0" w:color="000000"/>
              <w:left w:val="single" w:sz="4" w:space="0" w:color="000000"/>
              <w:bottom w:val="single" w:sz="4" w:space="0" w:color="000000"/>
              <w:right w:val="single" w:sz="4" w:space="0" w:color="000000"/>
            </w:tcBorders>
          </w:tcPr>
          <w:p w14:paraId="3F791B9B" w14:textId="77777777" w:rsidR="00493E4C" w:rsidRDefault="004538AF">
            <w:pPr>
              <w:spacing w:after="0" w:line="259" w:lineRule="auto"/>
              <w:ind w:left="0" w:right="0" w:firstLine="0"/>
              <w:jc w:val="left"/>
            </w:pPr>
            <w:r>
              <w:t xml:space="preserve">RAM </w:t>
            </w:r>
          </w:p>
        </w:tc>
        <w:tc>
          <w:tcPr>
            <w:tcW w:w="4625" w:type="dxa"/>
            <w:tcBorders>
              <w:top w:val="single" w:sz="4" w:space="0" w:color="000000"/>
              <w:left w:val="single" w:sz="4" w:space="0" w:color="000000"/>
              <w:bottom w:val="single" w:sz="4" w:space="0" w:color="000000"/>
              <w:right w:val="single" w:sz="4" w:space="0" w:color="000000"/>
            </w:tcBorders>
          </w:tcPr>
          <w:p w14:paraId="2424DCDB" w14:textId="77777777" w:rsidR="00493E4C" w:rsidRDefault="004538AF">
            <w:pPr>
              <w:spacing w:after="0" w:line="259" w:lineRule="auto"/>
              <w:ind w:left="1" w:right="0" w:firstLine="0"/>
              <w:jc w:val="left"/>
            </w:pPr>
            <w:r>
              <w:t xml:space="preserve">6.00 GB </w:t>
            </w:r>
          </w:p>
        </w:tc>
      </w:tr>
      <w:tr w:rsidR="00493E4C" w14:paraId="3298330B" w14:textId="77777777">
        <w:trPr>
          <w:trHeight w:val="554"/>
        </w:trPr>
        <w:tc>
          <w:tcPr>
            <w:tcW w:w="3933" w:type="dxa"/>
            <w:tcBorders>
              <w:top w:val="single" w:sz="4" w:space="0" w:color="000000"/>
              <w:left w:val="single" w:sz="4" w:space="0" w:color="000000"/>
              <w:bottom w:val="single" w:sz="4" w:space="0" w:color="000000"/>
              <w:right w:val="single" w:sz="4" w:space="0" w:color="000000"/>
            </w:tcBorders>
            <w:vAlign w:val="bottom"/>
          </w:tcPr>
          <w:p w14:paraId="7ABD34E4" w14:textId="77777777" w:rsidR="00493E4C" w:rsidRDefault="004538AF">
            <w:pPr>
              <w:spacing w:after="0" w:line="259" w:lineRule="auto"/>
              <w:ind w:left="0" w:right="0" w:firstLine="0"/>
              <w:jc w:val="left"/>
            </w:pPr>
            <w:r>
              <w:t xml:space="preserve">Camera </w:t>
            </w:r>
          </w:p>
        </w:tc>
        <w:tc>
          <w:tcPr>
            <w:tcW w:w="4625" w:type="dxa"/>
            <w:tcBorders>
              <w:top w:val="single" w:sz="4" w:space="0" w:color="000000"/>
              <w:left w:val="single" w:sz="4" w:space="0" w:color="000000"/>
              <w:bottom w:val="single" w:sz="4" w:space="0" w:color="000000"/>
              <w:right w:val="single" w:sz="4" w:space="0" w:color="000000"/>
            </w:tcBorders>
          </w:tcPr>
          <w:p w14:paraId="47A30A4F" w14:textId="77777777" w:rsidR="00493E4C" w:rsidRDefault="004538AF">
            <w:pPr>
              <w:spacing w:after="0" w:line="259" w:lineRule="auto"/>
              <w:ind w:left="1" w:right="0" w:firstLine="0"/>
              <w:jc w:val="left"/>
            </w:pPr>
            <w:r>
              <w:t xml:space="preserve">16+8+2 </w:t>
            </w:r>
            <w:proofErr w:type="spellStart"/>
            <w:r>
              <w:t>Mp</w:t>
            </w:r>
            <w:proofErr w:type="spellEnd"/>
            <w:r>
              <w:t xml:space="preserve"> AI Triple rear </w:t>
            </w:r>
          </w:p>
          <w:p w14:paraId="54CF5FBA" w14:textId="77777777" w:rsidR="00493E4C" w:rsidRDefault="004538AF">
            <w:pPr>
              <w:spacing w:after="0" w:line="259" w:lineRule="auto"/>
              <w:ind w:left="1" w:right="0" w:firstLine="0"/>
              <w:jc w:val="left"/>
            </w:pPr>
            <w:r>
              <w:t xml:space="preserve">Camera </w:t>
            </w:r>
          </w:p>
        </w:tc>
      </w:tr>
      <w:tr w:rsidR="00493E4C" w14:paraId="5CA0484E" w14:textId="77777777">
        <w:trPr>
          <w:trHeight w:val="554"/>
        </w:trPr>
        <w:tc>
          <w:tcPr>
            <w:tcW w:w="3933" w:type="dxa"/>
            <w:tcBorders>
              <w:top w:val="single" w:sz="4" w:space="0" w:color="000000"/>
              <w:left w:val="single" w:sz="4" w:space="0" w:color="000000"/>
              <w:bottom w:val="single" w:sz="4" w:space="0" w:color="000000"/>
              <w:right w:val="single" w:sz="4" w:space="0" w:color="000000"/>
            </w:tcBorders>
            <w:vAlign w:val="bottom"/>
          </w:tcPr>
          <w:p w14:paraId="13EB09FC" w14:textId="77777777" w:rsidR="00493E4C" w:rsidRDefault="004538AF">
            <w:pPr>
              <w:spacing w:after="0" w:line="259" w:lineRule="auto"/>
              <w:ind w:left="0" w:right="0" w:firstLine="0"/>
              <w:jc w:val="left"/>
            </w:pPr>
            <w:r>
              <w:t xml:space="preserve">Display </w:t>
            </w:r>
          </w:p>
        </w:tc>
        <w:tc>
          <w:tcPr>
            <w:tcW w:w="4625" w:type="dxa"/>
            <w:tcBorders>
              <w:top w:val="single" w:sz="4" w:space="0" w:color="000000"/>
              <w:left w:val="single" w:sz="4" w:space="0" w:color="000000"/>
              <w:bottom w:val="single" w:sz="4" w:space="0" w:color="000000"/>
              <w:right w:val="single" w:sz="4" w:space="0" w:color="000000"/>
            </w:tcBorders>
          </w:tcPr>
          <w:p w14:paraId="3AEACBFC" w14:textId="77777777" w:rsidR="00493E4C" w:rsidRDefault="004538AF">
            <w:pPr>
              <w:spacing w:after="0" w:line="259" w:lineRule="auto"/>
              <w:ind w:left="1" w:right="0" w:firstLine="0"/>
              <w:jc w:val="left"/>
            </w:pPr>
            <w:r>
              <w:rPr>
                <w:color w:val="202124"/>
              </w:rPr>
              <w:t xml:space="preserve">1080 x 2340 pixels, 19.5:9 ratio (~404 </w:t>
            </w:r>
            <w:proofErr w:type="spellStart"/>
            <w:r>
              <w:rPr>
                <w:color w:val="202124"/>
              </w:rPr>
              <w:t>ppi</w:t>
            </w:r>
            <w:proofErr w:type="spellEnd"/>
            <w:r>
              <w:rPr>
                <w:color w:val="202124"/>
              </w:rPr>
              <w:t xml:space="preserve"> density) </w:t>
            </w:r>
          </w:p>
        </w:tc>
      </w:tr>
    </w:tbl>
    <w:p w14:paraId="0C02B64D" w14:textId="77777777" w:rsidR="00493E4C" w:rsidRDefault="004538AF">
      <w:pPr>
        <w:spacing w:after="252" w:line="259" w:lineRule="auto"/>
        <w:ind w:left="142" w:right="0" w:firstLine="0"/>
        <w:jc w:val="center"/>
      </w:pPr>
      <w:r>
        <w:rPr>
          <w:b/>
        </w:rPr>
        <w:t xml:space="preserve"> </w:t>
      </w:r>
    </w:p>
    <w:p w14:paraId="5F1852E8" w14:textId="77777777" w:rsidR="00493E4C" w:rsidRDefault="004538AF">
      <w:pPr>
        <w:pStyle w:val="Heading1"/>
      </w:pPr>
      <w:r>
        <w:rPr>
          <w:b/>
        </w:rPr>
        <w:t xml:space="preserve">Table 2. </w:t>
      </w:r>
      <w:r>
        <w:t xml:space="preserve">Hardware Specification </w:t>
      </w:r>
    </w:p>
    <w:p w14:paraId="43316B31" w14:textId="77777777" w:rsidR="00493E4C" w:rsidRDefault="004538AF">
      <w:pPr>
        <w:spacing w:after="248" w:line="259" w:lineRule="auto"/>
        <w:ind w:left="720" w:right="0" w:firstLine="0"/>
        <w:jc w:val="left"/>
      </w:pPr>
      <w:r>
        <w:t xml:space="preserve"> </w:t>
      </w:r>
    </w:p>
    <w:p w14:paraId="59EA19A1" w14:textId="604DCACA" w:rsidR="00493E4C" w:rsidRDefault="004538AF">
      <w:pPr>
        <w:ind w:left="-15" w:right="2" w:firstLine="720"/>
      </w:pPr>
      <w:r>
        <w:t xml:space="preserve">The generation of the model starts by collecting the data on diseases that could be seen only in the Philippines. Images were classified into certain groups by identifying what type of disease they belonged. Images were uploaded on Teachable Machine and trained each type to generate the model. The researchers then tried to test if the trained model could classify an image from one rice leaf disease to another. </w:t>
      </w:r>
      <w:r w:rsidR="00E76F37">
        <w:t xml:space="preserve">The researchers </w:t>
      </w:r>
      <w:r>
        <w:t xml:space="preserve">found that the generated model can accurately identify rice leaf diseases 100%. However, one image of bacterial leaf blight was identical to leaf blast. Images were tested by uploading rice leaves on white background and </w:t>
      </w:r>
      <w:r>
        <w:lastRenderedPageBreak/>
        <w:t>on-field (</w:t>
      </w:r>
      <w:proofErr w:type="spellStart"/>
      <w:r>
        <w:t>realtime</w:t>
      </w:r>
      <w:proofErr w:type="spellEnd"/>
      <w:r>
        <w:t xml:space="preserve">) images. Due to the researchers’ availability of applications, the Programmer’s Notepad was used in encoding the application. Apache Cordova and Android SDK Kit were used so that Html and java codes were utilized as a mobile application to integrate and make the codes work on mobile. </w:t>
      </w:r>
    </w:p>
    <w:p w14:paraId="0C425486" w14:textId="77777777" w:rsidR="00493E4C" w:rsidRDefault="004538AF">
      <w:pPr>
        <w:spacing w:after="251" w:line="259" w:lineRule="auto"/>
        <w:ind w:left="0" w:right="0" w:firstLine="0"/>
        <w:jc w:val="left"/>
      </w:pPr>
      <w:r>
        <w:t xml:space="preserve"> </w:t>
      </w:r>
    </w:p>
    <w:p w14:paraId="67B14722" w14:textId="77777777" w:rsidR="00493E4C" w:rsidRDefault="004538AF">
      <w:pPr>
        <w:pStyle w:val="Heading2"/>
        <w:spacing w:after="250"/>
        <w:ind w:left="-5" w:right="276"/>
        <w:jc w:val="left"/>
      </w:pPr>
      <w:r>
        <w:rPr>
          <w:i/>
        </w:rPr>
        <w:t xml:space="preserve">User Specification </w:t>
      </w:r>
    </w:p>
    <w:p w14:paraId="1702D4DF" w14:textId="77777777" w:rsidR="00493E4C" w:rsidRDefault="004538AF">
      <w:pPr>
        <w:ind w:left="-5" w:right="2" w:firstLine="5"/>
      </w:pPr>
      <w:r>
        <w:t xml:space="preserve">     The system was developed for old and new farmers and agriculturists. The user must have a farm wherein he/she could find different types of diseases, namely Bacterial Leaf Blight, </w:t>
      </w:r>
      <w:proofErr w:type="spellStart"/>
      <w:r>
        <w:t>Tungro</w:t>
      </w:r>
      <w:proofErr w:type="spellEnd"/>
      <w:r>
        <w:t xml:space="preserve">, and Leaf Blast. It also required that the user follow the given instructions on executing the steps. </w:t>
      </w:r>
    </w:p>
    <w:p w14:paraId="62AD299B" w14:textId="77777777" w:rsidR="00493E4C" w:rsidRDefault="004538AF">
      <w:pPr>
        <w:spacing w:after="251" w:line="259" w:lineRule="auto"/>
        <w:ind w:left="0" w:right="0" w:firstLine="0"/>
        <w:jc w:val="left"/>
      </w:pPr>
      <w:r>
        <w:t xml:space="preserve"> </w:t>
      </w:r>
    </w:p>
    <w:p w14:paraId="2821FACC" w14:textId="77777777" w:rsidR="00493E4C" w:rsidRDefault="004538AF">
      <w:pPr>
        <w:pStyle w:val="Heading1"/>
      </w:pPr>
      <w:r>
        <w:t xml:space="preserve">System Inputs and Outputs </w:t>
      </w:r>
    </w:p>
    <w:p w14:paraId="3A9F35A2" w14:textId="77777777" w:rsidR="00493E4C" w:rsidRDefault="004538AF">
      <w:pPr>
        <w:spacing w:after="299" w:line="259" w:lineRule="auto"/>
        <w:ind w:left="142" w:right="0" w:firstLine="0"/>
        <w:jc w:val="center"/>
      </w:pPr>
      <w:r>
        <w:t xml:space="preserve"> </w:t>
      </w:r>
    </w:p>
    <w:p w14:paraId="08D9534F" w14:textId="77777777" w:rsidR="00493E4C" w:rsidRDefault="004538AF">
      <w:pPr>
        <w:tabs>
          <w:tab w:val="center" w:pos="720"/>
          <w:tab w:val="right" w:pos="8644"/>
        </w:tabs>
        <w:spacing w:after="249" w:line="259" w:lineRule="auto"/>
        <w:ind w:left="-15" w:right="0" w:firstLine="0"/>
        <w:jc w:val="left"/>
      </w:pPr>
      <w:r>
        <w:t xml:space="preserve"> </w:t>
      </w:r>
      <w:r>
        <w:tab/>
        <w:t xml:space="preserve"> </w:t>
      </w:r>
      <w:r>
        <w:tab/>
        <w:t xml:space="preserve">The </w:t>
      </w:r>
      <w:proofErr w:type="spellStart"/>
      <w:r>
        <w:t>Riceeta</w:t>
      </w:r>
      <w:proofErr w:type="spellEnd"/>
      <w:r>
        <w:t xml:space="preserve"> application requires the user to have </w:t>
      </w:r>
    </w:p>
    <w:p w14:paraId="145DADCE" w14:textId="77777777" w:rsidR="00493E4C" w:rsidRDefault="004538AF">
      <w:pPr>
        <w:spacing w:after="44"/>
        <w:ind w:left="-5" w:right="2"/>
      </w:pPr>
      <w:r>
        <w:t xml:space="preserve">an Android operating system for the system to run and a camera to enable rice leaf disease recognition. </w:t>
      </w:r>
    </w:p>
    <w:p w14:paraId="68E182D6" w14:textId="77777777" w:rsidR="00493E4C" w:rsidRDefault="004538AF">
      <w:pPr>
        <w:ind w:left="-5" w:right="2"/>
      </w:pPr>
      <w:r>
        <w:t xml:space="preserve"> </w:t>
      </w:r>
      <w:r>
        <w:tab/>
        <w:t xml:space="preserve">The input of the user's camera recognized the rice leaf having a disease present on the different parts of the leaf. </w:t>
      </w:r>
    </w:p>
    <w:p w14:paraId="3CF533D5" w14:textId="494768E4" w:rsidR="00493E4C" w:rsidRDefault="004538AF" w:rsidP="002765F2">
      <w:pPr>
        <w:ind w:leftChars="93" w:left="223" w:right="2" w:firstLineChars="244" w:firstLine="586"/>
      </w:pPr>
      <w:r>
        <w:lastRenderedPageBreak/>
        <w:t xml:space="preserve">The researchers' system then analyzes the live image captured or the stored image on the gallery, detects the disease, and then classifies what type of disease it is. Also, there is an additional system functionality where the user can view the images analyzed. </w:t>
      </w:r>
      <w:r w:rsidR="002765F2" w:rsidRPr="002765F2">
        <w:t>The system outputs the disease's kind, as well as its diagnosis and outcomes.</w:t>
      </w:r>
    </w:p>
    <w:p w14:paraId="25D24507" w14:textId="77777777" w:rsidR="00493E4C" w:rsidRDefault="00493E4C">
      <w:pPr>
        <w:spacing w:after="248" w:line="259" w:lineRule="auto"/>
        <w:ind w:left="720" w:right="0" w:firstLine="0"/>
        <w:jc w:val="left"/>
      </w:pPr>
    </w:p>
    <w:p w14:paraId="0EAEDE6F" w14:textId="77777777" w:rsidR="00493E4C" w:rsidRDefault="00493E4C">
      <w:pPr>
        <w:spacing w:after="248" w:line="259" w:lineRule="auto"/>
        <w:ind w:left="720" w:right="0" w:firstLine="0"/>
        <w:jc w:val="left"/>
      </w:pPr>
    </w:p>
    <w:p w14:paraId="65980756" w14:textId="77777777" w:rsidR="00493E4C" w:rsidRDefault="00493E4C">
      <w:pPr>
        <w:spacing w:after="248" w:line="259" w:lineRule="auto"/>
        <w:ind w:left="720" w:right="0" w:firstLine="0"/>
        <w:jc w:val="left"/>
      </w:pPr>
    </w:p>
    <w:p w14:paraId="145E653B" w14:textId="77777777" w:rsidR="00493E4C" w:rsidRDefault="00493E4C">
      <w:pPr>
        <w:spacing w:after="248" w:line="259" w:lineRule="auto"/>
        <w:ind w:left="720" w:right="0" w:firstLine="0"/>
        <w:jc w:val="left"/>
      </w:pPr>
    </w:p>
    <w:p w14:paraId="045E4CFF" w14:textId="77777777" w:rsidR="00493E4C" w:rsidRDefault="00493E4C">
      <w:pPr>
        <w:spacing w:after="248" w:line="259" w:lineRule="auto"/>
        <w:ind w:left="720" w:right="0" w:firstLine="0"/>
        <w:jc w:val="left"/>
      </w:pPr>
    </w:p>
    <w:p w14:paraId="30BC8DD5" w14:textId="77777777" w:rsidR="00493E4C" w:rsidRDefault="00493E4C">
      <w:pPr>
        <w:spacing w:after="248" w:line="259" w:lineRule="auto"/>
        <w:ind w:left="720" w:right="0" w:firstLine="0"/>
        <w:jc w:val="left"/>
      </w:pPr>
    </w:p>
    <w:p w14:paraId="4C99EAE3" w14:textId="77777777" w:rsidR="00493E4C" w:rsidRDefault="00493E4C">
      <w:pPr>
        <w:spacing w:after="248" w:line="259" w:lineRule="auto"/>
        <w:ind w:left="720" w:right="0" w:firstLine="0"/>
        <w:jc w:val="left"/>
      </w:pPr>
    </w:p>
    <w:p w14:paraId="47D4DD62" w14:textId="77777777" w:rsidR="00493E4C" w:rsidRDefault="00493E4C">
      <w:pPr>
        <w:spacing w:after="248" w:line="259" w:lineRule="auto"/>
        <w:ind w:left="720" w:right="0" w:firstLine="0"/>
        <w:jc w:val="left"/>
      </w:pPr>
    </w:p>
    <w:p w14:paraId="4C3DC70D" w14:textId="77777777" w:rsidR="00493E4C" w:rsidRDefault="00493E4C">
      <w:pPr>
        <w:spacing w:after="248" w:line="259" w:lineRule="auto"/>
        <w:ind w:left="720" w:right="0" w:firstLine="0"/>
        <w:jc w:val="left"/>
      </w:pPr>
    </w:p>
    <w:p w14:paraId="790A1E61" w14:textId="77777777" w:rsidR="00493E4C" w:rsidRDefault="00493E4C">
      <w:pPr>
        <w:spacing w:after="248" w:line="259" w:lineRule="auto"/>
        <w:ind w:left="720" w:right="0" w:firstLine="0"/>
        <w:jc w:val="left"/>
      </w:pPr>
    </w:p>
    <w:p w14:paraId="143C5538" w14:textId="77777777" w:rsidR="00493E4C" w:rsidRDefault="00493E4C">
      <w:pPr>
        <w:spacing w:after="248" w:line="259" w:lineRule="auto"/>
        <w:ind w:left="720" w:right="0" w:firstLine="0"/>
        <w:jc w:val="left"/>
      </w:pPr>
    </w:p>
    <w:p w14:paraId="699E010F" w14:textId="538FC5C6" w:rsidR="00493E4C" w:rsidRDefault="00493E4C">
      <w:pPr>
        <w:spacing w:after="248" w:line="259" w:lineRule="auto"/>
        <w:ind w:left="720" w:right="0" w:firstLine="0"/>
        <w:jc w:val="left"/>
      </w:pPr>
    </w:p>
    <w:p w14:paraId="4DA319B1" w14:textId="77777777" w:rsidR="002765F2" w:rsidRDefault="002765F2">
      <w:pPr>
        <w:spacing w:after="248" w:line="259" w:lineRule="auto"/>
        <w:ind w:left="720" w:right="0" w:firstLine="0"/>
        <w:jc w:val="left"/>
      </w:pPr>
    </w:p>
    <w:p w14:paraId="6D9B93BC" w14:textId="77777777" w:rsidR="00493E4C" w:rsidRDefault="00493E4C">
      <w:pPr>
        <w:spacing w:after="248" w:line="259" w:lineRule="auto"/>
        <w:ind w:left="720" w:right="0" w:firstLine="0"/>
        <w:jc w:val="left"/>
      </w:pPr>
    </w:p>
    <w:p w14:paraId="75C85A9A" w14:textId="39465D70" w:rsidR="00493E4C" w:rsidRDefault="00493E4C" w:rsidP="00E76F37">
      <w:pPr>
        <w:spacing w:after="248" w:line="259" w:lineRule="auto"/>
        <w:ind w:left="0" w:right="0" w:firstLine="0"/>
        <w:jc w:val="left"/>
      </w:pPr>
    </w:p>
    <w:p w14:paraId="2248B105" w14:textId="77777777" w:rsidR="00493E4C" w:rsidRDefault="004538AF">
      <w:pPr>
        <w:ind w:left="-15" w:right="4" w:firstLine="710"/>
        <w:jc w:val="left"/>
      </w:pPr>
      <w:r>
        <w:lastRenderedPageBreak/>
        <w:t xml:space="preserve">Figure 9 is the Login page. On this page, the user will log in using the email and password.  </w:t>
      </w:r>
    </w:p>
    <w:p w14:paraId="59BBD605" w14:textId="77777777" w:rsidR="00493E4C" w:rsidRDefault="004538AF">
      <w:pPr>
        <w:spacing w:after="57" w:line="259" w:lineRule="auto"/>
        <w:ind w:left="2048" w:right="0" w:firstLine="0"/>
        <w:jc w:val="left"/>
      </w:pPr>
      <w:r>
        <w:rPr>
          <w:noProof/>
        </w:rPr>
        <w:drawing>
          <wp:inline distT="0" distB="0" distL="0" distR="0" wp14:anchorId="3C325077" wp14:editId="7145C5CF">
            <wp:extent cx="2889250" cy="5913755"/>
            <wp:effectExtent l="0" t="0" r="0" b="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22"/>
                    <a:stretch>
                      <a:fillRect/>
                    </a:stretch>
                  </pic:blipFill>
                  <pic:spPr>
                    <a:xfrm>
                      <a:off x="0" y="0"/>
                      <a:ext cx="2889250" cy="5913755"/>
                    </a:xfrm>
                    <a:prstGeom prst="rect">
                      <a:avLst/>
                    </a:prstGeom>
                  </pic:spPr>
                </pic:pic>
              </a:graphicData>
            </a:graphic>
          </wp:inline>
        </w:drawing>
      </w:r>
    </w:p>
    <w:p w14:paraId="160E696B" w14:textId="77777777" w:rsidR="00493E4C" w:rsidRDefault="00493E4C">
      <w:pPr>
        <w:pStyle w:val="Heading1"/>
        <w:ind w:right="2"/>
        <w:rPr>
          <w:b/>
        </w:rPr>
      </w:pPr>
    </w:p>
    <w:p w14:paraId="41EEDB0E" w14:textId="77777777" w:rsidR="00493E4C" w:rsidRDefault="004538AF">
      <w:pPr>
        <w:pStyle w:val="Heading1"/>
        <w:ind w:right="2"/>
      </w:pPr>
      <w:r>
        <w:rPr>
          <w:b/>
        </w:rPr>
        <w:t>Figure 9.</w:t>
      </w:r>
      <w:r>
        <w:t xml:space="preserve"> Login page </w:t>
      </w:r>
    </w:p>
    <w:p w14:paraId="03566FDF" w14:textId="77777777" w:rsidR="00493E4C" w:rsidRDefault="00493E4C"/>
    <w:p w14:paraId="260E71F0" w14:textId="77777777" w:rsidR="00493E4C" w:rsidRDefault="004538AF">
      <w:pPr>
        <w:ind w:left="-15" w:right="2" w:firstLine="720"/>
      </w:pPr>
      <w:r>
        <w:lastRenderedPageBreak/>
        <w:t>Figure 10 shows the create account pane where the user must enter his/her information such as username, password, first name, middle name, last name, and address.</w:t>
      </w:r>
      <w:r>
        <w:rPr>
          <w:i/>
        </w:rPr>
        <w:t xml:space="preserve"> </w:t>
      </w:r>
    </w:p>
    <w:p w14:paraId="1335D94F" w14:textId="77777777" w:rsidR="00493E4C" w:rsidRDefault="004538AF">
      <w:pPr>
        <w:spacing w:after="56" w:line="259" w:lineRule="auto"/>
        <w:ind w:left="2151" w:right="0" w:firstLine="0"/>
        <w:jc w:val="left"/>
      </w:pPr>
      <w:r>
        <w:rPr>
          <w:noProof/>
        </w:rPr>
        <w:drawing>
          <wp:inline distT="0" distB="0" distL="0" distR="0" wp14:anchorId="1CC29B93" wp14:editId="70D7162A">
            <wp:extent cx="2669540" cy="5464810"/>
            <wp:effectExtent l="0" t="0" r="0" b="0"/>
            <wp:docPr id="2973" name="Picture 2973"/>
            <wp:cNvGraphicFramePr/>
            <a:graphic xmlns:a="http://schemas.openxmlformats.org/drawingml/2006/main">
              <a:graphicData uri="http://schemas.openxmlformats.org/drawingml/2006/picture">
                <pic:pic xmlns:pic="http://schemas.openxmlformats.org/drawingml/2006/picture">
                  <pic:nvPicPr>
                    <pic:cNvPr id="2973" name="Picture 2973"/>
                    <pic:cNvPicPr/>
                  </pic:nvPicPr>
                  <pic:blipFill>
                    <a:blip r:embed="rId23"/>
                    <a:stretch>
                      <a:fillRect/>
                    </a:stretch>
                  </pic:blipFill>
                  <pic:spPr>
                    <a:xfrm>
                      <a:off x="0" y="0"/>
                      <a:ext cx="2669540" cy="5464810"/>
                    </a:xfrm>
                    <a:prstGeom prst="rect">
                      <a:avLst/>
                    </a:prstGeom>
                  </pic:spPr>
                </pic:pic>
              </a:graphicData>
            </a:graphic>
          </wp:inline>
        </w:drawing>
      </w:r>
    </w:p>
    <w:p w14:paraId="13DE6C5E" w14:textId="77777777" w:rsidR="00493E4C" w:rsidRDefault="00493E4C">
      <w:pPr>
        <w:pStyle w:val="Heading1"/>
        <w:ind w:right="2"/>
        <w:rPr>
          <w:b/>
        </w:rPr>
      </w:pPr>
    </w:p>
    <w:p w14:paraId="56EFFC42" w14:textId="77777777" w:rsidR="00493E4C" w:rsidRDefault="004538AF">
      <w:pPr>
        <w:pStyle w:val="Heading1"/>
        <w:ind w:right="2"/>
      </w:pPr>
      <w:r>
        <w:rPr>
          <w:b/>
        </w:rPr>
        <w:t>Figure 10.</w:t>
      </w:r>
      <w:r>
        <w:t xml:space="preserve"> Create Account </w:t>
      </w:r>
    </w:p>
    <w:p w14:paraId="4FAD4CF6" w14:textId="77777777" w:rsidR="00493E4C" w:rsidRDefault="00493E4C"/>
    <w:p w14:paraId="466E632A" w14:textId="77777777" w:rsidR="00493E4C" w:rsidRDefault="004538AF">
      <w:pPr>
        <w:ind w:left="-15" w:right="2" w:firstLine="720"/>
      </w:pPr>
      <w:r>
        <w:lastRenderedPageBreak/>
        <w:t xml:space="preserve">Figure 11 shows the setting menu where the user needs to enter the model URL and the server URL. This will enable the application to connect the models to the server. Connecting the application to the localhost will enable the images to be stored and can have access to information inside the database. </w:t>
      </w:r>
    </w:p>
    <w:p w14:paraId="13DF2E62" w14:textId="77777777" w:rsidR="00493E4C" w:rsidRDefault="004538AF">
      <w:pPr>
        <w:spacing w:after="69" w:line="259" w:lineRule="auto"/>
        <w:ind w:left="2145" w:right="0" w:firstLine="0"/>
        <w:jc w:val="left"/>
      </w:pPr>
      <w:r>
        <w:rPr>
          <w:noProof/>
        </w:rPr>
        <w:drawing>
          <wp:inline distT="0" distB="0" distL="0" distR="0" wp14:anchorId="067A3934" wp14:editId="19F141C1">
            <wp:extent cx="2530475" cy="4831080"/>
            <wp:effectExtent l="0" t="0" r="0" b="0"/>
            <wp:docPr id="300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24"/>
                    <a:stretch>
                      <a:fillRect/>
                    </a:stretch>
                  </pic:blipFill>
                  <pic:spPr>
                    <a:xfrm>
                      <a:off x="0" y="0"/>
                      <a:ext cx="2530475" cy="4831080"/>
                    </a:xfrm>
                    <a:prstGeom prst="rect">
                      <a:avLst/>
                    </a:prstGeom>
                  </pic:spPr>
                </pic:pic>
              </a:graphicData>
            </a:graphic>
          </wp:inline>
        </w:drawing>
      </w:r>
    </w:p>
    <w:p w14:paraId="74031D32" w14:textId="77777777" w:rsidR="00493E4C" w:rsidRDefault="004538AF">
      <w:pPr>
        <w:spacing w:after="251" w:line="259" w:lineRule="auto"/>
        <w:ind w:left="720" w:right="0" w:firstLine="0"/>
        <w:jc w:val="left"/>
      </w:pPr>
      <w:r>
        <w:t xml:space="preserve"> </w:t>
      </w:r>
    </w:p>
    <w:p w14:paraId="3683FED3" w14:textId="77777777" w:rsidR="00493E4C" w:rsidRDefault="004538AF">
      <w:pPr>
        <w:spacing w:after="125" w:line="259" w:lineRule="auto"/>
        <w:ind w:right="2"/>
        <w:jc w:val="center"/>
      </w:pPr>
      <w:r>
        <w:rPr>
          <w:b/>
        </w:rPr>
        <w:t>Figure 11.</w:t>
      </w:r>
      <w:r>
        <w:t xml:space="preserve"> Settings </w:t>
      </w:r>
    </w:p>
    <w:p w14:paraId="00D3C1A4" w14:textId="77777777" w:rsidR="00493E4C" w:rsidRDefault="004538AF">
      <w:pPr>
        <w:ind w:left="-15" w:right="2" w:firstLine="720"/>
      </w:pPr>
      <w:r>
        <w:lastRenderedPageBreak/>
        <w:t xml:space="preserve">Figure 12 shows the homepage of the application. It includes features, namely Camera, Add Photo, Report, and Profile.  </w:t>
      </w:r>
    </w:p>
    <w:p w14:paraId="56B87403" w14:textId="77777777" w:rsidR="00493E4C" w:rsidRDefault="004538AF">
      <w:pPr>
        <w:spacing w:after="56" w:line="259" w:lineRule="auto"/>
        <w:ind w:left="2074" w:right="0" w:firstLine="0"/>
        <w:jc w:val="left"/>
      </w:pPr>
      <w:r>
        <w:rPr>
          <w:noProof/>
        </w:rPr>
        <w:drawing>
          <wp:inline distT="0" distB="0" distL="0" distR="0" wp14:anchorId="577455FD" wp14:editId="2513B2B0">
            <wp:extent cx="2769870" cy="5840730"/>
            <wp:effectExtent l="0" t="0" r="0" b="0"/>
            <wp:docPr id="3039" name="Picture 3039"/>
            <wp:cNvGraphicFramePr/>
            <a:graphic xmlns:a="http://schemas.openxmlformats.org/drawingml/2006/main">
              <a:graphicData uri="http://schemas.openxmlformats.org/drawingml/2006/picture">
                <pic:pic xmlns:pic="http://schemas.openxmlformats.org/drawingml/2006/picture">
                  <pic:nvPicPr>
                    <pic:cNvPr id="3039" name="Picture 3039"/>
                    <pic:cNvPicPr/>
                  </pic:nvPicPr>
                  <pic:blipFill>
                    <a:blip r:embed="rId25"/>
                    <a:stretch>
                      <a:fillRect/>
                    </a:stretch>
                  </pic:blipFill>
                  <pic:spPr>
                    <a:xfrm>
                      <a:off x="0" y="0"/>
                      <a:ext cx="2769870" cy="5840730"/>
                    </a:xfrm>
                    <a:prstGeom prst="rect">
                      <a:avLst/>
                    </a:prstGeom>
                  </pic:spPr>
                </pic:pic>
              </a:graphicData>
            </a:graphic>
          </wp:inline>
        </w:drawing>
      </w:r>
    </w:p>
    <w:p w14:paraId="7D478336" w14:textId="77777777" w:rsidR="00493E4C" w:rsidRDefault="004538AF">
      <w:pPr>
        <w:spacing w:after="253" w:line="259" w:lineRule="auto"/>
        <w:ind w:left="142" w:right="0" w:firstLine="0"/>
        <w:jc w:val="center"/>
      </w:pPr>
      <w:r>
        <w:rPr>
          <w:i/>
        </w:rPr>
        <w:t xml:space="preserve"> </w:t>
      </w:r>
    </w:p>
    <w:p w14:paraId="3B81980B" w14:textId="77777777" w:rsidR="00493E4C" w:rsidRDefault="004538AF">
      <w:pPr>
        <w:spacing w:after="125" w:line="259" w:lineRule="auto"/>
        <w:ind w:right="2"/>
        <w:jc w:val="center"/>
      </w:pPr>
      <w:r>
        <w:rPr>
          <w:b/>
        </w:rPr>
        <w:t>Figure 12.</w:t>
      </w:r>
      <w:r>
        <w:t xml:space="preserve"> Homepage </w:t>
      </w:r>
    </w:p>
    <w:p w14:paraId="75B2A759" w14:textId="77777777" w:rsidR="00493E4C" w:rsidRDefault="00493E4C">
      <w:pPr>
        <w:ind w:left="-15" w:right="2" w:firstLine="720"/>
      </w:pPr>
    </w:p>
    <w:p w14:paraId="61CAFADD" w14:textId="77777777" w:rsidR="00493E4C" w:rsidRDefault="00493E4C">
      <w:pPr>
        <w:ind w:left="-15" w:right="2" w:firstLine="720"/>
      </w:pPr>
    </w:p>
    <w:p w14:paraId="4306E21A" w14:textId="77777777" w:rsidR="00493E4C" w:rsidRDefault="004538AF">
      <w:pPr>
        <w:ind w:left="-15" w:right="2" w:firstLine="720"/>
      </w:pPr>
      <w:r>
        <w:t xml:space="preserve">Figure 13 shows how the camera is used. The user must make the camera clear of vision to identify the rice leaf. Before clicking the analyzed leaf, select the farm first, and the bounding box is visible on the screen so that the image will be captured and identified. After analyzing the leaf, the disease percentage is projected. This part showcases the value of the rice leaf disease in each disease. A short description or diagnosis will prompt. As seen in the picture, there is a linked text that, if clicked, will proceed to the diagnosis and results page. </w:t>
      </w:r>
    </w:p>
    <w:p w14:paraId="7A1CD5E9" w14:textId="77777777" w:rsidR="00493E4C" w:rsidRDefault="004538AF">
      <w:pPr>
        <w:ind w:left="-15" w:right="2" w:firstLine="720"/>
      </w:pPr>
      <w:r>
        <w:t xml:space="preserve">Identical to the camera, the difference between the added photo in figure 14 is that the user can select from the stored images in the gallery. </w:t>
      </w:r>
    </w:p>
    <w:p w14:paraId="3F473D03" w14:textId="77777777" w:rsidR="00493E4C" w:rsidRDefault="004538AF">
      <w:pPr>
        <w:ind w:left="-15" w:right="2" w:firstLine="720"/>
      </w:pPr>
      <w:r>
        <w:t xml:space="preserve">The save results button enables the user to save the image captured in the results area. </w:t>
      </w:r>
    </w:p>
    <w:p w14:paraId="2AFC6F30" w14:textId="77777777" w:rsidR="00493E4C" w:rsidRDefault="004538AF">
      <w:pPr>
        <w:spacing w:after="248" w:line="259" w:lineRule="auto"/>
        <w:ind w:left="720" w:right="0" w:firstLine="0"/>
        <w:jc w:val="left"/>
      </w:pPr>
      <w:r>
        <w:t xml:space="preserve"> </w:t>
      </w:r>
    </w:p>
    <w:p w14:paraId="314248C6" w14:textId="77777777" w:rsidR="00493E4C" w:rsidRDefault="004538AF">
      <w:pPr>
        <w:spacing w:after="251" w:line="259" w:lineRule="auto"/>
        <w:ind w:left="720" w:right="0" w:firstLine="0"/>
        <w:jc w:val="left"/>
      </w:pPr>
      <w:r>
        <w:t xml:space="preserve">  </w:t>
      </w:r>
    </w:p>
    <w:p w14:paraId="56EEA095" w14:textId="77777777" w:rsidR="00493E4C" w:rsidRDefault="004538AF">
      <w:pPr>
        <w:spacing w:after="0" w:line="259" w:lineRule="auto"/>
        <w:ind w:left="142" w:right="0" w:firstLine="0"/>
        <w:jc w:val="center"/>
      </w:pPr>
      <w:r>
        <w:rPr>
          <w:i/>
        </w:rPr>
        <w:t xml:space="preserve"> </w:t>
      </w:r>
    </w:p>
    <w:p w14:paraId="1B934701" w14:textId="77777777" w:rsidR="00493E4C" w:rsidRDefault="004538AF">
      <w:pPr>
        <w:spacing w:after="56" w:line="259" w:lineRule="auto"/>
        <w:ind w:left="2232" w:right="0" w:firstLine="0"/>
        <w:jc w:val="left"/>
      </w:pPr>
      <w:r>
        <w:rPr>
          <w:noProof/>
        </w:rPr>
        <w:lastRenderedPageBreak/>
        <w:drawing>
          <wp:inline distT="0" distB="0" distL="0" distR="0" wp14:anchorId="7FBAD35D" wp14:editId="3D4B974A">
            <wp:extent cx="2569210" cy="6823710"/>
            <wp:effectExtent l="0" t="0" r="0" b="0"/>
            <wp:docPr id="3112" name="Picture 3112"/>
            <wp:cNvGraphicFramePr/>
            <a:graphic xmlns:a="http://schemas.openxmlformats.org/drawingml/2006/main">
              <a:graphicData uri="http://schemas.openxmlformats.org/drawingml/2006/picture">
                <pic:pic xmlns:pic="http://schemas.openxmlformats.org/drawingml/2006/picture">
                  <pic:nvPicPr>
                    <pic:cNvPr id="3112" name="Picture 3112"/>
                    <pic:cNvPicPr/>
                  </pic:nvPicPr>
                  <pic:blipFill>
                    <a:blip r:embed="rId26"/>
                    <a:stretch>
                      <a:fillRect/>
                    </a:stretch>
                  </pic:blipFill>
                  <pic:spPr>
                    <a:xfrm>
                      <a:off x="0" y="0"/>
                      <a:ext cx="2569210" cy="6823710"/>
                    </a:xfrm>
                    <a:prstGeom prst="rect">
                      <a:avLst/>
                    </a:prstGeom>
                  </pic:spPr>
                </pic:pic>
              </a:graphicData>
            </a:graphic>
          </wp:inline>
        </w:drawing>
      </w:r>
      <w:r>
        <w:tab/>
        <w:t xml:space="preserve"> </w:t>
      </w:r>
    </w:p>
    <w:p w14:paraId="7C17A0CA" w14:textId="77777777" w:rsidR="00493E4C" w:rsidRDefault="00493E4C">
      <w:pPr>
        <w:spacing w:after="56" w:line="259" w:lineRule="auto"/>
        <w:ind w:left="2232" w:right="0" w:firstLine="0"/>
        <w:jc w:val="left"/>
      </w:pPr>
    </w:p>
    <w:p w14:paraId="318064C3" w14:textId="77777777" w:rsidR="00493E4C" w:rsidRDefault="004538AF">
      <w:pPr>
        <w:spacing w:after="56" w:line="259" w:lineRule="auto"/>
        <w:ind w:right="0"/>
        <w:jc w:val="center"/>
      </w:pPr>
      <w:r>
        <w:rPr>
          <w:b/>
        </w:rPr>
        <w:t>Figure 13.</w:t>
      </w:r>
      <w:r>
        <w:t xml:space="preserve"> Camera</w:t>
      </w:r>
    </w:p>
    <w:p w14:paraId="25A65E97" w14:textId="77777777" w:rsidR="00493E4C" w:rsidRDefault="004538AF">
      <w:pPr>
        <w:spacing w:after="57" w:line="259" w:lineRule="auto"/>
        <w:ind w:left="2357" w:right="0" w:firstLine="0"/>
        <w:jc w:val="left"/>
      </w:pPr>
      <w:r>
        <w:rPr>
          <w:noProof/>
        </w:rPr>
        <w:lastRenderedPageBreak/>
        <w:drawing>
          <wp:inline distT="0" distB="0" distL="0" distR="0" wp14:anchorId="17F7B924" wp14:editId="158669F4">
            <wp:extent cx="2600325" cy="6941820"/>
            <wp:effectExtent l="0" t="0" r="0" b="0"/>
            <wp:docPr id="3139" name="Picture 3139"/>
            <wp:cNvGraphicFramePr/>
            <a:graphic xmlns:a="http://schemas.openxmlformats.org/drawingml/2006/main">
              <a:graphicData uri="http://schemas.openxmlformats.org/drawingml/2006/picture">
                <pic:pic xmlns:pic="http://schemas.openxmlformats.org/drawingml/2006/picture">
                  <pic:nvPicPr>
                    <pic:cNvPr id="3139" name="Picture 3139"/>
                    <pic:cNvPicPr/>
                  </pic:nvPicPr>
                  <pic:blipFill>
                    <a:blip r:embed="rId27"/>
                    <a:stretch>
                      <a:fillRect/>
                    </a:stretch>
                  </pic:blipFill>
                  <pic:spPr>
                    <a:xfrm>
                      <a:off x="0" y="0"/>
                      <a:ext cx="2600325" cy="6941820"/>
                    </a:xfrm>
                    <a:prstGeom prst="rect">
                      <a:avLst/>
                    </a:prstGeom>
                  </pic:spPr>
                </pic:pic>
              </a:graphicData>
            </a:graphic>
          </wp:inline>
        </w:drawing>
      </w:r>
    </w:p>
    <w:p w14:paraId="7A8780D9" w14:textId="77777777" w:rsidR="00493E4C" w:rsidRDefault="004538AF">
      <w:pPr>
        <w:spacing w:after="252" w:line="259" w:lineRule="auto"/>
        <w:ind w:left="0" w:right="0" w:firstLine="0"/>
        <w:jc w:val="left"/>
      </w:pPr>
      <w:r>
        <w:rPr>
          <w:i/>
        </w:rPr>
        <w:t xml:space="preserve"> </w:t>
      </w:r>
    </w:p>
    <w:p w14:paraId="3B66F54D" w14:textId="77777777" w:rsidR="00493E4C" w:rsidRDefault="004538AF">
      <w:pPr>
        <w:spacing w:after="249" w:line="259" w:lineRule="auto"/>
        <w:ind w:right="2883"/>
        <w:jc w:val="right"/>
      </w:pPr>
      <w:r>
        <w:rPr>
          <w:b/>
        </w:rPr>
        <w:t>Figure 14.</w:t>
      </w:r>
      <w:r>
        <w:t xml:space="preserve"> Add Photo                              </w:t>
      </w:r>
    </w:p>
    <w:p w14:paraId="77DD572C" w14:textId="77777777" w:rsidR="00493E4C" w:rsidRDefault="004538AF">
      <w:pPr>
        <w:ind w:left="-5" w:right="2"/>
      </w:pPr>
      <w:r>
        <w:lastRenderedPageBreak/>
        <w:t xml:space="preserve"> </w:t>
      </w:r>
      <w:r>
        <w:tab/>
        <w:t xml:space="preserve">The diagnosis and results page shows the type of disease detected on rice leaf diseases. It includes a description of the disease, what it does, how to identify it, and how to manage it. </w:t>
      </w:r>
    </w:p>
    <w:p w14:paraId="016628C7" w14:textId="77777777" w:rsidR="00493E4C" w:rsidRDefault="004538AF">
      <w:pPr>
        <w:spacing w:after="56" w:line="259" w:lineRule="auto"/>
        <w:ind w:left="483" w:right="0" w:firstLine="0"/>
        <w:jc w:val="left"/>
        <w:rPr>
          <w:b/>
        </w:rPr>
      </w:pPr>
      <w:r>
        <w:rPr>
          <w:rFonts w:ascii="Calibri" w:eastAsia="Calibri" w:hAnsi="Calibri" w:cs="Calibri"/>
          <w:noProof/>
          <w:sz w:val="22"/>
        </w:rPr>
        <mc:AlternateContent>
          <mc:Choice Requires="wpg">
            <w:drawing>
              <wp:inline distT="0" distB="0" distL="0" distR="0" wp14:anchorId="609B813E" wp14:editId="48BA0BED">
                <wp:extent cx="4735830" cy="5472430"/>
                <wp:effectExtent l="0" t="0" r="0" b="0"/>
                <wp:docPr id="90452" name="Group 90452"/>
                <wp:cNvGraphicFramePr/>
                <a:graphic xmlns:a="http://schemas.openxmlformats.org/drawingml/2006/main">
                  <a:graphicData uri="http://schemas.microsoft.com/office/word/2010/wordprocessingGroup">
                    <wpg:wgp>
                      <wpg:cNvGrpSpPr/>
                      <wpg:grpSpPr>
                        <a:xfrm>
                          <a:off x="0" y="0"/>
                          <a:ext cx="4735830" cy="5472430"/>
                          <a:chOff x="0" y="0"/>
                          <a:chExt cx="4735830" cy="5472430"/>
                        </a:xfrm>
                      </wpg:grpSpPr>
                      <pic:pic xmlns:pic="http://schemas.openxmlformats.org/drawingml/2006/picture">
                        <pic:nvPicPr>
                          <pic:cNvPr id="3174" name="Picture 3174"/>
                          <pic:cNvPicPr/>
                        </pic:nvPicPr>
                        <pic:blipFill>
                          <a:blip r:embed="rId28"/>
                          <a:stretch>
                            <a:fillRect/>
                          </a:stretch>
                        </pic:blipFill>
                        <pic:spPr>
                          <a:xfrm>
                            <a:off x="0" y="13970"/>
                            <a:ext cx="2326640" cy="5458460"/>
                          </a:xfrm>
                          <a:prstGeom prst="rect">
                            <a:avLst/>
                          </a:prstGeom>
                        </pic:spPr>
                      </pic:pic>
                      <pic:pic xmlns:pic="http://schemas.openxmlformats.org/drawingml/2006/picture">
                        <pic:nvPicPr>
                          <pic:cNvPr id="3176" name="Picture 3176"/>
                          <pic:cNvPicPr/>
                        </pic:nvPicPr>
                        <pic:blipFill>
                          <a:blip r:embed="rId29"/>
                          <a:stretch>
                            <a:fillRect/>
                          </a:stretch>
                        </pic:blipFill>
                        <pic:spPr>
                          <a:xfrm>
                            <a:off x="2374900" y="0"/>
                            <a:ext cx="2360930" cy="5472430"/>
                          </a:xfrm>
                          <a:prstGeom prst="rect">
                            <a:avLst/>
                          </a:prstGeom>
                        </pic:spPr>
                      </pic:pic>
                    </wpg:wgp>
                  </a:graphicData>
                </a:graphic>
              </wp:inline>
            </w:drawing>
          </mc:Choice>
          <mc:Fallback xmlns:wpsCustomData="http://www.wps.cn/officeDocument/2013/wpsCustomData" xmlns:oel="http://schemas.microsoft.com/office/2019/extlst">
            <w:pict>
              <v:group id="_x0000_s1026" o:spid="_x0000_s1026" o:spt="203" style="height:430.9pt;width:372.9pt;" coordsize="4735830,5472430" o:gfxdata="UEsDBAoAAAAAAIdO4kAAAAAAAAAAAAAAAAAEAAAAZHJzL1BLAwQUAAAACACHTuJABYHYodYAAAAF&#10;AQAADwAAAGRycy9kb3ducmV2LnhtbE2PQUvDQBCF74L/YRnBm91EbQ0xmyJFPRXBVhBv0+w0Cc3O&#10;huw2af+9oxe9PBje8N73iuXJdWqkIbSeDaSzBBRx5W3LtYGP7ctNBipEZIudZzJwpgDL8vKiwNz6&#10;id9p3MRaSQiHHA00Mfa51qFqyGGY+Z5YvL0fHEY5h1rbAScJd52+TZKFdtiyNDTY06qh6rA5OgOv&#10;E05Pd+nzuD7sV+ev7fztc52SMddXafIIKtIp/j3DD76gQylMO39kG1RnQIbEXxXv4X4uM3YGskWa&#10;gS4L/Z++/AZQSwMEFAAAAAgAh07iQE0ji+NAAgAA3AYAAA4AAABkcnMvZTJvRG9jLnhtbM1VwY6b&#10;MBC9V+o/WL43ECAkQSF7STeqVLVR2/0AxxiwhLFlOyH79x0bwm6TXe2qiqoegBnbM/PmPdus7k6i&#10;QUemDZdtjqeTECPWUlnwtsrxw6/7TwuMjCVtQRrZshw/MoPv1h8/rDqVsUjWsimYRpCkNVmnclxb&#10;q7IgMLRmgpiJVKyFyVJqQSy4ugoKTTrILpogCsM06KQulJaUGQOjm34SDxn1exLKsuSUbSQ9CNba&#10;PqtmDbHQkqm5Mnjt0ZYlo/Z7WRpmUZNj6NT6NxQBe+/ewXpFskoTVXM6QCDvgXDRkyC8haJjqg2x&#10;BB00v0olONXSyNJOqBRB34hnBLqYhhfcbLU8KN9LlXWVGkkHoS5Y/+u09NtxpxEvcrwMk1mEUUsE&#10;iO4ro34IKOpUlcHKrVY/1U4PA1Xvua5PpRbuC/2gkyf3cSSXnSyiMJjM49kiBt4pzM2SeZSA4+mn&#10;NWh0FUfrz29EBufCgcM3wlGcZvAMbIF1xdbbexSi7EEz4N5la487Tne6d54Yi6fz5EwYLHAByI9B&#10;Vy7MrXRx4AbO/yPNvuHqnjeNo83Zt93/SGdM7BnIqr8U055mYzWztHYFSyj8A86GQ0ayccKjfALm&#10;MBvQ+1WFp/FyPmh4VjmKozRNRpVniyT1K0atSKa0sVsmBXIGAAQcwDPJyPGrGRCdlwzE9SA8OsDU&#10;kwvGP1E4fUHh1BHq2PlfFI5ur3AUz5NlCEJen+QoTsPlCyf5phr7Mw2Xnt+hwwXtbtXnPtjPf0rr&#10;31BLAwQKAAAAAACHTuJAAAAAAAAAAAAAAAAACgAAAGRycy9tZWRpYS9QSwMEFAAAAAgAh07iQGn6&#10;n6TH7AEA3wgCABUAAABkcnMvbWVkaWEvaW1hZ2UxLmpwZWec/QlYk1fXL4zHWrVqkSqTSoFWRRSE&#10;PFWGypRaRVSKCAoBIqRqESGEFGUmJHVEQORBhVQQoiAiQ4gMIZqERGVQQUCGEEkMgSAgQ0jCkASS&#10;3Hwb2z7nfc97vut//p81Fzb3Zt9r7732Xmv91rAX3y8OwL45cvDwQdiyZctg8eA/2KIAth+2/Isv&#10;lv6CP1+Cvyu+WrHiyy9XrFm1auVXX6/5+uu1a9au1Vm34RuddevXrV37jeE36/X0DQwMvtY12mio&#10;v3GDvoH+UifLloPf+XLF6hUrVuvrrNXR///7z+Jz2Pqvvixf9nb5si2wL9YvW75+2WIjzAwGW7YC&#10;ULtE8N9/ln0BaFy56qvVa9aCBrRvYF8sW778iy+XL1ENWieD57Av16/Y8P0P+1bqeZ9atSVKf/fF&#10;rAdfbf256oWBT6ds257T5y+tXmNotHHTZvPtFjt2Wtra2Tv8uNdx/wG3g+6HDh85fsLXD+kfEHjm&#10;t5CzoefCwi9Ex8TGxSckXr5y9VrK9dS0W7fvZOeQ/rybW1j0sPhRyePSsuqaWlod/ekzxsuGxqbm&#10;V6/ftHR193B7ee/7+IPioY/DI6Ofxsbl0zOzcwqlan5haVzLYMv/GtZ/Rva/jWs9GNcXX365/MtV&#10;S+Na9kUc+Cxf/+WK739YuWGf96pTUXpbdl/8Sv/nrAdVL1Zv3eMjMzh9vnON4TbbQXP50tA+j+z/&#10;bmCX/j+N7D8D+1/j4sO+Xr4MLN7y9TAETFNWmLYDVpi2gFIQtbenCLZ4F9XFoZ201RXR+auOsqGW&#10;tC5eR96Jnvu1SdQaCfrp9TImWc1bbzkl/MnMthPtSXhnVt1Plrk36CQZ0ijhjLr8CrcH4RdOntPF&#10;PXwTraA6aXMmkiKn6yb54xWLsAQkFt/60wp9b/BBYmTSwal6+ZkmQ/ZGWX0aGuOQbtUUoVyPqnxf&#10;mBByNgfp5nvgIO4u59IfP5ZZCZwD1D/Ei16SN9pmXgszuMYUU3z4veN8E0t5oEWAeMYXz3vPiZO6&#10;SsiSXmJzZt8irJG8HL9/UGiMInn22MG/OadY4N4LNO8Q6LUUBJw+8SG1SoT3hErzCdH8tp9M3d0S&#10;SS+8LkHbtPcJW8MK1shouR2U/j24nMG71pLTXpxdVI0lR5smjfWtLOtW/ObX64x6MEHW16watEY1&#10;5Ep6U2LCKtHBB7pbl2PDTveFqwvPCml5GHzm9LFVFzuDS+XqgUcUtYvmIFPmR68Ic3xUhcGuaJQU&#10;vbFyM8otCN86X3VAoNhNF0LmVNtamsN5id+xnmWBac+09wRBOf6i8Kn5QM4vtA6VOfyyq4FmB24j&#10;/oiqKuqB26lQg2aKdeWf1YIXVli0JZyM5+wpo7Y+W4QxZ7D3dd9uthrj3ETXjDZQ12gsqlXpMo7Y&#10;7VUmy0nLYJuyPYRbUKt/ZWDi8u2lfc9iD4hUkt8RKwgw1e0h0nVr24xVk723g20VCofNuS11SqT3&#10;/hFtdsihfB+/1ABSG59j0X9fd0thfdkrRbLcLI29DoNYz0JEnRHrWP187nZQVXfXhCTxZ7aWCs/b&#10;YAVvnUnwsulgqTFN5wCzLTHc/81nir0Z79LrCo8fOiLrzcDa8pC3m/Q89XUtAxvfXudtkKgf59H3&#10;HFu11i35gcOkxUPODanmB90M5yM4LM6mVkWt1Ow5ZXCn+sBUXrpNZdfDX8aULIoIIaTe0RwerEe+&#10;4A83Z1WMkRK3l68UuTYvrLzkT7eR5puNoLMfL88rrF+EuWvJLERpPGawl/Y4Xo6VOAdcKAs4kpN7&#10;3qj6Kc3D7xBdeBLV+HYRFu7Z3rHBpnm+P/+M2vkT0tVGVTyYvgjb1HqqVGXjMZdKcsseZKRxLURR&#10;TjUlfadF+uuJrQGBqMdZWxJh8wtpU2xjjaN8VRP1W/9495eOxzGmW3oCCmuqUjudhY/bF2FOEl9+&#10;muQZh4k+9J7wgm1SRa+/3MgxYW06VQ7Y/BWXnYqLKUfxF2FVUVEbLBtF/ULlueVDQR+6n92qfzW0&#10;apIjpl5i2GSLdQ6qf5avumwXpsPOF5PXjq9OKgnyqLngxhkOCZlnLxDXYoV11ZCpRv+ZnH51Dr6h&#10;Veyi1+DocoMcqj5YQbrtPFU60lpljR3FPmY6OJVRpcfVPUYbWwiTXmaF9V6QgdlV4qc6ld4iDDYn&#10;hXy7bw8swq4GZBEHY1RGI4uwEpekRVj2iW8SfA26VYKXjil/4EOo8ZgT/jzfTmqlraDxKh2ep0/R&#10;k+DE8znP0mA7Cv/6WHFdTTVJqlRZyaEe245V8Uw/mfaqJm59UEBgkCOKk2eUbTWPjgoR0JWc5NhK&#10;XhBtOPrYqk8OzfC+V+L80Stsq0+LsG8IFmMLteSvbSkWAWqXm39maCu6G3Z5JxcORfiwqtyWb2Gx&#10;MVgiCZuYcn0Rdhp9lbjaea/aLQAVRjL9nvSzbF1+ZZgDQ/iyNepUjGU4qh++cz1hrsJTSZT3UlsP&#10;wy1uE8YeEvdII3H1R3i36yTdh2dseufZ0+9WOI7Vir46nGzzJ+XCt1aEakadUBCL3HP0Q88yfjyx&#10;IeeWx+B8CNpJwibmUpWuR4YezYfEAGa6W8+p97yv+3gRNvAAPR2ggQOaDl5ehD1MDeqQbFqVVsk2&#10;h968U33/MbNpWvMvGWNM5+tSvfQOR6LV14swS42aoGxFr+/8yawQUU1KZVkMIja+GlyE6cfz/Dpd&#10;HeMvi63L4m+d6CQIFMWXffygNrWPB80w6aFoVykz7jUzADk6ihj0V+0P1LLY1vEk3x7zXoKpyhjJ&#10;ZQWJD1da5+h0Nf0uVXyJ/FAtZfQZyebLOZF81cE0mATaGT9zQlUkX95IgHM/bhhnCGdJ9F2u4hp7&#10;STnUouUuwkIwt7s++uPW361bU+oGi3zYWucbsLVv2KGVmUzgEl94PmTKSZMBZarLL6Fd18zWEO8H&#10;B6EEArcowxqcNZfTp2hdhO3KNrkVNKask1Ab0ujaB4g+Qsfo4Y/EDmuRNYyQQXjvt1l6jTiQj1hZ&#10;26GnGkcYCMNzH+WXhnkTQ1/82usYpzhQljNeRaT4s7hCK3zbCAXfrTZRCXxl1Ca9M2ZN6dQrm79M&#10;V2jPHDvc59bjx6mfvmVdcatd5FjGWITplXQwW4gFI89ysAURN9TI01M4pu+O5bMWisvaR84/yPUa&#10;+KGN1Cum36UM5jAHtD+PWcg85/LvoflWMVaPe7b4etI3MII8RhrVGmq/toODGKXpH1vm9n/5QQdB&#10;DeTanNuyCycWYVfcA7pFakTjZm5Fefm2Uigdnm3NkB4UqKmzGW/VUBA5qvzjkR3LFUewW1HdBJsJ&#10;Xlz/RrlBARlHGXfwGY9LtO7xO/zFBw94nuJaeougZkTEweJ11eGErsBQiclQvZN3l23qrMTKI8Bn&#10;NS5WW0h0OFM3F9TCRA2rJejdnxkLMFroM1sTqxf2fGQay52ISX7AruhdOFJRtxBN57tdbWq6pxgL&#10;idpFiWKep94ZGw4sEeEcWsRwzSb56uhF2HW/wLjMbdxKW6aVFh0YdKR3LZUW+CKp1Nkr6lnQBr8Y&#10;BlkbAZQFHH2abqPwSg0/G0dkiSbfLfu64+v0bRGvJzQe6BIibBGG2Ql9r7FmcO10LrwqMEl/EYux&#10;oYUM2MumsorOKZLqXvYq6Ih6hqhmBJ03mpzGcbQioI8rgVh8RDxH3mjRnLmySX782GFE3RRtbDaz&#10;1s0wPwSXoO/3qT+6rupIt7aKjcwJYiOl3gakcOtwzVddcyaYgXVshu/V/nJr1sINvYYzyz/YerpQ&#10;OH3KLZpWzuS0BLcQgt7xoNyefruPrdp+ywiatuen3dE+TDiaZld8pMTWC4zqNxdUswhG2HkSs8D7&#10;gxWR68YtQ31gZxQJrSe2If2Uh/U9p/GVvaV6Vq69qUJMwyPVHrneSV5uPMFYdUskQTrd6hK5Mfh5&#10;eVPwNyd1Fb1Fi7B9xpnqhR6RJHk/RKwkSid8741WQbxA7s1S9SHNIYzxuYE03W/Gs2zfSbRq4rmT&#10;DnnTizAWWdkWH/O/c59Ta1Hr/ZXdLEayPqxl5+yxnzpsMm3Iw90axqq3+8GPXFJr4c1TF9bPH8zc&#10;0cNG15ui67+cWZ9w8Hao2vdMa8k7m/OcvjBCq/T4fEFPQkGPXtsWDknqDoQUv1w/IWZZO1LtUG/2&#10;mx1u+43cvVc7ttDfL8IExWozdUx42inJNl/wL7RKYnYKHIIU732uXW7oJ4sw2lH1KjVRJfEv/ENx&#10;y1KbouV0ZYKv6Qu+fHufEV3MFtJ7Ir8k+bKWo4mlzEdLbf5MOqwPNUAiyOmoWldrW17rM7KVf6hY&#10;ew8xWgI5uSt+X4QVkFWSIDAS0JJTwxn7/HWc1hYIU8z+1sKiP10e3liETXIUpcTqV5pZ8HW4FkzN&#10;PZfat9LJqkWYC0LOj1OgtXZLv+AB5qzoHhm31UG9i9iB1sSStTdFM92LMBOK5Y6RrYK3bVCr2QwP&#10;/H/R3w1qHxf9Gdx/Fqf4CVAClC6zvuVQEnGIVuz27QvJyFnAIrrzkkXYzU7tvxGjdMgpsCDIAA+e&#10;hABBkPn3k7S/ntR6v0Xgjr2FXi/CHnFUw/+QQPv0eMSIfjdLC7QQz8/EWmjtl4gNxRo/HrGYsFvn&#10;mJaT9n6uoRXoYd/tKMy0+WONJQ7en8Ge1Xu7p7UkIdrb/V8r9GulKp19y3d+urOwAzb9qTDtq54d&#10;Jd4/hdvnuyFa79ut2VF4+bv/6HHko9OflrGDTIM8hjt9vP7VYUN20/9G33u4+9OyOwnRoINCwEcs&#10;xoEL6xPAGoF/j/3xmbnc9n0PDsHvAAn5fsvD+oM+s+TC6k1uruThdzanCkCPrmkdf+alkNycWku6&#10;v3CpZYMvMg71DH0qWVptRsf9kS3TY1AQYmXGo5vn914pTCOSjh3qp82in3P69JrIG2v3iK0PYryW&#10;a1wC8A/EyadQvy3CXHke/qQRBkmq7bit/IXZyzDrQyiw3c77z5L1XLf0AUnzlUF+R3bJGOI8en0Q&#10;vD8VwfwSPd2LVn2hEdRBmZqdKoMyza9qeKrmfHWfKur0ic5ZY4Np6y6ut/22Q5zx7/iP01JnHPoX&#10;YWGsG8GndpxYqNvszEXMko/dYb/1uss2htrNVs9u6up4idCJwaURvqNlhWBRjRnwPi5bqkl43mp0&#10;RzTLza2fOayykB/kD7anyGaeQzo04Yj29tHO6KcPhFXE97HU2lnEurEC427KrNam2XjtDg4XJWii&#10;GdZoTom9VO54B2JpIxsTWMn1UtAnqa6PNnDgtCYkSct84F2004P0p4oTrHIaes2dwrvL4p4T9h7i&#10;DedIf3qS44tWOFMy0HvjZxQ+Knex1ntWOimMG+BcZ/suwnIYOXc1WDYqQeFluAi7PcWEq+0WOIOU&#10;BFrHuvfhG5qqUY+z+4zU3OPN6HV4h6H6vZO0elOTIyIVnjs/tAiLYYPD53lYd4P4xJnja5F5mgNH&#10;bpQCWiA825bQAe1W6ZUKBCqy103s7rn8Wm2c1+2ObilJ/e4kcZJCI6lyWE/u8SaVjR1Xtg6aZEzl&#10;VYyVDnVc3VzLhNe2cuclwtunwdL9UiJQhnhyZLo5HLBDw6R9MvwX8pj0MORtDGEl7zSmfhXqrkFw&#10;PNtT7kGf6tCz712E/VHXJKyr37X9lERUXW4amGXxp4yxo7B+//exXd5uMP2lz/FPgMHvRJTWHX9s&#10;BNgbnItuh43W7AAH5j53klfhH7o2gPHcSYcKTt1JiLF85fXoH+b9CmyU+1+k7ewP8tcpagUbCJi/&#10;w+8OeXstnbVgaxDBEUmSHnP/V0vyX+fvwNIBbLD53zb8IzvKd4Pf/mMNOItXbQW7rqS35N3X058O&#10;lHT+tCLR4jnQsBdSmjlpBcYy+9x+t2Z6fA4lih7XJ1Z3tdacn+rbUCOBrLNHuYpVGr2ZhvMBHXKP&#10;V/0nbNhmsumwY4fa+7H1vUWWjdVNdHWVOU+rPKnKJSOLLavV2y6YxeK/U8UV4Y+qMnDYEv8mo5ei&#10;FQK3R2OBZyo/5iOHPRdh/aHRCQF5I7gstBQpMDL6IYDf6jxd8a+yqbjYeV/Ma0QIerXuGs2mzhC1&#10;Y0PM46keC2zbzDxlGqFd8C9D8Pc0VfuP9QaaVKhNJ5Q1kzhyC5rBkTkswt5ZjT7hbr3c0GqAFJNY&#10;J0MmS2cOKZ4KhnWCD1M9SxdhLw8bkYzDGSsfT4Qk4zY7TBUvwk5ItMOLsCRg/1QqGxKH6Wm1xsk/&#10;d+ZNKr1xaClgz9Gd9sW6jebc2Spz6G7C73WMqyyv6X2W0JgSrjaOi6REqTLDjpDg/KyxQe1U2Jbm&#10;y9oHDjc2lWTUUow8Yqu7rfsC8H1E7lYgiqangDVW3hlj7SdwrzFyuEChPf0t/YJW2D6eugjL3M37&#10;M5JrQ9hqX1z+RqHj2j5GiVYnIIfz85SHacQBFJ2YXaX+ZbwuV/e5aH1y8Z35J9YV4RJlcaivF2QF&#10;LT+p2uX+pMG3VMMSfXO6vj1gERY9W3/hYI18++24R6Kf6IZI79oNjQDWoKDJZgbsNZVlbLBbyiPU&#10;rhWUMtWRqSlfLyvvE8RqtgI9j5l5AW+FhpP3qy003iSx7kXCq8dHeY69N1sxzpWCfn/O8B3KIgxf&#10;DbZiHNHgPLru2uXtt0viPZp7Ld701Oa7t8z4IMgj2nEnB7WOEYRwO9LZ6F1y44GCaPN4OjypU5GF&#10;+OrsVcrHc8N+h33rqqu1/Gv1UgVf1pZylROue92QjzLqxk0V9hbOAKHTOsxC3kinq3xLQtAKzBlo&#10;tXLQxbhZRONdtA1KOtQ9J7SckEAEcqnAnMvKi7AxcSjSUGe20DVfsB/tHrl4dybEQBFbpT75KdhU&#10;VVr2yZHzXPdKIvkaJSZg0iLFS/bQT9n1vJpBGA8CxgGTmI7rryT5qNYmy/IUEjniEsEgfk8DwT7N&#10;+ofKyVmzzREM2qXV2E4hIhFAUQ7YIAkzFBjLZc9ViDclCTHjiBXQynie4kqvTS15ZdjP2sn7at+5&#10;D13m9cX30KIcv3nkIuxnbKaW/8l1B6GF7ajyHBB4bfywCDsTT35xvEMRI7e4SvuRZmVAmoqI82LO&#10;4DnAtBku1Y2Xb7b6AG2GXkN7VdkDTC8j3DvNnsGk1swq//H+7dzT3RRppQN2+lfhzJ7ID5y4s8O4&#10;Kdp5Mz32alXHoFnjJryBOH/lSAP6oJcNl5ikKCY+le+emgFH8XsIDs4N1/3tn6iPFmGDIsRGQoss&#10;OXMfsBAeRED9/TrQBzokUMM1c2pXAAgtwr4Qauxo6i3QGwV5o/Me+VZ/+YZP9B8CVftPJJv2TwR5&#10;oNJ1fLakGzQ1elhWH+AgOuBTnPqfzh+at2ot4ZXH4xThcl4Ge5cQ7yhryiClOrthjPgWWAtv+tPq&#10;NOuyfkyQ1TwK2earFiUNq0XWWLy79hYeYHzP4wr2eFB14+kv/ZCrw4gVquPIdB96TfZdoxYS7i3l&#10;WTekRkuPnY1P/qw7DL8789YBC0R957FDQA1x++LzEftFWozBr0Dv0N/w1znM9AQt5gmzCYS5Ly98&#10;XdK5pFrAsJ87+Glt3a20HXtfpu0Ahy6R5AbbTR7uXDq/S6GgL57+dXB/sddyZ49fCeexyCbfaxoc&#10;7Eb/4qsxCh3BImzN1qFeYZ/aK0UJpmykn9c4Nzc6uUK8CWfD3hmvE3LVqDHY1PMI38JvJtKmdszv&#10;RBpc/ZsSrWz6feSHO+DgMhvejl6tdpERcRpL4kqJmvNekUSUmVi9Qpy7fhePC9lqleB5+jrYfNhA&#10;hqjvTFOVqnygPe1RTO6Ep7Ck/TpFTcmcttAunCvfP1Ry+aw8NGXwWVVmO7v7bvEJCEjODcR6JWY0&#10;arYkrZUYo6la06nocel+zf4W/xNXozvSukHLOSJkjHTHAabEEsGK31+EDdHGNgdnxi3CVheTrmsc&#10;24gPwrumnh0gziWxIanSeGRJLXxpK5iPLldV/sqXGskQH2IgW6IiuH50oLbzHINdXPw86lE/yq38&#10;PVW5no08CEQqwQ2ITOTr3+Ys/LwfBKK/5sjWh7xPuzN/v2XhWl6MbjpN1zC+esoF/nPnMO77KfJp&#10;cNCs69DEaUeoOZxzmTcz5aF+l72635YPlq8MvUwUMUhT8xXkhmltEyCbU0+LhfbETyuHSm7Yld/F&#10;5TYA9OIaeTjXjBzXVmVCrN9FURKBrHCUY49MW73Jl1C21lwkHHrgla9YhNWJGkWjw2paDjYz6san&#10;Y6oQuGYtBKtS9SGHM/tSpYuwJ+3FuxAb7ISIpATk5lC+SRxxw5E0zoLdxAdOhBQO6Rf3SusVzGSO&#10;UpiAmLQefGaMlMOv59p7xItRX+XhWiY76iGcwr5EqwxCSkor7YtPDSJWjUmYPlw7fVKL3zxn9NZW&#10;uNoLDu1Fu5NmfFpC2hRpxdAk4cwi7MUBHmTTcVEZKQLKpWkmM06deQx8u4fzUelqvAj74AFUdbrv&#10;GwIf2t6t8VUf0/zM6Bo6F7ELt6XztLBmRG3C8osQwWU1qBog0hrx+qo35ZplqgeFqpkGBSN5hPpw&#10;Hjrg+DBSIR15/s5+1t1PXU2XIz8cyzTf0ZhZmyyUIYZKXnoZEHr4KVemCN/Ee7xk7yR7s+id+ONR&#10;jDkjvwD064TT2TwpWKrlkaIqpDQy+LjiW5a8+cEibMUauZPmUEES+Vvrm6Ury5TGiN6yQjyTEJS3&#10;PnZyPhbbN81rdKSnUefgm4Sq7G3qddQowsK/c9/kwrfEktpERvLtvWqaRAYJCxzrVCrORtI+Wan8&#10;8hi6Lw7x6UJxvXiyb7SFc044InnPsbKUHJjHlPwp+HMS2jhfR5b9Iko//okdGH5c1dIuQuWItDhF&#10;bCtxp5mqbn5SpAQblhZsPpCcJPYlvxBdZyCv9o7jUpQeZyGrAzVpqGjtRHK+UOhwQMCTbhcKEO+L&#10;BtCvOvShjoW68guD8xFU27azvMnA5ssVqORyL+5380BBjTKSJ49AE/gpTgyf7roT4hbYqPIG7rI2&#10;YR/Go58X6OSM4SJrzVaGHX7EDz7KiQ2Azp7FZSHSca/JwsB/j7jWa2tuK+Jr0gcNSjIzmwy7T8vc&#10;UoD69b3oV+itGt4xQywmthKfMXGyBN/jgyXN8KvozcRwXF/cEdlIRmUgX+XTPOMJvZPX15d9CH7o&#10;R9GSaeJYv+mSVEWyiDyl4c44NGQKnJpNv5G5kC7PZa6LR4iRKdEjokf+qlE3qGtznHq9/TBOPRGn&#10;RGKj0PqIc9TNmgD5zUyxp8exzENP3/ntqLWyXomoCjzXeUAt9jiBnkO5euVJ8akzeNo+ie7jmMzr&#10;5Bp6g4gPJGSzY5oGS7zOQKcO17PSIXOnzfJIRJLR6/H+45o3VWZTbH6Las+Qp9Er0SYOhqgfT+Ar&#10;Gtx5rsaqcp9LIm9fjyszwTvRieWO1HaJxrcJqIwr1smHhxsdm0Yvu5qiVeId2XrNPNNNqXNXso+H&#10;e4xI++qJKR8FUFsC7iVAzZpEX0E7woOdu0PpvXaUQKfHdr/1fj8j7vGJE1keZXLzkiZx2aSRI7dc&#10;HnwiViP+CJG7X3W1jL98Uk69jreSiRr4zp5ijNka+kIsRZ8d3hRZJmIIplufiYCqyL57u49zNoma&#10;ohTViCQeZn/YehmE1VkNevKsxZ5H13JJHxnTdRXH3KrYizC5HX5mEM6faTZdrsoWozfGE/fJCtLP&#10;iK18q7kskzOPImTanrUbmqoo4IRliZKkHnAZkxKzOUWjv+rV7XivJlO9bpbFAFpH5d64+bcFbO/l&#10;B+eIZ2qR2fYu/AhSHJkePhUbMq83fH9vIb7BTf/Et/uAmVtYsbL7ceGln9OcGUTST18DO3cRBu/P&#10;hPdf2nvN2wtoKjAHYOySaxe6H3932hwBjPjlx4AhDkyFknfLdyzZBvrjzowVUewgM9lmANlc/HrJ&#10;QF6yrE2DgOV+8c4izCbjzvjyPz8+LkzrUf68JCrr1w4Qm5xEl4gGzk5DFBf8BGWDJJLdwcTxt6ir&#10;m5gYrEhvN24RFvlU547Upkb16i2hW/Od6u5DjYV8jqLIj63B75ELa5ELIROujReNpyKhiQNv5Uc4&#10;CYQZLV+d8NvhrR8ckQPKyRr1kbB+427SYGZj2EciLNhrZIxPFeU1kDyVj3yhH82gQCADlqPzYqWd&#10;mVfIpjT4lbWYwUxwPpaowv0Ng8waHZOSC/tRQaU0cTaR96KKy+0eRTPparaJY+YyZB8X+pZtNjW/&#10;7l49SeUVKx99LoQ3kXxEAS38mEmOLXXDVBpa2fsUZ3xugfMScTWxucRqv7Xw2t2E0BVNRfiJ0SW7&#10;ezd4f41dUh0Ayvc0bQ5iPyhG708OQSyUpyfEFSHt5HEvF2Gy2/HWs9TvK08zOE8CxF7zw4r3uWjN&#10;hRjPCKbOj+31umkHq0vM0ixeoo2sz8hcrw5yvvz5bSYmgvHoUR55hJPvCgxh3o66MiIH4kZBOrLI&#10;8iHp+sBzieZ0Pi4SIb1OUhUTp8p4XIZyMilhqMMUE7xFDk+zD+xHe1gK3r9g4GqAWr1tBjVVbSMa&#10;wD0LzseckakVOFnq9bZ16cvhbbZtjKk50iLMNJtNHFQzOdfYW9WGxSfda5uSasGrH95DIO+UtMGv&#10;9Mlw16JxlxZha8VVt4Z9GjwuFj9j3j0ixbGApATY3HOMGJ1G3rwIqzktJzVrg4zedPHUVi/9HKLK&#10;ExjpRdr8WIdWdbHw90WYajgWYcC2dWhqNRYeR/WQnputsX12ISEpUeTSUzpTcRhgZqG/oXO2CYES&#10;Om81c0aRrb0/qJIO7UBUU8w7ndcWHugNNn03QlQp01XDJJyGns2OxeWpkBewIjTqZ7PA0o0+mVNh&#10;i7CPr34pbpNpLNJZGbbUXRUdVvYjsZBlCFAGC5Hcjf/Blj5t/TOUBBS7wvv/BvviG2930tHyZbUJ&#10;0eNLTkciad/WHSUA01wBoC5gkP+tRs6s+owwzUcvM+WjgXF/8GE4sPsD/u29BHat9JF8NtxBFyui&#10;ao8D+3xZVAHYS4VpX+qD3n+6BOCA6vx9zg2xXZLiwkuR+t4etQs94d+DzTjc+fjbZGNL7J3xTy7Q&#10;33jWLRt9b0DeNy1K8kUiLS4N2hBGlGUENeCG4F+87v+tYFOvQ8K/8Op+VABy5BKaM2PROlOz2y7e&#10;0yD/0Muo4T/Niji6nDD41dxuLf2l6Js53BW+trFc7xz0XQDULprqf17J9iF2n0Brc+tbOoaojdeH&#10;Y7pcLVRWzYYT08mFr052BbmKHeTOnkztuOb89BieMW2KOohouFMEbVqmXl6Bj5Vz3yKtqPhTMrMr&#10;3NvD14IIL0yAhjLt3IcZ5ZgSeshrnDeVeSQbKJhyZqMXjTWWE+TgCdlpJ6unCvy8bg+fOAEQXPaK&#10;6aa9Gyr3hhjYhN/0WYStdx59oDmtkopFNx2L6ztSpWc8XTsSx/jmdwgHySVWi7Avv4ED9kig74nw&#10;fMsddQUo3+zQVNITsGKWN17+H+ATcCwuM+w+WvqD9KDL+FcjW/+2AiJ1lowH79IvJA8L02q+A+sP&#10;oMclKwAwAUBwlhYPHKqVe1rBt38ZF/vACgMs5t/AEBjrOfbtC2AuAOjyuAa08378NcAtOw8+BMyh&#10;7zMCK8wf7sYzEi+2LC0fJTN+B/ji3U/8oEcPpydmzyhQi7BLQWOLMEOC4Sdoj3z0ul2Qlfp8Hzwi&#10;Ijo01R7FadNjMjw4iVgs2YZ/MGuE9JJwflJfkq1eBfTjcJXXImw/MQMh285bhGV9WoSl2Gp2LsIe&#10;cJrJKgPMIuz17PnsybME14gS3sQiTLO3fNBLqwPZgm1ajobcSxZhDbmQPvGdaMhLs4YGtkri3uXv&#10;32qSCzm/Igbb0KsXYZ9w8hLoS/4ibNrFCfqWJyuCrkk3EQc8qYuwrZ0tps2hQxID9QpASqQKCOv9&#10;xBuc/0WK/d+koFV6f5GSUnV3flnaD+gnZrIR0VXErIOqFextCnHeNFN1AfeSvGCsCVmEXfTjaDKR&#10;LV5VjwkI789tpVfN/m6LBW3zP7/NG7wt7p+3jaW/P6RJXhJYhOfEhnsEfYAJCYfM/h4TYrDdbM3n&#10;oZD+HspPSZtTPhoB5A1N5chGda8S/0v3gJSUl5y/SbEHpHjcySzvQXxX9Xdr4LIGrV8BwpeIAa0z&#10;P7cG2vrFz61z9s0lpny0IHlReRzVBfLSQ9bSqJYe/gIW6Ee8FVggZvM/szLvNhee8tHFYAGcn+ui&#10;VMj/Ni7iYDtxifRI+T+kf1u4QDs+bZqmTQJ97dX8977A2CGDz2OHa1bTPq/n/nGa7usjyQQmWOv8&#10;zw/7hv55CCYGGK+g+4j/1f2DuSMpH93+oibuMzWh/5llQA3nn4lcEbjEE99+bu5psCAHxP/V/D+L&#10;ssSNTv8bgeez5o6UfDzYEkNg/Ice4f+k578MF7yg5KOvwcLEf3kBUbblH3Z3wVuD2az5z2yeTx/P&#10;9npdlkx4RmwoYBuCuegb0v17LhCDHei1RDDYlL/ZYIn6ko85LbhWdCVaNiq6ip61j2/4e2Xvghcm&#10;qlBgOUJv/L2/xs6/ziw9gdj242xR5hFtFBifq+av15v9zeLEBjLhv7+0IEB33Ff39ZQL8FMQ6GDQ&#10;ZIIR8b8TxfmHqL+mtHAhe/+0e2ZgHEmKpgD2BIAtB9DF+XurLLH/5b/oSgdaheXSTIw/+82rp4x8&#10;Sx85QdQ46g7itDoF/1qEcRSA57w9wTF5WRXykZMl7jCcBxbYDH9yEdaVSA79biH7+LRfpk19qCJT&#10;S55D9NHF2aIrdsbZnPTXKKbTR082XqfeWxE5jzrvCI4MqxZNPffbkm+H3th43wFHXbLLLwfBjx1F&#10;Pus8sMbhgVbH+zcB303hwy84wADsM4I8cYPu2rRcHHS7mOhsoNWFXnOmgXqNmDzRTZzNtzpnEn9h&#10;hLwZEnDWO+8UW/s168Abzgfy+z1wem0Y1+nHasSouKJN/Xv8lNkKfrioj238rMemmGi58Vfy6UaO&#10;aBF2SD03g7tpg/JVZYj94Zzz6aVCrJeUMDee+d7Yc/4+Wkg8z/kpwORr7I52MgO/0GZ5atQGF68Q&#10;dKh2pDSqeMpA+BWwIudRTlToUGEDtMZtaA5n5fsO7xQhmuk1DlAQx9ziG3t7HeSRpMiFkUi8w2gQ&#10;FmzlA+HT4x8NnswllKo7nUpHejDuOcFjc1gyUN+b9+yuyCWmoOOEfV8uwhwgtwqzy2CRjnld77dX&#10;SUpUyxvtg7/pEjMKxJ2R4hqGl6iJ83G+0lga0QfNFMc3uq7tHqlJxZLOUD8kytAZuVjlZU1YWLng&#10;sDlN1Jq0ohGRHAIkO8Cth4VA46zYE8H2T/Qu3ziddbV5hjs84tqmogCLyVxVIxO94pl+C0C9Cy9T&#10;FbF9lh8ChDh0Pk8VieirTD8KJM4fmv2sS3y/Luc96tfOvYswN7KWvBBPvUr4AYC/Q2aNJhZNRlkH&#10;SXGBMWVBzogmS6l74pzLSpNczyJi7Mojqm/dAmvru99RAtG/qVuPaB+yiJV4eL3c7WZWoWcULmF4&#10;d4LPpH8O3B65CENBUjlPdxGmw5Qvhy4mroKWey3BR2tfkCYGOSkOhPX5lSJfXgXUidHNroY7jLp7&#10;qcVAF2Cbsta6J7XeJbyKb40Amz8TyZeJG04P7uBl2t7c1fJjrveNIpvjn8o7BByxzr1ypoesv2Nh&#10;jrwIu2XJ5UheydfNaP0yBnleUhrtFfCjUsnEml/dYvg8G9Erz5pr05t82gPwf3JSQpJTFHarWweH&#10;nb0ka56o3TuVABCSZkZI4kC4ggo7DI32hYJzNK2jRst0Jj52Y+hs/QkEEcRQPndqUtdFUjNFWkZH&#10;sl1t+SJsIcQa40xavUJ2b2J3Y5vGfWy0QZuIW6/a2rBAGciwkc5+shk+xB6vaawUEKWMCaubqp+Z&#10;BAMVAnquIC4czX7PG/F16TukHkd/6e7T6Xb4ibebPuz/w2eZSg3YIBy42u51EScDgCDoSi9TPWJz&#10;wcLXEt90hCEUu/iLsDE3Lt73ZFcmC58DV00vYaalPR/XAJ8TUG2O7bXcMT3GrZrK+Mv9RNyProZr&#10;cqUviWoDW6nW4giUgFkw0d5CfOQR9IDiTykhjjn6No4V4pcNIXQ+qMqbIfM0fnNC5ZaeKXZSfD5n&#10;uLzXNfv++JPWXUZdfP8AlHZC8nN0qtEiLK2yQeyejt9Pjac3JuIZ93JivdEnt/kpxq+TJ9CjfRpP&#10;SPi7I6KBWHdkku/bXg6Xn3SdJ6o3L4z7v414cO5pd6Yy817pkUxEvdRwu9eattJtgdYjpWJ39Jzy&#10;3fOcunRoSgIwn5c9ve10q+EjTDN1dtDkqKyxlB7RS/5wECkALo3e29pMH/pMb9AtHi8kKnvzSW64&#10;+rDHgtLLQs80LClreMuhkC5BNNqFI7dQYi5pH8zG06QpneG/W7IYJyescLj530RbAWYK+SYa5H+s&#10;7N9v04ibj5jVIl/WOeQYGe5pZfdPb6eTQztoAfa4JQzUHgt1Xsv+sXHs+atbFSFbh7x0qvvRKkJH&#10;5CKsmton0FJnU9GA+6iPJrsh86oDnFmu1WjHpDF5Jf5A+iF2+pv6J1ruW4SQFNqB/imgrR6LmBgf&#10;RMiV1JdVKT1+LoUzr7JU13gvSPbWugoahdLEguLax0UhpFGw7Uw4omgqQr491Uqgrd4uijLq8JSJ&#10;Lg/LEdnDJ2nkvpA0ccBtKGHPJAjrXYSZUQR5mA5ddGtxsIPAnK7todJVdXigqsKIOeyZK+HHFedL&#10;FDdP8n3K1/gi7pQOZvhZn+baV75BSs0x6LFyO/bwIiyQE/vMy2Iy8XZr6PQRjmuHFHmqOHx9eF3w&#10;aXqH5jC6zJtkm3AWn31oujV3WyAWBH0gW3Bz5cpSfjZZYK2hqkfKxksVmCusy1IAZFvI/bKvODje&#10;Ktq3SqMzXhJ879Sb71/eeajtnnUY6JeqTrB1RErg0YtQEgcckdiTmS8fThM2q3zRUpvscHAwEm4x&#10;xjU+1FdbZ3PBBuP9if9dNfgA6liE6U45B4mNdX6WetILrGLTf0k1DWpXI6UMOOQSTEZvJ744yvnY&#10;HYNTr+4jfuJfvjDu6SqHVww8S4/tOxOAjFP7Eqo1Louw76z3QPWnl7yR02vde1n75BP75O6NJhca&#10;RBs1++SG4vFBjUuFyr49IBprzUXERHIayznDyWR7Iblp5l+rJjMu9FvKzTMv4+EVGP499tG7xX2t&#10;SRdshIItqZvyOdI71HbqjeDtIOTTBD7Qf1m+Em0aHryV8W7z0AkVelDyAyVSOhwQki6h+9SU3KEO&#10;R/YNuwozaiK13Hb8zneRrCiZg+KuDJG+hXfqHX79WQY75f4ErwDbnPV7jrIyrT0vjliW/lFNhgvn&#10;c8vv6FIRZ834e14Ra1cIVNekgzzNVrIu3LrSvIvGkZwrSfiYRrRqOcf2W3IaYkEImVjNrZKfUVS+&#10;g/Q1B2kyvXinZgKcN9pt5Jsmepn4G5LztH9Mie/BzYdohZzdyHziiz3sjZ9cDbT3oqlGYb1dryjx&#10;RW0Q8FeEBhBak2L0UUYqVz9o83OVEHgglBrn/T8DHQgwx1cizTaO7I9F2NtuRWZ1AhrzVAQVjQiV&#10;O7bN4ZZDvAJ9VdYDlVJt2nCyU+M9uHaTVOr8gxiDqwqeTHVI5obymWzAClKmEkPX3mP/QH/Fuexq&#10;Iv/IQCq2grPyHAiKQmXWJgT7NlYla1OZWj8pU+MrJ12UaLxKoE5yLVpjfQ47pMp6rFo5Lm4f2o9T&#10;5bik3LkO+S3C8qAA1KRoBngUua/6JtYDLU9Xs0KmYe+Qm19xHCkpO9BvKMvIzHscf/H4MZLSA55b&#10;4LNdwolF557AZlT/mcnNDb2LviuqPvpgCPG15ndVnmymwT5Q+cdkiOxqc3mRCtfsQA73WKuVb0Oa&#10;XRj26qerW5X0iMCZIKMGHlk3JkPvGDAbXc3xW1S1/AZtkXhljZlg1rhpPn/LjC87Ws2Z6YXXMz+q&#10;U3aGjtWXNHXoBONP9rhu3peA0JjXbT49PiOY1x02Z3/0VENSDc0rp96U44g3U9vFw4CvwU2zr4h4&#10;1ktLfvgpK766Tecjx6ZIUR43QwCrwCwm3p7ifaIB7PBzhML/60+zTLLMjzi/t80KaspDa3c8paY7&#10;M9Sh0JqmRZiFQzHxfQ1mEVZs5Cs/VXkY7/769LB6/m/48fcLoO99FlvdXDNt6lxvAITmH+zlwtfT&#10;EwubtbeBBHLdQHy/5M4cs0QCNYg3C1dvI755grcEZwHKEwi/6LJHcaeUrqZcPPHBGNtafpIyuFZy&#10;5li6/9ND23tcPWJ949Spi7CmKUhXZURWkYdWpeIPV+sgfUkNiaELxdeMHehequXV2MBJ57NQXIbm&#10;YBXx3cGhj0BRoAYgAOQVkcpFJjq8fseRI6uOwzMSko7QEm6uCvxBdTok7PCqvs5odfYzOi4/f7hf&#10;olWW4wptpLV9VClJurW7QuNgkxqlyF837WkvIYxvjViEIRZ01QbBuG8nSI53GMmzdSL+1yIG9O4y&#10;pnURdrIYnc35oOaKLFU3ELtOmZ7L2uhN5ttOmlojlcc1t6gyv0sB2svDJK3vhcOKNiYNbWOcIbIS&#10;9F5xtUxrP1HVY44UKtFq7lQ3dWeXVsqIavnhCnBe6I123IhD4FTqsn4HuRuOqR2uPjIrtIp4EykS&#10;FqC1OhOv8BfOM0hNQbG+6vSREu2MXgn0JripEGVrH2YhSy7N4kg5UDvH9G2JGaYlsVqle1DlLU7C&#10;fR1/s5NqENw1SJEMz7DFmrH9Hyrpp3AXmFq7rCCytmzGayNB/TIw5c7bzGGUhDgFzVkd7WhcGxr1&#10;0S2ajVQbzH4LR41Pl55oZp25XrTRxHohuZoXzcRWiiGEFGm2dtzUmFsgD6iMTkCN9Gns6AQyLtUi&#10;g97CeRV8UdYxaFM/1Gbvn9tHqZ1HaaNb0bjjJh3SC9/2yD6wpTt1rtV/2fu4t/NgHklaH/qQ9yZ6&#10;vPu1QqL5hlcTT1TEdLGsooa9LpgPabXUoG6Vrtc1XoRhZxHw7XpN/ED/1+DPSNdLKo9pjbUsEQhJ&#10;hQu5fxFGja58y3MaOEdoGxCu1J0fPhNJVomRBxKRzR1i11yzNYYsnOKeSheowWaySukLtIAsy0xQ&#10;2ivNItVm/Lp5L05kGxCsD5DV3scCpnnXiKGLsIxgE14tqlXK3y71f1LFuBQw26Fyo4g9nq7nRTtp&#10;RKREDbP8z2faazEdOuPBW2pUYXIiShUzQP2mnWdUYFzzBHU1NU86v2G+dBifhxwOEvi6xgrQv3X+&#10;dJ68C79PeyO01464AtO/QkWqVFk1EYy6jH4Oihwk1hazaEGLsIk4x8jkdhEwFKumH/HROsTTScDc&#10;Zeg2CR29rpMI2/LE9tlackJymb/0adrE5HSj0pglIo8W+PVNE9dIIcuF/jTYNLqvY0CAX6ZyGVyE&#10;LSNGEHHE3+aBd+RfanifRmQvDiBycVjORKxWOkB1VDWprVTlYvfmeuCduuK6441M6U/rRLqtXpdG&#10;Yna35SCT2yyTpQ5qzgu0F4gnttQ4aW8KGhzYIAkizfW7cdO9qsviDNPkdUGJU1xsV2/viRPv/21F&#10;lxeCFZJhg8j2kzsXYafsMweUDfA1YKa/kdYSDfEIBovRhfc9c4auTW5o+aSAcOp0oEFc1lJoChf9&#10;C8umVzWI3t9SN7BdwVtYQXKjY6qUOLHLFxMNDEld0alhl57ji7CO7ahM4fYeN8EM0egtp6GjAdjb&#10;Gm5krSfihSOv2fOCv8r7VILiOmv7QuIBieFITGolS6RYhD2jq9PIDYo5/QtrXrWb/qi9O+eCUVzp&#10;crWKxzQrXXXr0/j9DcjuwSceV7jWp58G4ClqXsuHx+UadAxiAH3I22355yCvpUCv/5cP4jvOQAV6&#10;+kIiUptuz1nwjkEbEluPqL3+56lL6MfcRK+X/8kZeh1i7DLWA1w9NT8Cr1HhQ+ReS2cG8AYxMh98&#10;Nu0v2a2BriJ+I8/bia4SFSBRCFgtmjne7M6lE5eq2QHYBf2fE9cB4cA2DxgLxGXSBE05zS/F1kcn&#10;oJ9jzzfpV3RJoQU3+AfIhXu3NH7mVeDXG/oDWi/YVmvkJ8/x79U9Ll+EBY9DSK3cIHFV89q5Ork9&#10;8wJ2Bnh0TkZ6qcPnhpALJ4zs2ZF3R85NiRKsEVwHtTxZpM1lhqSUBDt3bs05Udy69b6MKtGlmkNS&#10;II9DJozYkR01E73ni5uBtfuovNp6ESbsJ786qsqSX27gN+UJwiE9snuOfzb3+0XYETecVOpOdYhO&#10;WkthdNWULcLKeiSIFO0iTIzWJGBwPhxsZL+ViZdvvt7UPviCIHYRdiFOSLUv/tYNHpsC3Ynp/nij&#10;/lOOxkx+6ZVv6Ls5nZ/3ZqN+MzLqeugF7HZhdb1usCqI4vmoKcEm26kPq+U2IhDQ5eCtWDUC7anX&#10;H7ZAFthrIE9hZdtcFaeZYJDda73H70k30IIk5nFuizBiS3SFfCMrBh5LkM2HXUiq+rE832ESHN/B&#10;wzhhUPAB5iJMMohQHFlY096GbsgDvqEZ5CLsW6pFT4X5M7mxF53Ipxm/wik4XXCf+tyNgbirC36P&#10;nuzeVk0F2jCMTr3V3JoblXXjXAvdAd6318RPQEyxGTgLRN0ZYJgH+DylXq3DloZnrlqYyJxCRlWc&#10;nM+9+mGt0pzGSKSrrYMD2oZanxbXvc+ylMSBk+CXArT+0cQoZUJmIftrqMNoD7oJKELETqPRNJGa&#10;Oyuk99UKTtTV0d6TG6owHd3i4rrss4uwpzkzLehnkcwJswbitzTdbyZcf1bt96mjCaeFLY9TgbRG&#10;9s74PIwO9HESzE7/lhCrmSsAO9dBHZMpTkaeZJFaqlAYF9E0f5AtOdv3lhHZzMW7Y/cAIwJF2dD8&#10;TrV/fE63VGMpYDkVE3n30AsrInguA/OFz2QFqdt02BY1F7OAa5ZpyNg8nfmz04oo4M/PGkTAPDFA&#10;IUWkRpN16sUOfRwabSOF0EmP1BZgbLRMErRQ2c4qURRec9DmA893IZOaglPUiZjQzVn9GIKZXJri&#10;/Gu5zUVqWG7PLmb2rPpp5XpSrFBkRUwarqxkAzfHygdF8bdfOUJZVNE5OsPoj0g7J3TV7i22co+o&#10;XZ42H7Gvb5AvTNUtwu4Glo0V/Es+Q3jH4x/IvXb7FG4ls856s9ovO9LGllxt0WFwq88hb4aep8is&#10;xVcW+A37xj9ePpYueG/bGhAZefZmf7/dh64WgbcflfeWqG+XEYzYjA+Mn5Mc2WFrtiasu28s1WIB&#10;kefUX97ypmYEJzTfHzUUlGgsNfA4JXbqUAXEGgV2vMfrfEzoVfpV7YtS6HTCFx6SQljAgRM7X5xd&#10;KJzZdmjZnMEFipiyaQmeXb02vG6/27QrV1uqyFZbZNHj8ka0wjziTdYFRagceR3vq2XalIh1HJDd&#10;vWt1d+6iBcRYXJpQcsJnQjBW6J0iJfoTExEtgA4gfankCPz+UcLbuEDXbHG6JLYbMrDTMHrJUVWD&#10;3ZU5Vujqkpb0j5FpqKsAQcopN5Tm374AI1zuRFuFm+nTXsj7X/1SxR1N6w8C+r4Xp3uEoXZr9Jt4&#10;JPQwWviCr8myrRvb5TNP2cVUaHnvWWdUWSxfWYdPUFITL1HIvl0Rf0SxCPOr6hHOqshqP3MGqe0Q&#10;ZZhO+i04oo46zYfGbuNkfyTjxHCDc2yDtNeYwPqcOyT64ZAIHv2wEdlJ+5oU138WkkSj2IHT6FS+&#10;C02ZyTY4yVJ+pViYnGL79lRtJTbWjbFj/ObZo3Liujl1JXdw+ZDps4p44vNEF9IN+PfyXa46fVRt&#10;fueUNc2L/ukJIvfGTXZiAt1sa4mGNn979L4ubQf1DmufuO3MPvn2B0Xh0G6urWjFGNsBamP32lgc&#10;yOFza62SXlOGGQL144LxIS2uX52F4wswaRwQGqTCATndaNyGalq4dDIofss4WkcUjvg0/UHUlFRe&#10;zjpcZdRxiN1Uvx4ZPjnvfW75lKXVqA78lUOnhph3mNR4Yfywy1wjus/+gkYROxZW78oN2eUxvI8N&#10;vzVnjrMbPqCmTo/Eq4/JjSeC4awq+c1nRdrLTQXfdk5KKJu36n8T7HLFyGxXlf1IDCNuXhnx20G0&#10;+ANgIoNpeCo+qiKeMBEk6ynYzrlpZbbBK+TM43BH6vv1tycNkesDXboCPxzpnqdXdrrVRJcb8kIF&#10;VVMaWzn9psZbDE9ZOPig9MNho9TofHgzieTmnP/EPCU7CWOkRHQTXlhRW6eDW2qXzaYo8mv5V/jn&#10;P7xUHjtwqzWyunIOKaLdJTIEZtB8eDk1vtxNpuEnhi/Qbmaaz4kDArR1Y1vUJ6TKLenE/jhoXMMd&#10;AN5KO2w4ItNos10OJ7kEJURcowzfepNl1pKDxbR53TWWJhwGAI+kAq3zIZyvTNdsSnYZeVCB2WzH&#10;u1GrNrPXimd6O45NU3yCKsraqtYHkKVE03HYguBtCQ+E7qiuDgEFbJVwPDElfVcXl1NVyLOp1QZI&#10;4dEkTOZsX4hf9cWIvu7hHPj8r6UcJTqRSfxKGEZHb2Sbjg81KhOnyGC/rHXZc+Jpgf+tMTb3NzmK&#10;+rY0Rv3wqcBG1F/MQLQNR4Icp50FIXim3EF8kPZAE1zdPUs5nXS4sLfWw6JbCmdR7XuT0mOe5vS3&#10;TlJGn7dGVVWa+k4Xp4dLBHXBGE85MWMS73Dq8Ri0lTuXccZflpJmtyLtNxSF7hdnOHGuVx6hfl3N&#10;kIBtydku6Vk2d7WyJMy+OOqMyVtcUuT1GcHDtGBzrHoTSRWHJapH6spHiRcXcm6X4Q/JNQurUqec&#10;Tz2yzyvaFni1qUsYV/8h3bKk3UEKKXpDvUiRTQtb/qMEIb5HDFQgpi8E/kfpMeLxzWR+ZvN7ky3+&#10;Mj4Z1BvlS+qOv2jo9Q7g73/iLCtMi/H/Nlv/+MR95cHPXvtVmhrqp+MKDwChnlZ5gxwadj6IgRhD&#10;d8QQf0ZUozV5Zi8zgYmyBIQ+Nn20Vpw1T5dv9eyRasLEvnV+7xk0HpSRSC2OT5LkfHrbf5Q7n8PO&#10;kFs0lJ6SH6xyVh5DuVnPNWgWYXPciRTil596+bXlyaW1TuyYaHWGf6veLhdc9Jw2hfYofrg9s6Sv&#10;H5ErUHCtVNHEWg8bsnVte2t18m4p5DKK1q5GgRSm8/UvRw/IVubZjPVR+4HCe4X8wnFrZLfzXrM8&#10;qNGAiFIexZW1+DhfeAESEqm2xildtK9sIqMV8+K4y9otPG0KyCgq1/KAZhL6flakG25q3Xkr6ccc&#10;zMFFmK/9x+jwF/JIFhvslub+b57dNdKe6FUwTeFKU9aExNVRhSsNRLthS8PqbtW1zeAOlSzlwkqJ&#10;1dIZuLC/9aReoy+pETt55tDLZ3lvuCYoKAgvyNTkPgV6VH893b2LU0MMRetWUDjnGwFn4LeWQHuj&#10;6NAytGt8ik/OpkjzNOvpDwEajtSlsRQElPC6TX8JxE0OFYZNS3IHi9NxSoW2AL4IO8tG6Wma+2Jc&#10;w31/i0+uthJ6XGAS26wZizBRJFltnthxCZ9w/1NucOqXgW60/A9+UdvoZs1tVQ718W20Ds0Rk2yC&#10;ZJazYB+4MDSAm9QO6l7n6DjvHTKragfphKkF/mdxjBapHgB4P81Jfj0Df/L7qYQzbW/ddF9Zr/Ks&#10;icP8uQE99J7GjV8ujiUP3Y0cqsrmRAMjtGQQfhG9LoIXAZnWxkHqpqBV6XidQcTq+OCw2XRjj5VA&#10;CbWqq3/aTeY77c1Mgb7HR8iNVf3KhlybFNdigMuyhcRrz14Bja9G7CVExZ9P+g03lMvkwOK7vWSv&#10;JDujLpzvLC7+qGMIlB4Cu+kJqwpYPUkuwHDWP5L5Q3AvenUf3ryGBeRj/G7eMU9GBjs9xKCL2O1L&#10;9wSRN3Ox2fsPLcL+7Zap/d1Lu5LKOwxCVhLojZKkk0+4LIOH5xhX60jbnz3uwLg0NVH5Jt4RlRbz&#10;RokagTjwicv2tHlHOH/5K6NA3VT8wdthW1obCnTSA3M6d6FaOAxMxhHd2m3syE8U4rtCMu6t2kwK&#10;/FWFvZBlPKcB2F16L3zCF4KGJZJ+0ob4zEnCL34eMYYPrBrlCRUU+MLK9+wY4Ot5T4/sU7/TLbKn&#10;GPux/VVn5MYBMnZ6UkhMEu53ovgZN5QRX1d+MmDi0PXWZ9AB4AgkkkCEPVC3jzcFb88VK4KO7++a&#10;1YKk1OixiLmNuds5at/s4saKaul8SGy9QB/lejYFp6EJv1n1bhbZTl5G+Fe8Unwy11zBHHzVHW1y&#10;wQ3iXRKfrUlvIeFRp1O3MHICTvfB30436W11m9kyz9zy0ViMvGmrwrIQgyaGyehjDLb8bMnIgzrS&#10;CJ0XkrYN5zouxFP7NepN+QRPJmEOlhzzC582U5/ZhDDokG/o6kAGIdw7p6inuwtp15uSqgdrRTSX&#10;hzVNv7cZiFvr2fGsR6l6mMiY8I/OK+TERqKsFBuTh8k3O0KTSa9Em+yrxVw3KeZuHueanXbymLZa&#10;hD2+DHyeaADIMd13mKEkgfYUfF+Jxk+ewbLP5SqoRSA5MNx0i9www6SeW8NvwhhcDvfE7aIHY4gd&#10;Ke0CewlRQSC8GjRLnwPaMTo8MPT6KFpS7oRxKo0gND+x9XD0mJGmJZzO2R5f/P61mh1E1Y7AJBr3&#10;QbnYA4VJsMFJ+HvxIicvdk4nENvQynnSKDFLCZcnfwzEXdLAwwby17w60v2r2i77HsHnQWw2yAKK&#10;xd0Vsmf24N9yB+hmppqgMBnEa+TwN7s0NdMHMCLDAL51HtBEGP65vN88Z6A5RFedgxArJ9JpychB&#10;aSqtteMblfRAr9S6csrW+PWGtYIk9Fa8D7/JhucpVQaJoOU1gMS5QKuPWAvxaKMg84tPfCYmd2sr&#10;UTYD6RHnVyDeOHsDrgkFnJY55zVS0qZku0PK1vf9+AC5maJYUWzSnsvwTUmdJa8D59lXxpINlI9+&#10;qOGZOO2sGpdbXoPL1ptSC/69/FNQ+UkK+SpWovFOFuuK2kq9vgicyo2NTjOHNt6eanoGnRUonzCh&#10;cew8/ZXIQBMQJWt9VRUUf83F7BipwWGhlxT1sJkZvKPYV+2W3YPcUA7ym0gX5n2mktWu2NJJ8nrn&#10;w5XxSX4ym8uPgt11eNft/Lp/41Za40U7T1c/ZcSd+JBer8ko16x+xlYK7+si531zSOG8VrYR65kq&#10;U54+OEUR42pEbNIp8UN/tzRtrke5jl/LG/jpg/2dTtR2zh5HaQhyPu+8xv+Z3EJjzt5dVyP/NvXr&#10;QPolqCEszigPh9nG6DnMCXfcA38zYzMs1AJl5FbaPO6kqm9Iq9t4eCBpLUJ1iFbbE7ORWGsrwPjm&#10;+N+nVxeYT9tU3k8nLiROCWwkddI6UF4kqI42RN0oxNvKthdjsY/48XmBSWh6mEJ57OReYeT0B7cz&#10;jOi02KCrnF5gZx9Gjwqq/nChhndPDGGRYos0Cg1nohry5NnOF78jmPqHI3Nmwnwa6bf4/eNq8XRB&#10;0DtiWQyOJajD4kgjs5kqFNs8CKPet4GPtWMFIa4hBo3TuJBg+EAmlDUiVQO4mc+eEn2/CKufObbq&#10;nS3yFbRLVT/k6TFoInzLaKtAEraoMKUqBh9raH8paLv/lousYlLSHqvk8vDW6Woa00Ee4XVM1cKg&#10;VT6TnW/vOHnzZQLep1fy+KRAKgK7J8gjbopeOIUbhAySyVbJfJhyjdUICp3pugW9Mr5wejzZScJ3&#10;T2HtizFp/Bc2bWToaP1T2mFuADQxf0jgAJAqEdVNhdleBtmq7tP5bb3FOBy1CRcaZiPMedxr6DPp&#10;pSAmAZDQoT/2vq4vCFJbPm0MrakHY7IGEDod8xeEfq1Fjfif31JJJ2+pMlObQYDn/h0gCm7h9QwI&#10;ZwO+3c7A60Mghq0/yLVCOfXXNz9dhvx5s2Zq80XYmyd/YTpHl1B06mjD/3gApElXNOV0YrxZmvsr&#10;ooFtqRRxbluXTUzA993mBWg7xEDMOBKAnrMmVie6ob5QRet2dabdhUXYRo1ZyTjalLU32RnyZNFv&#10;3tJwZx0yak1ccTpNCvsgRXk95mbxjxp35lEf1S8duiB96N4P2HS3OgDlKHihj1TGDUc5NnfPkRUt&#10;Na4mJ9+P8wMdW6hB8PdbrqFzAidu/LovsuNloBt5ofzH9QhhBXUj3kWmvGFrTNl6vOomxuqqOo8g&#10;VceUZX6kLgjnssvG0WdpT8/imHoIaK+369GftxHs0W+pYh29YZFRNuYZoh7KQ7upgClo9hL6toZo&#10;vWEHq1QUp6H11YSCrA0bz9IIVlexcIZCKQexAt28J2GBJM12vsmdhZtCxRM8XQ/eL5gByeFA8mrx&#10;B7c7FtxcrtL7cf72ZCzkA6Jy/cKI01a8T7jJ/RdqFMdlxDx6ux/L6zbELk7UzPXkSRwzHnG1PU88&#10;hhHq9kz0OeILBN4rtBRvIre5/Izd+Wi8i9MPATWgKpiNRt46WZLlPngn8+GuKV+pCSrcOqEDrPka&#10;EUYnLCHswnmFAkRtSdfiMwIvJD8S+KirI4RBlp67+BHlww5C6oNRxwSvdvR1hstwSmOGXvT54kZ6&#10;Wp6VFH4512Ukc/BPSiUQMuqYGWmTh5MTLj14M/mYmxohMJLyeuv42Rn5N4J9agByc+fggfMFeY9A&#10;9KEjD3oGhy4iy+H7Q/IOV2UTJvbpgaT1UhQMuUq+fPBmhnxL0Hq7CSfskZcvx1HXuqUUH3F/cqeH&#10;Ic99EVbJ5AwY9CO/F+sa1KWLcTphhyNqbOgx1sxWDi67rj8gjkiDyrGwoBpZP/lRv3NdrmdxjV2F&#10;31HZ83LGV/R5b+LTggim3lSlEpoLCdTYyEJKUqSsvbhB7Bqzdf0OeTEPm0oO1N2mK3OtmagpuHYm&#10;GIeTdyBZTNmNtvsNp05R3vsHEcNEwR4GnLyo3ztdWD7a/MIZ71jHbZUZ8Nw0TpNf99CM+5mi8T1j&#10;dYrO4HDX76uzp+Cax796/jBFaov9bd6X3fqM84yjqnu36nfRapZewkP/Mbrrunc20a2rA8Xtzdjd&#10;K9P6kfN3O+2xYLRh4ZqCL2WNiSPkCmqKLUeS4ahbHTC+pRleG/hCiX9c3PdMT5tNXVOnklDiy5v4&#10;By/1IgN15sjXo2msc0WMNONyVHmS6LbWsn91gLPAb14RQbyNSZ5DiXQgp/H0Qc4XY5vz08fZ3/Xa&#10;5q9LckqtXCdxl9hMJALcUopq0msHzMlIFvYskyTCL+MRg0zJUan7O+AEOtZTPIOT7ooQp6FKIE1F&#10;6Qxdzd3vDYAC9Ddj8kCMqVFXjPGOqdw5bOXk6dxtT2NDE3w3uc44MSPVgoKnmWlmRnMdX/bHP6sF&#10;PvbAcEfiVfxeo+vUR097QCmD1IIJvPeWRnVeSLlWic4LVXOt8L/xtjEYzJSG3qEG7wkQN5VBmeSn&#10;ax9UOsyb4rKGiWVq5BQbkpDBkXf2D6dmFXGQJDfSbKPcHwOoC7wF6sUcYvOGsYKaNgEzkn+RvTn+&#10;qBNlS6yMfUO5eRvGMNtBgUdNGhDEKA2H4QskO6sMdz14D037b5bbkD2DjjYI+LQ5Q2MUztlie9hq&#10;a0Qf/fykmhmrqZ2gphHgso4b+CPKxOScooeoCca6LLjmlwBTrpT9Zvn86mH86+oO5miI8CfTJt0U&#10;W1VkRJeLZe963AXrSePvfnGLgueNtHCEcTMhH0CwMosHzZwg6MkcUpz1zlhzrs2aODT0kjYkVKPG&#10;cqICi1q1ihO+8+Wtrnoa/DNV9tBX0RPEr8JzEg26+usrKxRGYxvmN0ymt+WgTlxWlj/jtWQrJgX+&#10;gZxXEq8X7N3ygzcYMdLr8Eg7NbWqQSdf0hUQ8OLRWOUizDqfNb0IozC8BgRq3jxb/GRV3X6Z6KWf&#10;tJzlatT5ABI4zQUxoj3A+bCgmkcAMbOcYoxd97J3emrc+MfTDFaf4q6fHZIcLvGUaNDw1mDzBPWR&#10;/oAP8cgOGat3opydgUsOceCzBcUf0J76wb7Ngtg0nYIItFy+yxPeQSOMaNEXeZvnRq9pQsRBxyWB&#10;lTU2zPJASoXjjeqmunaF+KvTl3YSY1a15Lm6BYE5gsJhs1dlXikPLhkfeGf7kUavAkXlhBHi9zlE&#10;+IJjpWgObakhxw2X0P/QIByuU/A/95t1iYJplycVjLz3boqnWyCxB/08VW03mKXByXFp7RcNHuWH&#10;PArnCOqiToYR+XqN0Ik65S+dQe4uZV6GvSnSBFSIAMyP4fuYDj7T70lVbe3l57xA+nU/l4CpiOhG&#10;Tn3q5lfHct4YmK7diVJKllezysqYruEwpTHxGluvChtGYf1QJNC5EMXNNd54W6KmT6ndW9Uiloio&#10;5toUD5B1x103e61Dn3PEjqbcskuNbk3/saDzNJpRcNxGmE7DvIVzzq19Tfh+LPjbundbcq195Laq&#10;SpMpOr+FnyTcIiQWzXu7SsoVIDGOD0WKBisRHqoX8pUm8Je5TLdHEw46g9Y4JKcqR045TX79tBbg&#10;9NZMgnI0RM0khN7XfSDROBT7tz2yq8vD6fmj7LLzGr4o6fsVm1eYrk5VP2a7Afv/sJZfmjDQoTux&#10;+eU4ib8yL67c0m0D+mQfcOudzrbZ4jnJZB/2NUdPVVslj/d12p2jUTa3+lwMsJZ+FyAWKhUMKfUu&#10;9C3eXW6fJcM1sOHk/fKDRZRxP0cTRpvY5bR5N3yU/ZR2uS29JccvfeSpcOYABy4DagEsqZkjkzaY&#10;bu+eqpgj6oQlNlG4Xf0dK+ZuIFdbvywrbBlvnXFt9BUq6+5TrJNe8M1Sa/dGZ4SCDHCspZsv1nWh&#10;L4SO5cQpPad5f76S1wTSemw2z+x7Ar2u4U06702OW3cfxHUYkRChnp0H3tl8upX0+PZINPaxVMsN&#10;NzVTtQ1R9YJU500QL/krJXG/sLjWuUPo/C+jUJ5f/1ItqcXlszuN1ByE0vVXXa/bzwlm9nGGwFXk&#10;T2M8CbLEXAg1fBNxO1YQ58mx9RhpVVOZMxxlWZfKqCFd7Ce3/OR4Tm7s9tGeoviR3dtJvABOpJAE&#10;0nXIEsOgvyTD4mteyveX0K9Ta41yjHuFdWvf3BcZCXGDpEipeuQZ1miITR8g6o5vLkmf3MqRiTHB&#10;lmnWP/dLCpQtT572mB8451zsyXYrB/nWMgsldEwXR1dhB1FmkuIqWe/tUO1T/3FOaFWqq4hJkCKG&#10;tVIRjqNdSPFRJQ0mn3GrfkfT1QlzWDBPKwsci7P/wQP3RYXXhrIDEzRE9CR5iml93mwVwTKcs36K&#10;5tujsUu+X3zPr5rS1JSvZe1hsSNVtyU5dVMdRtkzu7e3VZeoyydrlzWMc9ZojMQmDp7dNPTqc7kZ&#10;N3PYvhmU/jz9qsDKNuZpPzRpGJKEC1TEIzU8G7v42dZDNMzjnNVSnxWo1NNeT2+AHZ8dR4uOBtlm&#10;+sdWffTSGOCgo0gAl1ZF8oA3zqZ8KFBtBa2p+m+qroGcct5D7GpsrEkAuWtWW/+IbAHFiQ6/WUqz&#10;mAZIHqjKk++27C18Ccqz+AzloZfSJU435/8F5dGXHlgpgAZ7+4xqSRzU5S098NXrfo73ceY0Bet2&#10;21mNRcb4O3wAiVsrOwbnJ/R8uTizxtUlAq/zOcH7I5NBI6LcSGxfPshZOcH+Ps2XVd8d4/Swj/mR&#10;X10fb02XzLh+TN7/ywmBtmXkjtf9G5nxKg+x0OOAXFHyoDXButqWye2vLxxtVKZGTxjWCozUE+jl&#10;EyIam1yKsc9V3F11O06PMGevHaYGyUSS+gGKn5DwvlynWXTXtGiS9DZ5n+71mCAOg8sbgbR7UNyY&#10;DpW73V6Ub0YnNiR2HoTE2MlIktWDuhtPuoWWVMTtXoRFba5lnZLDX8pVyMbYLmhEOelgfDxOnuB1&#10;oGhK8/O9zLc6ifJbOmY4eaAAqG9q4CXRBCWvHXjt62pY3HHncZrACFqF24BsgzOmrRHq653g6Mic&#10;ohY6O5TR6C+BDtEkhDJjQFyMHNk2BG28e0r+Q/HRCiLjQhXTtRSzYeo9209EmuI9gF6QN0zhHcRU&#10;g7FPAohrlFsK9S7MvKkMbvDJGdmOTIpGa2IceHC11QcBWhPmuTvpzS6JlFsYevD9OLduHeLcwAsP&#10;IcIzQnOhdLx6vqIl+3izyMAO8eVY3e0P/fC+qRIUkakd7Qt2KlNtt7afeX25kd5/wpPzkSRFJhXG&#10;I/bJIwLxDAoQYeW7qvbbcrYPQ46Kea/Tu/dA9ngHLmGbV7FH8UnKvbpJutk5AZvhhMU1EzZ0dVLt&#10;JkLTzNXSFTHB2+S+9JRaTDq5VhAgEFDbbEVRfqy0jkbH0Ua/bo07o282vmQRlhpTVLIA5Gk8UZtT&#10;6JOFr0oF0vVS5Panssirdh2a5NYzkUDkcIZtFsas7smsfoHWvMtN5pzDOq4i4ZSah5U36/3vLTsZ&#10;msE2GwtG1FXVcbvUhnGI8EtDXj2Ru2y2kM48+piz6qC6slXJSWM6zuCuI/QrCJvfFJprr3Kb2mse&#10;E0MDmnDWLNRofHH28ejpRo7DnZZy5oUf1LRffS8PoC+xJN8XdkdixV3f0UCNW3rPVOHVQtr53jFn&#10;D5vWq+5nQ0Dw2BzyqWr5AKrNZ1wxc7hgeCpDmoe58FjocY4T4Y6i5Ejg2UZ5I2zJdeZdOtKpnNBD&#10;WNPpHPJIdVotyVkQdnYX3WpHpftXWoewfpt+gIl9elh4O3FqujC5bBEm9U12UDTI1j0rm4jt3eNJ&#10;tM8Li0ksD40J/V15+Muxldw0q2vZQf0n3lc/RNHfrQop0qyVhabMESWHJnGVdnDX/gkJ/2Z5QpKT&#10;xxdH/l3Dqq5xbXpKkhKTtHcESFDH6EzYkHTleOwCNrvy6oDQdMjrnQSgkNaNPh3DW9kKdVmWW43q&#10;rqZXSA9t6xgTbWIdLsMf3WzS/u8FN6pmW1YYOoTtnzt4Gms4roz9VBwNgtg3LMKMhI/OEWvrCvjr&#10;Ll+wz6wcB4rEgsmwosaARqmvf9oj3CDst2D0cxD9/iwhR3JsVbEqfbA/Q3xd425afEbxkFdLnsTu&#10;V06X8HctwpLV1GzIS6Uij3jljQKbNpy0lCv1NfFlCHCXosJmiOHJ5er9oYJK1zcKqkWL2r0vDqjA&#10;2dPzTAcizT8X3TzheaYpl5CHuT8BLwkPbIKuYkFJOUIjzy8saqSyA9EmYPdGC4eTP0ITVicY9GYr&#10;DzOzoHhHgQeXFhTY/qM5I+mHL7Ydhn/A3mqpZqHqSnKvd1qxe4m3gv4wPqaxlWk5l+fga9INk9ee&#10;QD1kdA8zck7EkIl5G6aIWa5n5/XCKwlBtM2anbJxfmuY9T3lTuu2q7OZccQo5+oPASzPMKsWaf3d&#10;wK846SN9M1MfuKMOotpi+jWCUV88p3HBRHHXoJF+HQriXvGGZ1lt2T4/lRUgUgFY6m3mtKQy3UcF&#10;oPG+cemKuosV4YzA8dzYzAsVfZQnNNozNoZYU/6wpoITq+Dm/eYJ0bU5/GVdnxA60bjVGFLgoztw&#10;SqVNQWiOSH1wTGJQTGrLLqSF4R/fJY+cPYBmifrLNvNekFerLo0HUHfhdCZJktJkRusxRjXTI+Xi&#10;d2cPi7NNDApT12ejMBFq4Bhw0pbg18uRr7a+ZJi3BgXXIknrj9D9qh+W4ywPiLYdZ1XhhPXOPZ6t&#10;jGrnffKZRkOCTd4vNBnl4zuBqh+uM39sXte6R+dhcs1HYRQNTej9IEC2REPWgp8cm1VmA+o2n27v&#10;ZNPx1dj+N6w87NFxq4TAtk5KSO62bJ+49JZ0TEulaAtcxkOWxO/xfDebvP/QpZY9j8aNjJBG9t17&#10;jtyi9VCsmyUC9swRIBOF8xOXUhRZ76asfdw7Y8qTDlXMGQuPikMunyUZXG2sU6LPaRdhbdX+d4kx&#10;I1PlfiJjyoNzEhpVJ/5yg7J9IS47pNwNM9JCJx0+e5N9YpK8rbokl0mvlDJnKLAwVdwA/SreJc7g&#10;rSGJ51DVYfAyaDyQwpW8rPWwbCyImGYmHFakKpqURm3E2yOP0HgjWcHjulTrDMm9OqURaW3Uo3B6&#10;js8U66narcu26khFpwe8Y3jPpJps0ULzmRkyyL5Zu2CYX4jJVTyhG2Vp05p+RQoi6qBo5nCOeR9j&#10;XOiqGAlVcxKfZegqbngifVKOoXXHea76PbXalYreqY0D7k+g7uRSBYVnzEmDzx0SxCLUtss+OLwQ&#10;Ae4D9W0sHEM6FB0Cnve83dpiOuph+muwlfAiq7ZpdpDaYTc33esKQa8q7dz97pA1Cl7OvsCFuAOX&#10;xrKmtnh2TFvVekxTPwimJWXBrqpaZ73K/Q/3DVKSGheu5IY0UxXJm6yFvf2r3HBzNU3P6EfyvB32&#10;IO3OqPcL9hepOhp9mrTFg8kOJ2rSmqc679N8aeQjNJb6wLTQQ/8IswR3N5+wAAe1kI92apywg1oX&#10;yiTh3b/tm/yLGTm+GT7bUr3j9mA9r5MtiYYKdXvbiVOq0PtwkHatU5y+/WpR8h/v+QnV0MTk+SZr&#10;TgfnQkT8FlA/J7SNzRrhKR6/i7E2oSU7NPCniosDPxlC29isOpRLTmx16+9k14mrH94onDL6/UD8&#10;2bS0suM5wY7LOiXGmY6Rcg8wIoLNekmedXf7EES9AFQHZzibjZvNVBD8vMTC2i+SOq66muQ1rxUn&#10;TFZu5zoPM89BgijF4cj1Bn6DFLzo+2LfE77Z3ecnvfKGAzu72aafHHfxXZrJpz62PuzrOBWq5hFt&#10;VvdbZIMDhO68Plk6hcwNI9c2bs7Jf4TePwA3YoznWsWnvdwGspGjfmU6tAI4lNOguO56kC+q9yIN&#10;J5Pm4Pz9DYFe6c57C1t1PmaKzQDWdPZkQm9VcnmHZ2fCMQ9HL0vNp4o3eltq8G3Trs/XNY8OZqbA&#10;nVeBcpiTt/ff93fHGOTX1w83+rxQ+B2k9zlycisKfPACJf5Oh8oveKN6l2FbUcW7wHEHknz/HudS&#10;RXpHbXJpXwD0G5H2AU+Z1oBKuVr+c1WSPFmDTDpVMr7gNpJRJiJGfEAVbSyA17wPblqu7UOPAHdU&#10;OvTlLZCm1/ZhmtC5cJQ26B9DgXvwIiad6zcM0tbmeSSczlS7SfCPY5MfGBNai4X0YS+yFF82YJo1&#10;QE5JdLi4NddlE67osLf3taJSIZpRmNx0sAD5Pr0eOjBPCJ+yatBslXfiOB9Dukre+bL2l52rox+V&#10;JexUnMhB90uy6zjZOLja6baWPwtfMdEVX/5ywe+ZSX77n4yMWmR5GL6Mvn5XOWtbWYVoNwi6hcX0&#10;/F2tjnCQ+MLPCNqN+uU/erfV0PFedhtQWiqIb1rCyApr/lLWUBM+rPrpON79xYiZdPcmr+mxWb/Q&#10;vKUSkJ1uX97L0AfRg5k2tJ4FGKhxCb57rCNQ16DfOUySFmHb38ioUFOy0yLscBeHzG7m3Ef3OUCe&#10;JJCVnL45DqQJYn6ZOw9SgtyBTLwmtZAjLxN+GCPtalcwporpRC3eBe8KLe+xs3oTcFyJKpdmpjwB&#10;gWAhcqSXYPokOti1A4QGzrAziy3tJr8WOR+vPu5S0zrpakq7mjc/KQAcH2i6SSasK7Z63ity5JU9&#10;yjYUMdml8bgGbGF8XWsgyzfFfYYQCs2d2pnUNF3AlDFfLCBfkNd+iC8/nkGsndrSh1nLI6kamjs9&#10;DR8kJCMWsOLqA9cXYXExMcQNc0zypurg5Fbz+V2SblX5naVK1u81ZpQJfoMtr/xM1C5gzDiz3StC&#10;viO/jH91TcKa8C+BVpKHgf7nFcx9OAU116ercpMXYfNrLKc71giIjRlGql6wTbsS59LDWH/mE0ep&#10;S8GVDqmkH2bsPp6d+Kbih/DqRVi3BVFzISS+5CLNT6Zsxlj9aZAFvX+zwUKNBiD7fupxOVS+lDeR&#10;IsVZfIAiKIZtoqRojvZqvGue2LBK/iibkoB2qVAAGKN+OAJ45a1qVmxK2nlo4oXZr/G3xdGBzsEY&#10;NC6bw/F3NdY+sKOcOeEBEvDx3vjpD5Hvs+DK/mfoTMLGqh6aR7IXqK7pYQW8nhKlHwusSvCebhBM&#10;1lT4qfyjQDtPHKX0cEREaAujCDWhP9QqN/1Qdr7gqhw9NMv+nmc925qXR5JpPEGmGEqbHM23kFx8&#10;GIY0JFu3uIUzt6TgXpejt3iWepyX7qLU88ul8+VdN01/uH7QB1FEvZzbE7xD5T6QfHaZOt9j/xMm&#10;WhlCdwfpp+XPqHAtifixDwLZAUUPAePq+44bfPgJWYDfJ/NQTTlhUOhvwhe+8kueCcuIfOMcUZGp&#10;X+WlX3WEI90+3De9CDNINPkdspA3kwbu2jb1PGTqlAUl3+oy9tg0NZwTdEMd+7xSFBVET+aeuL8O&#10;2WC2bBaE/faHWQ92rJ8INM/Opl0t7iVHKqjrihU/3tpRMFhMD4ubP5TWptf0zHtHnWp5iGFq2ac2&#10;cRABp9uP8sBhizZZ+1jD8exwOyaF0cqwAMEXI0xJ6RmVfFBodriG2Uu96/x+mJE1q3YSvMdixdli&#10;TKrwO1BvPv0jsSCofBrxVhBQHiwS41LgmrN4uxWTIJeKgK+rYgZ8MK+grynACJqi33z0sNyyx/bQ&#10;5MQwCF/PqF1u9ZLz5al3MbM8OzM9DHsLt/t4kLc0BlFd1GrZ53G2vG5tPAmX/TuwG5EjwNTDxLgg&#10;FBgZlDfo/WDf4/GD3WrEge44VhZuuvaVMFI0zlYTjSCnOgq8WbuZ9ypXeo3my+qe2hWDCbJcS6th&#10;5HQhC/p7/Vl9vXDLlQmRrGIk8W4dMdmvDAW9K/i2e3bfY0x6QjGHTzuQ4+RhXD57qb9dgUI+fZqz&#10;4+6vqSyKepjPIY7Mb3q8PBfkGaludYjrMnc/elASjzzEg89x63KhXvGbYUbaGKKTi+2daItj5QT4&#10;IKcL+8cMhwU1DLnZSxROL57j1Rs5J8RM5sT9O/xwYSQd40VzU5r7xefGs8VT/sUncOTzdfNxbTHy&#10;9Ib18bfUP4XNraY57Q3u96r5pKxu7KJwChRjlgeAFpM9k3DoLTB5QcKMu6rvwbhodTT8euIVI75r&#10;ZllgX8cw7d7020ynh4c3HKhKoKr7vH2zXJNbWqfrxmHNXM5ZgZX6xCW4UfytF34uPtxAwaQx1ETc&#10;5fMhUKOgTONS7ekLogXMydF0tk78JZx+GEgp/sjdxXLl12WUhe9S5mBDYhSbsOi2gu0gbTHWY0eh&#10;b2ovPCugTjPen4KRd79QIs4cmpI2cYfVYVX+wP0fTOG3P77FqOdkjzSpSwIIMegsulaUW9RNQMRb&#10;+aBar8fcPVNTXcPoyRWLX46vTZD8Cgz79OvmOeaHxZ6tM43tZEdiwrkvRhtAPMrooGSIQkqzE7St&#10;2WrZd86BEt6b89X0VJ+eNaOV5ioubxEgh8tu4zd2TznjosQBdvXe/KBYUaNVyRRd7Yz09ndJAWCZ&#10;A6ap5jzToWODRDATeRGAdF4r3EcqSIGNDmudDalnHFJiDJgzIYeDt6mdUPOUeuywulRjcF49FHol&#10;QkrTccQGTEKNJC/zuaZ7cjC+onLnT3RPo39LN5RPHYgNmS6eJ0arf9rSBa1UxXnehPqRLE5tzwD3&#10;u/paRlash4F2ko5cPb2FLsrnEvsAW49UHNQWbO3ZBUf6y8lpdpRTOS+tgiIXUHDae/P8riC3YSzd&#10;P09ZVtG262hHlUMkn0Yxe2X21asSbUlH7/q2hbGJMzYXHxdP3mLBLcsC7DgFY8DGnPNknibmfQy/&#10;hbtZsJ5++XA+DUVK96alKfYWdtsU+3+XrWiy7n3P6fS+GxR3MgE9XgwNSWCDoKguCi0rChx3NevR&#10;eFMmoOSPNRP/GneMqZ/Qlv46492FQtfMf937pOaObw58J54iuGv1QIZ77oJoQOvUJq/177E5W0/v&#10;ijZe+wa7yXB78p4zRU3PXCcYeAEnRU3rHTPTd3YSIzZ0PPDvD/Iq/Zm3PhLrOGJ1uGDVdOUGq5T0&#10;luxO6CCYPyDkheFiHOdchoMnV+MeapNV+iceIbZC6x6VhsaoO1yF5jOnvayiqTOS6dsXHF63Trfk&#10;Pd+uypQxA+WjTTquC4LgXvzOImoKdVaQ77U/h2uzqbhAyKKKmmyE4zcFWb6kUJGXuCpKbX/u9wbY&#10;O7vk0AYjQ0bt5vp7/KRATl+wtYN67xa3p/Ts2ASzfj+syH6cV6eSDwje2PqL69m3sAG44C+xW+TO&#10;D2lP1S7dHyLTtQans+uYHtWF71wR8Wb+tJnvuDE6z57wcbXlrchsnM2GtcjUkNTN/gXIEzPHgX6R&#10;8Hg5wl2b67y3SBXXmGib+KgmCkM9hxmcuBtpsyXMT9RWT0qkZ0P0ZA1nz5QagFNTDQ0Fq9Hr4kua&#10;Nn/cnDEpkv07aF+Sy42X8JoXjqgmHNu6lDl6qFBYL5gCFe6w7/kpTdI18bGYesfxacW4gueNtauo&#10;rd8+NT3UcWjL09/876cKuVtytvenV8WVTQlP8gndS0UjrjyzHeufcjGcONI5F4QIvtY8jkk47p1z&#10;7sGM8LQgnMNIH8kmxeVpnDb/4RCdecnRPlX3WgVWarcqvaF/E/lljuCuaxJIn6wXfVzKuU83alMS&#10;zs4TmVcfQe2Jful2LEWBOSjof48UiJ1knEo6jouKOmPA8ptuEYXOECQVqNuJJf3YNJFdLMFVVTII&#10;1K+an2LUra8Dk5LSH3qY7B7X9n5ln9DtKGicfMyOQN2F0HfD65XN6DWfoG3Jhih1KZxuWZvDSOY2&#10;MVo6E0rXHs2y9bByq8qxFogSsej8ONgFHvqLgZTWZ1XyzNRZgSCJcuSczWRXA95Q2fWQbljK4JJa&#10;Zk4f9MP1UzVzAp8wYg0xZZa4HNTutV6heLxA1BwhJk43Ad268Zl1rwgKwM6zWw2lJJUoks99quob&#10;aHWySliq6/fpQ8B79PMcPwcjH6Fb/LSW1HIoK9ePWNOiPn7BsnFKgBx5fFo1PCCQHOxvikmFeNY3&#10;GLfhIOUruQCYJuaYa9N1L2iU4YMBsdUMrFpwbnm26q7MFP5NfKTyJUjFM1pApjnvNyx+rC0c31HY&#10;JZ7xQYl2ZvmhZ6/OnBbM4Hlmz7PHIIOuGJRH8tGg8HncVCS80vzSj0UnUElBizBG+lSl9DbGXiqO&#10;qwznDcVmlQWF+fEjjG6fPDleFUb3W8i+2psXhRkRtFp6DHttcCpPQE9ppeRhqj+oSrpUmXTHfd3X&#10;IIbAkqq59+guAKyFVOhOELJ5lJKcBfL9fQGQfacbMYmiAa0R5PtPhES1il1X/Qvw+79bnBlxJK8K&#10;XduQpdLoMFDDLdOGYefyDpQiWio2tRYUwp1Y+EJ7G6hLS8Vz3lctpfMjB1adQXPI1ZmaPN2XVLVh&#10;9FK4a9fdiRCRfuZVjQvRIKUZbviCeab1cf9WoohHNavrBPrslYaguqBStSJxVidxUwRkDeJeVmgl&#10;7KrfJdCEE09/4dV7yHJ8fZlU7SM9UenfmmvBPHpy1GMwE2atXXBzAjadMbEmAISpjHRLbf+spewk&#10;dk4iLiKGy5HuQ5lmLwbI68wzCng8HOSlxGR2YytmBbqI48/UIZPlSsxek5W4F20e6tM6PJFLE3Wq&#10;EJx6fM3PvZuc14t9C3wPYh0HDYiS27x2pas1W0bKGMbgZp2SrkGOkyyU7cKrq1KcOVsEZcDfgFub&#10;LPHbOgb3EnX31xxO5vTjtPrZQsHB9t5J0YUp4sfAj7UHFmE/PQ3ibJlahHUeDrqWOwFqti5MWIH4&#10;D2TifFrJ6xPOoiHhdMm1iPvCmQ/BCWXkqYccTVA8lPqotWzC3u8dXgqfIoHipoe0D+AGU7VWuKHU&#10;EBL0hUAPiOvETyA4zeyapALMw0sPl1xGwHgvSLyJVZdXn1CTpbWgdGyS/vDkvz68ol3KdNjZF1/0&#10;MvC4Zo2Mdz16HupOMqD2zelDCIcpzjxgEjaSV9snoQpDcE5xb2uICZhxzkrBSVW5Jw9vhf0Y0F9B&#10;odkY/4b04IA4zeo3HJyaadXgfKHYru72Ry+jPlqQvR+dRSeyK4D5MYncHuRzYnTHa4XlcbW3czfQ&#10;Me3cbOEj7PHuGuGwR7woFp5F5IcXXu+YsUs+9ZZ4gFMNZEnzbvwWYLogDgG23FHes5TIGiKatyde&#10;ISt2jCEW3AwSr/qvOG+6TdY60f+drK5UcdlIYf6RHozM5nQIcbuMl2Q0igktD0o+z/5B3pHivKqE&#10;Ik2N0cIb6o72+/SH87ICG9u0bVOtP5mCmnZotCzmORncBkPvpkbaSicpB6cm3NXHaz1iopzhkeRz&#10;bmkn1NhX/QG+bFB0jN8Vj1IQ6mTExlLn/eHRq7HFPdKYE2dl48SIpfjIFg5uhjA1D5g6B1WHDRL1&#10;9xMzTdekN/9bFT7RuBmbL+FmXHtQ0haV/IXbY8pH+voDdRSOkgLdBFEV6jHtuIiuShlMpxp+iD8N&#10;/ybsvCpHiO+LDmGnUk8HlQn41gJuLDDgRNHLGuIvDxRQxfD14VKH65OnZFAVdYz9HaMbUU2WELC5&#10;AREHnqoPct2TvqITxtjIEJBm8xTsD0ILIyVV41D6KZZt0d3fC+n4CMW90Raca1wqPNKG3QkKLRf6&#10;l3ghcLnqRRh3u5C8m/4kQIOWGRYPtu0PrpHTUypnre3q+sN/H3/nUl9O7A6Ik3ipDBylYumlXac6&#10;IyNZZwbVmGTccNdZ0vGLGxZhgNNfMaXAm4h+pl2ADVEg3YlS+QVow2tnTyz2NO+W8GTg+7EMTBwh&#10;I/ydeT335cmE4xVetKxcXTv846XUlyZ5aAPum/gzoOgg/fIu+JleWv06UIf2d7TbI9fmNIEPrc9K&#10;UFEp8NlBd+jQrANlaxeo6YQt8Reeb8YjIXNerUhnTLlBW2BVHzht5R8YVCFwaGmdwVOWCnhYU5ul&#10;K06q8hoDkRpzxwMOBFMaiuLVxkn16beAts+zg8hNnCmpl/TYSt1rkM6Eoeu/LjcFcq7/2hPj12MT&#10;Y/WnxHaERg/Naelv8zFPCLodjirCvxXcFU3xfohSu4wnEi8BKNGUDVJXNtunDuZpl/8MciOa0uZP&#10;52xLs8gJiHQuBdL/BChVGHr2LNi53YhBXLzVZKLfAwDmX7uoJZc72eTHmZasyk5sUZucBkZ+/Xwf&#10;8iO0vczUWCUdAFEHO551xrS5zvyClsARx4IO8t7Q1caFLW1qoYCYSKn3JZ0p2mMz92HZKEcXrytG&#10;f4s/UC9PuY6z34d5/N7jbMd9r2IXXhYmSa+kbzS72FeUpBRJEzxpsZOJPV2AnPjojDONRrHYQcA1&#10;taFcmwE2qeEHj/J91oPZ5OTulglLqw5463ByW5mAje2/rNuM+KJ1UED9xm0Ires5qN4LdcSU21BW&#10;9X1H+jhvCrKI2SHzRH65wtW+067N1BpzlDcJtz087P9dj/XU6aSEkDB8sRspthfnoEQROdMgaHQ6&#10;RlsQ0/kQ+E1KUvrhdLckXAk9pTh5e5thv3/dvnBlZa+UEaSWDKdHNvE5tsyJNrXtXZr1Vu8emqde&#10;E0825pd4sDRK3LZc7T3qb57NEsQmKA90KFKRozPQJIq+ew+ibIKsx9pzP0y5cIfBvdKJcmm0XoPe&#10;p2fX+A2rSyDN5m44kWZxFhnDf/xW7RtQns1DhKGXha06eThmIoH4JKY8yNhvOhLYO/tz4lLxoLrw&#10;mw22TBPO1cJswvSx5RorWYrPO8I2oepa0Pkm2/lhVo4nwqM7+M1ULqjsGeT4IeF4LTomZNoQrYCg&#10;0TbZzUFWCGXCApk56Ui6HuHspkBXaeStKx76VRbg8ma2mrM8lQQ0WRo5n4jqSO03SxlsLxlK1/nZ&#10;JKkhx3DPuBmmsyRtzCLN/CxxZ6eCib/JSZL6SlVeznaAkdCarWayLFDzMWuegFMgBFvUsaJ6TouQ&#10;idOs/MNZCm2CumZ82Le9ub8xuqdqO9aPIe2z9g07uZWji7uxgOfgd0prtBQ1G80MUIJ0bLy7OP1H&#10;UaPpHjqn11a167tuuLUtuqZBL7D/RcLIBzfFtRl8HxarlJxjn8DmxflJ0xHn4Mvik54vUK8DpMPg&#10;3Oa5/CtVgZNVvdY/J5chBfpeNtoq4nP2eJGDzK+gXk5qgHSqZNmjaXNYh0N0+RcZjEvoA/zfdBVE&#10;B8i1eJq+VdsDSp98nEfGwBIK6DJpI+frOUzm5nyi2r2Rnkvrqf4QVqD/tL42bbUkggJ1KH4ESdOc&#10;RwJ6Hidco1ZQ247HA62tRzA4HjCxuUQRXF4W79CwsGI476dq7c0gp7a4+Zyg6qkwBbGmRmo/Pvse&#10;slHFqff7Bdh5YIIQRzsnY97E3C1JtVXQWElXr3Ylq4nDXAjHnCl5y7UbbUYs849P8uJN4TGDAuxa&#10;n6zCGu527q8eqBI0O8uDg6G3AMxPXbvsojxvQFElP1w70m0ndNjPqK5lXHKaoJhXVloXk1r6XCrk&#10;XrhdG0qyNbo0Or51mvLbe/wyehfbAh1fbmrGJfQR1xU7M9ov0QNzOwxY3sSi/oTyYfjUFpL2OPYs&#10;CdcflP/qKrQj/kyzqWUvy+5heE4cv/3ylqZkDO73m50O6jLRCyVKTZnutSmVkw52EXb1xa/Gzf4Z&#10;o/uktRSdzPRP68fEZ5tknaaru+iv20UxfttEzCkKLKqL0Br7RBUyq5qzsv4ZRfwGVE8Pezex2TH4&#10;PV9QzOSDK8/UvOj1KKYlfqIO3Q+ybgL5Xs83zcbPiZ5M5LBNGT2s3fwvvQbrrdT2xnsDxeNoGqqw&#10;RWAcw1PSIz0FUOL4VtXgoMnPvJ9ZXXZJXt/0YRyfvBMzOm0KWWlW1J3D76cypzWpkPIt2dqjWHNO&#10;9qi4SOVwnNkbEW0hx9LqezNLxnlZKKEw4fGN66WcUVx/mcRTBK5rXD/Q0ddO/FpV6Hl26ETXMbu5&#10;gvu9C6ZXFV/dHUgbh5NjGiveisI/tIs+AHt+WLkwfFrulxFjR6GxaSF2wu4PbrhI+iGp1U9qGwNk&#10;3NtOh9egNCmuPmBM7vFSD8PwSzdKq43rtUvyre+unWOnS4xyJm+07vKOFFpiD86T1HeWCb2DMcV4&#10;tOxmvXyFs17RuCK3ubaOR0IeLgly+z0HHZLTb5E2hIlMC+KtpsWC2DlQVa7e8nNSGmIbcaAUBN2e&#10;TwQYdyxIw49CmxTQFBYag/3QUS/P/wK1102cNHDdOjPZoB35GdSH9Zqe2NO2yZ3k0/nTs5v7w8D9&#10;StpLGZeA0t4OCsK6pu3oeQJt1i5o7xA/vicYgAoqf2nswGUo5U0WAai9QVYONeU7LUHttEeJ83FN&#10;W2eUqF7eEVWbGG0X1xSVEAWAk+BnZhv8Az65bieun2cOh/QZ1BNKWmXE5xl7POGXbVdXbspF7519&#10;baJ06CcyvZ6pLGRT0wdyiMtUZ8OQU8xPCglQGZEujrtvJHhF3ku+49UcdFpwnBvj3iPdVIBUcya5&#10;0SyWF0uAEFD5KSormZyEiTdqQKgs6ABqtmTiv1KFWfSr4gaRIGjYHOiX6wPVeyLPyCZeOSIUzbnd&#10;FRTF1fnezNWY3kTqFdraAFQI//mbmjg5UqImdABv+TZPikzw8ihH8QVtCbp2NesrGTSoG0kfRF86&#10;FatuLzCt8RTNryl6r36w80KjJundcaUPMBHBu39KY5T/iIwEel0BemEDqPix0MNZ5roJ/gHQ4gs2&#10;t9tSf5YvNTqqmM0Sr2XxIYgpXRwwPZHZuyqPq93T53YSf1BZy+MIdLm1rYpOLHqhjwYyl6igJFH/&#10;cBZ9HbYzNLRuY7Gvn9cAlTvPCUWAquZ2b8lfs75VYpWVZj/R+kUyhCXN/bkoBRgMu1ddI8q8PveP&#10;f0JmKNxLf3Ztthh+1eC12m1oNR5TjCKMBnVJObWUs9CsT+P1MZC4xZEvyDo2qcyOydc9E+u6roC4&#10;tPTkrq0RH8qnQUfvrBRKD5XHQPLKEUwb4kW/2RMmeThHLPrlkgUwOQ6U8chfQqbhm6/Qea6rZMNt&#10;k+XVqNTapLhs0pREWP2MXbTjoHO1MmO+vv+4DIVSJeHr6nL9yBHdzh6K9BLgnKdozGRfVhJwq8M3&#10;4zT4vtdk2Wbo8qDKXDZtGItepgrZlHcB2ymBcJrzqeyVmr2MRVjAgNlajppvzQFrHJz9Y8sPe/Yg&#10;ztpNA/8dsBfHtKLVY2AebnkjS3oN8x4FftqMpWRcrbX3q+uksAwVcmyaOTrbwIAw3iuJ/gN5G/9r&#10;8lEzI/ye2+5VNRx20OmJ35A8oNlP6zCXcr71mURp7lzu6Bw28dXhnuhy47v48nqf2Eud9jUJFVXO&#10;FZxJzfXZZTNUzZ6U1G2quCHKxuAxIk6+6tLAO0qdJ/w2JkmRcSTugLZ3+KKraMMBUVIEOsoqbulO&#10;K4mH2P7u46MLzrm+BczH4+l7RB20AbIXg5YGf2LNcOPEdEmzi0OxmTN4tdEnSqv7Xfd/mVkKoA6C&#10;LQbltvMhyn/s/KeusYXNE8gNEtQJxuHTUJfaMWjXYcXDHB0osu808Wm1hk6TXiRYgklJQDYkxt4u&#10;Hq/pG/ebPnkSg0Syj38QsqYfAqyUno37jkQYSRX7+fU/BveSzS1gi/077+YNV8JfcNbbmpkduHUu&#10;MVNxySWjoIzzaboJSo++qZDOFGpnD84TwKQbfPv8AsfIWbcy/tGEW0/0xgiwK6K5jEPUPO+ktUy0&#10;3bHIVKgjSo/6ZqZp1y+UaQcZlnBEOmiWgY2An66CnheIk50a5AAY2xWcnNGsvpIGr2E0VuaxSpGj&#10;qXVY3/dU9M+RgcmweKOXHVcSlVfxp0LKJ7zDPtVNY85XHBvfI2KhI3LedAM0vaKjrj+oDRKpfS+K&#10;vf5g7+JVxEwcxJoakH6R59wNF4Vna0QSzNNKaxNQpGg6gj8+MYOdt5cKp5P3PMOs8u8hNSxgubPp&#10;TgJ+cxeD/8K6saKMCep4+sXiFN4BuX84u4txVyrxW4e2gQzim5lhjwIwhkZV2ynnFXWSGq96GtF1&#10;8HTIZcg1K0s0LNwAb60Pf9XAWR0e/KP23hzFrt9Fz48Ht5tocxx0qLWv/hCORBqS1u/ZsqdsKu1E&#10;cvqz2Dq+cuzRzY0FSFwW8oJf8OVKf9Vltyfc2nl25ynil8hjnlWk6KPMLHDzx7nlo6s5Z0XfuGSm&#10;bUFRNpkFy9qLFX96D/OhHez0lqf1H95Muw1bbgFmwCsiSS0suQ5tAlcS9NLeF6pXvZc6nyqKz10d&#10;PIJ2aKF5mOds97Iaxs3ah8xDWFBlLFj+Sz8HhBEYM1RepWZXzTY4//BtXViSeG/MswjRhQQPRYdd&#10;N/ENWHLKPNsP1CBGLlXiuZTbTBqSII8XWLmc7g0iTJys6pHSmG2Kro7I13mT9qByp0gRox2HhnDy&#10;7XxFGOtwSYPYI3lFSXtxDNZ60g86ju88IN/KBnXUitOhBYq29SezPfHuA5k3BqHOPP/NJx0uvFed&#10;b9Wa+T5luGPW9j7NVtixPL5gcFr1wZVWfVR3cNGxCREtt7gYI1wp8GA/lc2B+id1C/ndgqkAbMjl&#10;j9FpQRQ1sL1KIwNHanEGYwxFOcjF+KAtHHJnqVdMJ/zCPgH9gjR2xdWrS8U4krpn2UCu13PEJhXu&#10;lx7T5pn9nj9Pv9qfPimvsWZ5Ysr7RUJUY5ve/KGqYBAiQE+cFNZt9w2/ZnaRsKem8xFmrYupSSSK&#10;ctbfBkG3uSvxk0tEoXnWFeXRlZ2EucgtWIFBDvtKr/Phkk8OiSeMbs/vHo9Dn67x2pnXRmpJiMVz&#10;4j4CZUa5c7t8Xb5uKiU6LNK53m+aL55em0yZaVr+srpOypyubwTSAZA5ylh3WYxIcTWvz48WuAR3&#10;B5OP0pHdfYNqq1e44aMSoztj+oeynOAd2tccppeqVMY5Lr9TsEdt3VZfG9hx7fjByxJjoTM3x087&#10;vlR0aMYXpc3nTqJyqk73VqBOMrq2FDj0SH5NG09CDx0qTvCzAOtd6wMABp2fTOFRspQm1+9VRSFD&#10;LkdNzA7lWnt53MIYG7+JXP4iFEdg43J75ZHZfHBVQxv5/AqAGl1NeE8M5Wzkx29WNuR0fVKaCUyX&#10;dYGKBXFRybvQfV38pii9Dyhqn6jNa/ZRzMFp9jmO4APnOKjLZKPiKcLkps+o8Q3Hu2gZ9s2Dw6JB&#10;j9sjRWM6Cauyymsi1BL4Qg8QIhxh5SXRwEk+utH67OyYgu64YqSmJFyG5UVWQM29vU9+SlX4324h&#10;nQksKt9jI1EbT+FF+7x/MnPVfK86LCauxPR/le5z2c3T6mXwBobsQ1xi8keqnRpEupifKxD6wW+1&#10;9ZGS8F0gaK+fev/xXzWSEOaIgdKd4IrtrY8AwvlXupyBfJSEPkN84c35+DFapDaUEGcLxey9lWvI&#10;6+d7EdqRfW76S8WQnJ8XpiV/+S2h+6DOJlttSS/DzvUPgKSCayuHO0vPxEIjHCIixAxgWlfRil1h&#10;IlAUSbUezQbKEYBOEUvQ6eeSqb13J0PI+pkBhWlWZz79g+j+H3+y4oZKrpyW241eylW+tB7CWjYc&#10;zxGDSwqnv3saRAmJ2rCnyaqM3j4R3OQGw18s1rjKt2eKO64VfJvb8C9Mb2oSBfUmujDIhne4Xu17&#10;Bb2VoBxh0Ggglidnm5orxPvJPF9dZyU/Dk9MuVQiby/gW9dXXvuekSacrXeLtHEe80GGJPmF5PC0&#10;W6zbOaE48Qmkwvzd5K+9lXb+Fdhuv6cXsSNsf1J7fNbdrE3QjGWNQyskjI5eNnMwTzZ0sk6ViiGC&#10;iIMP/54YE+epBaBYPFBGi8+1k8xCaSJOW8iJnH5RSzSfghsBaWl7othGICK6zep54Pa7Zarj6kCe&#10;WvflAqEk5PeqIKzaOvvlSWJRbam+2vwc2/0Dx34YGe1LrT53XzcTv2JAIE3BPojnNAfrMZ9lNuSe&#10;rauztzahNAlZ1ROoWXVS/C2/1BC10zbvbZ60uPkj3C5NtKwX3MaSQdCv6mUZwDMlxEEDnontHf9N&#10;t9C0MKa5X3Z3K25wxpduswhT5rLzKxM9bTppr2n2tSnqoz8G91vRU/E9qfkmXJT0y7OH6HD1Ti0f&#10;Nn+VvVklNvsm/nTy8Ybb4QUWXaOyj57iVuKWQf5X7FYtYLXwp09nxO590RR9bxutOi8uz+aDuqNv&#10;EYauVcXFrcwctKvj0byWqYo8evq3pYbUs/IlUJM+lQPmJ4fpoHnMJA1Taz7d1y3YhV+1Cw2q9RwF&#10;VRk3hLO/I/kXJKE37cqRJ/jphFTvoONmAo5rkX2KyVCtVO37Mt5rgJz6ANwGZoPfV4zusLtjaga1&#10;sLuHasKin96n01HlaNcAP39SW1ps9mnhSFMUfVSdrjDQXzatlHgNmG1Q8YeOQ82yh7nC2WATknot&#10;QFATIq1jQIL15gRfbCw0xnpPaiNKCWPeVIHGmIn+ti8+V3DwWkejmezP8Nvs6pbMKIMrDGyX20yy&#10;1EqiuzwBHRfXRleVj1nuWD7ccZEI7jBdC7IgSLvjNww1ONgTNpB+4cVsKtCd1bq3VYtsPhXHZgta&#10;slnKoA5wIxnYyFe3gvolZmoQAXbS1FTOBdHVrBMS8Uq3mdM0BsTDWGRDZ6dZfRHF0xwOrW5KhPYH&#10;h4X5KxnpeKZ7D6+BrFuJ31NY/+gGg5qSizqBPetP7UI9nA/ps9Lmm6f2AwPk0IxvwF2/J0Mqu9KO&#10;svB2Nuy2l2wbezujPr0B8euTfPs60qMmXIwCSWp5T8VFM12nax+rkRis+uc02PxEs2hdJNXVRGPd&#10;ZTNr4tFsmGs3lxee43jj3x5xu9aGROklAMhvuhjbzuRdKNeIkmJ+z5RRm+37Tc6cGcTmcPoKdtBr&#10;ZbN0S/IZGgtU6KLTtD2lwCOz5WlIqjmwR3JQnZjJNTuWD9UjBqBis6sxGbuJK4L2A1Gu+sXoePds&#10;WEX0KD1Nd/L6fZHNvep5z+UnEyjDWx+yMQ85STExnLWa5XEDCONWcTknhRPaM8XSKfLfEyY1aOSE&#10;XwIFTwPnq1ufkc8EaNpBKeHuUdxOzFji0pUn/+2zfBoFrbkNQk3NH/2TaWwgV/DVen99a/JfT1TJ&#10;7ydUme174MpSULozoMDfG9wgBDu/ZLNaXRCOgGp1BQ9TwrVK7R3gK+mDDJe8TeDXl9xNwR2zidpu&#10;bYYG6DzlCqwqRns32aTjva0HarWC/uFp2rbDx6EvWn1/Ue5+ltTlMp6W2Z6pnpjvHHXXzmkmHi44&#10;FR6xRDgipNRR93wzJW/mvs1hN/fPDz/NFEELQBSeWPFmx2PNJ+BL4Si5ptFEEVo9/sczcwOzpfbQ&#10;wqP5ThCaTZSWffGx5wRh6XF75uf+fgra4O3910NH3F9t79t4/tU56Ozx/6/uyWaa2b/70s79dPLW&#10;X5SDd3kvkbfUw9pb/7xAWoa7R+7/TJidge5f/8z/PzVz/nscy87/PWzt3OdxQwv/Gfj/DW1/Dado&#10;aSoBQceMthUW/TOchP9Mx52/pkM9/nk+/i/G8B/iog8f/uWf/t7YbHH7MA3Mm+eP1xZNX4bWZACO&#10;MgEc9QyzlLtuIJcko4Aj01Runy2m8p0gcxImTptf9OJUTA0UcKQaJLZL7yIhEDqfxPuSvWcm4iVa&#10;snsTuKClZD7m7siHEAME6XDtO/cfXnd6Fd6VngxxTSOSTnyfXT+INo0vet7xe/+3clPK4OhTUJV6&#10;IWi2jo1TC0wwG9JWbfKXEgfvu+5Y8uTJiZBuJEfFQKvO6aYuwmZ9nNGgHqSACtk8NQP3Pv7JwcBH&#10;nDgqtEgPXJvxUAUM2lV0tCYIARkpG0Gqx05XODidJTygeJw0sLjtbnuZ3zF/Uw1tXi4mavUzAbMP&#10;KMA0pxf9j28q9VpLuOOmvei3cUQZh71EzCE57i9i4jRw6V/EgOn5i5ila8KXulb+82JT639e7P5/&#10;aB1Hcv9XUsAi7Ach8ChCKjIo+L+1CZwfLgyAdAA+uqqVI6A093SiLCkGBO/xVru5215X1CyNlPh5&#10;pPH0v0fq9D9feNIEjPQHQi/xbZwIkA4Uz86D/5Du9c9U/aeD39merjd/VcxAZ8BCXJUvvdfrn/d2&#10;cwaTNV6LsMIssUhjKiTKY152uv9gutQzR8Zx/W89IwaJ+KWmGf80fZEQnWB7YRWdPGMi/XsKvFn/&#10;TFjm33QU/S86aqU2JX+6sBZhf04hBvF4z//SVzSYmr8G/l/a3wF3wk8YEP+cAs6g5P/enPhyQZUH&#10;5tS4ifPXlE5cWbohVLfiBHQGzPDVebkDlObwzyjBrlo7IwYuZdx/+KFyC7gM6l9JCWCFPhBfqv57&#10;Z2MiGdt1B/F/Tergp+K37r1gH/0A4M7/Y+vtf6/BuinAy4M7Zy+sn0vjvI1DyOoh88+PQqHPjxCD&#10;SRqPzwPv0JgszXcDmMToVf+l7/zPwyKqnP7hFMlfY0HI4j5zit4wWCEz/1LNqygwrO6lYXkZEAfG&#10;Jz5zudGrRs7CjoIl3hR+3hSgqupfvQsA5bMqEuhdr4mocvyn9zE5HEqzSAO53zGfu1/vtkwy/tes&#10;TP/dGv1XazAr9a5LgzkgR0PrKpfGiWfEfPvi80DN/vdniMFE/NJAU8UcjUkQGGij9xLZ5ZpR3Gey&#10;0Utkg935me7ivKHMxtTC+GJQUzYlFXjfJpBoBwhx0ovkVfSnaxVyvtl+9GwsyA+doYHL8fQTYlaZ&#10;2b1Mi9HflFFy/FPZ8ltLaw8uh1JeWrqB1tYGXOS7HnqN0HN1OIcQ5K7LWlGZWn/LSnIQvdMiRC2w&#10;L68h1tNx/ZAk/maL9qP2DnYoBci+EJp9pEx42QFaXhy2caagYK3utwfqh2bgkEmmnKxmWEArwHCa&#10;S8FETXJuLMJmOg6AY7WUqOISmjtRST8W8BRBy+XdkEmePA9KOEdWGcAXYZuBnG2ohvYA89EF7Oov&#10;ikFRK1+1sZtp+/da0k8awPUpZzVnASoa+Hf3j//HN+UKmzSXe/vVNhdVYyDCvVXVBuKaZxGaNWAl&#10;M4C1CbrfTfyvvRv803sc6CtU8xvoPfEf4hGDfZxNnNGcVGCqgt+Vl2nTxTd3qnfc/j9TU0oc7CNu&#10;QowW/K/21wtJNanovmjdV0RVbGbz/0Pbn0c1ee79ozCtVWutUlGhQoUWBZRxVwVaZNAqolJERAgQ&#10;QyqKDCGkVsIgGZwRKLKRQrakEEWQIYTIkAQTSKqAVCIiUyIJSSQIyJARSAIZ+l527+f8nud3zlrv&#10;+a13vX9QVyPeuYfrvr7TZ4AvT1fi357mGJJJ4OQGdC8+nFzov08OMu+2Jfu7YmPxAcNlcCqJ/+NU&#10;Plzo//yErLH8+0Idr+qW/m/HCueMCwL+55lcryxM+ML04j7OH9/Zivvv9+D0//5BhH4tuCn2pj//&#10;n35Z8eE6QpenH4DF+OFCOD8lPhztCmje9UFDXWb3K+l/PekA0/aHqmI90870CResBbLm47/P2P6q&#10;zvjvMzaKrP7zlD+cg+lb8GBs/q/HvurvB1N0wHAVXDvCcM4kL/ivxwDXpXOemy9PP/z3veTAP5xC&#10;4fzlte+sDPvhE2sNCwMcpTPc5Bn0P/8XTm0Nm5favVk0/9PuwyE85O8l/154YKWB7wBT1orL3v9e&#10;ueQlzd9na3t1eR04W76OYxT918mBs6Wz//Fhlf7XJxEr2r9Pt/CA4QY4FBJz9r8d6sPD+5+fkJfk&#10;//3gAl3nh4WA+vdCCANf9z8/gcyJwNLI0fitUm82bW9R5euZ/znLOolSRv0VLhrA/329cOq+/7pA&#10;sN76/9sFPvyf/468JMn7Dtw00jzm2+VN4AtFuqf/PoV1H16UcBBChJwvOazK/3rKsL+fctPPPYD8&#10;vD9DCoi3/3WPQ4imdUOqW1/CeNvtL0To69DuGpDWVVL5GPPjvpxkv98DjfkHDB+pEm6i8at0edof&#10;+K3L+yixfYY6WfyHlK7bQ4/vjiK6zPXrdg+7IPVHkkwxMtH9mBb8W8DkyHe42Oub81w6Y4xtBfn6&#10;fzxDi6YuAQ+7wFXfW/syy/JaxMACmxS4tfYa5zInHr/s1X/LTuP25m+EGIcA77Br5hiICZ3mesv5&#10;gMVy5zrSod8Mp/xi8nY1Fs88y3MhDdM6AgLztqFt5hCr28qR0uy6SOAMpK8lcnI5rAPb/5d5QKRl&#10;ITVJsLin/xEcmhypOjrgS7/rWt9MlYQSdLWr0v+Dgft/7Jj8H/ydea+5brfW8Hss2CPilgCE7gzk&#10;zz5TM7sDtEbL8S+6k/4y03jE/JvockMy53KtpgsHvwcquKMfnPt4CXe88oAi9pUPduARFe//bfXI&#10;VwTMU8HQbVTZaepmmQOcnMF6FN7O+R93xuVywut3f5ltKYxsMN+ciRt6bruNt8/vIKYv4HRLKeAG&#10;Lp56uAPsyBToIuTYUtC7V00ql+c+/Gfwm7FfDt4NJm012OQtdJl2DjmGLh2rSV6HSCWC2im/bwyY&#10;CM/hdiUT8Js8C20NPyrJgtgzMEyocjoHs99Y+YSxkGKv1/NNUcGutRI37Lm3AaN7O03mKsXzDZez&#10;+KdadUXqM1Edjf3NXSaUwKpvTGjgEfAieBvt6njom0G7dZhNSkgnF2XxEDgHl0m6imc5o8IQfffP&#10;6nl1u6T43Rsiw3tMTzv/exWndbpL8nEiQPCl+MLW3kj1DXv75b4nMvSnMdkwn4h2CEpM9p863/Nn&#10;7sJxif1fZpfbGd1wmlVXQJ5kLe7bxHTc169t4eYz/0yGCwVeJfizGvL3Ybyo0t0ih7wIQq/QQySg&#10;wo8YAo3FSH97BGnL0nqJBSwG/yyReeigJhh5dybD0kVfl6EwyqdMG8hgcB2JLZzHY+uCJ4QcK8yx&#10;Ed+z5Ez+AZh5OLNtiCLDPApdOiWsgrsezweVNidX66+oKDrCbvJinNNb6K7NdbXEIMqaM+3V0eIv&#10;qxl5EfqdDbfBqEXxpAmmNcr61PybmE9G2vFZ+sMYN3rLSOscwJzcKDtRbbz7+ITK7ZauqHIZ7Hlw&#10;TvoLuM4fTlRAhtPxny4FU0en5sZ5LOlzHm2/yHIuEPXFsZqd0dFxmUWmV1TGuyMR+r/MvCQdCxCr&#10;+6aXhIoNqppOD4skW89hV5TBYTw74NNkZ2Za+KGGNwci6Ji/zGa3lWegIi+Y7LRV69jfGsJ1172f&#10;h6wfz+mManVBJk8EErp8btVIj1aXisUj8VFFYXGoe+KY5U5Nlo4yIdmgOwf6Iu1Oa65U+Knwv/oe&#10;chuRP2rm1oxSGnvaBLffy56YpoH8hZhaz3bH9WvF36lu3ZwATRuBdlxxZx8rOm1xhOJm35EnfQUZ&#10;U3JRHr0S71ccUYLJg4Aqz0RpnGztlLG5yHjV2lPNKvZ1imR2JTS/70aIKzwFRtgUnDr/wplJ7QNW&#10;PQF7Rq4+0wk18yp4J+ezWba1anvp1bMq72DVnvdWMde60e536A0VKE3Ob8RqVPE7dQlDvsyZKQEe&#10;ciiUVXLA574RGTXRiQJx0/05jeVmXdnQMU6I4wavGQeUbB0SvE8T77KzwgiTy+Vecj1l/qHGYRD6&#10;7PO7mS2n8beR4J19Bjbjdf2jMhPfWN2SqnC50L/DVG6ahLYbiZgQim731zy2e2YZwL5tQnyBiGQ7&#10;HrXPs4mWhtzO/YnDVAdwrFQBL4ev9Op2qM5JC597rBEkW3qLV3P0dreRUiZv30x8drDRqVfkUWKp&#10;LV3fX+4PvQnXImY99ZXsdOXaeWGDwS/a476uIMM7zxO1KWauYscI4di1XbTEyhBSvNpq8ipcP7MA&#10;JBbqD+yqzDP7/+XHUAX2N9L/tr/lT/L5JGU4dfk7SoCpe+5va5a7/97xyvAdf8ZvWXHZ3PVB+R+k&#10;sy2/fTA7XYysoW8B8ISDH8FZoMENdv4P5sb/3vpdlIXxOIWJG6AG9/1zgER+/Lc63AwpqBjzn4Aw&#10;98P/wU79f7LTm/eSdLv5ht/9/9uuTluSGLZMmE44/QhgFumSD0oiQBOy5Gm4NMC1L0D8zl1wHLs1&#10;d3yD8AQgKr5euwO084fe1/tfAS4z4Ga7aPEaEAaKkTqQbMSJcgA9EfcFBFR/8zSw00v+r51+7j7W&#10;MVh1dOn4rgZzS3hfZSY8avhr4bRglPszkdNe2wdby7NZhPTituv00rp2FyxGUMCuzra6xhnfmdY2&#10;kLqPR2tb9rLPopqAqiRhKnAZUy2WdBxfvIdP3LCGCzzqrypk7jJa9GSJW8ZYDEfgS84oL/8pOmYu&#10;9c9qoUtXrdBf+5J4xe9O3vKcyTp6ifNxEttByb9JCyZCZaHHaLny+ObMRvt2ZnCG0BXyIzsZw20i&#10;/cJyXBIuQKp1wm5QQNyZq/isJWvb5lgecE1EGkSS9xCITTSDWgJQpsBrYMoklxAvX8k4DSk2OOhG&#10;agzwoecPHs5YU+hlr3cq4bFZ5p/rRxlOcgcCt8TLMBDcxP/FwMlG3tT9dkHV/ZyAGO9L1/B4YI14&#10;YVPFX1a15uG/iX/zQYAx3fCeZaDkKbTsJbPLN7eOV9gBI8EASnD9QQ3s+KuF4PbBlEakY+mrpEpC&#10;WIfeddfc6i52+E4O1g7hDGq2CMUW3GtreA6NW+Ds5gEZRu+iRQ5YiEcpcQtyS554LiXUr+u4/u74&#10;1s0ZZX2c5JQjyWaaGJdOT5Sg+GmM+R0ZxinLVTnbfCbqoOveUMQnj0OzGL25lMmSBPxSU2piZTzs&#10;L7O9mLvzqOum72N1C1LvGxTXtP3C0PVz1u4P6wWzl68dJglcttCPoVw/a9nrvOfMXtzSVjrXSn/6&#10;I3krJAe4CLn1X2N/rXvWE/4avR5oHSWu4MprQ+tmLnZJfooWjzuUYgfJe+y7WdqjL+uppr404AP4&#10;9KGus+vbJMvSshvWN2pOW1RxrVa833ic4sG9EXSRXF9pWlGgSq/4eeUpPfLg22iKtXNih6FFkF6G&#10;7plxGV/+qc04hCXLBNTR+ECjQvyG42jk+HgpCBcmuuA0j5vtOxDf8l3RG6zCGSPxgMg4rHB1i90d&#10;KXahmFIYx9b0O0slJrDguafhipNr2QOxnlLSr8mcFjZDFfCMNwS316XCLp24NQ4xYQ3DC+GXjZKJ&#10;w/hxJKusIRMl3YKzG+gufXKJksxsLEc/eiMSJX87Wt3JxV60CDQ9PA8NqwlEkp6RnksyV/ETqeZw&#10;waXOK+KxWesjtIfveXMNzDmriwd4WrvRu0xYSlR1Fn7ytwbWQEZDSGSDyTdoTYdjQX1maBfTvepu&#10;EkKDPDDqP8kple4iaa0sDPW8ZrnJQ1u7arSWaqGykq1+mJQR6fXPJGs6GZ+Frj+IjEdoIsouPC6x&#10;bzvaPjrUdyFjOcx7v7uCMEkJEOx4HuugNH9G7kt4ykvXVjggZD69z3nL8N4SOVUm0wRo8bzXaylh&#10;cP9ZvA0VXZhHWrdYuL66A0T/oLUCGiL/tkT2KcHSChKDL1nAsNhPL7L0HCdtvbhEH6z7ZWU65hY/&#10;cGQocjD2mUuB47YUubstlHuLkechOrMn0IOoBWJYF4x9B2wVgZmUQtmGjdX1wVXQTKeuwkborLc1&#10;Yibgve0v3K0d7fNAJGcSqW6sBNZH+BbW/lPGOt9vH47qHNXYgNM5oaoUa9jz8ouu9Iv4noV6+6zQ&#10;n5t7X3TYwnc7vKEwr/jJ85Qa44NWm+x8YnnwYV5aiIX4L7PTQ0OxbCi8Odi9/INJRNOJQeqL+LRZ&#10;mYWhCd9aPwTHveb5+P3anGy7SeVIrHvOzBhtRdxs1sMUQve7PA8XJL9E3fue2sFPnTXT1LtMYy9N&#10;1OQ2TKp+O6k7oRbANke9TvmakXF1qhzl7nYqig0tYKcKc94IS3BTU2TcLmMDxu0t1+YYmhwsczZl&#10;k7nw+fIf1M94iQJ+AlE/mlq6BiD+14wcixb26Tku82ZagcsrtHn+ZTdqp8jjueULbN37lSrLX2b6&#10;k6wUKGugQ3y0BJ7KL5nMxWEBBORCzJ8BX91fcFtcVD7nGNsFPRpXZsCKleBrwjwpZQHGHpjMig3q&#10;e7Kd84SBf3HAlhWYFUlUsU7wHhxdLFgbPZJq4l7M8Kty+SQ0eQCGLRkvqS7ZGr8QOaGjA7wcdwHb&#10;NzbVoQ/LxAPK3SLpq2TrjYyE+7P/PAN7zj/1BsopsRtbrmYGppfgMu86Xog3WZtp81ye0QIE+U+t&#10;A7ret5v7AW0XgOERzqA8BMjw+GHlw66KQ1xNDWQhDjaz2XEGp+0VZivyKna2K/GdHl8iBPgSjcwj&#10;qJ1z/RXsxVT3Zp9UUP3tWsWobCf9EWDhWWiZSYYNKFp3N1AW37tO5unToA5ZcWJJeiQKII1Z2voo&#10;tjuYSPHL3Ei3lrgyn/5wE/cJ3+1t7vz9NnXpB6CFN+rV7f5JZCS+Q+312jy8ko3P0dQo3w3NpZMr&#10;5+wEKz/Sv6AXb6FbiNoZhLp4ixToo6jyeLT4bvuP9X+ZpXfY/GH6rvC5JfNRn5f+CHvIgxTa3jzs&#10;S/XZnb6To+6FHBm72yVxwW83A+Gjz7THWOe2j2IntS1/OMMIUP5Ld6kz5g5te/VY6S8FdBYE0xR4&#10;ceqD1p7meNN+Rxn5STTCH5Uf03PVN5qCfwZvyMwL2JgZ3OllTXnJr6vaMQuBEKzCnM/sgzunJFYe&#10;bafuztix3Mht+teq2c9cnvl66I8l+n8fAV8/c7km19ODEXx+Jb3E72ZnTQlqC+Wi5iZT7UthfOE+&#10;SVBwGakyYXr7KtUp0EaRbPJ029r+fV2iZtN7n1jGJ4Lfj6F+pqRpj6uCrYhP7Ix28pTlaAeRweaK&#10;34eK1LwX1NU9ht9PgAoxTsb5u5pU1fTDYfinIQHvxltB3PtIAGYFwrzl7f7GrBHcDvXvQqP8fmtY&#10;c3l0xZcCWGvryZBXx8Go4kS9//V/5XOBOO8HoOe1rBujaoicP8/4O9ngmrq5f5eVuwDqk28sBbMz&#10;oWkbmJyA3KRqBnY6tOaF//e2ddHWz4staVXimYW9OyH/3GfRbDQ2EhGxtbDYp2cRbi/VDV6qxhmH&#10;C4I8jrixeK7fdgh/geUC25lUlpPXfkxqk9i6u33/BUHhm4F510l1+0j+n7T8S96jb5erJSaysUbi&#10;bFg9JMNEWFKtbvsepnutUOQ021t3/yhtEsECfcO5UxSOgDM5GwkXG0iOovr6ViZB9tF94v7oRUS2&#10;8MUk0B71z3Y78XzueFuei57GyJs4r9qxB4CTgMYKfjcfjcyEStHsJqUpYNtssDsxrt/Zs7yZJjQw&#10;Nnxc33CMGZkRIbjN0vpLyq58XxdwQY9qmoMnqRJyPTfAIwjBJUsvcH8wLnqVX9TkQ2D0us10Rbv6&#10;YYsHl/UuRmE49jbfbtNsxWZWe9mkg1JTY3yI0GREQAjzLQIZniCfb8OzGFOjZ9yAb5LdOBmJ6NRE&#10;8gS8B+fqemqXSQmD1JgVXjaEAW/puCY0PojmzeFfkWmboPJmGjLZzq7dpqaz+syGGOnUUFgLbbiS&#10;2TIEMOBSWrmm21fds9mhPZRmyorGTQAYW+1HplW6g8i3eAv4rEK6AdXlUzLyu6VdEs9acvngJmQu&#10;c1dlEnRar16mmviv9I+I45gvdK/movO7TF+3tHQw9chX11G+YVH9AaMGyrwYQtKG2cRxGZdThdr6&#10;LPY/MmN4InnCiHhXBNrpQmL1ssUzuPMS8d0ypg4H17BhLEZk4S0MvjJT0H+SNWQt3/qY8CcrP7yp&#10;7XHpmjd3DaoTt7lqppes9aNpkIkRFvucgtqGiM/9HTmhLUnpdG8r+E+QoYdDjf4D8ZOukfUFzXBA&#10;itZz8tFQ1Kj6o0cIy4IJ1Ba/50AeWV6D3fWYKGMjO9rNt9DVAhrZnRvFmSydXNbsITdH5MMF0D8y&#10;fEKeP2LeqY27tR76q9fV2oaWbvTPj6Ed7SEoNjoLtjXGATtCNn9e+DkMofE5BU+2ZBA2fBLYuC/7&#10;zYNr0XHH4hhtJVL1/fIRqXG4odm0ZJU6fdys+r5hc5OykYPMuA+oZK8Xh6EBtMTX/Z/QtQrEZ083&#10;9w52qclZYQcKJo8TeVtEBmjxU/gH2YYck/0gDYHaNMfQxHje5BGqEvnUZE0ZrEGxuTVsD7ShgazJ&#10;LMGMwpOrk8YwcUoku/hc/Rhivyt1H7cgef0tOsE8YRUwjdH6wwouWnG1bDzgigds93XzIrg//Hyl&#10;FRf70Fiq8XgAr16AYUn96tI+ikFr5Ctwh/VEoS7minOm8G0E4df2oLrZ4sxieFPriJsM6Qmz7o2y&#10;HAq7tjbjaLVkVW+9KaVWHP5oEgk2lFsB5gkDuK8xP6jQoqoypOS24v7h1myqt9GW57HbYRkXVRYp&#10;Flrp0lOXtc6sTqC13bq/PyfDdu9wKdYuKD+c+djmfmk0Hl3n91soCIXJLc1OL1reAbJa8ssAm/av&#10;VzDMZm5DczfoqsZ7Fmo2/GUmjJzr1R/poekDKjhMo2JM2DJ1f1U3fE0agCxmNk/EPOGho05l7ntf&#10;PUQRm7ewoiRGuhhe4UjAac6jSIgdRpEwOhHEvFUNtA3ZYSPz7WFSc3MEoYyczBGU4UejKy80X+uT&#10;DTgxSr1y7/IcBe/7Orzl+lZRuCZPmUo6t48XPhsj9L/Bts9z23+0vdy6bzAy996gYxRj2aKRD7ZW&#10;DxHZB98j+exM0Phie/Hpx+0j8/Py0t2tZH5wBLOkkrEwCUi97NPoSMIF2W8fvc4sHjdS89hfzeI+&#10;H17a/sMUP2ywGgiWrz2vP5PrGhvOZV2QeANPWS+5yXq6PUx5QthVYQ9DmCxCMkIYWYtCcrljHwX3&#10;Isut4Flo6qCCkQWZPiwCC6rEJfu5ZHOandnYAWbHyGzwxS2MdRvLH8HgnBLLfh9IlH36abgn0D7C&#10;oRvxB3UP0CC3FtTcnI8JmId5BNGGbaf1PuMmwQIrJbGRHbVpawSePSjHsnwf3f9MK2l5fv3iffA4&#10;ijLqR58anzi/iY3NCoNtD5lG3K5G5//ipBBtLZ6KMC1drNis2yGFb51l7xw2RFN1d59BqwYeDHlQ&#10;qwYnh2XxQ43uNQuQP8Fz/K3/olpxJB2mp6eehkc+1tWNg77Tl3afA+IFPlleuqsM5j/rkp0bB9Kw&#10;LZBQqxIXp74nm0YJCKAEonmny5kIzUkTJUQM/sTK4O0jEtcHL5YKZtxk4lloWq7v0tWhPhTtcC+n&#10;2wCNgP22an2XXUv5o5a3TzDu4n2qH6JhfguzbsR1Aa044FHmXdYsaA9eSBUM2O9RYGkSXctTeqzj&#10;a2Qa5YgUAU30tFm/mA3soEZFh9AWGCEbpnRXaDLwHVEcJdPXxra6bpRb32+lSYGc6s/IAFSMJFM+&#10;kI2yjRjqnjyuQiJ777wEht8FUNtPVbyiCRfozOJzVlALoZfJGN6nz19/m5jM6dvyvlALwyE5ngCi&#10;ss1IMniOE4fLniMjHEItYJnlltEjA/EVvGx4Sw1XfaDojP8wnKU2jLwM0vsWbtD9IBeG8kHcDPlB&#10;3H+iZah0durZIPS7hlRLqXBetrUysMMmm1rW0GwchSaMiRjGh767GxJnsOPLqbTd5/WfaOhaAZpH&#10;1ADl7lrKoNS89XBFyrGph6lAcMNJJKbR8KqhZ5dT68hRsckZ6cgaqPhMsOfz4rTSeXodc6K3LbG9&#10;TuBB/OXwS8kOA2fHybUuyoC38ocP5qzEu1Rummr3J1gyLPnYhsVSyj6EH6WaPWq4fdexGHmXAbzG&#10;JIxpITvHSEgLYfr9buukcrhDOluTKMDQwzyJDtKZ4ix6qIsfi0lXdEz6HgdqEPqRjC54a//N1g7b&#10;Kfmr7QmnytyCgpsR518rBgzkOY69zc1IxnLlsoNgRn18ICVSPAdD3fG397hu2p7J7f5n1Ji4Jmef&#10;XshvfRKNxGjouZK4FicRkjQXFh3AYl/xnXtm17Iy+3oWryRKZstKiHOA/EpX9nFjjLd2Ud0VEQ6R&#10;eR6e92SppMksKEpgMxmp79jO+QPmd+9InRS/KbMwLC/E7S17WMDvy3OxqWLm7VRTBrxaa1kAAorH&#10;T4Z0bDZEKrv8Xf2tESySDEL8E/An0D2jFngXmW04LCv2B+4kRr9NC7GRAskcaKcmYCMGKrUzd3xQ&#10;B3/PK4rtTsqogguXTdk+0F5iZWTp2jSUuPtJOsUsLYb6tM8DprIl14tiZ08CoN+Zmcs3+34NtfqN&#10;b+m9KXgLZx/UhGrpusOiy+BMykIELPhtdfVzjjutSpdzRilu10JA6zEpSTpSffgJFO8jie9ub8o6&#10;waPLtBmpoR1aMmUQXdOiLGeTG0XCmuILDAihL0XzBfXFE1Jvyeh9uGY7AyhkuZNs23dcSriYifI8&#10;GrPt6/x5b+uthpgbFbi/zFx6mxF4/9N4Z3j5JsIH7ku/k+AjlhRldmgi4DN2bq0Y9khiH4U6SzDa&#10;izMdjiHlW++lWx2Ly4Pf2xZNmDoCL20Crgmo0NdoF2wk8lA0b+k2zWtkclhRYe41m96st3tZdPj2&#10;7SL8Z/YGLmvqAvZN7F6dMen+zD9mmW6FGtGvAv/qepIPpDUNsZ8cZSuqTGQc1suJ6ZNjBZY8uHyx&#10;xfCTskxXNnHormnFRnjRNdQliQA/nxWXW126q7Gdah8dtmm0MuiCcchAAqvb/JHhI0CLIP6oKzdW&#10;Gx+Me6uq1anQbfdLpeJePw5zeTCKk+0S2ztDIxg9CfoRhhQ1qsJAzyHWPJygbvFVzvDLDmubAh9V&#10;8SMzYiHEVbIWAWe2eCp3E4hujdPPYr2H/L9O9GKKf+XvTVowvA6+mOBH7uVIIko20RlKhij53aJE&#10;4PIHU5OPBq0fRm6NYLQbPyVJsqIDDB1EuFnY0OQS+oRevwzV7q3ETsWYDQ6athaser4ZEYPPBVUu&#10;tC5yVh90MJlHaKEwoctUpqTvyOgWuOupegzp0hRSIJi+YdWF+2jY16VuNoP/z1mfNCaSd/+Zw5MS&#10;h/zeLNzhqBI2UmIPmqoXniyzv9Od8PNxAZyNZKIDB/l9SvgPHOQhWWwoadLGo2V5Tk8VG/ufNJnm&#10;Ip1ugUKz//Pk2O0DnpSIxtZH7GvQR7dc9pOHWxjRYo9WWPAWKDIOW7DAbcIFgXlqaOuqltft5na3&#10;2sMyKEl85i0u+UvX6iFSr37/sp19iInctwAQ73iUPqA7+h8G+y90vYroVtUazqPoWDhYyLGJXnuf&#10;bi/o5gOBJ09S7wKYJtvFHa99xbqHuyDiZ7K6yyDX0/YXwGNY+o3E1D+bx3z2poh7c7V4QXzjt/5+&#10;mW6UGN2ZWT0hzNRj6jf9wTG9toInQAtd5uEJ4FjDPlytl2y5dtXvSs58/8NEr8uwVrazyrHO8p4t&#10;ARFH6LvADuy4+Q4SqfIoSSWys9Fjiif3YGw8kzsjtlOW19xSGA5lIfbdWXn10Fj9s2O8oNlYscs/&#10;FOT+V/Gq2UmbCe31jKSNZe0yyzoEIgt1cc09tFt7pNajWSR3OEqPUcTHG+ecxvByXs41nONMhQ+n&#10;Y2jkRgzQKzeciupmwx2BTlFDaTT8wpt23tXRTWxNzyin98L9jYCUlnOkMIQ9lKDyyPXYRy5YFabs&#10;pv1GPZ97Nj5rMosdyUWnoxYz6e0UYAOKTrfdoQuoymw5qdq6JJI/WM1j1EQlKdyqajkX9Nu7uzTa&#10;LzAk1zq3zoC+JzggBWia1i1M2N00WYsCkRRR8rqLbr8zTJGk6tjkjfSmlIV4vL2joK7D/4Jp6Vuc&#10;W2acnWXMezyyIim1zCFPLX4uhbqpH+mKGu96fBM9QkhukSNnjJNjH927qEyfnUQ+Qt32d/Yx/q7m&#10;WrZf65TFnm6yB/JRGviOXuNwKKNX9GQTI5J0A/dlz7iHhSPV9gkl2cr8wej78O7aV8WUQWjw3s6L&#10;rg0ViFBTkfuUhAbUplhnwFB7HyRHQTNf0/PwaUMyvWIXD3qUwQ6x1OwqKRVHG0R9a1+SmEKW3KgR&#10;0XenL4o/1z0Yp9olnzp0X3xmrD3Mtc5VgO1uh4ShhEAjxfU4YROesXmPYc64dN/8BwBYXaXmmD6L&#10;B5DCDTVgMPox6PcfGYO8COaxQb/+2j38i84Pk10zUE8PMLaqf6J6gbluCBHfMQwkDN9XNvn+ozLP&#10;l2k2uQsU4FnoOvnNLSu7vvZlu2jDNaAVXHxRB44cN/n3FGAraJL6GIc/qMuN4f5bEW5eB2JL7o7h&#10;ubVdMSllpdfrZpTw/kdcQJthwmNAnXu1PH25zjSInRVXNxbPFxLT8KOppv5TbHY7vzVT7u7hG5Am&#10;eSNYFVPFGSU0i1AE7DDFtXmZFQM0kMBOfx5nLokx7ICvTjLZ67cLxoAgX0CLfw+cbqyrzLwbcSGX&#10;nwba+/IjlxN+DUiUmOku/SHozwPlwtZE3NetQ9vi0oaWiOmRbfilkyyFoEEiw3+2F78hLUS1+YhS&#10;cjON84WO1OVjeTM+a0uI5gkt6mZxyyNj05nglj64nMHtwCFbP5qytTIS0f2f6Mrcsg+oIq/XxBpr&#10;ThXP/1MXPxQqzNp6LSXKQpY+r1+j6FjIAjS7/tBR+qzdp9xxkVN3WGDlnM9qUg5a0ppUgex+F+Za&#10;qxYyzzj/oe52oY6VQN7FwztYPA+2U+ahE8QfoJytifQkKtL0YoH2abE+KL2Pk7DMydby5Xjs7lzV&#10;jk4r269ha/hdzH3ib1DeJgeX2m4NfbQDroUyML9SWXqW9ZXvYBmaS3SVe/XEspxWepfbbUlKaKFl&#10;x6cNOpwPbfXBSDqi4xmMkiKgGqsRMAzmylJhp/9Wflo2N8DcPllfSTJtKrfSf2PtmN+7TOgjXDIq&#10;iBmqCGFAvngz0/+rWxPQwUVRQpdlUWzSSoS4JjlVbhGx7Ft9LBoskstO8UiOi1/gQ0OKEmsqrooV&#10;zZXG2pp47cyhxTlYnNolurH62jhFFAeWFZiYPjW+AwQuYJtQuFm3EPucUde/obHg3H1BYAZ6fCZt&#10;9Hxpz6lgfn4vImcBP2zfqvIu0UuK059TfxjGfS5Ott05LPa7LLb7PLnim2aVn+me8XdFGj+Sk3D+&#10;aKOviLw5OCF1viLce2VEtNDYf3KERvYzD23jsJ/cetXL86rIzs+13FWZC7m0vwU73JgcWgA3f6Cc&#10;j/0GZaO7uC86HpFJOzLyVr/jOCfLEqbPOLmWWDMvJPtR7hAvSeeOtWZvWHvq9b4/HwzA3O3zZqU8&#10;2EKw5lY0zGJk87ujDFQ6CFZMt+y3MtMD6Wh74CPEzzMrw5fnL4+QBPOxUrGHrpR2vWsWSOopckUM&#10;FIzSokhZpuG+NmQqUc9Arci4vVT4RRL70Ix6NtLrteSAu+d3p9xAG63+FTtVUZzar3BIE/9DBexE&#10;1p3bKsk1HKrWpfZG+9bKPRF/UuKy8G2NcpDRZwXcwW1HiG103zjlyKh4RvvBi9Ioz8h22pAdiujP&#10;JjQC7StYey0wZAlgkrKSxXXKoC6fAvaDSxlSrKM2chhdPYKiyBfXQY8zc139e0sVCA3lJVnNXeiV&#10;7MFKSrxWkNNd5huidHe4nfyKHYOy9oN4O2JCVV+WhegVx/tlUeoYaPmwp7Uua1B34Btkcs+jTqrp&#10;m9+0DRWupIVSBGSBwQRR4PDF0/Fwoo6INLvEXqX7GLOjSjLTgghA5C0808R+iXfnzust13agPP3T&#10;QZGG1HM6J/E09VSI0qMLYhVr8wRkRTUhdNag27653ej129fJFBUu0Jz0o42Wc790O2MoW9iXsRrh&#10;ApIa0qYrHt9v02f5arprxY/Ga9vaSsyiVgZxRFrMDREwK+H88gS/wfCzEpJLieMAQZKAU0PWK+re&#10;7Dc0G7jjWhokI0PkPgVrSoUR2RDIcvjU/bU6/riGUa+joRUbEella8jGEveSi44PH7Hv3+161Xgn&#10;j7EJmYaUiEWcKfiTSJONwbVVdwntoYkfK57hViZddqO1kxe6t5Ydv/0S4JSexJsUytN0jo3JdkzU&#10;ibTrslvf58sIiMvbwqOIBBOmLI9+rSl+GdDyPAp994mdCc/mpNvdDMBtJjvxL7OUfBkw9TVQhPST&#10;a++9BwIXHkj2rqhMJqBte8UQkwQ0U81m/zsSwYatvWfsY4Iv8831taVpEacDYU1OXENECxWzGYsw&#10;bTbX/b68o8t25yDmIJh+Cg2FYISdYJpTGISmp1oTjI0SITneCeOht2OtVUZKd/+t9oNVurvrs3zr&#10;4gdRlayjJP2vcRcEI7kPDcnKO0DbAH7yCa8hzVLl7DIT6UN7F6m1+lGIOxwi2Y+Z0XpjZ80m5aZP&#10;56wJOcBPcT91i9B87Wx+fVYkUKCfuUh71++hSEiCORwtg4ChsESNurCsTYNvZNsA0AJ7cMnB0t/2&#10;llylbclMOGTqDQoMLdnuO5rBlgEEiWICDAlaFf7OmUEhI2jsntCtiRzBZU9y7KwPXvMrPLGFcXps&#10;kGsp+5OTMYVSRHp3wvMECXf8t77B/FAREnD0NW39BU40KSw67pr5SiZh8nSJ/3zdQgoaLRYmrnph&#10;sgBos400JWO8g5+7VPW4YxCzt3o0eubn94pkzWfNb2BnAtFTvTJXzntLFZ7rxrJ7t0xvJOUGxBuD&#10;umMml5YAMHifJukEvUj04kHLrG2EwXvTzlMiz57+rcwxx67TgUILqj7ivbdku8n2Pd/aSoCJfvio&#10;sGFUHDs6hxdYAmXXeXqzsGtOU6DPkLeF1HNAUsaPyABX/HmU7lrnAaYK5IOU2bAs+uXzjAG37kGM&#10;xDcsdWxO7S0yTZplgW/3XyfRXVObVobOXOs82Xa9s+jg1BtfZZfgRLXn7P7KXmIp3PuCiMtIECfP&#10;YbLeUoCv3QbfhPH9olMCR37rnMjL5c8GodF6tzSx+PI+Tke8xPhOZOq7kEme6LkCXIB05FNtqgvF&#10;l6xuSpPQ+dk2ukdtNGGJusIBy3UJ6M3X3jMdJ4bo5t7mK77An8M/C6kWxr5w3RRlrFxZbRpeiMs7&#10;nQ0naf8W+hLf34jrfBvSSFTt0Xd/UZPTWKrWzf7IF9tFo79z0PsE6skS73cwLgcIhojnjKJ2ea5+&#10;76wP7roUFnBadYR4yb+lUvBenezlYwPluhyQS5LbEpglNSVa9lRCzApQgVuAXeokSL5oD5iQrNdV&#10;7pLt84O57yN7N+EXCx8HJxftDdYS+hZiJ1B6WwiXhf5pDLNH9YhmLMHX6fghRNgAVTq8r4f+Wuzy&#10;5T2k/GtC33VZiCs7BRKO5z6rn89JNlCn9IFbPloY0c5PX2xM8k4n+O/Ay9Zz/S7YcGlD9B1ANU4g&#10;2l8Vi+qt08BqiffojJd6wrSn3Shbf0ol1d1d6KJbfRtYC5f0uD3PU88mM7wYljMITX8rvjZfBt95&#10;zAKYRYZKx2SLbls+mjZ9NoQu/DwaJIoH1w0sEoNd1tu0z5eq7nqIuYxsZGhbPSn7lwDlfPJbakAC&#10;wPZXGTyruqVBtxSdAnditRCGzbnsN1IAkvmOzhqi1lcYIbJUMPsWqGIqtvKK7wFgtffxXL70aDv0&#10;Uc/EmpEyE7RmYHtDhWNzMLzFSJJBCZO5DpIpucjU/+IMjTNP+ipg1M1Pm+NJbgUaXlSbrgrLkIPb&#10;LWeladlo/Q/LG0wlznSFJ1QLFy2b/gWOP3RKyaZN9H88llS20FMtplOnAzWZhhG9q3UOEWHAZ73N&#10;c5MAz0cwbWujfol79XNmYVdMzm3cUPWYeAxBIXcnUd5zUK1RpBBac3ZGfl+IzJR3t6GWy5CDzqvp&#10;CvgCSKDuUIMuAHZrujNGXjA+FyxErMee4PV0Vm+qWIPtT2bj/vR+mCKYc+/vMMpGVwKebUCMuz9o&#10;nMN9xr5jAhuo9Q3t5Yp72XYrwN9hNjZZhKcsx4rF0ggkZy5yF1veFaOt37VqGqS+uC2qwts4n/eX&#10;dOmm7RZ2usAlxPee+aLtCpk0yb2B7vTC9Xizgci/5L1SsxzAOjWnSWgr7PI5T2fbtxKDBhWL+eTv&#10;0EiHRmqKtAmK1vt19Ai2gnYEqEyKsMtwBVaw4p5npqrW7b30CCh14IjIxoNTOpewYF5bac9lcc1o&#10;KgXmtVw36SV8FI/soxXLafvH8c/8oH9YL3W/W+mr7vuVzg7S4Epq2CSUK0uLBbPR16osGYggYSix&#10;noHJq+gJNNvyW+tvHy2DNG41KLGLc4YA3OejtaY7bdS7fCMWCyqI//3zYogxPovmv0P9udCovt/3&#10;G+ALlwfGZWrN3fOAu/im3oHArR+KifB2phkKOA6JQkczTCE94wRjfqndB6IwDM4MaFYYiKTOUL1V&#10;CgDQutRfXfreTrXzcvkv4u+VE5mdf5i+fh052WBzGogpl8o9OGuJmx+BRbxxdjYJUaXfMb3h3Nv+&#10;X9vPbh/m83C2yqUejXt51cFzVeJg1z3LVnU/v5RpMumV9rLcdAw7hSNp7JROzHqJnXXxjkVJCXhM&#10;mUGPVKTGigLebc02JBcyJkHi1oEDrMZVoHHLKKTBb8X030Q6DbhDTr92dyXi6vzuRsf2o9H7H+ko&#10;okZKnP5Ut4XXCHy3CTQgFrl2N31KSZRMnOrUgH/PREF4V0ZFMH35p4pe0ycm8zL4Ym3A291adozW&#10;Z9eqKU6O3SeGs29DVoUMnB8yuJCFY1E6nIu+40QWfL75TeCWU1VhWfCO0/oAolWf5Wh8eoOn8Z7h&#10;4HltmCjwbGNMclk8rygrsWxyqqxu8yyEcWwhcHNWvSpWhl5O3xfMAK9L8dxnu1a98D0G8H3eXaG3&#10;YozVFSUbr9e/yELHJ2ykLDQ0Pb2scuXsC23pA/1Fu15CQlkBTWMYg98wrc8kB+uuxkv9jkb/AOke&#10;mqOkltG6DXWpAuukenZK0469y2QOSnQa1QEPApx3x9m/zMzak1DKuVglu8julnyaZ9iMGv/egcUu&#10;FblOXqVGb08XcsqIKJzixQfxKNTkUiEIQnzfaPeSrHGdW0BrygSTAX1Cs2puYyyE+U/LG+1L/EPL&#10;dsfFo4o416eWwNs1NaQMer47AV91WGyXDUsIA025vpjdtiPz1t2ud6OQyFNOMNJ7qNQ4O4/IAUJk&#10;5Lf4ayvUW0uoNZLkDfGugo11Uujo9m3lvbPezVzL/mIFsiQDrOwRRevJtVycOZC8UJhH6zJODFc2&#10;87/O6VyxLcLkUmHROy3esOiLUZXGWYOQgJMQM0AKZP4FZiNwsX84lkR2LLYVhXZlnAzW3MNnWz7c&#10;KinpwFBLiuRFNgpMHcuYt3Iqz0wJBgsYm2F0duHt5jePKvKpme78zkibV/3OmX2mDAPJFT4T+UFP&#10;C8hCkaOsvf+Qnerptv5N+w+g1tE8d7m05VytBGEFVExEgT/nsp+G92LZ2U9NNDzayFtGvF/Ztarb&#10;tE63uUv86bBnJI8QSm9G2Kzfv94GUcopHf16geEkqBDvjjUXU3+7u9zI6Vg2YfOnV1Dz443QIEQS&#10;dsOdpiTvWyn7Nhyxwf4yFyJ4fQZ2XKGvJfVBoFRC+vPIfCOHMJsHtjY3p3HvgoDxs9HJwEi9dJ/Q&#10;LzyauYBc2gbBdkwLfKv0Fn80uVDLKhCKhAtjeiI6LR3+Gc3PQ5Oh5FyNLwwZXipw+nFQdj6a6sRg&#10;JCExOenHpKFejiLLd4QEIJ2FUvJpYQds173F38R9zVBpCNTMgsW5m810nmzUPr50wrgne21+tkP7&#10;MZeUFsKl+UjBe3Ah1anQp5yWxifjUPKXNIdW3nz5os0TEZorhDf3n0UhLLsYUfcSTpeOpG7Gifpc&#10;yEh935ID4HbDFPMAEdv3S09Uy/D0wHgZ/hOE+EsoC3sE7gwlTzPU1SCiVUU2OY2apPuBCmN2hnc2&#10;GbOD70ku3ARr9UFXPGjQ5XSWsbaUk85Helue4lr+ZbY7A9/TrsdLTNtH5It/G7h9MHH7//azdrLG&#10;sIVlOrE59C+zx5/YrXhJ2aEmnxWu6bNo0MBZX/OhgWNutLkId5Qtz/XVqeyKpu0U6DXzgGDVEPoB&#10;B3vtRBC3kgQQm/yDi1917jbBAtYUPLqWdVOoZxq5HzozItw2cBDW3/gI+C1hJnWM9GHn5Y+TjPn0&#10;Dztvx+bZX4BrcX1Y4NY32MdhgVvM/v/w89EyCoSMnWAzuvEhlKxGABBRo8s78BCoZMD9qJKofy7D&#10;G6+44ReR3ZjqWBj8tiHju7/McLVehe7lQYToiq//trN7//W72pqwSV4Nc0v4+/sfcy6CaSDwivAO&#10;vcXRuP/NxBjvxk2YXtqpATxoA2c+FpQtg2mN9U4j5+26imZLXukqJsKblGKKY1EKo6whspmbgPIQ&#10;lUaEFtkYpxrz8mb83+kmYo0s1zT8LfwqQ4R7yWcBhR6lkpPH7tGjDm6p2zpfZ3rXwMoIN+3FvYnp&#10;7wRTNt3DkNbWoRTf/eOhmzLxx4fRiJEszBuqNCvVC6lnn3LLBFRV/Hng1F7cDXyeXRre873EXw60&#10;co07nlpqeWqi3SL3CcpN7jbKjkws28VI+cvsbLLiummTjh9lrMB4ZEsLNyQTKnapIN374ZsQlwHC&#10;zYO4GsBfa/SHTxBL3YpSl00wauTaIZOd8bH/pszO4KbhffhtnVlIdEPM+00Bb+QlplF/QAN4+DDw&#10;SZgmQAFPxhQsQO4DrGJGjiF0wsMiMzRkOGa6y9ZGH6Ch1RQ5Ywn9oV4e5cUIBVy+F9KLt2Kvm8X5&#10;ArWx2JYZSKll2Z38B+L3K78PZFlqIZHpQL63GklW+x5t1JtClt7DH5cW1kswDsP+9roCc4OD3Ree&#10;SUt6qgiprhRNQrs48ykhXNNLmlmGFZwW9IwYkHtMqUFZRzvlx87Nw+OFHr8R7IABnldWsIdyXsLK&#10;eKEl2yo0b3Qej3TiiWcZpu9u9cfSRmyOVoilz2YsXKqBPmR1Yns1TNIDBHsjVD3PAz7RLUSpzPPc&#10;apQZXYWyKEzmSkMMPqf1dH7nnlHjAy8Yp8hyjlwTuozQcjhaWxbVGuOhipie79GHzvwzMyiaCOXh&#10;dsJiZ3i51VxNvh4uW+90LA5GrM6PY6XCCYqRf2b3yLbpYzOt3t4iSJHrDMHnzAtlaS9SG/YR6G1t&#10;oa1ZUOkxTJWAyA4tEeEgcEUkqauw0Hq6UzKKAlI2lsUo8mzwo6TLNycLX96eCyiZkgFQsTfesIZ9&#10;WZd7Toq/Rce35tz0YH8F7FUEOV3r4jkDhkOViQo8yvWUcD5PHAlfgidg5xgK/EXc1F9mNa6m7f0T&#10;qNEj3KdWKi8Sti7T3203b9ZRgtwfDYQLje9QxjX3Wz5e0NQ204zkVvz1xwdXz1uteAjxrbLJMVVs&#10;SimagRoXajIZctBScXmxSBJKd6E91mRe7zY/O95/i/016Yzec3q0pmIqyi0+zwUiIN7bLqoeY9nI&#10;IYXvOavYjk/1u0SYg1iraLqOk0B9E/smqrMm1PjArbycOTNwWIkc4+wI9tAfz42dUyrevqp+a35b&#10;0nKk3OOW/HCsnbK0qqxccGBQOCrhbnGdHZQJGgbBDtqxMHJV5kOVfaPkB+kSagyHmCp0sy7oVElc&#10;y3BYfEY5Q6YudYB7AvVQGLH4XKqeVkTFjdqtwewdB8r0hJOqsd2VCDFegx2LzAhfplhKPLedcsws&#10;xwwv2yEwI2przNeqxuvn3lI3g+5BwISfN+AHFRiCp2tutip0vwuE4qxjqIsolGso20PkNTWqxcnS&#10;7TaaLGbXTtg9pW6KygztIb3Rxrqo3Gl1Y7qhE7mp9qXQYHRwblzeTujp0ij24ZIIhuO75fSTxxbZ&#10;ZH0sxn6IJrI5xFbxSChy8mvhWAy5e1fgsZFYD0868vplH/qLaCiCR+0JzS9Q4o8pp+4/jjlDp1Df&#10;JCYy+BZd+dMcCdzZaZnugjWSTXwl47nYSxdEmcF56HrGUZveS7bQ8u22ZeYuBX/abnUO4V9c+9S3&#10;ljdz8aIbK8t8c83LV7P1IP+oWbHT/KGseCIN/cTg+XhwnzE8lvlY1Vh08ZIm01p6nhHqjWmeB2LG&#10;U3raahu7j4ByJGo9Bqfi5LV//6Dhn2cSBxX0kkqS0WsEQxkyqJxKFriMXjxRR86QBsjClZ3j5nkU&#10;3wAwNLaKmbHuHiS7sQJd2ada6sm9Aw9djy1gZ9L5DsoNnoUbca/hNml+wZ2XRb/70BuYk3foPDfj&#10;vYtWo7KhuDEsjwBYNvMBWpeX7G88bgOWwJDm5qDCf1tmzfMaqefvyIdz1o7/4qerH0ZjS9xSq0OX&#10;1oMnOEEU6llX/LRSguxbZf9b04Oqzg8nIkg6NftPbGXfN3egNZmcaaq8SFOjR6npz02yvdIgGUTZ&#10;Mn75PUUK3zYKoiziAIEekBCd2q5P1981jdukhBrcJS6Ql+yPlJy8gAt2W2L7J+xyxDt1JShqps3R&#10;wfug04j60TQYvC5FZiAXeGqMb8rpdAXosMlSkgnPmP5Net9MYRezkaLM7iprvCntX5ekWcFdH2+r&#10;5gc0tdeWOw5WExTOLC+ZJMMoo0QeW6ITVZynMc9p5KRSn8UMwuXYEssn4NlUlzo0l3h37zlOpp9G&#10;L7OPJEs9FUL4+Nqcd8pZeGbPvEy6fxd1kaMrjf1Hxbp4QJ2KYsPLnJbhCEg/olJ3/W3Qr+0HL3M+&#10;9T1ZBsnztxPOlPp43xgnnAlxn/H2GHVo+8vsHF6s54hEMZzmwk7O5sQAK//tEkTs1pE0PdT8BmlU&#10;PZbsk9a004okaADNvwvxyw5qNpKER9oXVu6DCx6Oh+aadnpf2cexjhJnUhyy8c32wU3V8Pbci4xe&#10;0FyIh6LT4RtxOxIDtvq6rM1td6t1r6sU+TYFpjftQSVWJ5LexUfq3y8pJZ0Fa59fzuhCfazLPqC7&#10;JDW6HKOpbjCYjJvt8IfddYk+Pyw39mc/ApDsPc0efZb97WCr2o/nwp+ApVGNQbwVhpxPjOm5FZl1&#10;AT7fd7l/nnAxpWToUrdhP10O18CSD8gS/18ShnbvTgKjM4XpM1AoOa39T+a1/SJ8F8i85gBV0srw&#10;uyXpL7Of1uM/5GO7IQSINMD6FV5S//kHe68PGUrgfu79ghMfMKyBydmduxfDDqxV8uVO8ywAXZ1W&#10;8k3dwr+hq/sBdLXr76GZyRr/n8wMIFcp40CD4gN9ppIZ2vbZB+4NgIRI+c/Kd0yE3oR2xoh41RuL&#10;Xedc5x6JOsivOF7vy/mKrtn5Btpw4mVb0niHVejgPm6ibJ/wU3sajZEvD7RwHw78y+wKT7bFrI/8&#10;gcnzgTZ1YeRh8tD7+2uQMViQnf4IiEwnV3lRgI7qB6mbj4iRJJD//a/f/n9DtPr3fdOaPgNf5rT6&#10;HLhDnwYsorsxVT78EcCqCZMsf+fioTc7CDK+VJdJWMnkiK6we6FQK7gRC/OperPrjcuqp1Pb6OWB&#10;Wyx+OQ3aA77M9/5XkPvBPT0ALNPKjE+N/wp4J8ZZgyy24+zflsW3s100CxrwTcVZOpBWxsk+TCNR&#10;h1fEtqadhacr87jD6O/2kdfnCx+pf2LkVpfQjcMRYyNvsKN1gVn+Oaq5p6CvnUr7ztNGj7ABbtFB&#10;yNDAjuYkJH5a6lCxMwkyBS9zk2AD2mmz7Hgz/7xnfM/8DZ8N7l5a/y/KN6VSl4gkYupMfFqeAxjs&#10;73cGagNkxMv7awcC9/6v//64sGth10eLYVHMxhbkgxkrZskiO6Tkdw9ftUxE2+q9H9P6ES0wfob5&#10;u89zYlJtzLHpGNFhxiYvCftX1t1WzCQ42n+OEO7bO7lovmUGANk8ufvX99POvOeDzq8WGDxlhS+H&#10;BbdM6SXMCsdlHLzsig/TpUxZmNcq+Soz4UfVxuIsjdHl1NVUt8YdBUN9BaY5JOoeIkat2e7Pg957&#10;F4WURpZCUOMR99cvRsIqHqypRmztayXvs6jnbqnTbofKaYnLv5mt7HqUGmOG3RJ2YPWW/j03sMNA&#10;2aUi3vbDXQF/frg3PDAe6VwJkZPrYN1JNaN/8K0g4V7DeTthr0D//SOKwGxXo3/AV4nFyYJbFcxf&#10;g7PPZm+9ofJpnm8r3Vm6i43qeLId+q7x2ZXP/uuwCfeC7h0wr3yi5yoej83k25/oz/YY5b+4Ex1m&#10;cy7gVS+JCauV7JXBhBCFD08BfrOquuq+ORd0gXaBqfrvlkSw+r77e/WBqsLNZbZft2va8PuaD6/t&#10;roAPpQWlZZrqTu3COf2O55z+bFdN5NorXnnoD8JMp7PSVoAe3bO8DELgJxuowv7R66aQ6XGqMZ/3&#10;d3+qaJIv48z3gFd5QSn5z6s8U4nFm+Mtguoh3hPZWR7tNo1C6JHB/ovnfMPAwtjcGgJzADXVuAqV&#10;w7bJfA4SWFAnnlfFNnKVJpj1adVXkSoHypSbJiYq0CJQzX6B4ccjxRGcfjUkDDFut+WF6s4QhKE8&#10;v4Lu0cjrNLIYUQRu4JExbwZpAeW1ZcFi4UBwtMn5jxeMOFkkvr72vnmejL1+Pelj0XstfmPpwvGW&#10;YYMnrgk2U+TW3V+UDU7I3EvSl1ndFowVI4ePsvFlMwvzMStOExeK8WTdxuzg7f7YBG/AcEjSqJ39&#10;+urFXfwwzMt6/dtoSIIqAaWCVH3QM8UQVFZ/eMcQclJaZavGfy/KxP85wmlZnLkfXNh8xnvU9Kcq&#10;htYVFq2ILx+h7w1kmKL3NdIQpq04SrqW7dD+Wn5edU33sBOSzrxuvtgmC0ur4pzHv4Xlp92V6Wfv&#10;UFiT1DotVUsut901uGMIRVvLcy3tHUlIkosnfWvbc863jYFRIuYRBGKS95dd+Y5aYLJrV9kWj/9Z&#10;PTjNb/106XY1fzExDC7T4BPupS+HmGgW6YySSpNDrgmip04oDft4Oxmv8eO7lP7VUvNPXWO0bwz/&#10;YB/iVrczmvxJ6ixWhOFGSRxW8p6lST2+8ur7yMSBAcYOjJC8I2SkAb0hOJJGb781hXApbBnr3EIU&#10;r0vfybLRFzRHEVFaGFRXu+pZmt1qSZDqYw1ogYUs/WV2Wxh+Dba3Kwn7JGU+oEUalNvIWG6on3P2&#10;ZEvErGUWLh29QETdZDvz221Ag6iTjzMfoVQO+PqNU6zC9Ue6gkr5kKFY2SYe7GXd1nYqR95s5FNp&#10;Wjf/K75asBLNf1KtfWaEPLt8Jl1w3P9fvJiEYss/U6pPAze8tAg9O7x+DxK4mPzx4IO872WpPAR+&#10;5AkClnBiGBPvQXRfpqDBvMJVOgTzBqVyyfA6o4gHYIH8pX7xnGUM8nn59j4RjSU6PnCg+HjdFL2H&#10;EIfPoh+WmWb34zeYYVgeT/8y++L9CsxYmIPx4sVE8IrGs9D7v/wJYhoodWEVylajs8KBNqi6XSRj&#10;RoQUcNIFI0O4dbMZjDKr0cVHV133FX7hn+9YHVeqWQkxMCJDzw9AycGTzsunuFaqSgwrXA4ZZKbW&#10;IcjRQvHoWM8lhO8x1wxLWcfOSH0DxRAM3XLpI/XaW7gtCKZ5jjvN6HJguJWScSQ/eGTHwIOWPJE7&#10;1S12vLHIRmbRqoVYqsdiOjoNzctNXlqhOpCK2aKKKF8qKe8uFz+CHqIhkKE/tuTNQjdkNcobPdez&#10;MkqlHs1cV8Z6wEzbHp6grGfwIJCmUSjXV1317WGWIBqeDF7urDo6sM6zLApFOI8Je/NUwZvlR+AK&#10;N7Os/qf4HKUuUgimBSs/zDDFFOos2BQ3cjoqJPpTMllGgBZTl+GMH4o0LUAInUrJSaCLxJHCjnh8&#10;KuqkijLF/NOPVSeGc+0Heb0v3Iv7RE9KeC632ymcvccLDJ+/WLIP+aq3oaGxIHSs9SPVvoD17QkI&#10;5dwfK+cyLaeQ544pH5Uy0eo/msei4N2ulJ9v9/9MTv6zIjz1sMjdyCL1RjTS2OaiuQofVZqV/2fI&#10;45Ion+ZYOII3sL+5BdUKeMHH0kUHOQklKFfo/VEtvzdEAuF7XpTK7CVdPObnZSXNc5Awz65If5Qi&#10;xsHkRxIBrOeV76m3fL57jTPX4UObXuOb4mlDlh7zpN1ITF26YUZt7OtngUIVhcYMsz8pfsbe3jq4&#10;ZL4advDBmWS2XUEJBWBkw4A/tbs982qq7W5gUNjHjIC3ZrFw2Hw4iuc2VZxUhyXJSl+PVbeTL1qV&#10;W3BKnI18uLwZwEuu+Mc/1qEuXdgHlyk+liBsV+WFoOb9N0dVlrROlUpF86T5eaHVu+BClyljj2AT&#10;LpQYbxNwDfcdfLWu9JhrfLtKoQnKma8evsBcuNB+tJJhGsrbDeNPlcSVOiJnpuh9r0hZuGcfwt+y&#10;+Sld8CWg5Wk4GTSez+rYjkaQyW6OEweuLpIT9DvDnAzHTQOs3oxj0VDMjy0stqhZTkW153ftwax+&#10;Qi8M7Mn7YJqSGB5k4hFMAf4gVtmCWlvcbPzLjNAvphiyOXkdtt9PFIkiA9OPCLhGQcsBO8sZzhra&#10;9uxuwYaC/ms7W5Q7Mu/0nCT9iHV32Q8iSG5kHRAtjA/OTXc5rqnVm4BikItLKk7yB36j4dA51V0Y&#10;PLKFTR+2goxUkyIZTfnIpRtUj1H7tnZgBx53OtGrqyk1F0Tnm/4XVlIfU2iIYGF+29knt5IWlyNd&#10;/nW2KPrthcNYilFSNMARJZspFXfKThQ1YqKUKT78G3JMfKLvXqrPTKky0CWLlDhI9+efF+hNEfjx&#10;dJHaODmRwt6oeyX5A7eLxR6SnNJdGdDheHMnP2/uw6M+sbQThB1+NUuZWrb6dK7DV1ICY885DW9O&#10;auprDKwjJsZqxLuRE21o43zY/oc+ZDwadMPwzA/6uFf8v+P7W0gKzYVP195UKBZL2jltTQPyfbdt&#10;jtEuMGhRpW7esuMDLu2nWk81NO071c5xbmCRzwUrzfPd/Xe4k6mJDDpDghpMbZ2by7xrQthEtNKg&#10;LDiD+3NDU1YTzLV+Rj/cJmaJ2KEP55fyg2U/aATr/5Xq7uoAza59UAS7X1Lk8EYyhvy1gAH2Hthq&#10;MwwEzNjnssz/ELn80KL8ES9gEp6xuG4xAyUB+IaGSLu4YzC2oSlA4PsIvwT1h9GWnG5e+DXpYlTS&#10;yhbBxnsJn2yKEXaAyX1TVnCTfS5uqv9Jy6SQzvoM6IFKbDH2tl+renKXKPCnKt2dQY8vkzI0ldJe&#10;l1vZ8McxgT+rUk3bZxbwfOdFya+CNQ+pmZE8Hu95CDw05AQPBjmenzqnX03QNmEkeN22YlNMpQ9G&#10;qOEj4utHZ61ibvxD1AnM7rxH5XF5EReuwXLd+aa5lDSUNhpx/775XQpmVW03Obog4Q+tdU3nzvYR&#10;UqjyF2G3y4yQx50/RWN5dcNeS5qphmZ9CvzSuSwozk7puaJrckf3fzznLZAI991Lg8GWPilZRHzS&#10;SgsGFg8LGN6oKyQU7JXcHkFAYTZyJblpfik45Acp8Jz9l9yxlTC/UHUqVV0toNCAKZxwG17BNFte&#10;H6MMyDccVGo7/a3xq+fSIT7mnXrqRtHxfosqLVhwVinmW1jEd7SSEROcYKT0dvTk4az7qzA/DaLS&#10;AtYUb6XwiCiEC7RSODr6jXEhRhToGpLAmEpgnC9JEJAZWkrLe7+EqKbXacKCoFNsxlCDW3hfxaz8&#10;dN4uAjAY1yKSr/jypY6F2PpM1nj8SHnLGWgSzr50VjX8l1ltvn7HqfxsvDA6Dq7bDpB9k0AxYLwr&#10;1gw9QDpchvpEIJwznZpfQH95dwhFMi5DjN9kgIHOJLWKTAAdg4fHQi22f4Ref7bBobbD1L+Az36H&#10;etMsM20d+5WjtDTJzNBbgP807iegEBcU8O6tK2d+NShtPlRMV4EmTx1AbhbgX/wRBYqgzyR/Azq5&#10;WycjQSG1l6qdvb7rgx6FU/+ZXcDO7upX1e4C9NYmMGsFI9i81RdZ31GFqNHCD8ks5z8tfx0BTie1&#10;2BmI/Z34/wxbH+VqznxvOGZbc4aTR91IHKecUgt46impzffxedu/39q4E32mvouibgHTd2ZezLy/&#10;QXc9SBWQZwjBXqoSzsV+Q1cugWrvpqjRbQm6LOljMjtCDtozK8TrIJN5qxOL0rskGb3Y2Y5b+Y1g&#10;f5BG3mfeWLlJkd2pqf2DGUJ/gEZ7you3dvS8aSdDGJmb8StA0SkLl5RxuH8ha90SFpRW5gXte6VI&#10;fMRrA/STGB4jodKY06lFZlysm4XAZyxEMCzdg05rPyUgN5wMdDnMQuLS37AA5o39uUiMwK9fnEmd&#10;Gi4alVeKas/QuhrJF513uD3/syyKXp91qpncDt1muiCKrf7xQ0zV3kSTbmv5TMfCrNpZPcqdYrBy&#10;WxzsJSUSfizdnaoI11Vm1xYDHTwdux9lWorDHB+YGm4VISDD7p51tHW+3ir7Z3Y+K3Pzci7eVIia&#10;RKmJWtvUEeGCA5NheBxCQg0csHVR9gpPgnyvC7X5vVv9rKD01zLbgrogIyWNb5NaQzgZXPCrBB2N&#10;BHt0GskZ/1nj7IIxeXb6R93Vif3Z+o7gQCX2L7M7JeiC0NAyKCSKM27zWM04E0h7m1sNLwOdoqLN&#10;GS9HliL2XPE/yGbpHtZFvY9JJWY1gmCtq3w+ofdZGY+VzG9KIjA2C7hpHPeejjzo+qwIMKyU64kI&#10;kf/nsxDT18qfVRsWGXsdO7DoumjK86XRCwveo/5HgBuz6c5jL4liL+TRkLebGSbjoY7V/fiN7tp6&#10;v/Bu6+6Fg1uf19QJjZWQax4MYTVPvw5cxGsPy5HpRIpsdKS9BkmaZaStxDaBBf0stGr0vaCxpS7T&#10;DQNxoxQsyYYZdsnX9R9rosP7SxhnoJTnoka5pGOMxQE6w+VjrStmyxNd3mWN+frNZ0Ie9WedA0D5&#10;1bY8xJG0trzxFKsLIs4e+sqkb1CS1G6t7np3+Izpa9WPA4kme+VcEk9r/fvCIy63zb4DIjLRtm9j&#10;R2e4wtXceGz8j/fNix/w238U/NZnS27sk2ahPN+3B9Uc59vFP36c5yJpCtkSqg5coNztdkZmDZSb&#10;sI0v3Cqq68WZ+k7N5VtUqc1fZoynZ5M1XmU3eSRXS/WoB9H5MHkSFsi51MF7X30VGEf15kkgYEC+&#10;JTHmJQgdGKcHgYi6zGtDIaFrdNd6o+KftDPRPB4C7uzWOM/172pTF5uY8yZnfs5p1UVlYYEhaA1Z&#10;6sKagwUdfhwcxG5T//T4LjewVBMRAVKO6TaRM3kfvCNN8FLP/gO0jM69leTa6a3dbE4Ol5pmZ6FC&#10;ihMXvI2is5uFD4HefP+WkItNjVsj4dLI0HuaFoi5KqNzaMb0na5f6rdHEfWYZ6/cQISeESRnHM11&#10;l0VkVEENlBdN23BgnlGOS8BKDuPPC7yqjQ81iSbR5LJdoprfp2akjrL0JdQDds5zblLKZqn6/e76&#10;5MjSSJ87pfuiG2n5y7HqF2LHDsnHT51Fe70F9hklf5n9XBGOm8ElvPN0y+jil6XXIWvmxLsI0tXT&#10;18DUraaqepIPYKLsV/SZT+DpbnckTDVdHhS0zJCjaORyplJMwkuRAWfK+Ljqsyg/Cu25Ztm+RLoQ&#10;jhItt9dyFGVmy4weyWYa3CJTCCE9Y955cGl8jfXOmIJnY+IoaHfqXH1Wc/fPRfsPs5OjdzI2eXCb&#10;RgRud2b6kvkVe4nHVM8fOuXR+G2vMWvRDe9Bu4VAOJbKD4udDU2UPbFHPIqqZITIWU7we7yI88n6&#10;hEkgmXMTs/01chGfB7e2sW7IgKzIKu6Ts7MuOu8zfyQwaXaWjEb4jrTlvwPkkliIKHdrFnyTrh+a&#10;M7HccivkguV12ONmdZlpnDL5uHQkWpRyV/Kn2pcn1OSUVC9EDF1ufEOeWYk3w8DGYed6LptfwZj7&#10;VbRIkce1XXbmkAieI3AG10h3SwkhkFKRHW50cD2ZWmSV1pDbEW1KXpKMmvbvWiq8raiUxM4yDyEi&#10;ORfYw+7xzCyI3mvIFOuwDGZn3U/mRDO/faRm3DIEYtEqp/hHDOn6PgAC3RDTuxBSOpXRmh8c1bjN&#10;phfIZeTdXYbG68UoOQOMc+My3SdOMnSXlCb4Fh2pxzI9hnAdiT5Ks4HO1cnlaHqem2o/5pW6cl5N&#10;ifY63n/xicP5ZVz1a1/vGl2qS22rzreEySzVYFheM/FY0NX11kdwDth99f4yIffBCI2uOl1WmNMq&#10;Cu7mrZOyOhyjkYZCXXUDyeRvv3w/X3Y8b/Ahta8pQ5ZRxUMZkig675hhJx4mJMGfMO4GPT3YXjdJ&#10;K02/ppnQe0nHN6fOxIrcRov4U5IFqhbXW3nFP1xFyKWtt8utZcR+rVqdczte1Vgej3y0U7vunPvd&#10;F5ud5ARtyGa2cdCo8MYAb8zZJ6Gf62qk2yXXJznFp0bcaElpXIgqsLpKSyDQfzHSR1DxebuRkS7f&#10;x9H0OGHmPYah0MK/r3+xu+cZx1ycOeuxNRRRe2b2deh099QsIyTx7nIspAxIL/+T2jIpakFn/PbR&#10;uF1LQzqXjAnHOqr1pwaEXf/E3lnRZCWUjlsdHYLgiR59znLRgkFIB2ap3i0qSJ4w8mb7djJCwC+A&#10;dlU40ZgDS+sSsH4p9tjgec4O00wc9EZzbvwRvVAqoW0Pn3eeNnjcnzF9NRTfOvS13q+dAbFquHqP&#10;Eezb70tdwF+OhnHenv5IfasgQ9p3rlN5BBNI6UQAhOMvNpM5EZzSlXWTHcJsthQKuvwtTi/cGuCz&#10;dI8XoBYhkkfQLnN4a/FMxdcjS6L9fzQhrFRnZr20/LDjLd3xNbTfQn6mTjWEMkEzhDlY6aGS4et2&#10;k0Dg+FaFiFK5c5QkeOFzLfubFp6DMvB3ZkRJu5XlHN4li4NIkklDKP6SluUmH9M49Jcs+H5+XWZA&#10;l8+ATr/T26eU1oCtXzE53Yyv2NVwP0KUWvwm2Oq3xxgSsyMvIgk29AujnzGTF2+WmfEceTwYvzVm&#10;AzxatSZ/fGlA7u7q7us7+LC/lvxo2MhfGU3H1zOwXPcZXNCoesKwTSkn23UrvkCId91SD3Vbxa5X&#10;TmtoTPgJTVHsfrHxgX1+XyL7SK7XvJ4oQa3wJYuh3ND7H98tvXsl4NuAtw/havi+D1IX/+l2F/0n&#10;d8v/y+wFFhStj7f8DfGIWvc3wiHI5wPCYQ/pROVj/0xfJoDJ/Q2UO1FJ9+MW1ABxsQPrPxgSa3r+&#10;7nXjdOgP04cAo0WJ7oHBUw/XfwuOysGAgzxeTTLlHgfdSNKGv8w+tCNtVHtWFIE6gN8/8RzuqOEe&#10;Z7ZdA2arDkfLi9jJ82TnhdDrka1lgqkv5cjJI3lR1bD3s5KsaMRj4yfLGVKn7v4tBu87klfgDaQ/&#10;qEmyvDwpdS8/i0jyEDQ6BubBvcbj1aTe87luI9VHQgbbWUXO8nwpkGiJ9Sd1Xra6LVV2Vw+bXJkV&#10;Uv6PtKJRCipt8arpvJBjtIe91DPIAaqUtJWP9c9ivB5cRDjIS+Kz3RpOPV11RkBuDfORpYWA/l40&#10;LtK0FIwaL3fvP6U/bw37zcqOA5wJoGiIce5h3wKePnC4zyjLNfaavU3FfZNcxp/XV+tevUJ6HOWj&#10;t1v2nzzmuVYNWvVpuWw98N5MXc5AimITxmHhXfhN7ciHM8pMtj6En0b0u/xMvaI/3oI8wj83Y1EV&#10;OulLR3oo4vBeDuD6LnQTLnkMhiVqLFdcfU6ne6mSdpuPRnbHReTGCRm9o9p02XL6yHbzZz5e1zXf&#10;LYqcO0Pynjky6HcGR+2P2icEpYVw0NFFNii9ywE7nxnSVxi41OPjwi19daOJjMvwm4shaF//0vrN&#10;sRUrG+ZJAa/q1SDXfzrpP1lihyeqHby7gAIBerwju8v6PBRtU7iRXn02s/mP3M+1EFJi2+sPHuVR&#10;FNnbeJMjJ18BGVDp9h66uS+y8NAQRL8NQ9mL/B3+fj3jwhv/UJF7P+GdyboUtXGmxaH/3iNBiCa/&#10;tnFSlFow1W/Z7xwJ6IqYWkDtlIXKRz56y4R0o746psrDmsf38e5VzX2RmBGQiHR3yZIidtXoD8nb&#10;oFTaXk5Z3RbgSayeFy3UoJVrT/PRilu4r4aBzVSGaiOnPsnLp+NZ1RcHNacrPnmTuyVYm9HA2Y+d&#10;khhcaNjV7furCpBo6jzXibfjKuXcsPVq/Q/dgKzwl1k2Su8JPaTEFYzL4hCy/SduPctKkaXYzM/R&#10;LHnm3vMqZ+PI4YV4PUdct2qaY43JUG0oLNyZc4znUNY7uxA1aJ+HgH7CuNow797oK0xbiJmpjkaO&#10;bJsM3V1iOg3789ULIF3I75xzJ2Cl3yncPbfvf6aFC395022R5FYnGosZSzm8nF4zyu9dyECWwsvL&#10;/Y+vbGrfVnlmFpIxmChI0fIdAkeE0d1T/TRrj3K6QbKjGc+U0/bqIEfKgm9iLf/A1r9IWx6RhWvp&#10;dZwUc+N7QJR6p+fsBz2q2o2r3h5+2dMTm0q17XD1d2zLXfo0AtIHKFehxAQgySIQejUu4Uv8pcuT&#10;pOeozdBMu2DVafa3A2VzsU2MDtIhJj3ftBsQGUw8XjQu6EgiJVIKD+jDilPgOIcx2mJk8YOZFQfO&#10;aBr3yxQ3dU1va0FcaEnEB22+x7UcebWX5NkKEPKoQaOqo6H99V76mbP0wGxqMUoB1bHhitNX34ao&#10;bLrAjK4YZONmbOcPmPAbxfodps2hjuatf5n96SLjJAgns+ySJYbYyH4Xna+kjAY6fXRFD3yzKzqb&#10;f21qvN0vK5URmUQXq3d5HgOuSx73TNGndpbg0pfjqaCYvWHVKXmDVxaCnWsG/CETGos1R9kvGOmK&#10;JWg6VlHWahXUpI+D9SSkMNZbjfLG42BzVlpvfIYRpHDkHltflUdnQba0tClJigyPGiUnln6R5G13&#10;Tt1g314qdix141ryQuR1U9zJ1A/e2FPJjEpdi9Quv/1YdWa8IejS+D3ICX51dh2lVUgeFfBgHvOK&#10;n//p27STrKkLK9mWQe1rdjyv7jABaSSGlm9VPJNO8IZYSs6VShM3VUCxwnYCShp6jx3KOjnD3jrQ&#10;GthUGDrY0LDhd3MEcntHc+C7A8JtUvCe2/SGEow3QQmPGcerEM9XUNddaTbUzT0bnjPArgOXmZ+1&#10;EM7gU0eQMrk0RHLZHDzQSfJear9ewqIjgyesClKW7rVvR2bXIkJtWVmPuqXbHTd879FYut7Fhepi&#10;dI6iYERayKd6q3RudHoXpaNS6/EFxl2pzW2QpY267Whh0NuGqnMbzuU5RrQw82Zd8E9M5LRgsKGg&#10;JakCPjCp/AVlTs2RdK5A338rE1bRfoefhxMzVigsnLbvgJ3vDN7KkOCfKzW3mDN93TpY2TLU+mVl&#10;82CKLJVikuC3sjV5kQQEmBe8uTepJvSNyV9owztxe1V2BQbY29oaVQU1AVmlG1z4oXxTq2wlr7va&#10;j8el7o7PJaa/J/aeh2siI46EVk0p5SUXLaschpDb0Q5CLHs1aDXDWOnBRjDCnVyeLTR8U/a5JV3T&#10;lFh2GdrjC4lUUn6H2pc6AI9yGMfF3rmeoZw/bracNzHBz59SFl6ZHMKEmBt2Wok/giWE740RcukA&#10;e8E8bZvSBOy9VarLRKs4cGRpKKH+ia5kQuQkDezJ+fqu2iQ5ONJabp+dzxiUUVD3gdPTZBsB0xQ6&#10;ZdJE5LpJ3/ShWqYuoFwEm8f5tyYq5PFK3h2Ct7lLv/cbe4nL8ffyPjVGKNh1j9M+4KS1pDW2e1fB&#10;5yKZ7SvxDQLa3WZoLPdjz65PwWQgzKSW3zf/xvgQA63T7Q0hnhrceUds6n9WsWPYrdFasDvW5bab&#10;NLHc+yHeSonlmdxGWG+3n4u9LoXnY1yoyUVzA1EzK7HU1ZJRC5FUHy5++JSGn7zrWfpO8sSEv0dS&#10;QO7PVVgPLlWjh/cJQ45Z70aOur89hkc7z5f4o97G67mG04+T6CQBwbpstNP4AL0lcuFVUc0916Ow&#10;om2gdwyGMii9AvhRLxOjhtBzQMovLv85kwLqUmVz6foE9h0efP4NsdPKgjE6EBf6lpCsGOPYe/Wg&#10;vPtejvh/bzhkenF3kKtdeV6cRD4DaPXOMzz6yq9065KRUj2VdiZw8iBd7ESaB26exgf+iYRkzvAv&#10;mZCjxBhr8kx6SP3DBg5SvyerumT7JoZRURJfgheBUrDjR/yaRKtvD35Vtv16NzJTUFLf0QpvYyZc&#10;yL6x7H8sowU83Y4n4ivfo/Irdg63e1e+fzzTgj/HbmmImQmfc60HBVpRMEsrCXjRUW6xU6JeZqx7&#10;ApV7336hcjmlJF2fpA9hgvdLvGqksBBq2hzCXEIpH1RkxTNL4qIYvWTnwxUI1LIvpQAekSwIqXjy&#10;qL8m2fLnWUtIWGu4YOxIc7czQ8lkiGP68asyL/J4o63bPebpl4z1PMn8xZRr8OXZfMYkSlO76umi&#10;R56ts4qf74qxZ75c8a8hxwRKq9qaaLli/mFSyCjdqdQpMn4Yz2bRU/QjzzM3d5t2Dflv09nP8rtO&#10;iREQ0zbl4UJysuXrM2c4Qhre+fSFNyx+b0nx9DInH09kxqycC1GufnRdmi+7vHu6pKaFMYSkbI+D&#10;Yn14bhImIzBQ0ND3hIHS5xt25THOKu1yUt6pZRi/akFtfHGK18CuMcaGn6la/K30JLwEK7l8xTc8&#10;SBVakBZg5Zshdsb+wj2quoGzLN3W8FO+TBkav/XZmeN/5tPTsm/ARcjcIv/zY/p/GknsbzNbeqxL&#10;iXhplE3IgGf5VtoR00DbUCUUQfUSe7QIGqzM9wfq+RDETUh0mNU7yaQHE8QV7+rWu3/u46J8oCOc&#10;BDXk0on6epAIc5q2ZmBl5LCa64uri0+Vum186jDiEK2oCt4nQjsbe4BM8ShecH/joQmt+EPae66C&#10;CCCsfCsA/o/9B3u4fbWxo6GnMVDKWQdDnOrUfEkxcd0a6EcrIiWK6gmUiDUVKJz04MZOY6tGJaB2&#10;T/+nGFsR0XZdtsll+RRVdN40h6dFuBn8qpOak/pQj2JiaL+aJyW8+6MObOnegVbaTe217AiTFJ9+&#10;xZf8oY8QsBH0kyz/MfvPUT+y7tL8gE83x7j3ZHYWTm0QDqQDCIh/zILxkDTjNtU1dcN07jjPbakA&#10;2l1hRzqEiNo6LwOvQ2uZy83zAmERUiZFAkUShy549wJnMKb/+mLIZdMrffhAiqeLEF66Pp98HoAI&#10;41El94DWehjnref1cdLNFasbbznBfj42+fn6/OVUlLssLjs3clYOrUOKNIaBrBb2sEkBzIhsN1Rh&#10;4kYwft5X51tlcRnNNEJn2ernFcro6oee7yJZA6Ny/1HXmS2mZN9jk/j1LsiMyETShzwTeCEk4b4Z&#10;9vwTczCDnGkTyTeQ87+sZLS0tZQOWIAVcCGEcGLQIPEuUWfB09l3C59eNhciFVZHhnB81OfpdK3d&#10;udv7wg7PvrCgS0rCRrZBdDDnbtKtNOTOGQB3GJpHVrxaS6N/IajM2uT1PLNYf1t8CsOZd9ImrnrJ&#10;3lgFfFSkbuU8kOCv26c8WP0w2SYump1YjW1ehoZn9BmcSS41+r6+g9LQLTBd8R8rFWRyT71QhDnE&#10;SyMjA/T+q/WulvQVqeNounwB3pubYeB8sBDdQvUAKKINrw17144uFgBk1DhI2pvpRzej+owSLdG0&#10;8tC0yegXwu7zHzJazkJrAwaGtBALhcQZj5Z8YLlPLcCBUeVCj8EN1FMznE/nMRHg/FJJjbOXl+4U&#10;XxbAaDSgUWpsnhWLDAWDlVnBU0yqwMaYAt/bLI9Y8rhhch1ZKlgj7e+iuoJ+kDZS6TasQWH92qEB&#10;2c7RvaqdeYP1/v1SofrRUsy8zLDjwRt34PNlPzjqGZSE3nrrk1D6XndeFlCiBCnkgyGMTWXi5Vuk&#10;jJqZSJ55TTSdlLChcjns4Krm/ZWHOc7yxEpAcrW84iPYVQlqUM7bSoka7oqfX73WVNBGLe1Z6V0h&#10;mT4D1+GgCAV54Vd2Kz5SdozJR00GXNtRvn7pwAeTlhr+9wudH8YIJ9funvwPVQuMDwrdr9j8XYKy&#10;NPEgVmfrwEjjp/Uexi0lOjKcBm/xMBAlnRy9WTT+/W+NL7/VYPb+PULI6CLnUti2mZVTgmNu8m8G&#10;G6vzEqGIhw0hTTyW9fORViHyUjBrSPFwgYKyR2QNpYt6X4C/MX9d+DEYISzV6VAnlaLino11NX3+&#10;BQ/Fe0Bo9SBh6HNTXPQktsIJ0pbbfutCRpCow9ueplhjOKfi/+qGcVn7BrMfWae7JvjLDJKvbTFW&#10;uOz/Hik9j5IuxGffAGQuB4mJkdAnOoPZoPSboiDqgh8GOYga6BmbUBWwOrfG/pb+lnReiW9tcZ9e&#10;vznVyHG7kNnytoBOHu9Ye/Q1JGSwcqAM3kxbtIKYWzCUrk2wQDA/23fhfAkOEmO2QP3MNFw2nUd4&#10;FhCvHBkRdfNID0SzRVHvmQXP9sMDtzQvQzYdVh0onXEO1vOMilccxz7Ze7svfQG1yl+uPaicTw+D&#10;NV7NJvdnY3fWqbtpp3bRsc8vYMWovskUfSFnkjVeeBVnoxQV3qCwexxE/Jw0rp/X+udtme1LtNCx&#10;5fcNZPfny/zL9B4sl87AnFX2dAKH6Q/m4OvWVGhlqXe7Cqe5m31PyRbigMAkJrTJG2T9O+ZDuGo3&#10;s0xTrqrnzMC8YWuiqrN+9Jjt9UeS419zgFmjwkLkC0RoPeydIsEdrwE6zXIxqwgKeWbX6sejugYI&#10;rf0GQjxC8yQwrPnx9uF7niTaGSgXteWkK2XysAby+UtJpyenbwEj6gS3/MBwCpXzODI4f9UFJb6K&#10;27STJtRkpacKBmt+y51i9DelpwrVIwoz3e72zZasi74arQ+QgODWJ1tZenESciffFDm+uSdByStz&#10;cdqXQgmA2vR6on4Vuxd3ChofYM9VgRAhgmUSjrZkb0u1Z+XBvgfMK6hxsRmNJUZDz7lg9PYVqIKK&#10;3bfsWt/MCOAad2JjZnYng5R8d7xxEgEIKZrS8YAx6GLEkbGXQlIGl2aEnNQFj4ccCg3ZMxHsVrOe&#10;rJfshB0PwGZNG+tMYOBurMdrMwysdMrPFTuM5cgl6raklfr+GkFSZAYTrRiV0tv0hwsuqHz3k4C4&#10;FltX5Mu/Wq1mdLOmx+7bpuLcMIcGcF/MIi0fPqIsVmzho/v2RsbfnZWKGtw34bM7RuLFBDsPZdeL&#10;hSxyLENFjFKV5iu1h5kDaO6GgBgk4vCQnEr8MelsidOwm2xy1ErgH4jy1s8LM+qZLNe6Yadn/esp&#10;v1vmVgd5UjoKpv5FHzqqBqTQclupIwRFyj5MukxJjv1k0LPws5qbKFlC+wDvu0p4a+wJ/vrJPe2h&#10;mgITqqzhNhd4dBany4Y/mghQDqx0T+fSWEi7Ti2hLOLmVF31PmqlpD7Q7XeIjby6Y1QD3w04U+1V&#10;WImPv+zlwA5PuzukLxbxG3QEyJMBw/5LltfHifAvx6rCx1y4COcz+6OduCaG0RK+WMjSWvXq59lP&#10;LilrOiE+k3Kye8lUrNhlJ3Ad2dNwot/qN/UyVLNMsZK3i9ip/YR0gaf5TbH1SGsH5EfmUPQ8DbnV&#10;1y/LSuDQRf+0ub5Ta4LrdIQpOHFaLwGhWxPwa8wku8NhivwoiaMs6JbmUz/HV/pykLBaxdYeLXQ6&#10;pMDiLzM+DOxzvZO+fvoQXUu32Lwwasjgeo5wGmYN+562fW9YSxNDn/4AlaxpHgu2aJiv819qY4xR&#10;FgzECIwkQtn/dPvaZyYHjuqTOY0sbiKSOeI2dTf61C5bPAFfwuldSMfN9Qk555B6kht0iP2pzuU4&#10;LRvq982DVn0EZRhkDsmkXgYielAq+jpE/1OuQ65db34K3GPs/kbb0PyKXdeljuXjloh1jYoE5Ddy&#10;2SJZy7im2jeayh6Yor/ZntHNmK/zILYgslgM5/EoQ5rqznVlxfZQoALLW4ryt+ZO2NHyva73tUUV&#10;FcEs4awFjBCoOW7npHf8EnATt71NdUlH0rtcYGkKaQ49gvhPW5ZDrH4vSlUXCRzf9DMuUXuFdF4s&#10;Ve+nM48ZkC3my2whQ2/zZnm74obdK0dRAStC/F34kl2GFj5LiJNFvGn9qBshsTUEV45lNsphASHE&#10;o0NoxIaPu91cFe6Nk0wm7TGpL7MyKP1o6Sy8xArDsQdyEt7B51SFJ3PeTtVNIIM7tSfFMy5Zputo&#10;xMVHxpbejKjqCGZg6c4SL8YrCiMba2QRKaRxQk6qK5q1O606OyRu1kX4pyAalyXNE++qhkiYTodp&#10;1xGOIoolSDAXIt60b6iM0qHbv2P+Mva+uds1XADfL8I+iBdNLVPcpwi4aREnXSbxNMv8BOeloheq&#10;erXH+KmyqSSUb0CSRZLW6lgiOyWG3FLNCuAuHM7jdjCyjkpEgb1Kc4MjXxP7EWu4PU77D4mOBR2m&#10;bS1ADcgteIiCJqcV1AsrOSkFPssZSc2leylQr00f67w7V5qTLa0Pd56MlqWaRrOw6IsuwR+/+ufe&#10;1uYWr+G2En/8uIDzB+vyBqdxSc7ifqyDa+uCuSYNEKyyKiLV1eXlU/h7bKzMxahQvF57NYlDM881&#10;BI4Ts+fsPutf/YpiLHAvd3/wcNYrBmOXMuyGjOVBc+MiSoAKSWkUw8UAMKvDRkVIFeYy38PkcEZ3&#10;ttUm/32rLNLN/GTb0GJI4MAjve8pbjrDNvzglmOuLN8arDAgmyMnZ2gknxhszqVq6AJEJwIINNZS&#10;TEP+f1rzxt3dBkXeptmdpTtRzm5F+JaYzQZPpQHnht/iTyo4ey82+lRW5O7zgYLmVqihpiT8XXS0&#10;d72jSJi46s92P9Xc8z2ZkB9GaFiboAptl8C9uC4p95xv06EtDEKkhuUk4vzyUBTo/s60fW4BCcHC&#10;bQzxqtArin34DbPWEa0CI5Cqc8w/ObjINZ4SR7nh+heMpSMOFY4ZzFwcvtStUUh6FySv0gFbxHmE&#10;2zf7Xgvib90tc6O0N/eaIuq3vCHtxU4CVwM854n/UqDT04DPziSlM1GalJkNlCGYw9jlgkFJVgML&#10;JpiJXxgt93oox9+zQgAQ2MQ+yZ3Yb56ovG8Rwl5Dngki61YXrvg/WT14fFB0+NcB7IPwP/Myq/Eu&#10;882y0kg9CxeIIQlsuv33Dgh76IKA22cHW6H4nBU2eYtL8lzG1uEwn4a6tGZDw51eCciobJcJw+d0&#10;B8etVFtLm5lb/iEabcedjnw5ELMm1+uHvlTK5P6uvLzGmSde7iKax6/+W3Xnel4pqEmUTPWMNuZw&#10;A+GUcJnOONYsdVLf8yYDQTwtdApGOfCVJVmF6LLdxhxJ23Dcz5ILvZNt3jQWE5R9mbp18IxXFy3X&#10;V1gXp3f9y8w+JTLXVyJyZrrBPzIEq1B3TN9kbi+bHToxgFrEZtG2O8w7LMQzH4Ngk1HVzNwH38cq&#10;iXX7kzWi3esS+N7kqIOP99vAxuCzzPCQbO9RwLisfFK6+0Gmr2S3NA2deA834IMKaeC6PMS0JoKM&#10;BLN/XNixrrVjd9rAA9rEG2JW/E17aI3kZ+ImevN+jNDuXeTheHhR+pW4wq8ySZEqHvXcgzdvzszg&#10;bIdlaZRAj4TMxpokKaN8MpctbQiDHRbiUJ4MqpzeCNwRAdfJU5/lCQkOXt+KtMfCT7QF79dRNN0Z&#10;iDUSr8xKaDeamQfKwOS/zNpZMCP1jA4yLrrUbWn6mj1YiozxzmVkNTYdH/DXVQBR3VPtIQs7mC1O&#10;SmQDGX+FvWro/LDAY33nN+1NbUPRjm2lh/VfzRe6Mcn+bypFFrJcr0r8xr6+A19Rc/09dBWSKBWO&#10;VDPzxdihB3MaJkQw0cQcthWvS3vTWDYu+8ko61HEH6UHMpK5HezTl7vajdXodTSkV//x11AI6NGc&#10;KK8Xu+fWzPo0QOApGUfyxNL1eGeHw7nl8QQUUZseuMDUajgfG7aiakSj3Y9i7fyNHtMsIKyFULS6&#10;+v9wnBCLKiuY9Ch5Ap+CzUqw5BNz4wHXS+eOPwnZuD5j8KdbvBHkdplUbb9cmXf6SETpzgsZhwmX&#10;yfTJ5dqPCV2hWzOvB6u8CKAo3BD0Uyo1TW88BS04ATmtBvhz32rhQmo6M1RsEHoZe/Q0KTBDBU0g&#10;6heSzEvjU/nIs/WZt6Y27O0svUwZE1x4iPYcJpQCjm0av27zQavfCOtcsqhMuBgIlgjA0zoIIFav&#10;rk/0NGNRJ7JzU7hZm3equ2YpBSrUEZjKv0u02VDQlEGODCl8il+jw4WsCd5gjtJ40iglzdUvWdYu&#10;KN3SQjhuVOAGGIZPitjxQBKR+8BY43toTyPJtuRR/vK+pUFO6zYR8msVRHB3ZFEbIqSDlpNeb6hC&#10;ackNunF/Dlq19628pGZW9igJEvt1+dKX9gsDjXfXu+SObJO25U8u+0/IQ4TbSkD8QZs/C/hUCNup&#10;el860Mucyyz+JRWop+YfVvn16PXbyeGRykYCBRHj+CADOQ1P1FqMRXGnmpdPtYZsZgAh7GMwHEph&#10;babaBe5V4VaP6xTDEUHkP5Vz4k1M1Ymc1GIue3UuUuQm53Q8Sa1EeQJ5xyEEpmH6NvsfmMPK8ues&#10;LRrbr4bhhzkDDU552xIY+vDkvTvX00z43XFJcUi9TUa/uvpyIOGp3Zro0eTXB6vqBcmlffG+/ims&#10;OAaK87ldgNwe1UF3I7OmKG5B4zk5S3VoR3ZzVjWH2dTBdJRGLMS3lDgw8CUmWKEFvqNlSnTAFpGl&#10;yu+ydIoccL91t8J+CK0ZiEGE+JiWUu31n1ixUyJ/duFqUytz2UiQkRiHU3+YmAjNR0s2ZBK65i4l&#10;JIzrC3NWvG+ntB7OO91Gq1A1egPgSVV9n4msQMLf6onRRAG6/4Zpk2rD0ki3poi9MhcGiwy+URFV&#10;rQ8aldL0vX+ZOe+LVO0IBPjr6cjlumaDlRL5ioR6RC9oOcEYJByCJjYm5Pp3cX5xFEi8+t+KFty1&#10;QkZ2qtlUCvtbRKh0wx41zH/ItMktvIsfu/mqRaQ+BfKFXxc8GT9+PgsJA0IFtS/cwR6QR/oE55RJ&#10;6nEZh1I3R814caXw9UJdKV/vMGnsWaF67c4wKnS6XIKe42MQZjAA0prTGWlyDt0qnEku6ynj26bd&#10;DfithQmMRppS1YORoUXVEWKuWi6E+HorFw4rW2M+j4kkac6/XqQNtE4uTOLt+zBUEUaxgK/Pn8IT&#10;393fyPt7brwH1Ox2oGYHkL+/a3ZCEKjZi02fOYGafbbH9MdJ/Pu5vOVMj/6/h8Yevn8PjQFNJbTx&#10;3PStDz61K7usvn0RXltJ83tbmYf9JJ9htOUk4y/gl705OXCNWTNQetwNB8jFDHirpCXgQ8lO1ZuN&#10;fijZy9aO/cxROduSovx38lMMLuPGUACj0HuRHgm42WgvkTAu15sFDMNdoCP5DYmay7xi7KPYPxhe&#10;Vo/92jUKrUPuEIJqXIBNvw8qniPZuhu8bQLrM71Pt/JIei8o0kkWOa/9Nja2O8HEwP/W3KWuKSNq&#10;MHM0YfqkDLN2Yp3hLKI+v3zPXBBnUFH9uJ2WFXk+OiJMu6NGfCQyCM6UBLysH+kLVNo+fSULBbK7&#10;empASKYH7XtpqfTTBo9ItVhk0wsv7sv1bpGXwqX4om3ZBWs7vSpsWPwa+t0L2Dgwh/8B78mfLO7N&#10;8yAYy5sczDKtrgG+Z7nNj0r81ZT2sLrREKlf8IEBcMxHHBr9XjXnMEwFlR8hnDNpYHmsTeyQPjUk&#10;oQ43ZB1JlHpYzITUuPXxcs/h60JQSXXCMRil4/cmIPUUtr/1xzkPogVDDOdMenNjTF/qdjzS7cz8&#10;RXKItyTzkhwbmt9XJ72VSU8uin4EqNe4OQU+q1LNMPLGAN9unHM9JiHH9xT6X54hcSp7/eWYGcIv&#10;XbzSF1nO3J9zgVMbxdkFM/+SkyE3/PZRP/CHq1Bqr3mS84OnmlsI+iPZNvvLQyOuPePN/HRNDM2N&#10;jBZB3mXfvB4nv0DQ1zbOoA4aq/ZRtyJw1kOLBfbj43zXFM9d/gPo1R2dT9FWZXe7U/uZUZXwpUZS&#10;hi5Dhm1OsjNb9PhUF/psxTzH0w/a2ay76JR/YgTpmCsfcMJqPzWl/NhMpj9HvjB8BtqY9jREsmRN&#10;iud2SNDdBRg/NU3kE7z/QfUZCbZSnJ0PCWK0pZfERJxPLDIdC4vOeUXpYJjtl04/d0HdoGu0Gen/&#10;DEbav3qO6IjkPdsx+TV+t20GTM1RVgIZ79S0xtR+zS3aCC2Ys6Nz5XriF8mCE0Xuze72k0s22dFI&#10;UZyIoxB3FQJlJwK+n9Gq6nkmNLdL9sE9cKyrT9RGpvMjbVOLfQ4PCca+ZA+kCos05OVNmBl6xKja&#10;h+deovd7X+aVi64+iK/363hOqZqd73eFGkTfp5SK/KdFqMeBLOO0sGVS8NG9cU6+D/VX9g4dLCVt&#10;eR6zoz569q5wLHhnqGbpGjQtD8a57KYXDel75zgIDK1uwvzXTe9jXnV8/J7PFyTcQlZ28Jc+rQ4M&#10;/q4aBD177xXeUcB1wN9yDCGOaiKoGwzbhzBuUigsdghA9a89Ta0caiXmxnmVBqe9V1dB4ySMXwys&#10;UTq2S0Bys3XVHazKZIR3cEoVEa3XT11zwZ470VRuIYnMc9Ofmnh3weQUqS6P5k9iZ9Sv1+6l4AYF&#10;djcWWXOi2Gezfa47RibZ4c52O+a9L8bUG/Q4RE6pYz6u+zzyJTdi0U4ApGaGYg4CuIXdJskLCmil&#10;7Jnx6aZ0V3LeVMz1QW9iG1hhJcUK1JFl3Jw3jIzZoqRoKBPQJ7LGC8TnYTHdddQKYcDPvxb5whde&#10;8BWoUOIvO/Abolp1CFuSfy46o3HOR/OgSvKi9mBG7TFLbQajVIJoCLN3TikxSal9C15/mZUBoms3&#10;vPU3CNBeDRx0/+axavstkv+DtcVYBFAmgoQddD5z+I74MGsypFbIhpjUTI+qTJvu4rH3JmfWiMJq&#10;HuBJ8ajpPTI1RYrX4Jm0Xo/5kXFhJu654BXHrYBd4p9/FuE5DHV1rS4Tw509RPhVMd0L7GmhdtQU&#10;wi64r3MKfZ2ChnpaxEKTCQQrxu6LNG2rbIGqBw4gXJU4cTHb7Yj+6cokcVZyztTd2vWjlpKmP+WE&#10;Ff5Uslnb/BD7hh2fIJgtHZpwiUWEZV7u7ySEZ/Y5MfPmjmSXnL7qVskojcYNaL2axaMpJi/9qdTD&#10;QOZiLuCqZlOi3ehmhP/O9rwx0LO84Ne3ohjE9eplpn418kKogjvVTlYff0VyO45bF33g8RkBQiAj&#10;5JYCsVLf0C3/9H+w/0TRznp9ZSJ9z9NUli8FmHPQkaAI74w1Da6kEyjwuZgCwaguGWvVqbVGl9a4&#10;WsIT2tvbhisJ/SWkZCQ0TbJAl7SwRTI1I/itpPAk5jBHOcnIWfQasR+xVEOJc9gjaxm0YGgVo2Sk&#10;SNgHyRgj+quNMtpF9ke6uK12Z0mnhlIteoKH5qfo5bZQj8fci27tTfsfoghGZ5g4dQl47i74ywsP&#10;6n5JK0eEjkzylkKCT9Fa2h5nF/xwOKHcocThArae4/UOjIHrqVz6le85X2Eih022ul40cBH10B1a&#10;lGwQI7QEHt9cIxnbgxJa9nF6tBn4Pzg3n5A2gmZrUB5qvpVqLoDqCDDmSNxQrORHHphZSxdSGhsr&#10;S+T2Y6yA19VH4OyGAhoMSEt7WGM8gehBLaHsV23SBUH8VOGlJJRzFaS0pV5xDAfjMhLPJ96zroTf&#10;/IdbT44cDaRWyoxT+fVe1chLtcFmyxWDUn7vecBrZblXm7bLhRn7T679FJ98+6ySIu5Ajxccf/bK&#10;zQX4HUKJ//IO9v8XDBgpnaP334OfMwBlI7mBqMgs1vxr0GDuaWT8mtavC0S7ZKVY8iThw8hTYnT7&#10;QntNlnY+P2E0tV0iN5ZrsljFGP8AIzGFZn6TKb5+HybxpxjvSXelgeJuzP1520g7H++djO0qhRP0&#10;ZOOsiPg2tuQiFp+FJc9lrMi6NM1PqWeCrYQp/i/j9T5CWf6F4QW5/4qXwgfujZs14wLouWzt2l85&#10;zfFKbc70h7tGldewmobdYr8sfTUxr5j0MjYr8Es/crJwpt5pD07yOk/yNs64RdOAYinfD3WwuT2I&#10;ZykfQC7Z0K56BSM6MJKl+heGz4mcy0TvlQj+sw0uUbdmhRHDSyFYj335lI0qak2I1kvrwYQJN3kx&#10;tOnICDiTdkPSUkrKcgTYRxBaQe1Yo4EeI58JXSuwx/qMy91idwJ7DtZ2kxy4xASzsv+xelrHR2zM&#10;PVcH3pT+5rkYXhqMHYeh1OATUXid3Rsbk4m/WeohUHSKPxtcXDYEJdlez/YvsrrtMKRA53+XavkK&#10;Eh+6OxrUpk7Yu4wSS8UTrdb3qBHkQ6YC94bUO6xGx98Z/JUS9l3Ct9i7Yqna5QYTaGspyhurCdMX&#10;wOt5CShKszKUGSF3sXuyt8OhA060ofuD7o+G3COtOC23OSVbKIDGM8VdAJYbbMQ8+v5nKx7PvzOE&#10;qKzBDPTijNUXHb+1PHXlpIAZZBZezYPCTClhwWC0Um3y0Hg7zodu0k10W+Ofr79tnx762Xt/W0JM&#10;W1NTG+MY2gnludWuP39SOIlhOeXic0WEyUYKzgKM1pTE6MxKxWkeenfaXK58sc9Hgy4VP5OmnS+R&#10;YitQL+8y57NiHERq+/mQFh1x/ELBxIZDsPbh8+12Qh8PzYaX3x5r8u9nRo5x3CfxYg4oXXNu4ROR&#10;dt3F0B/IqJ1wQX9VaO3Myg0I/dtgjVN70EKlntsUjc9JqQM0qL4WY+VPyJ2IkHHRD9tte13W8uS2&#10;pyWP/KSBzqDM75sMvLil2SiqB4IAZcKilDm7lsZcKerTzIedACXqWfiFUHdHCmhhrI6KnW1JP6np&#10;zKwweyp3SzBtM8qoGWFQMJsHfAOlx9A2ZKIw0cPhGjY0iJHI7q4H5oy75VuLiJNv8tV75KdPY+fU&#10;rz+RbDDgsRM3AXfaGusS2jQC1OWh3Px/VesRAtHYQZf6mpdkpsfEMlurzfAuA7JHgHcBDKesLbxz&#10;znJK50wWmcQfB1GbvkE9TrZUQnsH+2l8U0zNC9al47/25pvIb9rtxlmh62aKZ1bSFvo+4fNXio3V&#10;JaQ+Jqt0NmIZIleUaMBk2jjbrex/BnN5urIyq7l8p/ryQH8tF+RYXa+FRrbUhXwjpJbC6Mv/RXFB&#10;OMVRzgs+mi7GjYo/Nb1+Xdn1c099zIx3CAqLR6Cw1rP7/V/lJvezIw+XxMA4zmRDgUtqxKJiW6bu&#10;vY88934S87QASA0HodNKm44X2QueTmYNtoAas+bqVnxudSiTNfozxkVpF6L8IfHbxJhXtHNrypPO&#10;nvVr9/42ZXjw1c48kTwArdU48hLbKXNq9ruIGJGKdOWc6lZTlcTNVP0APoNLPlSXtKerJctifuEs&#10;ynO7V0CJnVK+vKmkpPSKb/YzkCbnPNB5jxtwHiMpVXya+cb3glLKxYtYBMKFJnVWMBhiivtziUu9&#10;Ry8n45KhhIewa53Kv6/DLoWEhrbR83gCvMxq4dzhFibs2L43lNHJN5wOUv+oCzKELu+nIc514j9e&#10;pK71yJEOoDsyjucHD7UCAFRlhRuzoKNsnqE/8p6tfamv8NhNTOeD5Jkyhtn0GuXefvaSh9B/QJpN&#10;ho6KEt7wmmPms/EtAFkS0YxOAkK32mYW3lJg9rZVITgXxJvGXngl308yf5/uw51bVzkWiP+8ebQ7&#10;3tnXap2JoYXAPUTLpHOVzYaO7dM929r3X/Qi4sfXC/2wTkP2sH/AhMx9EDV3azs7VcZxEfY2cjpb&#10;JsWsbTQP3PqZmEnqqOFg/Zy/04IralFYR/t+GFvvUnIzfqzI3hXuxkSqS/AF7IXUxozn8I9S0S7B&#10;Wa6Yg+TkmHnm8+KLaMrspW5NCQiRSWH2o0APIKu52UDaux8lOmB5XmesHUsuXXEnvdULwWRv2bqK&#10;UYYQB1qNxnbLMpzKJC4N5OzNhyWyRzKSV28xKFhii8dZnC/mmIHi/Bog3pIkoOSLzwhrSKgsjyLz&#10;Mr3mgFAjFwsj7MAIgk3m6/BveYTxgkuhI9KOEbQfsM0KY1SsrJxOQlmrodHxpbBaUsDKluOs9Eon&#10;bkuq6HGIcsdB4rGmobKFk7vPVUclRQ5W5TV3a77HCLNvLuN5VbWAPkqQv167/b5pOJLt2sZoVd65&#10;xnbnxI+A4nW+L3IEABj2JvY1Y4XxxyI1bo2crveNdQvLsLWddnkCUhfeRnRodUFV7FZip0/o7dY5&#10;egl7TJKazSk9LaThoHhmgVqm7+O8e78Iz/m5h5xU1j31hIyIoRQUTJE0lB+iODhGaOqrV7kWlcCt&#10;ugGa7uwkWcYlPwRR7+1kTud+ihfSJXy4Cmq+MSozofdJYrkTo8VDkwV9J5qqIXqMCShTjBfa9CuX&#10;y4Hshd29Dwom5ssekXDNKsa/HROmVfxh/P/tQ0Mr1b6me4cSozUd2foxkIAJIkTZ+e8FNoZoD4Ii&#10;iKD4sf9fEwYmkIbZSv128ZvALVnoTwAqknDZ+Mh4j/NOwt6Of/MxGNgersaBjiwwGhjEveSoD/j/&#10;5+NAh/SzhW3jeOlpvyPNnm6nhIea2tjtZfuzg6PKouUOyDqLenlCMr8xuzvWplWVc3OpYO3JSGzA&#10;6ZbS3ulzSJTz6fN4A5rcbtyiJt22a91azrnmKezb+HwFmc7j8aTC0OH5+Fa88yzcWTwuJZzbB2Wr&#10;MRQ1EkkkV6lyukLC//DfpOyYlBP8WbWz3qUxyIHm/HnWeUJyOzt8P3IZWNppTHKFtBGsprfpNGmt&#10;x3lV0K/nRtA5LbQhWapskdoCWHlphI0yqzL9ZEllfjaGrHbsAihEhOrQU+8K39fI+Xn0p4vYH3gr&#10;PJNgFgqnHW5+uieYVikmFtGR+rkDX5Fu4hND7HWx3dLv419XbAg/0wydy/8+bmh03xzrJn7x1nIG&#10;tkLShyKiXnhot0MalKQuN+/ngpuy8l8zNJdv/h6pPTU6a7lHwH0XyuklnCdr4b0E0yd3KLTSNuMl&#10;DYaucroep5Q/rN+bJAOMiptDQqGsNIoWIFudWTyNbMjHa01IMWTsw6SQ+lRy/R+GnabX6vvKXk9p&#10;92bOLcPeNQVTDVD6PnZ4ANHjFeAsjx1eZphdMjkaH6YsCmduEb9amFG+mfMOqRO/GXNjeeZtMAF1&#10;6AhJBw7ewXgn0pLpLboHD/qkuRjfa0vTjDb91hFBNFdz1ElvD8sKcRfV6XOCTIqXZFYG98zW6XlJ&#10;3dhMhs8/VKd3j79plUF/HKRYHTfKGiBchrbZ+FDLhigN+WqjsX+B97xaeWQiAgjx3U6lYQP0AfJg&#10;lOWdpmSLbg3k+rzs8t1GPfxetbrCESnpUTu+3lDgPZFwi5a9P58cP5JKF8aIu1FGwsUpEfSVPq5U&#10;5JUafwGuMxdjyQvhF3Si8dtpc9BawuknpRMyjsq9ZcgJaPI29RbBULnhvyyfeM+RoUKIWrcsoKLn&#10;FPWe/cXwPpstyo6bXeSErewH58Z3UWxndzkcw1CCUzgz+e7dCxG+VSjSZAzRtK1ySvL058xf+iNf&#10;PziKUigg+FtW8xpKmlArqB/bSW/uXmg4cdeQByCG7O5ks8Vck1vmJZOF41Acglh3d1b8LHi4hTD/&#10;T1ioBXdL6EVGMuthNzDvjoOz31MQUkYe1bBWKemy/bo5ypE1lCKQ7mSJJlPhCplQzSfNcFpsix4Y&#10;fgSwZVJqAfmFq0bbIkFc/grC7BF8zchzSKSOctIKNGkX4LuJ2b29L1iTcqDbC/3L7CuM53C7S/3s&#10;a2xLWJPe7dUDVEKzYwrm1eP97BGw+2YYPrvyndFDKq5GghysM6aPV4y/GH+p+qmxuqqBk0CQVeDl&#10;tm79k8dJCSKt8F2pI2AsUKABhbGWZz0Hx5K/GOUiNMLvST+2AQGjqe5UCkKN+8sM09xVX7cQQLTs&#10;652L4L/162Dcjn8ySL0/uC/aE7EBobcWP8WUMK9uj08TzNHiQ1sMLBwkVzK1ENMEgBfFp8AU8+sY&#10;au5PHCW2gEJpLHzkdYe4FRmfB8XTlxvBXHpUk3YkQl00MDnGuhdt5rf+mMpEaJwpa7zfQsub2fMC&#10;Vdv4wG5U/GLEErKQgZWIfPwVLNoIMFs6Uqxq6WROlr/U9EQuxN3hzbocGUyA5srksEFxVOXokxKR&#10;nbGPRYobQa02bBts937rlvEso1Tg65P+uLh6iXMrrWpA5sW16NLHHbkAL8ItsBh6aHr9OwTpUwNc&#10;ilrDBdp+3rSRHzpIo2ex6yx7469qA4TAq50fizLQIjIJ70Co8nq7AdovsHlGT/ci1DI7pKGWD126&#10;EdWh+x5jb0Xkafsi4MW96UKTRIlazkBgDun+yTYfTNsQ2es4TEH7neDxLZW+86pg1nRuuMJb1Lj/&#10;aUDLig5yrKk1H3Ltu8oWPsVSPHRC7cbXn5h1oYoCpwz5ViW0cD3FsB/xpEN3Wetjfn1RIttwvVPr&#10;xbDNKDJx/oQR/bVclmn1gS/5EltfIBiN9j0CiTS9iKJeaD8/mHChBfo9hlxDerfsWxMJ42Rp/PuE&#10;yTLFc49Po4PpE6eicjS/r5wu9O79Z8jWYnELC/8JPB7ujRcJZoyzC5zb8GaJwalsf5KF7toLmQMS&#10;1ZcfPmASboELvEPRU8KasoqIYaimgePN5byDLQ2Kcf0rqXVSv3Mnh9H76xpoqM8ZOdR9+kxDVXpJ&#10;pEt+v9Q41721HT7fcPqjYd0haSSwbz+uedXtuR6h3+WmiG/9ECcAb1+hrh519ug1nebIXHaQkVSv&#10;dmPVHdJbuy+Tf3nDRUk3uHtsov/OsLxUXTKRNDjmfLgZiA8hc7exUctzDLnXq4dvFU//ZTJ/UZcV&#10;lom0Vn9nn6DU3vppABjtZvR7/Cab6gVJzmio3N6gfxKC0iBH2g9VztnaslXolhmLv8xSuTWHNhbS&#10;odFLe9MLXamaWwuROztKIjbFiQwhxtfmJwqlt0osO+KrYAfrDqHRrpG5P69gOOcXxJL+o+0iFm5a&#10;ZRRJHGWguf6Lt6TVi2CXc4HfinSC8GT9oxdoARcyv2m/ln3V4kygyyMe3JA9BR9HJz/E6/3oD1Q/&#10;cLvVs8xLHdVGisE2Na95dlNW+swqYfVQsPqAMAa+O9yI2C9HsU5Gm/p9ChpJ0l0B406twfnvS742&#10;9Q9E9jqVu1uMu1OBlLtzltbplcrV5v9D259HNXmub8MwrbVWraIyVajQqogSQnZVYJcpWkVUiogC&#10;gcSQVkWGGFKVMEhC6oiAyEYLqVCIgsgYIkMSTEJSBUShiEyJJCSRIChDyAAkgQx+l9372c/7rvX9&#10;1nreb33vH3GViHqX3Pd1nudxHkOBbNxQvMfPC6O2Zic2vJnGqf/0yA2YKXW4hntnWiUn5bBmWbNw&#10;MPxx9EyByyX/3Xqy/ALSPc/2vqV4/jkjHa5Y4w+qJfIxkD/Yzi9qd9FN87k69MbmhZDlvfQE/5W8&#10;x5xcZ5W0THSzNJw5xE5+xGbEhMsMdP2SzIi5ADxT81W6UXAUJJuX5xiOK5Sj5NUfObtgJy1FiPhj&#10;Qh2fxCR30kcWeR8spItxy4KO6YsrIvVlsrb+inmE0Kq1gNHO3FlRpwtK1DkeC2JhvX67KZMsbkrB&#10;RyCf6b9Xuxrkbp65KTgcdkKPPyDg93WTadxsBAAyCER64eM+gz+pfMyGf3N8yM19G2MoZsimom9o&#10;ASYdDkoQ0NIngOsCpjnxIJPIsVKSpqZ5dkYIZbSilYutIccvIm0pZbMaX7p+7tDxHoNCZ5RxjD7w&#10;7F93KcGeTbZiMl8WkqqbPIXFVUlNHIM/pqnX5hYAULjBTRPiBr7UvGZ6LozltAk8kM9uJ3yH9Yxf&#10;UzSVUpqRd+6LAVo0IsvdnQWbtSnagXq3WBAuYbr6IG5LiTZqeK5HkGyFL+ViyhVFEnldPJOVIjp9&#10;WIBJNA0GtSZSFRgI52FHztlDTIyUcTHklnn1CNAgqx2Q2PzJi17ZzVXzmHWinp+1maVD/q+An/di&#10;9dvDL8657mJ3G51cFYu/em0DpfULRjA8hNuKhXAWCQfvoW5IvDz/MCTylVQeX4q5i705yI97soZZ&#10;eQ47SvtBJG2L7JsH1XB2RUoppJNlyIf1TCio4yHFwIOxMnVAi2WpMxrG0ic9povPybPOMtveQupB&#10;b5tmF7/CgIhQuoFy18ZP6WlkO60jbmELfYOqp77DnhPH64rq79QyKl+neI9E9ViRaXMZYw/ACECk&#10;ARkCZ88m/zw1bK/A99uq1D9OMErvPDRVwx5wcsvSIxgpqGsF5Mwzz+q9IvWmGLxjHjQv00PM4g65&#10;NWuvz/bMSLeynw2TL/J3frB4bDzYJY7CPlAp24aJXhWpOSFXIku/J+AOfLA4imrBDRDX+Nguhutq&#10;d5KbOSgD4+lrc69OhLspUE9fjC5OYpdcr4jFP4ijYytQHnV1MvW49vriOCIm5RAieXAxI+T3ZUy+&#10;vmNUYnmslTn4gNcvZ1zWjCoZDhtxio3QjPTc241EMQLcY7jQ4RRcQgVWbWi746fgNmBtU5gNkUFa&#10;h1ZXOSQnj+lbm9iw/8Vj3SI4fDgMneK1ONVpfUb3q2nHb4UeQQYx7gBEz/i95Gzz72VD9TRlWUG0&#10;hB5DmQDeV/nEquyaGpn0RA75iv8WfUd9apnhWQMSr9kd1/xOQPSzG64AJGsz4tBZeznGE0rhRBmH&#10;RsQiaHHo+2UDwDcoXX/EJ7x02yB9W6HPi9Os5gF35xYmCpXXBIw0XRODbxv5CvLn4+ihacYcr8Hg&#10;ORKdigh8NW9CtEkdg7bPFlCDVA8iAJ5fmCLR5np1FTi+TDLUGMYNN/6ql3mkH6Cumfeyz5YG48+t&#10;PoFnRP6Uyq1iujz/YLErkWQQp3TrzMrux7/6hgAqgCL8nt5wRB+CBSp9h0GQXMzfYjgVOLBwsKLl&#10;keThCDrIUAGYp5GFMKoBnBP1PJho2VNhhPrIbdm+eMIqTNTIichuawQACqydErLuZsTlV2bd5V/b&#10;5DTrzfDZq99lyhuFX7NfPcWP919mcJ/Oa5zxMkcUQykSmYEmTQRSHkMxWVSfEmQqYQFYw77yRrA5&#10;p0J/5t1Te19PAQ6729aqw/qI0HKCX+zfncpkuwXpPqYwWEyN6tVvXlCP5xMIBn/AqXjPEq7lfMto&#10;aWKl5+R5FM/WuMJ7dXH9GZ5xyIePYx5YD+7uOaJJvXdZeLShUICRPjnnG8IYmGUje1mmqhIHrJHR&#10;KTb/5Xm7+NoQYbq7O132ee8oapzJivT/ONaqF6rJdspxEd9UEMEy3T3FVMFvcL+vxMRF2w4RXBip&#10;Hvzl+jPQbxWilSkdkDJOWqOxh/MuHCCLrtvejXwiFhsvqkrkk5onfjMC1r+iJKR6h5XIr6CzFam0&#10;mAKmsRbiYlwOPE2oHol6eKcg+p8tAruQzKMHk8Qvzjq3cJqwwC12R/QOYiV+gePosjgwTvcFnecZ&#10;uOVUtH+jetPDglHqt5ubwOolQjWC0LQz+VO8Doi3qYA5E7GIJicVhzpd8MKOYlZNma1ag9ZfwBPK&#10;/J5VVwVD2rtBjnwt0C/sz5ojtUfFRJh1L8xDFhehH4fjIrjqKH0Rlgxm4yv/9qRZWFhhtIaYg5hU&#10;wBNH/W2UChPmH5fn67elA8bxqvsB1mCGeuRPDp0PDdi1pYc86vnqg8W7JSeDVmYMcFIVx5HnTJYm&#10;A968mXsxe1YbOw0Mb1rwE/kzZFXRpNOcka8DhVufDR/d3Q9/t0hWislqm7H5tKT0f5g72xwB63nl&#10;9dwmM5zitNDD12ebHpt+n93wTpumx/oG83YQfX6aks2YSiCL4/T3x7VBgNGO1ocCA1Fm8UdfUdTx&#10;vG+VMamrUqMOH/U7/4gYQqNfN/rUTGn2Dzhfa2YFryJpXxdrIxYuOHoOVIKJkSBxHSpwh80kQjen&#10;8eRNW1x60C59dz3h1r4eVQn2fjeLBNTYuoTCX9B7HwYn8ePErk30FyAhg6xjwnXYLR/d4O1GlSv1&#10;rBOZJwYW2kY5Drk/zHaHcLMmxLYAGABFLC2Z3Bp94WfD91MCs2f2hOLU0O4Xyt0lESl32i8W1ET1&#10;xuKxG8oiAww59NIXzlExMTGxiwUC54hOtqmEmE5DpRYQUArPIPEHi8+w/rZBnUK8++2pqekZg4vG&#10;Eeb6Ejbi/542MA7wGnBRKxqnMFb8URvV2jw5xhoVCWCzs2wGizrjnSeCfjM3fjDf/Eod8DiDgG9h&#10;uFHtuHDP+w8DYqtEYBItOlNew2xa008qXN5UJN2RwjdA4T2m3h2s42ZIamykOiInBn+/+7SopLT2&#10;VLWb99U86511dishDxcCT0tYiQoak9vodNnfY5c+DwNofUn09djki9r3uI2ztLPudHjTMclJ2QZ8&#10;cKFDxZkA00y9IW7Z0B258ErxAVIoMeQBuMc7CNptLYaTOFRusZGuYzYye1sZrHDSCjnrum/w2HXV&#10;s2IAR73vxy1UuUOHo6XpaRItjkCmmiKUs4ok+tZ+8+d6NsQvYXyetA33wxzmCuLyS/xXCf3dn3d/&#10;zsAVlXe8K//IODyQJYUWA0tj2Rqw3m96Yv6uERz9PbBwQ+D1N/2MjfeB52Jq/eaWlhL0+s1iV76I&#10;ucs8bYowUf2HLKZnzdtSyQGDjJaFHlRI32jTkF3QoUSl3DRDj7cR9PCfip0NuXM4gC4QCv/g2/pu&#10;iWMfR6dSA68txMmpIRKy3VLYkfc31ESZN8fblaXGI8frzPZTKuMPrWqHoDhto57G6Mi8kFZmObO9&#10;WUFNUaY17AIaUGH3CUGe6kqH/8aB0abmZlU9/fPqUbGlZULDNB4i/rNQI/Gfz+kCQswDqIemAa7T&#10;BSXxg8X2FYRa4hmVMNMI96+gJTDtE18sfHWP1TJ4UnJO+320i3iO3DBHvpAsXKwRXFJfabMfVhmP&#10;Ty2RrtfWR4qkTypORLuIPF8W53uSGQ1MoOo+hSimXuHt7jvNpgaYn/LYXPJ60WF27kjDVtulWw90&#10;+Ydv/svzXQCJbtfdyh+nd8/FpKZrzwiS+Osnd8m+IuSsEXkouvlZjKBIWmLdT805q3+2Faf/+2YX&#10;TfXMQWpcX61oiiSeVkWw1nRH6jn7OSiUJ7/k/uBJ01CNaREzsRgKz/pgcR38VImbRasTpuU0F8Mu&#10;BeakIVBshRd54jV8qXjurEHsn6A27dPihUruljcSBwX7rJe95VX87qhNG0U78PZjwaUwSmzvMr8r&#10;dXyClm/AQMGy0klNubUAdWnXiRKzfq5/LTsMRhZveNYC1BNyw5l1kNVd9WTD4YFyWLeBxjvejFG8&#10;WlGd2ia/deUNddVwauHSYmJSujjHJx2bExh1DNPclWVVPivqnsNLTF1s2QZf2NqWpd2l3w5YIUIf&#10;zyDHfcdNwmIdeZrSC0JtdNi8wQw7GejT7w4QXcr3xsSSKgDKEIyN9XirwLIFcunYC8M+SDeDSyuW&#10;RPFzQLCKncuMro789M8hwvf3mS2N7MFEQEOf9A2ugYh6/Wo7mmac1FMGJHC1GjcNKIb5E/csEQPm&#10;f6RCwhoGPSBw6/cUe9LV0KC0NJt51De5upkUHChbTKH43/P+9BPKuWlKk/5K8KP+JAXC8K3HSnyZ&#10;JrECFVlPPUV+1NgIpj/L3xbAyqPX/1uDY97b6HgMtp/rN1q8/f5czMFKbj/ePNzAw9x2eV3NP7VT&#10;KQHMiwGQIaGmDT2rrA+pfL8CyRWiQm+JZJhWRrpz+uogDDDrAsoSJNOQwoqrkFJTzggsFvAbiUf7&#10;fFeOFq/BH388t1ts6PbZ7r5Z9LyH4Lo/z6zs5ZhEpU43pF+3qPfzvs5DPypGZ585MHBs0v9V3Y1b&#10;3SyDGO2A1yEfY+z0K9qLWE/BgkDQH88yu/S/66NHR/Ff0dwrmjisForpmNdv9HF/SZU4xSRqG+Ct&#10;S70l7Chy/qPzCMCNsPvVwWDj8M3gz48pCtZOCYlh7tKaI14XOJrA4zDBG89J7JBpLFIQMqt5klMH&#10;0pxXfci2AFceL7C/uVQyOGntg3d3l+8Hok8S3bi65zBB2dG7PH4JV1gOz9mNwkKAS84Ma4OsvRr2&#10;m+GMCBztlwAhYow0NUfNAX7LhLwb/tsEHrWolrEDrFdFgr8SvCLW+DK9UjRdt0f2Gl4X9Ks9u0CE&#10;g9fZRU+m5Q3eZ/oa+JeT+amYQ33zrfgZUVnQOYKcdGxypt69IjCNOHwSEIy2iW5pdetdOS5SpIXO&#10;Wn9pVKfep0/wwxzBr9tiFMWKjiscmGmcZHI6tpzMFtf8Abfl2hAqJAmhqZz9JO+hsqhZgRnmCvMa&#10;z0lPNMNHzQtp4CK/0De1R7sJ5KhuvxVtRW0SP+DcjxkhPSQUPkWFDce4Nkc0lbO9RGUFUUZ6iT+5&#10;0PIT46eC5k2eQzC3s3ULq1E0B4LMuFX0kK6tcpv1FSy639E5dTY6j9TylR/DIxC5zcH4APPIwAIq&#10;qMdBVyd89ZK2avHINKzX3AZJNM+KuuB23I0XHnRX75UHb5v+8XoSo3AUZnWya+pmPpnX9YIBzyHE&#10;wC4tdDtZ6Gv3DSysDtqED6MiWhpaxRMdy9BBkPbZm3xPmYcXzHwtGlVuXKEuKaXJcxOC1rhjew6g&#10;vVGojcSfa08EW/1JqZkputMx8adscqVu8+nhiQ7WO8nRFRxJ6lwbU2qT066zH7+cSujfcTzCcJh0&#10;B8uu8QIE36adEUf1Tfdk0akJ0M1LYnROpMC5z3/glDcbdYSJsAvhmz9ZIQFjC7bX/xv9hfYMJ1Op&#10;YsZjI3QBs76zLv58U4fja5YnHe8KORsuYSULKCeVr5UNXmcr20A5WKLfAHOFM6+lbz73zHR7bu0I&#10;anKgO31NXdD93soAhmg7d5EoPICbqm0aN1v+vuzVDDgGds4d5Ax9qz5zYwlHLdDWNvNvtAEgfzPA&#10;/QjiWZY6PM68OxWJO9VWFPOQvnwO29hrU9Jxs9YNVUa6dVMmlT0mS5GavOXG5eprhQ3VI9O3I50l&#10;/XoCyuyiY9OLRMkPhMe6Dfo7zxGBi1C5qZ+lS0GczLDTAyMu95La4Vz3yc3CBYfhky2lYcPY1GKv&#10;+tfFSdUfLHx54fjFqeZP3vuv118blX196Dx7bVMl9tOh0HfmXnZQbo1By3phhDK0fDUu4XnxGKZN&#10;yRqJOjTmtxJ2rzCygkU6AJ12Cxk/XJxieksuKGwBTvnwtb6IN4fcywVl/UkmR6h/b0gDiDc+MHY0&#10;ssiFcuEB6zu3RwFzmyvqFyOgVBBTvq+NvJKAdjKvT3MpfBYyw7eZFr2tr5P52vVPWW6AvdB9sBg4&#10;KTGPGXuMezb9pK8e9cHP0OHtbFAoEgJsnlHNVFDYj/Gel8KK3yFiAyKAEQCiDdyXPvKe40cbGnhh&#10;AFCt6CNycm/MjWwNcX/Ob9VspYG2rJQb1CFr+mCRt4D5Ir7UkcEdeNjMeqVIMnt0d3+Bqy8rRKRF&#10;b9/8weLHQ+FlwY3G/LMjNWIRB7pvlHIzyZSawFwXxyL/pL6SWvrMQXIERWa4LeE6/mgIYkoxO/Ir&#10;RzhEiYF8/Ve/NSA0FYlLhNr4fmyysIe+Zq2O13bMRW8vDUsRmzrinCPwS6eH7o9SHeL8/9FcOL1/&#10;aIaQnorpuo091B8WIebrycPAWhTJ3bfX9Icx0JOi/rTtRGv/G7JN6pmxfYaAvGJYvhuLXTdriLIb&#10;HybbqU1v8dooDv0qeU2syu8Zo3rKnpjs/ezBI9RzmepOAtIQZO2Y2CuV4pIA0gWbzYe/CTZabHIl&#10;/qQ6KxM5YrKTEPbnZGkAZfyK/0spvqDVjOfw34ITd/whKJMSVdAkVVQr73EyfIeHN5n7tHpmmsEL&#10;RCniFkGXkjJBX9lqKvUl0LCfvwtvGXhYkBQ1X/m4GMllB72I1j4d60Ehcrqa0Mxj5iknyruQu/wr&#10;TYM8kDUTrL9UrW/bbx88Py0nCOrmu6df4OSFn/edHChxDGdRugrQm4QnvV5ojBzzUcsAFas91649&#10;4xPH7wzBrbey+Ql3lYkuGOfN2YhASo+B4x8s5nPCmsm5jhsE3whhcGYdtJkGO46GGfbO3ulqKaDJ&#10;qScBemWQcPx1z4f+4j/1S5h7c5W3/jFnYABpOI6pRSkNW7rYmeLNWWa0FJjwk7Vo3sIFe+ET6lf6&#10;lyNY75J6CrYOlgVngru71wozHDBOjnG+3st68tkxIOwEVBRUlD9GDsjfz/nrfH3SsLgLnzf9DG19&#10;KmIH2XSxd0q8abUwHVcQM2ya+lOY4ZkK5n9GbS1EAkfy+slj0yEN3AN3yf22gJhZuIgyVYhPRNxR&#10;rUXbtUd/Qj3EahxIWv2VV2rOwcfcFn56tbwQVQtzlZPv3obU1lan8AQGKqybkeZkaf6rSJt5/0S8&#10;pTaqomkAdXiAUdy7fopC98VgmykpwzGmjtIFBnraVtHDSmwHeKTsZ33u6DA3GJZZJpif9KgquY32&#10;Szw6AnHFg+tU1AHL3ubUfXLMVSNxAHadG1gxfcg69MTOSd0h99eyjM5F8jWml0kzNKEFQgbjISwo&#10;Bi/j3Syv7w6xmvJ3Yw7+zC5YWH03kQem9Jh0MiRhc6vBrOshddtKcvjjXSCF8Tt5PPdbVWc7cvwh&#10;pSIqPmMlo3/3dLrD3UR399uRNPR4i8w6+jhseOBs0IRJt/h+2STyMHL7srkVQJAtX+MVqF+IWT7U&#10;e2fX+3WePeDR9gNur3z9j/N5i6aQvwfi9BCjzQXzEdShDxYNZ4SgV3eHjMHduaJ8XV7PhR/rr539&#10;sWLLa/iox8cZeoYsA/eyPA40IcJ9HyyozUADhwNcF2E+8TdiAbXJlzxzAq7L+wn8/tjH3+8DNHLQ&#10;Q2aVm61yLc3kQJOBbN7GzUwI1YTOLDPYrTGN3azsGx+obTEU5wJ9OGCZWyT2SoTzWwzOwHaMbtwB&#10;rgkT/DFejf6uTQ9ZsjTd/mDxVmi2BhM7HTx1k97h++cfYazzTpRlT3DDsSRYpodH/8nruGBaBeDv&#10;b7q9jRL7/Fb3nOusWXH24ruAVvL1R0QPOQ3eEaGjVz4fgJa8ZW6YRfNbs7StxNx7xDXqCKqJ42P0&#10;G9ymGggZNWQRt6SYcrHAiTKentFnHYrsfovL6WEUZLwSVxi8yzlkS/Qb6if6plEtrVJ/fWB0XPev&#10;PLkPQaW9m/YTxfYcRhJ1AsXBt0R6bkayG8uZgiRRPYhKTx+RrU9yICF1Pxap73Oa2IzGAqQnOHLg&#10;S6DFvoRATyBe2MI/M+6r1K994UFeRl0nee1y3cmwi/RHY7cWm1rGAS5VkbzgPN3dcL6IphRZ7cuM&#10;1NeOTm80WgAnAa9URERk829YZ814es7WQymSoA2VupSH79AyMMhwJqO3Diy0HkcOKGJiOf2xQUCu&#10;JGYispwxQEFyjA37Hvu2mHot458NqtNMZH0m7OZ4cUS/LJTHwq6cfXdw9z/vFWolMNnzM4YwjEbN&#10;eZsSEyxGNnB9DD6pt6dH6dkzC8pVT9KAkmjZtpzRCV6hIOoeN3sakXrbJaRwW0BhN7Z+CEM5I6mr&#10;+WShtFi+Bh7ZOkSDuh/D5m6bdKsXmtOC3nb49xoW3MBHvozW0x0doAJ5FqU2+mvqw+NAYplk/7IJ&#10;WyVOOJf2CeykuZeVJXyL9zofYtPmuYBZ4FCStfTlPNPdBR98JubL5mrf76pJtzvb+oexbK/rJ/sc&#10;xwzHwhiSX4BRvOSzXOaO4z2IOcTbYQ3n1QqROebnOFEz8hnlFDH/RDvrqFvtmkFL6+7HKbjT5Lso&#10;UyG9ZJ56FfnBIjPDKzKhQY80ROXCoNFk6+kUTytFNnQHDinfgejiZo8OJ/v+ePtPg8Qc4nH3+9wV&#10;b0BUig//+oagNxsJ0FNHXvnCKmRo9MjrE/FazCkKoVNa4H6vFNqvwKYU7sgIngI6UdLPo7J18eat&#10;jUVzwXfdoXJ2S+OZXPJ4nZXvBrrx88gS8huPxxOITlHnk5I0oivPEZN5B5wbgXLY+pF/9sv7HrbE&#10;lC6MN7ZkwTa90fB6Ie2GO73o7JrijIuvVfw/FdGkFT/w1Suu33+sRl+jXl2Pp2+9nH7DualoW+uw&#10;u1bcdGp2GHQU4nuWNcQuLyixpApMoGvv39OzDjSo3NiYnFkaox0821N+R6QyxTQB4hsKaVdCEiNy&#10;3rZkHYNBxiUNXinUTzLsO960rmhXn3hv3tzMECRSevuMwZ/frDKcjCwKy/kR8234QAJTeZdL55hU&#10;lpEqZRY4RmxS04MFzdXmgYdTnn3R4hMk2c4dx8979Zh7vCLVB6hlU0iPEkXXvnO1aFJ2hydLGauJ&#10;oeJNS5cjQEuF6ELin/plyD7KWhX7Rk+XflsE+wylTxR11J+1MriE5fSgAHo1lkBr8+OkNSQWADmn&#10;u7KwNacz47NBjyD6VeRNtre+RtfmPYOwz+0ssPujweNaB2fEpeiFzrlQGhG2yCdoandufrWiMhXf&#10;YRvt2gclkDwPFD2bTNk/yyHn4BK3zNL/RSefUa7fNxpXrtLm4+5N60rXCeYlx7Qrv8mWy6fSa12u&#10;73BeZOGzdwxh3kXy1QIlb61xJ1dFveobteaq/1ZVz2wTZPHodF/8Sm1axssG5/bQ+Jy3MBWZKUWY&#10;5j+ZLHqXiwMyyd2/si4kQD9Fr8aiYgu4D1sicwA47z1rnppNmNEBh+MHxlXqXfEXw5CIpzL9Pvte&#10;wDmn2ykKnSaPi6ZAU79BmQ3u+a7siLkYMeSsgcOclQxmrEttnIvUX8PeS40gbRiLagBn+aHq7p9b&#10;K9iUpFDUyB4zuQCsygjL0jDbhKb+Lb+S8BOhj7FvVztdQdYXv/FiNqlis5TfctWfXZDGX8ylX+cJ&#10;PzsU4xaUgsXbdq8Rm1/SJmZxYBxwHw8Eyt51qczeQ6odlD+bpu15lPLh+Cqh0JvQUVAckASsykp3&#10;/JSE2VEof1Gcou4wVBX+6t8+t2NBQ/81Yx1Id9Hz61LLjw4Ywy+QseRaTMeFePebTO8HVlw6Hjth&#10;pIDkNZZpqK3usHZyDpftunTb72XVXxz463srq/4Pw7mMWcABHZTIFy8mMVooqMeTAR3EmEZez3/e&#10;7pqE/+ftISL2xHl93vVnYIe5F1iZOHmc+WW59dSOuU86F4FSSjN9QbpqhxltvW7X/7VokV83VJIn&#10;vRFz0+PC+fWGbX+XOBdQ4mLBVN+fVJM1/VPGDsfWAOuIzvqPRu0210wFsaaqonLxD8Juhz8pKERP&#10;5N38u8C57ryLScPggABt8F3//3xlHCA/iYC/fTtPN9gqyPNlct5uzfQMX+/KMv7xsBiA2BK6+bcT&#10;iGeMF7Abet8U9Vtn67Qk8Nk2/vPz0OOhe7/u/JZJ6S7Lfu+nKgPstNCq64Bl5m2+DKJJFz2drmG0&#10;bvEyEAZrNM7I+ffwwz7m4LxRhCnHHg+itbBWgj+Jx/zOZ+/I00FOiZwCUgMvgRVrlRFngI0QT+fs&#10;v/3yi2ZaYLi5M71kVhaThogtZunNvSbZWP2VQ/qFN+P6C29ktqnl7RdDrm5WH7iLr0ahpu1vgvNh&#10;+uShZIi/RJzyakVt34krxh9UT6cQtlC5nwceN69UZOHMr4tv95oz+NMUAzn5Hgs0e7k/YCw7Qafm&#10;jlB/eT7oQeAaOVybXaNMvmK+WFPZozm6AheQWlgBzBwgwfoFu6fpJT98QWA1BNEZrYNBdiJ7dFaM&#10;jpWmeIyJ1SE50C3yziu+e+Wr+WsnM9z7PDZlCMnUCtHUd0EXbGWtbGeSDKY+uiIlII1y09+F/NRJ&#10;vevPaFtKCKpQHcZqAJ4J8pwZ8/7oRGIlrh/A9admQfSgSrhcfUFbp1JeIga96V2beiHqFbDGXIN6&#10;ZuvvMJj0nGGNzfmiMuVQjCZflxgRjinWl/7qn13Wcl1f/aZdHWvcjJNLbIih1MVPyXEdWj6Hb4oA&#10;MYETdQbyLcxauu+eUscrnaUOxeg00VBSywKW3Ly7xuBLh2QoxGY0mIXnEX8hKxXVb3J6nOQB7zLr&#10;aR7T9M9nyI3baNgNCd/taufHZUeQeMeaq8AN0/pRzXFXHiLeAvjhavwbGjxMVVBa8PMZFtLMqsfW&#10;rviXNPEF7qeAEZq3S++cp6xVR76xbHoV5JqAB0nd9bT6tKgzpxm3A0Yr0goVKeqAd+IafBriArGb&#10;NSFB21JrUFOFybrkCyC7x3trw8gPhv4AfEuXrJ376vOOvwPFPoaK/T9/OeUDRmb4VonhcDz1vwcB&#10;vpH3HBwE1eQXXfH8/76bKMHewqxXffXBQnd3ubUSmBk98h1tTktSulP3fE2yXoKUH5es2l6Wuwc+&#10;fo28h9qYYix2egqeriSlyeWwmcwfLyHvgf/f3xXcnRoH7lJ5Jx7CRyr7UI7qxTuqvDerpsmP1t4f&#10;89RnjhnW8DYJ3YHP0lmCLucQfscsAIxJ1Clq7Et+R2vNuysLThZGP7A1l1vmXtwsS00J06NHDZgv&#10;ZdHvNVMR+TvFdBEt1MbpbB1AKwWGbv6EyRWYOrn6HlIp5SsuZ3xp3HC7O6Q4SL0id3c3wLV1bRHk&#10;0tU+0yDxO8tscJnlynQ2nsYC8IF7tUkQIaYK372jpOghzA96v1OEB3EhKQZxnv53iV87wgF8/lqM&#10;hMzBXAwN/2vFU37zWuoKcCScrYLZ2wwQLK2JcGqASvpQ6z7pcsN+ktc7V+b54ngSppXEQeB7o2NU&#10;SvO63nUBBn994Gjv1cR58k1HO/Waa505ye81w9HDyPZbRVRRfYnd+SCTBPiXzmO02Hlp9r/8j5oq&#10;73PZphp47Ha3BweBGvZH5gDc2Egx+ENzP1iQEC94GwX+DpNL8JnxNz0+bX3vqbbN+Bv2yNT8xN2Z&#10;2Uuw+axjYYWTdyak5uOuSnyB1ayCLrAHsY2wP82fScYgIV+mdj678B48hzhjAkszyQTIs2j6eOm0&#10;AqAuuJxjiGBBPW3CKEYk8AbxlJRzcvqn+gzxG6db3Bjb/J9KXXPkI7yIR/9yESMSH2RnN5rAdUPm&#10;Ndn1P8G/4/l4ZfpCRj9YiAaekn/ODFZbz02KaCXsyBkwROGLf7o17fpQUjzsHyxTORW2dgfpU4Ar&#10;QsYgSMma9wsJZhrWVqs0LzdKt+c7Y/zGD8UghjU8oWFI63chGiDMQi68+rVoys7brwc0t8hrD3u9&#10;h+6SBfVKyvnBSyrEDN3Bg59nRKszg5jF+/WYe/S2uz9jPVtZpZCoaFRmKpM5EW7wNvVyMGmpEe+C&#10;B7nfPxyZXL8a6hoUV9TlfInWh9Mac8Z31vfe0XsaGX8ZnfTHHxDtVIffe1pJMGmUYzJZwsUrdawU&#10;3THeZKK7E/4vsPEnEyJavX8Fz8f/zy/4VvKbGifN+Yt4E4iDWQo9h/naeoLXCR7UKjKo4//7QU2W&#10;YC9XtmeQfidznx/eXtbk+wrkmFDHX61wGh/gsu/gWx1I0+BZndiimTSj/bM91v7MAVpmPrUxz1hs&#10;+d8n1rgc5GqaTXf4b4czbP5TzyOae2Pd9Q8uDlmHohzfh/6/lW0OZuHlP4Jt8u0B+AyKARqGnGz9&#10;KFv4GhxVYfjF7zd5mTs4GNP2FnpeunB5yA2j0gmmvfslsPueNCx3WH4mjfs0NMAR/dkfNOtQtD11&#10;j3XoEc37wc+BA0MGGNJfyDRn+av4M5ED/PkSiMqhmy6jDweag6l/1+eUj/X5R22jLDuwri/gpP5O&#10;uPmJylxZXRe8axgVdO4tXY0LFmNPST1rmi+4FRdsxGBxOJoOO46/jvk8Bshm+Z8T91555vhNk76g&#10;7vVr7G397bHj7FKohos4JjZlJW6wbFKcyel6XVMbLDCeG8u7jqSAD9DuvefS8pfXRk0ZsqPchkFb&#10;TDPGNd4eL9qcHUaI9NzPKRh2lvY2JShG/nRChmK2E38y0ep9V8qV9vHI00tuUED+1cVfrCgZ1Nm/&#10;pSVSLK03PNGIzFNh4bGHUvw/WOSHe3mFZUBS3z2jSL9xstwtgc7L1nYkUGMFckKLwN2lOVs3o/bu&#10;qsYaqhXC9FrirMy1BhiupgX9/iBffshmPE/prrybME7cG6tOMLQBzOxdB2zVe9tCLc9bTdZaagm8&#10;pjmxqMPmaqMkCPbbx0KYzx/aL9tFdpTMgMzmuGnH7SpAE6BNZdgLZHsHv2E/mktUCMIKCurlwfne&#10;h3mIl5McZWLwCyPqt2Xvnb63j8g7TwFAOyGKXlT/rf4mfxMRs+I63XeXiclb96p07ugQLdG/F/p0&#10;JIGzHtePft4IDiVqD37H8dlu/vgEw0kkD415kwqtbyavnPLWXYMSw9PS6iMlCbbqtA8WWyMatn55&#10;s+exs2naq6uKvwW/uMe/6XbAtai7BaEZcx6eGwsJUTYFfZTzbOE1fvs2/X2DCzbajRKCcx0LVTGM&#10;Ta/5xkcFPxVsgktG8hh8TrTHqJNo59ifHyzWZtjrvdsiXu12qIVlLnlW+ElbT6Wn3umG8l7ThnDa&#10;NMxUSSkiWdzqWW407PGX1wgR/4rqnAjZfc5FV8IU9nh3Kj4BLNJAVQGYvMdf7YYoYtuw9Z530k+R&#10;a6cc00FvyR/GhTtnf0aaEoY8TiF3u74loqGyTnI2vCmxshoVN5d6qt3eZoIPu75Q8v3CF8cwTSIu&#10;h38xCzLTMmzVjGHjehg63FHLpji6q35Abgp54n3kluhI+YNJLzvKdLy2FbkykWm8Jf6m8VIhqhqD&#10;X3pAWExhqYR34wBX5aMB9Cj1y/qCh8BzOj86VTr9RJhXhUIjxYrs/imAeAcbXvMOlpHBYyvOuTg7&#10;d3TZlGsd5bvdefbPK4TKeiUH8z3rWd7XkZNFhbnu1LIEf28wWHfBvoiUoDrcvImluN8QAMMvdCko&#10;sYFKdPtvMydyxvFFlDc3vY3wZtazKm7AtuIL1YGVqecy+h60qwNcFa0i6XGf3ZhZJf6xrmrZ5GHI&#10;O3HvDbO/Opkx9ti44mEq+Vi/0aUKuGWSzySscZVMex2yPjayOaT1JDhMUOPubykXQNZFAv9GBjR1&#10;+hiwkwNB77177uxVbQUAQ6kwLEo6HdGS3Q90ZlHhfbjkBzVVf92exc9CLdLHpHvXmgaeFSPSE/Fs&#10;xkXeNn2H3Mfp69R9Y/CsZtkuAzxKnzaabsB8D3Re0GcPph+TWxm1fP2werqdbMmA23jmnxsV5wCD&#10;bHXCsffyl3NHeewcbDes2M1p2x8cK12w62Ea68JZpMVSQu2JkbZYx8XxW9bmOc8utd8KeWAu8bh6&#10;oD3aqSEnkKVKvIL72VczEgBJsDLVrIgJFxnsJkL4YGkpNgZ1EZNU13SgAYijX7Unjb33KtrwpCYa&#10;/Dim7YH/cZDdsI5vJG5umqGcDW7SBbfySOKwZVOrIBPYPNGKZ57SdS36u1rccvPXqGncT6LzAedM&#10;DwWrASuk1XAAmBSkFBtAigTw4xqvn5rKsDL+oO7MM29N1a5+3uyDWZl6AUkJuASVUw0/pEVIpeiX&#10;MwYbcrpJVmwq4f9zRdODvheQ9sZatmlcMgeNot8mEtSu8Ktk2wwfPXWmO82jPm808h4r+XWu71y0&#10;uOMxkzk0Ms0xlQxtu2YISc071k8k4MpfvzbuVX+eWdZRO5k3atqp6YIIYlNLJbTxEbEcR9f4pNXI&#10;XCFHVwjCEJ3g8+mrAdHdse2texnUVfqXbUcuv0ThAtsoXkhyD/TZMG6W1j+tiGh8KJFNIzKUo4sC&#10;jiRFnpnHgB7v1PlbNqsM783LKTNNooTVEMmUDoK1GWzYP/WcyTkWFp4CTldlQcSv/tfKePEMfd8Y&#10;Octe0PDBYpWJ6BNb1jkKyAzaFHsFo521gSEf8UaxwY2LiLTTcfgE04sU4t0MV1M5d++2O2/QyL/e&#10;O37aRwweTSedIyjtoO3sdOmRG+p4HjFkA4rXo5hoInOsiIOfLITbvCtdP8g9Xu9xvbJq74PXkwjk&#10;/uMeuVz6uQs2BqKmUmSnC/lcwolCXCBNzXv/HVD9/y1y2lgImoYyMJM/B12DOwD7Pk7/KR8TfmdC&#10;9K4w4x+3wDxzcvzvAfi5A+RjM4H/2EzEgCZ/118fe5jvndxLs0I070Fw5r3BxL4jZdkHfgYrj54M&#10;g7kLrsHBV5NnogbIH+vrFnNUkUlnAnXh7bDZFoDZDQ//BrMH/P6iy/OnPRw2P+dEZSBvZ0/631zs&#10;dxoOP9OnMEJgeYRp6nXbpg43x7WFqxEBB+ttkxjYhzm9cTZ9dokmsV3i0rTxkOqIrL3UTk+7z6vY&#10;vWNsMjpq20GhyTKDio/VgF2V2U9H/nNauP2epY0a8WdJ4DH1dVZ96oVO0bvLiOjvyInI+D7US0qw&#10;ddCGYKsT+837ecdq8CGUt5g752cfpla+8ZtgyXEpYSrdLUbv57AbY1kEA+67n/CMnQHjbn27qxRY&#10;2G/VtvNm6xDK+Vk6DkTgkIXwM8EwlNBIqPasTWZlbDa/aGlowRSNHWAPlCWxWrIjcC9B766kKolT&#10;hgIRB57t9OVPepqq8rgquZX8Cx9/Gea51AXbIUgtcT4U6pBiZITh+F467EDcPUtvVe8lZZKTdbT+&#10;siGCEjlEb0Z7HWT/vic/jX5Gh9Pm1mpqD+uCNaah4RPO1Jl3/lfK9UHm9fCNU/62ascr9wJGH3vE&#10;1b0pIThs58mD8K7eykDp+0kdUWjoEmPfr9q+7OogcYOosq0n8KkQ2bEwFj3ZOHl7SphuP6prfzHB&#10;7AiQzSUuhkZwp2RaPF9lLh4l6/cTU2pSUaj+pNXwNegpT+YvR4oKaI3WWeOXCYSo0NIIBPDynhIX&#10;8n4FGVpe7Zgm0ENhC5EPc9SQ9lJ7Hs5R+MNQ4snsl4AeAQIpTnGCEqVhhnpn0xQ5fXZIuZa4qkkl&#10;rVDVHPRIv3tn1Jx3rkxU206dDA2y4aKKDUDkE2KYar2dbaEJyaF+Ue/vEq3HIwd8A0mjcJvURFRW&#10;Ug+yS7rDyPeHuYbFVRyIiAjRbxDArpNjfyduXcJ63ViAnk+H246k8lC0H/55VWhnNRyc8F56rKwG&#10;8BZ3EWvNLyWM2eajK7L1tW+grGyr9kagkkiwP1NdnZotbF9Krj5d+y4+5V9Isai83tTtOsNazBdi&#10;3er4ijDqKv+VMqOPmpJDDKrWc46pz9DlkTObgU8E9N4V/HDEacyOzWFhIVKThN+mKyake1h/Io/e&#10;rF9PqE69guT1EbH1etRB9fJO0YLE4TAqyRDGO7Y/GnI9xHNFUpbNXQd9CvClnYI5ZPTuxIpYN8b7&#10;jLG0j38APMId+x5M9onZ0azh/hWFwBw9zjmuIPyuv7bDQJ9DPA7d4/itnD4sPKi2LZabdvYrmkm7&#10;2h2dBrg+m2jc1Y1PV3u1xDHJbw5I+DMRse3k4YfvOosoNwvFcqcbvl73U59CiyZyK/cmTBJgwFBK&#10;2thtdThnfH92F22O3ITZC/7ylDf862p9SGf0drW9LCjFvXX5NW7D7nQivbF9kmNewa5UW7a9Z5Cz&#10;/G3Up9AvVsd5slTQetltTPMixlM5Kh4njw1JQZLfcthM76aOt6LT0u+G8tqGGSGKaqItFBfAQZPo&#10;ih9LyQUTi2vgveN4QM9K7r3NkVkYv8dYTEXvepytqO+8sTBM6DyQF/tbDx5v26vlj4F1nCN9D7j/&#10;jrfLPk2if4WV+vEHlfh7ITZRk4VS9J00q8igk5pu/Dlr/txQTMEmcmYSpiNiXnZV+k1xG9t8V47J&#10;dtwqmGVYZ3/lsTqAMUA9oqGe93XcHzS3i2QyFDAVwNOG/hN48s/zTEWxasdrY19wQ8ZIIe1IZZbb&#10;2flhQnwdDieQCgSj41kR0q0BZ2SQxDNAQ+uvwKd2v4EKWmmpl3GQZ0u9V5up1u4S8o8DZZfDuPgd&#10;OOProsiSewVlYQeSzHIwHvREywIs0qiZ5vWTpZbqzzmkim6tD8RkF/zq3oAcbN6exGpzi+FvvJz0&#10;4+f/YVwhaM5bk3o8QCVsz8W3kV+zbeiZlUB8mkhTfnPJcys/tmTjSYoJdEIElgKpq9m+rAdo+CS8&#10;r0Xv2RF36xMsR0kuAax+aHP6jbIkiZ2xdTfHV1AwkICTsExF89nb7336P7wsX+D1rl7GP5Lv/u/i&#10;YaO1M9o4mI/4gHGu4bzw3ytX0ZtqtVPxhJNy5ypgkT10d3wE54j2BgOq3feu2yvTCH3Vs8tBpfnk&#10;BP4Uhvf3VBryVAZwJBnAkYxr6DLYcMjHcQ2MwZ4fo+QHftQ18v8e12z6SV/9vzaUfg+GUrDovXNr&#10;AGx+/zOUanhPQSW9DyppJ4DP3EX/rqSZ439PpcKdgHKcb0kJ0Uzqd6cRst7OfUTNssvWHs5GVwpK&#10;Pk6mjmhHNFAuvzxI7rY3Kf8vRbIJVNMHk5jLZM1Lfjo8Br7oSb7G17q9/oiph++SdQHwvCnAGnFo&#10;/kmA9dFPTiDaqVn+TvqgN9O91vqamUmeU8N3q2v5m6OItP66Q5r9dTLSbQ5yArTxJVueFfk9y6+P&#10;L0QKCi4Ao+hBXGF6GpM5Ls3V8P+qkalWWfjukAfBvkq9cFjYPJw7UVyDCkiPPce405MdBmYeYAyI&#10;5JFVdMWO2nj/NZzHQ/PY3nUj8d7hIJyd4feD5N6lDV2rDVXMzURORSTNHG6G8ne5qE3rH7wXXHQv&#10;xlZGivfFnsLaP1lO4yY0BGyoH9wfbqhlcrtk2njVED9zwWSDZ+yAEmifTrcJ3fsDWr8plcsRSSah&#10;TEKAGeCuxN8+iTbIr/Nj1duE+0BkA34GuBWYMpN0jWnQ5XytPQbkPikw1IkRGdyANSa8oBIMwfGl&#10;Vir+NRiBgcgJa8ieQuXkTEc6F0RjIDpbg+7IC91waIZSIpU5J7OcvphxJ8QI1t6vjkpYLd/OPZi3&#10;OsDcunv+URwvjj/k+8WUrHOuCeLSzfpjiHyGtix0IPg35LsbblDMQVYffkN/KkXxrz3gPJmYzVFu&#10;GTksAw6tWt5bwKoICdBfS39ghKspNzwCOAKrvYMEHLOIuEq44QkWovjogkM9qagzOY0xqals/4a0&#10;zzxFfqaeobIpgfdNhNZH3pjeM+mGSfOtqrdLx4n6duIW86lNjSrnCmA+2PptIuELoJOpr69oYT3+&#10;x8j+OY7P4rEOBgWcNBR97UtumsGf/DTojVj5pZ9EeON4u72itKJ22r5Zve8csBU39B37It8/FQpM&#10;kmqMt5kKmeebL1YoPqmq/0M3kGoXafC1QwZfG8SmYd8FEKoCEl91MEoyYgqntpfwwtEGSkov65hs&#10;rGIutQy2JjJ159K7dtTC9kqGue/SyUszgqEPFgKwpe9iNZw1Q3vnNhv/KvFvUvUGD/JZ0Wkea0QP&#10;Hz+cvjOTtBjbkH4g6/i4IVf7TxawEQTaKwAzOslDLntRqLZ1vkEP9ZnHXm0uhB5Lnxbbsgz7EVYP&#10;izdsDXI7Qrcr+EnMqiXKvIDBwNFmU5lz6xADtyfegfsdyBefvVIT/91+mXpX6XQou4WVLenjJ9Vp&#10;2vNJpirZLh+IeTo55BYlgt1afwl8c12vPIq413TJnap9zq3Azyzi+0djzNuLtvPZNKAT1xgFW0xU&#10;X8jXh3BnRddKS9nQwuvMf40Qs5kpjqSCZxNoKfFY006mspj8kq5RMCqJVv3NCuyBodhBBhqBbBI4&#10;oSlh7FTudPf1R4VtOs7msNdMjbF2Q+VfxXx+y7LiPnj8Fx7Q7wk+vZ9jk20bJ70fVmBX7bazO8/8&#10;Y4oSYT7Gl0lB3t8ik9f7ZtErhb/Wl8hfR4Sfq0aK9+S7AQaZrZc6WiQh3hDLC10WeVoZFYsPNG+6&#10;OexJXj7PcQj2l67ZF3H19d6avZ/1nXhwjC5+OBdDep/d1SU7dydRBoyI2+Bf4ny/r0y9vJp2QNeO&#10;QM7zEu+TqpuDoMLZ25aLP1sf5rP3Y/Ljlr0sM1U1Sw6Lw9M3wRRL164u7Q45VTnFZJE161sNbt/t&#10;bvDZfCSPfzFRxN/WiRtqwKq7jw4y7nL9Tr0xcHqtUN1kgCaJ32RDEEBtShbwpYdOtl7Kz0/JWPBy&#10;Jf51N/ob0x/AUSIHdz81M5I/WDTXpiY1HS+Fapn2yQ8ph/PPZtmdh3SzLjKVlIwpHkjZgO0Gy4N4&#10;ncDfWQCdtV9zAL2vfYevk8gOQbE8fWOGZpfP6mKIm7pEnM2iYgrB4iRQ5sWmrlAgXZ3fHqWZSovT&#10;3byEr5CSdkpv49agZEoS3U5WcHwWNgIOgzisjAGIHYpTz+yTtN/1kO5NejPp2iBgqYDKDNrESwiy&#10;PtKzovhxNBSc8RnmZ4tY8l69Q1lqxEcu0NVoZbhKQiupKLm6lEH1XvTKR9aLk1qkdeIC/wNJhGRM&#10;wbAZ2QV6Bt/vq+KXOkqeMei5/uZexICcYdXR+BT64yxHwydwlMau/tlhIBrbsym6YWy6ZPWfFPA/&#10;moToexdciqMJyvF2/6K5t8cnbjRWoOtuGqKYRkMKUzISJmvWApSBbzkVURQrekZzL7eGq79jBKXF&#10;NLVoHLe7bzRWxxSY46zG50I38dCMyeh/qvaoX15OGl5waPWMe3d5avW0XXgLC+RCBAY/f6Gj6PMp&#10;pqIxGGi5OGDL8WX3PZcsY/Dy35QZMGb0fsAwydaABENnRBblHe6DhbdrV7EktAD5q7flDZn1PNip&#10;wE8+HoJW2pMG7epYK407nyQIoyNk2jJWC94QYx5Km5E1f15Jxzp+yerjwlMmpCE/LV3LK7ZdKJzq&#10;PpbSlIxv0SqxVkFGVMYUawR/XE1uU2x5JnK/+3DquyOFS4TxVkVtm3tnRJZ5QjnrnZgFwEfren5H&#10;lLflk5IVbRevnIinpa/ulgfRrdm7QaKuO1QqxXD5F87Wi8mtexzPjVmKLI9deapjC7IeeDArY0f5&#10;66eOxXs3ufxGQcaMRDQqU1m7cGSvxE70tEk2KhmCx4PGKl2+iX8FFtPAFAjMbYe5LPQRy+aAtNQG&#10;30M2nJlCOUzawQ4LGQMtEAYSMf0m5DrebcEBlUMDGr8GYfPiQE+OKYJG0NbS3/zty0omZGiVrUgk&#10;+SljgNCryHFaj81yU34mKnlc6pwTxs7empXoIrZ9S8oPfHxSk880vtizMWO7vrIOGPYtMRjmAqxX&#10;ZpLC0oB42VQiWooiSrI2dLDwf8k2139U+Q290oc8C6EnLPFyquMvvF+aLdnUOtRR3tVYjurldxU4&#10;h3A58hIyl24F8MtnyXr+6HXKGC1KyVgJy3ceqOivpylOhwVVOUyge5ouNsJf5lltgRznrn5jo3pb&#10;VDK/VF9Bx9pTCinepXV9iz1fo4xVzHZgEpNG15SR3p3B/dWzx5FwznDURGlbSm5yueIRNuDhtwqz&#10;Pj5E+9xLKqJ11B0sBl0DAWJiAttZ11qXXs7FbdoKtUjcJnXv891VOxz4QDa1UyQy5S9gEZyoWMyd&#10;GDZvIgvzNp7canTjlPyTutr8UlTw8v6mQha0J/PavMIWbXVkgLZAaDX44lKwrh2Jspics6HQ34J4&#10;GM8IGWtccyelTEZcPwAjBqfUk3FYzxeEmqjp45P/OrG/8LZU7HbImmagfbCYupe10Wtm0eusZO7o&#10;54l5hkP6k5G7p3vOL3U+TUbYx9AUHc9aqwISCnXHGU9NOReMNFcPmmBBolkMv1tv7g8aHS7j4lcn&#10;WMVREMjWgof3tb9Tekje0qkoMkFHSR8+nGVScsX+AYlAtd9WzbX8WY7iFMc0DRoDaWjscdG+88J1&#10;okW6uRrdR56udZHMAZPq7mhCbUbPEjWbmNQwZeeFRFyFJhJyKppZQ7ajXhjUCIo/3EcbopDFMQVc&#10;QcFJ8m1YftGvHtyfDeFxMktCLQneYZuvvzg3sz6B4p18vy4q4JxNXWP3hrRDE2YzRrJrd2iiqFbT&#10;1LSZsYmsfa66nlmdWvTC1qe4dRPhNOogA3I83W0p6Vj3L7lYfk+W04xmpoAyITb6yGVT9sqnrwkY&#10;G/oNHIOGCuQViiAQ5cyLvmNmqUuBPBv9XOzJbQSBSiEGweI0dcjfYpL9kCJv3T7tbaJmGgOXGxH2&#10;uxGhpNKVeF9Zc7DtexY+uRQhmu2D+I8ftnitCmnn0G31mYg+xqZP5/YOzouxfntpsy7ZaC0rGv+b&#10;oSwZLaaNR2BGh3V3UYQ0XyqDeUkF6Mns9erk+4lLbXHVtATYOTL2tHJZtxumJauEuEgGPoGh5AuG&#10;3g181mT0SmY/F1ebemvHmXRa4JHGgRgEQVMIiW2Ju+sf0moucFfqIh7nwH/V2sO1P/d7SFKCCgU9&#10;SeLqusSTgXwGoqB/B5mgmYmPEanTjvCwxsFPrsgt81ZiXdpXB/lAiqN84ZUJx3dPXkgUHvUDtv3v&#10;GMkjDWA1mxyBEBtdJ/llbH2Hza3H586KPMTvI5CMwkuEusTgnDTCeNrBBtJEDqmDC2ampxqT5MZM&#10;szHU4D/puHuQsNKDFNtuV6hbh3mCAx6cPxZdkO5Xn/DjNEfjRwq05Zx26tMcBjbkqH5fBUbPMRxD&#10;mULPnuFfCWP39ScZ1vQYHREFgBXoUvzYv9fqbGAkq+NxX9Gv39OctNcvzwWiI9499W69aufo0Kr2&#10;u/qPZsQGyd4zareqqjwN8KeDQQxTMs8eDlCX93YUr0n/82JnNv5msrd/YWOP30LuW+S1B48C7Io0&#10;HW4o7qD4ccYUc5xMmd2FyHxz6zbT3xGYrAp+Mre9gvn6fSbQUWOLn5cookANsikMx/6TyVaYXftU&#10;9Kdor8ABbtDPVSPS1BJjACSo7gTW8bjf7HTSlVNbQwNsZa5bMcDw9dfvSafGFL2Zzb3wo6oztbia&#10;kW3F5yonoefwE5KAtHSb0h6xdmuDRztqqBj/shjNw/EaKroJniXx0AXW69nTWUgUgdKjoeL/AjBn&#10;DnD9+Ir3aTxvf1AVtkjL8mh9Bn61v/ZXCLQuwqshOiCRzzbkugW1UpPq+BcxBZ6Gf/OQMkLIT44C&#10;UHOsuddgh/ubQPTDsEYo5KvC4Iv/VOwyd4j/XlHm/72Ljb/7v+DTTkt3wBf66GD1N4eoEHwRQfqi&#10;y5dd3F12OXFXTIbW3PXBQoOjfgl2n4/+5gM/QZqmTAXg3xL7f0V+zfp7NEQN+F/ZATaxDLDidBm4&#10;9r+YH2kbMl5JrYI3LhCx8GGlltwo2ZaXNJnaJKHVhax4YZBJu6iuRnGUQ6IQuVBpKJiDZfM+1V8X&#10;HmlhD3gA7dywR8kmAXRLYBDM6ww9xpfFAn7MYXNl7b0TZQGaZj7sL84ev+3GRNWMwLAuIa8axN0y&#10;8023koYzRJQddtSmLrGOSGtUGorR/vi7WJjZ3qoN7Pdvd7vZxQNo+1PM+hC6b0jjF2Upc6FlwxO1&#10;2zpH+KQoz5mafxnXCKCMQPV+x82MEKegamaF+4Ol0/yfY7Db60plM/w4WVMXCxT3sbGUomIWbnHH&#10;vwAjtmj/dwHl+rtnS0mO5rZjLS0DGyZnXdgt6ZUtYbGaO6bNUVFlhIIoFL4bbIhecV3k3XibTQFv&#10;bi31o1D0zem4A0O08Szmll9oOiEW9hcfZlyJrEITg1XvjFuTiyDR/xgUR1AOGvxlHG+RqfadeWox&#10;xK7ng0VwKDn7Mf062ZIbqJpNT3dAlWx7d5jLL5xaknYfIfk/eyqBHtsOPKbNfbACXlgUauI0WDhp&#10;av1C1bqZOax6WYTav9L2sX/uuZrIJzY5KFSt6bJ5x08UBT9dxzF3PKQX6JIBiDCAuLcceFLUHkzi&#10;BCMOD7wTJhkMtA2QGBYiOyYnNGkYAgCwn3WuICgPFXNCZfksB7PhBI9aLcLEe197xqiNtx1Y453U&#10;XDIzO7s57JDEs2lxXRpfshhjHnMF7NlLMjz6x0n73+x9GC+zCJX7tY5nI3CVh/M27HSrnqidEeso&#10;OFwcdRUmMKet21Q7wbsDomLbf/cU+8qYnvcNdL5mxkCWmWGQ2Xrlb8t2yV2eTTutmHIaLjph582s&#10;tWWVTyLuQB/Q408LKcnqs4XhixGYzWM9YWDBB5VNH08ubVBz2hwdzWJSiOFAm8HlCH8oana3+EZh&#10;OsorjJPKgvU2lMClI3XFQpBybkW05AuNh8jplfoyBz/LCGFS77opb9LL32ML6uvONMZoKqOOdyHQ&#10;/stjksjFwKLwRIFy5sHSb1JovAfnsxbh7uDYfegD0JUbFgoX+7jiaqNsvjKnS0Sd4kXcW1u+T6+I&#10;J6i9DW0UT0Ryjkcpxf0u1uOPhgS7DZKgi7eVWbzT+4OghuIzQwZZG5BdhOQsWbalEizBH1qJ7A2h&#10;RHKDvV+i6A3ISiODchIYsPlLPgp0wfrHfwQEyq6ghOsfn1PbhQjhTb77vxnA4agzGfgC/GcsS4IV&#10;EfSp2aPuIJgg2Tc0aI4NPU9tfneZGF6H1BfKngiE/ZLU2qcD+osa2Iy+npYIF9LYafy4LEVUxtAv&#10;UmxtAMtUEf6L5Q9cYG1SAkcOzb/YMjTR0v/ucn9K5o8tqaVp/ZIyVu6QZzcE2h7MyJiajRXVsilh&#10;euUoZJMzYSUqLJVb++JdNnRnSpHAJwpYJRXYeLkD8YbIvGbomrx3eLbzmT3mxsyCQy1EOMgwYNYh&#10;H5ZXVAw9OPYkBosdD1oGV/b1S1ik3gW+uzD84jsP6nDIwcH7ry4NcDe4N4vjZx6wqE9+CX44Uxjq&#10;bkgP8TI5hi1qeTpJK5jUmz+ZXGc8q+rozYGPfh3l3qMaJDf6D7qNG75lG+Ci2zB4Yo8UAZ4zxbaZ&#10;kvQxQuVVf2fs0trqUxccsyrfLyXXulfjY92m8e9GojsgIzuNDfupsVksMgtCGjwTZfeG+8uUP9G+&#10;SPwDD5LTnoNbQ+2qKTyE1ZL55mcKwB3ZxAiU2z3xQzwzb1b7vc1wyQzqIwaVI9/bd+TEl5LaRO26&#10;s+b95gS3H6cvTj+Wkzjbl1Ww9I9HTfvaf3nf13vePYZHCcqenmk03UY9z5eiklqGGSW+1eQ3od6k&#10;tzH1WyJNlbud9Ahd9JY+GgMrLuxLZNSuTs91HPUVg5ymoMzFFLcv+8uUZhj1jKJ+qPqhcQuPpXau&#10;7123VfpVkzCRuw/7wHQn5qn0yFzXlC4a37uimOBWU3qMNbI4bHfqlMz46eCYCp2Z2YyxCTyp1h8i&#10;bqk+gZ6ExxliajoanLOI85qKEKliUUJOn6s10vZsSgbOYXt4pU+lgeygx9EC6YQccii6XzA14VwI&#10;SUv0nIkge0L5CwLY4lRxdTy8OfYaI3jFoSHcz8JY1hDUeRC6GW07/bJQsDVrvCWSmRh3R7HeHcwU&#10;sYteCL9Thp1xDcYDmA3F6LVLEUVd2vTckLY+dMK5EaS47VNS4SRVt5Ip3TbccDeqpKCAOl4cqV+W&#10;RgLhXo7rMjEDROXa+EMVJM7RvoxXM92fhZJqZGeroXWTDVr24S4edhax6Plr+oNd0L8ObSY9Q3dH&#10;YCl9MwubdvcsH+/CoMrLkM83i3eWtecYhBKDUNbK2kyXiVnjI5L/M3pwBqjZT46S347tBnEGdrR/&#10;1+3EoYUPFkabZeYjsBCAUyf/G6d+6/0Rp757hqo8D2r29rreddsBj+rX7y9+xKgrv5tfFqeZHDz2&#10;STJC6TJDB5lQQlUb4CVZfgSpHejSkGGMOZg+SgZcrY8gdesu6X9B24W9H0HbAJuJDxb2ZstJzNc8&#10;h2nHlQIlrG53z/GuucTdEwEtGNewAk9lIJhWJfcsAyQa4b/i4A7lAlhzGiBDElaHrMZSbscvhdzY&#10;VmgJbCapXSSOzu2YAr+Dn/d2EXExcdZ39WgQHgRl/aDq+UMTdKo88knlE4+2RNCVO2ehwQYfmnYk&#10;R5XXse51atCTi3+wT+khbXav0MNT66RBpvtpNrVNUajuFbezrADqlVQLURrgIxivtxav1SsU347C&#10;VxmhOc+8C+Y9U+yQn06r4lK88p1HGtJQWpgB02ZeSD5vDFK18lrPlYPsEPc1EbILvad1Oe8CmTAP&#10;nYvp/CKoRbVt4Ftgz/qMvoBcVwY80xI9lMsiU4+Yx45yS2ENQVibp2l9OBbew0mB6Rg/K+ZMSJgP&#10;8cNNYGC8ykKX0BSwunrGpuNAT59IDK7BX07vTr8qNoF2zrGmS7iWlwAIM7A3srmjK+qnqDa7/0lc&#10;Vbqjn/6N+vPfdEeRHecqj9wub2atXCE18CF8sw8isD3kS3ICOn5fOxKjvXb1WHcaVvucJX6A8hUQ&#10;ZJoaPFomkTJeYslrFlZTr3q7XFWI+girl/eHltzlUudRNzZpjXxJFtPIeBdBbsLptNQbpZrOEE72&#10;FClRF8IdJO6rCcFPTMHOGaqTcqc/fdhdGZFEAuGYQymLe/ySe+WBmQvptG/iilqvs2zvVzGL+odl&#10;+4nVGd1Qgax1zr9D0pCBo/FnB6CArLJTIzv6OK/j4lYB0xEhqj8emnXb0kO7xWd2MVw2HgHMO7jC&#10;I/pdY5Da3rVBdSPDIuQkezqa9gDJeFZ9Dp8gClBQutOh3GNdZlw/S5kxpVwUjyOrHxjXqHM7jVuC&#10;aLDrCqunhZ72ARTtCU23Vl/GH5h1LgyPozxfTBoaTizF90DM2l/9Yng7UzcltdV65ewOBT5VdTyh&#10;qdy21+/4hQAdz9xLjdVlJPQNcuPvvV/6ErmgZZzClf3VsBt5lXKQqQS3fA2g8RFYeDRfKokOlfde&#10;8d9W3G5vZjxse5BgZxe9BZ3Q2zOU2FybE27uam6SUo7uN6BIXE5ZakV2+EeDE9F7D34mb7vjMj3x&#10;p+JDAl/U6EoFviKoAhu06fCoWwWDYgoLfgtTjhckt4ujrEAoTJFB/u7y7nQfvx8MHSJnRq7xWHfs&#10;Bc/yDQHeHWZGPoso9iLKJNXEKDVknyroPUaUUmwXxQ2CeAXzfXYmysxKINiJThvNu4Icv15XVH/f&#10;/Y87I6/1l2BuOOeU7NW5B6YESZGs/Zx828+lBpu7xRm91ATFFMaSuM/yV+LyynjZsI7dmTn+qDCc&#10;3QLOXWMVtzr5cIMPTJqMoZgX760GSHfG7lRE5zOtD/pwV2/4wCzDIW3+Bf2kYf+h2CStElKponfR&#10;zV1dVGl93lOep+qDRW7dOFtlbqqcjlB5b70TP/egKrdhU4bS8GWueRqRDczBjzDksM86R7sVh7v+&#10;2s2DHoJBdT4BtjToQECDZ70i55fiO+dJva1o/lP4dZbZqjiSN5Q0D3y+BdJteP0hxiYSEK1LqK1c&#10;UZ97DFmyGbh9TpBk2z/Pu56xU4/tcNyoKqxIqYtf2iTM3t3td7j3x0H85qBc1uHSYzgz7K6W3Ax4&#10;JAkv1MeffjdlxySr7kzCsQ23osD3PGftafAfRpvxlFM7Z4G/bRHXJcBUQMh1Ma8PQh/5p8d0nNGr&#10;LA5ZU5lNCPbc7tixEd2/3S5G7mmaur2IQpGBaIZCDtHbyTHrifsfD/qecPOArgoQnK33nAI+rY0v&#10;1cVdIQ3ezq1NW1GbScUiDLfX9MbypMD/29RTbWfGDIjogbMbBKM4Z0NA/7YXSJgHQIPTu/6tV66a&#10;0JeMxhGCoN9xgyoe3q8KtGYmA+52TtK0u9L5zsSiTkECxibR671mZPLFZv6qqaXS+05ZvtifCWT3&#10;R4Ilk/mKzQeL0vz9d5yHahar+vZisbaSm3UcMFy+o02TL/tveUUAyCk9E5oEdTrcdOUQ63HRpiNq&#10;CW5GskkhFYQVQugt0zYD3GMdjzPMvb8ve20MHlOuST2i7R+IEjZLts1Om/YjhIesguZqiBy+OAmj&#10;t4nBGBGqW8UphE29N5pvnB6oiKTfxr7PV6CpJ7cYZRCfnTV0dSLd01Tuv07fKz8+hUzOTMGa7lbH&#10;0X/61wjWi40ZTuSnG4SG3cHa9pgkjCvidfFGpr+2mnhBBUcKmzk5OUG/A+Yf1IiUbr0s2hQxF2QI&#10;C0kQ8I5LkGbt58MQf2Cza4MZT75nGQ1O5IE9+C/5N4TIAWCF4BRpP8qAN1cO2zobeidMEsa7Ug/T&#10;feP3o6jPeYC89k1T8BbEkLnv4ZGbtaYS62A3jDJDhzd4ACNEj7Qq4jLyZ6LFi/4PKd01NftqpC+p&#10;cegghcF+QabA+NQLWgyyXY10CXKUQR3Oa/dmXqnpwDneLZdOFcFvuL0LUq6bQnI8hhZKaDRO61B/&#10;WiN9Cdajqe94XZUHZkBxvf/2VPK+QcYNDwUiuM+/E/ADY9t1KeoME6/bGsjWyV0GZ0PeHC5YRhA0&#10;4nl+qchnpB9e9h5lDBbJ9uDXB+xOCXXmajletaT7VPxLvicwrwPSjGisHKCnekob3MHNA725N2gI&#10;z8BbSxIikikpt0Ud4+6X8Gcm3WqteccTLxXPwoExiuzbqoyXPDC9XXX8YLGnid3nqAxTRVTci4YX&#10;Q1tbaeMDQa5pq8c93/sOR5GvFYT6f7AALcB58O1zbdPyA6qx1CvBZsnxhuZepovIKy06UVLMStTw&#10;yODUfYfneehP+lkaQg4MneVG0KsnL56trpAGwAq001W0kwVMcNooAc8LmAkJAqi/EtEVYNHSwLjS&#10;1hiHKCqZoH/eQNSMJNhqehMnG3BGGnUr3cwCzXi4gUbtOOGUmWGhfzzr8T0j6uy3g+6zXMgucrtZ&#10;Fy4xUWoY423K0q0aVrmxUA37jQZihKqWjfgGA9JH9JoiKTQ9eiDpOjswtVA7uVla3ZROlD3l3AGl&#10;ID7hGXUMvzahFDLo6xNfOzwyzVzVKI0/d4R27lOmAJFk6DYzyEr23AeLbPgaI4KGFS3oMk/2KU+q&#10;7TL5o5s4wYnyyMIem/pN7psDsjFwsz81KXg8UXPnHa33OsYS5u8kSa0OFooUC9DDgtl+xJl4blVz&#10;LQQuNVLJpDoaWCBhQGh6gHmH3v/QQqRDR9HO4Io6egY/Mcdks5nsGkEGwQjAZY1M4EVU5MgRmQxs&#10;7o7m3FNHhhRKD9sBJNbnPZ/gKu72B2Wa95wnN4pRZAn9M7Wujf/Ve387dcdb5lJwfbbWO6cjPoZE&#10;AJh/lvJkgXNkZY5p2aynvqygr0SHQxeMRBm3qM+0jkHhHez+90vhmtRrhB3zJu8lVFXEUFJO7VYx&#10;BNUx0aWR4PH5iJMAvcn4Za25c2zFZY9cn6ODu5V2cZRk+6Sgc2kpa8utAvBWia9nDbxwHH2O/Gjo&#10;5XvwEG+7Uq9vlAX0FyxA0hYWkz4bhLogcnpyDgcHyN4CHMFI40sPjwXOgOY+RB9odMFtmihK5MJH&#10;FZ93dwOjskruAB03y8RreJHUGUPKzAgHTEn25XLY8Ngz+Do6AVVy5l3gK1mUEM9YKQx6XDg98yhk&#10;lNGPwDaHpjXWVXP0/iGGiV/9hG3kdVwPuSGqEpSuh9P5qJk5hyOPg3I5wvMmmRImMQMbODe9ehS+&#10;+v3F1vmLL6k1I3HABHDxFJZsV2y39AOKA3a8Pjj8LKv7RF5byLAWvWlW6RuEvVCZsIF2m1R+QD3R&#10;enHOVKxwSOn2req2W9qnYC1SJnB/AckewMcvOXryr0QPWGo/Ly5DQzsL8HgQGWvTrpmy1TkmBLj9&#10;KFjZuCMFsJEbfA7zU3AW6fZEtOrUJBmYXNA2zoMHhpSjcMLnxFKbUgr+2+Pk8v6RuvnZ1FPBdIdo&#10;q52d4FX0cHlCaIZZihj+snqO+F6hqQW9Q5oym2eV2qiLUEOlvxUiIpZ6s04OxTSQTk4HFaLC+jc3&#10;ibVVm+NPgmEM4LLSkIK7KTuFfyCJW9TUEjnmekT++zurZdfZTpkEP+TsFKmwdmJK7ctUp4W84wkk&#10;DVLYG5DTOJlqTBkVqt2kX+egBlDt323Ke2hq8H9Fa+oRNylJzw587LciLC/7704ld5r/MQg+W8M0&#10;7uezSd3oYIaf/6Q7VNxbGLZ/kTxdqNShsd148pmSfRHqM2xKxgnAQ5itTsfVkp8eqklj4tLw56xw&#10;/QCI64nyH3JN45jj+FcuJNYLR8mXuPE/qz/XtZthTNVs8W6e46NXY82qGUBQZoPwXCRwf7T7jabN&#10;K4QVJ/ZyBz9RNAM5Z8Yx8pMj/Ldy0DH8dxTDLxQsKI3W0+YjkI+j2MX/jGLBBU+Oy+GwHrj0gVf8&#10;wkf3BIjjqc5VO+aP7n3eF6IxASFLQvpIOypeCgQtFhAdWYsAVJ1EPeajkDMTaDoy1iFmQVbCxzlN&#10;ouL/Z06T3p3fCO/YIogrA+zT5v8yZYEYjX5jTG8zlhuBjqc+EUZ42d+6dg5bXcOkrMkdmsYMBxmu&#10;Z5mHXM8GVc7hoyoWZbNNjY9WiIuFeGkdfFVqEYBPArWFxVuC4wZ68a0UfI/1xw3b2PuhOV6lKmF6&#10;rwDWb2nRRksNJ8bYNthdP3vsxc9slrktCOPxU2F4zjjY8/tUjsjm/CWSFZlmx2lkyEx/0YloJ5Tl&#10;+kh0SO1k0RePs0ITNw+WavplPQc0BaizQTomYAfPZLgCT4c3si+nLmorIfsexj/yG5zbnCje4D5h&#10;aDb0HBweic9P29UlPLZ4WPXsZZZm12yy2WbRf45sVfPBYhOxzevPPPsXo5iNkdE1U7dHUs8s1PV/&#10;Lz9YMcT46p4hYRswl22UC6JSeINAn3WHrmIQCvnLZnfTb0iP3B0VQ+DL+VlbBh0FW1nZAy9wa6de&#10;RmhW6CrSk2KAxR1nj2NPmZ51RO3Mu5tWydV5snOzpyJYQcsWYcsUw3OKxShd7VnDkMe7nKT3xPCH&#10;+otRKENIKJPNYWTiu9R7+rbyvUysHPMS/e5u6hU2V7pCNVF84U0tZ3WQpcVIasrRxmY+sOKUTyts&#10;f1TYCgu3zUVIoxA9pkH++bGTnIjMy7zPJdjSXa9c1HZt3avhq+LVWKyJmo6L0b0z92gqWhiXo36a&#10;Q9NmAWHw7WLKznKe6J7/HeECx8kS2XGh6ghToJGgRLU4iWE45mAZRm/lTUtMRC6+NIzyamRNsF93&#10;Q0895atup+bsvdJ2W/J+VtD4V78IOMw3IwoE23C1riYTzaQsqtWHjEqbKo2RA4kVqszXsBnfQ7UJ&#10;RXm5voZjRRVXp1O06egXMFFxrMiNT3AL2kCijCcP2y4umwzuPjBOz+P5TTIFIKiEHstTtXsLatPk&#10;5FW8Evn+0heyQzkKbbU28FBMlHxEjfZePNglSwBGUtr3WPhyj9XwzztiAbvFXjYi09NRQ4SopGKS&#10;OzrkLItFi/mFiic38mcrAkyzE/tBeFj6TysE/jEOQEWnCWkjX2dL8+TK69FfDf71C1uPDxJwg09N&#10;1NWxlmL4w8d7xPz0IGhHbTmYjn5HqBF49ZY/dUhKuzg3ArSAc6nyrqm2I4yG1uvpkfAGd2DjWBhV&#10;FBUTBVpuVKIZxwZejrPGnD2OxkZIUsITtd2NJNAeo8S9VSdof3ghCrWhPrWek+MFm7Pgb37sYmjO&#10;tILQ9FINOTuRjb9RD8bp+Iwt2S91PX1lAx5OzDR+LGsuPGKRh7gy3oJ33ZajxO2XDOkNb1CiKaQ8&#10;lfxnMivaMRjRVlTxMC/G5regX1QnvMTEBwX5NrzecUji8OPjiVMWS9SU7rnj0/K8DaA1gwyO6Yt6&#10;Kqd10q2Ddcb9zIuX/XNtSzIo+SegtPKgJoWywZkV4jpqfJCeJBJvzuZgvibaeePbc1fNPeVblnMb&#10;GVeOMC71ucGb3IYIK2MLtLs6CJ9VTyzycBx4Ue9cu8G25k8S/DG2ROC7N77MpThlooL9BNrOWunA&#10;DQV7JjDMyExF3NoxylPoPjn8xnyOT1jhpmUIJiVI7dzxYNq6T1TXgN4PfIEJEjyU1w7UTwK8EvHt&#10;A6OTOi8nCZLe+5U+PSRkw7Qne4StYAdZM6eBabsKaXpHkgELUtDoxhx0XCjXjx0UMjiSzU/nenhN&#10;DU2DFU8bK/OTNIvg1P3U4AusLJB67dibZJoc4pcSjsl8FCdq93dUmR7+SnH6yRBwbZymGAEB5x0Q&#10;N8xFiW4LUTygLygg5XVS1876/qy+8mRpZimm4mVJeRy78UkV+olN52uPjYm7hYyC9cBp66ydkzdJ&#10;Qk1LObqCvljQjQLXwmWpP5s8/2LtFR+UbFe7jJ2U5Uz+6NPCi1A5zSzWxzsuG/yGoxLecF8IzzuQ&#10;eXyA8H3SboZAINDuSLTdxhD1z4ZRJlpjYueSWTIcr/KN5XXdTqKPvris981zIhQ46P+gGTvyKtG/&#10;63mN9tFmfOQmOUZaTraxSE+mkvA1kWIp6tC7vec29IBzmoSaONyL3xA5rG8KUc0FAQ8siMGH9sMX&#10;yab399KTCljkVoKdSYdxkxl3CBf8/NMj/b8K+ryBdC8ynm17TxP/AjxuJW9D3BczUHl3TtdTUAqi&#10;EBj5Rdm2gjSQy+NC3tZUrxN8/YUPFqu37H3Ut4CFlPitubKIsOr5Se3Z/eJkxCL03QeL5F/9tNmL&#10;Ww7rV8t94J9h6ivKxVjHzehlbUXpI7sbfNk3Izioo41RmNmKp+Udc4qIuYwEgu6JzCZB4P2sepRu&#10;yfqVaIrPaLv3oBBgaVi/zNfus/BzkHaqbzVhfAsTFFYXdfceJ6TQX3S7nm5zefX1+FOFP+98Jj02&#10;czr4JugXgEk7Qg98dZE83ID506m5Q/jPa+8FXngYmXq77ceG5rnN2GTVUJHE4+F87CLTxJDH4O9y&#10;KxYTnPShRQv067PNV1VcegWUcrOubGDe8B6KmdGJhlo7HhwlvaeQuEee3+IhuhqCGMhf/SmDXETl&#10;JFKbVzbS1U2qTeOfDuandwUrUUA6EKFCPPFRYE+o+vV5o9ri2NHuTYjQkmbDNNZDYhWF6rBm2aqC&#10;oPwiTR2wX8bkOyTs8kiy5X9p3LtiRqbStbGv31zq0N75/I6pYZTvucJAPHp2DqfzWQxu0ML/Ejt1&#10;iTnYVyv6fkN089eaV8peqCF7hB70Fah4/68bKZGDu1vXKqAxYOrKiMIEG7w3t8/WQlpbZwxlZ8Lm&#10;kmfpVVUWZdnb/9drmabYvArM+C42lUDh0or9YFFhZ6MJIIG3lnuDRiRzAPQe0Yy/layLdjG/hOnz&#10;uneF6B4DIw1fdru6Q3xARLDe+EfBxy/LZQ7jA9XzRz9p5KcAORp90VN23UkL/Zv6O7o8Q2nuxmhw&#10;/P9uh+trXPpP863zwsqyIQ+W/vzvRd3F2AELBePhVxlO+vPTAY/VRKnzkO+aVNGToUT6rBTS0TKQ&#10;Mc5tVGRPP0//YLHDCnu424jyOrpClIR4gYwuqZ1cSvytqL51LBfzpAnbyJDHL6XccGOsPmMAtJG5&#10;buicaJEjKc6QefRlzC69AnprOQq49w42G6hON+p8d5UHnKXYUULR3GDo0ynL8f3iGL7BXfYmPgID&#10;OSO4Z1lWT4Dg/IOSSlNH06uJVTZ3ET2km2IrQ08Dyqx/ODyVLGLU9uK8R1z/Uu/abxCe9ymnG7re&#10;d5s1wm57ynX8Qt5G/YWjDKZa0ntpN95ueCSKV+lO075nxbNWnnMfJvcXCXvSw0fAfVw0Zo7aFVHf&#10;andj21C9sAM3Nt9HbMUbvjW6AKMrPoOMlZydI+ZR8MPmDoBcZYzhi43Wn8xXCGrj8VXI172Ez7xY&#10;B3uXc7o442Kdlq4+O8JgRX+i7j50ea4z2oI7dNYYui0H+3kZheLvkA22Vut3QXk9yp8NQyPdRriE&#10;7jdI6aSqbgSY7gMj7XdGF8goycu8ngxGLSaJajiu46s/WIxnjJGLtWS4AsMeBlZQ9ywfYakDhJzg&#10;85K3jY9vzUpiCj8vlBQA9nVsdtiYvqCvgM/ujl5eH+c9VFLysLJ6RD884+G0EfOwhU0aN5wIrKhj&#10;Xx4mlW536smGec1gPNizp8nFuvBxNjmTi3PKnJnBMSy/Sg16OsteACFptjk06ZRTAgXZerpw8pvC&#10;HSmkElpMjgJVoOtm/+rfw1VJ88n1yGmrSSbLm3a7OUI4sAeM5nzZfjKXU1tG/0blTBNQ5EobII2L&#10;/qZIGSZ0bnyEyuQW9v0URCjwDDDXfLYYYwKu92a07BxE+H7ZKkDanjf9oF0S9Ttgp3uoCS3ZHlGx&#10;Ig4inWw7RBP9z9qC/0lz8Onfid+u/DcP4ZpzSLBsEfwtjHf+fZFOg39885cl8Kb232/+NsEV8dcv&#10;esabdd9ur+w7mqoDex3P41z2st/fVpVll/9tZOOItvDgDwpndTMsMCvIVN3mju6/dzrOQA4vMhV+&#10;pGGYN5JfP/6bhoEOC3nwwv97x+qPZPyF0b/3Oh93O+D1o6h5afsnIJH6Pyr5ntoQYM4TS/n4639H&#10;jf+H/22sA3KDIvKLjvgPFloLcIF9LBvNafI0ZBqv30Ex/uFJBT7xq//2iXeGIecSiIFvh1kGyR7N&#10;5I7k4zWWXwIBn6vFW21/X0BC+n0gkYd33/scHFEZM+ZusgYn+5I/cwKcVB9le/RuuiRkOMUczBml&#10;/GeFNbR/6Y88ef7Ub6E/pojRLsK8Mm6ZU550WXH7d3ENqdcecChHzc+zlTNeTsNKsKXyr00fT1sD&#10;Uy1GJypkMGl9bZvjjgb12sfyHId/TgTlrghFe77rCa7pZ1S0Cl+YX3ZfBYZw+HtrmX+rS+Z61xgP&#10;DxBD1MueOa5tvqUm8L9cDWf1uLrclsVnVeR0LfLwBWCdjkV1Sr37eY76wHC17ePvmf3N07Hs0rDg&#10;Hkagiq72Muz+RNB3gn6FMZ1nlZohPEbdx1fNHYniNy2czko8tXg3gwDCE/CtOoAvsWvAh/KY/JW+&#10;MkgVcV3EYxHZiVTrvv26DbWegsKwbOdFMncWzPOf3ltblj06z3eMwjqt4+4dTd38GB2yn9HIZp8J&#10;19x15/WN43z4k1fArPmr8Nye/5sji82l8tQ7IQIP6Jln/eOJ7s3FFQzeNculLOT2inBgLnisXaZy&#10;lf2P6pr/6Qmw7HbS76g0/rHt7r8/euCKcLt2GqPfkfef2+EL+Dyug1i4Bdz8VHDz48y6o4d3mNE2&#10;WaOZIFQv5El5/L1bp/IrF5NCkaV/WzqQl2dMZXTzNYnwj/fDvylIT/mLsRg2tVFpLM5rgxns3ODg&#10;Jqm5tPC9k3rrxZKTqSAlPm/tVO1Dz55gRQzqjHmG4xBr9kMlMfpJ+RpWG3Vd6tperY8KiOkU9/h9&#10;dkf659NLtn21adZ5aL38AEtDmZgTTGYopSM3h7qIESriqUOmciMWVzstwt8wfl9Dm73rXlJ3Atn2&#10;WUMc+yzHeI3siv4IapQTqVCSN3+l8etSN1Cpa+Ar3x+S54r5LKsfryg4TMUHCwwrRbKYoHh3ZT5n&#10;Gn1SNH1wIBG38ExS3eZRtBNjngQDyUFgibi43mrCbB1wz7LAf3u8Garu7ADB42KsradVasLqsL6F&#10;Tcef6Zbs477zuHrMxJphahXW0++4nIoCMx7StRiOTZwLZqipN/zd0EAMzau4nxD9VdMjw5pneXVo&#10;pChOq3zYAZGJHxwpzTBUtixWREi0SSFa7HvMOuJ3qpSbC0HQkGhVfQ4tITnWZD8dOiBvKbQsTnn+&#10;svjORHm70xrjFjkNFfJxQb36/ZKU9hNiJkV0vcRatw6HA5KAM+juOaIMakEMkQefimwyPSSS19bW&#10;SJFEHzZbxQZZCA0pjezXgg2mEif9PUYhKccHUDZwfNcmYR+cKc2LrTH3RP/D8OPZaexnx580lCSz&#10;imqN8HQlSbSQxrW6N+LJcCvyLN6FzYfyanrjrYr1Bck1J4j8VnR99xwoVuGt+54uHai+x8tPqYiK&#10;jl+zoV1Eav9CO5OjO96Fp+AsUo/wR0mwaL3E8pIHKQjRoHp5ZzSVPp/rOIBgN6Kqo6dGE+vtIysO&#10;xcTdhoSHpywSdXht7RWVx80PFrYEy6tsxA1jkByK2E85rE6c/p3x/UyFAIdjQFDpO2ILXQJJqrRj&#10;SsSiWTeSIlmA3fT/Wn+qs5CplbqoBHfkB2li4voEwXr01mDTwlwoc+jBq6TXifPTBQO4b1seXVKc&#10;HT9o7bves6dvv+xP2niAhq6zAvnk49Tm8Pa5BNka4vfnqqXxGfZqR57AnjZUYIgK2iaGZOEUxKGY&#10;pLnEzVn+gRH4x5wJOjXDM/6o12XzTv1PwenVwMdJulkl1Ib3SMsJ8OHESjbLgKOL7BHSqpu5DR8s&#10;hjw6DcUZIvWKzCS6TRzLPqLpIRJrj3s+7HfrfuKdNpia+FwGiSCx2npXD+vDjd/hRnu2idt2btkv&#10;8vX8zrm8ljSvYSpEg5/MgSTCpv3qkGfKLK3QzltyjZc7umm5G7lxobYWEYhRQG/1WNdONOIWU2YN&#10;vaapsXnJqWcYO/eMTfGU/s7aOv6a+RLSWTz357RRJTM6hK9AoOoU4/HDngG6uxEwr2SBTEO6UKGH&#10;7X0Vzmsrj4yEIDsqWa9n5Dc8uIe7rTFgdVETcEZEJaS0Hh0yW+ld0H1Jki0IVXJmzSQSuRjh6SU6&#10;vaEjgZM8k7UpubKrhu9sQVxQCdvY1Jv+O1NdOzukkBb1VhHmkpuHZXOct6JTSzL1T22YYcfmdM0B&#10;Bg4sn2V8L4NeXKHYWJHg6Crkrn4QiY1YLJyaSiO6XKCh4/jiLlCHz7nfO0Dq84EsYkCbnTMrrG8b&#10;LdksXcTfB2Sr+nIGannL9eWHjklQ59v45jRygy6Bn81zBPrvi+fjzc6vmunrJ1/AipgXGX8gQt2o&#10;smFXVs+cl2lhjxNkhBjG1GPe8JcTw26R13tl7r5L4K+ZLspgpZnun7PCF8hzFKv+aqpDRFTjrTl3&#10;77r7xxoW7K6Y7SXRxEQV5lduLA1AByFtmYOMONrCtJjsFUo65Dh6V16wUUhsVEQYalmGnOiFsbyr&#10;5/WNnW3RdqDkNiblZWrt/oWeQv4YAfd7KhoJOBePtzM2ZsM8YVJj7uOMcDFaZ9zCxk6/qGMWx5uY&#10;TNlJ9PHnIc0magYYO3oMYIstzpidstCPjY54l1S2hVw2+95pl27mqcOVNyl7eDy2wL0iW9OmQETw&#10;wpizUsRSVdkiM1EKdkcpZ1iETfUUVfdxtbZYHowkOw0T97H7Z8DxOfotOzWFyVOTY02AMMtsXqNL&#10;ThSJp6deE1ePdmNJ8CNX9g+cfDQwmyGOjSs85+Y5p4ydOxlMhcwm47qNIScy2/J+NYMUGrDpmbLf&#10;llOdWk1AHz/KEoCE5zLDie/Q0SMnth6CbFsQURzgyprvf1XxreIbjD798Dga9inL7qJ/rS2/EtlN&#10;svmrqQekLtcDs/RrwYqmk37ttTDVDHC44dvSftafNnv1+VrJg6Nx/obR0ta6BM+d08dlpluRt2EN&#10;0e0aTrdV0MQI7LkB1SXR3SGQDoJrXxDOMnpnNnkZEjXimRQkdXizYb/2g8Xci3Hx44FxzO3GZuVV&#10;3iqV+U51PDLwSjMU8uPQljjGaodNnl+c5AbXcZz3o+s5UcJ35gULos7paau/U5Zs1e4YITfKVCzP&#10;s0xAsE2c1CITvznmklvRNrLUyIlOAXu0JgM1Zbzu/U+Dxr1vAOKVesByA+PFI3XljbpvXhFg66RR&#10;QfVRohH0gwgF2XYxpb14Y6gZoeHhH2MiyU+9KoCdR3xKZnCzIaLEQTw8QipJQbYbvLaGGFeJrcYx&#10;s5U6rMsxffyo5bp4hLd77Sja6Vj/QzZ28mzivL6ClX49OfZuPgVf9NeMmKfrBYptVcS7AyB1p3nl&#10;OLV9nfS96FllDPYUHYs/d86mv7UdYWvo00oDNqTVWvGLxFYpUqRuaUz4Z/SmAcVuQpNKS4m1zeUY&#10;oNA6ecgjfARC40mfZUF2Gqmy+qe//h+ZXB1GHrYwNoN2tgCoZ9smP/azV0DoywnEC6y5kccAv1FI&#10;fvH0f71/YATxotbJ4124Pu/5Lryu69KhkGGQCOz4Va87tclURLL+cux9JWhgFp4tJk2hf1O6X7qw&#10;wviIPgJCREAP2ztKN+UwP9Kw9LHApWJat0sL+oc7F/RgUD+p+LgeIIT6l39j3pp3vOJBRf0dxQ//&#10;g8T5f2rC/k/ft+wm63e4GP848L/7dBeAvZPALLF8K7iiG+AomPkED0SsiZC3YGVAd6e3Z/j8QeaH&#10;rdo+fEQzvazdIZBypKxubVB3Zd8RzVRv0kfldPZKu5iMt+a/4JpE6hryTPS/W7a2bFOniUJ+O2K2&#10;B5gE59/jym8hdc/hAKifjN+BfWD4qexvCEMDIDlHNzXiEs9anxOtgmeCB99VHfDHKoH3QSkI+Kmh&#10;a1z+Mlilz2DuMnH3LI+CPnnVFPJWwyja0RA1UBwIQto2F84dAY1I48vnN9WJmNYGHnpIcyCnNjV9&#10;9ISXN/1K3bzlV/oytBeKO2Dc93BLfWuaW4SmdxzrWVN6ljZRL0wh4OFdIa4uCRaGjOxFnPnb1Euz&#10;9fPA8+ZsqUvj7em9AeqtnswN3SvE7u628q1xZRr4UICV+9szIV4X8BGHgXlcZztsdVv51AZ93lH1&#10;H0364mjVzMUtUcMoUw0E8GpQKRIbNkuEritDTzKhdHOt/v2yqRrIO/pw7zPeFvWVbkKNvqa7XYuw&#10;Dy9Y2rpLxOio0yxyQIf52cEXy0DP380Oj6Ne8FKpdxH3qNsvulzzVX41MuzOqZqGuoOJbFgQf8Zt&#10;1h6Svr0o0h5W4tUlHpLwXhqSARK4QpgEkC4jUr2JlWXcYqoYw/maqpMAw8e0HJcIfdfCFU90qYMa&#10;U7IjyJITyK4ufpo8Jhs9YgZhQPK1DaOvCSH6w80GrOKASIrK3THeVDp2iE063LUCqFnXO0eWRSVu&#10;pijW9rSeXBwAGTONVfSib4d8Y+9jS7eUkjclgKqd6RvzQJ8MQXEclhtiWuXxNMjI7ogp8YBC2dSl&#10;4Q9tUyyM5evZE07D0+3ey6k5lHZPlsySG+QxkdUoNDtDPz0bGLLjY/IZ8v0khDlBppwRIC0MU9mL&#10;bYFqYTYDc8tOlI4VMJNtkdPxwaOcnNpIrhjTkFbt6lLwjlsPWM4j9KauxWRi/cI1dXkHgiLdPpSU&#10;G9ghe62OL5Jlbuhs215YbaprnLKd1a3VlHfJvIqyG7xxBp9EyR6niFDMV8b9+sd1+l1/iq6KQrLk&#10;qmf3sbCbjO1lrKZHrOzJuoW0Y84pBQ5k6WIZqJMRpB5XryXps7GO6F1DC5Y2CYUZu3j9tLO+x8vj&#10;fokv1CafF5tKl4SH5zDp+/sXq4Sarlx+oqK4YGD8nmVlHJ0CMtCElNAB7nfA80Lo6NDEYgv6MbYh&#10;y6962YXEQvnD8uRC2UytofrdGfGGJhL1vEK0kB+rRnQuPbt7So6irjtU8YXd0w0jcZ5LSSut6VXd&#10;iZRqWFGua6UyIyAwIsLw10dQ159dxgtVyW4lEs8B71MdsjJnC+lnXyxNRH76rTnHfMmGwav+7FhV&#10;2Jw5jvsQNzsli4sIzu5Gb2Oot0T1ZwAk8UyvfDzYy3CkF1TehiDEx31KnrnAmuPOatq1MyhRuaFS&#10;lqM71mpBsgkgxqpkzy4CySvmsnm5AZGlPDMAM29CTR3FNzDIM4+BqfglX/ptGAUn/Ev3ZRfHizc0&#10;wrhfZkQKF64Hr8Vn8YfZxGi3x32o9mzRCeGGp+z9iJpSgJN1t8aCH1nO7EPAeji6Qvgb4pntx+0h&#10;qX5vheu0AGkzaL+pvuLUuaqQ2Nh4+Yp0ThV3+FhkCbf65OUhrbj5R2qCGdqHeIXZwD0rcmpDI9rZ&#10;ng2W+eUvWQih7XgivA+XSDH8ANMZq+o3mzUsQ9gnk829O3n/EPBgqcJ2vqX/ljV7T12HwFdM+2/L&#10;duj+wlkSewFrzT6LWH/4Jo0hNX+OGcPBJwwKTkq7o+tjIaBMnt+0r4M6GcHzNyznXymAhv/ECoJc&#10;D8p7/K6JB8J/QPMEOVvDgd/61Z9RxsOZ/jBvTmV12l0kaZvo8UtXkfX5gA1bbqoZmt3N6enLmNpe&#10;FlCwGT1QXtHW7dp8mGM2XQhNLe4o+u3Fw/dS5xYVa5abVr0r3juGooxpEvZDSJNQkC9M5ycKC6gX&#10;/JVFv/qzynip+iu1U9Hf9IHUnmvcwJRRBldQN85DOX2LE/c2FjDhRXma2UWEmf1RTlDp8PMYzJYI&#10;U0lpoLfmLj3tjZUbDLi18pcuzMty4dGUrIGuED+zQRkBFhNrRRZLE9kq2WXzNvXaarw8jwGM+p8l&#10;R9Tiz1WOtFUNj6CVqXdLd2R0Woee/WAR9l6c4lUEyEXIOWf9C7lDyHVPpInVHkfcVz3t6R3wrDJO&#10;W9hAfvq9traqrKUg5iDzz6yJrhrKIQiko3VYsAP4XvHLeOH9vqFjQISNRcKvd7Z7MbOaleui65vK&#10;H5aknyNoUbke0H7yfHLORVKNfFtkQcpZs62hZb3xR7U7BSvH2JKfRl0w3a+Jy7Djm18+tq2OrwxI&#10;SxlHnwgw0As2H6DoGps2AyIvWhy3bKYIMgFbnlrcaa9rd1r93q7UI6q53b5nkHUR89r9IT9bgIad&#10;RhxhmsNC2FOjmK7wRU+TcLEQlof5aiFvWercjD0im3qY8mPOgRZKYEt2D055bMocWbE4fqCULNkP&#10;FJ9cOuSMNi3l7B7Lqip6Qb3ZWQ8eHJ7doC8GVzeivz2FPtWBDKded37EMsCXVk/RExrSQt2UsCXA&#10;Xp8Yoeu8iAscVcixvGPAW6/6jVpmdNuKX/3efYkJzZg7kUBrMtluDUPX36wBd1yvDtwFN/9deIHR&#10;qsy86hBo4NdXghr9qezv1Meu8AWy0brcfGR1COB6f+a05CnnHRuORmNuGFP+CQwsq3Z+dPMcmN71&#10;ZOM4SJR4f2/tAWqATfXsNevj77eekd3mnwNrgw8Wi17k68Dd6997A5lKOOsyA0ratncqIZCmfUQ0&#10;p+6R8JbAnyGwJjQAOKf8GfofoDLcuumyQ1bilsu7CzGtrvSXQzjzOLGh0txX6tbHtbuXSmm39XZe&#10;0l95KrRXlBTetX5EKkzldXHAUawDP8qEiDMiXkTvIvajMV/LWeh9dH6b/TalVwJd/cHiYrE2zj9E&#10;0qlhFVFhErwS2P7Idxn3q5fz884SneiMAnNFbM1kP7P8Qee5GLybXYSOY9Vl2Gd8r6U/jrobBdRc&#10;OmJ3u9Mm/63RxK/R4cp5NCxCyHMKGnNwaN11hGL6pMzgUmzX84t42CwqdhofZk1EgXvnC9xPTNn4&#10;/kezwAQxeTZh64DiActTs88B9cGidxumkAsL0VeOBVGd0O8FzHVTTOS2ipiyqZOyQ+wQxm6mtrEn&#10;xdqMDcBbYxIk2pS5qEJbk/Ivxr7RlDzfkDH8Dfhaj55oTf8mu3bp6iGPbrRDSFToN0A6lno7JS0q&#10;0Xl/C2EuuUMnGwc8nfe2zEuzG5KzvQoywkn8nf2k6+Ik2ttAHpoGwRkW5sYp7SGOr/XiDrallpeX&#10;5l4+Fv5q96H6pBdEGkjFDB/E9IDsZupbNMcrwCBMljAEW58L+HF0B2RU6y3qvdcJ/v/gogxrHDtS&#10;6hAsUXKt1qdykWo6HuB2vIY0PuyqJDV/Ms9GBb7zmgVKfYXGNGHWmb2bZTPdfo014n3MANGLcfpf&#10;/BH6qsyx5NaxoC/wRBdyGTl2SqjLu3/C/2462aPjWg2qA9LKPVIMNiyjREFMQEiT8VZvpAim+FZO&#10;3hDHMm9jDjSj/HY/GdWfhSZ+RneVJLyIaRinXKQXWKFBNvAFmM7T+MbpkKnQsjnNfIIcJwYUpTlF&#10;ZU8s7txm338dmKUS7mYoUivbPlgAs6avGfruKj01FH1xrE3UWdwUkh35s+ZOwMA7DU0eH6Nh+fjg&#10;pLJdfN30H5lyKlC9bvIPPh5y66t6Bm75jJJGo58Fh8dhzjCU3+PabD6WFswfz8Z4TeToI5e9j9/d&#10;Hc9MZOYORZVkhMN3kTdtiVe55TH/aU5G/MxS7gQL+OVkZdFiyqguG+Q2XUGq6gI7kMEvK87hQKCW&#10;ZFK4OoYpRDRehqqcO/96YRg8INEEwNQKvFdKG7k5Nts3rSb+9ntHR0xDgOPNpVtUrUNOVoyB0MrV&#10;sNEQN0AiRTjwkvAeZQSTUAp2YROPmHeTD32WWKxTxJhhyuOYkEu62eteIGps3CDOGE9zyjRDsYXk&#10;FUaE2rL9XOTIvgpg5vikcvIfvkd+akpDnNrFSYzV8NmcFCE8Vr1Pjhbc//khs7iC9rK8SiQWTbEu&#10;ho8X8IZxypgC3+sUIn3F8EmcYch5Ltk8raxa8Qp+6orCkXzHqUimEeJ7gg1fr/mlqflc8TV0jrus&#10;lPeTgPddqrIjw0q99u7D3rJ472f55dNC+2tzAb9Q47A+4trPDPZ1nHtSLR1yuAdIHp3F7qahfj1e&#10;npldpt526UGPiYob1RqWU0SwbwALxDTeCD4DRYNPx2c87IzB7ykkSLMzyDB4zzI52P+LoePPcxI6&#10;xl0VhlqTTIddHaZyLKYlFNnMq2fsfRu78fgN9N/E8lQeQWwS1vOyLSo9frPaHbL1O06HmQbum1Nx&#10;pV8P+MIreHcrRW62uW5NXEw6sbFL06XgKHdxOF6Gof6+PdaxTZdxhvu5xkFN8XnTuFmxplLs0Vn6&#10;6sAcOAzQVI/osl93tGE/g0ICNpR3z/m4mqbo2lS72YCNQAVoUgKMXVkzWPara2vzzv0Nuw/3kVPw&#10;3cBg4PDz7g31PWJ/DIejDF/a/imN1mybP3PZ41qGdhDN2BD1Jy/x9SmMlym2W8eX1s4fXf7F2TeZ&#10;sZQv48fdO0R8ApkT+BrMZ6XfmXohs2RLHVnyn+9haLhVp3K60dVAxTcw0XR5KuB25KkC4SyHdqLs&#10;110RguUEsf19RCyGoi9Wepn9jqOinpz569Xer1E87eAw4j/rtL9XZDDymwd8zS9gRfbrN2BtJLTR&#10;FJDA+bccPCN3Ljf87zrz98Tp8QfYR4St2iEF9lRnUr0/7gmOnbU+a/PZha9zgd54Bdc69KOT9GoH&#10;o4chy+AOBvjHRo+Pwinw4B7q56+DACxF+xP4m1P0AKQ+ufCfCbvp44T9957a8K9/F8DRDIjxyCvz&#10;l/oV4erMrNOFm6yCwrCZrJweclF4lg3CpDtsMVvbad5I/ERFb5Mtn1zy0oZfr/ilCKENkMwzE/hn&#10;c8zI2vJE0W3+y0ljsE6HSBnFrBeltrUVRfArDmlLIGHN2dqXuLrS08fKvP0FQO6D+E0fOxYguGLw&#10;e62f6/CCkr0hW+uyrP2JtORX+6lPs4DtxoghPAO0tvcnMWuMXvfENZNLmyq4+dHu925Vzy1OlR7r&#10;6tHdLYRRTLJC0D2tMm5binn4u9mx6U5Ic9/4q29YcazNr+EFPJnpmabsgwUP8tdDU3kJ8Xuour/5&#10;e2fWUHHwY9B4Xr1GfnTyg0WAIbAYLKLJ7C4poneDWTcOkDI6UP2Pt2a2U5CkesqF9LqEnfEC9pk7&#10;aeRP21lWwyfQ3r4N+8XhJ1kFd3W9nNgXRp9ffRpU/LYN2MIlvnGLdt+xK13iJHUiWeL++i6f98Lo&#10;Lts54Oujojz1txHymc3oz9uODEXvwPGG8Ha/mcMa6+h2Bo4wWaZMNM8JqdPwZs/azw67cTezigoY&#10;t2hp1aITCdgNIkCVPxFgXUMb9yrm98jsRiQa/DDYiTfo3xKoN+zJQNnw+5ZG7ndpCLuiy6Lol7kJ&#10;FKc4FiPGZFzN6YoNHGmsre8FBjwE+7w2p9VYO/vfWN5Qbk9NyHLJGNvYP7KHc5JiZpfV1CtbNTBd&#10;ArD+A5T6yLayjtiKYdS2LEh3pds/XEkFJehNd0xvC3TkdMLPCfANHmfUFc8o9/Vohpj0HRQTXqK8&#10;LY0rTCHx9v/Ib00Km0NvLFuMSsbjb7eQrcwD06Pdyq863PMrpdvyH2LttI9EWHXIOcjkC8Pr+rIs&#10;zIz4g8WViQI+L9/rxR7H/CriN6pw7Z2H8Qh/q/6JgfkG2GtF9HDynsYPFjTQ5ID2KjdjGrB7I5n6&#10;U6No+D5e30+v3KwO8y9DfIqdthCPdVgfsj7YbRrKssHCn0R7Di7Q0qP7GMHLd0NDglHpFdchC+xD&#10;uNi5CBdJQzLvvXNEyF1EbJciGoUz/Bw5hTw5ZZ+Yiavbl76GNkvBP5wODfpFMCcVgU+hol7CbPpg&#10;8bB92oqDB1/vVJDuOYpH85bFOa5hsK/s61ckvaa7GMKFt6nT46KsCZauOMGlx9xxepK8mggte7Z5&#10;wOiFjbUrxrs++A73xSt/AwEz++DHv7qoBC+mSE4zu2ERGc4DSeISj6R0iQ+K28/I9e4P4FwnFWHE&#10;JzWVBScXk4NWqOi9jzOUPVGF8GbJy4ovtVqp0wABfc59N4OVc0j9ZUoEzrbcrQHVNLIVAynfCyvK&#10;pjGSz8YDshftfcYnKmBwvbAF+B4FMEqExUnSpKDLNILbsRGyTJi9Da+93TSmDxoNaY4/BkaP005B&#10;2atRgQCoCEg00AZM9B28JInOYQI5OjD2rIw9cUfbu0o8nAqGOFTLK6cI88CiYGJ1eiabDNZyZQhG&#10;oTOpq6cpuQNd3Jyx3pjSoGfsevJZcuELd6ptbawWegQiNPiAI7C/jFz+krrtPbC2MweS6M3L+uZl&#10;lpNs/8KkWp+v5AMfnWRv5WiIs2CC1w3sirC9oup96v91kaSZbhkZr8C7HescD5gLGN/SsYFu+OJ2&#10;V9XfP8u5kA0ZA6tHDxlPN8bbkyZfJZWgQi+dZTyvbKEYfExnEV/ckJ2RccYXK/DKGq8XyBT41wS0&#10;F6ZF9Va6ATK2g/GV27wCbkB53nnA1NmtdAN+y2yxTcmz8deynUQOK/HeWj5CH/xGkby7aZDrUzll&#10;Ow0drLkTwDH7V8wl8t/s7J5jkwQ4vqSalmGjPwm9KENi1k5OVqN+F/nkNY3qtkYfgxte2D2n6wr8&#10;kW+JDmrUcYY+sBokyiQPTNn/cXGWVhlYKV5ESe4gWpqaGQcWj+tP5qSTuSD+buj8mByRTZutS4o3&#10;blyV+nIJm7d5wHDK7KzEbtjfew70ARm90g7b3i1kcDimxCrjlvXv9lvb2Yb0Kyx4iAqMrXz9J/BN&#10;bdNtzjp+crNgKNWRAbKj4z3ZMTptwANPxQqRhwMpEHl59TSJZflZH+pPjig5O7I4RRJhXpG86Hrr&#10;vmEPOjVCPvVM0SxujRiLHCrsNaCO5wSBof77ssAQj3xWkDnfdkg8RxTfTQYm9mVV9C/7Mvz3ykO+&#10;imOTSm8ylzKqcfiUz9gP7zGRV6ehdJGvOB2BkbXfEMckkbreTzcwBwI7p2lef1Y+81ZehzdxfcjL&#10;C57lJYv++PF2xWBDQCIFlZ/RZZjdfAaAYtnFYvIL5q9+guw52DXqOoQ8+U4Vejvr8lwwD+f/fpL1&#10;Ij1OsxgaxJaOhhIHh4F0AzEhreNDzyvUA0fN0sY4Xzf6qNiED32lIHgOJv818FosbW3z4xdoKot/&#10;UoOQGNLEsAbyazrNZs6cqda1F73LpHk4wJa5Ccmvk81b+Q3e7NnLTwnkb9dzaY0SeME5MDbDCXOH&#10;OYW0J4aAeIwqHwR/DBdsmIsI+jblXaPrcDcW64bg7ySK3/EfscQmQx5XbP/x6hefirVXh/CJXF+B&#10;v32pRgkMYCHYGELVg6MiU6NAOxlVPGPgYRrrAaCnMwcsJrdqTWUM3L596TSXp05xgzMKQhAtogsX&#10;fDLodAO7UBCejdnBFaadpHQtro86fmEnCeASn2ar6VbEA+qAJqNH8f7+JM7vvsHEBgw5Lrrbqj03&#10;BvrsOVPMUy4EA9VKrTH9jidZtONskq36QMVobTF+hTRSmmDvfx+f1DgSHYC1Zjn5fpkzntawX9Mx&#10;x3rOh/8GNuDprTZzggrDwQRHq0FGLqQDbCqSNp0UQd1EtdPZgjvdJOhUmV/b/tJjZcO7duHwclGe&#10;RvmOGK6e6yii0UVceMyD4UmEo6XavQI6750pqsjWHSncXgB2YITxINvJ8DuA6uY80lUa8WKPf2UZ&#10;Lx3Yc2QRIVi/yuxmFMkJfXCe1XB9LALTJIEaTmzFxFHPPN/o3/lLv2IuNNw/kJIsGlLlda5WbsRG&#10;2w8k5X7eP04vNC2sriJcw6aHNbWwLkk/j6QqVpkvskm9d5QKfMEeP162mn+Das0A8LPxqGooRxS/&#10;74kQeaa8KiFFaLezoj0ooWEXe3+DlyQQRGjy9clGoe8K9RFDu/3Cw/z6OKrqFiahKFYruLtBSqrq&#10;TqBv4BdrXApcd2sNdyYwUiP4KP1fWUZ+7MIeVDy4Z9n9wUK/XWj8Y3me6VcaYAABxghNyqsGW5hc&#10;0N2RwCE4s3yFObeFXkAer0gjZGxR+46Zlu6FAg7RT6mn3peV7AXhIn3jg1JMqyOm9SxpxT+Aow3J&#10;2tYBop3TngKdYJoe/792LRnfztDFvcN55uB3o/z/7GUG9i9JHf/THT4yPPp4XXV+6XsHQFquZBIp&#10;KImveY12fzGDpwkiYzCzjV5dQ48DLM6IhgNisdbr9j96Yq+4tZ1ysgZgrFxOoN6uIlIfPda2IQHJ&#10;rB1NO5VKCeTd/sQ6gPqX9HbHhsN1tLktyhHanGn8sHYF8MDRXSHHVaoRbb1rp/gxspqXRfZTrORk&#10;aSIVe45MwNoN+8eHciUUB35eF/qmgbW56xMp6+nvs+U5PeoVN+DNZSX1dhHmPkAkWbx/sCT5rKbA&#10;s8aYXZxi1pnwvVGF/E+M0IcfhdjAUwj/WvBk9yLtnQx6JapdheIeMfDwO4YdMhRdswDeqHX5k2zn&#10;QbVNfRfSl4ijjbHYGOvEImvctOkuLeBnvJHcacWBG8DAIakngVUg7rzlxpLvfFdXiVF7x7apuvex&#10;pXL5IrnRHXZUvHhckaXrWLEkKzhJmTi9aLy3Vtv5pjdTQfPvdZhy8qRWvd7dOMLxzSK5BhGAiq8b&#10;UeBFbjKJLho3qkxMxkNM4mDlraep7vKBCe4ZhiEswrwf4QDnNriMhNwBjp/k3kiNuS/aHufud9jH&#10;Dyl3SPccZPzzZybGJ5CRHXWyEFUh0cwU7jiegD+jqXhdV6VAY7J536JSdwZB8DOKfSgBTBCFay7Z&#10;5ozNOpkTWwx7OcU5fhFEFm+un0iKsDjDUNEPCokHl4baWQLNCJSLeCU60RyK6VjW3LB10ohCU2cV&#10;I3SGzqX7RH25YWdqYAT6yI7YId6LtM+rEwqziObwmgQfnngcZkicBTe5gqbzpHcfOmXYm5q4pBnC&#10;QT2KJa7ysSMss/iW2LQ+Q9rgdyfxjMQgaMnyD1vcyCPVMqaLGk0Vm4hw+A0CiIyZynBoZhS3R5Ny&#10;3OwQVh0VzRxJNCQ3W8YmiMS80yQa62z9J4q+1Iynwg67palZA85U0vob3+vF+B7dl9SlUOg54HPQ&#10;pnpfXR6QUrstDw+tfT2JJ8piGyPdy9gHy0JmlawQ/uMC/zARFRrB16sfxJ/ZxusjKPytc/EEu8fM&#10;SH6TW2nUyezZ6QvGG+bjzCGJK6zHNYDBFKszO5arQvJ29/gvjjJfObSJHjalnRv3Za0SsGy/yC7O&#10;0C6wKW9FL3ua8IY9tguWV+1tabVTQuGr4HOm6nSoYiQYNvv/ae3Nw5LO+79Rm2ampqYsTZ100pnK&#10;rFy470qdUcNpyiwZMzPFDblbzAWRuxLFZGnaTM0ca9RfMkpZ7iK5IAUIlaKTjpkbJogI5i6bJoss&#10;nU9z/85znuecc13n/PH8IV5wIQjfz/Z+v7byhJQPT8GHTPszizQeev+xYZVyKq+O8Fy+nBtAEFx2&#10;H3tU1doma0iPGYJimNXTDJFenM4hLPBtJrakFeMVGAnXIpAaOWa8RjJ3bEaCdDDn3rC0JfyNoznT&#10;Y/0yk/ky1xHaPVGZibVDQgXeuntBCy30oB2aJl5V92RUVzU3tWcsWSaMIPZCuhffrnEkKVFwTE7x&#10;BdqkMFzrG8QvHzZUYUHnJLS95ZSw23SDr98+prF7wFYj84Vnm+uHxFpzSWtl23xo8wCGfnTAdTzK&#10;2Rs2P/0s+40I+v5YLtAVQqeFi3JBTrRsWGYliU9KVtSfG6yjhr1CBLxaicKIElMbYFuC3IGSjtHz&#10;7FcigcUejB2luKfGWKoSVGCgwCrmih3bLd3ZK0QqqiWcvFZM2FpWkMo0qPbT9CSQMfF9NbG39Bu+&#10;63JV/YmnamZ5afW/0L7NyNf0bKNG9ARm8BZPAQNkLDGosBnvr4z7SeWf5TR8/v7JRn7svTdSZ+HW&#10;v/a9dK0ZdQmyMXwpDY0ldHXpI1CDwO//QJ/JYsYL09atWAOzEpmysK6DTUZg0iwRZGQlbzOAjZjb&#10;U/AASVzWIVOBuIjxsmRvXPa8/nA4OtW5ozUvRh+3ktjVl76Rm9a1yC4PXWwBVCDZEvHKstfu1Ty5&#10;bxzl60Tr/siO4pYH8QJ85Gnlu7nLToKH2RGxmT0EYUlhRCxBr4FNccmtUegkkWFrX+kshpqMRTif&#10;htXWPhlEYzz+4iYK1be5rEloO0h9zt/m0VgLrwQO7ijPlyUW+mhG6715eKFgDAchNcmxW+MYhXNr&#10;7+1OtusZXZi5TeHRH6Q1NhmG7n3KXb/5qK8jF6Iuf/Pg64uRs/ylxH3gmFm/uzziLCwMWex6j2fp&#10;TFCItssFt+kLW06uKYnnrGaDrIzYatpt9wx9SgvzuAySXIqkBzkLG3s0ajceQ1CVXcVJ4orRo2sM&#10;u6mJS1L03YevhMeV6FtUEtVvA6fBh3bx4CSVx+bOUJOzVnuLDtSZkrheLYNBzTDkz8DNPpSkdGjz&#10;FLiRK3TMm088mKfi98FQuL7A9MrtSXqfBW46SYCoJ4vPVUyNghrQsF6Zd2fX8IVBtP2P2EB7VysB&#10;iH6noqVpKRkk3Xu9ukWxcsZGgxqsemjuw9UiHyfG7G1QfV57II2fFsYI9rdcyIpZW/9dUBFGNIKF&#10;mH6MSVMdHnejpj9pzftVJisrnXO94Nw9L0uVvh7C2uVBzxuH2JzE9LoehuYEC36++nntzJXdq3uX&#10;zc1mNQLzzAMj51lRJV9GpS8ky94vgi8xp0tsFD/YOlSkr19+E43/XPk+9crNP1L7YyIC40iouCfi&#10;6C4BoXgMo//5SI4mVIMGxeUxeX7SUWFMp58ZXqHUjEMfuwNz72WSXdDeRMZ8hd8Ftdf7lRstyDMZ&#10;mbckyeUMhk4T7SVbbNnn1Dula5TL8X7KuOOqLymf2zAE5T1/RaaWlx/Huk/pkl0VasIjhzT9cUu3&#10;HpbPk09L3hXCllWTAu5L5EZU5E3R8ij8n6IgVOUhK16z3n54YX80DOUSaHChAe9vF+4Ot56uniGo&#10;DXXoTnUFSkBvaREQpoqZPF73aPSRolM8l37aGxZSA5tMEjSQ1qER9LmUk2u2Ss1XzXL28psJkcuO&#10;IDpj+klU1CTYnM43BFCw+S0QEC76YFx808vzGsZC3o/4WX6sbjiQTg5hZmTSm5APXKUig+9Y6qii&#10;wbMpCcHJ/W+Tod+bf1+luwlqR1twtLn66XS06j+no1DfdGQY6aW/7/vxA0DVuurQ31SOydiPZhF/&#10;AzghXp8AHKcicG6CPoXiAR97t9WbU9l7lhvkX5cLT5RdNR+nCUn/69lIW4RsoTQ5GMi9bSS9TdIn&#10;5m1FltrnR8Nx+0rYcRgiU/w/7P/w8xLISFjni1KH/uaDlhFehBvg/JRo/fqcvlbfvV6Y8YR1Wqyv&#10;joWlZiNbWZpAwIXhkMrAuHRUIl+mKYtyXOidfNtlGbx9vZrUtCAyVtY4fjQTi8HzWtKRMoKiSD6U&#10;ot1/0bzdSrV5qHPEBlCW75ffjzoDFqSFrJThIE+S6HxKkdzA2kYEAwnSEPyTww9zgN12K6tOXPHY&#10;pxg99USRbsXroD6KFEvHCD9Ll6Fv7ivCy7Pk5aFFU0dNP1DeCwV4hNahHB85eMD1xIqrBwJ29Lj0&#10;Ksr2dGTBY55vwVStsNuAZGYV5BcU3Nfmlzjwwb/vkDlOpXPuX3xyqCopOzDo8OD2j2aHs11rKw/W&#10;AjOQd7XcBeSLmmruJLII/S8cRY0Oskgo7sgDmgznwwnp4JctaP48UuB8W6wEiB7u9IhLI9DgFZ0l&#10;bZzSrOxe3U7cTuz1QrYjt0XiylZc3RYlddKB5EdDH7wRsFh2CGyvsaQ8aBTGhIdhHkSQrl+qDWO0&#10;K663IC3p38QOyWMDD3446P9z4dhuOGnlNL9RV9PzPG1HBKRrpgu867jrPFjTek8R//I6XWxVWGKH&#10;u/JGOhyKCJQ0KcvrIvFcZjw0AynF+sdFIIRJXM9R41ASDjNuBfZU38y0nNrRHkAySS0VXPH79rhF&#10;oi9zkTqG4C69dnwm4I49u6BDCcFeQvHZqv/HrP1qBrflbXLSAWwh78O8d862z3owYU4FDuihth3u&#10;/N49IRiQAa7joGQFVxQ3xevfay/+awd98JF1kU3IWG/FSEJ3Qqyl15GqwgZnxogUuYd8YXp0sUvI&#10;SVyO/B8qKLP/RjX/P3//XXL8FaTd3fufiuPhf4QMnarhQWDTBtJaIcUk49X/69EiuNR38xuuuOaL&#10;LUmVOuyv419/Si70yl479SMExJBS/JIyhj91q7dYXmQ5q4f/Ljgy/i44jH9rv3fBZUULnQD81ICc&#10;zRfWyBXHTzOI7fn/MoP+TyPN/x2/HV0dzYig+HnpB0QjrRGkd+vMjXYXka43pjhPQGWVQ3qN/9R5&#10;3/I3wht1eorN5G7WpmJNRkDQ/xC25s2dyj7QeN//exnFL8V+pouw5fQqJwMLhMMu9ILPsqSc//uz&#10;AFIbAI9dnNVNatCTuJ+hxX4SAkCMFgUjR/TQrSbXw4MJeZo9Hzr1Be+IN/Duykp1rupuNUo5fBKT&#10;XbpVmwW4T4tdAyHKwELKZ3O20Zcr5nNy3wb8xY1D/DWWFJVKU8Kf4hyk/FoMekJfcupgHG+/QCtf&#10;+gkY3O8ain222MJrhEiO+OmEPQUFcG3pM3NQ8Whz08cpt2LW8PGrHuKSIeuiZ9NCtA/oN5jPwMQs&#10;3EVqam/AU/c6O70B5bVYEdZBV2I6N83EOEahd3VH3pqXWg1nxSqX39Spg1G2l4ULx2I/yUYnaQWQ&#10;37sb2FTqT/ZZ4GS+4ZEQl0wIIDhENfG3D8Pb0JLn1LOIw3o/Nch9VeArRu82fpKJNDAwdb5biW8F&#10;LQUSFiHoZ6Uby6PcJsuleUMQbHA7PRu1plDOd6W49+9obogmzoUXhzP2YbChie9TuNdMLgOG1RMZ&#10;Ww3rxysDMe35qPWStXEpDRm+DVG8Sb9/N0Dyvdh2QPNBeG/aJuTLGK/ARqnEO/LrYp/eDTwBsZy9&#10;MgVSHQ+3F9mAnjG96VnjMxScW+gqLJHJtxLDQpeCQVO03xbfPxpZ1/jStWlfrXszy5Nn6pZdQOqn&#10;2NeE0i6tU7CWQpDadZN7fI+r3EsLysMFh6ZGAwZmmRk81GeQsbRSCQCluJLTNERfRSs5kF64+EUj&#10;Mz6/khGBH8rlZqWRbPRDS5087ogGrr0eO3Ez3tWtdL6DmZb1odtuvjB7zLT7gH63I6OgYJtUPBm9&#10;S0aB/Dm4avS1/lCCtVdMq1vlk3lbD9aTmIjwIAnr9sOMWUc2Nup0TleBFONOOcsgMy5BZazI2jmu&#10;7RcdN30aIubGLPgHxJtmvQ6aSoDJ6cV/cxNZDD9k4URXbIGTcKqO1jSFrutueYbwHq+oPKNU8DYn&#10;AD+5bWUxcwMjOtO3g8sJy7vp33yXGhcRN6LPIqYtlli1eP4lXtjfxl2LT3e6gfWGvSt91YHcMuNV&#10;USAh9xDRiA+sKO9afzC0fnmmo5B+W2jAd1HaPrm+utMEdj8rx+jSDSvJjOr4mG+ZUa7n2gv/cWSF&#10;SHZeGLsHOido8lB5fFlsjlYtu0KT0gTnjiljqBPr9xjcpehQH/sGWP3YbOHFg60lLCGYs/Fj/fWf&#10;erC7ppF7gDQq4pnY0rBTW7AxbwJ0tVfc7+ZclmBskYmnaFn1dBtYrtvYR7PLiMeCdGRrgX2EgdpY&#10;07IsakKn2Dtp/aXbYIeNZTLXR78KO4pJIymIJQAtYBZu0HXAVwggohtzOhyav8yRHIwLbWjqw4o3&#10;7cqrfFkzb2O7jX2qogTl9tFsL/xoQYQp/IG6/R5nUE+fU6f9M0bAu5ysl+aHFoAcDfqihke7zjmo&#10;2gJoPAclPVbLmIXdzSInXiHTyM+pnhnQ/ZKnvvWrney3Hb7FWRriyoKOAe9n/uLpsYJ44qnxTWLe&#10;dT8u92ktRaF1FIzy7ZoiHFd9ow9vWTevjjuq+rLpnKRKSkEOHRCGl4qPRYT0GOWzwZNC65GIsxER&#10;wRr3CBWjU+b5QmNb16jNaC+uz3os9MuomRfE/hEYG7d6l1E/FpqgdnojjjueShur2+bfxgV+rxO+&#10;38LGRTt+4i/4ROCYv9sI6IYW7ognJZZBx3g4Hl2SAo5wdui7P8X7K7s181e1IqVnJ+eHIdBfOCyh&#10;fa3liNsFpwSzkR2ttTAbw46PZjM5lk/CqFtq6vsVBfa7kA84qbpTVw968pDNhQ8kXCst41DmK+Lu&#10;4XoD5NyXtdXdTwTCVnZYYy3H2PtvMvms52sNWWulhorD3mJZ5ptnBMSGijcML4JhMyJyFDJa6ISY&#10;EWt6cG/ISm77Ju3SBLTBtXk9SkpdDXs6wCVyDyijRE9AU0qkm4z84HsdasdRYl45rI63La5JjDxx&#10;89yZlGx9QSygcpowmsKrPyq24pMalZlZ7ujtwrYVRTYmhbxlyP38W/TZIr3Xl6KGyaXYwL9MIY08&#10;69nUylE93b5Bfzj+afThNZkHgjbhJoX+OUiKaXN3fPmiy6RYnYbxCGf4sBzOH2eGjWic10QrSXmG&#10;1Sr/Ds52pVvmY+09h286L2gcBILaCIDuxRyyPDTFrAuaetHngtxu0OcDBHjxhelLba5SKLW5bQiV&#10;UJ2PqG6Kc1xSZuiYljlIRTnVWBdkI9gMHFD/Pdv0XvQ8lWQPHIETkYJzPw26BzoEKd8AQ3Tb0UTB&#10;Z9rSnmbv8JbjF3qaiLOTOSjSU32UlqjpPu3joD+NQ3UM4M7KB46qrLiZ+MB0I7kSd0v9Zjfadukc&#10;Y0SYwkls+YBjpMeEeMngiR1aO/3BOe4aH7QkZLqTVJYAXY34LEom9mFQ0PrDMqTc0NvS4OOodOAJ&#10;nF4gr3Osn18bcc/7WvtKHDkY7AY/G1kua6+fEfMWA35fJRg1DRbvKuUKQkBKwuo2cJiK31B3uMKx&#10;HYnJlkZhs85mw0uRHqcFd/P3JWPh5wldzKcGQp/LByBOOi496BmlLBHflDKecRuHHmaBwEDwjV9f&#10;WOxq1NXnWSxcQM82KcK2kNb7HOWuA3BS8yaA7EZpdVgdvAdBAWeCG1kKjdykyQfVhS6BuBf4/Zjf&#10;8QmcyD0cUNrfEdXj0NZTHo3Aq9xNJdWImIUCm6nFB6UiBJepMArMhinq6/3NLN8tMOoMqCduLW9b&#10;/XNR+71Zrz9SwRLFfJplh28xhba1iy8n98x1vSGrFZVtqg5hzJD7QVtXG6RS/VBgxaeXI+atE7bA&#10;1Sr00UJIychW23CG317eXgXidTTkDsfOcEz7/LGWGzr8Ae3UdiUH53xaCbgfkYkkdEZOTu+e0oi4&#10;xbLTgWr1XA5DW0LGiGh+2szxbch2h034H2vCO+0EI9q46P7pC0UYhZzDmyTNZMWvLtTC9D+961Yy&#10;Aop4IaKXdQnEVf0GRC0y2iUK8l3hkCDirB+hp2GcIN4uG6OM0RBK7u28LLZnxVxv7OUKV2NzGgyF&#10;r2kUKhBCx9BUxLwB6Y5/NKG4zgDdbtOb0q8K5YLudhDQQLvhc7iSB+nFPvbDYKAPgZW0gPqv/GQ9&#10;dxYpGxbManavnnLULldpfaWZHVEIJAwYkPj8KKmt/Qov2sXflXO8Be0xFoFgeO03yJwXcnpiTQpR&#10;vbCdBIy0AMM81+kXPh6tRux1vbSC3NBp1e4RZqGIvxCXHoy84szkWesiQlJ7WdE2WT5fqJCBqiKe&#10;Dv9PsEObz0XC75bynb1l/uEo+NPYgbP0hMmchUVdbavde13UexCk8v49NuidGrlOWwBxwTuVG04M&#10;TL/9UOJg2iVoZ0a3XBoRGinA1CaIuefssQf3FSCGioU1I1wsmw+D7uhrNiJ/Yd9VvzKtracmf4+5&#10;F16SBiTz3TEZE5C7kZhryz2YoLyjn7qqG4oTbUcF324OKE4Jai3qEe/d79EOriScwPUQP3BuVKb+&#10;anMT7/Rw5q3wcDwTfcc6AYNhLahcAqobPgmMkEXY9GTgpnCbuEabCawBXhTH3JTaIbfaRd0sChuM&#10;Gda7qZ1T6KMzDZ6UL/8sIxUUMJKR0tGHtivDnTK3zlPF25xgfEOSmnk+snUJl7i2AuYcYYN3MyVV&#10;PxdtfnA2B1/H9ehlhbr5JqBtfTcLZogOb/F+E961xs/MLUc411GWPNcbtL21isLwFoacM2HoafVI&#10;Rnc9t7Ffq81XTneO7VWZ3zjQur7DQtu43oZdFDyIDIxar3U1ZBZ1hZeLkucaPHqEBfkctazb5iXy&#10;6grlFfK2IInmk7ZiXTS+zbstIYOF6sV+IWpv5PRKkGNUs3/h9BNHG1TrY7SHKnF7fI4nSPK2+kNr&#10;oVTAi3MceJWPAWTQENP8OY9ZIpK1+Hh/cuQywFEQxQ6G7Ze0eQvMq4057RTlnX3pCVPGWj1M700C&#10;pXTolEE8NmLw5gQs0q59Qncixkt2jLu21KKT72k9OsMYQy0naA2VSFGSaTnkmRalOtHlLV7bJjGu&#10;U7RZaCd9Qoytxqfz/+ZTqW5lKkJRF8AhKb4GurABiiQDKvsxjGC1/32ejeAXWzdW+plzdX6PxLhs&#10;/lpKEJ1LctYE6cWeCphF05NAi/2GHj+NbENZfHHLo8QUY+SSX//yD825Ie18VXuKfn1HStDesAQ8&#10;X9DfXv/nnSzuFPadHudrhYeoTE2qGMQ5PwDs7p2bCKM/Q9rFrwwNXW+9BrM82Cq75uz4nnPqQIBc&#10;vzUiShOVOrz/st5lH+DTtp9EGnyUijvNhAzks6G/xWX8emos/doU2Kli6aeN8zvYrAgkql4k3Ht1&#10;AXqQ+BZwYqFfaR+aLAeWhWTx1++io3qlaCgfIIPzQEKmOEa+LI8LfM06/0s+RjcCTVyJ8B2C6OmL&#10;ce0ON7hbHgF7Y+7nuHM/v6UTLDvgcI2a2aN+ql4UGKstexjALZ6jWcKLqFMywTwrWURffkKa4z8x&#10;/2aYmwBZh0P6cQbdq+gb9iQZTnEsS5KlfthnOocePaAK+1QsaQBXDELGKAehEO3bluLrs1cykAlL&#10;CRxnkIbKahmQljpXMo+Vf6L/HAvkMgtd+z+afQmOH8+5NsReDWefdloa1XpC4iuJmi/+3EQo625E&#10;yh6gTS+GvzLJbn0Qm0SxWsx4Xu4ZbahkrftyM1tVi5sb5kF3Prt1qc9DSBX2kfVPd65nGLPNeHxu&#10;grkNEn9Q+6guesYr8/qUsvPOAdHe9Tey12cRu4bD7NGsJ3CbrwcWnhUBP9yW0yNLyTSMNkN1Qtgx&#10;9t2QwRdbBniWw83PXBWxA8t/yvomGRRSwYHALY2PK2ZKiOrJ84KhSVvxS9I3PXEqmF/LQFJyiiij&#10;IxKZ9cF4WCb2LosOd28PsnR63ZBUwsDoNNQrPXnXsT+Q4nPP8Xq+BVkVMdZP+8tAK8iXYjU0Slsk&#10;sbzerqnqP9V/cs2Ur2FLiAk2VPQ/Cn0ZAQY6ahYfze6pYkEJ+4PvBywPz4o5GHTb4Am2OWLVp6zE&#10;lLnr07eA9Gl2eecfhE8GBpVhla0XOYCo5pVtRjI00QS0EbIpUCEZNl514X4IgEtp/3mwyBSo+ftB&#10;gG4GwGMtZbg4Ld08uCz7nJFf3/bh+w/wafHLj2Z3VureGrY/7+c44rpjVJjbimYhAeWvOphZ8IRt&#10;UT/P3SuNCi+6sms6p6vkAfmsjDAkZ0JkIFImVrU6ctCw+WKchPYVyob5GTIq8auDHdUEK4GgzaqV&#10;A4Z75BsKwQTHIslT581WoNm6+XZKs+9tg90T7SO8/3jVgsGvfMbG3qlpQLacBx1befNlULOTAPqG&#10;c7oBg3jdwFlJAk47omHfBITlYVVnTsptqiN74IPDBpjUf4gq1uzXHWvsSea6ibqteL+zGIbuiyae&#10;WQbPaukGtznujmlEivYaltyjg9NC8/oNaWG3JpDhbBp0TYEsxLiNEcAJqSGtTyL02rxmCXzspLVB&#10;32p9f1a5kVl6z4iG6yev9yDyJgOyQZLrZ4OrBvqih+8IIxlKIsMzU3JX0b454s1KimdQy57kFs/f&#10;80xvjPSlzJcUIAlg3MbvWWcI4WN8Ek0hWtpLqGdL9ks2rYkhsO8SoYNNEalJKXFZBQ7TmFbgRRSM&#10;9MB5qv8Y9jlehvPl2WZetTumBC1+q36bk5mhUdXouPTStaXh7HLh6m56mkK0VPk60qtT9n1ahSAx&#10;ZjtLeWMR7zlAf5AS1bvJdZHwyNY5r7E7pYUFRZ2mXNqvY7U89ixouQq9VsbeIfHM88FKzXMdtjQH&#10;bRImVEt6Ns7x7cybxLrGlxz+nmAPY0kaJiwh4oEJrrO5YliWfzALRnpqudIU0gbTQdx8+LD7+mbl&#10;WKbS1B1ayIsdJZuEGa39rkL88Lvaj2b40ytw2eEtTgjk5hlr/v2EMTum6sDFeC8RhzYlFMr0fqyF&#10;kckTZKkOGk8mvXZGXzFb2ZWt44Zq+2hIg7uKQ63Wnp3wv9X7yvPKMpDY9aAxaEdAqBC5To+o/VIo&#10;Owiv4VoOmv52Hmnj3qG6QAVf1iu0VMg1fycUoSwDa1wLR2IDVZF++oqluBRdC+P32udQrOgne7Ef&#10;XuEg21CHy2u3DSOPI9eRXgVtfCwhY6yiEDFzqDMWwi455zSXSaAt7hK3aoSpPeRquLqwqH0lqA0w&#10;HR5HIROJBwYmh5Jk7q2BKe/KjrGpqnTOaU4SqzwwO2sp6cJo7U8Oh4HbxlVDEHYC8tVs5BA/n/Rw&#10;NOanxu6KxIvpcOsew7F5RKjZFngODmwGAmqebJuy6HBLKzgVnB6gA4DJigPLzHLFU8VyDEY/V48P&#10;09LXtG0LaRP4Uelg5N52VzQf/MPrblWLdb7fZ5VkF8ZGWoNvhoXh9sJfs4tG9UlzRBkH4NhlT/gc&#10;e4E285jSWDsKfYwtn/MVXFmwZhKLLq5mepIzGjQ7Wnr35NuRirmp7OGJNR2QzYbT2iilevpVavcZ&#10;TD2O77o6PNthU3eiXBXt5c6GhzV4p1s0B5ryLZ1lI4seasGq5Z+152BBFh5sZuw9FHrNO3Lwoo1s&#10;w5cyE5ysaUnWtQz7RZtyzjKhRbHnLLpb+Fuy8LNjEg5YfQM+mu0nccT74QWm4ZVlMBu5cVyrxMjQ&#10;IVHJMiviv8obirrIJqhUF8wVIguvHuzP1l2XMjowmw4rl6R5mdhe86DxXkv/8Vz/6P76T0vwcZfj&#10;lo99i6ttCnxO9CUHqYfP0bHcrcQfkHjHZ6zfccSuieMNDXosT15d7/cvTVQai3f+Tu40kORjDeW6&#10;4WngK1zGXtMOTGLd/7LfOdBsvgZHwAdmXJTMsH9pQCRW/0tj3ciqC458vKN5yTRrQubD3wPE62Bc&#10;PIC9fNJqiIORmMztDU1NSr/p6/BI/YYPptCFXwa262g2I5qdVb2T6fbJIi5UJnY0Izj4WUkdLHxg&#10;0OuqeUlNyyPXwjuCC60HF9MXChca/BK7FitVSSAZ4KE5poyD1WL0QYcn8jbjAvoRtvy2X1SJXSsu&#10;LSuDcPjrxl3PjrTSQ40d2vwRQPZIlRFyIx3WEaHA53+qz/0Hn138sS3D1qSGOb7XH/DGkWbkPkdD&#10;AGWmbo62qChCGfLoVavHqmh/+FiqhCGDbGdl91HlVP5FKckKl9n2T9wt7LB7KAMWdTCfqJbOupri&#10;0orO6k7i9ds4fgEwmiAjmM3UksrjoV/f0yNVoVPVFdEJxXerrbhqxGSmAe/nXNZVx3XGzxq8IzYz&#10;gFT2yW5ayaSxvMTHplL0GogiDH5YaQJ+u4CgrmlRhzFU6XUm9ETlCjUfE3bkAnqmhlzbz9mGI4eo&#10;wn51AaGElyW5Afw52HG0Y1FPltph+SmM7vMO5K+ic0xzsocbVz7tXbTVKjCtL0uQ9pHxAlqmzOVA&#10;LTV5w8avLgyDbZcemw48K5n6NYaV5nquJ3lKpjNQm1cpPsDfnDQNhozQ2nMvhyubmXE3fGwI2CfQ&#10;uuJrMFfjHKD6BvthGogfzYq5+71q9st0nLiYPElnJ1bVeZdmcKqeVdsmszCVfrXtxR5Pi8vZLaA5&#10;IG49Hdj4GD1KJuWmNr1dQz/19y6PMWw5/J9dXvYfWhGLoSlYdjJs8TbBRGDvH/9P61+GW4buUN5Z&#10;Mh21+gxEbeSVrgMWNcCK6dKB9BTg4EuJLFX2/t3pN/M1RQzLnBa6QQdc/3cHnAS6+SrMfx4FaAjo&#10;8f+nL+7oXPs1gfE1qNYfzR3o1P++4vzMuEkHf/HRbBVxr/84d7XWmWc7fYPKdpRUpzxPi1cPn5qz&#10;ofyrcM9ZxGJjXZTAcXSOVfuwnxRHfq+9rFrflnZFOssgfqdCT2c1i0KCgtwXHFF0ZnPaUf3CvXZW&#10;kZYjn1vZm22mQq4By3gYdaIaH6KyCe1bjpB9qP7gvM3pyFNcXdhY+tmMrNiliBEBcruVUBMcomUk&#10;0yBNxlzFd1owtb+O1l6zo547MWwaqktMqhMLimPEja1gV0nD/h7WQErDMgHyj0QAiNoFUM+xHqpK&#10;HgElK7wGsZlRX0GX4YXj8dufHU0A1YjpN0qavmDY8L3yD7E5cYt2f5vNfd5FbFl8S2TSkt+r/S+T&#10;871BoLJr2umTa9ylgdsMhyTGkMDsFQUsQxiB7tcEFcXyOB+EU+3iV/OaQjbKtEXRnvcNLuclZoJm&#10;hbuy5K8srLauRWHLEjTWzFuPL1qxGyBkpqTfEeN5eXuyyMQDClQzfJT+R4O3inHXtMng2TLoc/jJ&#10;S7BpnjQJUFGwr8JMcyj0ocls0Ug5zkBzt0DMsciJu4Z0IpbosjpDdbf8XK12nbBdgGC86okKIZ96&#10;HvS020j9NmTMWCPt2hWBp+0ZKUe637/0WPYOHA45BSDn/X6b78bl3vWGcyra7UJ113xbzK67/HS0&#10;vVPUO8h32bstUXJBX/pxll5Yy58BT7eR5i2ogK+Of0eMB3OQNsHo8/Ebf+fjqS8Rx187zXxG6THJ&#10;xWM0oyrUYKeM4q1s47CmYnDObbY3ilOYxJJanPerWcy/G1t6ik7p6ucXk4CMnsQyiUXCD1ZbVi2W&#10;UxY6pVEiX2loj6z3ZsqGIB5nK1upeIeHVMJiYy+7VAkh8oISTfdzsTZtL8ugQNylK7kdK+Z3lnvi&#10;XkC/AyRk7fHH9MAwV8yJ4vk/n12D7JCdTCrw9CyYdPodKAbl+QzCnIa0D4SIOyqXxn/UnpsI3DUd&#10;xI5odoW8bImx/tUR/DtF8Y4FhmFdqgFUiZqhfxdjFsQT22zGe6/52Hz5WOK7+fDjWfG/BlOCrMGC&#10;julPjhU/d7svD2isfMOCzmNM1oihZb8tq95z1wIXYvE6vDOYrOtKLm1A+fU1v0a71csfF8ku9bb6&#10;UJynY8ML8IPv9A9Cz+o4xitD+/+qfLvmluGs9uJE3iaDv9LmDn795Yf+GZI/3Z3T0YZD07p91H4h&#10;rXuSlNaVOO2DVMZ1Ijc/fuvjL7VWHuHsfxvLvrbBC+0VJbI1vUrJwe+r47ZmIz2sYgugUz0suwx4&#10;f/PJNT2R0y8crO0cPpsrBruPC+hQvla42bbHm1tnOYuSEPMWsNbYLMvEbtZlPJg/hP2BxhL2cYwk&#10;b2PCsEBNJlSF4w+TvhEhhFHudfvaNRZdfTujKOcwRXIFRlM7C/iHtH9ojUo5CA95hcC8EqA/XAmV&#10;6aN08Ev1yzmx7acUH806nYH20ryYfUjp0PHRbBMaj02T9m6Kh0cOaW5iDE5lfo9HelEJGCs+PyNL&#10;w6a1jjmTgPAvnJtHcLDgrMI1tcf4qAqbJLRN8WFhpfv64H6DyJgBRzZr4Fz2nmBo+/zevY91rAdI&#10;OQMQgQUrYdlmuvsdyKbeHOA6dnD1q9mM8da0I4y+pA/VC/jgR+7D74ArkTRDuCd4SMPkikisSTc+&#10;sph50Ga88jbeVxX1EpQWqm+vUDkFkiPK+qcr7ZfoImntk9qUOpqJXo6kkPShCuBaFxOkMpfAtBNS&#10;85vuGQ++B3K7Zlnkq5W+B+yR/sXd9yeFH82iycCKObzsKhSt9VSuj9bG1iSk7jBtKupL+Qb6Oq42&#10;UpvRxVfYdMXf7ymgfCLzWFYoPOOUyYk+TkonXjGJB8i5ph2DBjdNZPSpw24ND+MVZ6rnheOL3AFA&#10;tZ/cB3ntJqIubUePaFCze0GrjgAZN7+DtyrTrj6lLKWXOeXgfSXH2M4E69rPF2c1+ZDfhQNd58+n&#10;pICIjuMIIrI17ABkpDe4D49RdkeYBumcokODyzIk4nm8rROXOXgW3WOB14dGqGUX9LcpVzi/gc9x&#10;iaGFSPVBG7T1vYFDzXsqhthwEjU6wWvqgVq0P7ipxINQiNUB8ek5RZA0iNk1xDd8rkVeVjJepglC&#10;eybZPelVo4nIM/3oGHHQAFvEnVE3eLe8K2B4iBXe+FoN6h3QYXEiHJrguUn02hw75CbtJYd1vnfO&#10;qi7/xXThCm0UxnJ1B6N0omdk0dj++y5Zw3ZDLTJ4fw1hqnr36unuvJFhfYZE3C5eO7fyx7+BOChU&#10;6k299GZubAdkJGIqO4MwAxJazj+tmNRTNSgMmKJt2+JeFheYHlHfae1fSSb0Pl9Jtn21wNgle7PY&#10;Je9ZIvVCJEJNaet/Ww8aAJZ87RYg+f6NRX/7NxaNFL5BzTlod2MMRVRf04uWj2afNMj/om2v5O1Q&#10;/qIBm/TRcaD/2l1nTlm3u1xASPi1KziaZHCp9dV9uG9aifSVxAJMoZct1vTzOW/8haQLUtLvC2ym&#10;cy6gexXEAVrmEkkMCwJ3yJ/uDJDEWOKbI+BZH81+n59X56jjHVT/ItpTVq6OkGZ+p7WZayPCSEsy&#10;T+MHuj5P7zbqCugm08quSfjZUVzyK0SuaYgJD1y76BD125m9kjmYoH25q2OY/tUBkU0w6zqGjPn8&#10;Xr2CtVg/N1KTVtgQE9n9+Sxnjw0KoilkmbN8gtqQtu6yc0e06wnuJddgEzMWgUHng1pcBUcY3Gc6&#10;E3KsPWdJoSMpaqZNm4hvoS7amxPOdgd/Freldsz3mvqUjaMwDA1HuqDYI99OwZRS6aHFu4tQXWT8&#10;oG5OcwNYNgQi27w0V8+ztbnVqCuQa7GFrjb+zwbGc2JrI2CJ1S4NSXEF1qeNCr3D5ctyKmSDYe1Q&#10;Su9WbVqoyjzPHWkdjjszWXSYPujqahqydGcJG54xTy/FGQdByIY4XUM3u4DLmEi7jQ3KRH6GP+Tj&#10;lYjATZ+k0wclxyhdWY6NzGekHdM6YgZWL+Qglosu648DpX67bHUAB2OOnAFZBHZtpDN9/PTkOkej&#10;/HVs60ezkzI9rVQUjPA0Tr0begQ61yOZIcqxhvHu09rrVTE4/1e2jXO2btcvVoKV4HF7oWZzeqCX&#10;LE2ozsvnPl9kMsbC60ixQE3Vay4kvUqvCZKQ1s+rUCs2mcWvxLF1rMm048ke6Y0fzWhFmDesUBMa&#10;aMKv/gDa420+pdu15wtzbaNJr3pU3N//YuVHJdObLg2nK3snirJ8CBnKtoCiQHoT3x2GDpjgpS7c&#10;ya10zyEUns7yNLBoCA+FSP+EJNXVZhzXWjNjqBLCYX0sRb+mXdCb5cNtAG+oJwlBALMJQUnUfzTj&#10;NcnrV6ahq7Qb+9uka3iQ2/yVmPLHAlxtcNYB/bbIHuoFGO6+plF3IscFGc8slCLyljy79MTEpx5Q&#10;qOEi6eZK5c0UO1gP5Pigz09FpyoaaDtac38PGwuTqY529bMOtgfcvsPtEHICaRPFcF68aTc+Wru6&#10;VmSHqxzA+lolMPrfKTIiYtZDlp/aIMZCKl7D9SwwyTYQNqgOS6JNHoPNrhiY6ovpm/ioh7r5ykS+&#10;itoOPT1Hic+WrtHFZhmqyNqIyJ3v5g0Rrsp98iUe8Ks7XKNtXIoa9LFfeXK/h5BgP69m53RhlqMs&#10;HIMkiNxFA1d2etXreK6tT+oK6VefBOqsbSTOpqOIn9rSUugKUZcWFlFUkxf/vTB2miUqgx85vcgW&#10;61CNZPOOvNu/EYpiyIGflEkYu1FcsEyacZOD49JjXjlTAX1jq0PyTIuHrF44kNr+7i03znyBcLgt&#10;zAa6fwiL/EwbsOh6+CdlD499XB1xFg5LKZSE9JTuZhBnochnZAGC/rZH6XdemRRprh5eoX0D/CDU&#10;eWBwDCKWIU0LoFeexAAZp5++GbN0ZLtC4C21vz5OsseJD/UbvErtlPJat8wvSuuaWpcHGxCOdQy7&#10;sqLESjLrPDK9IA2DZEU6fMtNOJghOUqTRpF/9NmfXqG9sLberdkfVb3s/eeDzSUlZci9nVp1epUe&#10;FO1WtW843vh9KvPbu0DMvPjL4xOw9SRLVD6Ck5P2MJ0Ji4Zd3KKx4QrIiLN0HULgOoYha+DTwhiW&#10;aoc6jq1aHr7rIuN8Nwc4mPiznFTq48gIAWee1sTDtDqdH21IYuTgkTzjpDjsS4I4lx0B9jSKtTs1&#10;I7qRq4Rn+uyJo3qQE879GxQey05HcrBte3tNefrhEb1YhK9ueQ7MwojvLIRzaZe0d9Grw+noz/QI&#10;ve+t2ILJfgHfsUDmlECMSNtlbKzgiSzx3H3DNBxlnKmt7Syup6XVvTbm0OId3tnKr6tjR0gWhMdd&#10;JE+FH0MGd7iswFNENVAHrTc1alZQCrI/v50DEWOtHQ/c8q0LMtCfn+A3Vh3NyAr27HUD4VvdGsrk&#10;BV2N2VI6hPN9ovhb01okjj9wuFEfp6bzWivu9etaMpo/mi1bNCVHRJCmaxY+ml1qRU3Y3HV3WD3j&#10;db44diqnYjQGWV4kWJ4qKMt7D1axzUT1HPJ+YvsdSruQE/Ce7an3mV9xyjFsrU8EcQf0IMso7XF5&#10;2YALdv03Nkb7KNL3PiMhKNheA6WVxGXI66cS5zh7DB6t2pwMQLMJUH3Re8MQ/HAUdrEy8a2Ql5I1&#10;xZsMyMNAuub+BBwZZ7DY/GqWfuu6PkDb1BEJybyVU55AUv4WNEGmfSE+jm/ixY+FFvA6BWVBy9Wm&#10;ml2LFCPoOlXUVl5UTXRc2Xif9DjRNvl+xsSy6ob9xqfFnT2Ifelx9FvLbpNhxoVjhcAaPIxU6soy&#10;obvpYBce6YCseX0mDbALwx6B/L+JqLyto9FzHqqv6uudGguHpEY+D7nMMvkB7B0dj2OpSS0qO1zZ&#10;JL27dgM8WLWBlvWh52j/50sp5HcuVFlwUSoItIviTJ7XFcKR6qrVxVob8MpOhgNpHadVzglNibWV&#10;OIL99PGx3wJYECJQlQggmjSGfqiSij+kLagDBlRFNww25jf7xW2CsJKqHfOoi1O9oIaMNw7LKZNh&#10;AMcSj5ves8CCdZPy5bLvF7huHtGJj0ekS3vOtVu3bI7uuRhnVdaufr2XOLtdXzWGEem7GQqPuffu&#10;mEziftCB+EplrzisglLHyc5UhyMMU1/mL9lSOx68demUU4Evn9dKTMEU9eiGOIEPrZuRdzh7tXWl&#10;tnTll5TK8FbFrSRDUJUYNZakiqQOMIWC7e0zfy3wNXYUOQhERqYKyiXi7GGom6qobf3sh4HKGFG4&#10;ttBZH9QS7XUIe+4iBoQ+jJzaE9JzVND/2EPESsUvc9P1UNI5ysbAcYhVYsy6wQMl1uYbjJV/ZquB&#10;ZxB3aGcDTFPuP9oNMboThEMtQ7mrxzdSJAdhL5siEhmX/CXCbZF995bx+hwdZGxP3LPCaFrvVC1j&#10;VKgXSx5u3P9CvJW4G8UHtRBtOQOyXjiC/3lga53pVdEJAXb4nb16T+woqNKz+p2M/TKQWNiDaQ0H&#10;Hux94HBzE5A1T5RLqSh/Ph0R11FccbMyBuF3sLWV7PYoY6r73zKX+r7tUdwCC7TOejdXSPuXUvHS&#10;qu8D5Xrhjoil+5JRlAVjhDTx0SyZ7JqpAWuviUFSEURcWdi3pKbmxgQvapl2IJR+RPU1Z5dykkdl&#10;nxyNLzrV7dNYb6Rws8bmJFsdkctBTcYas4kUkuBytGpD7ljRk8Nl2swOCE2gJZ0YTCoMbybToCI5&#10;h/+nYmo7b4uNnXS0lwkpMCXOQL8AZ89jRF8DEmkBTjWcmkLmOrbgxAdGAb4270Ew4wAStG01tY8H&#10;Oevn7Xcpz3tAd6j45VXae70hOZED7MPbSlq5auxgopVPlVWqLirt8Y4mTASQ3GIKxa/ybjAzr+Jh&#10;0rzNiaa9bNUJqnT3gsUcKucH6qld9OMh78M5oUEUOXAY0JCxZpd8t0E9cQB6qK3a4DHRlmBd9LgE&#10;0Sz7aRQRI96uY/WdMtcu52iiiH1ukxfEi/iCBxKHb8GE5zbzf62KSlQrtc7hyn3zv8XfEwDjtMJw&#10;jmbFv2BaTlpm+Q7hyaS7TN/byKYk0wGVZzbd1a6DWXkT7YM8yyRluaBdHz7Tn31iviXIMiD3PT6X&#10;3kKYNM3jl6kSxa9iZZY2UyJ/VIG7i6O8WvlMm7i4FR0MGqsLQ5Zxxkskj52E1yaZ2SntsqqPaDFn&#10;b9P3mNUPbFnbL486ch7RMPoNJeyvOBGI7bpyfd92v9a0A1yCx7DTY1OfgJYFiEPl6IsSmYdJ3H4J&#10;d4UQKU+ICno2YlPcJHiR2VNSfjSwZU5YNA2YY9ilK3Be0M1he5+8Q0MfZKnTbTF738YWInzDGdec&#10;8yA9OV2gv1WQ2m0JAmqLpo6gX7c8NRxXOkQMfSBtjAbX9+Xg/Y4Vq78YYcSdRSfoKUgPyN5wTnfD&#10;2cUW45B+3qjRMcwumiyNT+i99riw/s6A/g/DKmrvHTf29qaARl5l0TWRvLx1kaJh+YCxfloMVY9w&#10;tTWVvA1w6YH7+H2MoQ+EH3CFvdKvw/ieLZqvmQRDYHkMQ+BDKw1vkWPjKdoyXRQquZ58wlg8/pbt&#10;Wxsp0HZGQ3dgtnSD+swiELNG4IqZZCw6XCpzCbKsLK4jwyeLtMQwai3m2krJYOlW1rAPmlQ/b4vJ&#10;smmHe6alzj3tmo91pY3IxuEjKBsF4EL2cFOnCIOrGMq8jpgdqp1je/vwJw9wZYqv58CS3Tg6owoo&#10;1Bzjt2iCA6qdm5y6L9KLLuNfa2r/5LiYhoZLv1LF3aEe6KZtaLO54eGycqJuwMiKIDWVt/ES+/AN&#10;+HtlO7y6mYhZOnyahlXSfp1S9t5mo2upYgGyPfKPyKuZ3SPvkxoZ9BENB6PVAGUB8bmDBd5+SM4+&#10;UzNX+o1qijY+43PY5dR8WGHh0+ivRNuPsYXA4O7Poq4sK8oUMh8aKHY3Sx/O8o03v00RONhA2L7n&#10;JJ3K4auuVOxO09uoPLr4xUoS/B5vEfqOMk2gmaQL+t6oWhWZ52tBl2UEKj+3DUhY2ZUfW5WIkUI8&#10;e0pR3WmlzgAIXI46+07mnM6dD03FUxEnapXb3Heb9lcPbzVvR8XSk6JInZkGGL+bJDYqRGKQbFCX&#10;xY3zrj3481fs/RO58Fc0j/zYsnnumafXgmTHqGfjpQU+IBSUcLebOw16T9ztdDMswOs9DWTSK4re&#10;6gDFuD37GSlLvM3nsBIgQfYH355tGUheDm/u2TXxqlCPsJ+bW5mL2gnLo0ydZuqhMjLxOKpMGztO&#10;s8atCQORwYL+Me2OQ0pi0ZOIynwL+pAhJhF20fje2B9lILcYlisnxNc9Yry0j8Ydtvak+1jijis8&#10;Itbml7GXpH4IcDx53ReLVBdehSYaK6H/nPO15JhpX6foUT/goab1b5e7n5BJAimb04rcCwE4w6kx&#10;8Ce85/2s3tvILYYICQuZRfxGRbibl1F1aBwGnM9mFY/pg8E7g539XNm0qToWg2lS78p6QLpp24Lx&#10;Pd96kGMF5Luhpa2Of8R48sv5UL46UfwveOEe4pvq52nbmRwxy9TCzMtyWAWXOt2mG2OXGU/vhylD&#10;gRsFOx89pYOlgPI+HlQs0F45aWJw1XTpTi11zaveTbiJDoYHJl3t+xkOieaWgh3nGbg5le2YEJWR&#10;tBSLeCPkAKi5vmicK1udNsF1SIyxHkz+4JoqPfhP9/hlyte8vZGAcLpYzsAWiBiVcjJJ5WwcEkaN&#10;bTdSPnw0syG98gehNpf4xYzM5tYN1n34arTgVUaWlJWNJCex5FZFk7pIiLQ+R6K44RP0cBQRJMV8&#10;G4PjRKTyPoOWYGK3rOPyGnfqyk1LcqFxKMDsQ/bffq/9/91rwDZ2Gle5/gcQeIk8RHoZ4INck8mN&#10;d4W+ObazgPwTvegKaZjHw5NBd9ar10TYBYxUCtk1DUX/1HIuFklR5xID/ukN2ZW36xng20TwQW/A&#10;17jsb3CZ99WpKaaVuvTzOIeRZ9xJby/n7P+55XAKLHFdTSAxKZ2rKC/v/s7UwwPZJ+O/h8zQThrx&#10;sdBsrJknQBI+OOp3kl7XG5zAjhN1AqS2pNCmX3EfOYxATIF5En9j9koa8Iw9HRTyherYchf1wOuv&#10;0S511Rb1U6kYVhjKjodcdJ33XZ6GmK4ONcxtil/pKX3+JDLRljDqqYY3UHlUETvHJaS9+/m2bcTF&#10;RgClpVgtrnm5IaSDa060N5g9H8TDNjIkpC0JK8m3BLazWTbvPBOCXNkNMO5lzxUvF5bGGXPhSBAL&#10;tFjWEZ3xJ4Y5X2v3R3NUsRXlUvNt84A0Y3t5LOGffta5W06Jmxl2Z0emu1SRhhphyCW/RaPxhUNc&#10;H9IFR5PC73JsX0pF+8NVDmoBzlNv2R4y15DQ58rj5x4cbYjhXbTYJXpt1dqmyArR+j4TNtKD8sY8&#10;2IOm7xIKr9zwsAQeKi3QL8l/ZpVCtA9I58c4nUFjulM1wOeLE3XDZGu2sggCjDrGoNqCc+WGOFUq&#10;ecIbhfZ8YTvIjX071SctgLhKB2TJjgxgMkc3DI80oR4z/pKzgDGalN8gFUEkFYyMcYLbwXO8zUcr&#10;3vDPaDjYMWHarqkjY0JPt6nA5lWzW4D3Ziav1xZMkI34M7soE458bOC+pSOw43SFOZRcG+HOf5gf&#10;wEgN2hKg9CLVFHjIjYqe51Y14jxwfKCp0ziqwge0xKfa6T+VbI5Tf/JUU3aPbDLqZktGehik1Vp/&#10;e6uDAr2Utp8wZ7YCPBI4E8HaXyUOt03blEefT6j5a3JdMKbOmpGETYcuPhmLctlnmiXiir/MEhsT&#10;m5y342UcUAqdC9ylDzSSDWYY99oepCzyYJ2SULa7TO8SZJH0q88TBEh1JvQsGefMlns3oqyLl/ME&#10;C/USDl3s4hvfXOAY+Kf8LgCWPmW+CCJnUFLMOsMpPtt5HBzPYYfunxqIigHx11hs3ayX91xRakPk&#10;3KIhP6rGS3HhWVBJX34oclJXyGxTeUtbGsAyC7OcLR67fXYYcgAcOlI5dqmDnJcWLEGMcLburrjV&#10;2M8FBtmpg6aZNYP9v1R11XU/54Ad8UolLf+MNqdmzneTb9xrCN3VqT0PS5BGpS97uzon9T+xblzQ&#10;xeb0NFHehxbuFC6BmnuRz8gkOuEPN4G3bKNl2VYwzlQn2HtyBtDTyuKIJ8cro8RMV5ZwlEQtDGe/&#10;Y4v0BSZCrZUZ4bgfvtI8l+gYIYjEtbKRGOxjMFXbKG0bHnLyrEeS7BCoz+MKiCQPR309C564azl1&#10;rCdxQurfjjLPHjhETZyXOIepttgmP3gyNkN1u1+T0LvXiWwst/AswOmF50/8yUn+s8XD+GHVspXV&#10;ElcW/CgRkKAxN3cNGIIIkvcgUP3bQCtqa11FGOFU3/Yii/aPZgeCltzEBdy8Kwb6nzi9FGApwx0x&#10;+5TTmRj678+VodS6k4TMNkgNgE2QrWXRpAp2MPqa01g1cBdmZSSP0Hevnr9yzreQVczxBuvPIxWy&#10;g7NbW+5GkcYpT9vbKNW59Ycejs0oo2GfL43ALrrW1QmjLsy0+KpIF++jkmfx+1WwDtI2rPac8s1z&#10;9Hgt4CZ6eXCx62fnM9Td1KN7Yo89eFCkWdtA+rIzlcQBvn5uubXhqBV0RWUFoq0qQRNMbbdJbXRp&#10;gNnhQWqS5h4D1W4ym2UU0xYalGNvOsOYffJy5d3i/ERrlZ/LU9+R7bq+WP8wUB07w28avlBBcj74&#10;XgPMRPbmMm0JlYZHnrmINVLT4zDOsx6pLTMyDMZ6KAwtZ0UihKHiVMX9+DWjVr0zK1MUKgG8uXqY&#10;EltCjQOFPKTAi6ClYEQpJlk6uJq+36CKBJW5eGep95/LuchXzD9SkQK+esxf+F0h3/k2YkBex4p9&#10;J4QCk4FuFhp39HodTvOC8422d6LXfJ7/2yzHVlXIIPlmurkE3w++tgv+7ChF4SwTTSYJlwhGfdVq&#10;2RXn9763xbY+2PQJc3vajfdDOdqAFPrAB2+Hr6ITw1Z6OkfOPotlMk8bQe3m2YW4yyIC31RhzGP9&#10;zzghUtn7MoO2CUfE9tPFzbMJqxFRdRw4JQNjWVtLanDeQVpoXiVLgXcrSa/GngG7VIfMOOnpzUK/&#10;RwLtLXG06cVV0Yv+0aA1I6Ge6YE2cs/k2CUgJwe5Mo3s1Spuh+82mWHzowTbJ9B1gzSDPWcP390b&#10;doSZGvds0cIZW3SpTJEdhgbzzY2HVJxcw2+Gd/5mOKXNn5BlvIyx6mfDEiQlYRMRKrdMamLhyimY&#10;Vdtsb4Pbd+Bv6kY9RPrQByZTV20d8a3DJmzgZR5zOPMMf3k3G0IbjW8Zs2xQshlhK+yw/idwc9eV&#10;I2OnaXp+ICsUGtg1uEqNtpogNQfd9vGTcL+Iz5MgwlwdwrmqXfcreGkXE4s21fRmbAni7NLP08Hg&#10;GOIy56NTH9ThD6ko7SQL7Y4AVf+sJ3Rtw1N9aoNb5ueNc5oimAvXi8D7dbMlYPk3eRvmAeWqoIwT&#10;qV2t0sdoeROKdQfq1MVhVKXR/fUHXlaq40cz4dgYHK4XQo8KWBzZZe5ajhM+UEuXiG+G9eGGUmpl&#10;aQEqdz61ihQb1e1MLy1HfcFqJ28OzY8d0WxNbZIfRdc/dDg3vP+Jluw/XK84+3RQhnVqeI5y7m08&#10;0ZhuWS96282Qc//i7iBd4aT3QR3B/07PaxOvfVkfPmPaMUTzOYyp1hYLetJ0kYHzkaCjLexuxY9E&#10;dV0QPwfxXE4iYYPeTiiO6FSVbTixeBB2Mkfq9uS+6PCa3xu5IzIigSwEWcEl/IYEFDUyYVEkPES6&#10;0tiNRu2cufemAT32JwX0ISsUcjlYvKfNc21PPK8xvaWsq/twkID3JLhlAVnS1aao6rOIFczKE0wR&#10;SaSf6zb1XEoFkBlxJ67M11x71HfzSELMjuudtnk36RuuHNy3p39q7YFqxVnKnxcEjbJFznxSBFw7&#10;8P5f5vUztAIsd5vh6OABSBYH0odHoM7EKhdhtY79yc23H2AfJMlORWUlU1Jn2MNjtZNJ71h203o6&#10;ZSIv196LPWAILccFzP2AD5WuPRB4+OXm6Jc28u1sRmqhk86jyekdJFbHILwHRf/fBtZ+KpvOICtt&#10;bxvRURX36/Lh8vh8yA2XA+85TdlShxakKKo7pdeANuWQUJZuoO2GFojdr2DaXJG84iAe0lLr3B6z&#10;A2l1GFPxDtWSNhDOQx0AC+BoUPIYvGuOEnv0qF7s28MCs6ClD2DPug2AEgpWpvuF/dyFKDAK+3Oy&#10;tV2cHnCOrCe97k5Aql0FH81m/YbwqMnhnZwdkgZu529dJBCylf9iP/DI97uwxuFEZR+wLPx0z7/o&#10;pzVK+AcHPRh3r2mGPeB4hwz8z/GuN5Z0iNKINBSDhSpPb31AAQxyq0pL10jz5wsOn3waGPBK2h8W&#10;e3winowB9oAPi8/f8sh/EGyj2B/WWY+jtIlHGG3cDQr2jz5evdnuOPaP8YXFoXebalp5rWQgXRnd&#10;bgCWdHFIeYUmPN9mspa4DYDR7o8NewaI9jDjo7THs/Cg9DOEA3oIulJ/OHpnH8yivuMoqQijNFBB&#10;yMwvffTubRmB9MEP3X9iFurLIsZZzUA3FE6We+0zTlK7zBYh5vj1SlneLQOsPCaoGncNaflCHTlG&#10;rYvWMYZBWLR1J/Zd1e07XVW3a8jCyVFFqMw3jrvu3ZjBNf/UYgLxW55L5JFGpi+ZI/6T1Iyn7CeM&#10;EAO5XsngircWZpstUv3H72ZScRjp0evuU4/UDt+OwqAVr/disiabs4cMefff674LamVNiRCQXPb3&#10;5fiflUPTmdhjjsWvSHuEXSD3xNYz4mwKVleQ34eI0r8+NQv9R/8yZEsix6GFueSOcBsbky8Ku0gi&#10;P1/ypIeCKWRXExUaVO1D8wfEncQ3lz1fKSxmixFjrRMOm3HXpv2juo2oUGDteo8/fDIbAZxYwgt3&#10;ZmTqPBg9hiAEP0cPxZ0LRFp61F6sxr2aaLcmjRTd196VySf1a3pMt7lp55H7QVumZ8nbG/4UEGki&#10;xjHXmUHX8Id2PRNU3vbxrylviogYnReQRQdza72822wMX1le5uiizspTqeY3ARQBqqMbnG/AzeVj&#10;7CHMAVxsXGPLoJzYp/6Ge21sl37sFLDakGPUxa0bHxWH3twGepg9P9m7OyyIJRSt/4fW7d6yC20n&#10;+zG05W37YxqfH8Ou34NxcyycOFeDfjeGqu88GhYaqH+QFtq7Gf9FPzZ3zZEm297bdcutW8uL23ib&#10;E5MEdUEQA96T7LYcS5Jm3e/Ss4JTd42JgYitUZV5q7kEA/tjLCGyvA7ekma31eedYyjwqFmC/Cnm&#10;nWY7TPTs6PCH224Dq65vI9Y7d/uSBmJTgLU0qSEPoGjKGKAc/mCEqNOVnLxard2pZsqpKNo6UaLn&#10;0wPD0MviUeQOajvjRFePc8MFUkGRSadLdF2vTlCW5tTPFr0Nqh2djQwcFqbQNoiQPsywootLJvWY&#10;uQLfS0c8OCte3Aung2/7gviL5jhl2YwDZhDaxdkJvkXKmyVLkoDbzG1OJfQux2C6jTIujzVdZwfC&#10;GdpsSncTgt0Ppm5zQwRiqw3e1mWvy4OI98HfJeI4aoW7NYJlqMA8yJ8XVD3c6CyNu5pEdMIFTLSt&#10;3OSJintcQniEyqDJ6MhRv73dWxp8Nfl9UabV0XdZeq9ZW35jcV0k93ZKYID0Gxc6UFzBM+D8s1ke&#10;NEGLcVr40cw1JInbxo3N2AYMKmqVcYdzYlTyGsaVTPJEIHQ4cHDzpL9f9tryLB/a/VRZYwuwrP2K&#10;e4Gy0R8jqZK5kywS0mw98lAPYRfL52got8dnPkvKdqY5JyvYQLKyT0G4Q5ctd8/b7wUWZbAjDZzn&#10;i250ckdjQ15X6tJkeOwzrI6okJcVcDDyt1+QzLRuAxLFtRTIhojoQCjlcfjLCkHrgHNA35HsLFYi&#10;recmzTdHfU45dl9y0LdNfaW+FW19v6q7Kh7el+jt9iHw9WS6RyNAYkIbHuCr02qTgcYzY5xkF8+1&#10;wP+IoWmJCpkgtL2JZ9X5e19yfDmuXLc1lGP4hT7yds1qpV7CJyvnOqYGAjNYeS2j9Mll+SPvUcQY&#10;Yt9en0YWYerdba7I74hfaGj9Ro06WEmffFPp/qZS6lzieZrvOIw9+AXd09TLfZZ+6vQSeog45wX5&#10;k5yWpNMMt8K/n6B8Gy/eaPgRctvnMEG9Ye9YeBmQCKenNjfWBeOr6sTeTIhh3dUf8qzwn/UbgqQ5&#10;rTGusPbItUPrACgYOcNsEgjn9DZn0/WADJldzXE6GquLqK3X3hxfH5RFtClqWyngtVufEkWOekfu&#10;q1Vck+4ZUDiTvoUB7l+99HmelfZe50uT3RC29WdS4ywTW8dgFH2/1VC1PVCuh09hCki3ru4v02ac&#10;wai85juqsZeNtdjyqBkaphXa+97PpfExoUfIeCPuNAo+mXyM0NpWkNfxOx4mrFTeboZx149wyJUo&#10;AXaRV0XIF8WEl2OD9gypncaCJKOsyNbrAUMP+QeEsPnjPvNRVXzpLiHj0j55wPBD8919pi+0yEND&#10;PlszKjmPLuAharA9talpnr0ZvVptoWRytL/Js4eVNpZIrSL2rhwYg7CG67CkTfGbkSICN6SvmXBc&#10;lkS3owHYugzf9dFsu3yxxAewb+fU63avvqHNUpoGOovRN0sfYS9/7UWsja3lqeGnRa70V0EWnEnM&#10;/SsG8QIfCP82JNj/MHzrubGWhssIKf6ikf3sLXZNsx5b4830gxiNpBKPLhb5HPUKdcuqieLhF5AN&#10;iYfb9pRHo+w3FbWpSSNhA7hLOqoj6uvKlR2MHg6kgCQIc9hB6/lFmwZCvNMk54mbn/Yplsk3lEN3&#10;H5+5gInzF1stj3pa6FjBaY10pgzUzKmyoYXBk2tyRKZe+28H2e6xFVFzth0lVQlXSkwNFbicoOfh&#10;9PU/gkWzVLK96IJ4D1sTeLeujuUpjxWF+jgrv+DYzhdf0Z6LGXz4NtnneLoUjcWu1yW7YeodG/V7&#10;D3O1ZSK9einNoHIyrBl1zuRDd+Iu/zzoHhUIj27uv/UgFlOF7Kk6rs7IwDkVhj9KKzAhH8gmka0G&#10;X5mr2RmgioRUGE6ovrxJE80x+fk1M6nDhWrPK+7TIzEQenqUWI6Xme7WNpiQJQxnPPkcqIJfIM21&#10;YZAvHe8wrwVKek7NR0ZMPrfoIaVjv2iHW4gC5plhmOYAUCwvJZmsRmIYfma44TvAoMlcK4zhcliD&#10;WCEsMJ6mludVzl0SvpsTng3n9m9HqjdvbtmnCBUIa9OCtXCJ7JzU8xYbdTEJrOy2G8p5BXn31h3J&#10;ceONzhvfI2a4oqVYkEe54vfvIpIF2/dMxSiypTXBZ1NifnxT65NSUgHJpeGn33wLWChdYzvFUyQG&#10;7seQc3pv3Dl/ZcwjyUEfxMg7pPZXn+M++fvSaZeKGhDbCSLOqfTNfk3g4BoqYk3XMx1WR0bhjwz6&#10;RDeNch4RKiJnLV79VRpU8DnD4jGkm5WqzzRB5HDUf+xziEeAJwY41L2fbKbprdGkD2VzHHdaI3e8&#10;5vVHs62u5UA3hPo7QVnVegkmhdrZGdI3PI5r9cr+c+laNuAFf/bDyh79nqG3GaNtCWMIaPZXU3bA&#10;AGN+ZY3xPun9sMkSdMCaKkmzXvClZeRbyAIZkIK5SoqJV+L9yZ66xqn2qvbJleXgwQdFQc9idQ5d&#10;ia0nA9f1rO8AkXJFqLDOZjxSOdYbo82i4V2Uy7132cGPZ4u4X7m4O/culASWFc/N9zCQ7uXoBdqS&#10;8YOOIlcIW5ECbqyDzTxyM/EzbVTMcKX+QgOw0ypVJIt9/2QWfp4qNCTlO3vqQ/laksT/lo9Terl4&#10;hol5V99cYg3ZOMIVxJL2vty69XsdZUqfteTZYxoCKUxXP2BuEQFEOp3pAtC9DHiBtGUpEkF1oTob&#10;3vwlJoxUrX654DRs2pkotmCHEiZ6QiSA7cv5nuI/UDCZlUKOCneViWU2YYqGuON4PqbEFJry7rWm&#10;hpbt3rsFV9E74ZvDlbgMsx2xSpNpccBvwNUxKyn1ZeXLi1OjR17rlwsmMVwNXA6c4hc432m3jZNs&#10;cCyTxUF4W6GmuFYX5Mzy8ktRkWoybhcYqkd8b5aHjTAmH/MoqwzrJzCbAUKJKrVt5g4Ku5ZEmidw&#10;MnRasD1MCO2VLIW2vF3zRoPc4i7bh7zN+UfLP7VBiCGfg+P0ODZjidRouyKX7oko4Cz5qTMxlMlR&#10;ihc4cSXhAzjDps3vcIq2SMxdd1ny2JJkqpX2eC6NEj94gNwdmmUh3TN8rgY23TJksmboPAzzSL9A&#10;kACuEdxlkbBlbWkXpet/qHOPl3vCrAY3p7PO4iiTQlM+RGkQmhKnU0hXY754y94vPbix95DwDC2C&#10;Q6nWMe53XzxY61xZoL6VWhCC4gz669LwrPjPQHlAWTumhb+6SGC0X+nMomFGMNMcvtNRgsICc6wg&#10;NGw3J6jARq5I1GnUt1RF2Qc6tXnSoHXzMZB0/MbaBirGRZaSsdX0eotiy1Pf3vTW2KOE+UUd66yO&#10;z2HTW7Lf8Hd/h8g/UpPNXRh+oG1T47XoCa5Foi33Nt4poTrR9o5DHDv9gYFcHvouzyVAv7WP+L6O&#10;NaAFKRev2EiHLPxxlbc6t9TcXlvpx1AS7pZUJ3hExqq7cZWmnvS0ffs83o9SDiCxGo9l0v1kyq/4&#10;41KkwLK9vztNikh7ZV3seaN5W6LA9cvTjOy5OdOYFORXjOZNgXrb2mmUu8NQoOAqqwwQcHy840Zq&#10;8u33OfP1SdSJgW7Tgy3B6Wu5pEnjwILOg++uWZhQLgVf/+maps16eM/Dd7zyd4pCpHYp9F3LokHM&#10;zTE9gD2P/2x6oQdMzAllrYkXCAETczvtfvNtbN4aLRx029oRO3iRolz5ddUpUKr1UaePDEz7c6/t&#10;CZO6clvHGhljmKL35wVCDaFB4rDhHc6zzevE9YoX/CthJSirgpIWNWnv7vuJu6Z05EmktD4Gc434&#10;NXoNss/BT1SOywxDx4WAZCFgcMBOPwUvSjV2L7Xn0oFL5E8OPsS3lE34Q08q20HCuH+4Cj2gtZ09&#10;CyqOKIRFVyiDkQ4SJ9LI6aweXcnA5FJq+3wjw4CW5m2ahXqpgl4do/cEA8YeagUhzyFYPzYVocpF&#10;O6APGzzHcroCPcCk6H2uvt0i06H4+DN6b4OnytRaPQ/9XnmT8zijqr0hxqfH7bW6vj01C3kuIGux&#10;jpVWqaRjPUu/eOsOsUso3ckc2EFB9MvqXZMU50Wc3ZUjUzQNoHr4qhQKdzN8m2cOZy9uKUaV3CoJ&#10;9wlJp85AnZn9B+ZhCP8TOYdgUVHl2eH13xVKYtMKd15YQqTtCCgNG6JV+6TTDkmQX2jzIphsU0/T&#10;QMp8zgiGzfVdmN/yiwxSYMhIlQsNoW9QYGabS82twfCHVWlTvXPPlGdL4eK9bT4NpJrCcCt2dYTH&#10;Ln7KBUQtooNaKZj38PSAv/VPj71sCWCx2tadYTpEhG9W+kPz/+JYosZc+00u2qMdimAVasbk+lZB&#10;32PJs82lDvT6BMV3X9xyEqOHvP43SLc9usjB6qABH0iC9acHfZwkhNUdYV4lQzdpt+i1UaIL35QY&#10;qj+0YJpEdVV59Hs7KTIHDxk3jor5gvgGJEXZz6cyGZmG/dtu1V641/bFu9KImN0Uhd+SN3Fe30AY&#10;NH0RyQKEEuh34IZwri3GIecX/QnG58zYoQ6qc02koNvySWMZ8MNgYnRn0TVicaSZ7s2SFFCTAKi/&#10;lvvO3dwiJgHspsfrxoSkf4l4mFQmgsotiMUkak7kfNaVT6gu8WCsiLgZWOwVW23HcDtl3QeFtX/1&#10;jhHtosl1D/2BLJZzr02/bvm+bMNqZnNNz95k0fMCK/H0FfW2qHHFdTp31Yxp8+CBHxQHNtju/n6A&#10;WgwXo97vele6J9QwlIKcCBMF9UE3a73bch4JZ5l7haRzyO7qCGa3m4IO+/qpTyNH1s/iuVQzEeIM&#10;o+DHq7rr4wj1I6m5meEf2iucHRxlS34tNwfr3Z27a2JBM5yLqkuChVfq+0idA11CKLqBMIlYZnIt&#10;6HlrdJFvWqXdrSFtFHM2AStpDTqtD/q9KDJafSz/4JxTt0uLBr7Jj4UxNF4AsgpRMvQL7fagz8O1&#10;oWyf2rJ3CFjGhSysFwzl08imucDXmRKbDjQaO0wHualUmDLtZXFlWwTRAam98g73c+jIrnvkPjsA&#10;jYvDRNwenUY+2rsUaoHXKIc7TD6qL1slkM+0eaFDCz6wDBpvwrs9Ex9kneV6f4xQMkJJ+70IeL1k&#10;kJ6RUxdoJ4zPHxViRjLbG3iQ+87ihHWNNCWpnT88RQOLyQ2nn8CNCn9WcBYM5pPMNLW/Oq+Xu8DB&#10;kIEaAbQ8iu932n/Zx9mJIxLWtHuQMP31jtkRaMNwzmW/vTCbv+5QF9kBQ44O0PkxN47WEqxVWZEx&#10;jydomxKvuMRsyGnPqp6LCTWKbk6MRkexhBWDiNxG1wZPeQGXWTf0EkeOUcVl+krQWoeTGIsNFkAE&#10;n9pEM1J4jLdIEfUVcf7KgRPdFl4B+jJx0yU8mZi4IoZr4ySEqPBBLCHo2F2T5lQ/6Wm9aeC59FnT&#10;qOw9G5mWPIvUkrKfox3U57SxZYK5f0fiTv1Aak6pzd24KKmvt5dm/KjWtcicoUbudrSOgxwX/mQf&#10;N/4M25tN3Iv5uhfk9mh9jyq5t1KcWVZ9bqdENDen7DBUxYWjS2eRzl2AyhGVr6klmVebeog/DBF3&#10;ALPLuKzlydNDioVQeQQ8MWBOjxeBQjlZobWCSWnAyFr1x5WkK9xbUnbeiRYEdI3+SIPvCGla9GBr&#10;ZDh39r48rH4+sB/dvA3a3xl0zdsbFs7f7UqdEG4JqKWHWhHn3q75y5bPlaI9paGa28t532ivCf0z&#10;ef9MaPGiZVbS2cr31tz4bPMFvfCgKfHNoq7hACuiLC1srIbl7HBSdZdNXI0PHYS32z65Up7ZXlu7&#10;HsVlwKaEUR/N0Ids7tFYk0F71At6FhJNWJWudHjBKHWx31PU9hunQV3eGrcUq/cWOY0+yyCYQk6w&#10;LDV1ZBOyNaL0OyMZaqftbbdh8mmS23L6+tdnS1Nh1VL/Uqejx/HlWKTn+6AxmZgxKWq56nNdugX6&#10;PfmQ8TE+muOu8iNrE+h2BIfjzYMxzrA00ys6yXNSZzKw+tLQR3VDaU37UwSV15f/i/g9CMp8DzQk&#10;+OgVIr0ysXTn4PINTjgtOXl7YZcj49ppP72LAzcdX9UC3Bi954dpJlst6vQAO6pClJAHpUinC+hV&#10;RxarnseBWMi8MR0Ja+H0miEnXSlXFb2ibcAfabg23B55CkGtA8Lh9n3dmIvJQg9FdviD2JxJHfHo&#10;Q3MzJTzPEExSrX9hsucM07BRgTZSgEDzB4+wTlSjvsy/CEjQIw2x8SXsCh2JL5Trh0J4MdtV7prc&#10;5AO1DlaJgp9hqlTXHTLrNG8Dy1frfwrO8CO8ZhCnRxiJ3F4GNqOQqkS+WKm8+gGsnb2S7hSl7Eb1&#10;xbi4s72rhbAlBnlLwz4m+P0m9zmDq6nh5CgdXtp/k+HXz/bd9it96KMZQ3osruis2Fi0wP1Ehdif&#10;jszQRpAz8B/N3MPtHUnSXistxGRByywk7uFPNed0XvHMpLKPV50oirx5s8RIbW2vnmrE93Dg2U7Y&#10;C0Huvkx6ngoJG+LYUO6gKnHcmMFKurLyFud1FTImuZUO0rMP4WnNu4YxUnTvcw6ptYVTOsgx18Ii&#10;83gNibbfes5Lq7cXhd6SjZ1mxpcdK0PfAccYXjbkOWMqUJwxVX+lV43WpmMeogSn7bedvh5NB2z8&#10;j2YDbrYo3jV4oYMH0vOy1wHaklzESJQLak+uyTeczOPZrNcfAcSoTtPOfvJLy/pHZbMrhH5X9ine&#10;I8FoUsE2h54skSme8l4naklGD7HqRSixBXSXITCLfbFOGyZ+aRtLTij02jm/7kCTgK1I+/fdvOl6&#10;4JnL/ZMTYiBzrqhzD0uKMrEwX+t3YwmlBFpOmhvdQeAIDl2i5ELu3wMGAgYMuK6TlG+J61AOm7EJ&#10;mAPitbjDob4jyBE181ZD1VhkdBSjdxFIQ08U/Yafmd/CSgWjUSE/uVGhxg/S6LRfHTa6e+sfKJbX&#10;926YZdh4plk0dfvQUJbeLE/xBYyU9rvPtnHxAgm0UK3HB5Z70G7kCatbZKtJ0dIY2z6MdqZx4ry+&#10;rxwoTWN1LbuMQmcZ5JbJ4rpEcdXHXRLuFikXHx5wTXlX76hfrNvsEiU26eouKkkvl5AoeOfhcPly&#10;yc+9odzFZMfThXP804VjiBphKKNsf5JeTwR0r3GKhU+ElHa1hbSlDiSvo2K+gyF2HB5KSvY5dNFq&#10;kJmiEdzklbTXLGSzrM4eD3U09jf6igIUxK9mSZvYB1XrQ5oGx1WHlKEd/8VYO/bPQRD8d3YQL6Z0&#10;4RxTF0ud9NTFWr9FtKilNWDixcrG6tp525vqBxuM4CDk9wRJfbd0ppTvWXBvVxYnkMsFdDX08uGX&#10;yLUGJ2UHrNrg+YRwSz4btsfN8V5UFr5cn7+jS94N9oWvYSAJJ3712yog0zGAEXatmvS6K4Hy33AH&#10;D59ENBIeAGwkFGAjvw/4/jc2UqMVMYe/5ewfvwguzb6tkwMGINJ5A/w404qAQb+fb/fjbioWenV3&#10;ZR/sv64K9cWmX33PK3QevjeRapdZMchHNhhB4OK6/8fD9P1D3aY99s9D6+P0B9mNoNsJdjM7he5L&#10;0Uez4V0fzd46nxv7kZtp+mcLMIEirObZ4k8drpxP/Udi2NNRt5GwPdKIECIfQzkHj0Waxc/W4frF&#10;453X6c7bfIOVj/H/HMCu3+AbrrLiZyZgSXTruIh/ZSOh4WXHtoaYItLrl2vTK8Xa2uPKL/OkeZYz&#10;SMv6ZtFnizPxi9riuTddJkfWiPUj6/ItUcmV2TuPUUg9z0dMCOF/rV6Aq/zKtMWuVjdAx/DekPw3&#10;YyHSuRt+GjMmW2Qkx+o+bfUXmJHa/8K1BT/DbATKVk2xvLIanAkK+ZiUdPrVosgbS3UtMSHd9NRu&#10;NxkFKqYYqcvc8YOer4gW2pvK1HnJ9O1l1zCklR/W7ZmsqjvDSLvQYg4RyhksdEEy500p5k9xK46j&#10;AGUFIhi52bBG6VYiQa4x9di7DMjph6Ub0ssGsN45uSekp5l09HY1sgkEAqQ+5lmWgSIKPlx8oiFB&#10;uv5A64B8nEsfm2mK6rr3eB+08+Rr4zAcCdzivP5/pWzvLrv6//m8v5lZv4EhVvm/DjEwhlydFyja&#10;vZmGPypAE+WsiGb6PRre+cWP9V/h46bfAUnpg6/8oNl/jZu7gbzs6/fK8txKJoePVr7dsDg7hjjO&#10;GMvlfEj0/0cP9zltZr06EIzUWG0IeJ2Oko9mT2aRV+1Iaci3axbAvV3dn8rA3L/7M/SKjB/TeDv4&#10;NZ6558PCEF1DjlYN8j8AZjz9ijl9C40/mCbpsf9o9nNjeOHwL6yG7CiclU0iOut+YhKSFeauyITa&#10;qLC51LvPJSIneAM9FoVC/Pxqj/Q6RmM1MFnfkm027Yr3LnerxYBLHScA3LrIKPffbUojdQ0vFu6o&#10;dhAmA7soTvr1J+NNXyoVtzD09a02bYKYgoyqFn032e6HssJZLte5zCBW7p0DmMOp3ldX3HNL89Go&#10;JwlqPtNZPnD21pCVC/kcT39DqKflj0CRkrRIxuP41JhtDdm9Qc2ZJ+gRCP4Yf2e26xu5XAjXv1kQ&#10;K9xTgPLS73/fz5r3eQarw6YTQeA7b0geBliZm/NEyzzyHOi7nea+f5/Sq7dxBW03KcdrJNoKumNp&#10;oc04dXh3JchO/2vpx1u6lPQU47Xca9fS7x7NJlj1VX/4HhgCVK8CaW9GvRPpdaNhL3jdcyf+Rk5f&#10;OEhoQKkz4m8KpEjgxhzbT9Q41C/qRXG2f12fH7h2N7eccjVz/d9hqPt/ew2He8At+DRG9+M2TxOP&#10;hTTufka7i1rAaPd6Gv64+z8NWPeXIVJfr05gifknYUtwROmx4KCyq74fR/4PUEsDBBQAAAAIAIdO&#10;4kBsAM0yLPUBABYOAgAVAAAAZHJzL21lZGlhL2ltYWdlMi5qcGVntP0JXJLp+z4M0zTVlJllLpOO&#10;OlOZ5cZ3ymWmVKYpMzMz94WQaTEXQqZyF6VpVzPHTBlllNLcRXJBFBSm3Eoyd1AQSNxyAQEVUBbf&#10;u+/v9/09/+d538/7ef7P+3lNIu8E7uu+7+u8zvM4jvO4N0Y3PoF2nzvjfga0adMmUALwB7TBAZ0C&#10;bf7qqy/fwNfXwPeWb7Zs+frrLTu2bdv6zc4dO3dq7dDS0t6lu1t7155dWlq7DXbv2aunr6+/U8fw&#10;WwO9b3X19PW+vMmmzcBrvt6yfcuW7XraWtp6/9tfG/+A9nzzNXFT7+ZN+0Ff7dm0ec+mjQ6QGQi0&#10;aQuwt192+L+/Nn0F7OPWbd9s36EF/AJpN+irTZs3f/X15i97Dfx2CvD/oK/3bNH94ceTW/d6X962&#10;/6be0T+yX35z4Ne6N/o+A+KDx67curt9h4Hht/uMzA9ZHD5iaWfv4PjTz8dPnXY943bW/Zyvn39A&#10;YFBwyNVrYdfDIyKjbsfExsUnJCbdu//g4aPHaenPcp7n5mH/yi8oLnlVWlZeUVlV39BIaiI3t1De&#10;tnd0dnW/e98zODQ8wmSNjrEnBJNT0zOzn+fmJdLllVWZXLG2/mVcm0Cb/2tY/zOy/8u49gDj+urr&#10;rzd/ve3LuDZ9FQ88Nu/5essPP27VPem97fLNvfuP/vGN3q/ZL+vebD9wzEesf+XWwA6Dg3YT5pIv&#10;Q/v3yP7vDezu/6OR/c/A/o9xsUE7N28CTt7mPSAISLUu/Sz9XNxi7/Ld4eJ0e5DGSL0BUj+nT41p&#10;9DGjdeWYueOBn0z7xllLfYslG6BD78UNmk6cjtriHDNfGFYvf5U0rRdwqKUCzv7MftBViDSZeamn&#10;20ZqJZDMcwOn3VATa9VXeQ6fidkkOmfpZH/qHtX3kk4ezqQ4YdYX6oFzF+1LfYPSI+gLu4T4ox1K&#10;CJUa6ymhyt6OOG0WbIC+jaAEZF9Ghk04nzpZP0zKDDkj7ePwkxddw5TZ0WvklHnQ+sd0CdJQVq8I&#10;Fmgf1T51QdKETby2nkv78/qZq/XzKRug8DOXomE8qOrDV6qsZTRpPJK/ZyXlaheFeH8xmjnbYXTe&#10;26OCbeliExB6ZVwZFx02zokPTwctRhC39dOjvHYVmnWH9D2JjqFvm0vdJ3FlPXwmQrr1Kn1dyTrk&#10;K4tx79WsXjmiv3WTxKMdrm/3U2zfDoTD8ZnnUjt4RAMuYSfkDzqFc66JuW/mzokoq8ml3RugN6fR&#10;4E9Uhpb2bS8SeXhWYkdx/eAgXzoKjXx/0xrOhubp5GNi+BTliMhM38X6Etrx3ltd9ig0yl1gtico&#10;Aj5nWHQyQ2g7mnuByR+a9sq743wmXbyQxdn8SU1Mj0b/fFuyzbVhhLBkXl9g/D6EeyXvAGmgUAPP&#10;parZLaWpI3yt1Q3QNsW9DjbmScxCr9nJ7erym/vilA4yduZr25kASMwGSB+UbKM/7bJZXUwzQ/tR&#10;hwmt5gLhMWjzoCa5sSmXHm+oWp3TENX0/NQleSV6r/Is+rgiuybKKPCh09VXCyEP7jbmQDkeOXWp&#10;ynLViv8G6Pod54D0NUdBoErv9gT4vtMPsZUJCFij5ClB73XV3L+cXp+oPm7VtAE6khtXHb0BusMq&#10;T8iRVSoCJw7bbV9FGUc67F6Q/TlvlHzJMDCP50syj+VID5gJUuixdErE5rHDRCMJXQgVUyc+1hSg&#10;HreGlc2R66GuyXqoNtVCImbkHE6fXI0eJ9yidAsbPsEcJ7sf0L6D8tn8ppavvdTl3wnrt1sEFQ04&#10;3FAvsQ38Rj9zIjZ/Xrf6U2zWAdMRBPyBqk1A+ZKZdsmPsve3ka6PckxyaXIlidW/yVXv4v/uY9sM&#10;WaXfrjlltpO+8BCYTi+hrNmR1PuYN1DfVJK4T9McBVnXb0tNSYzt9hVAXHohvGt6vp9rdPSAuQma&#10;ipDOR1mV+PJn9k0PfS7O9JjRWbsKp+Hrs1Q4i7d8pcENyEqhlRisCS5Qr6ifY6bGXAw2QKMNlzdA&#10;r+b8z6/W05+61fpBwr1kVVFWr9aPLaPeYOpnH7eGS6wmsfdWqWdfissfWdsjwNs4fJS0GOuLFXp7&#10;7VVz66zPZqqZSaUT8K8UDR3w+le8g5K4TPsN0GNVpETHcxj8Q95YUUBDetAL9aKn3FDuuwH6x5R+&#10;jq2PEURhnlPJ8VWbJ3TS4VujNRboIPXLlQrraOSnESfzsvEgblWju42a3IdaJkui0/bQqaGZyi3d&#10;VQriPy7fKyoFsZmtnpNCT2L4s4NhHMS2dedWuKjsfdwGiB7KlfhOuGZ10reOK6KWApmNVlZ3q+3Y&#10;2vwxi2dmAjKfrPat9c+jmO1UeHmIUQ9XCJvPNilNc0s5rmGR0YSWK+l2o2nLmAafbbPC2Qer+mJW&#10;Vi3YzkzvFCpS8nYDFNw00uqMnIXN2WZbjK3q1K9dIO9G99Gj+QqT5O7FK2w16yEaVoFgHwsm9T0W&#10;2V5mRdsFDkbHTl1zU16TEaTAid21CPaSQeOHGFeNVrgboBRfzUdqxeZlnM+AfYrWm9RvWWFiDeF2&#10;WDH6NmVkabCrKzgsnSHUJbMdLKPDlHSI0l09v35K9noQZZ+MuScNGh0ffwXXtfOoHDwsX/NGpQzS&#10;5f5Wn683ZOJucvHyKpR51B3VmGQD9Ic9FD9mJnuQhnZOcahOljjMi5jgOjrbHN7EXswzV/ZK1+iO&#10;ytVKZVzEsUiagwJfwY7siywZR9s2pNUKmsaiWVq1ro3HNkDJ1/kK7dRHavyMUnjJrUvnPhveRXx0&#10;nHV3lcpgOFsEnPZIa5T5NcPqa+gHjtc/vYjRBqGRk1zHi+pi1c3Ym+Klf9iz9wVDLqbz6zbjBU05&#10;aqws3yIjrCx3WZtanJoayHlfXbSnGS/AZNA2jSXETyw9djKP/WRyFCNUtvmeQwTdMFyEhycfjN8A&#10;hYg2QI7yJoelJaFyADkSh2k4j7DPUeRDuFF/QiBgjen8n0BMBTf2HmW0Y/mcHa9hl+aYMrCMzKlE&#10;xUubREq88xXNQEgZVYAyVZ0adnvkFF4WQTsirtGaaBKXP9wfuSrLM3B75N0cUeA/qgx8t4aJqeLE&#10;owc1f9pQSqLhefmyszSMjCbv9dv2Fv+Vam+8RQdinz1KOzTRSuzrMRS8qmU4SjaOY6CWwTyOfLAF&#10;fscoteVT2ylZ8Ig9cjM0+eAgKdNIcO11bu/fy9x6Il6qmYfkQ2fX4kowt+hnUj8+T4uuonf+8p3O&#10;W4juHO2o2DmvrlSRugFqd/Bl/L7Xa8Q6oEdwSHmqeilDgWYFoBQmSeanZECQjiqrBBWnH/7ffWxe&#10;Rml2jGyAfiA+pK+2e2+A+gkLyyL6ScgnAlxqqEBsgC7Zm6l38Oguk7U78HvWRJGa5e+L02OvJ7RH&#10;Dnv/8h1Bz7eV8nlY1iW0Uxk54ENibU47ot7DafD6chUODMyd/4Qhj3AROXAJs1gJJA1D4jbMPPT1&#10;BmgwprosuQXefYAZUZw+5/Lnl7D2/4+HirMBukvCvINPENW/D2NWrJJUmqf0XzCfajZALkQxCwi0&#10;cCDQojfVN1ui3WaDycoPd/N9fxtoZIanfTCOKPc+aWHu6pL+2VnyfP3wq7MYhpFaqs7FTLFphkBE&#10;Jf87osL/2ABJu+hoSBh8zYH4YAMksxkFsiX/IWdVuSB7ftjbNQZ/Xs/bFaTvJbyR3mc7HNISipLg&#10;TkmIaS5GCAOITmw1SiehK8xrUe2zFn9q25I3Pv4dcCm3pApB8c9gaDqVo1lNXHpEO5Hg28GmRsaF&#10;3J9Lnh2HusqER+eZxvm/hRtuR1nX7b90dM1nA1TFle+jCaPRzkOxmY7/aMwaJDaqkKzHhEUky6eN&#10;3PVedB8ahp32V/ZRaHH9aGMB0gG1nRtVtxDPPp3EeszWPmq1hV/GvyCvRsRxfOOfy6TjFh+Wlrmn&#10;+bHk77cNsUNrKZ2ludNlIcyEwbDEqwmj1Yem16Az8LYNUD0Ty+ZMKen2aLz4UbvjemrOpwoVdIKo&#10;d0mRbmymU2gq+njkquYjOb2HIQyQ9nyoRjTFUBIFWITX3v2pq9neMfRw/lYF30tx17Y1MDHG/qeY&#10;hQr7d1cHbG0+0VsSr0SU5kmhlVcoyHShYa7umve5AUiupuqOy/1+9OXyhAL2/ML5ZuUlA3LD6DsN&#10;1HZMkP8pF8LmWB4dVNzudAi17Y/hhp9rfrrsOfziqWhw9mp5vl51mxkCzZCSN0ANcEcVRFy4kurQ&#10;4OBixFoRIjR7kUly72Hi/nzr0oHp5jYYFS9H7j3BEZLhrXOzQo6SPbWi1un+cQ6zQyhEH0uJxLya&#10;C937eBxzDeb++581r21fFGOcrzRY7e151iE5dg5vFe2n7t82SmkiISfUtgu+NMrDj297DJopzc0p&#10;aXruyycaHMWWorVKVtJwSOLj84S02aC97zOn1sYcMTtWgElOOy8ht6d4df6ODu2/LO4V1a7XPiIe&#10;Tgl5T+ASzXPDhgSRoQF3N0DyTE2GJRLhl+Yta2A1KtIHDomBCBLev1Kd4XyU70v6O0j9ByF0kLMo&#10;nUSfpzf7r/nnoBiaXlBSN5sTL+5HuVyD5zpikmiJim0v5o8HppGClmIIl20GuQazviM1Iuta3pyx&#10;CBadF0Qs5SynVOnkkMVlPMdOUwOW6ACzRmhHiFVdq1fcTbmlvl+spXZITl4dErhjRryW27C5uqqB&#10;RB81k9u6eeEQBSuqABLsVPrsBqiuMpW1jFyLFypzpY8yXUwUJWe9dOeKdt+7SBoqG3ICJ8flmI8M&#10;wo7yeJhIB759SGLoNwTVCn+m58Ee3EzIQozXDkUbJLwNc2FgyZYT3Jx4aOgyqQ57KoGQP5TSVtV3&#10;0+qfD0WoXBqce6x8nVDduHlUBZ9E6Gz+3LBg1Nqnf/92e7RLH9Kmo9e6vsb7dOXuuPhImGEUUeLP&#10;V7gTdBGHDzY/1aJ2ht9l3pz2tKwSIesce+EOC6GgBsmFnHht/P1ozMQWzJ6E2BWhcdDg9IdbpfPd&#10;FRfylssU+yPy/cn7qxebMWuIGXKixOLNOppv4GKquIvZeaoqpZBoXUrzhAh1okSVU8fqS466tkBn&#10;lXWYxIjNQ+ifJ63A3ybEu0m2ZoM5jZkhTCuO+6Chr7XPiwj81cNh4+UKmVBjySmYe7mWH4gSszrZ&#10;Xu1mRgnhE/AHN1Q2xfMFF0oTP3kaKyPjxlGJnyj1yl+doMUox0V6lCdOkJvtVDpGiovX/qSONhuL&#10;FzDxO+MphR8rX833vopkJpl0Pe8vidSEQNljHtYNxa1VixWc1HBkBf3QJ52y1GEOdhqenwqXVWbz&#10;jx2vtlRtgGLzaJGS8rd/rXgmdw0pMGdGboeHFUdRfKGN0qp5eFSzR9qV8Q2QHUEvQINQA6GCmhxt&#10;twHaubAwqXaBLxJSnPxRApPQhaCR4nCPZMKeZ/LFgIUTx13B6xybbAzjyJX4MHj+35s/Z/TtDomQ&#10;rFEefDC4uFa5Ld/6j8DePNenB8f5HR8/N4s+0HnVWRVHMTsWOXSMWEjMJKR+544Ry/3q2sRhGvLl&#10;0nmaET18OAZaUSvKrH2pwdPeBmD7KB7+KAcZf7p1Oa5MnSvEGMZg8Z1F2pThld6rMPH9AHm2F6LU&#10;7WAtWdpGHC27lkZGZ8hKgzHTOZRzH3BOI6AV4g5FPaOr6LtBktBgGhWDDABO1Qm8TT8DCC/GVy9j&#10;p66hcEp+u+88b3+DWIO7XTF/rDu8jN0xNM792JPtqlsrzx7Diaqqw6on6V8rtgm2tOHbjWHetY1/&#10;TYrlD4uHcJo9HE51xta7B5U3PCHsYqjjGrRXeRrelqYi8oTXCCg9leOIU3C45JFrVnvIw7qb1Z+N&#10;Bg9SSp83LbIyLZ2fe1n1iOFovp1uR7UsJuMqkv+LWaj6tZD/IGwDdKICsZT/K6UIowRWetolybb2&#10;FnCNCkr8XGQ6ok8gop3jS4MTj0GPB0HdL990CpARyYgbfwxdsZ25dhqVfyQnKFTxqDP0EIuE1064&#10;uzyhns2gjcSWjkf6NpIdgNUxKaXV0Ozq2AzDsOBZbYdnz+KTOWX56KaVFFZGo9K4mhpJvKqMrfH2&#10;sPkb3tZ8djru7N8dOPxVO59aIV36fgPUPFIn6+KCGVICmliJPoH1lLg9JgrRNlWnkmsUXifTeVKB&#10;jssqW/tXOMn15nER3/K0DEqmzQbRlhPPj0AynAwn12qdMCWfHVhxZqNMFtnUhBaeUpARdeuVtMaT&#10;BrZMTiEHSG7kpkLvrwle6FRMUa6hqFJtTn71360SZmHZfH1kvKONukSXc5YpOWmF9EhrfYw7cWGp&#10;EPqTkt6pnpf23eN9J9mKFy90wcfIe4LHeR7WFCfUxEKmAa+X1pNO86+R67Z6J77EK1Kv5zahlbg+&#10;FWTioUdlab/TAYGN7cEN0P0ArYnkcJe16GJmK4cVjlpdrF5mWIoC4Ljki9uY+KicW0JOg5rtMs4L&#10;mDm39utyOw+sGVVkGT4gxN5nLi3am1AIq383BaYiLp2WuMqIjdaG+AM9TaIi35Dig+clx9Ck78VL&#10;6TatBtmlWbK+h0utv9bKjiY4aHiDb+0bgcTxz1Oha9JOa6VLYFiauVrTBxwFokqmJQ9c5pxXQtH4&#10;eIQLWyF11uqyeqmypw03IjHBkvNGtoURMjKT5ZXxuNZYqK0/DKQcL7zIKNxNy/o+g44zGHwsQecf&#10;mjNFEp7B925hColjqxMnPlPOM+WsAN+2blmSa6VHsgzWQ4gesHSlbIURplG5f29ewJAdFh2GN0BJ&#10;Da3uAgTkG0WyDzM2+fFiY6/DWC3R1jheJDg93itVG7ViPpnUlr76nGpByjqn+XAntFyWMhQpT/Lb&#10;S/4TJxv1smo0a4PVMKTnOPiZ60geJFG8HDxC272w7qbazx5rgz9ylJkeeuR/N5jvJzHERjOlnc2O&#10;HItlgwW5JBpeAM7X+F/UeW1H32PbUsrhh5y6vdPXdhr268fkYH8MJ90vwEuhfyiH2F0d9D7eYGXP&#10;uMdm48cFZgVHCiwuOfAFp5ZTWEpGS1zBMjEdr2OnvsKf6Ht0ZdDc1IjM0re9sbKaUJw+EqPsGF0w&#10;5b7GVGWguGxlnJB4LKc9HmH/qsi83+lklQKJavWfHp0b8Jp1TbFtlLIv3XALgInDiilrPjYc1Wjr&#10;SBRoPTNa8cPDPjk9A8WrHpHG4ScgxqckgzPIX6WyXqjva+rQDNJUILo+VEIiezx2GcV6IHRRyl9b&#10;dfYeO5ZYVcML6Hu14pyAKHDOe5EnD0EHXjTvzqmAtup2tqQulKSwQhd+MQayVlAqCvMmGDL147/T&#10;5C94BHoLHAMkpkEYYBvnf1LnS/ouB5afcNSik0Cm/EH8Nv3IyqbuoYpi0rTzp/IBAKGY/gq8Fg5v&#10;49cTVbjwf1cGi/8GKELoSZAwzJoD/X9y5oDGvuQjildJnXreMIuhB3rev2wJVH4XeyUddG9xnpoq&#10;ZwzN1ECaoA51N8u1/jKdOfwsEqnq49XcwvrFnVczI/ID1cyQzwuTG6DNCrovPMMAvgfantTqYiJ5&#10;WuJSwFaxDAjljKvgXIPnkhvNkZo4kidV4BcwEm0cL7/j8pdRHt60xKaC8mBVK4EpgCaUwh1+mg4P&#10;ys9R+LOP+EOnx4GkXBjQegLmUF+F5h8FrlXaZcWkwEtXcVUAzkA5gadKTKzeLqQk2jCgpaQc+PwG&#10;KALbG1QagUX1DK551oVFYu7dkmqOK+oEQsOJkT8we4J6Ky8FIZIe5lQELTyRYUMD+PWn69X3YlWf&#10;iVLXuoCEnOREetIdFyIQKqinczo2QOKnGMQYJjoDBYBkYeqqYzGvo8dm1uAJh2Y4lFc5oUOQepH9&#10;j8kR7NiW5mNc0tvEfyW63i8t1ZjUPCWouQQ1Wwq80zqyjdVBNF04Yt/Hrr08FPwc1iNB9x9o9osb&#10;k9K11ONCJd0m4bzmQJEZgA6eGUCfuom5HbsB2p6OWDcWhr1+za+wM4yi6r9Qr3OqHLm54Rj69KF/&#10;dBpspu5GXHO5cukXzqWjwN7l0lA49ZJyhnDAjRSn7kQpdNa4cKuEHEFcQ6kqZGBF6CLzk9q3GV/A&#10;ejXT1zTdsXqhN+qCzel90b0QVYpTFcPpQobUtnvGyV1gzN+LdlRklPATHvlJvnsdoTtvyIpz7JUl&#10;fFmH58GWR25YSPEaJ/wtYYbyfdsdlzfIXz8eudHZIem06aD5U05U7Qtbw18BsBd6nBA4ADfpD3MC&#10;hm/YGRsT3Hyaya9fN2aWUtpa8w+kf22WUviXqpo8s0aDVavsZ+D6qw8bUA/rP1Nw9iRmeew011oT&#10;jzOUmZZaHj/HTxZZoQBE52U08fsWrN+IxlSdESwxJVZ3VibA20M6iM6cEq2xJQcPkoDdU4uDxMpT&#10;PTnxqHDQej3Dp54Zk4z08MyzYhz5FEywtRkLOXIlbPwpQR4nDIsaUALJEmL5WOAHujg3YcYs05Gi&#10;nSnLe9juJ11cSXGDYoXxBbfGrFR59DD10hJsWul7CUOAPfkyMdllhKsC1P25+NhJ5NXQIraXzrzL&#10;fnK2+R8rC6XDBN4EVzDaRPV+FU7CrHroepBSr/+uU2lD0vJgMJqRtT8kvsBYxmbmFjmOEuron3TB&#10;PM26v1rZ5MCXkzGTq8uufU+nyBIZHUlIyPPSSdjeeirmGeL38UT3mdrcsjYClYthmAMJFVZdluaL&#10;6auTlkngGSRtqwAmSuVRMxr62UVnMDYZGpNmw5yPpw5je5vJ15TSTpRuPbpayVxLPT26afUq0quV&#10;3tmADAg8O3W+9vOIHOxLBmAfPmQa0ZP6Y0K6M7jD1KiJ6eQdOwHZ3nsVY/6x9PqCbkqLdkV9Ri9Q&#10;6ntGm+zfAOXVpjtQVKSZUEtgqmlbCCCPai4zbQ/RYIEnXxeZ/BpYnydlfvqHvLezdM24tQyRVRAc&#10;diY9Rkp/JH9hFrgYFN/E9KTH1QcGvs7jCV8O25yPu9XoW3wJLDKJa3HTzAwrGWq2BHU/qYlCO6hA&#10;x5rtiSqoUtx7W5C5OhXYZYOPSBe094yRUr2ezfuvuWg6w8fney9dc7Fk2hG/RZ/1mONfEKvIBXyZ&#10;FadpIrHSprhHAkPjbUfJjd7oeY5F/Fqe+UWdsg0Q2Q7e6LozhJBVaN499ky/0DCGFoivw7RqApfi&#10;NkDxM0BNSBB899Na8IWZ7pJw4MfwaY4mPrCXZ0xJztqXYDkv+GWQ/tRmKndqDq/4New6Sobh1WYI&#10;HDNQjZAnBfbpCQ/PXm3GXkjX3jWIsZydocY2h5GfaWP/tLtQhFgCAIET5b3yO86T15dwKIkvmi5A&#10;9n3kL2swY8SsRno6fC/eSxL6ouDp35rvmwZRr9r6haQjRNtFW9qI7it6mHLbOnjsU2ScZSLhd+rB&#10;sZvy6tvtG6A99vk3bhyUmGXW3FBtTyaO/8C0M4mDrvxh8N7Iym24gKddtbxWv6SRMQCyRtpzxyWj&#10;XkJ+VPYEyVppyfj2aIDmEHeGMXVKhQHjLBfhSxAG8K5J7UAeY4VmqDCdcF3Vz8O1N1YyHQTbRWcW&#10;IFs6Z2G2zFxzSSzbZZojz4esWPKyul1c6sSFH0nFC+ymamLUvxJ4PHanAHpf6fpA+HYs0fuGcm4a&#10;ObYBsolXKZvK+nWIh9iZ07ZLyvm/Oak36q/G9zZsgEy5cEsY+lRQYGfJSUWuA2FCCQXrNIbUVqL5&#10;4WeScXzSaVbdaY1bQTYyEQbtuc5pcXhxgesUVjOe+rEOUeAqqrRZwdaFeFS7fzV+yaYgKtS1c/jE&#10;FY5lKR1nrdsIb/NL47qkNG4ShV7o4pIV9HvK4RuB8VwSX2SPHtF5TNLRT7j3y6AdyhhhGLqHJkGw&#10;gxYMHNOFyVEUa7LOzkBjSLKul+E694OSbLuUXUBQ3ZbgFLe7jTL/1gBVwuHqiWBUzHBDGsx8OG9i&#10;0CT9HQ9NpQnpKpLGPAkkX4Cd6Zq92NJELrDKX5wJOnT2VWCEuTRb5qFmSguN8ROxGjEXdWvcYh0A&#10;exYxeOUMzadNoqmcmJH4ztdvgK7Ao0J/biAP77OHL3KME6HtcbqNPtxEn9Zzg8LROnQf+DmVFsd1&#10;OyVhPXGCTZhAO+KLLEZukGw2T2gya2ocig+mI936RgwCc0PArcDy5hczWk2izQiLLm5j4cH5ZBRP&#10;yRcblryHJsiIXCDwCgM/hKwKiffsMWlHwgX4xX1uTwjR9nbDq9CMhOmGnHMZ15WEZ+rMEH/MSibd&#10;cUyVyWhxiE3qziJ5oIAz/JZm7tF7zsLT43Te+gbo4jf1pEeyXMr4pXNXPIsCx1SsSH/vOPQGyPLi&#10;tuaUkhn/nCkblTkw7I/zZ7KEBkszpxsw8fG9G6BNxOeXFeUIAcoolFGpOjtsZ7aNxGybhgfzDnof&#10;71Q/z1OGIfmWzh211DiRkn60wboNkslWXlLnO22pTRAhCo8FQrO05o3GG86vJ5+y4FgXCEvZkkQo&#10;JAnAutfLYHzbTvamFT/bBhSMfnwDZCivPnaRnuH1VfDBpz8x/TM+NmcH2McjK3D0B2QkXGHIjRLj&#10;tRVD/jmCsMxqxd31hY76BFxAI7P15+8/BFDsEImyI2wbPMWzLuQoA7jIQyY0smm/TgWpbKxdktEV&#10;lx0lZ5+prorU7E72AQfnOyxcqGd87SPKiIF/BpgcJZq/jiDdccGPaZ35EoBQOJHwy2nww4N5aZhP&#10;GB4xx8l/kv+tItB/ZCWMZajZkwnpfDbmVZlwLyTF7uTeSINAd4TNekiPxMrrJkD0VTu8K15ORR2h&#10;PVD42lbfFC+3gwXOv2r7wp+9PdTaSgrwK0K+DPHn6nkuY5rpov5tLwZc9TatAXFky29A7dLdDl+f&#10;qMR8DlgV26Ss/n/Y+LufIuvDcpa8ZYued3DRv7yBFzMGXI9T7J0HGn0rau6EqKfUuRugKbbmW8x/&#10;gNx78HZ4K72ersKh3n4BsP+dpiaFtz1X+ThfTz9cmzN/N/3wi6++POq9IYMu8GY+5B1/Vp3OJKaT&#10;YMnQnAlI2sPylNu1oe9L0af8aFSc4Z4U3MWEYlfN0jsqZgyOnfbj/GL2m7qPW6XCi8GqpLI1b9r1&#10;axpwG9x2nq/r5D4Bfpx6dLD151fcKMfjrKe9tTYGI2VpV8Wr95X7objH+3kfnm6AjqmHsdPXlaTV&#10;rPSiEywn8KSM2YUrxVxWQUgjopWYR73LqOgAdXxi3TnllQ0QUD3gaHLe2uHN868eXF0LjFc+T7Ts&#10;pW6ATDSraGWpylvygJ5uNyayqKcN2usYIUyNMzyfdjJRljyeLCbsOb3XdsGGHh/NAujbRhcd1WkJ&#10;OM0epVXbQIiMlxXIH+yX7CEPCZ3KyXlnMqbhPJoC34ukrzIU5IvbmhbTII9ETQAqGVLqcFM1Ou6I&#10;plshiQVoqORAl2MSJnOx1v5x41+8oUtG/l3Yry4dIJXFrQVutzr6Mb22odPyEGu8DlM1vh5qrSAJ&#10;MNsXjPSf5iesr7bqvODM17f9bbxXyKqMXrIm/J65XK2i+XmScmaUw5tWDEbgrS7itXsYvEL7xHt4&#10;zvQGiGY143l7kpyxkuJipt/Y5Lh+GxF6sB6uxRn7q5Znc1Tbo4cDKeAfs78brWapmmD027NCzXbV&#10;SQk+wxbVnd5Irh/CXXhNr6eAr5nGYXuX48wJQpbI5Wy+CX6GtwBAl3ecHzHC+KQ4NJ23AYIIfZbW&#10;MI+WMHG0m+pKp+Dbh+pKEq565vilnPu4XeVp9LkgjPni/c1tjPLOm/pV5xaMuQbYOD5u0ac0Bq+l&#10;8odk0sBRlA/HCR080xGnH15GMY1upKMrnNZI2n0ahmYuVa602gBZA3R/JlZ0dAOkA8xBAeaTv8V7&#10;rRscCyVkXRtNN+vIjH+bdIG+9UEMn21DTChae6n8TheSi4yhn3jvPNLqrmvfAaUhPxCkwrUiXKIk&#10;o/N4bBNxMsPdvDV5SUsRkGBn+AzcwB6PcpTvPlE2mwa9ruY7VRAbrh4V8l6Y+ZL5cNWXBAQiBGij&#10;p5h/mgL7ivQVjyRmIYq0Cfqu+UqzR3tmhmepGd53mckcBgKzyEoLRkaXPt2OGZz2oimzHRc9F5pQ&#10;mXA9gB4IUGQeSqucS7JO3SNuPd6BSLkepkzpEMZUPNFEIeErnhkNt1EYAafuH+fZ91tGsDfDouMw&#10;fPisev7MfUgP7zpEUSBGQgQWT2byvp0ajmFcY6EjEyeq95n2ZslSCETOFF8uY1jTr53Fiqoa1Kyx&#10;utdEgO5cP2GM0AYrrQIkh2rW8zJLHZ9fIT3TdPsrjzEyl4Cjaxoc7IhhPKfbg1KscfFOUPqnmLvf&#10;zlzLjndXnaW/pXOJhXaQxwBvoO/kCuDrnSEObXamusxW9wRKbKs3Uun/d8iNqvfAdXkspZg3qflq&#10;Tj1SSQ/XMUgo6j6p8JoQXlln+b9mOm02qN5ciuu0r+aUPk92bCTOLHm84lJRvXvpXGTFphVoMZ2n&#10;kauXz4dlzfDJwG4ZSjC5RFwrSuLYmeGYFqNsi3J2YEqdr/e5YS80BQ+wmRa5BlYVpXHBA/sx9uZp&#10;qSk9uFYijykx7ILsTXB8qzHBetFSbt6I8Ty0AfJNJPw2KQzUNpibyZu34YyY+58tvh7ohYubDgGt&#10;RwoHT6Xp49VLy5p4fxsP9wyfhuamvy5Zx+9ptGbKdVCWJfLAMwHAKhCZGqYxWlP6KHoFCyd6HUM9&#10;MqzUtpOdpt8PwNtlcdOiHXNMysuMa0CwYVJHrY4mwqVjGOpy+wQ9A7+XlLXzEmw8ktnUAHN91Vfm&#10;+fv6LY8Ylg9Ddp90mp5rLD9LcytYaCFH88kzILmZlgoyqLK6XREa0ibsVa95kUL5cI/YY69Oql6N&#10;L0mLUZjsVNhHoXzsrxXeeS8puU8jV/p3oW0knt0ZrfrIilCYa3IS2TAgh2FSwi6UwDw2H+j4MBoj&#10;bWrqvhZ+ZkwqrN38BmJIEt6e/CpCl4ifUHJgVwSDQuHldAulCbd1x/ecGKkQbj/AC8Letl0ZpduA&#10;knPeEqUNAb8qoJ5wPRf69Dv7Mw0wiHCr11oYPQ6omAJzFuD6rf4v0W70zImnS+11ofaFhaQn7r/L&#10;cTEsitJlCtubvoy+wAlLuyJtUikLWvBbVVES9ezDSYkDtcz1crFNU06VV8rvzKi7HxPjuMfVRaJJ&#10;udaeZX++JtFjAxDXrbsLTu0LGK/iK+TAheglDTRzlANxnpgb65Vltie/P8LFDOnj/cIiPVf/hsDt&#10;7rxoclEm94yNNfyz7uRXr+o7Z4Tx10erKuoXFswMnRJftW+v9xLmx9L3wRNudXV71qddbySTNP3h&#10;sckZFcWJ0MVKOc/cX1ltBf64aeXW/rVUxDGXGY38vZqNvQJUaP20KHHf7oScjuNLb8A680ardUMk&#10;ueR6GioWhXK6hGQJr6BWfXoy2gJvu87QuIu46j8HAHQky9QBJ4DrzYeaat6JH/xtxMFE8NwQ1gE2&#10;4ValdFFxWyIQu/0WLBO9HTZAohtrd1we0/sXD0lMikiWDfMGcWQD72PHhEGlCUVwrII+yQMrZ9VV&#10;w0qysdf7FkjbMlA3+kub6gTOCAH+oZPrhJnuG5n35UntHW89EAsewaHSfaFMWE6nHnmPY18LbQP0&#10;4TGOnhH/An2+mXlNwfqEX0QmsdonNXuydnuYc0deNmdFXYr0lMcXb4BIKvh+Gr+t7Rfn6kVGi/Ft&#10;NL2bqk7PnYBjEWdxqfMHAhmp+gpqdRT7WoH6lU8wosgadzo55SiTa/udE+U4zwOFmmHonVXuj+Nb&#10;WaroXZyAwnDlrwntPuKtuQJ8YyQlDh9ezoMtBO7huMYh2VpjSM3ATV2uCBrokYiZ5Pet0RaEGbOg&#10;9fAeWE213HcGvqzmL6vsX9hcmZ1Wdscm6ryBci947UYHHc9ruF3VjRKU3+VGP7fkdDQFEEjAodwl&#10;Rymnq8civkgGNi9naXYASdUPWQ/5q+0+/5YBfHJQrspnVfrJml83QNqYhaKSfwuU3hi7RE1USszy&#10;w3XUtaf9/BoD3B4fY5QPfa7cnF2cjsGGFC39q88WDwB+FQcd0LlK+peF6j0ZDQYovmjgI9wH6d9A&#10;pgtTxak9QIGHBBgg+uJ/aQFqq8L7r22AvssKKk4HBEn9/5Ez1NqpTogbMoAz+U3Xsw1QtKN2gmkX&#10;eIXYaGnejZOqNFHFVktKjY9ISRoL7IWL6SSu2S8S/dW8P5BVbAXGjcJaClX6xeYXp8skTq840Rwc&#10;ksigRvOpmhFQkoz6Cayd8Mhz2Mbea1fk+oOnpce58JPJYXoDl3oqKml+qFald2C83NsFWR1iJr6r&#10;wLyjPGh0dhaKaiaHZh8sCo6YVxlyoufIkWlo1hqGHSXG7EZ7D7dum4QbIyiZBBkVojrokLpvIIYD&#10;xa1d8Uu2ghL4V+4eiT9a7WF1rs6O/kZaGmME7u7TT6B9S7CDb6IsSEZhUYYhqWQbJrZtf3OCjaq0&#10;iAuXa3ybl/0dbHv5SXecXVvNXhg/6MoJ0/sT3vTiSR7jr1rcrUblXVU95dwGqFXJb8MUtMAfwbcA&#10;VfEmhHx9OB6CGLYVanoGywoRYdRZvnX92jcZ1lJa75IcE4PzdklRFeVITnTcTmB05LFbzyGvSNoe&#10;Zv/WJF2MeIE9R6KM8g9YoQdFHOrSCbTSPx44h9om1SGKfWivmxNBV4eWVEcSBVzLw6sm0saLiTuz&#10;L4FzlWXXKGnkQ6te+ZgHHneS1PR2+q7gBRZlmvZHGWcBy5gOjdo91kE2PPvj/TwYNT/VX1X1TGUi&#10;dhHa9N1b2WOL3Ta2eA0A9Uk1UPlixpSavbTWRGQI/Zy2T6rhHSHd6XaZt91JQ7EpWxNyn/XMiX4o&#10;NH8Q5hYQkU2lqPmfAEikNQ7CXuj4UQF/K6/+ZEhn2vdu0+iebeT+EGtyikGOPYXa62Tg1RSMSV6m&#10;vPK+wWn7vHnYJvWbuQXJEfTl5Fvg6ImWvPmvmhzqPGZavXQTGzp1PcC5evWdBjNK4jIKSYSFZou7&#10;37qY3j0bQ9w5d/za0UsEpWvYZb2zLC359bVAdbgSk9Ra4gfkq2Z7o/IGI0NikuCPhGhoWHHfzdu3&#10;FpIt1suwMaYBIzDpGhyjiPd7rRlyRE5AtkR9gXbfskwPiakLebINEDA5/CFsO8V+8vUx+b4lVgz9&#10;TYOIBEp2SjJ5nvSK8uyXNIzTzTc2/a6677INr525POJfmtu0AUoclddwIRMboIeN1M8kLZvNnvVt&#10;mWFptkjh/qd+7oeWC/1zUyc9lG8h9OWU+WX4PnSMxOwOx2NoFb7dev3jy/jjIRugaxnCc9uRV8jp&#10;gc0cRKT1nHIswCbTUAnViGY4qiTWDBNto82/D21nhpDKsAeJtV7OtZyMci2bKip0LRWg6eQ+xz2s&#10;TKrwPNAK8tRE34NV8GF4AuosVek8yX8jy3SxkNbmyxsZLRhmg4OQz6sMnCA+yIttBoDp2x6RgZ6a&#10;dzuZN4+lPCKOxSO5UwAySGzR9CbiO5YyyGY7Vf6E+TNabecGTSw80vmeaSa5tbWkQ6Q0etwTfpKf&#10;skLUg99Plvg0q1+Rrk7kJAJh4xUz5Bl3nFPa9DKy6rQ8Q88bUohCycCNjRiaf3xC7oFrmHzNmd90&#10;fAZUeyfoWu3hppkv5gpuOByxjvMeC3HdEVJCsavc7bemn78Hh5JjxkJmaJZonUGNDYzTRDiuTvte&#10;ad3EHxO7W3ZS5fTw5mvLvy37yi+8498WLaKKmpceptrSFKWSKPAeFIUknlQcO8VsFDoTpzN6EPK2&#10;+OXfvLjAtKUAhHj4c5yL0r8QIXvcPKhKoOhG9PNGe2MxkfqrJeOUV3nM+vGjHuAxTR9VbeoXMRgX&#10;g6Ril6ruJPXO/oGGVEXI2a6ae+X8OcePUlik3OAxc5l6Niw+IT+u4ZjqQ68cR3A3u7cScXWw+NG5&#10;hoc2BzdAHW37yf5QMNcODhz3IvgBChqXGhhG3MEEZpAzxo08eNVlG86fOds/Iflu/XqaiealMo3L&#10;5HGNtCzUCzU+qsE1j7av1MzwC3U0Z5ib5J6nOOdzXd/lyqhjc39GGczMZZunf4QSeQwZpmFJ3V7+&#10;/FkDkaeRfr8tPvETf1doZJODz2ejG0wHx8rkcJTscL5NdC7jVZ0t/5l/XDyPfrRphmADeRtyKEe2&#10;tW6g5sZHXKQaf50pq3jIHl4EytmMKFV26jw4OxWejaGGmkwSTaJCtRTvBZm/itxRK4V7Tw1szXnV&#10;Xsn4yiO5gscdIxbQ55saK7d9nOf5lE1rzAmF0ElUeiNed06jD98VeTThmfJShieMTVVj3+W9nV/q&#10;5U6JePSr+WgC3aGXQ4sCrXxWbZ7gQPbAEP0RIWG11Hiz7NuVneG64x//Rrpho2fguakhLzdAO+L/&#10;+cC+7LKrP0t2zRN1BdMAoBSuaeTodHCOPHKZ3kPn1aBM0OeYaIgAmmJ4ZuDGqvG9Um6UHFwBd67q&#10;1PPU3W87ir/98/MNEHXasYplOIFiH4NLLB7Eeu3B60TIksKeRWaftrV3V3EyqjlQrawj/jYckZqU&#10;7bCUCPP2D4wFxQyotAYPKUjIyYyx3o8lyJs2I1RCZqvjFva2P04Dkay1zlXvaZ2VI4M+w+M4xALh&#10;YnurfljpPPtaqO5A4PkR49SSMDVuW04Cn5frIMQo9BMy+4Q/JqwnsnCnKWS8V3+rd4V7uUesTY1P&#10;09+yCmpxEdccpolKWYVbJYsClSMLRdqSWmrNguZA/2qhZbfXSMwIOe/HsFT57p6cEuF4r+5RZEJh&#10;6izECqMPCh1AG74EKF6PtkNdWnrp7+04ycmuQUjhpzPxo4/pluqlCfhECPasAjNB0AmhjcT06UTG&#10;GZWuZFqvP2j72/vSpRNqeWLgDIBp06lwhwiNAyvGbBMs1DOxwlMA3h1paDRFwS0EBl78ZyCU05Gh&#10;pytK1waubFTeQT92BvwXtC2zNtbmQFCebLY3wV7tMwLjiDr1FyvSNkBoc1A0gA3SxbMq8wyB16K2&#10;o0bXPKNHw1JaphCjuVQnLlU2qa4quSpmvT2OfNoQFjnRdmiwG8orKGyj4XVLNaspQFrrSW8br3lD&#10;FnEprQULsjzWok1YG/ZtXRuJn0ZUOZdpbWsbPhTWkCc0b87TSg64dkYJZpAxfMZRMHeWdiC139Sa&#10;SdupEMhPi6eK9g3H0L9xqUt0qLbpLB2pIcia6QOCPO4+WUomdx8TYh8Kzo13+Efn5WofKOF2R0Nk&#10;PeL4VlwVo/T97Oj75HA9YZQKDdDa2TR/Jcmg/FPKNr8hcExGr45X66DtdKSoUYk7W8SLv85bfJe6&#10;HL1Gi5pAuUAw4QCX0Hu79D4J22n09A+7althdgibO+78FlADa5xTZ5WYRSasuxNiwEtwdGUB2VP7&#10;q6AoVtLOpvq5AjJ7nyezFLUXyqDoa7YHiqID11gx8AP/2laDeXugxP0y6rf12JYh4Xmz66SIPS/J&#10;UpMw8igurvz55yd4btillJEKwwn+g5yAEfswMfNZQRFBZ2zVmP/adTbUdQPkVJpCLfWShbTegrMR&#10;QY0D0aRCj7fM7DnIZRYRadDnHd4SN2QR1HTcyYrcu0a7xiVPAfDmitdXCZMwZitUoKODWL+QX8ad&#10;i4uLzziES5VHOrJNJ6dOCNJyc4C4IrZRVmxGeCoQE8itndYx9J2f18Oeee4sZvd5pf9EPq0UIKvo&#10;iWYzcBG5l5mlhz4mLn9qwEW7ThRawM/q5+2pHO2EPKMOaGAMqWoA2Fk0WI7ovqouj90AKdys7Scn&#10;PJ3t1Ii3ZJrl4BXNCKax8abn9WzX32kBo/nPVvc1NQiRDNUJDrwDYxrL35aAdxuw19kVfMm+U4Mr&#10;h7tgbyf+3lTPu3QQbleNmHZt6E2jD5qnTY9zDEWJL0xx1Ypt7aH7STSAGIOUzffDj7rHaq/+Hbj9&#10;xA9rjo/guOt8bDy3IkwR+ElJXBxwfNCYhqkXHWx5vXxjP6qu56PJdMb0Ggw/C9SsJiMTMkhjUVv4&#10;BF4vysHUuGmYgD5Wyl9gESuiPjY4efPnvRO9kYDYA4llUFE8jmYk5Rf8rTs/ElQWr4LmC55Wo0rZ&#10;0PmQR8+jRQKyf8Fsz7aeo46SRbP4eC6h57+AU52PKIUlG9PBmRjQLAZugL6oCvbAkwHyMoCjOQTU&#10;JvSFBxsgzQMU/OvALV6PVdSfgKvuT+8LJYwaL7O/jpBs9HRv+flWSOezbhwuH/hFmyMNFM0u1gHa&#10;YpaYoemkfmlIUpkDzUtsdR4EAHf3/Qfchfl5Fb/fAKX9t+K4+T9qY6veKcWxT0oCBDo0PYBbLCA8&#10;ofivHEqMYyBOfJB27VrC2sRCjpBoGJGQ6IppCf0hXnlyLrAAdm+unw/lvnfBy/4K4R0J6ay19xui&#10;9f2Oj4DVr/GS0DU9eIAYJ/n/c4IQPvHo4eqCTShb9uZVhh8tw7coIro0HU46ne2qV7n/eOuF6q89&#10;pEfVfbKCutWsOzxtll219nFp38VkxE8W5J32uOGCIIuUZVenasf835/yE82vBxB/lMQLMyfGGr1M&#10;gxRRMw4SgwevFhzznnneRhz0YVzJlDp5XwjPSD7CmTmNG9mHVSDITJrdOEOgPnZmYCW5+7XLAU1X&#10;G/O6EjIWnMedzj2gXsK1wKMwVcp3K5uYWfdphhkd2KThpBsZlTDeyQqPemlYhnC365QrkOVcccwl&#10;GUdlzj82juusqcaMKf9hypIKXyWdZiAx19nJv7AfDHUjgGw2Vcsv8ma4MdLrGZ9hth9z8+ZnTbwE&#10;syXoxU4t8DdzIaGV1VFx/YmOlOoO+bMagrLr9J5yzQkp60isGPJ2bwTPdMjgrairr12GKJvjXx6x&#10;FYals264TznVnSPuTxVYVzdEj5Lm/C5uK+Kj9cW1LwVLCneLOgrSV+jNC4s1fkVWno7IfkX7lTGN&#10;2pGOk4lGqanC62zNR83XQyLwq6xz1HzbmtpGJrllJLr2+7vM+LTphzzD3GdcrVN7t6QFRvOxyKRS&#10;vU0zOmKtt7qR1RFMStlqGwKgOnSEC1/+di6RBmvGZoH8cj7XN1pNPcOndgblfHp032KkUTlZDnO7&#10;+VsTQ/dUJffg0ZS/qqGt/TW0S0t79yMT/cfiCEnOepu6E7AT3Y9UfvKjwCyLkcfNhR0sukoUZX+o&#10;bEBoPyEuWxE/1FT9oyqus9VsVpwTfezZLlxNNPrAqBeSFpYTLRkNvenQLEhvnoW0mLu34UCiu1RV&#10;HZrvCrpZpAfEL/5Xarxyxz+jj2OoNrr27jBZ8NgaPTxj5qrcaS1R2Uud4aZ3Yj+B70HIEBL8AmVZ&#10;M+DMPk3J7W9MTxTkHXnlcRP8/OmcE7XQd8b2wxiqoM0hHbTci/hEvt96citOm5s56FoerH74A6KS&#10;CxWRJtWmAen+y4K11ClqHi5cHP6WSbO917n/4+L8a54HBkX3oSASas0zBXn+pGX0/Tj3sPEevIMs&#10;aiXk8OZMJu1bBaaDHMLtKi3L6GZavxwCx/cor5PTyhNY0UvYqzCvZVvmGkVVnW4EfkPX+nwrcogT&#10;DPNIvFrRRDTpnSmJj/2ddWaMgO4uCA6eUrc3JsPyb5KV1aH3XEEJ3V19D+IhurSOG72Etg4HlgM8&#10;Km9GyosYnOzhxZ+0TJSkzsWzGcrKmwYzsNy6V6rt4iLsp5yJU8hb6wjcofin0ohDkTWCu1aJAUH5&#10;IYdcG++pA/paqAqcy5M8hDHkA98++IWO7aNPZn+UNOV9iDz2rXnjsHXY3ijDC0v68ue28hMe1Jgy&#10;vRMaBfJDjSNN1O0ppuHKEEZPK1HIeo3m8BUK/nbq6n7utI6oliuUpyBeFN/5abvLzoSjUI9kt0Gn&#10;dz/UYc89dWjGapyv5Zon0ORywZk+3polDyfWDJ1hsXzqqTQSmZM0GPn+9mHys+R8n+CwMI1mag3S&#10;MsMgLwVGnpd+3vxHm8JxAqo+OPcscujUV1HxIR0+bPgl6CUo75ITwUly6fSC9QV+xHP0U7p1LT0+&#10;vUSAukPTlpT9zSxoe/jyJsq2UJ17XDtUZkhpYqCx2t/1DKnlvw3mhYXHKT90tbkAV8UDhfGEjuKC&#10;b+fdLqF9TGuKe9x84JFIWfkfQjamfknqxEwbC5ZFV9jh77js6BeGMoc8mpU/P+sVeGRemJ/4zQN6&#10;v5mUDnYIlBYDwrog3xsYWy41gXih+I5TuZ8C8sJjAjvUqD76/itO1L/G1C3RYJsRYoZ9N86wgGDp&#10;VMvJieci6TZhqv0KaCwAwgeyVjNapgsWfKQ2nXXDtcSvvU/So8MpcbnsgDxgnQk/Yig+5vha/dRF&#10;WXmwMdDzFZnHlTqwQWKwdurH30cVVQJ5ECJugN4QvRJhhztRvdRAgV2C9ixmu5+wKdCpL04M2ACB&#10;eSgqKbB/te+eqb5kW5ohjNbQ+kwuDCATvjv+oLOtlXzRyWtLx+sDNT49mXrwEyUOw6eV1U1UJjlz&#10;WZqy1Obbvw1n8Q/969qs2sir7jfLEQUxlNCXOuxZtbqmftzDGo6ZGmfFm91GALzzYhnf/X9piVFN&#10;A20stZh3Vye61b/T/wukm1cyNDuAhe8HzCP4KpCbbYBOkYn3nSifAIgOGw5ferYPkON1rCkf6PlW&#10;7Hnv7arvNrBFz1dF2W4MEBy9qUINA/5vEA74sP9C4Yhv09WjaixmiqMx+p/mFliMTvF7etqBkYri&#10;9M8u//zXqvnanq4XnAB3A2pElE0j4fjX/JspyZauOz3UsjggTRJbgsaBpVLrE//e7nlZ6pE25qL5&#10;gBkUwG1bthbunLNu+nGM6xqrT1sqjGsb9r3wLkNKWqRC4/tC+8rm90QF/B4KveR2E/F7BqBZPmX9&#10;mJEbhpI1RwkAMH9/n4/YWZ5B+p3igA+3WYc5PfmY3Y6ItfOycuBTGAYA2kS5cwwFCVcaE7Z1hppi&#10;9ib8gQYLtDyUDv2CZH/ya2gv7/YvGjecCkUy4e7F9NAtkWSLf5RghSc2NKMjZNEAUQVgL9pbHchK&#10;HY4T8Qhw1P1nVQzq9HJcdByS5AQxUVmZPyFfXkV3YtQFMsyoIQBKLquyGi1TsD0ASjkSjVQ6qDKD&#10;DAAs0yudZqHw/VWsOSTWlBab3IKdbKQ2LQtSaH5nN0AH49QexxhU0RrUkQRKKsK+anuIRyFuptys&#10;7NWtaltldzRcYKi8pvfbLsn9EVday70UwpL3ks1QcVGpNg+XElbFmctjffV2TmhxlM35SK1tJe4/&#10;4uHV0BPOfYvp869aDxRunvisci6JMnrTMnR9+Htomq6xcUYF0rs0YqTWdn9GD9mT3w1gz8Rl9JPh&#10;TQvDgX/NY0yc7MNTqoOsWazApu0uqxnnKUqnZ7+UlqYfURGevSs58exQPCxTqsoMsMM8CXGVt9tY&#10;dDveXTg3SPrGZtq14GMcFi2q69R1bUDXSCn7hXD8LaRy4RfTTNdEh5fKswqzC/1dBGfNi6aeaNWo&#10;7yl6cga8/rmjWQQ5CD3qUF2Suho4HYuijLziG7UeAypT6Ger2FjzwdCTYQcrS7mkVz4MPZ8OQux0&#10;olabeQaqb9muAg/goabp0l7fybhCoGsQS9s3ciVi/9NuTyqJAhtsG5ZjDb0Pbt8Z8aHTtVb9njrN&#10;6yX5xt5OPaQuznp0Iza5OsXSxN06hrhn3rW4yJ8R6XgxpNWTcnCNO42SBYb3fKQ7g5LJ4kHWHgEm&#10;LQR8f5Wg4zocPZvhxwy71kgmvy763Hxqdy6uJ2A0baZsNqXqJdmxpwaR+1pd4mSlfjQhPKe8eJFd&#10;hkNVnYiUBWIDZMzlwrpLnuAx1rs/8uFyrJbherlm8rfNoxFEyBANnJAcJIkBWrWoRYK1a8+4xouG&#10;2xFOdeEfH1qVee13950JSPuOYnfhW3RmE2m2i79jTFGE0vFISSh4HvIk5FK9yaGFxcpYa3frAOHt&#10;6cQTY+YZ03zqrD/Ahc/ZBf45R2889Mj0j1dRIfPcSM+Kk7Pk3Ku3Y1HXi67aKjMeF0tfXHBR1VRL&#10;6b1S+xCKYnkiAe1um2EysiJfsO/88yn/bFuuqeCb0rwgXb9HVz2mT4vqUONARxFeAFo9Z9Wpgig9&#10;Fb4BYsxDe4aCZHPU8/Y5z6tK+xhGJW/Q7PmxDz5gbkdNu3yp6dDoBwIp+FGkgPiYHXh3fxPSk2gE&#10;Le6yQjpeaKE3h7ma83vuOqZUS7WVcaKY0JoWkPAw8aiY34WEdPJchlX2ZW9ijwbPGRxvDXnRhF2U&#10;e8PsOOjKuBto67N8K0Baj1ovL3eXDL3Fs+Nl5RfzuHYjFARjAaf11w1vJH1ywfBCxua/ngrfwPLj&#10;IAwprV/Ho7i1MtUp4fpZka0u7MyPWzoCyi/gTtEyvLO5wc/Nca6yR79WWi0F5cd1grnS/GqzLn7j&#10;7EP0sU/avh1JCa1Mkc1KcmGosXGKy5xsDcoKGzroKQPzOq3hc8ZxjT4boL5DL3SQxa23lienn+YI&#10;vPaMRfW3lwVHFJT2/i3f62HlcfBfkXnyJcvTAHiTF7emBX6Hw95G5yZrjDa/DZAFygMdQ+77BL9H&#10;GLMZr0JrpLj8IivMITOLD4WwydjAtGDoVXtQEkH/TZAqSDzz8lNhYOcAr/5zgQ/XfnFojKH3OgXv&#10;kpCQ/3X6e5L8BxgfzNUYzYDpEYRtSo+3TQ55SaSRrpZazOV6r2I+h/ScH5b8pOfZPzV0y3I+pyUY&#10;LyoRgmTnrBgiDSThzNvJgPR5mfR9DMMjQ5kGbqS+25+cHO/XnGeYEPexarBYsxDP81qycQV4gU0T&#10;R35oLYxePZj3McKmbOh6P7GEthzGm0+7cXkZ1lpRislN9T8Tt+YSBloNsXqcIbieAb43JXEK3Hsp&#10;0jIOU8K+wDINx01/25pZhCqo1yz0jNGT6oVcKetnsHDPp46HHQRRic3IFDlAHDkQgZWGruUJdzef&#10;Ie1JrGDMvBxltOSSy6Zf6IQUt4Z3QhqzHqzADrGXzydnRnn0ujC8gVE7em7LjlH+lhh2Nn8/fxkZ&#10;HKfmy6orJVmdyL3/kPP+nJfytosGZh6yvIZsiSLTw7LE+rUAyYkbXkftw7tGeLisD42beAOhN+jf&#10;oS1uE0fn4ig5XPfUfvPSKYNA3dGeoc6ZDnpUUGvmkuGH6hkVZ0i54JEiqX67Hp2GqPassj6eMpPt&#10;QkdacRh5r++9Xw7jkDVF33PMeABYBE55YZrtmpiBThCTx36gfqwNy5MsYr1g2y4iJJauM+R1izHV&#10;KvxINnmRs1wOsY/VmEkCCgWFOhdGVqil1CF742uUxnx9evLe2qkwwDGhf6saEM2bFULE/sCPaeR2&#10;4voE5r/YuxJCyhygk/L/t3iq7382k94ABgNWH+n8g3reXjVeRV+yBtBUKyXWJb2EN/Plp6/1ldVK&#10;W4DKa1YdBai8WwANBFB5WnFokrLy/2075bOZ97MNkK5bFZBx9KfcAXRXoMC9QI8+6pHmXwkW/mJ8&#10;GnKqeSBW/3TRTwcjcNMx2ca3iqo+EwDCqpadDvpHjL0fw9+cEHhGPJO9FxoZ4vl3gMGfIm79t9n+&#10;hpq1k6HuANLq1uFoupWpMk4RpByabQ95Th4sPnRnIX6v102bt6mrtQWHRkV0KWNmLHT1kgkAdmft&#10;CpqjwKabKi8nb62wma7bHWWwIPvLvPnhljyLRH+Yvmi/Evh4G33vYK7+HacxejgHh9F5Ex4GvhdT&#10;CXC9LmOJiPIEZ8JK7xn+4pKua+x1cnIpWzgTHRk3vXdqnDSIPqKwAbcHioccainZA61OFJBW5NRB&#10;eps7mt/KSfXnNBEVjyYD77VCyhW0CXuGiddFcVmhC7Hy8zpyyod/aqf3dliBDf/AHnl8ivD9MjKq&#10;gaAKFdfemwRAcIvgBorEf/UtZwN0FcrtkP8efSY3LM+Gk+tQzgMyFUgb5c7Pvac+fayuSqAGNOM6&#10;4iInkG4dDkaq9aBBqDA15e+Aal1zFr7uKj9sLwboDMbGSwItBJixcG/J1geo4vJ0O1ZDxrkMz8xY&#10;Z22ia021nZTErVJXGmy/dGl/A7q3SZ9T33ZlWXA9rVhxDzq4atU0ONG/suDpI/cb3vdDfVB53oSh&#10;/Cnf6ggpJ24xZWoa93sAH/2bOAA/wTHbE5rQ3c7UmLRhexpHRPYRuoPxmnkPOsLxHaAHY1zcZrPt&#10;Dcw19XsuorvDoC6SBY616azFlqrzBJKwM2cB6TS2p/BK3zuND0NZQcPQaW8UHtUwtLWY9aCWxIm0&#10;793qsR0Z+9eKXLoz71ZJR1/0kCgszDNTyRcgqQgCFdAhLYD3hSgCULvn9iSkzzsUcM4gPj8Aekiy&#10;3u91kRv7c6bh2MtlnRLIW0c3aALav/icndma1uLwFQtPJSezi6lmjWPoZJE9KPFRh84dIJPLLcE5&#10;3+5Kin5h3kQnUUlUsQTntQE6m9Ba+YKsdHvvTOmIsyNaRefBl5gzj8TBjYWGAfUpYYeOP6SWLDyZ&#10;Q0hLgjrLOqeBCT+JtKehPi1jxtaoYEVQgTbrD5QquJw/hji+pY3QyefEKD+H8k4/PkZfP3W8Ax9L&#10;C4/11xwKSVDkT2yV3BHTVebHLVTmQAo/tdP+JxpHrr8BGo7my10w8tQo0ITTVbEteI/qktnuxVWD&#10;OsmWwgeEovzbU078sIhSSmK87fRyQFCt0SEvGjX1TACbkVOR+mGhMtKoLUu2AXqGbUq1qufLzFbh&#10;nJD7gThAs7MBYoCtwpXw5Cmin2RbltPPE23Q80Mk+u7IJE8NwSL78tWKUFc9VlaLv8/B62uc5HKu&#10;Zn04LtVJ3CsHlMq7RhXYs82sGsNeytDL4SvJzYD4EF0XzctYJvZqlpSNm0wJn/hk9Gmx/DFbkqO0&#10;7ZINEJyIq7RkdpOaQ4PhARy6ewM0RoSIsW/AuxO2efbXtJ6Y1EqG1382in9EMs7INOtL9PkYHOeB&#10;UnL/9NBkg9dH8JpgNP3AkmhC0fIJsbSTn/BU51tFHEo72H360nz/fNNS5Nd02+HE+MWAtZwlDKCD&#10;nO0EfzM2HuHtJWjbxYZhwmXnfaN+BMueyv29DsyoRUIGOZzH/eU7x7upX7MVVt3xoT+k89sD/9WL&#10;Sa54Ew8QjOxDdTvJPtSesg1Q71qOvL5KmJbqmdFCz9ih8zBpA5QB2JeobUk/rWC2e0x6ggOVVpGe&#10;MqqcVD9Y6mU5UcqZTpRVEZTAi/0tRZrZWkWDwPCRk1YUuciC1YjfFQSQfgLqCOkbwpVn8LXpFv4S&#10;mtQLRYcMgWk/9omXPbAeeJ+6IcHwqtkx3yDR/qcwjY9rdDXlzJpLCifOGmhUpiNBiX2ZgJj6xNK3&#10;CXDNnlWJS9ENIIYDzfoj9p7bhPgrOWihjApfeRBkgWlEXl/DRR3i5n7+XWV7pCoi0KbqWBNWgOPr&#10;Wv/KUaPwgJbnywVMwSO5dEVTCr+AgsCYJUQpOwNTjUmSXTmQxzWCZVHMNVqaSOCFnUkgo7yeE3lw&#10;QVWSTgd9W0L1++Z+lWcJIrsvXnYwx2t4f+FBSlAB3Grq+ocMvRuz6tzrGiOQ9D0kXEcX/IfKbOIv&#10;dORl5M0J9Q8xEfbVKbuCaoX+/voWpDyrVxHmCcVwx2SPvfUWoiaRm1BjjT7cpngQ+8pjF+GyCeFJ&#10;4HaXHGIkqjJSHnq1Y84Kqi42X74ipZ1J6aEhVPj4aC6r02vbaGhkXIOC6Hp3yS9bUEfG+qSZzt2n&#10;+VqfwvSRNAFjKo+Ljl2QTSHseXJ86FHxamltfkxT0pPBqP7TeVjPFqd8eNIi9tbRRRQuHdSuiBfn&#10;yf8xKnzO51zksjsnkOB2X4760fvEsDpEJvkbDcLSSg0sJTE9/DfLrJ+rNR/jQ5gNgpxYwbc2K5Dd&#10;0CgHchz7TF4Ta6/6FTrrFg+VfaKzpYkxdZDq7Z/PSgUujmEn/8vaRdhkpHVg3PH74lPI29of3PWK&#10;EJYd84s9NfR/cci3IWKrwCM1qf1wnUa89oLme5Th53hJRIANJtHkYfXXQwfdREgY0LJ2qcqid/mY&#10;ZfXFbSaQRfpVTEnIQZnLFs/rHN+Mi2fqxFGd5dwb5Dx+2Ej1pRNeJNtaB8cCajBL3fZBsm1xEnN7&#10;Ar87gvcdQGJOQDG7E26qTlR1Rk50KR26ksuDkb8BsOFDbvJtKR2nMhOiRK1HJI/a10sfPbrKtAfU&#10;PnMForav+sJKRhcGYCkvTZq6fru+fZaozCDHTRs3icoUOZPdQGqxay71UNtwK7zYA/yQMEUBOK/Y&#10;b15RSWPSRSlZFBge5q+sCaoC/L6m0JFKR0iGbav3LafTTR5Er8rxo2143LTNTDaqHNMHx4XnzgCr&#10;tzwV3haYaos+0YxMwpgGRxlmR+VBxmyumjT9uZ7zi4yYVE//s/5VQwln3vGbgU5lJ6fFkcyAPVMF&#10;iEsJeYSKSwshcfiXkdUoqwVHo8yKxohafSNDXr2qipMd2OvPly6O0+09q9Eh4jMZr+YKnpZM6ujM&#10;sa8XU2tQtqvQhJcUOFbtK+JYAqQuEEPa8d8gKNg3fN25gsXsoHmNOW2k3B1lVxrhH12K7Ym8MR2+&#10;Fmzscpow0FqOHO41++RCDDPNkBH3Qs/G4HUzb7EHOefzrLSSMXUe15mv35gPE3QX8wK8cD2BQMsT&#10;NDVE1kLY3+K3Rs+YRim2BHmczSZbqudBazh/dcHqT7WtJ2suLeStZ34esDdxYE569suiGt47d7YN&#10;ezl3YM9jtfdyqoqRacbJ4Hck/GVxToiiLZ6YcK+DbODKD2qgDEGanI5ZB2CtttQ0SdcoNxrWKvem&#10;VMFqpNWoNHMlzlHtw9x9ItrqQvLZKSWHvlQFkuKy7stPTUBUP1ACSgAfm89cm39w7gOa9+WY7tFC&#10;gdL69oFEH5WkhxYtX4bfRo98VLmoi6YUGAHD88Z8SPK3tahZhLbFGajWSdlfN4o5elcCR6tlzlyo&#10;GgXYrPFUudyCjEWEhqVe/cXsxBy/wYUwwdcOUWDOS2JLmwrYAdll88ibJY31XOd0y4N1kCJawLQf&#10;jDCj7sMi0COfTZ3FF6jVCTluEp2Hq9U2OtC6xpYhQEZ9uQynTPyh8FPu8rfNf7T2yuZIZMzeacRg&#10;HhfDA1Ys+0M8uvDitr6k8sXl6gWaUwNrSeUbVkl4Wn658tTN6ojQuJeG2XrfSFyPfwS4dqJWD0PP&#10;qik4uLIJMBjhUa8iy4Nhimr3tsEY/E5ewlW3RkDzgkrY42VO7IurHz9+SZVXVVtVhwrEXucCdUE/&#10;BvDnqsRfgzWv0dkAe33H5XaO7Gpba0O9pp8ZYxN+sX641va3oVXkVij3EJMZZCNAJCcfqc0v9s/7&#10;OnefOezBuKUQSRK67BSzE+Bvk0Kf/lB318rqp5dj5WM2uS/ZLsg/0TygVG2AOY4NKRvx4Zcw8TNc&#10;af/XK18af2MBPs6PDnT5AlRcM3wD9KXN4kEKHygfgJf8SW7n/6d8eGts1Qvgjc8BvPHWjsPla7Fp&#10;n54Ulxbf+dkyRS+gvPGL643ZGzgFX7+kwuHb4UrD/7ImI2qCWaLyRSpA282KhzSdnC+03XxxygU3&#10;lbtpuYe7B8xiDOjb+OXLYyemBX4owWKCmjDkJbHnZSQiYl+dEmTaoJ3Rg/Ucr/LgBa2q8/30D/SD&#10;DeMhZfxcTbeOWBi1zq5Oeer8cQPkMPNC5y+SzthQUKuY+KTRLb0LKjx1TqJNyyeMJ6TL4AXrgdeW&#10;bxSBLSF5/suwfbSInCkkHwzXedund2ryG/rNEs9icAa+A88+FuohmwkgJ7QSrRaV8YeE6TzU+itX&#10;YrRyZzIZPQaEVvxUbQ9IvGSi+hdT5TophHckJUcO2uVpgOkmHzx+sH5OTo73eVXq3VTLqcgPjkfP&#10;aXp/izLbig5hHae1fG1kQ6NWzRvKidpFxJtfzfGQbc+NvQu4gmY3pS7D0gtFKoLx3yj5JaEfHZWc&#10;Spd2Uy4Vt/xCp2gFct/FegB98sW3mAnjxtfp82+RZ2a4Y0iRS1+Ynif5QkLR4VI1S1RKzrNJz47m&#10;1SV65Uzgx+Q+g2izskhDSmg+4NdnikW9CubDEsp9UI0HA+MI0uJidSZ+sc7hMznRpwr8oYKjwf17&#10;mBxaY91YV2ZLxOa3tqnfKoqUn+gdZjvhvWWY6ISHHD9yA/7jWmAfWSpQur59sye3nloEt0rl0u1q&#10;cLxYxbFq8GN72GlG+Vq8qUtG57/ABcrBkRs2QqgCwlxKwymp8KVAsjrbOQQvi+XKC+44hXcUfS3Z&#10;SXOS7CKXjymS/YbQJ8si2f5A2xdnsUFp09mOqQoqDAvwIPACFLRrHOrseCus7x+63kLS6tywMEZL&#10;+POjx8UcG2H3mIiwaphbnLb47GCayxkv+wG2O/T2sWjkyEr56JXlPU1qPrV7bQOE0KxXhjJ/PtYM&#10;LC9rTZOf+p7Yey0qqWk3imAWl8jD1isyVq3RxH6ocXVghvLMiRj8FKI8zM09dVKlDBvTYwGzI1Z9&#10;TPmTAuUxEBMZ3nSXJ5xh2hLjNkBljJvWPjUyEdY7Vd0THVS4r9A/59biusViHRG1rGZnE0bomf8O&#10;mkuPC3aRAfiT/EjlWhw0V/B303GkBmf+tOGWbEDYggjkz9QAE7Cvlgmjx47R7830KrzEQHSZKKtE&#10;6bHiWHF5mt39quP1v8adYFyV8R08gV6Fue0kIE/V+tKxJQM3dBGoM4yLzAULHhBjUi5u69UcUegI&#10;snQvJWDd63PO9a84RyBckB3xPlxRnpQXlDdhEwbsjyseTc0X4BFI7JR66Z2SeE9zoLXf3ubUhcbB&#10;FTPT0zELmaYyZOpyYEZsdQ9Hy0OXcnrh5s1t7wjSnl41e/2A0sXm3YUZjo/6KUS0ATIADm6DZt/b&#10;FMOO3ew3YbsaJswWhcYXTlMl2sLc3pq4E03oP08zjhPXR3gMJbCXvAAo2WxL7EKK4y/SaRK1ddDJ&#10;szaKGEUhdN4/CuWHchkGY7+dwfaebnblkMP7wEr9FYvREY0c4rLuVeemYToIOb+YBju2v9/7D09H&#10;rClERJbR0hJL+2yw7GkK0MmVu08QDHOkM6jXp+AK7USVWQPxsY3GVIH5JX3S42GK44SIPPFzyBGT&#10;K8mMPmDyUMPXSUpraj42vlduNXeo4aEr28/UYQMk8bcYY33gtpBTIjb/s7oBumdIxu8Fk+LrG0Ya&#10;My8su7fF5cDbhqZJyeHndSwPF1r4XVsW8BZogWGopYCAl2KvTjl+pz1/q3u5wh0iKGTZIbQxvbm1&#10;pXmSpg4RPVzdjZPPcmZEMfA2uBvpb9R+iIQo8VUVZpCCKzb/QwI/SD3SLHmVCk7nuCLPaMf1hWS4&#10;O9bXeJLP5b29tpza1xKXUjlm3LPWZCvE0c4upu5ccDtPNXwWuX/54iDaLVrcsTjQfrOS1/l7Oh7c&#10;qxfE7iPfduwlzxBTn43ATwT/SZbYWADzxBEJUEUVm3HigRE7tQ1yqfh+yhPXr304HwdJb2usWvLj&#10;0ISZtS/d8/7QE7grqyObodWLXOo0Kq/8v1rm/tM6978863xcUlgmLY1oTDZALOAaBfzmaHuJwLLw&#10;CUiXpQaKZMCFDrwBWjmRpPAISxxJPSC9sayWngKUH/WvXeL/CtO3B8j0gQvFJOcvNJeKkq1N5ILH&#10;4jWefRPl6owms/ULuYprc/AW+pf1h/hl/an54jxRn7aaaNh5YPjzF++5d/9Rgvz7ucz7F53/yM//&#10;f3zevDyk2fEct+r1iL7a84Wf+xXg5x6kAEvFFneMAqc6DqzqJ/57zFHLCLTbVOKscupu+pGRtOV2&#10;wHqupQo0OaeBQSLLP7FOipZ3ltz2rajcBFfDUqdTGXRpNF8bsgh7/cVLj9iOmSCOZ30ZOOd/Bj50&#10;er3mHuA/F9OtfL5+Vd2z6DK6NjnRJzxSpeDITlEV7S4ZiMjKUyXzBQVzj/umj4U4d3UAFHNrKVB2&#10;V3Xgm7b94WQmbp/YAKU7YYjBilR5Z4hzbbl+bqvv+L+OcmqIj4sDMTa35WxasOKyUlfhdlGdvmpy&#10;u8Ns12qExqr2QQ1D75iaxlvhHiTDrwEhhFdNn86IWgSSGS4s6w60g78JHfwJY4Dga6Phgt4T3orL&#10;rz5vVu49n1zNtZ3/OqCZlMdfOpMpl0MkKjoPsAZwzRJu+eTsEQyzHeqIwxoiJ2SSc0cPFgUCK/iA&#10;uqSX07BUuy8eNSkaPr5NqP8JrAvI+PTsCpNO8BWeeXOtzvVszEpfg+3C00plG56bQhIvPYaEm6Wt&#10;b/sHck8SEXJ6HZUGnh1pdayJzJMt3ZRpgwPiMbxFZZ2rPB8fVc1YDqxO7cV8pfL6hGInd8YlFZKm&#10;MLvQe7cMu+xWurZWR9PZjmZRgDg1F0BN1txph9h8sOTiNoKCKKOJ+Q8gkSbgCZthXa3qdyXusXpP&#10;b0/xzvm+I49NI5EL+8k4ehTGwOp2O4T0qN1sn2Ld6+vPtGOvWyVGDR1588/WjlHUU+kTOT259HFg&#10;KYlrJU92PSKeUl5UgIOGGom7L0WGdD9YQh+lzKRdARTKjr7j+18tC4G+mccfaj7yx1EiFc1jgr9L&#10;0dcJ19FsVR3MmMCnOR2rVYA740LyCDXcOV7A07oQBhjnFAiPC8CmTo/Jyf3bBvEksPCHCk2fA20P&#10;rbH/ITW8Yv6oawVIkUC4kjaTP6QuTXdEvW2AIIhswHtNB/Q5iZYdeVlgAr1EGQtH2C1WiS2jE+PB&#10;PHavrnppLYoElzWIL1ROwg3QRmTSADg285hG14HMdHm/uSc72CNa4jlTr+6IjQfoCh7xeauv2Ffw&#10;tEUMEfgTHztBaublmu1D1iqdCY/k5H3xUXkDUXVO5DqokEt+lz6CHtboYUSkr/G/JwDOi68VMHF7&#10;1+8J0E5T8OtBEnlPYxNBr17rN67I3DXiE1CaJDGkk8qRwskszqkJx3aIQWhCeAfPBnbsUkNEQLLj&#10;EOogZ6b8L7zdzeNkxsfpE4hpHTb9rYsd0ylWcuu9k41kr+ZQ9piJttO2UrDsenEdpwzQAx0RZPQW&#10;Yq+PnEEChLKKiqhWxIrlcJyXuvQaVVxWp0fpvmMHg5xXnsE6KN8HnkooJWdYKZnu/ntyXcLC2Hz7&#10;LWbnVa7qahcDlXXOWdMDkjJ8lD3ickUQoZ6RFN50Q4iX71D+gPqUTQuYjY4bxuvSo7Ie0rc3qoFL&#10;vIP2r7r6R9A7sEh+eDp0KHaz7XRuwNdxoxi6HGh6Mk441e1AgTxoVNJ3qH6pb8BNlGHLQtzFyrOu&#10;1KJVmwEjvl9h8bKPOZIx1SCsfTQRqDqI2aIKFs92UWbb8UZAc0yz4nqRkfJQ/stWOdPwIiwa2Hck&#10;Qc9TquLHyi3E/dtGjpcLY8Ul7gpMcQJ7qbP/5ETmreCrQ7VGg5MfKT+ecP3RIwUAKY4LUTnTaxga&#10;iVqs6U/dIrGZvWcTQ9/N4XtMHo4u6/ds9aGEWm+nfIrmkIL/xT+g4lup6FZXl4c+yf9QnUKIOZ90&#10;soQ2rZG3XwSPIoxOy102NaUv+A5Fm/lQrmEXl/SogthEfzxKDr2lquJDUz/U4LUAfKJPB3zf5Yc3&#10;OhmxJr5Ak/3ekF8ALNGSaqy26mE3IWy57w36crlYdRVoveB/WZC++t/8t04fRGHppXpAMzUTdWIA&#10;ooXDekuSo1T6Fl96p3Qw/xEz7liLnWEqst418OVjO4uBHqmFvbPfRK6sHwZap/CuUckvAZ5l819h&#10;qZOaL5Edo435n8hOByK71xhG48kHLEz/a0kb+WWdZqY5mOX3pVtKedesoXb+SlC7cbQfO6pXbxOI&#10;DJfhZrjLvrSPuTZ6m3TGSoCeUruUImeuZdThr4Bf5gtKFieVvb7ev+gX9cIxSiBzGQRKNqvSv72J&#10;PaRpM33IdfpW9NURoX1mmL2HzRXe2CKk0S7lAuLIddJ1a5l0Ddl0FncbXQtJb0tNB007aX+C7Z3g&#10;P4wh7kqIe2sDdh1CavqQ4dHfnA51vsWhNmAA06mwTMDcE8YhO6pXgY/9T2X3/+TZrIgu9sOv7VQ5&#10;b4BqDf9LP3oMfhvzxgczZS+W/0+1yseGIlFPVBgIkOb+yT4ynBibtlyQCZSmL2qvPgOO2ws5cKor&#10;v4c8pN+EXNdZc8Q85MvAQV9M7idEfXn03+n/541hexekOoKzq+cOF1O8WnYcLr6z43CVDppBn86a&#10;BhxPQfDi6pSX9DHi4QZ1qZP+zZSU6MGEu2yEcUBbqxL+wB4R05SBcFkLhcb6jde59I5yydN93Bc6&#10;vxXX/zAyKDhcAAq+djobMCN9x+Mn1ZhPFFx/6kxlLWHwy/KKr9T63ksOjuLFml4wzNPHsCUz7A/d&#10;yMucmyhr2/O3jh9DxgZc60ETyAjbfcG5uY+3rurjZXPobli1dFDddIYvfc5RQSOAN/EV6qLYPSQz&#10;Nv6WbV8uVTirWXuhteJvRv5RSUU4mOlHDiK8I7UTt8kaX9uzQ6zQwq8oQHCTxwNZCt9vU793MD86&#10;G4qwXJpnqEeqjLzSb6g8ws0/4n7I+7a2vCG76agwb3vIEd8ZzsBA3p3jOyzx7IMak1L6eNT7Nolz&#10;aV5DWKnH7W8AO9U8gdZJam/e4XTr2moN4xxezu7f5up6OZI9FJUXwPrXKTtvL913xfNb04aPzs64&#10;sXsY+Px9/lUbIHZ5TnwuEPH+qfhqVb8TqjpV3ypZ7bsvvFqw4NtQ91QjyYbEInYS90NF0UKrk0f8&#10;4RO/9pKPUCuVp/HJKM2JXwwP12yR2D+nrLC/z8WQLjd5jH3PHgsqLNSns9eKMcqZ6giNTQMTRco4&#10;EdzBMnL9VEcLSMvpwS6KPxrayOnxx9EA37ZIAsXq+W+hXJ+8bhw3ohzJRQkILsueLbTGFiWS1NbZ&#10;2UoM33uOd2OX5Bzu4rET1R2MulQUcDTOWRn0+TkWoA293b7XvTMRvT9hzO8T+h3/KFlp7YjRPgUU&#10;fAfh7MHITDsL33Q9yrNhh33748ICN0C3pwATrTxg0f9yRLM4BzGU6g3QVzVeegn1nLeU8+zayt/z&#10;kpDU0/Ve+48J48NcgQ60crime+niNl9XP8cbdAf+swYSfDc7wuF9bOWlN5GbvfRr16CaEIalqy6G&#10;f6v4y+HcfCu9F5Gm4labqbbT+5R0da6njIhDYJLN4u7YegfdRrgjKl3D9p9v8Nj7IXMKgiU5iLRt&#10;HQ6gF6QNaAWyZVQJSxRoIV3mP26v/e0h9D0641rcWin2Ko2vnDmCWUoHsYsr1S/pj1Dq5eD1shbk&#10;q+7NsHG3KOzeToQhTirK5UeBVd+oGje1/LeJ/rZZwBjfWHMKokNfyPwvIfgu1jgw57/m1yg2/8/0&#10;ZkkCc+ECyHd9GP6rL8b4XgX7XPVtQDcbl2zxXrX3Pm/19pJ+rjT8F0Y7lZf6ASNFQbSB8/ff2XIH&#10;DG+Tyv2/bq4tsGCK5ZKDgPTXG/aI9+/glOjWBfghNHTCd6LdihVWsKy3mgN0Mies5hzevDp6nw0p&#10;Fc6t7qbOcFoQI/PVQSW2g4NXAcx1tnXvq/l1yN1GG0jQ8MNKAnu0c4vmZUM4uzyoCShu+LGzAEcW&#10;UF0FQ/+GSPmxFkNSHdmSm6V2xPe0BaRhluYx/FhhaqASGUyPXCvcD1syVELi7rjAJPA33HCvVmYM&#10;wDslJC/yTFoaxIvrT4sqiOqKgUtwNTXJqXK2j7zoZXVClLu3JxxDDQkFi2touupnLt8Hq7EXX7sO&#10;rRpnQK0eT5Ii9ofHB11xze3wjgbkW3R5xDze1oE18J58m7z+fDnqnturBEb7Ii0UT4gwevVdWUcz&#10;iZIGVLlj+liATXqhU3hdATZom0Qa6YuN5jC74J2IRMDqgyCAXqrNqHR15kCrb5wtLYIGNWGMS05Y&#10;LMXbGWH/ofJ3Q+d/n9fszfI9u4iOtCngnq7NhsEQoSk55fIwKS0M0wpAhGdhUezYv5knRQeCba8l&#10;J/82JAS8cV06NMtId2Mlx5sjEhHOZDvky1R4gCx40b+NkfTobabHaZTuyVcJP6MaCYDkrn3e4TYY&#10;J+NUEEVFMoHfsn9tubTpRCJBuQHKNutVAi1WD+hbr9Mljg98O132WBXP/ZiQS0CCf7v3vmF5VWv7&#10;DXpM7Wc6xb3goLLuBpt+02qujZZCO/eO9ttaLpSoXtVg2oJYRUfFneWPCSp7TO1cHO+HNs/+CGzg&#10;gBbuvkZ6ujsZsE4zA2bh89QPFNNq1FWBljpUB3+2EL2v/BIgYJUxtI8GX0kHSiuqFcO6Gqy+VWvJ&#10;mkglosSqyH6FpZTTlR3kCgSFMw36H4CUX/ynWRObNAw/oNF4VCfUGlhgEafr1zCU5TC/9XD3Absl&#10;7bmmpNCscmikg8HNmgBmwI/We37BL+635St2sVvM37I/BPg2HYr1jzRW4KYB7WjF5pn7iuMF5Awn&#10;Z5D4SjD6RFZnPcx1Qkn96dkgm6XcIdgepgRz049EF6Z6Vi+jgKab2sAAhWGN50TwXwk/XULcQjtL&#10;dv2BiJ06MH7qhAvjcCi8lfoCCD15YRpL5YFrvje4RoByh8wFfFeifgYbmOU3WaHG5PQ2KVHjLO3f&#10;1ovZrdFmoCoQTanfiS/BI5DHdRS/AmTJbx4YHd6JnqHxaL6ybDkseDrGi0dkAM5wVjTc29QDWZ/o&#10;TxszHYyrUXv44wuZVypvT59IJMd77j0IaD2SKELNzBQx8JilegQl0ICpGgz1QsF15Zt4SC85HoD2&#10;TkRsnsoyVLjwPUaEnuQ/ole8NvER6/oUhfeVu1+3UPzblJeqo+rXoCamvENASyQ9HJOtcUNmbVUZ&#10;tw5pDiac6GhIOGLdWB0gMW97cgx60qYrE3X7ZrTsLN/hs2ANHOzvEpQ32bNmQMsZtsN5/orAkNiu&#10;N81bi9ChN6BNEDlLSdCwgHnj2sktKmBKYJfao1jgaegrIqkU1VqBo11HVssDlWV3XKD9Gv2EPL5b&#10;/VP5W7IjzQo4JOUPV6d+vN9/5a6WX5FFOFKS6FM6DFjst7renAZ0wnYeIypnhW/8SwW5PWnKxcQo&#10;rvymAKWHQcJ/rahnXHYWqpo0CIzuCeN4f81W4sv4V+XTKAFQBsmiMCIVFwe0tQC2IoBScBnoPLqH&#10;NcrqoD/W/DCostcbiopLNX7qUR2bbpx55hv77WEjyICAGP4Mu1Pv/NOeJ1R9WkhdicoSBg0d7NDs&#10;fNr3T10CgRgj3CHimT9kbhl0ImjcxtNCFpKrMMlyeuICjxXwWjOe42X4mlb+3c3zzMj9a3VuVsdL&#10;cpU9Nf0Mjfw5nxv1up/MNilwADq+Idw+4JyNVWye7cvibaZKLNJUnhDV9+RU84LJt/gr/SKhipBH&#10;weIgzzmFrJ7c+JKaOU01QsWQLn2UgNvbkmDwjowqhZdGt9cBcGfJk8tdUoq5B+tq712Ori+tHnfd&#10;C2bvv8ZTqso8OZDpGvh5/UzYVJC4j4GmQoFMY61pBOnoQ6KREmtqf2tOsw0j29ZvPWl9Yc4S6LGv&#10;yaSqS6NAa4hzCrjA/9FEbi+A9Ynss3bPJTk+si7H+V4rsApoat4AnZOWu/tAg0eCeYHq+UuW1lCo&#10;iFysOiLembpNcXWyT4edEGqyS5RyFVr0LeFT+sHW9OS0kBHBmBz7LjkBq6TqQ+621R4EVsAkpYk8&#10;5TO9r9ePACaQzl6hNLY9FbEF+kVHCNd3Ze1N6Q6AtxKAtQ2YWIAJD4rwuegncW214/0lW+KnLPfH&#10;3PlzmbKfDD4eLlfaDJ6rZxc/xziMDPrnklNGcrlxqZboH4dJXo9DbVkrYO2O9SbCxNkaln99UHFz&#10;fnEz9yZClqlkQjPi0s0xFDq4TxrYT9SQo/CKXYAV4Crk4xoN+V7NB5D6nE+zD6IbdXYn0JAQICyL&#10;HyssxWO0/OKUQhun6vtpzPmJPZARayqBhZJPABBJ1m20WsyY4GraxJh/2I8eqH5wSEOB79o1k9Iw&#10;sbrzLHjEUBgZO4WVU7+/O9fKWmu6tF+tfkdHrA2spbsEG0Pedms2awDPo3ZwB+YRbV8dqa6RGZOh&#10;ZeOM9ySTSLm6h52yngUVuyqrDbgEsigFUPl77UvY2xXS/QS8dAO91wGXcjNeoHVCeIb90yPODfOG&#10;NgMPm/aPgx9rgTmKsrr+zniaXeQT7eQlNlTrXLzL+efHqBC3USeTCveI/pNgNtEm1urRsJmcoORk&#10;1aFr+5Z7iCT8DJFQsobtSVHS0wyBIAsRG+X/wHvHgU6jgHWgIEE5oUq1UpSKly42D16hDMU8RtWa&#10;TGeafI9VA+B3g6KpXgQX1ZcAOsoE1AMXA8Xd7rdkb4TRmSankzeLCXl0dc6WQkoUCx9F5t8EDK8A&#10;1Xmuqvqhf+zogIe11zRqDO4zR7McIqX4+ryuozdRaYNsu1ZSpibChJUEZIyxTWgOdCRVGBEd2koB&#10;c69rluSYPtWOOy7h4qV2bmIj7NxH1lt5iAFO/UhgdUIrZRd8kYWBKB0XNad9GNYBulRXh2Eu+VZi&#10;TeUMZTjE6w0jPueX4aXUfXP1keuQJ4Dlo22uno4s2I5/ZNbjUG6ezkrWAUwuOT4bcKbt4HtZdh64&#10;9vCkBoAW6X3iQRqXfxSgW+rvuJxg0YwUTNly91bOG8jYsXnetxL/3GWoEE7mXZBgwks+DraSz78j&#10;kPhTnsrA8D7dOJ6jQv+VuYxsQm5nmPi2y9aZmZWupZ1X976it3GSJKf5ALrtCHQLhqXs28k7n7UX&#10;yaP/g38LGG2M3FfPdElxYSAYbHj9v9sQ++iKI3LVg9ZN/40wWyUpUIpqkZfiyKzqgerLVhSAOwNb&#10;77YC1cceBTNZo/7h+ReFZP4XTeSW28/Gh30rV+tWNgNgdEvFMZ1PRA5mDK/xnJ1g/Qd5xqrslZHK&#10;Y5j3bSpgv+qSgJnhPkgBDPzb8R0ALtv4nDSaovAGBJJfHoHvpVFFlgMqiCBo1SMzLtlr2ytTY11O&#10;1LFOGxa+8oD9SAfNj9Bi7fLG6pJlY6Usg/Akc5nF1M9Utrhch/Ed19boEjZojTrxhN33xCl4IgPa&#10;FtjhwDMbItq3eEMawbdj6jx/k1Va11d53DT8+OHJBmghcHpNEMftGVNkdMeHxN/bwiypZHsBqeXD&#10;B/Gv4DAYv8qrggJh3687+TU9GqsOUJize/JzXZCD5aPJqeHXAzhUPLB4kNxEBSn8ruplJGBsdyTB&#10;pQ8mNs29XZ5wTjvEaw8xywlAXS6PxGpVXsGnPKx0xhZIqanz8JV4rlpIpWEKisW8agG0DzTf4NBW&#10;A2VfgkaCK6xZ7Cf1nL5ZgDZbayC1el1tC+zJtZGnYG8xpk+TVrHvgBsXQcnRgCJSOfxRn2x94z11&#10;KZrbUrH5o8t2xWN+wgnXRxc1g56evUvZu17akXUOXoTZQZ9NFGf0ZiAsnouqlvaWOMyMj7wZ5UUe&#10;38kDi+VpK54eQaxV1LediVvK8IgjBeoQAbemVpAbp5nn7s9AU3OvKK0wDfBfU5eEpigGHdVLoq0a&#10;71/2jVdtA8jlZ2hPgY6BW8lCYFxId9oBSY5jmu+lITnX2sBgD5SvTg8Cyiz/zdb036SlGVc/1iwt&#10;C5G5mgMJ8d6A3R7MDLCM8ar8/DtUAQ4tCCZ5EATxI9NZF3P3BTtUvdGlnsb5HHKNSTNDBDKV3gX2&#10;WfueELXIX8ILcCl1jPyVKuLSwRIM6RezY1EaS4mx6sZDZ5NYvHArE2xd2kilURABJJhlIpL7SerS&#10;p+cVk53osxQJn12jqbyvIoxCcYKsh9utFkx/HrnW0CqeKa1tG1lVYS4XAhlC+PjowLm6RKINRXjW&#10;qToRXUFzI1bZjK8RDN36uJBZRSp8edmfDMdhsMtg+efN7RqX+dSD4hH8I1LWN5fG39u89ZrofOhe&#10;FHQgby3AyqPSH7fP4x3hyniPyGAeE1AbN7aaua1zA/SbJ7xDmkD0kpg8xJdHsgwdddmhETgb1Vgw&#10;VO6rWRDqtg2pFm4qiY6iA8l5dROwA6FMu8wL6z/PYN2fBQtzhM9Km3OHsM9sNJeogaKG6htcKbL2&#10;3vtAIHdoAyx+0EiLp05emE9mWnN75jWHvHTnMNqr35I6OTHYPVFpN0s7ngjloTFhlDVaHFupWaRD&#10;+k1/6qfXQyd6c/Fs0WBfxx5wfqwT2ac+5dnnVFng9bg13JJzEpyxrKIvmVv0qs7xZ1WANMJvkzT0&#10;UW0CUal7IhN8UeIJyK4txK/IplbpQSLzZG3vMJJnXt2FmjqvulXDdB44u8niXc97anwH7fuhlV7H&#10;C0MxKR5dBYCsdXUmjWgOZK9pvwaLpM80P5VSco0uIWHzRFtFK7d62nFQW0M1H8HFjQBENfC5+vbI&#10;iWyO1d90wM+Bq8Gs6L/Q0VL/vaoNvyT5hmk/Z2vm36aInQiOFtmWHKHM9o4UAD6kKiV+JmQZrvBs&#10;DXOeTQ8Xf5acHZ4V09oqPFHJ5tOL/aGu8dFNFU1STqfe3hqfcSSZPE6QYggBbtjFQ335UnUXSgBc&#10;e8DM/PUjfeg3lh1U6DB/qIAtdbibID8a7QbHzcBq6MlqQImPDZ0DjCX3AtrOR+hggRK//RIi719e&#10;dkml8/QxzrmR6VyDCXoyaTrdppc+jcHesvNoKG5j2oac3S9xaRHALNrpbNNDnNhX3EvW9KgMH06Y&#10;gYIMWQdEUvdENC7VOIqQjL2Xuu9z6Kasi0bnA4thZ/zz5icvDkeDReZhp09zrUVLJH/9OBEnfZ7W&#10;bqbEyIGLoS1x0gZ1XmLDexSLIZ6qhiUsn8lj7suDCctID7A4anjPn4mVMUAiZd3KZaj837tNVAP3&#10;MUhqevnKMc1aBU0Wp/fGxNbR2/zypFYeD2LummOsej0lRw9xOaXhnk9EvbKssW55Qb7spw3Qo1uY&#10;5uFN0rJqIgztqmi7HF6qeNSxWxGqhDc0RcZwqqvNI+h1sYG5+28QRQVBxWtDmpBy1WrGrUX0MWZr&#10;YIXq4t/zgYZ7QtVUP/LwCoPBeH+RTWgnlBCIY0wtDLZnzNJxaSh1Jm6csUIeG8qSRT4L6ga0DGMv&#10;dHAkQjgUnuZYx+EuZCvqnHwvR14tcT1IH5N+zpTFUXKBQOQ3N51SWTBBC8PLoRoB/VkkILi7LlYX&#10;MitLewV/2Z8A7nRozfzIFhUrLTyvmJM4NHird5HXelTPs6bZ0zFKgvXVzFQYfym60oVhIOQkvtD5&#10;GzCggTl2/Oz22B6uf6q6G1Pu+jJSdmhCOPs6Wcv39yUDvqWf0o3dOja9VrzmUH+sbJ7ekEoUCAP9&#10;X+M6DB3xbEMjcKHA5LhUqonP8lu+otmHHLSyD1D+qi6yYDPqBoJT49b9rX8LNnmLBu4xyb/2OCYE&#10;tBYUYTWhfQq2X9lRgHpEgn/ngSKGtlfx8ZYjdvKIQnjvdZJXY+LZwc6GKU5LUzEwYR4eTcjpND0u&#10;LpfVVhNNXFieTNQN4ZJttE3qiG4ULQBvM4g8E45w8KKrhR8y4eeacFqOH2r4Ykvc4nwl4OQtj9g8&#10;AzZNqA4RL2U6XS5hVCD2wKJcfhS3UuyOHFyivCkdukIBTPwqtypqA/zXAmdTOK3cGrw2+mQtTEF7&#10;s2Li5SfZVW0jazEglc+TWfAr6TyrSh+u5lrsH/KaczgX4F58mHDGCieouyFK5AosmHXBSZCH1nYm&#10;9ouNn6fIpMjr+Ggh36m+sZbvqIzuBSDAFzr5TlfDKxJQArcs1MvjI3nlFZ0TrGGsV1srZeyqDT+3&#10;wiOKHj8NY7TtCTUPj+VQ2o5NmM+07F/YHmneRfjESbl11o7ge4nebKh95XvyWnHilesUeGNKZUAg&#10;plD3UGCKsnpU04XvXAYC6anRzv1C5ChQiNyxHvivXGXTmhrgsJ0BJRj9DuQ/DAeA0kHEvllrO/8X&#10;lG5dPRHqj3msgkOwypj7AOq+d+Zuel769pmfbXq9itNH5b+mx+p9g0xl/xuLw+yij/Vb01fOBQoe&#10;qeq5cBKgTjPaAHU5f2HKX2/BatLOzRWnlGt/6S6pHBz0YV2WT/zn1ptwM3AHgsmMoT82IqYjpwqA&#10;+z1ifTS90G9qDU9JzRvhh133vqqnHF3MNYV9UMoaAXdK7dsDCeDT9wJwAVnu9Y98/64rmD8Rs9ej&#10;xR+aLBzn34QsPQCW9lWdx0UHJbHtEbcU7aFDYQNoz4l/WIxDeWAT1DRywFN2LU+7suGWUNnznh7P&#10;Q51UJEqudqZaKv7+rehnTN0M0x5mmnwize4z4QXUvTSoSIevritXD6ICAYMYHtU/ENMIBe46Jqwt&#10;WL9xfBfe4K/57LaCENepeqs812sc8tIxx6aoFRe9QWRs2mqE3UJQrMdj5hFUCWCs4Rf6uFeejwGm&#10;fBHKvuQF+pzEtcc5/YPLDy6yNtiCKX/LqyolbQU+j53xwgGJ0hLp8nhCQ4fGWowY5SkWggbtk52v&#10;thvqcoNcy10+E+2/Kebqd0Rae0WJagcOVPUpiXyRuzd0PlYsek4GPD6hWv4tykAOmn8kfk3jlT0T&#10;bobpUfOWRCrSObNHPKMsj9ah/f2N04NLwUVSxmJ2oqM1P3EaRj+BafvF1OsT//Fxbl+XFcExkFVc&#10;1CVd8m6sa2z0CL6BGcBPn86FC71h+zHEZf9irvQQH4s2NVfkCLQdu41a/0TkSU6VKYju4vmE8MXP&#10;G6AbdyVIU+hD1CotynqZcmPNgdO0isrHjglVNqXBC4EhjQa7gbBu6eq84m3JsLQYd8O09jTOtYJf&#10;AcZNC8ci8+rnxaf7XSvsdoSnH1J+JsrvNh2/fsfJ+FPW3dgUi0+zT3NOSXYSBW0eMAl4jNT7K/sd&#10;hetaGdqpR5yGFpM/vOQk1dfO+LFx3rcwEwlRPKuBlQ3Q7qDxeYotVuAZFtNmyfdqeo0YfaZ1JBoM&#10;jx16dfEceftNPRpw+J8NXXFtUY2sX/UaJMQs+G6pOYLae05a3/HS8URLfDSk9cOXGV3lyNs9YO/5&#10;YyOn9xBz2SsSwHbqPaOzDHH0D/zGWi5HA2xIuuNyjqIoF9AfAwwnguBSuYXw4NHbd6TKlYhGRrBw&#10;CRXmGbqN22b+Af65LnVhFvDHepTEGPeSWHTx9ivqKj8HHJJfGLSOLe03OnsmXy9A0vbsXA4RD8bL&#10;SOHL/k4P04rfLmLyF/jT4qePZfLfHbIuyxAMVN14u+zamJMZRFQYp3qvHEv1Vcs0y770Cf0BIPsv&#10;HtmaH6ku36mN0l/6k3arg+sbzwN8ypR2m6RnMiQHQhXJYtab4z1ROoIU99Y9Wzq7Sqpco+R7Esmy&#10;PeeWwCKaR2xeAFJKXCcMNjj2wexZHVmmnSW9l12I9qWrtQTAJPl2MebtSedWgzy52dE1+tXxega4&#10;gG6VaLzPP15ELLmhOvAqsmGf0I4Kdcf1fsiTvctUspbD1nIxmZo4zbK/t5jfDhl9HdE7obZfCTL+&#10;kHEecZjGMA6PW82K5nIqNn9ojZT4BCrgn1J8PVi22rNpvVUh80Ym9/d4/P6M3aoUeMwFWCHf7z2q&#10;fokXLXKskEQnMbEb6Cgp+UW8Up2Mo++z6cop4Yew/5lDOBdVWxsGUmkRBcE38m2zHe3gn32Ea4h5&#10;5+R2Ciqtkfl65MZvwze4uWz2vHmuMUIEz6VzX8F15iR/mSC/DyQ3Jz+O66BTshlLsZPT13lKHG1m&#10;FQhATpGS6qCRA5LpR5yDtEFR6zFBJYFA0jLe0pS2MistTnixHJYrWOOaQ+m5nKv7T9PNYwpYT0To&#10;Y5Nej/PijhfO5N6uUTAPt/a6aDk0RxSLZXir53lS/z/8HVQcFR+bOqw5uL6nddME+ZkmsD9mzJxu&#10;HT2V/BPjUvTJvYl4AO9B4x3FKsAaAkr/OsJxoFdGMOr63BdrMkVLqfr5mcDeLz1gnG73uCK9Zjwz&#10;4xcz82DVeRbRlgRP2624O3Sa9QowI0lJgh06kVBkEhKH9cHU1woHF+Ny98OPqLjSTiDBd5cYdxSZ&#10;sGpjTDYLB4Dm2tADrQXLXlCdxmrApWIxI3alznX6OMPKpXdwMWNacwheBpkABBvCPCxenBV5Zb7v&#10;t6Zm5U6oUIYaa5hei0usF2qWCgDFYFTBMnDnyxFr3kf5qaElG6NZIQF5M9K4xKuQF8eE06mKis3H&#10;JuQZta3QT0ij9VXglkK21t8XrWs7zNleuZuIZMLS50c5yypAKwnLpM7U8hp+GLhBuE55phVx+dm0&#10;aoz30wiapQEWx2SJRhjZv+k/i9D/l+dts3KV3qTmVCjo/6Ct3VSxslmVHkdzyvR/2erx7xXTC+Ct&#10;sx+cfP6F2sIBwur+k+8GvIqbnCeA25C+2Ab0Ze1QE9X5mCme5jvM6FeMDdDp0tTDGIbJiBKuPAa0&#10;arb9n9ZM4k5Advly3s7bNc7sxf8T1v3/zmvMQJg3nsDdoj7p/Ecc3vHv8Q3NjKiAPf63jg/AUwr+&#10;C08p342hnwUUd7Mulw6XJ8asb/5r8nP5Wsz8sPxxRWXEi82aIJYwfBEY2CG5eEnzjwF83dxK4qWI&#10;YwkD/71VKRZi5jeFbYCKfaiH8eHtkH8jKrmnfArOxijTrsKknXuPEuW0kEXIr5aYt67lQLck5loK&#10;bUgZyFhObZc9ULphh1L72sjqqrjK2lMlQCB3bOgOv4zY6+UkVXdmBibTlmT+oTRnQCx911h2ECvQ&#10;igzBqCwg4jRAWBbEA48ZygrmAVsRZSDbZSTLMR4POKEDvUXTBMh3n4+3Fh1XtFRGmR4cuccQD/IE&#10;sIOcMRsaU8PyB9bTrFjsDa9lcC/95lohdvqiTnVM1p5gxT23OuDOYI+XFsHfQzMAxJX3rIPRZgJV&#10;lxLAPwMmd8YqsISVRtujiP/0a6ji7lJHiFka2soCVwLswi9pYTKYo9A7pXDEAN5cFLgUTBaNU12E&#10;oQptyW1BeGbryU8mF6ScDnmSV9r+osnAh0D9RiINLO7P44p+SP5ZEIed/tPVcP2Ux8walR4rD9q8&#10;kAbeZ85pKpQ95MgRHZAwXJ+hgjoBeaS6POml5/gYTOo9ypPYDHZpBd3QeE18g8vnT4cDN/NMGQnB&#10;d6d+L9nVIsG1F301QFrI+gZ66TO2YHqmNCzya3lOjQ9QWP64TxCb5j1rO12M+gTHxoKSDTnGarwU&#10;V4VqxOxawqvZazwRPH1vAn9i6T7YCYUoh70vQ2DZTZUlc97n1p+FcMdcoz8/q9ZKjBvXrAbeUkmr&#10;gNlwKNTtIuAAfQJyP6m8q1RyoNCoHZ4HUfw6NSRkDiltYsF1iZ62XXihdcbs0nJcdX15btMdlyal&#10;G4D3SkcK1ow7aEcVfxZs6wKmSWToT88G0NuquJjrEfWReQTEzS2E0rbhukuOuTP1tDX/uHNPcPJj&#10;jmK192WM+uVVVMyBIzMdz9ZQcuytWSTIU9an3nG/BQUo13JWIfqqC0CPhw/EIChh+RrW1KVZPJXk&#10;ycxC2DwPQBE8yjup19+HBJGtqSouneJ/DVWIDw9Q/CFAgWDowIFY+Hf2U8fNH+ZgSoH7Xg0UN7fc&#10;hc42k6UFVn5pFkjZwjTSda3UHwnc8IDFNlY2Zv3OaapidWn2K4Yk296k7lHQkS6ltZz54xb3b6hc&#10;X4Um5A15QBWmwbX7U+bCKdvg47YjMXw5kyo81RVqpQiTbPYbbHWffGzvaQrfwk9IWyIhLQ9meFBI&#10;eQfjXMmjvZttgGNzZGwabqVGXNw2gDh2g9uUL2sa59ugC4tVoZLZdsKvotmOo4ocOJAWTOwYbj1d&#10;LUAe7Xob3jKkygQu0nTObPqRgEm1/9u1ijcu19eqA90kkCyVIxH9XStT9TtlFZsx/fe8jD7WVIky&#10;ABSgEgNm0EDwb1xdwFIm5TEH4HjupPw66NAHtMREcIGLBLiTPLBHabyjI6pNtU3ZAirXrKMBNXIj&#10;euUENMX07cegwolk6AM14BuO7zkTGZ9Y3dbUKSVcUQQKwjthpybgb3T0+yR7RKjWm9XQz2QZ1sgZ&#10;PyYI9oGvPG7af/Rj0ZkNUH6hI32cAxCW7IXfOZiHzzzKYPh4ddXa5m66mRNMTL4gKX+IaVxSuQm0&#10;vPQjj2/NqXEvY5MWveHQTrAquXPa1alSOQJvru0zVO34rMiU/NxqJfiJLkgu6zRomWDAdC5JyjIR&#10;+uMZiRWuiFiU9cUb6f5eMocTNl18Gm50MxBbyN/FnAAo4jpgZhxzbYljddO/I6iCwz/Bn6ZqD6tQ&#10;VVEFqfkT39gzTpTV1adPMGOG9+d9hFvye6SOIdHjj+tVynhghZon6HhSBmOoyR4Enw0QtMh8lP1A&#10;6jrTJ1r46iBGMd+/lcw+uECK8y2aIKPTiXBr9ElJYMc3dsSnoRaD6N9jmlXasdbsC1nqXITdsRoj&#10;GGGx7tIJW5lbfC7QQHwmHCmU7p9X5HRpjgHdHVHxSSIqQFvnAbHwG1OC4FF9a8Pd97+1vla6KIoT&#10;cqbv+jcr69dqinxUK5tWnmN3EqS16y79nNR51nv6rtSjCWp7oSlmT0hCAVybH0E2LOh6KbDZ/7H9&#10;/IDI4Os8i7tBNFSDw1hqcDBOhOa3B7gYqqCSwu4OMGAPlfSwpfazKXhoadZDiLrwup58PW1/3hHk&#10;/nvyOcOPfBtWH2mA3vaLmX9KsSeuifAr+dF2eWo0Xgjc5/iyAiUx7hIr7p2rk+DTYm0cOw0psStk&#10;zT7mStCLRuWvlhDVOdtiz4biaCXRupaxjMbtQxSLiR19e+ZTdwJw28+rbgWTnd7QJrJjtm5KdeqD&#10;2FigUpF76Tq+J4swcXecVdyjJdH+6wCz4zkb2Hkc3AV+vA75h75N0QQguIaaQ8zWmwTo3L9cyyID&#10;Ljc2O15YsmmFQjBOldEA8z3WNtIk/DVzOEh1WvEm5RPRAMr+XHRwOUYYeMHAqIl8ORxVA4us/zO6&#10;tTql8mvyjzewKC63LdWTsXwnJdCku1Ae159zNi4ahqt+T/taMTjbwXahm8w+Jrb+sh5dIgvTsIbM&#10;LgwLL3LawbmJm1111/AnHFY8nzyhRmV1aN/uMGJ16exCuwzYc7K0grmfKQ+pyZVjwW/sh2qOQd/o&#10;t56JTcDONIffGnDsSaeDeS90riEeapY0J7w8HsZwgdqF9ZF3QLLtaQwUsyUhQN6JjQ+1oSTP1dIn&#10;tg8iw2jDwt9S6i5Ft26AzpBgX4qcuDn4Nf93CpQgsANlCKywxQOcDh8Fyodpb5PsyUKVDAlDBZPK&#10;48G/BZ5GORwuRR24jYz0d4QAn0vQDLQ42rIxhdJoJTDbWVmpfaa2LFXgBF+XnZB1Eel7UQzEiVht&#10;HSHg3WA+fPEcza/28WNcE7mXFFDv8iNCcwDXHQAoEXh04ql49V+s+rmifYM14ZTxIWS6QJAMkEAx&#10;96ZjgmjBsOwm+rvhTYueAo9vVzlIc+L3mv8Xa38e1eTZvg2jWKvUIqKIUKFCqyLK2CrDU0DQKqIg&#10;IiAEiJAqMoaQooQECcSqiIBIHYAKhSiDjCEyhEgSksqoICBDQBKSSBBkCkkYMpDBfdnn/X3vt9/1&#10;rbX32mv/4VqiQKb7vs7zPM5jGC5mCveSOPlR/oPGMKl/OcBu/ggg/jXOosI/Cr9SHhtzxvFt0tQ/&#10;Z452Kn2qldZMYsAhIwQ1xG40FziEds4oQYjgsLMZyF5y0Rm047h3XecSk+qi1LrAuNxVC5Pvlvlm&#10;VM28HIlw5HNNM5MvNtrwcscSvKhg61BLH1T3A34e7k4lnLtvGGtREjK/3rpqmFgYaVB4lNOOyLRV&#10;r2ESs2owU20ue2WR9q1Tm8QXQq2LVlWnOoKhndpF3eOmtKBY7v4gLHEV7dXQRM3zR/Q2fnqvarQH&#10;Bj9WSq8AgKPzz1gLH+EAf854UHKHk8Y+cdFBCp/BG2BPiNNfHQ3zASLgTNj3gZ4fWqEdnpHoiuNx&#10;EmmesZ+j2Z94Kyqhp24cOxoAWyOcV+6RZYiPBIolaWF1c3RL+iBqj0viyBKqT7e/f6hN7G98oCGK&#10;HvEHmHELw7m8a+AFVkUB/zOAJX0b9iWcYAPuf+QhB5cXgDnxIbTyDk3zf3eVdf/tKtO3A9LJ68h8&#10;AC59crkC2stvfvEw97YuAtEEP2u74N00dinOKA6D/niDDByOv2m5qvRyv9yJVxnRuAik/AeYDm5x&#10;QyRoKh9SXnSzfx8AbLCiU6KataqDdVOrfp2gsuViN6gInwpTwhT7BHiW9iReUEhcPNWyAi5lh0Vj&#10;ZK6aPDNOjhNOEojfKbeJeNlYSDxfa84OnswmWHvpC2LtDj0l00jhj829dO3f2Btl3QlZkJa5Lo75&#10;1cmmvEScmbToSo93F4HSa3zU/O6Q/JGqOEiiZKz2bIGqN0JhsfIdzUJgR2CFf+W67T25XZJhjeOn&#10;k5ND9iV8FJwiKaxN1eAeADwtYUEjbZ/iqCzsH/UPpJGmaNJrwmIIz3vw+Whd+bBl0OADWmFASqU9&#10;VQCjFNKPkeZwsd5HIsUkk5gQKuAuALbZT0rND0D8JLy1Cts699Xp1b4DTEtBXuREr641sxZ51/Wb&#10;1Zy7y4ETvIsxlIiKioyHY36DpN21daVnEpOq6AfkD5RNcqhrPPydhYPihKxZ6C3ZwfhwYUMX6F95&#10;6c5mVVHkAq8mkX1OdFIkYuaic3neclTky6Qgqe1D5xc1tvfY9MhfZhrMVH9j98TzHxEcY+7o09VM&#10;xE5F8GRCBY03o3pWK02CKnn4JVDhC4XXQp9J0kE+VWmeTBBwz0LFUwKoJFEkXGRf4hP1sMfp4seG&#10;tABDcmawxMrcKiawluQJawguOdpJ810MXwkA/sgSJo86TSzH5ta5Arr/EC0EUelZ3j/cWRHjEIzo&#10;f19wNH+7xxtzQN2DAb5bqPyFwj9kTBa1MQdQyb747cvc9w42T6RkWqHVurtUwgEJUaBDBt9tjAOH&#10;z7XpSucgEaSt+HBhp01tkDeGblrf+GLEoP8KN49o8c8b8ow75EnhVYB2zoW8HfO1pOpbu7b683wf&#10;WNsjcpBi7MiG6Z/VPfSthq53Y63jnN2qe/naVrbZ3ueZpN6a3hYB88mfSQ1UBCsE7PVrasXubTBt&#10;WXtwywgp2Z2al6K70D7UsYStaGzBFFzoHt0vZ9yhzh/c2A0uD0cM9JXLj8jt7DOEhYLlwIGK8oG7&#10;djWEEyp9iDs4AxjoEPxeSA7WTqZT0y72++d6E92ASbMrlbnFebrVYEpCQvUiST+5RVcQCwTfa80Y&#10;cMxPAneIjEQlaQ2AXqRvA7sNBUBSp5GUk4aLhG2R2XQkUp7fY3Xmtv79cCJwNrqWgwsP6rUWCHfl&#10;gd7SRSEIoe5MjvWvmGM0Mm43EbfIdNr/JHwYxhqkbH5WvrnFdDQwz9/rk4wx2vqvO6tj9z+4b2R3&#10;cPr00mi7Nlkx9Izwz4s0p/DmkwqnDvEuzBNsE6KH43aiHLtBxMWXFO5eWusLDiLWogxoo3ZBxDit&#10;8QnTTgoytzA2ZkFqoLXCkNYwDz7dptkB+8b5Fz6coddXBe1N4JoO8t+hDtK6LuQxXQYB35PCm/NV&#10;8sA9lkjGmk3+h/bj5ILVXguBp79nII3YHDOWg0bZqFC56oi6O5kaH1DI24bbyCUY4ZkWT2I9ZrAc&#10;EeR7EbkS+7CvGQfCRcyUWjOEPZ6T3IwazM1eCJUML8wKObzgHjiNENvVCjeevYfvpC6KU/1HBwGW&#10;Omky/qmteKsum0Wvr5wTXDqQq19IgBtAmgNGvZvsaD4ei38klhClzXV9bEytUBNcM5tFEfWl8/bw&#10;utC+Uje75ifbiHUc3qtwhOWvB8iZhziDl99XUhMB+oiLh7OinursEyEX2R9AejK8IPXZJVV9kurR&#10;RuhcQPBzEio5uvzkm2kBKRMSniWFmZm0L6tYNUBIfOsVfYf4wB91wQN8rSz8trcDZdB5Rw6TQ/87&#10;J05k+1OnRUNtstEXO8TCaWIEcPZsSh1Qb380WffkQ4blktmQ7bhv8m766Bw60tH1r4edjghMGWR2&#10;buWCbmq/Wq9VFEs3HqkYXQt/KEbtrAldMNCN2cEpMTft8BNydlb/AOMgQqHTclZrRKbGpIux8tCg&#10;i+H4/M9zkedbKSN1mzhLpdU8z2Q0am91CTIvwGq5xLxaxdTyUR6TuZcoT6e4wOWg4fMbRmcd9Tw1&#10;YtpAvWHvkIZhL9kz5VAFiQfecbdKdR9d5+XgqpFRwGjT7iZUkRVpz85gSgMtvNg/bzK82EwHhJHu&#10;oy+jHfqkLTXF36nwyt0fxkSlURKI/nlZDFTeNNvX69nE1Y9uP7IUoZmM23U9W2/Da2DLupT7ASZg&#10;LJIebKuvnoiRhsLjOM4MnHrjRWGOywYMlG+Qaak8jjtQf6nmFUJi0DJol0X4ZYmAzlc40wEqTm6e&#10;X/v24Mbe1ZxxoNRfP4AvGT8eZstKzH8WgomzgLawLiQbpWeUn3HA9uF/dGLCNNX9xbqiiEpkKSIS&#10;mhsbPiQoEW+uj6/sjIw8MGDP3V/E8TfpyQhEvyctAFflhxgbCVKE+8OOfdTbOyeAku9FTvY6oO0d&#10;8LKVPHQ5/Js3cL3aXoPX1VS6hPfIKTVY4PIjRstDVvihNayNwnq9HlAVNyo9tHPxcraambB6XjNP&#10;BpEki9LT1rTPydqrFlZi9LMrQDpOQXlX1XQQmUfKEmxT7I0FKa6wTi+RwT+uW5UOI6Uvh6zX5GE3&#10;xxb17R3vtKDQ8EvIZfX8N+WJF0z2AuAZhEoP5LX6Zmp8UW3KdNTfQr+0CV/9bxnpQSIJyEjLcfaN&#10;H2D/A0h1kqbGgOAZuQNgT8j8cyWZr+V/AjHO4PQ7ayAKqXedPDLI+ARwvR/B2b3DXXnguoNSjfsI&#10;jkK+RajfAqNR7PoaMVyzT60r2KfG5atV//02U5a7Ehg2qBRI9d6bqaV31SdgMrgkSwJ2qw81gSTl&#10;H33cF/DKSL1T2+jfH3MAvx3WzGvcWn9RPYDTXtqLEHtOKjbDlJoei+0msPb3MU0xnsVmNaPnqCnx&#10;z2dZaZxa1+gCLjco7DZuZ/U0REyIyXkTMl7XLsy5p7QovxhjaLI4PmUh1JNlBY86u9ew5w3/NljP&#10;x0eNGRi6rQoadFq+6mCXXMiKESCILbm7D7zDehO9RDltPP06Zy+C6z07pG4QdGKWx7K2VT2aPxNu&#10;/bgZNk/uqF1gRBbOdLYUIntDBc/UfQxtZ1f+X0qvcpmT1zBJVlcgcWKfplVkBpyCsMlLFpqXXzMs&#10;yP2v8DM1L7CbRNrE+0ZdP2HcPXI6si0u4qK0/Lc2kHm5kKXaOoaFx0/de2JuyPM7KPl3bZHpjO2p&#10;P5hlKU+z6m6Jd9U2LZwamVZstWewQGyTF5IaW/nGIkXFTg0pNMcZwWF62HC+MJPsYvJiFFFHc6hS&#10;pbtRYDuBJ3U017+VNj8cZD/yEliv2bFCQDVC+bN6KfQSmsx10sqzndWcfq30hH1uTQyMJc2r62tI&#10;Jv5itnJ9bcXHSL0xSH1QtlEk7Q49kBUq1rxt2+oXcLdi3Y358pJ1++MVyFIvKf+qkENuNj8mSGXu&#10;Da6KGje6vHTxExA2fBl3egxhd0nZG/nud9ZC0B3XR0YLBrLiLGudvcrms6qiHLNpRJQkxW5ROaKw&#10;rKq/zH3g2RxIj06NWd/5D10zp20s9WDrw3XPBeJ2uFXVhO3r6mrnypLM/bClsh0nGUJk3BrMS6b1&#10;Qduha0jWNdzmGELMeJ77Sf0OGs59yPj3PSXkccyzBS10JCBjJnobxrxT/viuIuW6wG5LKuhawjXh&#10;YCsCrtbbxYH0AaoQsbwrv0dBNYickMeEfOWEN4AuqI+0yh6lTBLgZ8W5M3gNeBfCvJ+r7blYFW4F&#10;THWOXNxL7Oe18uKBUX3PqoI4TpzMHsgqF5/kbh3iwR4ugxNesNGgn+zjOVPbqxrjUp+k89RWTNx5&#10;2Q7QAPmLaam2NNGd3Gv8u08iQs4QIH0rfo/zFfSYLxlgKWBPaGI15xj6bBK3BcSLcnLuompSPL1k&#10;5b//Gcjm9eoXjwoJbnr1nl/hrUPmLJTCFZs35PCULQo3TJ6rtszVq1FxrioymQjXp7j9HWxbs6lz&#10;pIHqdOITufcryklFuaKHKsEqLF64bnE2VWVVzQrKOhI43n6Iy8sTjbF54jr9qX5XQVIlIUAZDp7q&#10;cdkfTzmzqXuHBKjsvZ+QT+CJhWPTPz5SjQbIc/OXpjI15Lc8Rp2jWDad+I3t/IMJXt5nR5uSvUxJ&#10;Ojs9UeblfDZN4gObcJuRN1QUPHCyOEwD9qTUmiaZ/bCs1EecDszrkEaY6ytnAE38S9eIyj4hMKBc&#10;VT4UeK4Vw5qgF5PO3buvyJfWLC95rKbYSDAy+DMZ0l+kyr+ZcDohJGhvls+L+2+ca+oNJqIhsqJU&#10;CVjQU2f6Y8buqDfJdEDCI0LTUwS8hMvtFoMfsTuNndl3y4Mu57KFRyxKUqaUthtmHwNHli+uLP+/&#10;/TlzzGQjKDgerh9t/m+nKkrioNT7FNw4uAZuZXjRpZUPDPYyWUpY4HvLztrmyNUwxSpP6ZbkP6Vo&#10;F2MBQhSKGb/aMVLSAOapw4O4T2KckI0T6+FFT6JNVtbxUgFDBsa35Hk7wDBgfzmWfxpifPmmfHAQ&#10;m/9fv1ICfuVmmA9RWdGXgB1Zt2C6xsyATcl5759iEfikmvVtqocgrhw3CVFlspDqR+U4F9hyF+Mp&#10;4JVb4aa+c9kJLK4Jzz9rzDn6n1z9PXW17Pqang/UuNLnf3EcvmJXJ3D8Bv9/faf+n38u9Qp4935z&#10;vVajtGL1qUsvqG0kAvgKuZc4CJNZ6i4x1fqggGl7fgHoiWC6t3457851ObLHhvc6YrS0t6ry6UrS&#10;Hbmr0Dcpooxzav71/Yj4kQtNkDPCCVAFvzb5Xy/PQu11a9Jdlbn+31ed7BKsvsm4wpDb26TBJBZz&#10;DGCK4HPUWadz3xg4Y96vtf0rebUYcLHFHmPSdyt/YSrdnsmCV7pYhPzHv71LkIS/pIDWPlHgjsxP&#10;Qr7kAVBrW7VpL06f9clZk5/1WUMPY/br6JqVechmtbpLq4Zw4COjMNzywb5C9EQmm1mIPMhYGhtI&#10;/VbWlC1eR1wNI/aVyR6ur7S/s2T5D0WL3WKyJGaeFRm/5fflWUhC7r/tw+niNmmkeEoeLiwLFvCF&#10;oLZeL5IMSHBZ4VhUvHhjR+gPQ85Hpvb4+Q8j61De6WTK2+CUInxeHsJqNE+BG22eDmFDZHR3xGcN&#10;F+ZqiM3UNtIRDGLJuum9sbRLvW8Q6fLOf+di86FqW6NCmevUEGecQT1mvJ7/VpGPHPBVPctyYfaP&#10;smEgtexT5/rYHT55hOYZX4K5eRQKJBlaFdCO7I+hMVs2IvIOhWdCg7AV4ytJVL9YEMi1ntNho4f5&#10;I/UA5lp7getdS5odsjKK0lx+lMMpmcBKGsbNERMLy581ypwcFE50IcCuflu5ysYJy8sUEBI25wMx&#10;k9XcIiHqnsqOJGBqzopGXkRLEqsOJlU0FvMxAqz8coZJz5nUJBgSxN3HPzETbJwSeL6iFNcgkive&#10;X4ziGo6Rkkbhu/IFEEOUUlK/D/EywQ2VlUDdw3gP8uTXasf6ppcy/OdhvzAUhvJMXsf1soKxjkOR&#10;zCVU4RUx787Txkb6b+L3bpbBfngL2SNVMm4WlvSkwFUWEmonEt6504KrikaDLZpolFjrDlgnZQFX&#10;xznBnTvpY4BVlvW7AJxzzbhec431dIHr0ggu1miPtLsel/U7QBNAgJvDDaUbX/tEt/EvXxi/B1En&#10;h34YDmAtc5l78+yLD4VIBRGgWqPoQo4FQK1y8R0622WQyYqbpChS+qidHLurJrSuomZvr7kHmXIS&#10;CoXvc+HZMbgsvAMQ0TbQ37HdOfJKxQnA0f2Pp9iiO9iFwb/wcnRVwXFt51oNOrt+zHa6Qn4AO5pe&#10;sEwuXKakMD6yySrIWyJjmiGq4FdkY8OnNhVeGHw+jLVyivFJGrP5rSp2lGx8ITSgtxkvCwnnGXDZ&#10;0oMbuSX0I97NdlyAOrAKBdqA0t6JAfykvoOYh8hv547NoR964mxrJosi+NBkK+SVbVxPj8rPGoeP&#10;JFXfryVMx40vW5gVY7z5pmxM4np7O+Vt6q5hEAc1f/1xNr/bszsvkKRVWU7i3i9cFARv9rZD278R&#10;qMPDUz6YnFdVzKgN898S84WMqCK0+5gWvNnq+Zz9VfZCQXqR5gC89CJ7/GSWtf1iOIVCkeNn2M97&#10;l3G70IafspyvlWPNRFdWrMoZ2XZmL9L9miNvamUvP1+4WzsKCSy+8F7hz1sqJQ80wm8k2/zN45Sv&#10;MISMJcibdalg01S333MZ3FvNG7HlbAvxSJ693NhILuZbsLMgmSA6uD7J5+Ro3UOal02f9TSruhgh&#10;kanEXyF3wqWJdE16y7sEBOTC8JX6yHpvOytEOLDNWs1pOvqWqOtRJUkp9u8GAUIF/5h4pzSqMvPB&#10;UYf6rMEh5j4Tg2g2FdSfiUBxdkLHlmh2k4qsiLS95CwEc7FyATnTU9PCHP8NgntCK0fLaxi4zPW6&#10;ByKjDq6NKeoo8jh5hNx9lDzeRtPtKTSD2ZXK7a0/nUl0GUOFBzzViVlJhU1W82IeyZpVfbxEemI6&#10;PyentF49MNLU5+01YmN3V5AwwJm7Om/gY3QoztSrPrS1FqgIyIUWdbN0r3sgdj0+dL+siJ+TgddU&#10;JqFcyiMr5nyw1ur39Hpyo9ES0SzrQsa4tTOPs1f1AIrsU7q6cic2SDRZxxAVG2emVESktPrUE7JO&#10;fg6fuK1els23kV1clunO81k6L7gX55c5Zza7MJ+RqpP2SGpUDegsVfmLx0qSTRfPBNPY5ijBl8i8&#10;ENZrOTve9yJL2Zy0C5kSi7tksgI22zjgMrA0DuzqPTkNWGoqThq9EA9q21iPo/f9NcY9E13aLr6r&#10;1sKOOZZ+eRhfZzE5vZ67ANedq8eKjxD7JOUvFbxXy9h77Grvbep3JttpkWB708GCpNNeWT+YVEHO&#10;n3bpapaPuCT1NkmjzZ9zBt0aDqjmXdd5L2+Y+Jf3r7sMggB0+D9g/D4lDi3n922wy1qACxxCX4q/&#10;3gF1h0/bMd4jE4/nFEn1vRSMD0aJAvn8AnhOfs8xUx3ojZB6R/vcKS+z9vgoQmRGxc3lMW8uN+6z&#10;xlqmNNtcAKNuZfDkGi5ZK0b3HVPmkazWmplshylI1nPRUnade3XUES9+jhbAG5rxCfSzwUc7PHJ0&#10;+6zBT58eykoKkajXHLBUidW0LHcqejWpiQ2tciULaCcpKYLsTtLfhk3n7cBeeW9r93hkfuLoxMPF&#10;5T3qkLljJidSGuEIBHVOV1DgRU1dXoLl0c+II7PrnP1rMPt8G0abFPYjmmlx+0Z1+/gZLDQz9aMv&#10;iPez6cleAQ+NT+Q00ffLaghRlBbxVkbkKMpkmwzd5eOG1vu2WYqPaB3iB02HKBIrBmaUc1JT4IK7&#10;1vYWrBdrx/7E7hdHZq4hBZVYaPnF6Gtsjpvx32MDl8m+Xe/2MQryyH7P134TgDVzrjw1pHts9kt6&#10;738TfJ3UWhvA0IpLY/w3wRe0FG2ME2D6JeLtiaJ29csYVxCzlZoE2U/fx7+mI32iXVLkdiXpGeCr&#10;aJq6ebolGPN+6knRO3+6IZE4ayQB7cejyzL/zxqXu0CTWjYHG+jF1XBg71wX/2aI7+G/ZSwGDTNW&#10;i8xLrv+lc3eNFewR/F7ybxPxVOEomTC/fvCrkqBuEw5HLlELwszu2EYlUI9a2VL3Dy0q05obTu98&#10;A2LfjLWrpJCeK6e8lxZDSO8YE8S/lEjFcThEv9huqGkhMHYJ4exAmKfE1XzLcbaQOGTa5AUhhg6N&#10;D32Z6SKAgRoU3QPiDULNZRaTxO1z0qzoiuCoa/Porev3nz2Pfmfa99Hb3DN+Z29j2fP9XF4nWcEO&#10;poTLIifDxX6YB9ij5dkp5SvQCwo9WEzEDltPhYAKsjuOmHEVQC2mJE1KcTvt8H+sk+/Frv0SPrqq&#10;sw2DPEVpHFYqANqKFNogf5PXma5E4uz9M1IRil0Gl8Gateyd+j+Ymg4dkH8mOx3EDYE/jH5jXb9L&#10;Uqj3wrSCFZyQmZyQrxBje8lXlzisG04LrmnF2k3v1rS36WyZjY9iPaajuEX6RV+xOcCurDwr8i3P&#10;X21Ywx+4XWwiFmbZZofBhq1QlU29Wr1f149Yhb1Mo40jwnn1g/Qr8Ass5jS+CZaD9ZuEg15sfM7x&#10;70TDWFcdO0HIVlexeNdIqG9ZtUDpOaMEuSzj4kjBJoJM0y//1Cjtl62sxZX3pveCjUJifGIpnmOJ&#10;CZm8AeShBDaxxWBgOYXT92LjKAoI7AzFm5qf6dc8jabcc7x7L7QbFa5Xg5r+rFG9grYZaJShU1g5&#10;6l3dd3wPCaZE6rzmFbZnpKVFmP641TRiqINnM5GIjvDmW108iTOy2yQ7oXkvDmtz7VK1F844d1v2&#10;9cZAOVmXR0ijkvG6vXrngJ1LsVXvzk9wfy38PbpZg3gT+c6p7DLG3YixO3mLNs/t6SfmhriENvVC&#10;opADAuU73kjHEuc1VsedNZ/2XZf6ResfDjmNkHpJTkvJ4+wU+jmeHPTcjjgUPZx9QajUKTvzvJVA&#10;KnO8iL9S3M/ij36TBd2Px72BnPL+q7rxx4CA99QHwMNOcm8U4iWSPOUakYZXF3ptC5aX5mf84Hog&#10;3DHKlAxNy+rNiet7LTX27W11+dRHNlyRPBy1qxFuH48qNhy5fOcQKtkiJHCOPKBNa3aJSVruH/1C&#10;NCnPG38U60stdYbmX2M83jBv8q1aJ9oVRHv5D0+lvx0xC0A2Br2K1Dt9K6ZTz2evuQ0PKS2PGcGl&#10;q3dlnmEqj5RWh9qqf1cPZIwGFD1YcsDiuwZP9lGFSWeoS4SrWmKHCyJGG+ybefI76Dxwj95WFK6H&#10;/PGmWfHcIPoIQp5oIYy16Ws06SD1yko7C3jZNK9JHZ2BvbPDc3RbhEVwzrmRuL1QAMwkywIOhS0X&#10;wvf907dDbctWjIT0bxA4GO8cXEp9dy7/ysz8jBaAHAcfSVdeNfY8eamYm3arpy/Lz5CXRvywtiKa&#10;tKB1CoP2VITWm+RWgY2IjeOyzZKHwuE0wDoxQtBUEPUxV72N2p/HvAiaa2bokIpCTWEP+RaVjz7m&#10;wlR32AFYH8WJBfUWZsU71ID2r87HrQRprQVz2qiqtt5ru0Zq3z6AgrXk3vch1sy7S6phbObb1xsE&#10;wdLbCUj96JznCxT/vMbnZ6S1JK0rxfs+a2iE1yqEd8DaQpDQ63Wi/bqX6nm+OSDeoMP0qiLeSLd6&#10;vFG0MtrJ5UkcYVfrVd4HAfHePhFxfK03+9yYV4hJwJHx8IoRfv0ZXJJOwYPDLY+PdFKjYY9k0cPK&#10;35lNvLsFrml1CYVB3Hm1leMMXJPy5IdcAlYKHOiUZeGIrGlb6hMYrne55sb1cxWTKSaBIe4Cilvu&#10;8nxASY88zuohjAStA+vlJHTKqmqRsQ/LcAIJztUzrZMpFh2sWFYcMQxZHU3eGNsMeVH7ole9TuYS&#10;8dgjYkVI1j/r+hXG2YikcigGenwUOKELzqjH1H8vdyhcByWNJR0DK7Fc3gEmh9Kq04bTt1Z6Ts3R&#10;flY9+d6geWdMRjUfgmuQ67JV+epN8UiU3oK6fxo4by/YuBhiIL7NQwgk1q4shB1tNRP9biBMi1C4&#10;LVsfIvVaoudewmo9rcjI74C9v45T7tcyABcCif7GgKUkLiVR0QLA8kEl4e66uF7E7Oso/iGnw/GC&#10;YUBWWflH9qe8C8Xz/7EKXugjcwzyXXv1qA/NLAvRDuLYt4PglhJcOy9SE5KTJs/YtlxSaJAerndf&#10;uLl7uogTyjXNexPZkmdjgQYgKTcmZeDJ440jTQDHUmsN1QoXF5WmJeOsGKfRddYex68zF67F4ex2&#10;JdJn1Guxc8XfDa1qW/PODK0qQhw80+xPhEUDA5sOBueCP6uE9jMu2uuq95ao9cVQ/TssrXRmCY02&#10;EirRsgiyjFNmP2SMo6FJ1D3Si5YehYn2M3V1win9ekT1xZBsXQ7NAsn/Dms/Bov9rOEVPZ1ngXoZ&#10;2Ly4rJT72wN48BoQeh7bE6k8NPA17hIooTZptnaDWJ6rwkZhr9Mgb+EwetjkRGEB0V0kbd8RxA2q&#10;SG9qAlpzxa63Jpfu7pfIc2n5IQznpOKpaaR8wUbKok1NIrv6cF35xTrq0XdNKnsdPQxC6RZtmr0y&#10;Qdtr0yDMPD+4t+4jLeNWnNoAtkRKztZIovG+AdhFh6GEWDNgXxpfQ7jnZnQl+nt94JlzkopL7wOc&#10;azY5ro6+cvwFveVFATyq/GVDoUB/6I1h44kDXV5vunvYe8ZyJiMIsEMQBdNU41qiesu7RRaTYJtl&#10;FG0VkPBHCcltOQ+tY9/vmp27m9HaXI1rI4rw+Ge9oHcc/XNoNr4s+GJ2RSfl1c64zj+a1XOQ3+R+&#10;SI+F2afbrptsns1bPimOtn9xZuNZsCHaK/eyEBbGOSYRVlyljCy7t1Gu3zgfLccswMSxFES5hFoN&#10;S6m3qbMqSc5yU+jpE/QOCyaq2yY+zajt1WvX3Y68CdaYqVXvkX0xRrEmJACzXWEgwI3uvRvvyEl6&#10;9VkjNFEtFZowKFWAVYIXOSj3Ank6aObb9jytSHcecFIcSnjt8mbmswbuzXgjWrmZ6nFwY+6Iyx4M&#10;NCBoL0O0lI/J3hqwSNaP/ymq1KreRTgBs4flL6nXAM9gROH6lSzZG/pN7epRlx4nrWhLgj6r31Zf&#10;dKapVw9n8zpn2r0FcqseR7GoAOF+AptJXFqT/VBX7rPxKNHcVc94BPz5sbz6/UN1Y/lXoJDUvl6q&#10;qrmu679N3X8bO3f1t+CBfkTeMVlr9/k39W2Fzjj5pbE781ljJzINdLrtvuDfQcPX83Ie694eARMe&#10;/nF5Th3ikvnP8peebNupTFy+d122d0L44ecl2cfssVT4+ibVI9zH8VRQzd7XV3yxvFpZU+5SfaV+&#10;w1iOZXyLWwz80t5ZBEfW5Ct9j8ZlHiSArNV/w+heCu/CdG1d0+g7WsUOmaj/rLZu67wwwbGNUzg4&#10;HpRfOOLAU3//TjMsNAgp0nmVKKiqHIp8gNLyJLhgYD6UqDASZVxytySjnP3VkZPZzVbURGvWgvII&#10;n+PaFbpnGNVnPhnXVHRu1ILtdPMePVZ3L8Vl9NveFqisphPc8dmO3FvVsD5+9qn+HuiGSg5MFrrg&#10;lTc6WfshaDqjaSHdxX+q2t2gsPGjfJzs1hh243pFhst3srCOApKktCoaH9XSOrztQQIj6rHb0WLJ&#10;b9m69FE23YtAvi4nkvKTfUqUP79r2m21dce8gQ48QRp/cd6wqG/xjYXb9BGwWndKFU7LC8Eh+YEk&#10;vA9xAt7LGVUgsuu+tH2pfr7rADTLiRPgBIliHYLNnG1oIHO4+GSU0z8MQ5LOLszUyUH+8P6Xg8hV&#10;VcRSyK9RD82CYte+IfyKCIJNy9loLqfF6KP84Q0nniH2kGigQyutMKS+eLq/KKnc5IAkOUVCPl0V&#10;v/ObIrTFJlirNGjXF/tygwwXPVlYl4EDOriueGiiP+9Z3Q8tedyobGqvpc7OjvlBytEOQas9eSBw&#10;GBt7f6zLMO9P1ubq9cTC2uBZiGFbCn5RzLl4/Ov6Q94OfePqB7px49IiXPq1++5qQ0eEdc+C/0hC&#10;Vu+AdrTaAN/xiPfrn5bLtefYTD+ByWIsW+mtYj7VuYBMd9SSuXhv9Yy06s82b/Dc1bHca0n9m9ro&#10;MTDTmCcH0dfUmWpHG3D7ackSgo3gni2mTQyEjzUS+amlqC6YIwgOCs8dn1H1xqqmHHqqVJ11kPMy&#10;lQqvqpAQv1l4116qlWRX84ckaO8Qth1E8ySeY7MONvcv6KsqF6QFZY8kt4cEazUoyiBJC/Ht1AX6&#10;YIl4K+GrYLnk94ueaDxXXp0hcSrjNM5E5YgQERpMGljLbkFJ/PPd/4a27/6DsG8k7qFWJW0sv+dl&#10;xhX2Nf05U6Q5Ym6F0btiFwNVHhAx6wB5+8H7s6a06ODkSFpR7ZNyzgwoCfJvha1Sx6eJXPZfS7Hy&#10;gTQGXLhFNuVNoYg4Rf3EeE1JYmwtcGV7HpZ0pFP3iFvCm50WdWNBQfZLu5jzOP0K/KRJprPf87kj&#10;r6pmRTyiBLHU13u0KvcngZGAFWwFqGDvNteabMUeNbmBoB1oHu57yurW+wlKWhVYhvrVdMw5PJmp&#10;2Wfe4Ng83YZQ1ASswtLoRu8Qq69jFytMxseGYs73xqNtV0i9bWLbhp6lAaekqw0RAbhJ9fwUyKF+&#10;rnQS1YWYtRX/zKwjmewsTP4FpUXw+HSODNg+Z18meK8mYMiL8qDbPkcsoQ5LuFYApCC8L4zYXiqV&#10;eSgWDYoPUN7tp9Ie8q7gwxXBb8XmAwwVogbBraGG4ZKiNr4Qo9sY2jLx24Lp8s4ugcuCRwKZUcw0&#10;JVG8HnUs7DywxgbZRu0rB0blVdgzopx2Y+tWCpVpO2dGLUKksy5R8raELW+ln+gQH246VwxSk34l&#10;pltQkbumA3h7iBEjl8NbNM9Gre15GwvpX7k85tu+JKcmChBUKWg/yOogSBjAcUZTv2HS3BF1s5Tc&#10;3Lxb5S6NSZVH2M6eOn8PtrWspAbkhy3yyEv2i2EoDVS+yVbnow53BKu7a8tbhghLv7UGxgHbzLfi&#10;i4QhkLUbwhvwT4xA4mVkf09gdG0w4gxmzi3f5xnYVKvqnBZBuzKhhWvaH+o78DGpGFI4jQX5wlfk&#10;0Om6I+04UsAfUwdIWe2skJnW5PhaXJgV/Unypd8zeeEKSOEMoTu3sYenTCbXcUgkcelUXbYooCN0&#10;QbKiurXYeG7M4ho87lYvW1GmOAk+weaQB3u5PDMn9IEP2kVOH/C3EloNFMa8M+wKXPj4LBfCKkeu&#10;OoGzPzILRJmZFQCfe7S98ElBI9ZAtBilthETM5Y2PWM6u6G+9wXOCrjB3wIyd+XjC2D0t71koUCt&#10;zdTjfW+FwEIqo3Wjgl8ML65RUzZPXfTTHA+jFH9zIGt6BcvJltzNTxyggXppzkfpsLwV8Mns/tay&#10;2eC6dHTypBNjV1S+YdurvV56hwzeOldBZ2BNbst0Tg9w3Fk5D/xRX+G35Oh5gQ43vEeaeqXxrwO0&#10;osW8aJ+hIN9B/OugENPcUH8vwUxvCx3NOWdyI1Ur/VS+h+ee44RgKFCjjhK9OokPqG+WzQ7LX5jH&#10;oS5k5Kai1YqA68qIQLuFVn2eO9PZndDKWT4edrlZbHs+uNYYfqTX3F26tBfW2lIAa6kPeVhXpTgT&#10;5WiW6XykZL45+E7hNf7mRs//CIO5W6QTi8u5BEMYCVv7+v6C/kiknL4g0BihqYqxG+MrXkUlJD8m&#10;kQ1Ot1kFzNs0uV074h2/q92SWpExHRmRGfIG7GuCiSDo2FfWrtYNe+6xTmblrY1wBySQlkBa+Ut4&#10;iPrEuV0+WE6h2k1O9wlNnuSxjsTdXB/LJIS/ExDcM8KLv7sMOXXrLH35CKNPDov2ZyuRjDgmmxq3&#10;IrndPBQXMSR0tqgLhosn3p+kHDkTseLIta3/VTE61cueeeXs/kkebLOUG6MxL1DrYSK964csCYuR&#10;Temnh6DHX9iPSXc463t/RGbsgaGVlFcrKcJHQmxfyHSSXXfnbSaoG486m//kRm88c+tC0GQL+Uyc&#10;VXhj0uX8jyuJLoYG6qOEHHrTAixHn1xsnf6r18YLgWZjn0QTwY2FuEbSx4Dl/oXGvpXExTQ1Aoyv&#10;q5DseZ6htdJJbNOxbv+stKnYeHA1xczXMY26D9c9zenQpaZKVcGWHoABZ17vKSWbHjcT/DJJTQ65&#10;HhZW/VeCk+pU73lk/aceTyOcC38yFVdsU7w/hGEv90l8p0kavKgJXOZ1di4E389JfhZjbDQaa/W0&#10;Na/bV+F0BPo2/PR0wM0gP+Erc7CcHleNnoqzX5HgB5twOn18C+C7Cm8u2F9wVEKqgL3R23z0lFag&#10;cnQ5vbDFODCnULe38SqK9eqxRnL2rn/gJjs+vcMaIIk8WdiFOzPJNVC3QTJLVYOVnkEa9AH/musX&#10;kGukt3OfNZr8STNV0fDkSQTyBBnvTxsskMgXO34OOQ63Glb13kmEmW+BXiXGaEiCLdrtdFiJ3V5D&#10;sUIhzZRvYSKwgCcL7If4TvF2yp0cNjtcE6+ogNBI3IeL7E82CmgYkxFD3BKF32FF21Pl0ezyQ8Hy&#10;gFdB/8zyyMVgTsh+L71Q98KZXnWz1YCu7YnrSmBRUHvDWPh/iM00Z4Bv4oL6V95W14U75cCIljX2&#10;KS31Du5VSGEiQdT7PxggFrLH+67MuVc188VEPdA4EKw7N7zxOVdCsTs62ORXtRqzEXeT8dRk3Ent&#10;lQNWp1mOaLA6Td0A+OupanWP65cG8Qv+h/s/GkTMlwbRQrPTeOeQc+SziaiCpSJ4zZyDKXbBaDYg&#10;MPz9q/zrZC6wzwMk1pHzm089ehq9bv0I8TxaEh84NxpfZj/aLK52+4o4ccFfASKgvxOPLQJpxhFC&#10;u+ZdlCBesIgyWdTWOV/MW5Sg/VgT0OdvAvYXMVDxlp4zPfPVQPB3Mlw6L2ZsUaa+wwbBrywHzwcj&#10;APkrxhFVVDo3dnbFqujTONfvLiOR4ey1Inj/tgeEnWq4lwF3a5Oj/Y38PdcujpSlmA7x1wgnXu1K&#10;+wQiI8Z6/jhcHKPsV5QhhaMDd1K3zBnvZNKO4ipirpddjfas+rWeeuxNQn6+SVRuuGpM1FP5phGO&#10;xdt/1igojAQ5pMFpJGaHYW57tzaZNYVb7CWQH8RdCELgUOrHhcWmnM0qbiwUN/p8dr9MXuJFAENE&#10;Q/MIERbALB/aDT1LI+f1+5OTcMk73VpS51UC/D45Ix59fvMIY0tCBkk7QPyJsoI6enUM9jeApvnf&#10;EPgZkGnFX6RzriycEGJXre433FYz2TW4M2jMclXe5ET4as5q+kYrs3ZSrQAvf5/T4QbEJyH40dIs&#10;SZloU+djw9uQgl72RGBz6WbnI1VLecx4SgKsUSm2hiTULAOuWdj1ACV+N82WMuEYyDwr3BfcLqlJ&#10;/mW6KajOI6XY4eXJqL3oiUIfXjwwb1gXalTwiX9QkJmoBdWvXrjQYUtSGtkL5vaieH/TSMAB+Ukq&#10;P9rvKiKbVpFzfW8NpBh/i9VVKj7ipQNHa96qXSN4XsR7ttDJL+ufLBHiSvJfe/9oHRAUKgHlAncI&#10;jS0kK4usCYoAzGGdDQuhe4cMP2sEKvTTUUQWC7B/OWxcFPRV47WOoQ7qGLbe4vDSOGOmrgSZxdW7&#10;BSUPzbTQPccLmFDH8MFMzif508wkLNFcE8G7GhAgB4Gdx7ZHm3w9WT8oaFoQ7sKkh5AaW168bAjx&#10;EQQJUrvmB80PH6O2wJ7gr5GlC5e909ahGD8Y4IuwrNPyyKaLZO0WdE2IUxPVJdRFgXiO9RV/xOs4&#10;78QRu/c0dY16YhjDpsslb/O3GLwF1HpyqpDKehHr4jDLSs0sqLhL6tvsFLRUTrq/crolueYk5mly&#10;elDEeLNV/T6HAXKF9D5LY7hw0tGd/xFEwm2HG259WF7rmJaHl8Aa5y02uEAKGtreVsBjQUZjxLEa&#10;5aHmfaK4tj1m50BJPwrxhmvHLMCaaRkfki4XJ2dM58Zbni30Zj33phYRpGTz1qOpdpholJGXC5w6&#10;ax1XMO7gWcbd/5PnNfKiZKVnEEEuIncqqhJdhX7T8tHqbsUxjPXpJWsD/yKry2SH+CYWqsdqMfWq&#10;G51ZYLNavmKapjmu5PQ5Q1PXlzSqdBYXJqlRQ3YMpr0l+VHYQJYwJAZeyRCBfOpv6VnqsT7/MQmq&#10;SRGZZbzSZbyfMaz0ciYbsLC83y5wZ6vvPSqvnrB5XKXbqeDl93gw6TLBZDLG6rmDY36R7XBX3qFn&#10;sN4UijbBesE/q8/NP0E+bq+WHFDbcVzSxbdOMmluLnnk0TtBNsPeLxSOPXz+qeEh4JpzZO9z4Y9c&#10;WO6TxJxW6tV3Xxfg2lBnmpyKvDtYY3dJe0zO5/uSaSObapEUzwjywblNtDNkOBVbTaCp5ntkz0RG&#10;XrLC+CrPAy21s1aVc0eiCjLnItgGzVeX3np9Om49QAdujFCjT3LypfiIMcltkf8q6xcyM+5AE7Ok&#10;vpg1bdvbnI5YSGtaCV9uPjbUaD2Sm0tHyVNRBMZ2pd87rIUxDWXRriM58BDVK/jT0+xRpILHVd5l&#10;M6bAE3ZwfQMsSNIG1Vu5MOyv4oDGugXHv69b0veTR2NX/xNOVuwZfhUe9cDbZgmY11gaNSdRHcCA&#10;3QImlMazfyr3idTZU9qRwXg/2Dc26WaNK4IOx8s9eaCTzdQxN+Wt/FoYDHOIGMgXguPrLCyr2Aip&#10;f1GGIlr7+d5cWGzoWUf8Q8rENahqLlGWadnqALDvh35xn8rZpLwAJtZDEeRBotnDqKeZwnBOduej&#10;N0iwBTO/sjLo/J7dgytysOkN2BxaJfq1f+qCI0gTtLrWznpHoRShvI4SWKDDthggs50PVzzuQ26c&#10;ihAM2vRJGwvRCrtZaXAHOoPvqnsiUqJy8MV7K876ljOZmR0PPC0bOqQ6LQg+RCXsW3HgItZepDph&#10;AsRrWnAnKuDDB9occHMMH+pMGO1ruEAGdjlOFjotO49AbGy6ssNOqYoRtGTcplYuKelrr69/miMH&#10;iN0tVyyjcnYi8y8jQ/q+DJtLXtTRp9rhqr9pdqb0Z4hkdNV8AWJ+4ffW7JF6963nYxrKyL8Tc3Xt&#10;++bfUv9qkBNXUjjNVqkb5mZUKKsw2KjyOMFqOm1AQpoj3YnI7JtOTk7JE7kZPCbG/867hhOmftbo&#10;KQwfov8UVT9fgE5HkoJsaMewNWc+pbtTSE0OOV95TxukDLpZ7Kux9LZe42Yxq/OyFL/Kkjspn+4g&#10;bD1TLq93hzTnLY1KQvTVTHvi49eAApaBPtlrw1MwrDTiALJVOgh4VZvE7rfTpqXvnY9bV1iNUIf7&#10;MojleUDq8wjZE/e9tT/FWsA0VH4/dHmkSTGYlGrWKNZTm2UdJiqxvV+/cEzhrUHNcPnA2rHFVSd1&#10;SH99prGCZRmgDU96HuUgCj2xfzHflWWR0FNvk8tQh0AAPZGxgiCsyVSTBx75pi2hLJyKbBaJKETy&#10;M16nvXV5FGHwclQuZzoh/KRbBDiob1hjbn1QP+BnwzsgrDSBopuvo0NMt3PaLk7yY9e8Ba/o2tXX&#10;jJiXsNxmtXRJRMpAKI7IftmdNjRveAO5hXjzI7Tw/v5GEHp3P2gXdOBxLM98SuWbwIYm4r53Nq0G&#10;/g3Z5dNK8no7x4rAkLjNrCksa3Z1FyqIE7FoN6RDJLdinmGItZsELFzcZdgEx62ylL2fmrCQQfgA&#10;T19+eiZu76nMA2DYwO3S8PowcKde5u0/QoIW4SBie1Jl51bdecdnf+xXOHtbdOrW7nDTZyZ9QrAd&#10;voCMeS1axPFHboDbpzogDRFv4t5l+asfVMw19Gk+Kn2FoZrqUy/xWvaqWLuDQzKWidzYVQOYsfM+&#10;OKrqFQqHirBdMOrzSIpL6K0sgUMdtNC25wYRRTuvgj0bCO5VMEkfhHdZ3tlLqG+ayBTIi9zLL2+d&#10;ry/u4R8IPwXjnLvLDjICe7BWvus3LEyp181+/pnSTCcFdC0qcYm3qQO9Yw1GpZjCpPBvsKbv3o4K&#10;nDgTlsHMUfJHYEZmOcwe+LpyCtmn35sOXFvIKlbbMC6K+O1ENP374qVlt5fMJra2XyL+OWwC6rZr&#10;So+MLnwNO2TsH84xfwZOMI8WnBjQ2oK9uqr2LFUdbTJEslMHE9dT3jVFktwf8g9WjDdEh50ujzid&#10;5bBUpp46v9mOvDhQ6o5E7PmscVd5opZwLzFx/TytmKc2fQflQDlJPyP+cKg5Wk6X5r/NzfvJYew8&#10;b8uH9C4y/ceGMRLBfM+vGCJqj/HQaZc3SfHfn9HtYfOjIdL4k7X1Hne5kLfZLdJIcvfAN2zVgyUb&#10;O63jqO8dNAWGe5S4yMwg1jflL3k667bnZhWhITVpaEVlH8RoKuc2Ys2TAw6/C4XnHvZz55PqbGoj&#10;ySQ2/LOGCdR6v7c5zELW7JQyBp66ZplP6GX8HuefWDHcN/YVBkJ+c2b/lBv9jiQpaM9wDynqpLBl&#10;B3v6lPxyviL7vKxxCpGTnmrCljX070ZBt6A8tTYHfsg19XZRWwThEvwAC7YPyYnltDoTGceMq9yS&#10;zuK+byJ4+g/9NlxwAhmfcu0SlpXW1Hwt0HNXzcVLH54Abyl78ltGPFMttLtskmOsVzC6NCUIfnxq&#10;hGWZRzY0XYVECmwaNnui08ITEt3lufbKHFXXU51zJTS8t2yuAg7b7uw62erSr57Zc82LMVJCy+ua&#10;2QSwh86N7eZNsH1ItEKRKGD1tgyja89vOOMJyJ4FDBHEW66FPQxcKwzz1WlIWPHa+i5g/gTWHCAG&#10;0GZ9svLfcED5wsVdLvs+rHhLn2wCsLJ1jnWj8/1Lj8Hfity+mvnPOsCgv0wYS78BzsLIn2pD1brq&#10;Me7j+9RduPeN/yLQH2xEY0LhYgkgGPx3wPgvAk3K+x8E+t8B498ho4u2UXR/qm19ed7B8RNbIHg+&#10;Vt70Ryy9v4dStAip20MbnRj01KOGJC4F+SkK8ePwPvdOoWZ0VRyLnNGU/VVyxkmfoPnrRdU9vNao&#10;xwfGg1JXvZer1CaTiLYbzu1trg3BMps2dIFxViXmmjuqmdRYz2wa2Eqoe2a5w1uvLn+583dG7Blf&#10;vaDEJKi0V93Pyfk6dUDK1UbY8wcuvCOY3uq04u9GrDK2qfJed0lMLudxD7oMKp4j6Q1LuEKhxRgc&#10;Ke79Z4iLoXBxenMB8EnPzkZmeWsrQOoTL7x/q1Bf4KoDPoGTrd4Dn2Qe4jll095n3N99fsQZNdnr&#10;ZLG2UltXZ5ec4JkbEc7RWpIDWDwVtvRO88ik8I9HUfYuW5vUE2cYk9+LEN23PVPwSJYzrx5XlgL4&#10;HGpnBhM3DGtdVk703wIhxOrd4rxH1bVcI2bpjegGzgTceLdn0THvaOQmih2BV6i+V5snLrrXUNRn&#10;PQrgL5s6UFZeiaplZPUOmOz0ao7sDGN2i6rCgJ06A3YQRgCJq5YzOHXodsYe2m5+dtDqX2tZB+2+&#10;a+I4+SWfQRlBEqCj418h70Mgj3CPGfsc1mWJjUk1x75PGVjsyud+M6Q8ZJOxW7f7lSP5VsF0LG5U&#10;1YKACIywvPzIcRwTpw8q3PJoufQVYMdznYad3R0yEhQWWZEkuLypb7dAGL5sD0zj5uLo0KAvvpFl&#10;izUWApQ86Oi57oDGkf0v4Z5347AZobuxT5jNh9cC5BRwxdo15T0oEXRqJAHXDtrOWtnUP9dm/WJG&#10;9VkdQ68Ojez0RpM5u9o8SU9XpIjwDB9GMrfFxEC5ByjjB7Qr7tCC+AR7r8OenZQW9atB0xd5PrqN&#10;/zj0ouNXrLpzXRWh50YVfaFT09q8JIZj5Pg+DvXvd5p/zjK0lUFPZfQldW/n6M/jcAd91n0GUj9H&#10;MSfce9MCrXAm/N77tW957ZZpR48FBaeB2EvOEUEWGzX/WM129xjOuX0p08tuleqUJsKawIt515Fe&#10;Hu659Pd19ea95J4VtFOKqpZxyug7cukGMpJTocpz9dCQryNvFCgwwQPnXA4OIW0m6cXzNuRZsi4r&#10;cCnzYKlCV9UoCIgr3NblScwX6AKHtUpBpCTBMf220rPMIVNYymASa5FWazPZoUv9gbWCxWkUAnS4&#10;DWV+Na5gzWeCpKKSAZe6lC2Nxod5MZK+5BeKUuASZGOL7Llz0CXEpGvDGbt7Y/rr5LQfW1uzFnuy&#10;sqA8O+e0qJIMe4onEFMICDb3YJvWcu7CRH+eeIZ5ONBexbfZdmaSA1WcOJOskgg+LUbZTxyf7mFE&#10;4fMmGI5YksAkHCYBD4R76BA3wSvSwJxqVRzlYbL4+uW1E5j7Q7xfR8py7bSsXM8orJ9VHhu1gUug&#10;WZUz/sX7eTPPZbvHLguuD8rMREEuOoRRNvJbj2Xo8RgbcCb+tZr15IFDXHLRQ4oHD6X2d1OwfVtz&#10;Ft/M86RMs/ER1MQnFaMQoYGBpKduiLm+e9hWgd8ZHIKBtIu57k+j380hd3Uyih9CK1++XBmPDCzJ&#10;HZvOtBG6gDA8ApP+nX2ViOwtuhZjsZP1qsJNItwnTHnCT5CjcTtP8jqV/rPAyDYnUVioXi9djF+P&#10;V7E0xE4641Peg6nWXEyXlvdWrntSiuqpsBKDMmM+ze85zYjHzSgzWn3omCdAQYKkkk+0M7bYKF3L&#10;sPYvGkef8Sb3mCkM+Z5Z+pdwmrlbz/YqeBNHbL/p4bmKIXWqosM8TI12Lb79HBSVA06OgdSdqoIr&#10;og7u9zjZ6bTJwQQAns3N0btB7kjuriE5YyEVZldXqOLgOynVuPb/gIRQ0UxVGQbfGfq9eC83Jqvu&#10;DAo1GY0bstG/gFwtA9ZSxTo/YnMO6VtV1psfXiSW0t8Yc/+O43l5fveAfLBTAyNs5936HWPWwdrW&#10;kF3y/k05yEwuig+b7NuRUHPIcJ4/CnOILFAkWlWbcRFsqX/vQHrqPrJ4pqpWhuvIowQ8qOUEwWIS&#10;deciZvhBTy9kKzNY4YHkV3pnVjpAvuVVAbKgNXKxft03yYKM7PviANsHBCb4pBSCLMeHIg4tsmTR&#10;s2qjPCuf312oHDB+KnZR1OBdVWavlx+71e/19871128lu4tqC2BZtON1KWUeKDuSd2MtFFuesTtV&#10;IiwU2qEYkf79g1L6ms340A1ni+OqYpi7KISRXhgalOvs8GzWBK4wHpBrOhNmFldwOX0KRrsXM/Ub&#10;2SNfkTCLZoac0oLbbFmIrqH9dOBeA2c/Jb1YONO/LMgzzeND3tef/Kyx36N/gYGjqorMXeu7V8B+&#10;Q1q5sQOLUjjN0W1kDwwyWcNt5MGJYBYb9orvrf281Pq9cYA7Kb/P+8fxcAQ774JqBLZXya4PA4nP&#10;v7j8wMiwcfa+IrWwrpSw7gV/hYuWQ4rjXldQ8iBBo5wgfdPl5sUsuIUFZNAKbmQ/0598TRodzIHV&#10;zWvI2xYkoYUBosVghLp8sjf3xQhhTdvpFEzbCXNdx5wLTfReHI/DT4dTElUj9darGYw08hqF/Goq&#10;RdToJbqDjy+dRSc6Zt8pR7o8KbXU/+kilNeJpfuX9C7vo4U4LMkb3jIX/003dumnkrHv1QINzG3c&#10;xjWjqjUtlXdngxuRx+XGGDgWZ12SmGZMv/D8rnhTUngUrbIkAyQl9KkHei/25ygseNEvZA/9KjGn&#10;YfCfo+Odf5b9Bxc5IPklzqSPQs6bY/GDsKA00WN6arNWxoaec9BxIHW0z24xDJRDEOKcg/Ge1CdM&#10;4nUxThCq+Nd5iKFVHiEMKw1ooHKOp8TrzT/wGNsmTvJG6toUDC15S+gxkur0xQVwXWUW3PiS/+Rq&#10;x/hQhwMZleHAhcDOBCRXMlxqVk3U34LyDTb2sP9rY8//spn/ZwYvPGzipkeFb+x4CVy9nlrHK7y+&#10;s1VVjGZXjILOaPKx0Brs5z1m9qq/VSn/bY6+aEHeN176l4H5h0k7jI5vyFEWmrXxFPr/higHRzZ+&#10;6Y6uftnPP/1vIlXtnHXPtTSnVLEQ2Et88Qu0hc9QB8Y/awTTRIwc2+aXQ9yFi6JydVa0QwF7b3Fy&#10;1jja9c0yiCOmX1FPKRmJdEC0ZeKEBctVjCidjWz2fD7RuqkgroCMRFcx0u1MXnRKQnhRyKYUfK8c&#10;WwFrXTmMCOk79n3OfRcdTPoXEKUutnQ4/OZUZ6LLgYbMkHNLzIrxCva4px7xa+iH8EDa+3I/mz5S&#10;UEADERdJCJhqp+8nNTYP21KzI9uCuffyCDVc7l4u7CKp3WN5QF/qHsGxiJ2oHSDBZ4l5vxX/Nk6i&#10;+6uloOnhR8+zEwUhdxnt0lRw7ZS5bsP6I8SOYxfvHN3L/lU9CGXPpXKciQk1z1W5RotX/3mjVz3P&#10;aL0ZSO7AO5Lfkl7HuGqhTNIZ21CBNM+qaH3D60rXQWdHSq2uxxBrftQmXoLONMuSVg9z3KatBYpB&#10;SBhSnnqXLDZNmyEml3U69uJ+q/e8tjuDbK1in5anRsiNltZx2uHRakeRpL52VqJPFl8Mmc9zMMy9&#10;dapOHbvDc6svHUzk7ZyTVDTOQLW8IV2Uf3ZUuW/yqDVY0QtihXWlCIhvntPzFAqI9hhI1u8rxJaj&#10;Ux4ugeNjWcklBhXD1nn5KqAQvthfId5hizeIpu++37biPyLc6+BLeFjHdsL9vG8lPBIlRzNEccjc&#10;F9n1BTecCiwMVwJyvO8HzXQk5olpQ705lGrGpyUgXK9n80/dpRsOKk8hjRQG/sl2TS+X97/Fx+Qd&#10;JCxT0daSvB+Bmztj5um2rsxSSZd8PJHOwrHYOGDqGJf5PF93aibHZDFOXpNeL6spv7hQ8ByEgL2N&#10;pmTT/5QOCaBJxP1uf0I7V5CRFxLeHKwBhxjt6cbBg7WfNZr/AuGY1aW4IpIZm5HUOA0Scjb1mFcA&#10;9yrGkrJpoPnMjGD8mEFltWscoiKmRqAY6QRhA9TmG7ZR1a7wR2gOyCWFF72joSsW1ptYKYWvyQ/G&#10;g+e1kSi4VVPV1+qojKIrbqy373qXTZ7gMiCyG07fWuDfKcF22BPa0jSuHsojHx73VDz3auxQ7HFB&#10;SmpCwpF29KUejcb/Y5Oy4f/4WnOGp9z1CsdH/LtFga3vIaSmjM2aKXeRGHykaOx/NispY5u87yql&#10;toDD96eP264nU5v0/Co35paA9USUOwiqX3GX3MYJcDy7warV1J7wanOi5N6Xr23xrJ9xJHC/DlYm&#10;7zZwnS5KXU/t+ULE0QKhHkEv/o13/cdGcNCZwSfyBsbdaAPj+ZN+RDEm0uvL/1U/T94dG7779FrP&#10;l2S6/54Dy4xs9Q6xzX367oV1zdvO7ja3le5JOrnw6rbvUvDS6u4Z7yepbhipDYcXWuXvVhIXwTPr&#10;WwGZ15+ctUrnWSY3E6yOBI4wmlFUp++e0kcksYoLC/pjuM6ajrpUXczT1H4AnDT9bKrqJ9fMqX+4&#10;2XsyD4o72MrsHIYKcBLaiGL5s4ZRHAfmmQQfUFxI2sdkOGrIC8ANEFpl05HMOcd7lYk9rbYgMUji&#10;MbzmUlPTMo0Na52pTimytsJmUx08GTLOWE6j7Ch/atJ1UWXSrukmtpAFKLzF9vWfWKUyvC+usU5o&#10;fyiI3XeFwnamhto4yILYyPf4SxmMVpD257dv+EOAdc2KQ98xYzNR/iQXXxHD/YWETB/EQNooNP3R&#10;F7PoHcHyI8Rcm+Lik+fECISMLb0+Vhht0vjYYd07zbbPb7L/r/XUR5Mpyd55QzPcPnDihFl15o8v&#10;7Qwj98/pMVoVPB6bQqcvBzz5WKcCq3dQMd3bP2toYoMqMVNeTGXQczhkfcRvdiyAxfm74NrRv32C&#10;g8uZ1Ise3OulA7vGCvVg+2uAMCq5L6VIsyvnFjrUWuxw345zpL0ZDZFyN78csiR9VZ/yjLj7OcwC&#10;J22m81QF9CzF918ulwuTcbRP15bUYuCxbpWqNT+kdBtDFXl7MmfGCgOYZrcuNsE3kymNedwLZHJe&#10;wJcYmoeHLmctAkitLwOmosyEyUyI3fDS9hrZ9oXQHzIVbWhD3F0s2z7FuKev1oUdrRhzz/pEoqW8&#10;qAHO62obPMgWifSWVJssvk9EIPqbNqykC3xEn4JkudG7inJuuU7uZ5fM+wSG7AtuGkUv/qZwIrKK&#10;Akw/a1TczS0PwVuYKUl5Y5Nd5UjxErvTYnIzhVLo404bs9NpYORqSgLJIDG3yDSI6cxkSRpqq/vf&#10;LpCFY4MZEXddQv4BdijLI/hI4CkPNM0uMbJWUTdUbJLl7He0It212a7mdexYG9csEtw5mVcvIIvA&#10;u2neQzWRCqYtkqrZhg1rOeOs4f4xOx+R8PSIDbj6XMijf1qVE1nW4CRCteSykeLWdkQESDCQ1szf&#10;JmcfIbn3SRmscoVjtQCW60o9ZrJHVvrBhVo1x9D7drbgkawiYJjm+XXwTYBfEuiV+Z7mLGivy2eN&#10;o/mxL2KDUgNpRQx0hBAuuyZa0kkHzsDOv9mGbBs+ISKt6hvo560neH6ty4nANXnWu2YzBqUOYuAE&#10;gZfEuoJP1N9mfCxeXggsj+7RjohALkBEzQxG5/yg1VrOtxPQBUnBWUqsCZKRnBUgN10Jh3cv05kK&#10;NocbJ+H2zrQmuoqyeBhXCVxGrQiRJepsDVSlBzzyrm/KsBoUqDvV5MV6T8vf41IUD60qFVhO5nLD&#10;2LBvYDewrafDrg/Q39Wi4GdqhYQwelOxfSY8OW1lb+5uj4YGh55XuYXoOmB7DhWmOeQX5NXY54o+&#10;zqq1nqzajzib0EET4vOhYK2uMNa3CWZTFNXXOtansDjJs4qQPfpAL6+M2nsw9fsJ7R02JHirQdtK&#10;ys3lbq+VgLEewEvm7+dZVqEsvZC/EzRZu0G1Ya/x3ofJf26xT+EQfFOKHEwklRunP8pgNeROggUM&#10;t+mM/dO4WtZCAK3l5pzVZfVAYLnCaqwg/3ShkhlleIifO16Uix1DTS26ADMYV61ZCdpY4+FKpw9m&#10;Z3uBdS6xthmhulUVDBKi8/tWsMzl4sBy1VCzCt8JizS9Z6F0YnCf1TIH868hYjTkrp28r0mq5PNk&#10;R/KdOLvsTSjvHV4H8HESg5OtfRO+4xNJDid6FA/OUUEZ6/yEGw5KVG35AMpadKpJ03DcJeZ+hDVX&#10;C9Yc47WzL1lRphIuFQrjJggtfjMQtUkRQB0anwt43ar5sMAuFXvlqZbt/wcVdiriC6jK+AiQsf9d&#10;Y3iAjQPRuitYw90JjRAW/C+p8ABecNqVaho/IssZaDzYE/hEP6qax/oTd9UDKXmMm4j5Zznl796R&#10;nlsKX9cl8qdz6pEcRfZxl373QuApS80hzewGFhjDc8yvVzRFkNUfFaZEZZhmG06xq0moMvNQYxnT&#10;2bjjwOQApizUactR7Fr98s+Vxfc3h67mXASu7mHM/7afX0JR///4xyP44MYVV6BtWo7haf1vVoNX&#10;aua/ImrwxpDBG/NvQU6Uo7r9+C5HTIBSOtzEzsstIonW7kxJ+c4WYbvjbfwqEEkfF1774mKrqawn&#10;zrr+L42TDyBo0wv/q3EqHshH4I7j/vsi8f/rtY+alf8hK7suOL6ffjb2bc/dGimropZwbpoQG2ey&#10;OBSaFH8kpdh0AhS8xoBkzcezsKbRdP6WpjMATKGdKZddg7ZkDnuI9ywVTQdyPS1ibyEHZqp7l+Xe&#10;lqeJLa500rtQbCDCRdFu/zDKIa+vFvNwqr1KMhPYIw+Q+qme+aOF2ereZRXvgRQLWvMEEbJDW6ft&#10;GsbmrCxlKolk4akK6G/D3Vb/cLqOpG1s/9Lb9bLN+gWTy15v1dF5+5cLl0a7b+Hia2UXkAiGiII9&#10;ocRxSUy1t7pb1aOxHnlcfGi0qfF6bF1CZQAfY2j1q1WOoqrYChyjS/S+XnUvUUFqlHxkM76EhDYz&#10;xa7pYaLqObx2hCxDYiKDLBAwvQMpSKTk8jyMtax6JDBioNQ1AqozLx+tSLb4dd7kzgMY9pe81Qy6&#10;Jkl417TZUZSl2IQM4StsuKqx9xI7AB+/paYmsKUPb7j8k3Ii4ufpZuGaR6D1EkDk6DFIMra6p2ce&#10;zPSRfTDd9zJ0m/onQPqHeA8v6i9Mpn3qrHDcVZvJu1zcq9Cfm/FEwfIXCSgJoUa6JyQ/blTeyvhg&#10;n1MuO9GF3726x5w15iFS5dwlTN/sYu2/wwUci8Xy/BgwW1uAGxkNutwaPqCszdJ1Z0cNYOPdASOk&#10;kHPaJl7D/JeB2Z0fBXdzwfzE7G4/4irKmYyZX/W6uqw4NzzNaLjf7lO8Kw++qyUIW2VvvQoxWdgV&#10;JFmCqbtoBpKuL/pEs7ZDKC/HfoXaWv9RFC/mD1PjC3XcmGZQixAP4mASfRqSn5oeWYs9LSu/NGWi&#10;J3NvS/0h5deNT13Ik+wsQpyFzV6Tht5SZ8jpvgZ/5EPuAZVaxZbGPtWh4iEX/iwrDkYo2AUvhduU&#10;gcO0oEnhFnjBprzy6ujiA2/zxs7/U/3iEBmeljTICTZFFLpyE7RvsGt6gEjTUdR91+U/2NhR7Iln&#10;c9f7CZuJl+CSVg+maWAJwvDNxQNKuYcCj5OqF+LGQyNF+p9OpP/Da/za8au5maWxABp5VLeTz9Ne&#10;noXQYy7GApz6s8Y82UIJ3kc0QCpmB9LwRlC+d7rSoUZHhxt4gmClyD/xCTquKkBaxDYoAZq0jAAF&#10;Xf2pb27HQp5w78kGi56+7BrYTuWOgn6jnBuIKlWhwsVqZxdIHVCcGrDoUSDooL8SmdCaBtLzXTaL&#10;CYwOHSPsL+BacD0pljx7Nm9vvFk0kP6JdOs8KePHlHydrwTsa05PU2oZ+09nMYTvNNkMVlSf9Tgk&#10;Fpc8rcALL+BZW+rLeMadQPK3NAYm9T+UR58252+reCpjvxJUj8vMAnL83ikPTbZYoSwqWW9cvIJh&#10;JI83lr63gW9z2ilQQNRHSePkm0qtSYB98j4kUXA6suAhcSzq0JKdwEZgeKAUw4JWKM/SMeQjcRMN&#10;PbyUnSD/bbyeZ983JPDioeDZ4k8dQdh99umXLkUa1xAW8gH819gA/+PbNH9evAXdKMZN18mhV9ps&#10;I454CRuH+Q3bIe80ZGsdb3y3Sg0JXR86ZFvYRRm2NumTL1nuZkyPTysq8eYNoLpsnnknPvnATeGN&#10;Pao4+1cQ1op4IpohK1ecejwADL7eM2QL5zVr6spynCp67tdQZ4As/9NMlaFCVhhj9hbEitiJ7hc+&#10;ez/P2273jIhpf1VsJMsCtFfe31kpk4oMrE+9jQ/BlztZl1vAFASYTtQneeqvIV8KQgcVpzAVbdyf&#10;3mGPqp6lbCv/gDDqkkhCfzpdzkHE1UN7FnZ9EsnPJIxCwckD3oh3cymUlC+m1fCZGqY4Z1HKx9/h&#10;6snmxJ+CRIKlrDLZbr/2853XKhrcntc4XnRbjpWnRkMjFQoGi1i96OwVXT0fXFSePXJkIjr/DDxl&#10;2xRlS/D+/EjVegJSpj+vMeTl/jE6PGrIig1YYvJ9IBwiErR0RLyLY9+HOfpBrKOLK9xepMuaz7KR&#10;NJpJvCWPrIjjqcyZ1DnvBxKeRZ8aGEOuQP7CgMGjs+6WSNLFgoGYRv2VgFGbhKLkbpEn6ul4g4vQ&#10;XAsGLEiD0B4i5wZllR7BQETQSHGb0snwnMTpY0xO2P86pdbNki/mLbxl5XH9H0vdAE8IXD9XXdOF&#10;3y4AKuH204P2HQnqPTxpH9ZfdHWeu8z7UESijZK3s2SKDsloV39fLYGftUipKTGlYsVu9Y9iz/bV&#10;21sEEP/5KPO3LxQxv36DFN+3+JRyaVWSpUAL5h+CGyaFoQ5W5eL7FJ81zJTJoOPPu7BhzSYd66ve&#10;P3SpFWEv9VwxPtZckFk9sEx9mlL51r65D/jZ9vBEhqPqQePQ6ahxdEPKpBQ4Dn/xM+rAfa28VI7Z&#10;NvCB3sI/6tHrNvg13Xb4XEXl6RcswgiFLiuJTv14Vn2SYaMAWYdZ7fZqE1kuP+fWoFd4JN9kWwx+&#10;uzPi9z9D/nnIDgEvf+eWy4js5QZVH0NhpZHSvq3u0d43LYmuHIKHUgEMCwe2zDI0U11i9F1M6kkj&#10;ykP8cff0uGe3VPtOuSl2tZUXpiwE0gcthc1WNYox4jsPjWd2y91mua1olaCQjiB9Ws/vbI+swqT2&#10;hHyrnoCHmha2R5sOnm5+THr5Enr7fR/FQeHSqSCsLMnhMwgP100Y3FTu2of8drq1+CjY/3x4HE0p&#10;8bzE59hPYX32sV5TC+b79qrmn498mZqSxlOD57CmJJRAC45ki6kXOUoTB0lq+TGTc7OpZo8u1uct&#10;wbWy7f8TF3mjG1vsp54PyMIpchqvOogtUlij8I/9qTApOQUnK5D1d9KO5qRrTzGHv4zC7nxvQ1X9&#10;Wo6F4meUjSA5pz6lBt0rdWE34noZKkKuzj0wrxZA0pXaz6P118PJ7SpoR0ErcEZyTto5gYk8F57B&#10;jg1QJ+zw1KsdTjJix1R7zAFzn7XI7NSDUXSNwnbxws4mK2JMfLS+y9mz7DpT9yscFVNuNFN3U+ib&#10;nPzXY9p+V2Ujb8VBwQBnYL1yfpgxuXuUvkt2YOWC4+aqyZxtyoiC0RA3QPmwb/fKH8iPG0er8pjF&#10;gc2djBhh1oyCxMSeHRSQBjLwuyydgR2XpiyywzemHtfmeqDlmXdSXXvMqDglM2RvYN0DsuWCzRvk&#10;TnKxSaKAHbVx0ftb7LEUaCfXVNRfEWVp13rgwsuMfehc61izSMXRNgdVYwJKbZDB+ONBYQP8Dkdp&#10;xycHjA6rxwocq4W09H/GYMgURhL0PFkBZi+ZHuQsY6kVpqoy8Mn/4Jo1Nax+PyT/huwKKrZYLHG1&#10;c2FO48gSmANYdFS7lO1HTiAKVQOFiF9Q35TlYB4eLhwHoDCuH5iJd7IqXnHM2sDchsLduR5e3AI3&#10;SPO3SznySihJMYYm5l/x/n0UdxWT3498kAc7FB7CuEpr2Q+CeWzuF+DS7XI2z183HWuDthQpNZ/j&#10;IuayHVWl6NePehp67s5RQoBDSBYpauOqp8LNXtnQtdatvCIDp/63OZPpGc6XWThJZlQzMgHh/FnD&#10;oo+tdGpuZi237gTl5Q7dOPXdl2SI21D3xnegX3G2qQVYkl1ZsrG0J99ruRgNbvEGYgEwplhCFqlj&#10;Zl1jhVa4cEZGEAIvNssHDhQwhZ1G8veOOX/zDozBJNF7R3wnGYmDzWPvgVctBwlUHrA9MUcwwbjv&#10;MFnq3QuKX1C2suQvDwGWvT9RIYIlCahxNTa5y6Yz0xT2DGC4LJWpClcZW3PucneMYM2mXL/utTS0&#10;GwqNouuLViWU2xKhBCf/FjBLHD31KrMpOHxSLhorPGYC/0IylhcB2sAN0Pcx2njrk1W42USSfBJW&#10;4iqCDBRCZJf+LxDd2eIhbIf4l3TF2zvDlSUNzu9KMg/+8BFkQtTd4hoBy74t+ueYqo2pb3DLsTBA&#10;RQ78l4osV1ooWpmqr1Lf9H7W+K5bVKPuLHL6krZZbVZ1Q5YTUhk8+osBPJtpZ998tMGgMWM8FUZ1&#10;fz8F8I0Z3kVYutoKc6Iz9AD1XQJMP8qxiwjfeca66Pn87xcvnrz7Kohrl9K70lDBkUNV88RnyliR&#10;O4gj3pZeghlrpzSXxiM/dYaHV7+y66ghJ65lQK9Z876kbHfj7m5sVXyfTPaj95k8mZn6pF77vUac&#10;/8rBeH/OsaxOtfFL8U6P0YWy5xUGrCJAiLOEkpHb7tW+lCfaC6kX87LEzZIFiNi0qO958eV6MQUT&#10;zO6jedr/fLR2J9I4TK0OGSIvPZqJcwnWkDjU3z++EjcglWJHGGE5KqJivuWUrGrSX4xT7k3voBjK&#10;8Im8RfuRDwr0BE9dmipsAZAs9aJBF5EFA5iVdmzdou3AduBJ1vUA8KWJyn3DMT/bcd8sfcgMUDi+&#10;mVH+6RGuaE3TSHYO+PnXyqqWX1UsWD1xAKBramYQ8Wfxp25wQ9uLNdObspMhL17QRpcKvsvjSw7S&#10;0gLDH/dZf5rYy9mQlcijzzZtmGX8L4TON+XO0dI8eaqwTwp/xJCRJrXNOuIxyT7igPRI4unXD+Yc&#10;DP/eEUJ1nYAdKkyEyXCtISSNAM//PPi1WsW6ynI3jPWXu1IDjQ+Ju7I+FP1sp7N9ITjujwpaiStp&#10;fiwDrj+jqKGcghWqCvoL+RVpl0QNmOfeu2a3TKY7GQSnnLKpP4J8z5gzak5Rgdzp3mN70O9LptAD&#10;ZMXIibDvj1rcHHExj0ZMtppAB21sU1LbfUYElvsoWQE3ndArcbomHA+eBaURW5/yCfkgNeYfkWv3&#10;aTttmy4WPhO5mrMtet0g08Z2E4WGXxQJsuLalgRk3IC6fzHxqc5Fxd7rpKvcwyI7ctb+d0tvG4Pm&#10;g+3WY/Qd6g/ydlY3HAafiaW3pbe6g5hNJIG2GoRtlGGoXrd83qGSteHn8OgHSRUXyzsOLzrBwmoQ&#10;8uCKMefjFbLErpQTvq3k4UXCWIIU8ijpfAe9jofCAafl5xIw4nQw38qG26XqvaKV8WhHlfAOMpfJ&#10;H7EsyYRk5wJmA0gZTQ0hffRRjxlurmV8SwI+qO6NInLmwzmSU98psYHi55KGFWVFfur7j6fM75so&#10;1uY+8Ym3SkUVStMB/oAO8fYTWtNYod8fsY3USCUW+Z7n8EZKXwa2xz/sxm9V77S5MTNml8yJmOoo&#10;PjQWt+8l0y5DUEKKxlbmHXx2usSb03UXGMeDkwtZQMFtk+0DxnUzjfHPT+zXjZFmV4Y2eizLx7ZW&#10;p/UvsX12Ijn+biz9l0TD1MHiDSLkHVv8dodMED9pETAiWH0ft7jmFHFqxVpX87G9qrbetnros0Y8&#10;GvJ8HOaWojvwddVRat3sTAZzkF7o3XdsJ6nAwdX+52EZ2HNBGgMQAL4FNuo1mh2htkNYk/I31bL0&#10;wOEmq8MOJ+GtpyZ/yEADO9jxZtUMrL+eSLeWWbtqseGCKR2d7qdcTwlm7Ynd6Yc9Qam4B6a8JvJr&#10;pUVcCANEcSNM7yFyaPYqTlP9eBehHxTZ6y9ToFPufyT8Z7WFpGOEievaE7zr5fAVCvNDhs0+rCDP&#10;ktFf4ZqEQTA5ct61JeWIBj4yJ3FqxYS64hfc75D/VhiYul+cWvSBY+3lfXFksSnFXLvGaqn0ap6o&#10;q0NJLb9qMDOJ49bBz8tay0n5d0gmOjGOJncTWuGQLA/oa9Jfe9NnVtDys9DY5aos5ON0tLZqCNyQ&#10;D6FdfS1pXqF2H3DZwfl39XXIgYH7BviEyGNfh+7fdLkxmXFocH9srwWBsnRSQS2iz0NgkWJ4G5p7&#10;ELeVjcGfeCnef+7NgRz9io0hNTaWxQGqyWblyIbRwtPSOKdGKciINJGewqU1j5lGi5FthjmZZSIS&#10;IyvBKEe3qz+n9ETVP2Ove1ccm4ykWLBtwyutGV+BYGv3Z2+mbHTq6q26x/cOQwP+iPuYn3xysBYq&#10;PYI85cVIvuoI4kW3SRfn1Mwji/HKv8m90pi+q9yD4q6MD9BddLE1+XmU4zWPendUFde09ixwlZoQ&#10;SCnKLx+KuwQFZKl9P1vtCF9JRTD5+G9ArYPqGEa5bse61c2ztuVOEnVkD6fONI4GrPkOQf0zOfwn&#10;05HjK192OlDt5WG1ZeoQ10jk0N7n1GFodtfZodYFEELL5xx2wndYFy/TevUe0qr7FJXouBQGh728&#10;1KeRmGokuuBo3MK3up5U1jq6VlMWHRcht4d2Lr+KYSweAFPYH70WOGOWgMUJoa9A/sac6PZr/wAn&#10;nOhifUp7Rh3s3RMMIHLGZ41j5JAM8/xogETEZQzSExW1BOpMlcHUgfRqzPU9sDbK8yx+oQNwuWiJ&#10;aBz9YZk5XXzw7or/k2C3IP8OWFJDpkuE3gYeLrJzZWlCwWCs+IFU1KoFgFrFfdHdVk3usegMUO+m&#10;i0PTwvlONxiRg3V2B0ta89ET7J32Eo5a4EuXMT9kO4RmnaCIGemxa89boP7D1iQopi4UmS8N9XMR&#10;AIsVLCN5BibbromUfKfkHZnhsWcqUoocr/2N4ClBAGsS/k6qMwbZidejeX846uTThA96V0J+iCDH&#10;O/x9sedhiXmzQNQU+EhBHWr1vfGjwnGJsxLxl+WUGwuYDK+v6GxOfeeiJx7LcY6fdNL+dVjh3tZ4&#10;0lqM3rHiXwqJhsBTOqzrm4UU0EJBjn8AG4HinbK7UqtJ112zLgf1qfrxpfPxoUlQ+hLwGWcjOUgp&#10;sGgAHiuA3/il/cgHAXBf2g8b1bZRhtPCqrf629XCtf+v1fXu+dDl4lmf6eHZikpN5Qvi7E7JOcC4&#10;C/t/c1Di/T//R/DwUUsG/8FC7q/r0Ztq6Sfhdm01iLTCuHnG2eWA5qNTfOQdSfG+UfoP2B2tL+vF&#10;188897ymIpb3TX7X1GrSLjhQmMAIJz+w8ilwdYjBEfJsHjg0NB5YtLkJ+VlG/mCwqJrs02wLpsKD&#10;40DwqG8oPedoa26Zz5He+IT8UMhjdSx0Sg5LTgJaPQpdpNi7NBFU0IK8g9uaMJCWunEQROsNoOyf&#10;lP/TLFnmUGxrs4ZTR/zN1BuPmRzsPYJpn4wgf0BoATK/GNHd0dvLRngl/DI0xIu8WwxrVpF7lvOv&#10;+ICK43AVwQ7ZRgCfyXauLMvnIe/ESMEB2dilajk+LH+mMcSFaTwFPpVK7n06kiO3mCV+LbMefkUJ&#10;Yd4vPPq23ruSO+8tSQ9A5c3PQzNcZmGPsASy6jGML8+BSRIAbwSYHsHSKWnPq8zSsZ7VMoFNiZi9&#10;cKjivSx087B1oeKEIAAAAK7hwIK2MbKQjsIx9HmU+8U2w0uWan1M4T82H5C6IZiehW48qyGELUtM&#10;QtiUpMTb6EsFPvtOsq2CDD6lLEzHspchrIfB7raVAurVFBZQ/3MY9iB5RMuODzN8S4Fl0A3gFs9j&#10;IKOGsIxivkJh5v2yNe+bQi8GGbL89BSCOg0rRIohDXbtpxSB/hH+urtAChJwOJWqVo6Z7JXVeNJg&#10;aXgDuknvh+zriq7QA2Mkz2x7yZhHMRTajkIxvFsVMWa5uuzSV1JOkMsb9ZKw/pmCGp0RaaIAwZ7+&#10;BRoiYc67jAOi1JJ62UPW1DlmARSBbHe8NII/94Awk4VtBqnx++Ny9kNzjcIcyb2hTpPvlTD7Z6KF&#10;Lor01oH0X99hzxBI0/RHkwt3rW0MUcsE1PPhRGexk1p6XdnPiOKQESmPJN9J8+VkB6686lJ9pgmV&#10;csPFmSICurkta+BjnaN/z6x1dqpV+ogkVRVzUsOzzWQtZJzEE3VdUlcttvDUq+ufJ5LQjF4/qOwc&#10;f8BDvItLCOP3OXrCMoPvEy5VzVJc2QcaOTtrISaRUeXRH3B2JfId9OUGAVix/ttBY9mViq2pyMIV&#10;JCijlTrfq4pmmCQdLXgj3HFXXY5zgWDYLUX/8foFShPMbB3bTFhxs2ieBnV9gqOEwscPpIWawxrr&#10;BIIWtgyN0/b21ezCaScc9TxPUuVbIcFM9YOoFmJvSJkv8OqkBIa4lcdm4PuykOuc6oaKNy2pp9SG&#10;ZRTXDJqNw72fJwlh3sNLdHNOaHN9+GR7JXduFDe+0CBp0zkkReZiiXY+EnmDEm+X8lQS/5oa9B8w&#10;Y4zv41FnJpo2iO+nP10IAJHA0dVgMdCgdpBVlC3M2ROfOQfnTv/tO+dlxWIdj8O36xGWT+Ysu0zz&#10;WuELvdq/Gr28XKD3ZN+VAP8Cs4x8tNegQ5+Jcgvcc9Enyced/NGb0vSRfF/v26x6iCzghjNEcufl&#10;yNNGUdb791y7puuLXkk10Y4GklZJvsH4p/F4uGau9dhKIjAn9hWcCZenxshneCAeZMxyUWvW5cCo&#10;5UcZO6yWxLubcKGZmte9qK8QRmbszfA9kALGxceFiYsoHp0+tQx5i6QC+T1PlR2s/7Nl8eUlyBei&#10;kYutrPxDSDCPL+38BUWAdrFw6VivivFXEfRdQD/cA2MRiLlWjxzGTaOM+lag8IaalNJp9soYk7tp&#10;8KPos8athKPmQUtL3K4urQD8+XFJRmJJnTxRSVUHcxWWF5UgU7zgOhTESfjzbziHSTIHLUmu2rMG&#10;jtmMuwUIh4vk1uYR2s8R+WTDkLb91LhgXphcbK26l7WTLHRAyNE29+YpsEys/3OZ+TTNwvaOTlae&#10;w3N1bzva8GL+KBy5Mg8JIK509Cxejkyh0nKRS2Pvl6PF1H13rqCM0Fauiz/XxMnpSywNYHJI3zVK&#10;WON97eWSXXnsBdZb7K+sHa2j+9fWx6gvCFXvC/uy4KrRFT84tvel7ERkGPxDzh31V2PYDcQ+0C7H&#10;cBHMf4brCIgfWrP6okk2zYJAACJSEaeQDgJookrFuJBS5Mqq9O2yS9snb7YRvdPsLjYaQn6UuYtW&#10;Jgtl3qHeJrN00xcvW5mmg9bGPVsIRKWCcwY57fYHfVB3QGoaiSQlQVPVbEd8uyp4TIKT/YEIn6TO&#10;kqjEjIfzD9yQFY4TFwEUt0XPt7yL6fW22DduBfeykIzblZIi+Q95iX2+j+QyD3LlNUKJG2TMyGtl&#10;ShhIS5trCvGEipYeqargV1nhpM7FUcjOdoPceAlmB9dtXE8cp9ZxbF2vMS15DtwHbrhoDSt1+J59&#10;Nn5iPUOHTNrRMrNOdh9OtbM9Na50V+16TCcyeddjsVNv/XQIj5IIK2pGZk0vFr5C9z2FhsxNdYX+&#10;WKDgJ2ZU80IWruu+9+D6scrIcKQeEIT47g/IHcQxnVK6IMgXZfWZ4ahwuYnQyk8elK5FlY27SOXI&#10;vBsuIbLsD6pEhGf39dvB28oro0dxuk1eiTNdRtFBJItvbFUOfcmoC6rPGrmW0OYKLhwNaw1OtSU3&#10;y26u32mdFG6U3exKwvpM7qeNEG2phacY0BCP3SGjo5P+o06Yv5ZeRj1CS0GKnMpB8l1hxLSiCX8l&#10;J+fRkooHHnjfS1lk5UWAetLs+NpIvn6hMXVqN+mgFdZp8rWNlY0u9HZezxzS65E81Hf/mZV+qssA&#10;mJO0kZjGyZlShzYTViLLZmvoxXlKc2u8S5HB++/7UmvCwyXoDGBeFFupSAQKdzYsuLqMwcXlg6bR&#10;VWROlWCkQjYY5a+DDOO285woGEmno6aQ4+R/pzd0cDViGKnbldj0+B9kQILimLf5IbQHw+JwIzKE&#10;JFzzqQ1z+jXvV0YHYcWfoiH7xDe7ifUiLICY4YyKWQqZpfTcnJ9c4Rjcu4teityUS4Po16Aae1Zg&#10;V+pjwWGmFqCDt1W6/IhNEeXcVR6dVCFPDCUgvlJ3+7cyV3evMlwHkgNuvkkd1PW0HjAPSvV/D/xF&#10;j6ZoghoSh8Sr5l16CnO+7BsubIgAogedPqTMYkyZRv8O96/t9QkSceBb1dbPGjep9gLoZL7q9xHc&#10;qsV1pazOEb9DlJQPQKEvjVatjuUXKcjHypLM2ZEvIeIu2ceQykbirOb/rfXqL/p3sXsD1w5jML5Q&#10;J23aiAr9BB7YXY8+mQcQjV4OtLrx4jeXk4yW6uZJF4S5ZfW5EFkpIQezTDCTFMuSCLJw5zOXai+G&#10;RDX0bSKQhuYgeKDlUtcZXVgmc860Yx9YHF5EsOHHGVE2G90nXWVnjIKjVomCTUOGm+tfQqdbeeRF&#10;Rti4JMdJ/SQJ2qwEW7ICMWM71kh8tPsf0PknIisWrsXQtW++QiF2Hh9lNAqhalMi3OZB/EyJvBLM&#10;sCn+D8pDPmvYOQ5P1pEm+xxOiY3TPxB3eKLKZG/s2ASzjuIfQ04EjPym7oNrvuRZEnX76cheA/yK&#10;KQU8lkPusT3u7TzWt2MdoY5ga9v362lnh/IFw3PZ5abcwqOtPRMTHRnTZ3aebKgxSjdJSf6yCyWe&#10;EQM+0reY0KmO+HlKh72J6P54e2UM4vfaqk00OvKxAqwFl03lftfAQpq20Vdkcp/mliI263yIcTg/&#10;vGTj7DOZDT87GIe0ZM3PWP0iCPWfeNjk8bbehckjo4LEBrew6Cnhdqy72NJFizJUHC5q7c8pW8iX&#10;UEkGw3ZbluqsOE+TfPcCdz+sgPzJi21Pf6cDOL4rk1oqVxj90YVCT/K7y9BWbwXyXMtwOCntgcRD&#10;fHGvS9dBYPTNYeyz4QYzPuCyCgw6nHoVXvrJA6SgWl+vyOro/OuoNndrwUM55Od9FPtu1jw1NUAt&#10;SDLrRGrJiFP5N7H+34dqPGp3vPnqeaE9E0n4MGKnf3PNunisj5QH22vDQUB4yz1LPBTaJf+VTXpV&#10;OabdF7hijGUnJI/We5rSxBUZwxcKJh0aD5+sQcXXX0YQqFdVElbTBrLYjL+OdZXVf2h1XIZXDK6F&#10;WFzIg3ruceFL+Ml3y1+cvu0D7VhmvLFqx9ZI0QzOqXKK7JVmhh0yDZKq36o4l8Hfk7jUNs3SvO8e&#10;aKv6FXbo4QVIxigUNVFXQ8pHHBf/gvUuVV4SuWY2DXwTiqnxGE5ICfOme7nMjB56Cs9IkGQh8ZYe&#10;PDForzulACvWZ8btm+S1gRM+mlVxay1ZYAzdbSpLJ8hKFN7ReznlLE5QaKcufQwhoATSZ4QFMIBC&#10;bFgw1BFs+sDTXcijuDyp4niiklB2RUXDc2if8RDPHTj7g9bFpjcDQrKle+igq832CUod5G4ZsXu9&#10;WjaC3DQxhtbffuZA9nWrpbinvBn2K9fcaW/zJF/lgyNx79nwV86uH0zuUshZdMNQWXp7qmVhR7Br&#10;RvFnDdiYNdZLj+LUPR3iRu9/FWdf5jXTSVbtCYEo+vsHhjDINqBkcxJvPA3TkUH8RXU5Znfj6rDH&#10;EahqNgyTCAWJY86S+kZVyZYQ7gFWhq4Q2BOgz2sSQAbdsE4nx+YihTxkp31otS9g5dyV1gbKH+GB&#10;daYZe0IDH82gsq6dpBYcQOSsQLzF+zrGXLbL0HzC9f7/XKEMNdXUvA8rCtzn7ONUJ5SkBq/gbosW&#10;6BteiOPyK2WefpGFXYbZqwb20oBQr07CzDPLkoTPGqc5zQeLDC+gIGr+UTRD35bNSZ5E3muifqfd&#10;9SyllMuCnmQsj0Lu+J9UX9jwCb/d5T/wYl1Vnh8/hFBceIDCcimqLIyeuoakJGbheluhMXICGRiB&#10;zztfEgMGDHfTmPVqtp/f37zxf8gQ3qVhpI1vm1n/GCXvmxCrMXC+5dXibfpCdaaE42ZuL1W5l4dt&#10;Te64GHlnaJW9PzEDncuLD0mpD9VpcmW5MpbPrCDljCwUOpieP+WqJUvn115Hti/kGLBkr0al3pT7&#10;fOaPEMXXAYzIVs8MH2DljUI+gH3MzRfGBWus1gAZWvGOwUtiKA/+J7R9EvodyioA1tg7/QpueU7s&#10;gV9hwnpS6AFLp3it50boRzB+p1qKR1MSxw+QBxnk8Y+QwLT7quL4fOPzu13NG+OQFX2h+5IUjrIs&#10;zzEX7dk/T9l5a7OjridmTRndvrJcpn5zhTIs6eC1SfeikBLTumveICQOXofdKXs2GfLrj/DamqAo&#10;F8MzRP39tMGmmhwH74hlttQbpDQdwSUDit1TgOWw9r1i5RI+8uLo9faIK411VaWh73uykmxykTa5&#10;zqfVfgyxislijycWjI6qf8JEtjsY/5gVwCxpwh9vIreO6J3q+7h/ae5bHHlf07nqrJVmyLT8ETpd&#10;hpTghp3jsEGbWyaJRtFoQ8adadFKjMvPYsP55epz7KIfsgQG39D9OncKQefd/lJmNDWwG7uTxsS6&#10;w+PDxRa+YtP0DLsQM8+RAGad/kAPCRpYV5JSQ9dC5brgHialxmhIDVRlyk0Gd9YIidIghHXviRZS&#10;88hYwHBdbZ0la5IPTczjgoA0SLQfXDAupSMf1JBEvCwrmv+zYLi9VkKeX9wrOpALh3/LTsVUnHyQ&#10;BDTFACgh/h3rsgOIH+xbQFGBdOkbZs/UTDYfwQx0wKtg3trF1fm6qoUM/72ZB3LzpVQ8lmEmVQHe&#10;vm2TWCfD+VLZ8TBLr8ne2Vpr6+/Nyx72IneNgdOGE1QCqpudxu8F0u4ana+UUWLrNOIA1rYQphMY&#10;E/DufTQk+HZ1n936Rady2rmezD/ZS2h5aoKcjqqrCZXNTXrrsGZX3lR6pxb0VUjS7gUbP0FXex2t&#10;Y4K7aZlQgg6kJ6gWrAeK4PfH6pTQD4xs7n7xticfjvp1Fpx7Nkmw79ltS134z80J6ASMWmPaUY9l&#10;zG1pyVfl5NGgv6qeKM+ANPHtQWvfOXvXucE/LKRsk5hslKUr7PlalXWmLxO5Y/oLljoSAj4555Br&#10;6/KNFJs6JVaUmh02qfg0Umf3jfOJ2DHH4Kh11Gj50RHzyj7HTrgecZr4V2FRfswSTPhtDQrEHR7m&#10;eb2zEawloaJIC4mtw1ODCb2tHklPA9pdc+Hf11aX3zxC52RLGdRQvw/EtOs5oBf4DuPXQdG8aWfB&#10;0cbuZ31dbEQasYqzSWhRs6SeCnbh3bwLuKPMZkbvtBkvYKJxgaWTMzPq/NMYfeMIwdnMvigpPmly&#10;IL3gYzCqr5gAyJFE54V4eKuxWSLSPIRgrVKoTz3VQYAxqzNnm6x44XiOB/NHBgJ9NgV29meLWEpj&#10;tmA06EQKkzXmYz0qB4qZURcXDNRtCEHaTQx/6dl6bsGd1PxieKmuztqaEHyBcvLmwYKA5eItaMdS&#10;6xGrIRpk0uSWEiXCn5BBcOgP2X4QcOeFRJ4eWe1z9SXlLek0cdkTbvbyuB2mAQoLnL6w+CFvcizj&#10;igiWHj5K3xPzCK6v3jeGKodpLzRL1rmZYxC0tl69a6Hezho363GfabWtalgAnv+jKeGt/DaW9919&#10;I9bWq6rgSYJlWAN4VjZxZiHqWM+YB7bU4TAAvx8YA6BFgvE3Ym6RWOsYaTQh+RY67MhpKss+bXBw&#10;3Ngsgx6eEG7++p/DJGwf3+Y2b7vSy6R9YLssr7vDMZebha5lcwJngzsMQ6kSpyofgmkSIjxzc5Eu&#10;18ZuB9MIJ0YQI2Q6H5xs0umaxdyx40xnF1ZdRXzVRSg8uFuSu9JrUSEMxyerxUw0wh0nJZ/fjM9i&#10;RAHSgUlI6xAqJODS0Xs+F2GtxXgUSvu2r6qbknewwAmltuFSlHhXTt2+LryBHZTHMmvH6TTBFdm6&#10;bRY2ghQPga1W4QC5uk+3dos1z/xgs5PwJTBTilmC1OJ3ypK7UnfTZJ2lgTLDT13xGBa45Ow2UUnA&#10;7Mc0rfURm1vWULqY9Ya3bEktQTCSPxJw6a5b1ogbsGdFN/62U+eWYF2bRQsxd1/XHB3R7VQ6kbGv&#10;qZUb36l/xMzAvp0zRLXZlb+gMlcXvpLWWFStLPFvXZZ7quvJglOKzM6gcb+ZOvdzqgqsQ3yyWEtx&#10;GYRsUdxvX4G5XhhporIDr9yFsj1AP7EjIERqFKD9drm6pqShFaG8KuJW8VM02/Mo/qWwi8f5RYbq&#10;kwE+zd/YaSWF56s1MkKv8ZGaC/n5PMMmT+IdIb/IpAOSuJ5bMIDbRHhepfs+WiJEztTSY/2WbgZk&#10;Xd8b56+aP69JxJjxx9KVKQcqEGW9qfksTEZdLcnqgND7ZZopEPf3ab/1cRljKWBxvAefNV4yX2NP&#10;gXbrRqoVxslz5AAVYXZhyC6aO9Tt/ZJGzZvfEns79ML5k//Tnp1w4Jyqhm1CYGHhfG20IpjdkcjV&#10;vd/PtH2tvISKRFVaKuqAzluRmCKKheMKgkKkyLqKANFoOUrc22Y4YU9dLTTRgdv7XYwLeeBt1VUw&#10;eIAnRYASTQ++YT4H5BJNwp0LoV8Z72E2LQhMOr9a46/8RvHMOLll5Ru6V/VrNrkWIC5sabW2BRhL&#10;cHVwx3P4inkpxKomRje6APXPkI3ukHrSQXjausDGHLbmvWKx+FkjhsZzk3nyoThDjPH8J8881lB7&#10;iDi3c7rjaqfiLrFuOo+pVguLdhuBrCG2FJ7f8FJsn16u7jfWHlUaJVd4TqpSR9+sVQoJ1pbEPJ5H&#10;q7e99sMmasiOcjkftqSa1xCqt6YOUVzqLz2fSz3ALDbRjTH+YaTp9iPF4TmE6UMndjmZ7FmetahG&#10;PtBNXejjrBAV5txPdZiCgfb1o+qqqoE99wvDNk5wQibsOzNNjZ6wAarbCnONhmlhPTVfMbZG6UZv&#10;tctyvYtjP3r1qVNR4yo7XU5ZSZUqFWC04YLyMvbsyyqQJisCtFj690MRbiNLlzKhUdOmvkGXX57J&#10;MwA0/YCsHqRUjRjZkNzOMMEa8U0EOJuAvH+im11Z5DOEOWkwtDzv+5RSxNszFJtHQmIv2IfYpKmd&#10;MO5dDvl5owV/s7DNoyf8C6xiuhY8cfWfNQaGCCPxcVmK/sLcw1T6WhK6c+AbWY3kjgiZ0RT2QVNU&#10;PjiUa7mGuJ58ilIwZ13yUmEu1+1t1lQ4IhNRap2HISRk4Duavzise/1UayVG/1M7KzF9kuP7z1zo&#10;fhopCpVV05GR2rOwcUBxe5meiGxttS9FPN32qR3XhL6F9UHuL8BS3vY3m7AesAE/45cqNztm3UeY&#10;I9eMDHnp/cQlKpe+rmKNyY6IfV2zeNpNOvpul1DluJgg9oRdLqfphdzLMkrhX3Zyxe+TPBwGboA7&#10;tMYPxHSl/6RQL3r01nGx6x3sLnhJL+JAPh9xrtc3s38BRWF3hjv79v6SsVPwrRqOACj6Z40NTJk2&#10;vwZAJQ6T6e05OzAw/0FnD8pO9sDWgZh3Je874x5OxGUGqIZps1WA8mYOKH8Jj5seb5CDJnETaIj/&#10;axoB2B8Ba3Ih7BlMBHH9H3uJnH/tJeq/yKhkzsOqmeNurr0VAZE5b928l+e9SrJLbibd/xXvtmuw&#10;SgiI3KfK04FjxNhi6WeNA+3/m+/B2IC7w8C5hut91rgXLrvAWLOc44G8K8KRsd7UQ8Ytbru+bkw6&#10;uNQJiRntpjksxoNdNS5ZVV3zsVrJRivZ465c4mGRg0AbPtXqd/y0sxkfYXNqrHa6dZAk+LV/XxhO&#10;V4BKGfQQbpb95VF83a0FjdPNJZo3yt7UnTFLW8sdEwLzlpzb6zkZpkWLl8+AeNCGcIrCWkBHCmHA&#10;YRHLS73h8nz5Uc940ZwUBy7iiOfJ331UsHN6m2nW3ZL0QOwvky9Xedtkj7oppE93BFj3RMrRcppv&#10;O9wxdW5ad2JvEpCn1+h5W6jn1FIjktA1SmUdMdidRnOqky2n+J3KCr1vs619+/LiR8VDaojnV0s4&#10;fCxsAdqDezT9VCcE6iZffvsFSU8mK9nNAgVzSqweum5cWbwTMIyQp0ex0fF8L5cp32HBauCPiubl&#10;k4/KCJaVf1Ka2LjrPdSSBM5M7KlFupHyJFn2ZNLJdfucZMw+4FFv/EZWzE9JkO2eXxO/HvQopAcE&#10;XUapzTUWQQr70uPuxozhS7AHDJBucv+N4liQTSZK+0BvO/cHpqWl3V+rToztwSc2jgdzHfclnStG&#10;4knO73OLLr8vVEcYBd3QrJLj7IWF4HbHt3qrB7KuAivLpbEe3DZctIVQa0BsPgXCe0HHrHlGLJh5&#10;zP3RjaTY9ihmqFPvoKI8KPGAYKDeJCI1Zk1HP3WwAHkH5b3d3eQOzY0QHWr4Mw65cB1B844uF/rn&#10;Dko9GjwGT85ZqIpMWcSF5XeaRFLBG+VZ/BKwOGeIVEIJ/I9htX3Uel7LlJU9yyIrXVRXBK8OuXiy&#10;etB7V4dvr8FjthqZd0DBTl0ey59zNSYgXQ7i2nxcSlFhIjXyTiLdWnG042I7PehiT08h2fMjluqH&#10;nniqU9bYfNYYl44GaT3I73EJscAmFf6qSScrmJzl8ovM1RPfHrpflJLdfQfldbxJBRyu6MPNU17L&#10;5aqRBuUbesjr/vuF6nD5MPqd3oYiU0qcgiqNU5tIYiYS5/GoAprD1FiHV9g/9KMyD0qs4Z1yeOWC&#10;QZ70esDjvdFCyKLB1pqM3QYx9O4ItL9/CLvmuGu0trnX5mR5wtHrvRDyKG7SGLf1IvQk5QndonWv&#10;/wr2eUDGqI+5Z2NkHzWmWeNo1pt/XRjSEmZzyVhmu9JVVoWcej76m2OKOoMQJS3p9R1E7b8LbENP&#10;mnqv+VIOUw43UI7EDSg3pejesLC6d7754wR+acjqsU/j4YMh3ege0gxD18XOJJ1s+EfOK7Wp2LS4&#10;6PJ6XmlKWfA/P5DSTjjwigNpY6x77B9XTFT4J9fcA1UlsQhS1SpHp914r/jx4KyEIlFt1kJn1FYo&#10;TnXxLGepjEH1Jx5ioR46837DPG/8BdgmRyYKW88uh6ktnVIEnzXWtTFKfJM6p3I+VH9YaTcpwHWh&#10;XfYOFobWhxhrobwbava6SIoxzQ2NRPUtac0G+uHeKcZd3iak89H4lLBJVbLiErKp92U2rddyO2K5&#10;bhcdyKxa7XFJqWsaycMn//6zBRjsfxEjdvpX1GdP/GRZS5o03iJT5htvFH39ZxAw4qGd4VtZKDyc&#10;ENZdo6NLgXu30OevwG+TMxycPdVkoQuTs4IYSZfkDdl5mbUtRxkak/gp0I7t3vHIZ3MSsRsasYcq&#10;h3jHSzIuZ5pmXnRTkz8lsgrpaxrXP57v6mPMuEeoDQsX45c4TUg2Ga2+FXpJ4STrkXabbGU023Cn&#10;K/AXR/0D1o8+7NSNIfu47awQNewtAW/K5daYG+aqOz+x6ZdxLHl1DWCyAbA56Uuc/IoU3kPzUZyO&#10;4uqP2BWtb2upjOLuAeqWEPG2ou+1gQmuAi3kmffaPCbuZOTuFEAk4cZmYsiUTY5V6l4slD68OqAf&#10;HAwCvfvXwwn3CmDvQX5NXKGA7DEkb+hgX871dxHmrhwQAjFIp3eR3wxMbV7UCptBtkgXPuHTU21f&#10;yBD6rRWy3hBxFYX0DvBnD41cEd967yXR8rGtdxmoFwKF++XE91R1QAgVOl3Dkgq2NmDcOxix78BW&#10;UhrcLGqV3m2aYdZaRRRAMY8SGjp1Lzra1sdlJeg2OAj9VK1PjWWjP7+Rdgll2mf+JYmAzqzmjbO/&#10;mMVuC3687paf7nxiChHQfTYk7EJW+ztQgJ9Cyb07PT8NGPRZvwGpnNfIj4FLjrSKB3qi2HwkYlK4&#10;FZPfrYu7HCTLcJ00acz0z+uai4gqh+RF0ZETgCbFuyqPUcB+02xQ3T/Krrqb+VlD3YeJeKQ4MW98&#10;QEb4wDE7KbpTlTyps2PWd+F3OG62im41etw0ZMxjQe/XubwLPydRx+33Wc/E8sapU2dZ3beU2mWY&#10;zGRqEe5iPZN00M4zx6KnCIHkmmUJl1Z8TDPoM5xqnp1Gyu5pmz71WPDKgLbyKxnuA8DATbbP0vWb&#10;hklhjJ6CPQordArogjqpV4xA8e7x5ymDCCbprjsQqWYYszNi/7S0tTx89ckx/arKE9Meg0LzHLKK&#10;1F4hzU1LHNlQ8K5b+uIaVRgH9hN2FgdRnDzcElkOvrBKcui0McAUL/A176iNZZ4Bje9IRyHnaCNC&#10;FJXqTfKMRGw8YbC0V+5fnhS3cwaXG2Amh2eKGVn0/UpnUdo6ppwlB52DHiaR290RjKiupXBuk5sB&#10;deducFf/G0f1mst83AT14MY5ZD3xSWvQLQT73Bf6CIDPITnB6iFDZ8fILBhs0I6nNW9sAA1oHRL+&#10;lgnN8J2TsL5z6bOs752hNHmSpEi/ZULQcKpr8BkE341JO8QP0Qp+R3hGzz/xsimTL5nZEjRkRoYG&#10;RQahnc8xcNPhcglogtdyGruBuEK9BrAx4+sTscYxdZ04/gW1ULUWerRSPRRw3Th/arfy+GTOdsxV&#10;RbvhYXi+o/8yq7WjOTb8vNjWj+a1cnKBVH5KAqOxi3VkTIO7yqhigxGsHd/k25jhOUHVezCX6Jqq&#10;Gly6MQWHwlkLlANR5WxzeVXLL/JjR33/Z4GCBwuU3WCB4g56eTJxoFoFiE03X+Jeh03i/2eBIv13&#10;gfJLheJt+qCbNesfsbWp3vpBrb9T9C7QvRJiUrbscgLxoqU+17YSecRx9y/mv0hVlr0J6J1ku5R2&#10;imkFQNnfNGCtAF08AtBGzwyRnif/ggQZouZF/Z/+4GfkmobLg/Knax4PWDe73JCnT+a8woH8Bb79&#10;H1X22ZMgUj5aP+Mqiuq9NWZMd25d0FFZ/bD81skHwZSeLGvhEzK2EC/0RzhIrovDibeVrs+PRHdN&#10;nZP5JX2Yw+GW7ZSM8HGlyTzjKliGpIA7VO46Xro4peg7ZnIY4zAZmaPeQc9JAguSY2PWSzTTUgzO&#10;v35kzTNr/835znD/vEMBXJi9VQN9+j1jPl+IlDv+OAnLCN0hHin+eRhBO8Kv4USeeDFEoiYtzQzl&#10;CwIGLIBU+26dw0leTL70HDX/MiJCTk7uHi9dCQ1hOFmPAokwOBT/tTsyuY3bbIfcAE/dTGkFFin7&#10;hxP2xO3xiMoIGSOPScjEaTOxW6spGz85HgLwWpxmqMzk1bW5gj8ylkyCmEJcgiK/p2WkzhpsPF77&#10;lqNzLmcrvb/o10c5YSAWzg7bOuV9K9WJSd8Lm19PLJrkWK8v+JOLsIiy+fwAg5zfHtaoiiWvLl+h&#10;hWcY6hSH3KNCY6GJYyN2sMX4d5q9jp8WxfzWEx9yuvDfHJNsqZExOtEFXX9xk7Z89HTWrSjgtSku&#10;I6nBBWNtJnuieKLGJu9vxmcNrut0aPUWAoOUEA81NDnbPLnw9NOXHN1/FkAHGh5SV1g4jRSODTEi&#10;PUqoQfm9GbgPMKW/BnaI8TUNJho7Lz6FF6kHzozaFsHbg2HppfnBTGNuyH8C2X1xDxFQtOLXBg/8&#10;hHwwnz7f6z0O6zCU3kE07fGd7+cekAU9lzl6ZiUZhuSLnMC9LSmZqIEFp9yxqqOmgnmvQlWEowEv&#10;Jg0M7g7NSWzUYfId9ig/R3+Wsi0jsmyWUvzX5cG1ICR2/BNo3XjFXKsadSaORUys1jZ4zZCtCOSj&#10;xY1vlB6uwgKNZeQ942/FLi38nPTi/aLs57lVFzHI85TW4mFfevLJovCG4q/Z5p3WJgmMZEQSOgsX&#10;iduuPDWICvHuCEbfETp7VmLovE6dyeTCN+HD0+TMN5YuPWNGDshlMqV3GgF6/EJ9+otliKLvZKKY&#10;yNHbMIX7Sr27XTTmyTyZ+o1o7A+T81SYLF+WOr2U+8Dv0EzP68LCa57L1apRYkw1LyznY/cb8pKg&#10;xnbDck6X8A8XK/HYfWd/9IG0SZjhnGFXZrPhr7LiyRFMTMrDjPBMncbemaZascvaFeSj3gmXgEqa&#10;DnyKp6E8RRlM2KPzq3jTEv6DzdagmB2wmAYW4iVkhBlkejp8gmEBjizVNFvFWq9Z/Fli5Mqp5cnc&#10;Fw3Xk9easm2sSzJ3L+Ua9OfuGB8EV22Gf5EEbAaTEV3A48CsTf2N2OAVPttEB3tksnePQ2fwaJFo&#10;SRnqhq6k47fWsbJrGyiOr2x6Z8g997KWP2sYiMhoUGRuploNOZ8RNQaOlA/XIW0R7h2GdU2jy731&#10;ZiOc6XEkVVhCI+gL8xVsC26EiP4ERWiv6a1gu9Rs1YHvWTlWMrkXDblyxmW5bnYQXBov6LlVku8Y&#10;VGVy9Q0ZCRcmZzSkGs0bkm87200RYKdEFAzad3Ct6PgUWTVCj4Vs95YkpV5JzE+cltN4Qps+ziwY&#10;RLFeIuFFUXqm855J3LfskPfRBuu7eHes1pyynCwwZq3Q18VbgjnjRXtcUsTWgqWeGqnF3Dd+OGBW&#10;pOqaYEYuVpHGzLRHy3T+I9szGYJ8pd6o7hPrsg40Hqiphg1Idu8RAGMOlFbWH/Xj/oXTufDhavL4&#10;vgDLWxHC1ubad5qvgz8t5iLMOnT0eTbtOZsxoyCKt3TeB168l55nQdWx29mXwfdMXGFC+1Bs8zhe&#10;/ZNUFdrYUfYzX2c7uZvxA+BckO98GLItL0DKY/Lyd7gWqpgc87HWlIyjrlw5ZKZKWf6F5aqBlf+/&#10;uHrzsKav9t0XX6vWUqSCQIUqrYgoY1WGFiFoFREREZmEGNKKyBBDihIIEIgjCIhUESikEAUBIYTI&#10;kERISFQmBRGZISGJhEEZMoFkIEPP8v3tvc8+509yXWL4Dms9637u5/5IoTLccPoeRX5XZf3vTYMU&#10;8VdWGdNFSeILrdCsyJCLWvE7QqefNDFTChe4tJNNManQQfWvj3HRigsgNiLbxu4s4mVymtu6XUWp&#10;nM6ZwyzIrFIrV3m4MMHLqCDIYm8dcq7ishRi6ZlNvf/qGLAiKWOQfbHh+4te8IwUNzeSqibYvREC&#10;3fnLO7sW9BbnOhZRzjMJF3ms9lmQfcBqh2fIeZuklZrP1LUEU4Qi6tjAo5t+kw1ednhec40Bde4c&#10;a3AXp4U4wnxFL6W59Pn971W33K+MuUNtJc28FgfR65P5HjoL+UFSgYkI42LfJ5/qv8iPzpHD20D5&#10;EqKE+DEos/ytEINYrZGmNN1ccVYvvP2kIgdB8vnjSVtTMsmBMwsQQgEilzcIDMC/LKcRNKWrMvLE&#10;mOaJ1ryAuEvcbuo71xJZ1/cHMr723CtpKLf3m+bRBVVS3enjMyHj+BsaYQ0IbOuWjORg4pwkq2X3&#10;USDLbM/g6NhpTNwOQqyNRUXnbPq8v78zVcZnKRLHkEEgEO39cxUrsW74IYbfgfpK8ZdisZ3nInlo&#10;GldTO091KXGaKyCe740uCm5qPqvOL2e+MYZi8B+zCu4TRGOH0oCIL9iU01xc7+Z1NSImOV6Qqx9I&#10;eV8XpfJk4qOi0lBuj+Pcnj4pDA3eF1o8pqoJF2gDHAoDH0ZGsvlJKPU3T8abrOTAlk4CeTPvN70j&#10;fM+K6gsRBMk7kgznq/jQoYStMTsfmZ7jTZ9ua32OqfZTfuAI8pJUp/ntKxcmtKDbUX1dHYWcQm1U&#10;HJ2yZ9WEQtnzY65bKtBuTcKivlJ7e4O9YbvRgX5cLNghaTi9NKjMEzyMoJqu/crz+CQRlAGcI8C2&#10;4KGwqcWYgKqgy89IfwPGa0p2P02iaaYMYA9enbvvpnfQsZE2IRxheh3jrqR1kpMH1GbTuG3qC4Nu&#10;MIHQ5dj7OsahqvDxifYnCw94AFXjsFEZyf8KamTMB15LDTJllDLFdekwRfIINaFHn54LP/b+/MRk&#10;R6OnG1J+f4AZTHJoqhKjRO/9nb5YgPEekmCx8lu1E4g4df2vBkWgrG0Gi0Tsl1mldvj/iTiVf4k4&#10;XZn8rzK1LTjqLoj3ebQlOHtv/U0OiD3IPewxm5u+pu0h/P+ie9Y0y5oCD4Db+h5knf7xxZISdEp+&#10;hXXPq24kpvpnIhMSZFbbF1TCf3d75OKDPZGcNqAjeH+OysAe1Dyh6Juz50uWtCYAPmpUE3YeVk+L&#10;IFVOz/POVtSFSJNPFC63xinPhiYeEMYmZYCKWHNWu/hCrv1REqtIfRXu/BwK0z3j+mASBg5Zg2wS&#10;t7WTqu+8G9diS4deoHJHboMbMFEd1iqdzbuDhdcoUIHLjhzSnjWx9/uyV6qOrX4Gx0Cz1HdOiHtO&#10;poSI07iUJFD5rVMH7eZtHlD7CpAuoZKkG3ECxuBjytDszTOtD74us8FRfOaWNKNgCbRWvyUeNv05&#10;fbCxT8J5uRPsOrfQZxT4jgFM0hILHBLOhC1DcYdwBStfAo5psZq1Pjj7KtT3YGcrXbH5XsGTxXwF&#10;/NS+OgsYwjUbrrlnmW3394nSiSS68wwbBOXV0heN4RPkruAziqueNztbDylc2tPtczpGnbt9CtCb&#10;/NG2gI1TCHeJuLyS6PBmZcmPDrvLXyeyVMBBxqRvHene4zRBDnnbPPs2Y2csexIXk8acdDyFS6ld&#10;wBcpipK4fToewQplHWZTO3MfS/rxBth4ogYtGkvYMA9/VXDpU00V3HKXT03EzYtZ9sZHrPd0onHF&#10;iIdwzq6uIU/pzFpGaSU8Nt1kkLR6O+dVqzqMRBphiAZ+VB1/zajyDpDTh2ItiOpe2JYWSWaXuaGb&#10;vsDXpotn96xQ9DmUStiZVYmkPCsZnRbqQt6Ewz2wtfj7YBfdDcg2E4B0B592P3hiTEpUwNvDuK9e&#10;UE3SjSUf72/bGaCsH3zSSPeZEy5PpMOIcmhSHyARtpvfKZHfzZ1JGcusS/gU9ONzEGibFqHy8R1+&#10;VHBOlHF1m1/LdufG5vNxpw7GkX3J3yh+lcCDFDiyIv/cML6d2hQrDTv8JRUpaeizZsCtbuVAM2nO&#10;xwFPIahqjIUcBDd6fZfbEWlFB2la3yAaoitBs7JFbk5fnV0QJ9Wm3bzcWI03qjNvLeor6lEycfsg&#10;F5Xa2BUuooMNCpwc+NczQ3YGKy9aC6/HC/6uQH3HjRlynliCJP9xY09IdOH0TFYlW4sQXxyn01Hb&#10;1Puk9wjTfoBXuUl6/P4jIIIH/bA+wDfkVKHyw/MbDvvs7WRvc1g9gXqGxJ+W8zUktlZPYRPzweM7&#10;jF4z8Z9orZGkbSxjmlbs4uuAt8vfTQdV7ggN1/x53WLBrMf3EPteSRe/nR/V9KyFPob2HBSahw3j&#10;muoqcNahST7xDTIssDGx377tDSeFR0ihL5k/SavwyI03wZpd8wNJ1mfTYfona2j1l+2JzQFVs2C5&#10;dW1k8Y7Ii2Yffbsd8iPCtIDffr3uUwohg3KIvw3Qnce7MSTd5GCTRiVdTea/WPxP49Iy85KfqNGl&#10;UG2iyIl/MgFQDsNo9yNTwxSP7zXlEVjCpf2c8MkDyQsDB5kd8CIE2Hyd10TpO9PfjYXrDmJ3oOwp&#10;ccsxELs26SkZlUracNc8htJGU9n9c0o4e4wVy6ddxXI4igWHb7R9V6OLdv4HdjSgiUWRCMfuzLaC&#10;TsnnyuG5QliOdqF3BZdyzUm9WTrdwbPNbHcVVXz41RG1AVNq+XwItCn0KefZHKWvm8GC8aIxJ7Jw&#10;98KDXkqpEbVJTXFzUp1YCLsF+WbMKe/rPVkfCGawSmpObX0dzcR6iAhg24/AALHsFod2sVEYFZTG&#10;ane5lq6v6H3VeilnyodvNJ+Sea3ZxmFp3Bb5uTpbph1Bsnnf11euJAo9kfxWz5XtJiIsZ9nNQ7Kp&#10;Q1YYrit5RxMgPUIkXjfthXHNf/80VHnzTIvK+nLzvQWQIipieim3YkezAJ73+X989WV44Kt3tzpP&#10;l3wbXPYdU3pIEUr5BU12Fuxjcuz+cdFFzdQy9Fx3uYiDxlKx92pamDnkr4e063ih6gODbtbsAnp/&#10;pGBGurso3avnU+sYR02WU9V44oDbehJirTDTqTsr4VMzfXRYXH5jJOAPlTX3JFXEP4jt/89uklaj&#10;k4j+QPgGF+2OEFSRYpwIN6fgejA4f74vFUVMbs3A29F7n8Enkn1k8Q4PgNiuSioHpNdU8j/NqGta&#10;qyIBLlPtA3qOv7HyPVsLj9SNRzsg6mPjkw8eK5Tn1+G/PdGYoQyYiy63oV5zcuSzYyjm69WO0h8l&#10;gmr1nrC1T/BIFU6dLALJTknJcA91qoZfBNSypgAwBP/xDtY7dQuxSvEN0u9FwCL5cSdpIlxJIzVe&#10;oiH6G+rg0sWPxD1il5QuJmIPW9D8ZbPoSnFL/24AN2UzIGKYTekb4uLmqe3eBU7bDftKGcWRQCm+&#10;GDoRNGrJpYDrTm+QkF+hTBV7tHr6ntL04qgP0LSzMG8kiBfYsephD61+ngpvdmSGPBw8aA8mdxL5&#10;qoVrv5pn/quz3c0bTKu6aI2RXq/GmB4jjuvr9fx9J8/2k84f0a2s7y/7Kil7D8oJlsh63ZPdv2qH&#10;oauNWnHrO8tx0WzNYywCmJyPnk9GasmqqyqfNwDtGSWi4VLaAISTfGenQ5skKSNuFaq338knJ8lz&#10;6/lwuzrr2wPhoZHpFlkmVw9ix3VfNWEp06PmVKPb3aDcIfpEVsL4ivDlVz1/VCxmoasm0xoEPskP&#10;Vu/r5CRUpzZimQFqEgzUMv/q3JYDnQrrVBUas/aPKUxbRAxbkM2nru+PvCI5uC17wTIyKkdBtXF4&#10;SzzvkKndrFg5PcLACfap4yvyDDGNafaz7P4j/+ocuTPxNBsw0AqTYi4UQODMXM0ovPCau80UP48i&#10;/t5OncK7vjHXqSZ3ij5EWf80Rj7gBqVx+meP9TU05j6Eq5MRA4sdzI1qI6YiJFnQdnz540lv7BE3&#10;A5Azorjypq6Z6LHPWQz4BgA57FDCYaZladgyto4EBpfdGfWY+kMBjJAmt36S6mIiSbhmUlHIPX5A&#10;qeWxgsqmpouahSdXqsT7BUraLnG9f7qz4mM76zumuy8pZi398RT5q+j7sVTjM7EeEP4eQSCMHznJ&#10;jz7BRHIYVb41c5qFCcUbiWGnh7GTt5AAGzA82lK6p5nOHPBZdDUeMOn7I+FBfTffePUSrEcIvGiJ&#10;E1LWkoqoyOkwN45LECL8Mn0V16cqB+0v0JsSS3SfPir8ujJEn9YzYSP2pbNaew+bMI5I2zuZJhIR&#10;vmYR8t2AmxvaLMutRn1E8Ny2joQcdcR0DmsDLrckRvntsizwSBDOPa3lfaOpbWYZxWj1h8l1hocH&#10;sUeqFk0ewH0w+Z7I+OqTWfFbFNrjvkwscS+q2I4/C8rX77TbFUXnpORbwOpK8jpOHXU08yH9Cki7&#10;PvwXvX++FxfaNXYsWid/y8LNhaDEITZPtT0hrh9fwvUxhmelAX7u99rQNeGxiaP8KFUkSEwcYwsm&#10;VpBRtLYyBzmVJnm/Ud7OYkdqf4xhrnsITLh+wwxfyJMi9vl8Zd4TzwuRoZUPb4FNtLGeX6SFGNRh&#10;f1LI67DQTK+RgFeyvzAB56mFgv7gISfApXTxfX5D4/YEmhwKF1X0UgZG6HE0UO1djzqq6J92MAPn&#10;6x/CZss7EYj/lFNut3t+G3Klupf2UWWEx3K0F79QpD54TMg7wuAdQpMuyK7RBF3uUe/m59QHqqMD&#10;8NNto29r74uHCe8i4yn+MqRqka7J1llzZtCAFmq4CtPvZJvfwh58DFXc7Gh9EsDfRh9mdsYgorZ6&#10;Js8+9LTB9tueqL3vPHdJRU8KqQn5S31YgahDhP88oIZP2fmcGmB4R0Shq/qMay6MBdMKmxhnGWeX&#10;EiJ/l1rYWCSh2g6DqW+iYK5Favhyp+6g2r2q+0l/2jTGbZ+g9AAyFuGSveAuknnHf3WaF8iySZ6n&#10;UF2x9FIGufbzjo38owOOGsi2+z81Xf89L6HPprYcyWljXiJvyZRdaoM5tHelXdElXTLfYXUPjQcr&#10;ZLM/bxK7OOu5U75MrX6QJWcGauX98OPJCes+sn5g7vWWJE3dqxaMO2aOhb+Dnsv3u3fEsHdu0nMT&#10;D7W2GB71FBvLlBA6rsdPw5zFh6Ee62Mhu4cdhYeCob17H+g+f6gmfQUITRMrcZwVVySKFZ4vbZpa&#10;AtZcyA98xZVBmc32uPrLog19r1BHZmGdHtpBAPlF/K24LtnCF5h32AiPr6l6BtDmG/iK03Oj3FNJ&#10;3xQdPKaNZXGVQWao3mUqW8cu/RdMXrukL226fz3h2/nNFecR8LhnzDRvu9ENfLu2Xlvrv/xmf4mE&#10;vc1rGAlvTDdJHwkGTamYSsyVuR0b3y1CGwr/1fHztejwj6VtVUJ1OVxPU4f7kG4uxTRIaanU+uGP&#10;86dCctWh5QvpOxVZAs0hmEQzl4N+7LMl70nbQxozpdaps/2NLT0ykEsxjBUVNNFnOeavCDe1+yT3&#10;KmPXVj/eIpMuX9b2bniXP9XfEM7zWQYno9NaRK1zH3/XHu47gMkCmRm8Ly5/NQfUvhTca/gU+X+r&#10;2Vrye3OFjUc/8b+ntv8BU+iEfMlf/cIwSv6rZ2+1El08/W151cuKmEdlEX9xfAICnAO+8CcInpd/&#10;JPPAXuaPmzZNNwERy7Q//jsncMN8uRedLtf2gLPx90MSlrYTrw9GBVqj2grUV9wvZdu4BI6UD37m&#10;0Oc5yLY6XzeS9lXVwjzkr+eyBZXHROVySBxb2fSKYArZvbAfu1u6sRI5FY09JP2PJuiynUWLKpiA&#10;sMvtHGlNplP77ceLUpc8zzrXMsVOyX5fpbNXMO0dZdtbmp4PxiXAv0PUVL58fOQPtKYa8VUdaPbZ&#10;qhhVSnU1horNclgbjXykX8/sAu3e2A0lYGITr1lQ4r00jyC73lQprnawbxdlzEje1Uz/irWVOTe8&#10;KyIaxhpMeKLnGPSgB0HjA5eVMlQIjHd2fhGQGuL/mOJvU6wNnRyEvyjbPgyIa47UG8HDDpeFl6Lt&#10;6wXPV4Kd2PM2gD4rPsFcowsP62O9mTA+j+gTZQritIDFiHmGIc3s1NdXTMtuDX8mRfhIDTBX/RqH&#10;HUlbfGwe0bEZRT05kSBlM2tHuqdmqY6kaqPbRAg2Cd1JoecU1aESN1dIQ/knGeSHZfyZ7IQVsdOh&#10;58zjRUmvs2Jsz6Z1KesNVXfr1n3mTwxWkvFYT9VvGPzUlsfTZvAf2DGujDBURqV0T3FauZddyXnl&#10;6QYfxG7Ubrr52xK9xjhlIYyTfvRc+teaWrcjdbxF6mbjnGliL06Xi6A+U1zq0r4Zlf0H/5nPr1DS&#10;5fUTIQgs+W9QquvXQvrMlY5ppUlxkyNTuPXpBzE3BcdpyUD9Ufh1JBrL9veiITcim1uHHNy6Qppa&#10;m8pCCnwupz2g9q/6LYdESHO6TVntYv35lNk7jYjvKSQIP8gk/pCwqWzq9wKB9SJlpPL4JKco1qP3&#10;8M780LfzWzojQds/BHRtyHiyRywsBUH+YZ5qGl6ErIMiRk1RGemT4sY1Xprn57HCYyGTb2nGtLxl&#10;oWasAAi4Mwy0oN/4jXEzz3iU5PbrjDq0cXAu5oF2XuQ2kcC3SVoLQ+Z8RMrml0+yrJVw5w/69WdP&#10;xFkW7rUKLrSgnsuPW51sUbLElbF0WeAkFJAKpqukSXlY3Wkx+1BHq0W0/qZM/ulhsWD4UXHJFxJc&#10;ZOHeAst/dTyVQfirStbBWhBHAz8fndKIWDtNqHlBR5LtBgWWuDZKQWj0OknfhheFv8B+6Fp6gERy&#10;oBqyOrFUbtYbxCPwtEIsulKh6mJ9u1uxKOjb53goTy9aeyiG7Lg4UlAvNlmS7Yz1tG7cbeZfUDRb&#10;dLXJ5jJnJVG7R9HwVGEVpijdklcV9qb+vILl9T6BTPX98/fChY9+jRqwcB6qrbVhivd6LXdqxGAM&#10;LYdRoqsbYTtYFzyNeiekhChi5RMVwCnEPKQpd0NMZzF/UIdJqrMuvKdsb06zOjpsS07424qiCmGT&#10;Z7149YNKuFTcFOvI4nFXLvtdkHh04L536Sw9+oL5s++WOdwSNC1ldPH4jXNbt85hyrjqCXiqDbnX&#10;WsjVdDzSB1nVB8g9LBfQ+GQibir6poVRU+J2FRd1YgjX7CB4Tsm8YwnweYUXve0rsy1Xdv5SwA4J&#10;1G5DFUOWlUexQSxpZrvCCZg99TCvujy2Y9JfccIkfTPEGLez/NAdwm0hWyQ+hqzJZJjZhYNxxycO&#10;m3vW8a72NDTSiUtIkhyXTU4r8xCBVrRqgbl/CJ2n8GJEpkdk2Xs0Mw+lXS+ot8rp5VZaiDXD4IQD&#10;p9vPfAQOUkyEoLsjz9QVU3Rs8LNu/9cQFuRh668G9WCIFeZO5GlquBe4bTvhTUr4QpEmDowVXHMX&#10;o1SBa0rCGc1jtz+iptyhgsCw9ByXdu4haGGX7/4IvOq0z/f12m67hfOgMYIKQdOWmRfhq/Ra/R3Y&#10;RCmwnoF2bnbZ7iEh1gVy88OO4EOJjS3ZOMrCz7o+oSLn3rmlrAJ7s8t4Sz15qGHUu3Wfxx4UmEyE&#10;vA2e5Dv0UUkhN6OB3AzZjSmBAtcuznsgTm0XI7DJ/f5T53Yn3RyMfdmoYD6ubOrCcS/vyOUSh2JD&#10;sQj1cD2XUVA99s50rBv+QxgmqUPr0Tz4OYaxeaoteKFn8VT0E+TxuXfvEmn0Np88pwu+edtEDcl+&#10;bRdUC/2UCKm8C5Xlqq+2a4vypko4n8z1o+6F0Og35kVONuihD23PPQtCz1p5FlCfhybFjb/GY7t1&#10;1kw0pV+mVpsbkNo95JJ6bLwgb5P6suJmPWLnjxSGJDhz6hAsFrZn7FTROxVE43t/FxdN69eMvVWF&#10;Ro5nE437RnoUDrJ3w6t9x7vMCEuI3tyo4yxWRq/vEMoizXjha7fPtNbnBbJ39KCRSs+cuTwREh2r&#10;syZCROIYfYFjccKnrDV9bS/cFWM+HdLBjR2bSmDz1bvekztgu6A55ksqXTAAy1CZsB/HJE3inljs&#10;ojv6zB7QdCYBth+U1SCqFuRe/dBHEmdTKsfiLEfQx27MPggqMLD7TWBXt9yzxL86q6KbzCqpoj/1&#10;scsB4IH7D5hmdHkNF7tIQyykRwVfeXwLhCp8J815bkHP4FXqUFwe5ePyfTzQVBOa9Chd81pbMK8R&#10;zGyRJhKmYD4+MOO0wwumyN750TX0DNxlIm7nFB97qhIvPEls6kkbuNK8Tmi0aWJsBmh6IjVlxfw2&#10;Kwa19c1TWGisQzk4kk0d4m8FJJGiJ/AJqJLatWP0UxwE+pr6Lvdjx6IcOgN7E2aun35IMafqIHzz&#10;hzSIet2eINU9WSb6PgEze8/XGUManP5YMItyh5mjXuc0aOGEL1GFBicL4xmDrk/20nOcRwCXtj8M&#10;PeNBuWUDkCL9Ul8WaDrT/9XBa7m8FhJiOik73UjxyEu6xV3vMxQwVGLDZgyj9797wPa5kGXXSUwm&#10;af9iBtIL0cu0ZF9V5eTe9XzIO5YwTTgsbqrE0iQ4GWlYnTxN2Bwtz4+WSzGF7xam6j4jzF5XDlhm&#10;HSN+O9jDiVvn+wl21qE4ZJb9qg1YKbLtGTYf+iJCKa6Ysq5Bn9vI4MWl0RrKOVEhfMqzuw/Ecdaq&#10;XAOCBx0DA81AUZTIDMTLyqWQvCfq3+7FVy6MrZnfhHamBFfszMRVQvtuWjc6mhwQF0CORd433+Ki&#10;YX/+V2eLYqVLRjAiudkIFpHfpPoCQ9jIEv+Yia7dP1S5sdQHYeG9/I41738ZL/ekQj49uOZ+77+O&#10;BLEC5H5nQEz/1fnfloRrNuL/+ZD5f3+4eKO6Iz0ej2t7jXQleF7CYNsBkvjsJktP1+yK/0Z9DT1c&#10;rz03JkYtPWVJcz10QR4+9Nl/8/BfwgpUHBW4E2+o2J+BIyHuv44EalXqhF+nxUgtqfOfkDPe22qY&#10;+0wiiDiDkVqbJ2tXBf06CquOItBJQ5SHeU/PA7Ol72/QqgFAOwpjh0YXNoSeD+vUoZ8AqFbun0ST&#10;B0vMYDBEqbBhu22X2MuntDWIjXnTuRc4L52TDCbZilA7IfZpUs+yMhxXMKf85h0nIKnnZzp1rM4d&#10;tECB+r2E8PCS7ikV7HDmBw6K7Zx2uC5qYNwnNbZn1RxIiNYBf+X9Jny3xHgAu/kxBk359W2KXzZu&#10;ysonz+JjDK65DEAiOdqVRlEdCSeLyDvXOpIwNa13ZexFq+gpu75m6pdRfeu5KJzzlPFUfn/2Zv7V&#10;k9kg7WmB7k8dex4lL4tC0qngO3i0n0a1ydNRAiQLTAl3oTaQr7uhBbg70oWSOmprZS4jLDNzqVlM&#10;TV5+8bbG7WTOnIjNRwML7Gb8h7jHU/3j7+TtrekFxNDFFFnLH7VphdyyhbWePcOkdNA4XIFOdBrQ&#10;JA4P+S/hESC8Sg134Nay7Fq6C4rgASs4PlzioPnmmls6XxZHGzHrNNn5q9S+ejpHc9ULtUVTJdpr&#10;B+mrbqIn+9t+XdtIb2zyoXnsQnKo5HmPTauKz9y49g4PQ7V/PSf8nE91aHMMItKppAVktJC/Otl3&#10;BR+C0IxoP74dme9LM2LM6zpGD8WN3y4AaxddI9b2VB/PQ/U2iXF0bXqYzrJ4ndqk7b1bslWum/e0&#10;nldXuCXsl3njsaTEQmoMKnZodx3+9ywX+gGHt3zJBlgfjNzhtxGKPSZxuOO2HyPUqydF2N1qLNfw&#10;nZzj4O9a9VuWyXKQG0WZIelg7hWoHKNbTxMl92Q2YFRhavYf6pn6Ec7TItoyYwI0To7zFrVDFFP5&#10;0kdkHdhwqPsXx1zjHtcoShyMw2LPcCx6/0g25LQiQybr6KShWXJg26idbRTlhmhBNyYO33PdssB/&#10;Fic4FqwawVUctAapoSA8scdKYWI0mi89O4q8lHxRcfsytSjgeyPfes6GJh4YalWG4CRjlRicl+mW&#10;m9UxNQ7/UBPfoOZApHOsMIxCn+P8FwpDEBDN18x5wGEynfJxaTWKiHERRGWahZR8z0ASqUS77qJ/&#10;dXYuzcfhTVT8LxyZvFGPTr9bVOdWv3tOvq2jFalEBHXnLlrREWo2tO3AwojdLu8L3km2YKJ9rhE5&#10;+aYtaGfbyhslDWcwGtdAPKfA+bQOrx56auuo+qUEJDxs998VpHrXD8Iql8k3mQaxfCO4ACM1bhEg&#10;iHop3ceHfh9z867orIadHqWZmBgog9MDfbeZVXkqx8TJJPhv7ZLVCEWb1b30MYsetjXIk4tUJpKG&#10;fOZEq8pFkspZpizS3Aa26jqIOB9UGI+2uAj0r/G7ysxMkbQ7Tig9bjdaj1tfXek96/tVw8kHDj09&#10;b3Ynw4stQ0K4KyEbqrR9C1TXWwAT6EABhIuFVm0+Oda0s5NxRkmqPu9px/DedrKWSOWapMaBklSF&#10;T2sSmrv0UuQ4ipx40BP4IAW+P8eaBgnrKy6+k1p21pWfw0csFc3BRY2N/+q8iF7fW+8RhfgVfZGp&#10;HX8+yXQH7TAx6j7gzaa/ASTnf3Va1NDaLoJk57SXdD2EMF2a2P5K7ym12e1gbOGnG1MiyJB1sjaE&#10;MOPGOujJUlDT+gvbdL2lwfcFlgxtD7Np+GIDPdWmAeHqMwPbw5V6yCNh0zNIUnDI+ab8sLJXZjkh&#10;zBt7Zwu5lnBXy/zErosqvstDFa6tAbwzh3cerdW+HV1rpqVEYGiBeS9MSqplfR9vQXoRstA4yICs&#10;2s+pfAWbSfh4ka/taXR4E8bbpdAzuYN1kAa0Ly/I90MVIikYFDvBmgZTXKT6Dq1cnQJKgutjJCwr&#10;OX8OLKMeTofe5IG9+5Eueioe8BKN039qKTolFd9pztscHovjFEHMKNHUtMeVoXNbYciV6RuhV4QG&#10;BzQfg9h3e8O75IO2KkhYdR3C2HULPrU2NukMmP+Jd6SF0L6t2fY1saW4lJVxze0qTPN3hXTj49pz&#10;uFeR9aEYQ9C+Chpx2/fNyxkQJN04+VtTc3jKSzd6WWCIktaaW8tBPBljboEulph35lrDPAcd7pip&#10;592Ayn2MW90euQwOuDffkn1C899O0r949ZdqwoyUxRGHOPXgh4+aWh0gWGzFGvp9h1mehuPPM9Ic&#10;/Ac8nqFJG30wJXx/Krw5OfZdwNs8LWRWdY/VrnY6+goUSU7kbz/RXI26O2BJ4ZLPYQGfZKbo2bY6&#10;XFRW/gU6I96mf5dDT/1blhAFQGb5h662gDn13WGXVnOp/+r0OoAdvTfB77qM7U54hYgcuYTXGglp&#10;E3bcCr/PfEVRW1F/f+8yC68OKp0yv5W+SwGF3K8Ay46h75Sf4oSDkw0+9dNP4ADXVGaTFTZiFqdM&#10;Cu83FCdyG7Yn4VLHE13eLA8DhRjGAXotLW1B54006eZnvhkm6tx7NKbko88IKbKRkZnIlZ7A/wAY&#10;NrPgGzVpeKQKREpIjhoncPg+pjUjD/2o20jAeTkDnbSuq+cF+sz1U4KwY//qoGaU/CSKsk/Dfjro&#10;eAacjsQO4P8CUl6Vtj/sYcnDNVqWdheCZ8PK/20Y61q1NsizwZDiwq0unSvP8khV3Zrsk69oe5D8&#10;Ie0mToyc/41o7MxD1nVb3ivLZY/plbRathgn0nBHFgj2fDlu4imjc9kN0KzPbDoo9XkZI7WZYmVh&#10;rdz7x6dHP88nKO0tfPu/L/jmIFKNuD0Ansnb+dAWljQvB4268109PqmcHRb7nt3xV+ik8rcps9fZ&#10;DvtLL3jy+O1gGrAgN7FGxUrSrpfXouS4z+aCR/q2gPdRdF6yYYRE+djhntpRYnRXN6o6JuWWMXG2&#10;vNbascnWx3aplpWKU/m2MGPnmVbYnweZNhjdc5LCBsue+bV/fLY1hfVSo6nM1YuXuCsb/WEhfWpr&#10;lhBLKa7AkH3HnrB8Pfwpw6avpupEzF4r/MxpepKFUAWQ0wATCCVPZK/AKNLzWgvF7XoM0KU33a6U&#10;dI6sdpaSWj3XH2x19D9igF14BxogV7EjC+y8G+BVFDhnCqroF5FWp1hDQIbu4ccWjkzIcRyy1gMG&#10;GdMK9/Ovoqy/hJNs0rofNv3CqEj/E/fynMfMr5Lp/9IWjNqwm+DpwM8Ywppx+n8/0218bo31mium&#10;qSYz/P3Km9zOgNzW9ferlQlr1v2PgEGCMnyNzCNPwLW+TVOZmpzE/1pLHWbHxF5LZHAyn5C0azvp&#10;XxS32qj3sx7b8oJraSb/4XFnEgM94cX8WU5wLWNUOtkhPenS0Y6wwRklEE5jayRiwcdclFuaZMGn&#10;NOmsdFOGW4zdsHl02/sfhy7jkXW0rT6/45nDNSqyEsNtMUt6ow4PkfCPtjHGPC5mlUu3PP7DEDyd&#10;DhOC7LEoUXkBQXwMUKeU8KsgVDDRox/up3CRhUpw19VHHi3Iksp2MZ5L1PXs3a4ZlPh4VGXHqBAl&#10;w5Rf4swqfWlzk3xr9Yg7a2liCmqurzDzpT0feVz0MgmJfsL3Smqc0m1KvrNEpNwfkf3Mkcdek5Za&#10;Ted16G/FFK+W7hzqKCqJVdTDXFRb+K8W1kJkl0NYkYXBbSptekdqrkpWD9YvrWunNKnTIdvV7yXr&#10;LgRysxtqOeDmm/r4E9X7CVQZLLVvMGo9SO0vLrST4lrf8lPnyOX6SytTT9XneT9SmNINdwPge4jO&#10;eTF15z2r+1Lqd6uOHqGLxbAlVjxnDn1prmKEdYmviwC+voAPvTm5h2N2Wo5ajTlM7PF3YFu2QqvH&#10;OelBvBtP9N3aFMUCcob5dwzYFH+roocfSM18eVZRohcVPFgAOrDZwdmByyRmTLkqdzZuJd0Xz0lp&#10;vFqo3S/taiIhyr4eceIbHkURFc6LodQRCsz41bu1fYLnWZY+YNLi60robVjR1uQaAE5RVedC1iv8&#10;unn7mKNoFSJnru29pYQ7UnEyeHPdbMFuHH3FFn+NvdDzRu1E+ECY6G/fqSf9qkTaNob1JL2p9qno&#10;TRPYBcOO8EZDt/J+8Fm+zTUABeOqDiapHQE7Odbu0diFN66NE1HMt8AcTSu1xVHu3AzhT1hyE61A&#10;RcKDtS15ILFHHCbzaA7JBmoqobbJsYipL4kj1Sv6Txd+5dcc61w32hCmpOMSyOgY8DJYqZfhU0rE&#10;uJuVCqK4+pIlySCVihquMA1cLE76Hl8R7gwM6JxRwl0k5VgiWDmDQbp81Kv07SNuKNzGorhBTA+6&#10;6FxG9P3HBHl4cB89fRErpNCArRYs+V1MffVpRU4dZqWdmtKXmY0mGYYOReYH0IfVjq3I+nxMjaHV&#10;RGSQ8gOKVw9oflwlRzQ2dAZ2oodegNtKZXBesJpktz+YtVQ2jLr5JsdRHarGxxdMZzs7mfjYcc3w&#10;1/3Lmk6QOFrPfdpDsEsKN5MMp+94n6CxP0Qkvl4SVlBUnks8ZEcPkZZAVvuCLGd37H7F1Sn43TB5&#10;Z19Ud/rOIbeQmi9WjOTyitjERQ/Qu7+QhRTcYa3lFTD4+XFzRThVIPdo+LAFVZJ5C7tVuil4VEB5&#10;XyjQbTPo6g9ua8sy7/HJyQG1/QC2evwNxbnXBjXe20AcZMBABASqa+dPz0ehZ6TGt5PTA1T+jjti&#10;0yB2AbG3NWtdk9TOiTZnJj8/kbevbLemhGEhsDv6GzPDF9G+EmO8NWYr+FYeRL8/5sZ/Ul6eXcbP&#10;ZeHEZIAW6sVaSA27gTcVrX9z+rT0h3RDv60K5+mOsLGJhPF6t4kLJS9x6DmyiJb2WIvCz1xSuly+&#10;2CmJ6kaZYzihQ9gjlUcENn0H5B3CPzSZJqDaFJwtCQunEE+OsVL7j2kWnTUEi85ZLH2RpzaRmLeX&#10;rX8uaV4LCH8smcuD3Iz4YUjkSSk8V8megBcXPMpB4JoCwTktCvXtPM9ey6W2jdUJeSqVd7MZ8tJU&#10;QhdjBcsHrMV0Lkd7hRWPn5ugl+gsMpKfLhamb5J+y/ueSmNIdxsHMItRf6oulIkjkoFH33Uq7LwD&#10;j/zQDSHVDRuFbFVHSGQUAV4YVC7ZMbu05pf1Gb5EujCK43WIDXb7bJOxhBY+FKq9nAuHYYivXOG5&#10;WJeaT6adJfwY04Im9vmJ10tE21O3Q0FeNoj2HSs5qrJTBKgOdSSy71UKfK/IYYOz76tGnHKDRPXC&#10;JXPxkfUub0w1oyo6HtXfeu0XsQnWU0p4iTPA3FRFwDO7XLHhX424BVKR1Z4xM7Bzbl9fyCoHgqK+&#10;LI/uULLYJB4dyaBMg+xj7a8Se7wAZ8jBUIc6xehI9NdN2VzHxad1ZfM7x3p8+zatuRGpsL4VIkpr&#10;+pmLmLqXJYAbe5Jjz+T03hqMa97TXBoMTUZGFZoU7AhNj0MOgRNNPQq8CYTb6s1k0JMfcx2tjq96&#10;IStxXTStoxGfHB7nGj39S81Ch1wVpWUbJvYXXvtVfwP2uHQj/UPexKhWHOTikm79cz3F2vM7k9Nr&#10;O7hj1b2q8fKCRKSKJTFdId8okWc5gPvNeRn+w2iE5G1KnzybAhUGf19eOPs7ZQQWbIMuCHWhcy0O&#10;ttJ68pbVYMF4pvCShUkIN9y8ymNTEisFMRckmo4i0+P4tPrzsNDxOurKYannt3W9TZeFufwDapYz&#10;v7CKofkba+NyO8HdmLcSOhTnCF3s+609bEhcpvfbKJSYWfhh95sB877ISO0nf/UuYKUYn9PFp7kI&#10;ZkzkvU/Dj0hNzkFzXlcsMwD6uEVGTBdr2E5+3yqKOljNfh0Yt0OCOUlq91Tp1sqWTF9aa/LFFbTD&#10;PmjfJBMIFvmxdNx6cj99BGKM3TGQrj+/1nbvNuRxvHFNzWTsypsaLmWYiaW7pK9qE+H307VzoDX0&#10;jIEGL3BqN8+eKQWpeQJf80BG002/FqT+ucI3lyhZs6h9DBaj/hKSw0QVzYJGqI4kB86Gd3p8h38h&#10;C7scNnp9z+Opr908n3IVAUdhJ6dEkWVQdNaFAvOe6+G84ElOMa1c7McABa3aRJp5BxsjaTo86hZa&#10;4f1oceXwAD9GvtXtdL4F47TqhzhP5HUZiNtn8WL7pSZL81PIYHN90q2S6luiz4c2DC6R1S5YWcjm&#10;S/T4uLeEdIf76XKudgcd7y7LmaLDt8wbu0b+RVgq/JPEgMc8T81yduhd8d53CQWSyAAcre/rWKB7&#10;XlL8q0P2naZXl4ydv8GzKY04dUOwtx4QhLA12BxoQnKkZuHYfQss36q3rRifL5V3+Bmdx1hNE25i&#10;j0AacIhN7Uo0/lDed2GhbL4VXvbUElbIsvBU3Y6crAUbUXrsmsl5TanaSuAb0EkLAbpCPkdRvnfs&#10;LGgnWEKdyxxsIgePeYy8c7vjkcJaeWNj0C3zl/zjGpX1I30E60fkK3KO4rYspNSTSD6paDviIepI&#10;TJI1cgUusiarnA4n93ULtwsqJP9t3ZMiCtnsVyK79cclvtwcUt8/pPhtIMUTQJ2ctO8faEoTazsp&#10;SXHIxTeYlenqTr9NWHdFnjsRxAc3DfzOGnILEKD0Xl56H66p3WtJWWZUhvo/CLqoTMKS5Yvz5kbp&#10;/drvwI1aJQUEPCtcVKWe0r4etWW8oq7djVY9Lgz6V6dMiuUF9lIACo8pOoB2mEhtL+FfV/tMIeHh&#10;0kuUCLLnjraRrmpSb7x1R16bRU5SD8GFh6TzPQ45ndjONBgDCCTA8niAMYFLTdSWzkXaH1xnAvqq&#10;PRGymGDB3p27l4s0R5Usa6YcRjjYdtWcGpeXVmd+kxgj0PM72p/XPP4wzPbboyx8I5zfoSp1po6g&#10;8j+m9YC6lH8FlZlykWVwQdo1z6I+HqwcuB9U9EZ16N0DWi9NjMr9lRuUboW1HNDaRH83X9IxJuNH&#10;0rO17+R+Lc5y56KtaW8uoD/xpw/v/FXQvwM8J+EgRFpBbE/fl3mkSbJjWEZN2dGF/+oZn0Kq7T8I&#10;NJzVoAlZ9cMBZCBfxeUg+FgLwR8C1jfRrTOJQsTO6qgNC5w+eblBOaQLIHQ+1ut3EppQtxkRdXA4&#10;jLsoG10rXxp1pOtdEPB6QzTsTm3BN9RR5VYjKpJHbJBX94bX6D0JHtjtb/+6aDYIPvVI/57WRJ2u&#10;uC39Dyjnw/c0D7l54yoxNwPO1ScUvjdyJOo5h6CzBTYkPO8cK0H0TrUjCelZAc6xhukW45ioF2WO&#10;w4xzrW31rGn/qd7S7c2fdtGMG3mT0CfMC3sAGHH7Vpp+fhw/X0GcVB9SeSiuvoLs1Q4PotRHIqJ2&#10;dBT9iUnfEY4efFzmFZXkg0YSDtKdR3tEFzhXA8gv9PU8p3YA5y1aLkvPrHe4Y7c7+WFPXOG8iJk4&#10;0aNsdNm2btZvWrxj3mPbA05HymetUag6QGazwypgIP4xfP6yNjA8SH2Cg9rpUHo2NETOal1mLo4u&#10;q89IbQnfgMblFlCCGTopcjS3Li2X82X6Cm/ty1mk1vwzjhun4nfSk/pgZ7V96dvg31fRZKVJSzmg&#10;wEHa39SQ4zV/07TJz1Uh91lAjmKhJsGUbm0IvLH/Vr3a17nOydww7Nja2zDJ4E+jUdp+6OpzaAZ+&#10;STmx0ohtF6mFNAR2eN10xTT8nvrQFO4e05U1Cr5MndpG8Kva5ZECp3LenbEvHBp4IzTSMzQyEEGg&#10;tyX9lMZPS0zifwV6A3ixOezT2iw5i5K3hfmA1rC400KyHNPI4e6uJf/H1ocyUHBzlwaEL/msuPSG&#10;Z1WqN0pIGTenS43n2GkBJ6VV1ejahVF5o0Zpv9XgWLBvHZHqxFH75LXNo17Av76M3WQ5LEWU7R6b&#10;K3VrRm1FmJhoT8EnPRPZHvwumXZPrM4KmW3YnlLfJl0/tZ6tIAdJPgdgij+o3HPbiNYsWfAjLU78&#10;IU28rIRCZ9kqKiooVrpINsLQpgi3093Uh9+7HaaOpu+UcjuHPjlEbmuAqwvLYn1ssCDTbHaZehnV&#10;xmTWKQok1d6K0uqYxJLcdzVVfdXw+opI3BMeBTinF/KMZ9Cr97wNNWOxL0dZUX66COY3Uv7t+urh&#10;jUXTdsd9AwIii7HDxWoSL0CoDJFvBrk7m/Kx6YoWwb86ujzs4RGsTX2syZ8K14k9aVZ+739P+9XS&#10;J+F5oY2qhhsWEnlRiYTtMA6cJMHyMtSHnloJodP4CXVADQ/qkNl8Sdv/QHe/8YT9qp+1Xe8mfKOV&#10;F5szknNSNSGr56LM03uYuoocEmKspLL/zqOb4TlxxKr5tdmRttzPZWePPegFbyD63F+4pBlYz8j4&#10;JNZuKI65O0wxgkL7IMNtHJ756bVNV5JmrAcbbaVpY+NjBo2Alxy9nv7l8LySqf2mDcDEyRkAZN5+&#10;FliAhIsf/EeZa8APQ8a9RkyxgB+G9flQisIo5b/w4d5fgNb7l//p5U/Liwc7zDx9/B5tOZ69lwi5&#10;trecMPv+MFvzUVPwr84MBwJmEf6X7eUmRdWpssW9oWEP/J9GCq0qbYuf9MRq7DvEvIXWSKVKDxuo&#10;80UdyTk/KKqz30PPMPs7bGMqtOhGZDCMZVubRARGwdZWv9qfx8BU3cWcoyVj55pYTaNi6Omh+suE&#10;/uy5i96lIzvdewugySmgdYvUWtYXrxrn0pz51kxjxa8fOgkfol7Y+LhHhA5xzkhnVedhpJVeRygS&#10;jaF2zimZZw/s4eej+JdUwtbWPBNMb6f2qyEn3FcxYdoGYhffwI7hsqGTV15DtLu1FhiiPRZyBahl&#10;cKe3PjZN1DGOXIbUURkKc6kO9BXnHhwbiuqlLHZCdCYUY14MKbIo6zL6EHJdHJJzVMsbeTRM+ep4&#10;jpy6/MaQORsCA/s10E5OKVT6d+xX9b+eL3GuSbIDZuYQ06qblbHzlQjTJ7rGLmHvRATb058Ga93g&#10;aRC06t66xZD0XRQQMf57C4NGyT9DWJI967W26LfvSsyCoIplFS69mi6SX3Mavxj3IWj56/dIbFqy&#10;5OScuINpPWJvpw6pjTHoRT/tr+J2zoQtsFqf+yRjq8qssn5PDhDXsiS9VPxjQEErvC692uVKvocN&#10;u9QkRYKa2ZFoY/O62K7Qh4Mpz+btA5DbOQZp1rZR3YBSBkWvX8yjQURbS100s0CO/QgK4pr0iRWP&#10;3mUHXopCdYYu7c4Qau2jjUvKaFHOmVMah86UyEoZda1t+Gx3vFsjRymkwq2nLt83tboELwXarizY&#10;KzvdEUM4w5RWau+TTyd4ZO1nZTK2ADnlweQ52BH0xsLllzSRYyOv9896QnuMFtDnODkWJ/jta6Iv&#10;zTEHX6ldRgvKqas4GfUUypn0QdhSlzc795o9vA+BC44f/5Y58jjij52ECKPWNxYg+DnARoQDnoaQ&#10;YQpumwL/stXydiEtKclN6yS1TWp1ZzYZFTbUnoPCeeWekfG2NbSeTjpSiUsgpHncXb+QwLp0AR+S&#10;IteazmL/kHock+ykPJ5nUzpfwREP3hgTYiIj3JeaGvXecX70+j2bkMz5hv6gxW9i7Jxr0bW4iPyg&#10;4VVEqUdw29Csdpx6jlynJmYeozxnix4wvBs93KHy2uyRt+pjEhiVrDqHPTBs2TpKqtJ2jFpGNoyI&#10;SFN7dHM2el70ChrncFIiLtINkybDdOT9tPRVExRP64odu5y7XIkNiBCYG4NxfDBhT7ij9ich0ndJ&#10;bzF3dr6rwtsiobAy/c+45j3jTyL9DRh01mi1pLY8BpPfATdgmilcOv/cvXP3syEHcbOP3UFV1Pkm&#10;1rAtZCJRAnM9f7CXAsNWZonMYnuEal3qNUi7KrA0HUbg1V/tKvMYhJh9sgoeq0710W/2jC07ZTDp&#10;Y9v4usFzW/yxOpFISAk6shgOlTiPdZkm5bj5VyOC12bzMtP7IuOrgbETfvNs243Eg2kV8lqxw8Oe&#10;+6CgVFhyzvGpVrfsQANH7VQG7Ts5US5l3o/J9ThTNhIa2ZYFK72AVuajeh14OXMc2tUzm5jzrTTZ&#10;PYLR0v6evyaPPSjnvrRjPIaq5q2JFg5y6BzoWTefnS89PmRunkqgw3e3dbVN5f0AkFiWTVIIPU3/&#10;GnJX0dH39k6bCjtnYf+x0izBU+CEjxy6GAtCkVvT/uN+dKr/LsRgEqqQB0pvhTsmC1d3D4sYCjLu&#10;vSXDhAqKAFujcP0WkzfUadEXJKqNyitJQlZxasQJfJeiZkDwgBsrdL2kEKIEcK1G+YKQux7NjAi7&#10;tozmlQUba784NnJkaJeFhS1YmSuehKcgi+YSQT4yOU6xk51RIPDI2mnMGFn1Tew+MkYSfla1XZrh&#10;wuwYa2mkl35OzEuc3SKWRx/1mrtusOJ2OQbX6WqSIRZ/6zpKlxGWelH7WIPYO/K+FXIPPUSlimGP&#10;5V52Oxhf0Uk8Tc2tC8dFjU+FqifUNZETy2DV3kbSAA2X+NIjOtcSG6Q6gf1myFT7r86pG/OMwyDP&#10;/7TkPNI4Pi6wIP0if8V+BiQX9LHSWzi+EQGtUoCHd08j+QlOuO2Xxn/OMVO9iqQXbhiIKrpMlj+J&#10;Lpka6vtXpwruAoSoxVW6VuqvxqUqYv6LCGN6tMGNEXADNy/9O+od02R9EADGkGjp04uwdfWr7r7p&#10;b9AIu6Vnbv4xvcvH7iOVlsgmaiePBNOX9Wc7etwZXePRBbnJtqv639fjqxfZkMfGlVPzyMi26PLB&#10;2caQ4Bu4otcx6iqOQx94EHqtddbg3lL3QrqlZMjhsrizoD1skvSPNuYGej3WjyZivSXs08oWRhFz&#10;uemRysWP+hPmrwrTd4ymOz4xKansrc6ttx1TeQWWya94ouI+/avTlqgRi9OjVH3LYm4Dok6hJPls&#10;4+lL+khzbYAGa+c7daP/CMNnH8oie3PUQ/ch3NOsoNOyHDlpGeQQXlL59dFQWvcTRQY4A5w+j5yn&#10;PiQw36kgTvHoU73IK58WwlzyIgfCBhhHDWKTZPvD7IZHjeWi2j5XMa6UChknfITRFyc8olTdrYNY&#10;78g9NQIzYq7VOZUN8MR8s5ZR1AqmgnihA9y4osvM2N4Wprd/UtzxWJ3POSCnS2ZKJTzhxjonsgur&#10;IlV6D4esfdENSayHuVparLqPJsomgUOQ8TkM9Z1AfvKfySMbZkfu1m19bytbcTTRXRFyGwPR3KFZ&#10;EGSvdcUEDwVq6lhRvcVxq3vB4A9c7rx2V2olssOOKLfK0kBEOjCwsWxEYXOOaVZnJd034xjx1ZgK&#10;OJXerChFR5cEhkBtw3iLHWJE/LfUBXwk/2OPFiGKRD1faF63+rmIdxLLSfpX5woJQBcFHoqTEBvs&#10;UalVLgWYZ47U9ROjIbb4E0M3FmSjrbbBo2MIQ85kmFvPu8HOlpJg3+l+zSi3IomDMi81s0mI1RFg&#10;90v9fpNmkIgxrafkIbQUz95Qnse4lU+8NXNi172p/J6C9zdb/IuLzJ3ZS+kDqjbOQ9DWhJtj/No/&#10;gsDjVChXP3js8YNFQd641QPx+dZSgwk3P9tvCW4kWgq2EeS6hSD7W4lYjLTojmNpwDSsLFOQG+CN&#10;PwXfQMphhzurNrUOl1pGHleG9Pmx6GIcAI2qtjtAkPVfnMKd5oUlqCchnpgRF1wK8xcFadpjm3pz&#10;q6I6ohyR8o7yFcTw2WidyInexSrpEqRO1ImscrTFlyccHvbO2rTL/a3FnTnuAVOnSQKSywkpK3tV&#10;11/S1JHyMD7WFICjYcdk1+2NwJuMX3Hun/LD90y0yHXSbsryZIWPVVeTgsAeD4lVvnSLwZlnM9e7&#10;d7XZtRWIb1PMhJ71Dufb4xtHR7QDHv0r1k0ufPBLNCtAdD4/pvYAlvB2AXnr4s1A6U5CgvAq+qkn&#10;8VPZnvsXvLGqjdnwz+4VCbXMsxUdb1kHwYllNZNtpqBWqxJY0d086xq1h8vbkRlc88dcJ5AjuQHr&#10;R47O766O3Wr7nVfqro33OH2Fv5RNayeOgV3epXc5RH+a1aheD6aWc+IuKWrq9Nw/b467l197sqSK&#10;+ANYRk5oOXFDrJ66wTpfw+r7beXKciXtWtpPsi6t+I1GMyxvidbK2Iq8DsB3Krp2Wbsfk7xqh/A9&#10;kb7DR2CmL9yRDju5BnLqOvxsQ+Apdgr4fbPYRuzdAmGY8c0axaZp6u0qsK9mwoZAAyfWJUSKcPFx&#10;9EGDuN3GcwX+wXpv0Pafyjkmb+Tp8L/X86O/WM1nvpTW1WpfrRkwL9mAa7aFx9xEZrI+EO+LR5g/&#10;4P73Z1/Xf0PYqrwXr5X/hC8hnK7orfMz/Bu5bcGtdfOvDvYgpM6LAcaDlz+ta8tNl2h7zZeR/G9Z&#10;S+f/x730yp1gly5K//9+Wg/aXheBh+f+wmf/U5Mjg2kxH1utXoCBaUXcuYuDzd8vYXP/WH0eQUs6&#10;V96GqaTF+K9Hwrk+1ksqgguXG7LqcRuybewzaEkDrJyjaS7hTr3xYgC1lbs7ycDW/1heQ97rnmed&#10;cmd1L10ccrzkbh6g0mj3VKvO3+UE2w2vewuGsZMyINvnB+d5poNFpyglfs6J3jtD4yw9um3fhXmh&#10;ZMU1Za6K0Km8rLBjYUl3Pv+9euhc5QryjcO2UbHmU9VvZEOc/uveZTVlSFObqKqt5Qsrgo9XChwH&#10;qoY6noWfcBAVDpo3hoExyuJQGmREM4mz4qcR5bgPh39Y/fiCtY6P8TohqWN+35B3eFB0VtTTxU1/&#10;99f5fYmA7sTmMJOTcLi+tInJkSSt0aZbZu3aH99fei8UNed9F+6DqznHzSizqZlNEy2RFnrMJPV0&#10;Ia59WaR1kMXUpLHmYCAYKEvi8IL1H/X+mLwMt18RFX1u/+EtRCcdPF8vx/EPmvOoH1HFcpe+4AT+&#10;zXS9wYS8b+adS/QYprjbl3xyd074XKbc34UBiyEH+YDF567s4OPm6kVNrObt6fIi2uJhU6ePrWPg&#10;Pn0FEsyRj2LDtiWFoTj1TpYhhX7ONsWzyZEl+5KS7x8CpODXvXI2/RL9D/v+wvozm6w+/KujEw1Z&#10;J9HU50xxD9g5+FDMfm++tc2zN84uT3zQWQaMnCv7LxFNtHqDaAfDmDBNJyOvLiZxzJiaBOVg/U9L&#10;HReBo0DlBpf392bnn5HuDkvHo5NtXQy6kSalu0I5bR11DM3r8i3v+EvkPr+h1derumbQ5+0vd7zy&#10;ss65U2YF6zFDWNy+iPobS1rBNR3+vhBMzblZIT/gyZv1vtHN05t84zY4n0SY33rI72C/vfhnWuhF&#10;sKBHedjbHGz3AH6Va277pvpCDjdKOnNiSmqXhi0YeUJfDGPKMjmpOZshDL7ECb8u67nSZyWPXn9X&#10;ov+SvEnt0NBCkzAzdz6kXc4QwMR2HXTdy/q2de84SUzAzJxMHKXluG1+rBjcccDu0lv4HvzTl8Qw&#10;4uveWdhhleAvpIgUBvBwfvdp9qOXwNIX+6xaWpDLulvn9ov8PviRe66vxgs161NEy5rO9uLKQ+ae&#10;54hx0/zkw+YVChPP92ASbMelnr5Hw+j5x4Sz+NT7hzoN2k160oM4ptbq5+/4eKfrHwjXmBsUqfXn&#10;ETu3S2ar7uMO/H2L+un4a5pNs78FtuHYu2zOrm9Yu6Sw4aS3i3KPjL/tIx+cKDlQZawCVVIHCCrU&#10;vl5fPATZqoB6DTJ+qpyYJ+ll3ppZSTjn+fY5BdXUi9KICfKzPSyImImA+kju3S9fKBE9jkTMwBEh&#10;+5Kentp9ud/61V82V98r/XepWVwjkoz6ZR1coAC71AvF4gfyDaYl79x5RfXhm0GE094VTYUh6Gg3&#10;Lr4HGWc240uSg+KamuvwgXWzOde83dSzMGtHGX6ql0WbL3z2uqdQbmbp57KOmQjB0mmiyXehIFQD&#10;lscx65nkBGgWTKU0VzBWJrbB6ekkN6X34b59Ir3Is4RsGdpCt/uc8hdzmRkdd189UuikaoCIiyf+&#10;oyR0M+u9VO5q15tdfYJZSX1Zieqk3DxmPFG5xCnB2WhC8P/q+CaiwJ1p9TPGdI29LDMaXV38ZFnI&#10;8W4o054gjaU2Hru7RNTyhlUURDvzx7yOki3FdVALS+ZjhNGkf49zY92dOnqmvOXRt1z9qXfXp/jG&#10;iDKLIceBiDrEb1ufTlY8UwV4LVc0pr0f11p2iQVPGWkSejt8WwKwVAY86a6br0K3nKhSmu4rEvkY&#10;1o9ljdmtWIDhM81CGWpHzJ+KHs6rB7x9Yx+H+EH3hnpwJSORJ4rlyAn5rCcHCIBqII+SO3z8ss31&#10;ExxMYpzlP8ewO0vCXxoJNhQEZX4zFcpEVS3ovDZv4reTFcfIjANl3w1deI+yH9VC94JZQ1VwJ7x5&#10;r9/qFaGnMh8Zh3GYImQwd3zK9JKM5m3Mq1ZmXKCCM4o3VNwjlpfyFaX4qxdacc2OpSZRfbS5sKbD&#10;P+ByIGYKXHf+p6bFlAt8vwp+VWXEwYMWnHfVYpt9YrWPHNr2G3+z2nZtW4lFjJXK2jdEhSQxxtrD&#10;02jCsrikuH62R+pd0GiWp4ctuYnxqN7WWucKDbcJR1cHrutYNP+P24Z6zKiD8QLk+4bWsTPE4glI&#10;6A6PER/b0AnbnAbnQ8QDl33piWMVIx6Uy3lXkeBtB32O84+2GK9MgaBT/a8XIEaMgfI2iazi6tVU&#10;dORVi5ON5/3+HDPwKVQWMMZiQmLMzMwShWFzSx6XPDLCwvNr5wvTTaAId/8l32VPtCtlaKL3I8eN&#10;zLp6oHcFpepXQwvbvEUzgaAYvzbC3B8awzKoc9scUxnbyqO5P1goOhtap7sRf3HoewNBYmGgMrQQ&#10;XmgnVlUpPXV8pvUzWxMp9iwiO6Ykrf/Oqp1esxE+2Ot584NvGVnbZCoqAzqL5He8pM4xqj/wl/ge&#10;19N/Oo8pA/Nl2u0SUvmnxk/S+TC92XdPmuoaO23Jtiudhtbkh3fup43ARj43daqDrk+JvwvD3PRt&#10;GhZeoN/jLQB2aDLCro6DW3wICGFcFR2XDRqdX2v7PPQY6wVfO/XrY07zT40gOxY3dJzt4Z3tlU8H&#10;RdnM4hIdnhNeEEOwRpJNoEhvb7syHSIR365LIP0W34Q1k734B/vXnsQXBAduln9sdwcueyvWPeek&#10;fmWs61wFMXZfVcxaeOF9s+K5i4VwJcL25J0aw0MHnbk1sH9c3kpENqCuzvKgHzai+Or7jdnGLaF1&#10;o0VC+/LUZKHI8EqvWW79XUD7Oe+V6RElzmQaDaJLD3S/oiL+INZzxuuHJ5XzlIfHhPZirnUT0q+V&#10;zomea9tMhsRBPkpd5AiQr8osqF8omSuOSWwK/xSiG5O2ZezINtJXAU8ne1fSFwKRvSAJb8YxbyJv&#10;quzmk4WUtMxbwsukVV9XpPXaiciidy2UApobyl68nzWB5OSDEJyr6Kkde1Y62Il0J1ox8Rz0fCj0&#10;/K//6oR8KzQ8VaGZRploVrSr4dpBc664jPBRw37FkM5WZt5zzNP1Qf3CGm5W9Z38dSsu8T6QC06Z&#10;l74srgfr3ruxR1uYX9zn7/IU1h9BHt6O/6nVvuExN5Lb/tX5QAQPsSEuE7766l+d/8bk3UR8sZ/D&#10;/gH280hIto3hi2/2fT5j80+aDyje3t8GyTC6QCDoSxdqe/7VWQb/GNRv/8t9/spPeQkhR8nAdpSP&#10;UkSB3Exupja/En0GctNKuzsvpG5RRW4K7bWIY+fQ5d4tANNXMlCVbAOzGjf/Tr2u5X2C3x3thuyx&#10;s3mwYcaRqvCTZfskczTbPoFeQzIzrinSVdngoz6h4kRoF2dVBdWS/q6SjQ3l2teuTmVNVfzYM2yi&#10;e2Xbsk+8ScEj2DHVfWhSD98Ghy5kEgfVW6eEmwLBFeoz9BtC63nTeLxQ9pOzXBdJcx1xBZhQayvJ&#10;7bhv2AuDsc5aM5Dvv8++bJV84VnWJURGVnmMj5DbVh7ly+deCtNR9H/AtecebMc1oG5Bdkc7HwRu&#10;Cmi5hgACbz/2DPajouLj5zjlak6QMLI1y98INzoG/UYvxWMdRtPuyHNUlG6svjznTtb8Qy36LkbF&#10;ykGwOZ32fPGke1pEBcbruESbCUa55p1T4u5/Gx6Ygn6ia9TqIMdWKmMbFea/QWG7RhIQRs0DE9BT&#10;VOM3sxONe4aji1AiGbnHeZqkg6V9cN85r7X+ZP717qbgAcgPi2F5WQ+Or2DJDa3EGP84FcEi9iwZ&#10;zGQiqS2sa8ElhbQarJ30KCJ8+xADhsP0kid9BYfeoHMjjFc0tT2pe7KMtpt/XGYu+Zm80Y6x/RUo&#10;38xgfMC9ng2s4ohsn8rb2Plgd21YE+47XzHNIykV9GSbgvtfMM2bpJY8FqIiRrYmnPmNtxh4b9Cp&#10;5XmuX0+ePfctceIq9ZprmOLQEQYwH0yFK+BdOPbbLzYERgiqmmfZVTWPHWTWZqGre43lnMuFTJSI&#10;evmYn1OiZk3VBZ4YxW+fLQRe0m8+je5fJJlMcIKgF6FVeaoyFI+jeL+p/SwG5/tMgQPzhu8t36bb&#10;v4fs5eEuxeJiizRGuOZHXsdgqsTGXvtZrTs4hEnGPtldYUnq1fZItK6fwiuh6Y+a8xThKnlcsFxf&#10;v13ePFjPL/PtYR0MCTpsbv4FSHa9FtfurWgVDaaWIk6VaXU3W5bB93CSMpYKQ07QkDxtTHAaHT8L&#10;b6X4edEkhGy3IFQV1q8tY8xzUK1fDsdg+Aukiw0oaB6V66ka1iwgaVwHfs5mWtzaWgvD5snr1lpI&#10;cdTuMHrc8AVEAidZVZkj5zuIPRLuEIA9inSEiNFvLxk2RTIfP46h/RVzpY76c3+UYSWx3tkNWjTD&#10;0YJks+uCDKq0ukM3zSaAMQRaxFCPjfMphdeTpgkGsBiDdyRZXnPs5tkjql7CKrQyMjhndoLWl7KW&#10;9GFp7YHaRvIglt1JvuMwdpK2gia68PWmlRYJtXxuv/QAWUUZUtx8WWKS84iWEz7oqImzCS1c+HpV&#10;95zIeF+IqIdeNIuTES+Yff/Yt7Z53XK30OTJfPiPihrklhrcY4SxLMxs0uUm1qvOp+IovQ+n+BvK&#10;3eXKAADRcf5CUQ9yAKVcxupPib+KJWxn6gELt7NNDiniRf6CcUr1nWCrYbHD1uYRWmEIMMTQwgM8&#10;3rL4OIXJcNkuCeS64JOwfMwR5hGWPRpUAr7PxefnnsBbe59jSWcXeCaDTsSc7egd9u+00O0Mlbf9&#10;jyGpyb8qBZMQL9DhWzkDyNYbJB8zGGYqR7U7vaV5hayOqmHPF4FcXIpdQeUrYjjDH+YDlocK7N2a&#10;OFZamSWOyWlW/yxrRV1zQ5BjUm4XvMNL+AK9+poozU2cXWclqWQi1P7xtlMcTs9yPZkTJefKQsZ9&#10;JWBX658CUYLwY0P89jmPfc2FzTlLdwmTy1QhuG16H0o3JOD7HKOpFqcZN5fGnFmRftaYxOR0aBW/&#10;GEvOR4FaRUeBbw8uYWVRhCav2M1bEvh3Td+VTo9Aey89X/79Xigqrq6UCS+wW2q+Y6Yh5k2TmerW&#10;1/ntKZGjNTFPe6uhPmmRP/zFgXl/o3xmW4kd8VL1si7EaWUjpFodhaHAKsexmIEkYfL9WoYSCIbz&#10;O92aBn9sHXZ6w4eioYuYPdm6QeyGUEY4SsSMxDCTiEw3yen7Ljf+1Ylx+MGIntmhNZXuGBFlperN&#10;1K4hO8LS8sVZScJg1PRl7OIydcaT3ODA3KGICB6xd4L2bTrdMhwXccKKXji4p/BcwUjB9uJ04Ofg&#10;+5/OfwHZ+aA/pCn/WEPJ0Ln7VcOkGerdzpSl7LuDVdzGHdk5KzflxtcgpxTT5jedevPy5OEuIyUe&#10;Bp9KUr2m6AiSLyl89M3n58WXGoMSJge5Th1+TeLGZN/lsWHc16XwKY+bzmqC1Krpy5QUyRf+gq1/&#10;p/5Ry6hjql4Yxmh0O4pkUSwIgdXXwk6/X1ymyW/Hjs9T2cjm4NGGSgrjRIPnt9a1T4kDgWc2vV0b&#10;u4G1qU7n7jQdqR4E4IfTK69CaPthb2sb+5ONRh5600YK+VfAKgtKTonXyzWXm5Cd2rfhdoOFIo+t&#10;iJA/Y5LGclNtqxZGYc6rzHeAsd6VZbo7AT61XIRMK65RhHiPOulBZCu+FHrb0JOYOpH9TyGpUSjG&#10;QIO5TerICcamqUUobGePnr7fjaHj6KJTtIwJY7M9gRe5BkiOSQ9ILrn0SD9L+81LMqYQtQkDtvRw&#10;Sf1N6WaG7yyCNsbbRVCFLWqsg54Plr0UjBNaefeh/+psHEYrmSkqbcs4Vu/RUYE39rcS+7JWdYPS&#10;rkZT6NHcDJ9cSRRxtO8Q5Y/0c6alRZmXtd+OY66kofwyOxyknnZAZ2dLIQMsrQFYVFEFLLHyS8pg&#10;N0gn7R+deZ+AywaDI2KnO6ucMSmpnmBcXb0YMIG5eaKg/sfrCcONBc79CLrY+l8dUnbwxePKMOYz&#10;POiNx6325l7AbYm5EgveeL9Up4d+jsyAio4dE0nO3YGR2sVdNB4x94PvZrX3pjtmx4f4HT97zXoR&#10;3evgsYG/TpbFcTnQq1HSR/rZIuEq3wTTBJLTFrSmA+rUagUbancIEPfuxCFRzQqD1eDRQRvHnKj7&#10;dvX9RdowJRMBeiRJ4kBVQT8PY3h42O1oFJkb3Yplr/6DNKJWye5TOvbykw1g9AJExSP9DDUyvjx2&#10;vxo3po4k4qJAs4tXnWxye8b0yTPu+BGZTeJQ3xMfEPoJCqVXrLaCYjNVARdj9TIM2S0EAYVpV9tb&#10;kbRsgWRP0dPw80dNaRPi2ULZZlikVv6wLFgsskwzeopxOTJMQbiHqzyftY0kgO1vhfGc4lXC17ZA&#10;uG9A5FzNtET7T+sMe6DhNjoUOTogZlSulGxIROfgeBMtE+AsRTls2i+3mULdwOmr3aUGHtddPe5c&#10;Lls5ibstH/SJjURgosxjhyChzgeUNSua9pZfglU9GcylesQJACH6bDzEOTlw2XGlmuNUUDSBPHsQ&#10;Gdf5fbvxiNJCaTgDL5oJ01GaHFXET+HMo3HrhW4+T6CK+3bYKAHgyA8Pww6Fvmgd9IwDz/hBa00h&#10;X6vZI6afS7nNJAv6tyt4Mt+rr7Tm0q4CgfLyZ2EEVPqDLGQNVgurHn+UPdYzMeO7znOcZctEiECF&#10;mSREwDdEJ6IuPvski7csGG69XVvZqL9HAD/UB3KA7vP7i66S3/IQoneyyUXxV59MC9v+qOd+ak3j&#10;UX6/W1hyl9rg1GHNnyyKmwHHtRId5fERhnldLMisoYjvpP/Y+h6LqlAwoe72oi5w/mhesvMXAKDb&#10;n/aaAR/jrouBkUV9ab3z/Qqy54D2e6h2uCTzuq0jXx/z6lXq1h/YJyvbhGWldoUEu+E3DS7lNo6D&#10;Io68CJ1Wiv5Q+o2qw5j34/NB28gxpH8FbZg3YirahvoQmigCKs2lSvjXn+bJO2ISOBdHwzhLHmzE&#10;N5qKJRVNGR7nguSvRHiklugoaGdoI9h1H8RZYXnX0fBvo2VnMc6ICUfCJkVG2snppBK6U9CKv7PL&#10;BHs6obZvrvEY35n92SOzVb/dQ187UPYdVYFIq558wTMYsbeiDTllMnxzk6qWnoNQ+F5msBfXgVcE&#10;wAXINMNHGJPDkhKY/fWKmLXdSQFtw/NVE53/6bNJ+5hGXDmYFHvTU5E6lbflbdM8xHzwM/HaSmNf&#10;VOS2Azan/au6RsxxPTlJcsYTbmnzupEBz23rlKCy2xDsu8ZqJ69N4f7VeQwde0mRF6mNQrS/8bew&#10;Fm+DTPdMFDDX/FcrDkdrlT89jItFG2V9WNkAsrd/nP5UE10LyfwbVXS6euDID+02crgMrFPgSBEJ&#10;jhSzX44U6dsuKxHyCBkMfBz//36Mfg8hWIKTRnBVwKLLmZITS9Xx3+YfsBdb6zP5S2NHZBsN1Kcl&#10;TGEC7pXXk+uP1Ox6lOBfncOn4rgefapK0CAVqqpa8jLhzR7XtZYKk9PSuGJSKDuG1u/42yFOL7pw&#10;X0RWZaHVhI1167EyhL24ZSWkj9C0pog1z9qp8z4h18ZPatlWhk+O2d1X6VO1mG6e08OfRUB3PGqN&#10;wuV/PIfvU45AP8aiwKKsr0jqJHyrXYdBBA3Zrn6fwAeJjYiwSM1TnL3W7uBZnDWmOD0mQO7bo+bb&#10;6aRhWVvd3Pc8roxZJM/7PY2VAeVoqG5wzcF52Y5O6wD0drATx/yrIymLtkOhE1tHS2WpPh1DomqX&#10;E8QNQ667DitVjQdd6/vb2kbiSxRRshsjjitWnbAD7lYnJaw7CZrfRpqFB8aOFC4GsWg3bPysNSgX&#10;7cJX4z10/2CHn+TYkU98Y4j5AhgP7hSQb8dGAXherkVOp9xkoLth66OmVBelPG2mNecEQbsGnupr&#10;kDqK1KiO3dlVtIPLKJJJdzeFeVo7Ntji1dUJ3Oc2gLCNEowDN1btGvnuZ6Sx/FTDMBqqa6PxnrCz&#10;i7M/uy8uNF3+kCQHS12JlDUREs6UaosEDllhVLxzaS2mUGk3Ohpz1HFzxH/Cek1U5fMOEzi+dseI&#10;gEU5XvmEv2hu2kzE61mcHPNoDFEdsJL0dVUSEbVUbwcCCiLmem6rn1dVaoY6BpvAZSXUYNpPvF+1&#10;g7QHjNQ5LgrPwq27Rhdmd5XMd/NO3MeDSax1JAIFS8fHYlmdcEBLcZjK0d+BWVib00VGBI00Q6En&#10;1C4C0s7QsfCsXWnUNbuZs8QjNsq63AYgwxAA2X6QYGRfH6GwERDx7luQsVMJZlU5xyaX5H6ypAlU&#10;6x7uCnVYCYnVmU8wN43ZaY0YHkDnHgpR/UBCXZWZPXyuciPKH8Byl2kqx1Z5rmPe1xN4DSL42WAd&#10;oxMAE8f2fQWdFB6b7KNddcJWSoxXvEZw0UJrcXtrYX5tzEHMnoXt9W6HpmiDCasPbDh2QMNOlvsY&#10;NOMDEmfqWbKSvN8apF9iR9Nil3tPlAydZmX0+0uDs1vrbwgPccS0hNDgc/WE2CU0u74sVg38Btfc&#10;mzp47pnttIEJ/FV0/J6i5BrPxnMDoXZ3rRfS0yab53sq9n5M5Bclbmr3yKWyvnssaYZP5P2BIynC&#10;+zt3hnB+LEZOP59QkRmNTTYe/GWqM7+NPkvWldzt1eRLWFGZFyXp/AymZZYjoiXOvpKWtWcoyBBs&#10;d22chiRr1lvi8lhpTGs4aHOuGeVlTDwZi2NFHcIsDfI1l+vfEXbDO9uKrlQDNV3ENeky9ciaa/M1&#10;P9cwYuZXSiIbd81a/uyj6WbzLXBtQc1gvXVdWYBPrFXelssS+jYss7mdDuOzvpwHMNKy84iKBHfE&#10;PBC/KLOXwHNsQRBd4gm3GPMb4ssRw46+7qSznfFbffZNJCJb0witx5VDEeqBOOV8t9VtJ6Ay8fTy&#10;p+xLI6piWp2ziJ4Cv8aY/kt/hTrV2rWRRmf8eEptQLLfijALDEU9Xb/gri/YlMnw+rNwzZlWFUvD&#10;RWbLl2Qh93u0x1qWK5VQDVjudDVjWtMWoqLptERblFQTSxsNA51vl/60VNd2lAEuuRJVyDytiPjQ&#10;t6md7bCUVxNjallYUMMLreWeZx++73Ml79F5H3u5XzHNtQLHKJhnNS9Gk6owx+XnCCr7odOj6Rxj&#10;WlqVfWVl6IlnJ3NkCsawZmg3mQrrbZA5f9b+qH8BUFuDqjLY4A2K2PIXqCRi037zqYRezFNpUdwJ&#10;7UhgUTf7B+fWoKHF1vOJJc1S6PyYQfiP2cuhJld269PldYvyINex7hTzCY8m7Y7Fkv4MUoL4tik8&#10;h1KMdqbeE/juWQjJYnbWdn5F1/ZfWmawHNaeAOQQUlmrlzKS2Dftu7FPqDWY52/7XJreJxTu+Cm7&#10;zxY8yIp8VN/lFaZwflmjxGWBPJu3dKnsJujm5yNKzidRz77c0EcEaFx2qHRmN5E1GzUdq/moNa0F&#10;+WFY61ZY2ROsb0XaDdn0UmERgb012cXErBj7lJD0TnU/Y0AzBDdfLJm7Lj3aaf6DyLYUjdOPLfl4&#10;DfnygfE5+13a91nmcatKAQqPEILlq721bX0HG97OzzQ3dRqWinIq2ArIYvuoM9O0uWXwq9GTVYiK&#10;p9AXOYYOxTY+hgeQfPvPWqFOmhUZ03RK8va73rrYUVc3E+DQM4g1fGJjS5b7J7m85S+N1rlkHM6l&#10;zeJAoDp3RJp51/Dke3VyOWwR9NJvuRk53GjmehylKW5PTaweu87g5Dn3aiH5Pa3s0ZOfRP32oNFS&#10;FiQC41j1DY+074zDd76n5PT5BFMk/ePNwpNato9NRsHvmvaeB+oBF64SDhrRoGP/eYdVV+vOFmKs&#10;qe89ckRaTcy7Bt4E9HxFf2yfPDhIr8VsVnxqyC3+CYKdUR1RGVtoUpJRZN2Ji9EbPtsXy58sCNIe&#10;V0LFKSFAw9mIdsgYhXwvsSzKYBii46Wbfnt/MWO5368x1abNGd6Qvsb3x+UjfOxHAtNUlWg0PL8P&#10;DlE41E6EY6MVVpA8TfElaUxYwb2GKjCO1jjfEGOguW+pMhpupDc3irO0qrjJe3z7NR2Vn5ci9xFi&#10;rDeqClESXJFqVwvv3lA5E3AorEVp70wEmcmX68e01oMjDK+oR+d8nsYmFbamE75BlS2IArN2wQWJ&#10;l1AFiGnWbaYeOJff1hpp37QyC8rH59c654g6ZTL2yK7W56Gfc+RFqbVxbJV/scd4EDlcU2PXHOPm&#10;MrVvtWVmCOkoTLcZR0NL9zvZWb8KvDG1beHMQfLaIXE0TeT7gOHb5ix6pA99DjxeiJhqnjdxvt1v&#10;GDfdIxZ6z8LS5yuVZkl9qidJYADgad+pPIFJRr3jIfcL7jjf/JPMwl9ITl+LLX4+zyDPlnvuRda/&#10;5e9l81OYvw19BFHu8BdXFnk/DFVIytUnGAV43yFR5SAa2eq5CAwD0Ile+uubfcpik4ST73vtZfCy&#10;mlg2JEeAwG3jYpK8G4qm4tqkJq9qIgwmLg+tblpB7mor2UtdiibMghqqS+rBUw2vk7mobfO2eKEq&#10;zrvcab5IG7VcdnxTtmYJVeJaNvWpRqeYQcSU7lxH3Le8c511i6aJD9GbsTm/iMm7bosqtTNQ/EeU&#10;LJh5FOTXqPS3qC9I50oFxLzNCtyrsLKsP6oVKFXEq5WFre4lv83bVRLu24YH1vy5pD0blxR6YUKe&#10;fr4/6/5EjPQ8Bt6RV11f+a/O18alkdWIko+36x2c8gwaO+PnnpwQqzK9xvuMRwvCYEK5y5lN7LDu&#10;7GbWFkqRrL4mslLDRFMoqvPzmwgHo2L3yJQTrFaW0xW4rnY/VH1M4VetWFgD88qJB4/Ydfaz42ie&#10;l++f7FkabCxfAgQtViaP+acEUjGVC5meGiVKL70UC9F+Ga2WVfmppNC2GV8cNbjtpoI1GOmNTIfR&#10;CRFpQsqiRwOplMFvZN0gddarjlOe5yxd6Xrp7NTBsnGQJ9Lk0evIqnBFxLkh9Y60qeCmsQ9jjPNl&#10;20qPP/6u8E2pqCBu+64DohCVPThJvfX2p9mlQrIEXKsOdmxsq3NNFDEGSY/k5r7yNUSq+K5UtgIX&#10;1igZrZmCZ+7UZzQ+K1non74oW+u67+hNv0wLq6MuWh/A9sjEhg7ycpRohHDH1PczZK9C/EgRzrOB&#10;64cu8gxZw58RMLv6Ryqz8jSKthdcxe1bwwKDQ9BZRYqn65eEhl2muKzm5xQ7ff+GUUfl9vv2S/WF&#10;50oLmLjS03yggq2rTf9Zcb8SYz9CONv2jMIs3Dzb0NDaem5PGyY/dfdJfhrYJJLQySZL05GPAXW9&#10;c00M8nkrFhNLbrflMohTcP3eqvkaW994ygA7NKIQdu8pGPiy9UeFfdDuhir8TitKpdkAen4+aS2D&#10;XhnWOXUwvrptqch4PnZhlHru+MWCOIYy0apPNf7kkX6q4qo02+FO7pSiyE/7rm3EzSVKEHwr/KW1&#10;p1E/15c+msgOEStPEoRRs/XtR6RleQJictWAE8wjNIOXRClDQuatzj0Jf8rxyNGUKNpfOcvYVfj4&#10;P3CIOvh4v8Tw2D3BUPvsRWZCEjAYutKFl9g40C6n0Le9LoR/p7gqQOe102EmHSVk9U96qE05biYV&#10;/ZUVSJRyU29cvdRpjvuW7twq5jQ6FP25aWLNJadZbNCemFB6sj9QtaOd7SfbPoqyDlINQEaVcJBo&#10;Wx1dBvI9A8cqjo86CoPq4kxHP6ogs1bLAAj8oAB1nzURq9Q/3PSeDPCqAofNYH76nvy05HRFJGBS&#10;2nxQ9f1kT7uMIdnjhfpUdMKf4Prb1nz0CQ3fpu0ahexaCPgUgiRHh5hvcUJ4c17sNEszmfMmGSGF&#10;2DH2mHcr7I641Q5EfasfmcdEa/cPqL3dZ1yPkyJqe/84dART6LLP4b61ZiaNtOyisvN+omj3HiM7&#10;2fgePPtsOO7zhBZoXaTBt7JB3JUgODhPOnDJdxmbvj0YAxZeiHmpSfgYkrmTPx7DtJBoCyAFqX9Y&#10;f32W16NJcvS7IqaM5D2cn4W8Lroa4qtyn9fuYErFN0Wf3VEnGlrfN2fV2QNGy6uQRJOtx7VnVJAK&#10;W5pB3dknNYa1PqquyLS2T+uXaveWX/NwxX2oBQoI6Fyx/k/n6lZ3mIqu/aYGjAbk/d8fe4V9qJGa&#10;P4yCi68YZO+t8/sKpGde+zVlb/VodUv8w7W9j/7SfqMZ1hThZibTt+PGW/74b+7lbRwIcUJ7RPKV&#10;LuYZcJn9OG7eNSRo/cIVD8GJVdcsYUFt2JtRp16kyQnmcNx4NyLK0M+m6+7S1pCrO4grId4yT3FD&#10;t/pQkXYDIHQoUxEfUdeBurBa3SHc6RsROlxnK3Ty+8458/H8s3nambd1O6d7QuO2T0QmX6CtpB/z&#10;9CvZM7n6iQ10NL+NinBkih0cThnyeFYvvEzZbl8waBMaVxDOT6AnCpGLK5qRfpBnDwI7L6DaGGBK&#10;Yph1KRef1EfXLEhUHuz2l+yPHShdRYRXycczN2HPSkR6J21sBsti21o7DbTTH4NXYMU0+36bOdUI&#10;XvVr+qjppk7yFkxcf+joZ6jHHdNaP4voUfx9s8uN4LTRv5LszbqkUaWn0aPXf9oaYy4V4WQw2tm+&#10;qB96KbQQAlSNkbh355m99Bbkgh5kvRQXpVRc3QuEe2gDrY+9vcSByeJWSlhf/qjeLhPm9gEnFUIY&#10;196P6N2mx1y3oXti1kHDJWvEzEpYekDrNff1Swia2Mk8Iu/N8hdWZjbCfLtbQA1wTIbcZuh90HiE&#10;419JwqgVzk31ziWRhZiSc+W0IFoR7jVEJYT10RTQ6E0NabkucZMAkWQeoQLXJn8OVLLP4V9jfx90&#10;C7m0JAmPdr1NxW8kPp0v4T6h0oy3+rCi8C2JwFm7L0SM23BxEd6c2Q76uodbRhjw6pi/FoPjF4wN&#10;YCZ56DrWQr3lZMWbLBbLfoRLEL3f9DTtnouK8w8OXQPpNO6rTALnF3XQzKhHc3DuU2wSQ3EBKfpj&#10;GNmsIAfPPyJE9PTbf8KNIJXBDiwW4uASvBgR1Q7fydg07Rt1duCzg1FMa6mIYI53c14Wadga+Slc&#10;XZCHDVJVDeI7HqVlWyHfPgYKa1hIQ/bx4/kfOfKkkDygAVC6X8HOuiAcfvhUFzyAiogqLurLlYFk&#10;8znk29rX9NLvpwpJfO173g76e+wOEgYVMEjpO9hRImRmGvWGext3F2zHz56DMUYmtDVqlqx07/rR&#10;YK4/DddEzWsiv5Ez4TJinwhAOO31d1rdjJRC8s2zQkf3V7d1e7M+Forpc4Siy3CcgjpWfWbDxeZz&#10;2kUXFdxpM4hEZYEoVtmirJhm/oPbkanCYVICawsm5KQqvVZuaqlu6lmg+e0NDYk9ss07Lrftvpqr&#10;CkCnNAJAoQoW/Z0uSLIwC0UlPGpoUV3c2vGgqbpX8yYAXASo7JdPKtvUxIh9K1hS+B9T+myvqY95&#10;q/Q0i/Z0uyG0b/BCv5BKvU8n+u3s+1fHfma2IH3Z/uMpdc8+lmSQoNedk5fRnfN5Av1aXD7Ie+dy&#10;6VJrgeyJj9r+pawCyZ3dz1ZFrx9m9rCEOH4gKyovXcPykBPfRigWH8VoDVlSkyy0ncfhISEaz92z&#10;jzm4rBRu6GhAHpm1cSPNeojuQ0XU0TR6LRSXa3qcbn7THnsouXoxDJ7ltDlBUV+4Oky0bOtYeko0&#10;ExWk91PKr+DTcSLk7/rHU3/ha5UTXuNjqkEcP+gDwYAVi/oWk9rh6gHoXgI9kyDpbqbNULPu4nZ4&#10;clDZ/E/PA/cuMC8fAbxTqgvvpNge8ivGyk86k67LBAlrSIH3zl/GfB+ccin5KPcXqYg29aPnAAoT&#10;PJcX8xKnWuCqERMZ9lBDBjjg99M0K+e3KpQfEqT96p+WMQTfnZYGJNY4o18Zx08E20QSuIZVUAA1&#10;nU9Y9xpTNKUlCHKh7Sm57ec9nW8+ZVZepoobLAtIURSN2PzA0nPcG1zmFZrvjkagO+Dn+Cshd+DY&#10;pOEED1PsyaE4UsKErdop+dFEaPJgb9wy9dHr3LnWuhYlyDIxEHk4qIJwpxXzyIpJzAJq23n2+Hg0&#10;zzqnPSWelhFSODtLaS7cG2xpv9zPnCq67L2CZTn09B3eybK8e+UA7e1t0PMfXqWdkws/8dvDk3HS&#10;oZeu8DwLSS4/q3kRt9XH1t++bBnba0t3e1rcRNmd9rLAbA4dybYZfPof86Z6DQeP3sg1ZWTos4+2&#10;Vwi6s7BGvz6npJmcyjvzQLMkumvX1/0Pa4Fa2/GXBYqv6neZUTHYA6xo/c2YVx8PAzXFJ3iIovL1&#10;CdS+iZkuC9zaK9uH+pnVihQ2evy9gw5J62txPgPWiAx3Oqz4pYqDF5/V3HMB7KBkWb6U8wJoPPVY&#10;iypMtS9Dus3Aza+60164coxemWUuas56NwMvTqTO1sHMZXUKhEB/W4x2R4P0KxIp1kQ/BhHjXJBs&#10;greOm6wVGvM/4FQz7zeRNBnOqnacatjp7tm0WbLbIKB3mwdJO8dukrABVX2Cc1aYjWX5avEuHCkL&#10;LmLUZHAN1Isg37EIfZX3teYRco+EfBfNN+XGrG24lyNICziWPR3RRd5morctVIlPIDcp0lfShr9Y&#10;/l1pcgD8u1i4v4+euLCiIueFb2yWIMl3K6WnS8qMW3HWunNFmsssF9F9iMpn2UVEFU2x6FAAt7hZ&#10;gVnxbh5Vuz/lLKwde3mDC337/b6AFQtg3R5TFDCB0st8ur7KOWsZOYnH0X8LrUWp+Afj6swNMO1+&#10;kns344mLIbISSMFll8nw8BO7si25IzShatJB1Xe+kKA6itkULGE+Fuh6GIb2P5mX7w+DTUaOCCML&#10;RnaFXuDMdbaU/hrJoc2BqLd5XESepjbwtj9zJYSACZnOvMFIRdRxwTuXEleJrGCpT0XeQx+jnIGo&#10;DmLpW7o4DpPIPAoz4DztFivGTx97QkF6DGJN2HP59TG0MEgNDiM5hL8TeQNqeQ34pF2gWUxcqwrk&#10;z6X/rn/lv5OLoDwBZ5ufUP93eWIjNldYFwFrzk7wb3SBtxp4c767x2DztyqPJwEjdfMCqFnKgAvn&#10;8qN7EQ/Ks9GxaTrsfcNn1gH8ZKXKHoQ9tqiBAtWQ2P4FP8n61jl9EZ3+UdvLWo7D6eGWYM++ND3r&#10;a62GL8KBixoNqxv0a6Nr14jbKINpxdK822pLga/uB5NXeHqe3oIwfgq+g7+wVphv1KShXOYtBtxx&#10;PZI7WM95SriQNqOi+NY5ic0wTQLjZuZ3UnBEq8UekaBH/glhX2xwoz5zf9Ab36RNxua1sK5DtKOT&#10;NbKc0K5FGth0mTWsP7LwSdKgddPagw98rWTXFcl1QDCOdWFfZkNqnriPFFScpjZNTsYsd0RytDXQ&#10;pWW1GPimBR7fqreSY3BN/S927FM71UzErsFzjWWyUZ/twdBftAO41tCAuE9DCM0cjNVGboa8zuY0&#10;8lPRITHfvaHZ0EHYnYryI/aqhD8laqnUM3mZbpkv2KHh4ac3jrjhdxxoV+2EK/52XwphoaJpydDE&#10;5hpZnnsxN3GsSf1TKy5T+21Cy3tKVOuoW0xdpo+ZsX0WhIyRwnzACJEb2UbOmpwIZ/ab2UsgYh5q&#10;Re34SSiYVIXg+gqVNDAfcFWBmOu/a+zq+fHuKh4A4Td1Fq7987Ot66Ycxtc0OPL5l4SPsythwosJ&#10;BZUco24RZDpOSUANjmyasFB28Qu0gLgNFJ1t6p+k/4F/i7UnwIyliu7usAismzTgN3zp760a1fnL&#10;AD0/17nNhU5V06sT/R60/quTmxJc81hB6NCf4m9ZXEsbeXd7I77a6/H8/tg1CON+WkXkbbVeXG9s&#10;g2MdnTFeUI4Xq/Ehn8z6M0t2Vk7r6m+b5Ez2kWKkbsF1Yw/+/p3/l+gZarkwOBi9kigeX6JTpTCH&#10;8WkwYq8AIQ92R18x9+EFpyurqVkumbulDu0+sC3vVMeoyQmag/5Z5PBzDCCVjVinPXY+aB2nqlmJ&#10;Py9/Zb6Bdx73itUEDgg/UVlTO6wF+s8WUtxv1+dXvpHtoUQ/wAgvxAiKcKLCfZGqHPol9ppqyXvW&#10;LRX/8VDJEyh6M5jWg0tQNxwqJNVL9bQSPYHfY86xkrtJxnXpL8EI7T6BRitehUaeK/qodSfKiX9J&#10;Xa47zTMCm0IVSQDtMpUysbA0cA7cwJ24CX8Lroa/Gh5LE6eLFlRHl+YDGbNBHiv9STw4uJnrVqpv&#10;iFBqh2qYQh94n2oxmWH4LpeSB/3xMbMxD15CauUNsXpoSnlwttXxZdaosuFykNZ6LbGWcvfK0Vn1&#10;a9YSlhJ7DXJZSruOJhti2qf7SgtLHY+GS4IyCqpgvmaeSPfugloLKzwN1TtXJRaJ4OIxS3CkS+oo&#10;c1bYXC77RrqnQD+D8SsuspYXW+L27OiOXnanSUELU95nwlflqh3gUE3BdhqWmxSg7TUB4vccfB3G&#10;6+yQ2lBlx9mxZ4GN3PkLq/l9qGvaddYz+/tqfpEczvqT4CGl8tvCI1E4jwwwfXJwau7xBw30xOhn&#10;8+9jEmlJer/zJ5ZP5tqr7tQ7C4uE3/Q7gLEIJhizQaeNzJCSq4okm16mwO/Yrt657LSptaG1UNTD&#10;WzwHWtJNIFaerZtsGV2u6qddsOfy7QE5he7xtSLvVUn3LTfk1ccLY6YemWqUQEU6err5BohP7E9O&#10;SqTKa1DyWT+63IgT2fV5ksL5vt7NV4DTQSRC1rVK5ggOuWJU/Q8cYcmc4WPeC9qYv7V2vhJ5/3IR&#10;WFCC6Ahqpzxt0d4iFOqRNIsSacR0dVC87fTxSXoTyLQCgUSf0i3ep3+vtldEudx0O3K1HhPStQYb&#10;rXw6Mf+gt5rSugDlrdpDpok2qEh4qQtz1ZdOhPsqUDXdT78M0Vuof7sFV7xLi+WZfxtTaD5RtN8H&#10;J3tNDl8VJh2WGsOdwnEuCb5NKY12afcK91f9qzM9SYcmpVQeqILGYnv41mCWl/8lDVF5afH4SDP5&#10;jktr4s0psuHhMa2T79EzEhmp0vOpIn1hz/Os2ZELrIuaDubZZKIJviVKaewgIJNjaeOClCbgO1Of&#10;lKDugDkHdWzJjk1nn1NZowwzp3yvKJvKQc94hCwjB4RN76JqCElRfUH4F+l7JJndHibqoLRD/qPN&#10;vR6GTkRMWrMykhMFwYOKovL3p3cH39WVBSwF87Ks7UeV0CVHalCVey3yQ6O52E4HG83fsuoDO9qZ&#10;rjvW3/G1YJQBhRC/guwYcpwbIv9Uthq36zmii8Ld1oDFF4aq+SAXAreR34xtfSoh1gspKdcgcYqb&#10;yKdQtZ/iDkFyb4FWI9DX6fwjIjUiwq6TxX6U5j17fSJg5pLqGDQJR6rBekzhFz2+0vYV+jyBcfoq&#10;wkPbVlkTcM2muOup65OJQM1gJgUqWVlUzYKcZRmAkof8qwOOudfeN9qkjfAmwLi2QqiD9a6aZ7qO&#10;uvlICpxKzTolC2y/u9oR4rzkkwSqSPXO0ewzXCJv854jKkEwknj5JKCmsSk84IWYST+o6EwVkI0U&#10;8E525LKf5vZUruviq5JyzngoXZhaAyOpnxROx80hORey/ENZo2PDDeOdxhriDX6nt+yXdxC5yofQ&#10;9uU5y5oibFl0Bg2b9B/Ue/EvSgrysrAu5Pkm/gIuAj00nf1u1b5y2A7YGAvqja2UhnJ6vXNr5YU3&#10;H8y/D2Xs/OkEqMcmPgEhw+3IU+7R8pj3vSmFTfg7pNWvH5XtCQ0KAnNXVpdCJ/IT2aqIpXghx59a&#10;+tXduz0dFXHAffHb9Kvy/lcNiPgY+HfVqqi7LFrUGLMXgSKFvqP6xDkInmVvWLlw0Q+wYjrnhEmJ&#10;WczVlKQl8R6a/m108arGYUk/njTpg0yDlO7EJ9UeDnLm8dj1fOskpRz79O2du6+L2e75S/tB3jUw&#10;TqBrnZpy8trGdJVA3N6reWzWUcjSE1lJ3uHjcbWduAjbxYgYvRE2mzRpF2/73cncbbTNBvQ9syp+&#10;IjN+zM0cMFrPqeEt+OPSKsofdZ1TxxqeS0//TUxKfxZ7ltIFJvN979RyimFGBemXfCnyqImx9IVK&#10;XTUfnR4Movx/xqKB8OZ3x/w7yL6J6BL0Uk2NGljlPxQUCGhtz6GcsVS4i0iMZrOW6ljtsKhMtT96&#10;mp8XvmXMDmsmyNU91SR5R0LEJ5HmkVEqZZzjGDRxkp/mVq1kTotR+wiX6WnCumm8ogTwq3GUw4b+&#10;XywMYI/b4Ac4l7R2/v94GDhjL6VjPHNJIF+pq3YFSExwjFrb0Ya1sUymMA8un5drREfdWtO2BVv1&#10;b9gWULv5lzVruH1RTP1N3txPIOtRU0W4ebglA9drqnmr+Rs3w/2SAj7e9sd/laYMOuSkpuf//zEs&#10;0K/2tUeWxfB8rn1HIuqhHaSGl5yHOPByVklPh/+a7ssXApWp+69oD4p+hptf8o6q4gjy9vqlmeHm&#10;PGqMIaee9lX0blyDG/1YdYTFtBiJop8ntPPZ73jyD+JbbqECjUlw8zBF1T30oWHwc02c6QI6OzTk&#10;9e3QmXGtT7mLvGhOuxqFtZCE5LlZTDvoeUVN9Xm9hJhSqM8hFkMXxwLODIgsdVXXK18M9lq2Kslz&#10;uN4NYAABOvtEESJp7yz7QdL/Eqkf+L6E57dhUb6Y5sIm8bbbcfxY2TZ3ihKFd1eeQBOJmn91gAPl&#10;8M7r9enDO43exzHwdIet+k2h7WlE3y2ZaOvoLNvw2ErVsTxZYuDFqGBV1gqt93xXjeoY7pW5tKKr&#10;JJgYJdCL+o0y+BnfBtmx6bdCsOoS99FVnu3N/nGB7Gdp/+qI1HhmbDUJ49Gl/R6Vs2aeqd5V9iNV&#10;2jfNH0cExO73REXZyhrC3hbdUUVOGB5tw1YWpTjzHzzFhLwMd1OYTeulJehv8JmGmWu3+uoff9aW&#10;F0ihJMfVGUzhUhobhXBelTJdPskmg7XqmlO6DTap8BW/o7s9rMPMYwoKV/R7t2b6Tb59o62dikyK&#10;nKDky31NVPClsSqFlWC3Kal2nKsciqWm73w25mC5zFzmplVc6pexBsDhpxvxccdR2VVpWW5VrvOQ&#10;j3bUmLUBhd0h+2R/IfD5yPb8iz5zjY1EIa74fhAui/j+XuY0YT3mHrTP5WU33Bf6MiX8tqrt5OiG&#10;RlYTYkh7f85VO6/lyMtXoHLf5TObAmJUZ4EhU2p+29Fmx6HwtmGsz5N59uyT4JSIyeTgkAdKb0cV&#10;bmQXzowF9I9g50xVQLSMuUPSwRbwY9c+3jEPgeri9KOv0s9rMqbKE6Bpgz0kSr6GwBQ2ICw+wF8B&#10;dI5Dl9ZgBN33U91SM2iysV0y6iNVx84qw24Z9Ax1LtPTJvPwoP1IOQfaPMytGNqr8N2KX6/WfMJd&#10;zDyW0wln68n+NltiXWaBXsu0mjOUNMnVjrJ1VkM9Ysw3Ay+d7hPFva9Xc2gj4sjBus+pabsSh9lr&#10;Fi6EONn45N2yY3SaEJ4vxvaWFb3AGTYTsnaaA0K43CDMy5E6ZixPbIROTkweU1newBD0tj3lJuHa&#10;5KFhjP3p2xS1/UdGdjElNxepwum2iPOpMIdg1cbawpU+wF2wrS8U2OVStOhLvm9syPICQJA3Jgj6&#10;bF4dDMOMQrPsK4YjTS+63n2DTkWC22cvhZ23aO2FjEy+recnJx2kfvxz4xuVN+Ys4Glm0UIeWA7j&#10;Gs3CfK0TB0f/1elbLhyppyJD3cRcILTg3pQOe6tOYMI8vre/8R6xtzHWY/wNCVLgOp+Lm1MCamHA&#10;nj4t6o2Gy7fiKRHFkrgc6fqXP08q9nS/lNFk+oJUkjfWNy3Z8JzmhgCIMQlQIO80k0s+EWmXJGQW&#10;qjccJ0CB7CGp3926uWE397pY1zL8NB4Gwx51yDFX7W9+OCwo2017tiKzrdnYeRFTgEsAiR50o2vu&#10;+3AI1sa87xZSEqitn3+eT5ks2fK4ttQ0cWgp7kFgjgHX4XX20iItST6Av9BaMqJ5qk56qv5ZsY+o&#10;IJxu1b6lNzGHCurZlg93n10AiIRlNX/5DRfEvMxAdilspmFHPzh0k/W8HhdTAPGvfiV4EGk6p/+Z&#10;GFI4cl8bk+iwVq0SURbBcPWtVfEO7A/Dn/V1JzyfIq6ExySdORL/5zOL5LDbDFILSHuZOQ4QVkGg&#10;2Q6XEIRGU3BDX8Fe+42VUzWfzfyEZr24rfNFppeJESv/6lTWvstq1b+vxU1xVmpH8jJBcdEMkLCz&#10;Xbl/IGrnXev+NHt6eVXjPO1XOMdPIbN3hfon7TmHo6zsEdKJr7HJEn4XfCfFz4Qbm7JZ4tsEolvb&#10;wUQa7KXbmEuRQadtI/1wv+pWKgZ0nJHLaoITGjzq6u1JMQIOLCJQYs+a4mg8TqaGOmCPTCNyEYiT&#10;UscGaMeYAfkhL2RtAlut3KWEyF7oB8N3AFVX0mD2ktDm2jpvQ5xGvZlRkkx4WtlUeAqfYpVhKanO&#10;WOUe6A4HtPTgIe65GNfgPLuRFegLzp4Cgd9qbP1rwkHs20/EwstB8O0xTLv36WD6YvGI5C3TdkjE&#10;+NU5x45UuWS8zHlXpOtmr73qIMJftbk8CYJ4yLYS1EuWUbQHqGvmU+TXURQbjfnptubC6VetC/Ot&#10;XaVuRWYjgtK4XcevD8UpaNi6rOU2ndTEapUX5iS/HWI25vgGxfDXv/MIQbLub2cnyGlJZ6r4zv4G&#10;9jPHeNkc2VJUIKqUOpySJ9z3QeWxBZMa0pjm02HVoWsL2vWP5mkmtCt1p4yn5Sfo+T2X2CqZEFUk&#10;xlJmQsw3qXHxyRKQMMB0yDknvUdBPD4fY7paneHmbX8/sW5ISW2s2E1t8JFja/yL05G5K0ukNt2p&#10;sTvpPyhyXu60H2BsdbzTeqm6KlZrSpPqc+I+pBKbGd6jAulAnHkKDd8KL8K9mas9s6lcvU7a2d2h&#10;v2HBlDu5PLlpbDUHEfKgjxTpc46ie4c0UJ4QfPzcfUNElbhorlLS3bXoe1J1fIg83g9MTzfPDSTI&#10;mpowguCGwkVN3Nzl9IVh8Bp28dHBRTLcALpfT2EsMjeMuT9vShqlE2MdLtFsEv6qky/3GnfDZZZ+&#10;U3B5MCOznbl9rP4y1lwAwFkHFLkMG6l+ZwAspnDM39NRtsJdCKYLkhMrDjTXcmBgjith3WLrR+Gm&#10;qVx9YEOcnWAmDqxSJPJx0tLF560MVnR58Y+0bLu+fZEFHvQBGjJoD2PxFcscDUvqMP9uT98s8CoI&#10;8vTnw9D3SJXubZ21PMsHJ3NN3gBxyXmKkyqCC2BvzrW6AIHpTvAa8/F0qHrH9yM/KnIcsh5JPo3Y&#10;saGlrmnGNps49tjKUrdR5N0e0uwBMbtHeMUhE/KLdGPDdN8V8au+cueWaZTuovNoCHhbm+xK/6H6&#10;/LnceMi6tZLO7BNqhrnqwzuLSOlDvC0DWN+kJ6ecomhD4l3PhtG9adYCmPWrhd/wPxYuWT0kqTom&#10;OVTPtqTG4ajpUfyUCr6dr8iYDeccl5pGO1PX0m5ViULLeFwB7URBaXVpSeK/OoGsJNrrkZ5oppn0&#10;43WRG3yKa/Fq1JXCbBP4kGJ7O1wCXtg+prUWRD73GXfjO4cGfAwcr6tjhvSbSD4umG9mRG6pEcC/&#10;G5//eTLWGbcVDC4BFZ74RcDJohBkgcEGS2n81qKPRREQLtkgbRg5vO5TmIPQcioN2t7a9cTwbBPh&#10;xLDtZ+5Rr2HbcI5/Y+FCdPn1ShoK34tzCo2EFxQlTgpJ/G3qi5KPN0UMX2N6iiMepz//DGEydvXG&#10;VuRsoWA3J6+YgCaq6enIT0QWGtOfy/wBcMKcMvPUfiaZPw2s5oDKZ9uA2uUpryPfx7j4aRpFrfw9&#10;+UJoZEy45URLwIU4VDGVM6p2moabIwiGDnOKJAQqBmjJPoN1zX5b+dBGeLIhr60jIK0weJmA7OpA&#10;viM+TOPQOq4Zqs9qKm4RNqbvXgg3ygmVdOdgf31iX17Yqn0gG9tfIV6uN7a5xX7Ng6r5vOPHx0c+&#10;rXV3k7dEhznkOh1apWd4fL2wuWrBWHs8Mhn2IwaYhMFU6zEojkfWlXoBAHe6pQIqRbSXxOXXT0Sv&#10;UTONwMw/yxjxV2wIMf2tFmHZPulD3QjfF2RZJLYQLtOC+UARy8yPhVOSbk4/K/zlM+q7sJf1mAcj&#10;EK/7zckgvggljnveRlNCFUiP8Uf6nppK5t5Y3NfMbzE3O0qCbsnDHgYLjSo8jT/TCrQzjWp+fHpY&#10;L1AT4foJfnrzYSDaPxt0F8N6ky2vDzAHav9245IdpaHVBdtSS/1xH6zpHHScdnCn0QgjWeLQqTV/&#10;v8T7V+fcMAmbg0A/2MvoWglRFN/30qyG8iwbpF7XtXaxZQ4DWAernGYS6hhlyJ6EtBcKRaR6u8jn&#10;GIJ86c6AK9eV1tcCpvvM0ToeHXCwuyVAPXRhobgYxWM3vxh3Ua5J5uc3qEv0E2V2i7M/Tt4thwvM&#10;7bv5lCJEkvl3TIsYMFnrsqeJ5PMjZUVAyT50LkwgWBCEBGZ/vwteErpj4rfakHysjSJAAN+kyH9B&#10;C7vxci9lkOGlqXF6yGq5seI/cpl8lmvEvOQ58SddBoLtJaJ6wvTYDfSXjeJ7ukT9HR/MBkr1yHci&#10;huq3GzkwSPO2UL7I+U368XlWj4q4snc9UHBjyF/DMElBI6It1U/6K8+/jEguh8+HbK7tjIfwmzqo&#10;dLcJU9hiU09wsJKJKqC+IoC/kqS2EDh8t7A/tsQx3RyRMOLYF/YKCuV4QODWVph/cMSrctgVEgVE&#10;1ZyvznXzmBbfoTZgbjhsHv+UxDZmVSNcITefnveUCT1/D/XsCOg3dDvxrpFVsOI86smnJb3pV/sD&#10;EDwuxzSpww6LCZv2Yo581ph5DTkeoi+G0PeH8Slvm/pnT763SdfIrHtA4Q7npT1cN4ngU4xLzW+k&#10;/wiPMT3eytwlGX3AfhBjystxf9jUwRm1uZ0Nu/sedZyv9m6gRcy+3WmuqbGtkIS09x2FvV/tV5xw&#10;g1VSVuuLn8wbTDqSTB7uuRh4iWMiHg1KOoRlCbidLgKXV9zUToKhGyIZGfODaxxNIlUfQmLlmxtQ&#10;kc+fI+npMj6vup/6WAH9AGTMsEXC12Qn0n8+HoOYSyK1mTXt8VfXM5KgnwEOei47hHeP2tRIU3lA&#10;upTR65+2aCoZ+1CCjIHXIxez7Twds9Cdg9VIaxtZvMkEez7oPrwvMkdF51wSjpAlTeHMMbW31HVU&#10;+0f8xvsC3LPQvVkBvTdVkJ60ahW/rSy4XxUkMKUBKdU0HPvjsFav/hp/nFYyAxp5r8LX7p7taL1c&#10;cr0tKZo1RhlTNy4zSHjWLCk1pN1d31/Sf4e5Fxb7XXLwGjmL1Wz3w4nMvi+/WI+fOqtZMiADyoXO&#10;NHafyietSRDVybXpaD3P2ynpvsFoGTv3vPnisdt2g6EMGQ90eWIusHNaLTQLSwxdKeeIlEdxLjCq&#10;b3q04H9YHj+uuHny+bMSwQQsRLg1+TU9/yOM34EfwsBGZiEHFD8JUNsUOdOk7BgJJxQzaOdwZgBd&#10;WBo2UV8noAXSWmHaWFGhw4fjfjagYCkY/sSG50B+wl6Q0LLB0/a1zweig16MC7XGiPcYFX8VnYyR&#10;aeP6fyJc/poK2pgTocAiOwhyrtL/28jp135TsBL7ZZyhAIwz3EbBN49x4ZJAsvLb/6oDQKpaA0AI&#10;py/qgMWyrVwjOwqiJs8RIAeyS7I3vL3iGPCJ5HcZ+FB0PG6w4gHsErhMPDJY/8tlMsWXjImsllgg&#10;ZlcsGdN2cr7gHxYepcH1wbPhVRvgDM5OfrVFJlnIHx6cXNzmT3S72y0iy4lPVNf7L5F39vWdVkHm&#10;XeIAjCODgXiJaz6o6D3z/iJuwyLbK2N19cAn7S5GajCtBb6vyqvgbDDG4Nz94tAxTT5FG0aa4rPD&#10;3a+ekbyVlxmMNDtsVtRO2WHdBYeUdmq8cnfWbE6CjwPepOQpx8WqrwUi1EkFvT8X3zfa+draNy2h&#10;23RYDuYS/SINQY7ovIyLebN71A4L0lgQo1ozQkejAgZIGGwKjWOsXBqaWcHy9836sZpmudSWtEOy&#10;v6Qmt5vhOSDij3Dbnn8aPE7CJTuknf2jwosrF54do8EIaTRuMp01X8/WWbtyyBMuQKkWHi3jUhZb&#10;qA79cuJrEdMd4ZNU/WkUp0fp5ZtwQ6nVVx91Jv/BfNUv1Nt2ti/+o9Kscvxt7T0+KMafj9yMkkL8&#10;zLGhiiM10U2xha7ONdWYm8KSyI+iUKvrwgvL1TmiugafObJmFYS8cUuL4kbhqo9RSmVs8Nk7W5NB&#10;66AIGLjIX2nq3P6oUzh4K+KTK3b4zuG7XWF1ha7o/vtO6lOX+KiWYv+C59y51m7tSJRiejpInvX/&#10;dPeeYU1m7/8g9rEyCoiCkrEgTciolBGBjAVREJHehIwi0oSM0iHJYwUBkbEACgNRkF4iNUIgj1JE&#10;REC6JIZAEJASklBCIMnjnuh8y++/1+61u9fum30RL0k5zyn3ucvnbjUKhZ+gyxMDK/lRd9hWm0xz&#10;xxcONbQlUVyKsvttnHayvbPi2rG11C/B/uXL5hK+e1u4Ac8LrRkho+LJJqNwkSmlvtZG4Gb7ppod&#10;ZmVZHdVnzTeKxynUuF9uH2iUsxhr2aKbX9iiyKMxRT5G1qKjlpnCPreOcvKKyQH16PpS1/qiAZ/L&#10;a/z2GJ0+eOVW62yAbNKbpxfPHng7HXI9otNEWMmR9LiI1gGSB55dHiYKkjNyZWPoe9jwrYrUzbLR&#10;eJMUPydkaY13zVxiakj705oeoH5iPvdjj31cHZpGs2JKQJwNPN3N8Vh5z/lRuO/iMBDaCjWmnvwl&#10;3bIHCfWtOkv19Ybdu/u4vgbvZhrVH4tZ1Ze7LtKp8PA8bfr90uqlCe/CkSS6bPnn/VeaN3FoXqIj&#10;ucsSFkgji6ncAACNaH5IyudzPr+BPvlXzED1rDgX+A4H6E1szh63JFAsFAN88TZdrb1JfhbG9MTG&#10;wtMK1cQJ1bj3dpftWVrTn3vGaTqSTI6RRmHY+zqs7ITSLaHv5ImKxCvmNckbcz+UqD2GG941TUMK&#10;MpFqn/pQ4QmibzJ6R2c4/YbFjcCPqdXEEjwEeRVYRWYYtY7edJtrdMgPBxnfJq/60nfu7EwT7gsh&#10;3dHhwcidjH7qOhYolNE2ySrf+nyDyt6P86Q1Ybde0+fJt+fRco3B+ytDTz04OoKeTldLUks8AwfT&#10;plnT1R/XfExVfG8anzoC6Pt5asAYMvNNhoUaCw77DExUncKAIl3CmrrqvvsVWpZbu+x7XN5G/val&#10;8uYlnDpt0TaoaOQUQxEHgAQf3522w20PnluwYXlfA6X8sEBzXvYjctYLQYxcQoXxdEM81i98upev&#10;9niq4FWRTOTqvBcufg4GIQaCFtBXYD29Xb6lam9M35jD8PRLUXeYV52hwc05VzfUMRD/7K/Zc/6o&#10;h8fyxg2RT8r8TcdnD6lgavzGIlH36C+wKg8n30ZsBbbH8S68bIEvJak6q7W2kWqm0POIkCnZ6uwY&#10;kZNaBUVLiua/EpcJx0LZ7XI+KfoVg2m4N2WT+gcnDE+kUF+zfGI2RPZ0ajg/e7y/Q78JmS3mvKu7&#10;buw3BXjlMONr5LYvIIICWXU+OsHIhzAo0VmfhqlfIsXgioFjaWfS3zEz4uIPM++n8+TNN9OA+h98&#10;/FAu+bcaSa7HrfpKCnqQ6TOfZ3Ra9k7Ox4sPB/zu4vZS5DJxp/HZMYnsIy35HCjVXyaS8umiA3PW&#10;SzIRAwK5ZjEiBbasyKbRYwjUEmvJDzt0vsvIakgk0Xk/Wx/As7g2CV2Vdyh9zTfvMCePUvjkVrmC&#10;K8V+7JwmSyt7oRU/1JR0ohe/bDheuf7gxEsXy0DcfpZXcOLuV7Guzlghm8BiPpPNfHSFFSohJYeK&#10;EiOnJoVQCA3qMfmtcQi3U2wdZ/fIrvsi73PEXge6W/lmzNOrhFqbgW7OycSx5ItEvmDMi1mcelY4&#10;lHfagxzvMdQXo9sKmd0fuNSxW2T8pa/lyOO4Ka58kRy+JfpzywhhjJ7qdt1Y7wIWXsAkhPK0LzqD&#10;RNOPYlNpJzHTxPSSwlLIG8t4HXc1uCRELQVwgkR7UIloL/HjwC9xQ44N4brta1ne7ro82mP6o+PB&#10;4V6GR3G7P1+pdrZmKvu5tswQuI9YwcGKsMILYKYnnBM+Gwi79ra9znHgl+653rAcSoVT8W4WOnVL&#10;eLxOKzibSg6u6neV0Y/TmPB8dKmaCMsNIO/kQZxlV4vDyiw+4o8Ptga+sfH72GwSrVP8B64y/PRo&#10;y/oXNtSjhg2hV6DFETR/j+rlsDWCv6HtrYMtqaxlIEj+I/6PzbpFHtZJfS1Jw1Mzn8PdbVrHxB2u&#10;LRU15NQRRBEUm8W+bBK7pj/7RLWm4ElQIKjjE4jo8IObooKUW49tVDvXeznuYv2FrONj582n39jL&#10;E9rZ58v0e1rKLjiAWCxFjgJ7n9CNr+mvVmdQrRhvpJatNyXoC00KzCq3afyT7/4if7o0o4IqJmmd&#10;W9PZ7qFcP4Jn+KpfWEyD41OF+clR89pmdjxJVltONuTBegfXlgJpiEZWVsyO1WMSlIrjPDbSKoYS&#10;tvi66CIHe3TV+JfKfhfwLXQqrq7K311O8ztBfR4XAlKWl3eDLsD9fdI6WwRrQdhCAHljD8anwA3l&#10;2ONmpFU4EHbEtMfWtKfGWY4RF+ma1rGHpJE1+yVWLdHG0W4R2GGfWm1Bj/J4ANJGFjD1i4ZAqZK1&#10;/b5bl+zbY/4+umG97oypUs3VloMW+827ssc3bwtmwH6/yghWe97B9CMK2NlZ213nSiUspAlYwqKK&#10;2RzOWv6wA2h+2Rh/qA7ZzF+dKbmVyaIPhD06kz4woG3IL6z5VMlN9PSnXTnD3aLfLijwaGApJw/F&#10;L8TPW57xdSlKiNbVXs2fslGnzY80Npzh6zM/tJaEBuBASf5neyjxh8oJ3FpLi986KDpf9NhxIku6&#10;d6nwLXqb0Mue59kUHZTVRx+YtojMob68nKjQ9S6xL0ToFoJDuAsFtnXQDj1CIHsV6XYFHL3UdGte&#10;mWMya1uZeo5aka5x8aZf2MuileTZgFeWLWIMeoD5u8obU/lza8ZIYoXtBpNYWeh71ipQ8zb2AS7M&#10;s8MBPc8YeIEUf+h5B9z9cffEt8A7xL+sTRViZt+AXq0/dX/Jm7N2SecBj5IMtJHIJn5AzQABthGe&#10;cn/5vV1rfS2pSkD+bNV/C7FkDVEkcb3S5l89oFb+LeFDY5syvXiVjVgL6ktSaP/088hwBah6srw3&#10;TaGTALyHskRlIfckuGBRNZvJbmFXhOijXSOdOdQSH09qr78DevfesBeWSR5erfv6PT83V4QUXfIG&#10;Pq2awKs54iM8OAate4mXc4O8qzbOrmsslUOn9Dt6PrSQyygi84yonsmRpuIjk1+7y+7r2bux0CI7&#10;UDKrmMPS915RZ/WGAMoNMqMSBC2yFBfhGLLlqs7CDLFJQusTGVwBbZK/6DPhUIgPtbjU8ZPfQFuF&#10;cRbCnIzx9sys5Fij49l+AsM7rZ/fTfBNSKON+y3WNM/06zc5Qk8RT5cl22bzNqcoFrUsUFQwDZQK&#10;sb1MOBRTg2K3HmJD4n3uGy3Vzj2cPR1t1q2b5jvhav/oXZKz/8jpTg3Xa4SM4WtTixRyq5PKeuGu&#10;4jCvBtbG4PVpZ98Kxk7cckt2+mvPCdWa7ukt40gbabbZczakmJsY4kiTJBlT9cmJFFwyZeQZo6C5&#10;qpSlw4TrQVsKkRlen6/WUHTojVfdzCdXXxUU35R013yCrFk3eaUUmVw4xQp/6pdIFRoMo7ZBdc7F&#10;k8lKqlHUYl/aDu/CwoCs9M62FvPuh5NeKb38Q22inMVKcusIuoUSTECpVsMDlwsHNhx9qW/QOkNp&#10;AdgNBxSx917xxeoeqRQVZ7LHgr91m7/R5gJmWJyNq+RII233fWc9t4Of9zu/jLuysWJzxqKb5zQj&#10;w3eaeAC0jgpNqLEuOD/+UujHSV7N1IWUTo+5TBJ3gENz+at8M5SlM9iZr1uiI4qOp2j2fWwV9f98&#10;5Q/QCQ2oUvCcZqXggDnj7wDftUYnu4YAuoPme7BD7+lGdeiw+ZcfXK48N2Fge6y3r/Kq+YO9ubGM&#10;wUAdgaenJzbZo+/l+ILjNafXfQfqBVHx+IYblF9w7MX80DvbKQQBspNlwLf1LxY3KjsKoRiK8SrU&#10;ITryTpDCrSP97FMtKMgFfWePC5g2s+e69Jimuo3dOaFpOlt7PJ12Xkx+T29VbP1CbsEeFZ60dMet&#10;+8olKzv20lrWMFKtjhTRCXDtDNzPcs3oUAgRgwijCJIgCER1XzcJ5WNeMyMAOtdTmeoTmgPVmb4Q&#10;zkDbfFqM2iofgUKE9MiGWIf+KsxV/b5P8SW06Ym2uMHkBIDAy24LS3BLrncInEzpi0I/q+wq9kr7&#10;I+EMbdYzJivsUeBBwls7bOoIaBZMi/UewtScGV4zDZWBripAL7MHKsks0rEIc9MqfgemDr9+yM8P&#10;wysRH48sdv5q6N8XrUsq892iRe1n+vRRHOP25+fNmlY7wTGUK9CjkcWat/3BXPoKdk7sfv8K2TXY&#10;aaFnnjfsCwpJ6GR5rmocacB6hQfUvBAhdkUj/pdNLRmMVnI5rR0FSoTan+w7Xt413O+/0uEdtzZp&#10;W6L9E1JqgiD/d14BdBvRF0JsP0nom7ihgklm5O9d5UVnjX0j4y7dHG31dArY7Z0B6embi555xk2j&#10;22cr1O5DXkxckwMRXdFjZLmGXkFa/zXFd3Lz0ZEzlF4DxVDZoA5Ct0OSE+kihYcBjZOfIU07j6Wq&#10;nFQOxyaLwS6AaKm2PB6uCatQY50/IBya27jnNI3nnjmkH320Kn3aLmnCldC34kOMI+KMaQaYSyX5&#10;g4jhT74Fr8QZbWZrrWeaDXHr3Va7KpvdqSBtGGegcWr+MaMckZGF731awNfELMBXkHnC8iRfUkOP&#10;Y4hABIeHgM3e83FNIj5EGJgnPtmFx+y8UxxXaJblmweFPxMmQwJi0ZpEzfBDHDNG+fvSYmGaPfsk&#10;Y6bvTljqkNdd4hYfkx2uFlZrPw34suT368VjLDv807vOVgBBhksUEPJTaV53AGnlMyjlVAN8ouDy&#10;21maP1UBjsl91emPNiKZ/DTqpIz3263ljwPB6C1YBSPFYW+8Abtd0c/A0Bh01WVCdZUuxLTLnUz6&#10;pzf+BY0juJBTKW6dn805M2pSFSmlsgbHO/4Wlr8gfJTnl/Bs3GXhLl4T2dqpO6nVEkd1DaMYFWk3&#10;FC0/dKhFE1+whXMCMVzSmTxdSb3+xui0ritlKjFUh8OgcQ5n2IleMUiiMXHFOdSRMPKg7N3gbzI7&#10;8OZ8hUQk+UJksdVQC3NZ8UNnfEHRgQE3yk+pUBCnguiISw70XyT6Y5TDFNlmDdwVwsyzPVm80Xjt&#10;lv40zLEovzjqvhmdra63q1/NZCTZVTO+HNTUkQtdYra6j6yra9eRX94Kgq8bEyTrA+hUwVXJaN6K&#10;kUhUf71znJmwaqUS+laNsmw8XidFFVTadMpyjTxyR+SLS7ttHQ7zeQm11sqIs/+iwsiEEZYX2ICR&#10;NzoaHs7W0C3S1oNWYIUOEl1q5aswtXQ2On1f2KOIK2YiBhGXLMlfYJWaUkDnnGlO/rXcy22nxrwG&#10;GN97N0sLgQ7TsdeJv4Rlvk3f0FMTgKAoFF5Ku+7ajPMtaEH8VCXZTxB9+iK2rGnEAj2dmAWMOujL&#10;YuozsVJvObQCv6lDNf3NGE+38tpEoJZ+M75In90jJj8SzXIXBWKY40iR3DemYm6JykkXEoTOyV+7&#10;l41id9agCMPt0YZJMS9OX1DofuTSPDJxA2n+s+T8cS16e9noTNapFDUA7SCenmStDhDrmuYWhLnn&#10;UJAtPPIms0lFOc68rFOMllOtvVMnqTikFW4dLkJ65A5NnUQ2wppHCKaC3wTQVqhWbAdixlO9977j&#10;TdGp3iE558tKS3oERGSn4cj0LodvMhcG9l4Gdqlfs+ybtEBEIS0pWkCV5fxk5Evb7YPvm0nvQ7ag&#10;ONrUSqhoBr41zV0M9V+cBGWEqfpd4sRnmSMW5P4rx4dl5Z6IN/L6GlOIlMLKl9WsWN0s0rkS59FZ&#10;r+j3riEiG64PPtvnYj8sFPRh+BYCCz4mXk92e7gSdJM8XUH62XVSn3igt6a3V/uPmCLm/kdXLCsU&#10;MmZ6xKxXbTTbACb2oiRq30Q5tyyTIGlH5q3VWlWMhUeGFzqI2kK/ujX10ursKLPgg599y5jH9dOu&#10;Gqe4ft73LiM4EXWxlDbnDbqcAvSlhK81KBuDv+DF/8nFzYdPq838qr+1NVArz6yk+lXSZSh55HNp&#10;Not7ZbHSEWy2F1ZQJpkIfUgN6X6MH+K3DLaEFTiAxsoVlpdZJ3k9rBup5sDjpdf49wMr7T660Qur&#10;gd34oplKREtuqOn+PCYWW65/y7jt+SAnUrSnzrEFj6zv9uz2350UGW/MDve8ZIo1eB8Si36aeDHk&#10;M6MP1w1fcKOGvitA5h3LOgqn7Ioqqhl79AVOihfLQL/kZxs1pSlrxvBgLpD1cqT/Cv6OKpjGCjX3&#10;QA2Tr1H/zmOLLnH3h+6KAzHJoqC7vi4EhQ941q/vQRXGPQkZaSNdk8+WlqW7qbiZkGxWYEbiiSzk&#10;AzSDw2wEasSPWG9yA2aIzGjvT0AsuUNN/2iVXSeW2lRAbRS7QomFTdzpslfUV54WkWEDPq6i/IKU&#10;j/kgDlspsRD4dGIG05QOb4ZjIKpb9IDKkUHUPfff+LfCHO1reKZF8G28vVLrhWCP3JaroR5yjHK+&#10;BWjWnpFRnd37iVPCVBxlVldhVyC914S32EnRgxKHrvq1V4uNGw70f3VXtTwpMk9SH8BqzissLzjY&#10;MCnKJpTqDBDng1GbQEZA5hvtoSIVbhMpgBcaxaF3ne3S1k2sqE7XptlXuzHDi8YWrfFwtVPpu3ui&#10;Ark3qDLcXSN0AV7/kQ2/3DA7bnBjh48LgXa3MmG/pacemTsyy8BTPePGTO0lXfhUUsR1D/ERSUGN&#10;LdtqnViP7147yNQ6zYPjK+Q7tS9V9Hi+qo2dOIp+zJHtF4Sf6fAH4obqxwXVZipNTCwLncTmwoO0&#10;nWXl3XpYTprpL6XdOimdzD6R/leUXq+afyxs8NmfsZWUQfyw5oTQg0d5Y8G2fyxUdKrodRGJjuAY&#10;eLJBkCuexcTNEgUCEQDO7YQehcIWJ97JskzhzZ0r7Hi1c8kvjRujGRcTv1D8CPdoQVit/cWwBrYW&#10;8LX6SVSFG+u2WC0XqrPM9F5C39tvZCl7x7OC2mejreH1kKnzcJy83WAvyovwTUbXdUGnlVpQIFTk&#10;C1jDK8KyW4hxgflhATO/6QQYGeSBRPHx2Rcl4SVGtlOWrLf34LoOjEgPCLoN3HzoQjMe0ZYd7jc6&#10;Q9PA/swYz60cD0pi96on9bUCMx5XOroxXoebGrI0B60WQg0pQQbx7ITNR9kgInCl9MKNw39QKuzd&#10;qBet9J1NcIIRSDQ28kxWlq/IKbnwXFhvd8fsjkdHOfyzzq1gv2D2CcsQ7NydipQJrZUxcLCcIpTW&#10;k6L+FLEvDm34Oay0yUnyQhyUlIIWAH+f9lhFZ4VZdeJo14OgAtf4JFHXJez+Ii1/bIojnZE8Svbo&#10;QDYKM+sierNTFOOfv+QVZxZZFJuQrr7Qbpza0n5VEJebUe0TsvcsA5k7M1lbWS1ODdKzuq2dB6Iu&#10;FYHiyLlWMMwBEI/oEPQM1+U/BcMiEBWO40k45cvYAwrCIg+RCejoFznk6of9ydtkD3/rE3pPz0AV&#10;ueLOfeYDrfMWWic4xt2w2nsq7UsRfBHPHIuGfQiubO3oWxy88hBHH2ieSpzKvEg1hh4kTGYc9QgV&#10;HM5yvZsRkqjiYKXxwOQSobW0othk7USII7KxR4xm+/mjQFG9Tvjl3mq4M34+S5L+iXb6D+eLwYz9&#10;p941a4K6DZxuEfcOaBVhw0uCfYYtrg4XqdAFb2ft4Y6tkVqTkVFm3gO9GhcvnUhSNyoq5dJJhzCt&#10;v+/A3UX2iE9VCUt4F2WnCnCyjIlkelZSzouWsA+ULW82vl1wnKGF6TeUNQDAhyJ+lxg5xHpr8aoC&#10;LjvtZbTkkDXMiay/hnWbuPZZr5xnRA6IqTVxIk1NUzE30hRCHU9f5UFO6ZNDA0Vq8Xu7a04PuZ2c&#10;mJk8R3u5JetrtZnF3ZqsRKM7i5WNswaJJQa4fEdUGRVTj90edhm1pTYpszgsfbhhiViyMza5k6vE&#10;CXjeL1cWTrPLhZmfYeazTZCDhLwx/emzl9H1EW7td3EVVlMtsJwfq98lrKtw2ijrVZLDSZw+9sHD&#10;vSc/k+GQbt951C3s1iFh1aAT/ujKEP/UuLjtyWepipUDQba6ZzrO+9sn7fu0E7W+yo1oXxxpJ1QO&#10;9AD+H+32GxWvag7lh1mc8d/aTy5slRQK9pesvsnem7TvcxFOrmBvwaxqxJrbc/FW5h8Ho116omrz&#10;phNHafd7/O2fkkK67xK6sdUGRzDvqWmM0Weyq4Br+1EjPaGedWcrUeHjhd55jFxYgMg+XGxJbmtd&#10;zmjxJdW+mslKwgqXEE4kug4bE4raTNtJD0uw7nI0rfWZLtKZeggZ70qis51U6SLHCG6MyHEXjzLo&#10;JHT14wmYeg8KUD+FERd+H+il2biFz9Lfd0oEM5WE5Gk8C5LETppsF+6zWiZ0cNtVzLBn5U2Egsv/&#10;UBaNmJC9qvsXUqfDEUeRq/qKBJ7s23YlYT/+AJm0kt4Ekg5pIuUCt6M53dr+TDfOdEBRg+vm7Qqh&#10;VxIFurnwACPtGbHDXb27EHRgrDV7s3UJqocVsPR+p4Gm3PKUO6Xu+i3bp3+Zqal9SG0oKnXoH8sZ&#10;WBRM4I8ID7PhZQmbfLYIJzkq63mTr7qCGP6/MdxaNr21CNOZrul1vhh7sGavdYD3o5Dp0MvCUEFo&#10;b7kIt/arYXT8VtFr9621UQtnOvvOhpFd3xEEV8+7hU+VNsldEZXs42oYHDq30hr0P9LdVRGD354l&#10;u9pVWCHWMl7y2yKhIMfgPyyy4qZERkWiUOJCKAsZa33ny9ppFMmjWgk57LTLTWa9/vjDef2q2aSN&#10;U88yLfxyEk0XMT1ESWqoeN4LQaXXnhfL2vO0e68HJ+4bbmTxEgmZU3jonYfIdkoENrVsJBzmacP1&#10;58mNsv3tDsJboE1GR5HY1g9U9KW7umbHzGUaN6Z1r/VTTCldnChMd8sXpypQDFjPNsa1x5F+xjaE&#10;EDe/5OVEe/FvjnMLJzR0ygzHBSFFf/JdMs4TkvGlLSXfZEYe5k9BqdPT7D38BfF+XBxpuZ5DV3aH&#10;Tnz73Sl0eVOip0ivB+S151URne1VYyqBtxakHo+DesPYAmwYm/VWZUufv/gwe9lFuv2Y4H4KjoPm&#10;iLkHFDLkXjM6ngoqv8ks+rIiSvCHRCZmQxLb10p/8eVT7vTdKdbzYx6ziAti5bn5KqeHu/ohk2OX&#10;CTDoX/JxTQpegV8fZjuErtNI0ih2R0VVZxcIgmu8i0bCMGWCACt2CIg2hef7RD2fhccFcXy9ppia&#10;VV5saJ1P9eX4YcJugpVlTVfwyVdJa6J+ygmbTmSbWnZYzEyFgE5YzMWJt3Giw80ZQqu6dBXs5rX3&#10;7wxyzOr8/7yiH/5N5ooIzRUswjqsUvI0DAodulUU5IjX6y+w1hbDFOuu1xHBb1M6CMkIptf1BIVJ&#10;haZpoPmdpsxoOYq+563LdeHVwgGhgRnY8fsV6kXl/XClZxKiPlKezt6XhC6b2tCsyDNnBFZWy8an&#10;cOODyDvw2hW84fFmP4hcWzMealRCeJ5sWZvsMXVS0tdMlXwx56NWjVdXFg1b3ab91KnH9HDqwG8v&#10;CJ/xqc65NV3OiNdpvlKctLKmOhn0N0jNiN0XIxdRBreDzq/oGJLsPG7b6SG/NGWX6BPd4iMFxSWr&#10;Gudv1IJOM5FxoTHJrTG0kXo8A6b+jsL4QMCy5sWy2KyYrvrqEPIg81DToeycvfRU04g4tf6L32TM&#10;4pqDIS0iN60PtOn0amhnGNa/Ttfku6VV8dLekoYcnebX+1s0dLj49rWO7C2VxHZ5hFMVBOKp1LTt&#10;DtXQFgTIeN5f4J7GD+3lr+kHIMqvvamOrkOe8FRk+pqZykUYs5RQOyOZRzhYmtCKnYZppO3pxu8a&#10;DhMbZwofTmsxT3b6qwZkUaqcHq69XJHcahc/oP5IcsWW/IQqEDwD3aOSG7p5sree9e4vutBLxpG1&#10;gzgHG86HawUHB2qabgl/7uo77f+BQbRzxA2R/64hsLmKYSA2bfs8eauPw5J7TpbYuCv7FP5w0flt&#10;L7AVvqiD58OtLUBzFSYQmXNmjXB0DtvxJsuykuaPsrs50Xeua95paHagc6J3SI2S7EGY/3zrGvCd&#10;lzn+HZYgCOKr3ddG9mBi8DivcGhYdtOboZFIbbkpgWC9nNtBQ1NB1GXU+MaZsjIc6GNKz10W+pZU&#10;vo/6QmzfY7Q9w9tw58g0aWPt+0+TSjPj1VFlo8XfZOZ+StnnfGzK83MbCbQO5DDPg2A/WYaSbNSA&#10;Nt89cYPJtrVDrp6vunf1GZ2qJsyLypcPv3tJmUnLgjQecaeYe6aw1VO1io0JN1y4jUewW3zkhJWt&#10;4u1s1TsB5Wmupm4n/fStK9LrIL2tazwXE9M1Qixmi/x84Z/EVl5s7s+TKuv5f6vsiGsg2vomLd1P&#10;FAjus9UdmAFFrq1WOliN3diBxTzRCxBOOrjJgN3H8UWWndZTPoJb3/Q8O2ErxUtSyz5VWLHR18As&#10;2T8x/0WRWNnAYiQg+QuW6wAnwN5Fjqf4dcLQ+iWTW4EhQVSCOZ2F7buffLWwPIu/KurrU89gRpsA&#10;m2IvyhzLp+lJns7Dm32xmy91GF1Vib4wLFKO1PbjGO5wDI3MqBDpCFWdra3dteE9mf7+U4C9Voqv&#10;8tY0IDq8gefPQByswcd54919FrSSnvJDxL90fSicrdD42i+gqcPYLDHo5LMNpFhsRY3Kan5S0VDR&#10;YSM1v1zvlCtKSZnSKo5biv+aKZ+YSgK8rDrR3d6uhfLZjY/mi2nMQbKya9jsG7pszJU93nMSL6tb&#10;NhVyhNkducVUmLoAjNbZwaTaIXgzy89kOT+IqELtDipwM7BFPncp2zu79Ie4gmrdQv0z+aA33Dwu&#10;+QuyAGWPG9bez26/WliZ9cf+P25u+1J2atpobtbBNfqhdv6HieYZTU2EO/JsEx3U3V/+Xy/ZdpxQ&#10;c/n/tPXuak2jhRoL4jviZd9kzqMBKWlFCKEWsibcQDxEAnb9O9A9SUtu9GYsQX5Zs/XZjEqTWzaa&#10;BEPS71V3CwSzAqC4PIoUXgWmyvz3wph7gaOB8d0ghDbBU9jvfobiFLVPfy7w90ZkyVsDm+5nSRpU&#10;I62I4eXGoF3p7j63CltK5gVgk0dyJGn4WvjXbzKBI3lfn/1EbCNxbPSqS4eAPOHie4zll6ESEYat&#10;SYuK5NNifoT6cnRZ1snKqxmcxfxW+WWy/cNW1BlbpTZ9/9Y+IUwv0D23kmjOYYiPhHQS0jRd1JdT&#10;fhQ2sOOW5vDEpOnuuXMrt7gWoPnQa5+Zk4W1TaIKVekwfQGsoWzCfcwCiOT2LTOVMftCBj0Hz4gM&#10;OaLWvtAB6cy29uzxf++K4VoLQB53IIHDisjJuL5bZGhLbHsyngAKZqfHykRPTVJDRjOnJiWjYBvz&#10;fdW/5/h313tsE1EfSbocvJ/9ZNIGc7xE3QCQhCoWux+fW4nxchPlKTGxxRPfBxhHek4KHsAitOSb&#10;DLvA7twy4BP679eaMZZYfgE5hsj8xxV0FHsVenMW/oIelP1X9dN6uNHdHhj0XiAy4R//kHSUNWhT&#10;+aVPCycDfAny506Bc6N/Pzd4E+Zf/qGGdmDHo/vjEMuFIZbk+n5AHeaOlnJTwkDgHjqb9DCJKguv&#10;A9DC/xcvDAYezGbNKPLWSP6EgXeiaHKILopD1vmD9HVIBvpXovru75SKBpQKn4rNyohtWLyeQTJd&#10;flgzWN6hqVre9isorqMkIUuegPa6LNB84tPy9m8yJ7KI6mC9fcgHeAbH2gSAi2Ve32QybKq9ST71&#10;EEhSf2xtGoJ6Jm02ser/gxeKxOLZQosbw1Ygr7DfZL46zPO1CQD5XaW7WJHwn6Wpf1+aGljau7pn&#10;AH5xUPsAZmOzRsNU3iEHtDETVwfLGAj9BGUCz++XEOiCf6xHS+QThQWlsC/A+3CLv6BkFZFnW6El&#10;Da2yDQTSBmn4Vp5Np71rM63dTxdmOkDNfi8lP5WM2lIcNvzJjM/2P3biad/08TIv8Zpgb8gLwEWY&#10;PtRCJ8TXXRYZrJwf/UkVdFOaJIkDQSQ2uCPYRYQK3DgYYaxMJ/PkRLtIDpzUsTFkyQrZl/AS/Pro&#10;+u/fjXm2flH+qrPKiTQX5ApIMrlmi7Tva2XRFb+PLV/1lxI1l+kM5g8t/QRkF+s0sFm7iB9Ycz+T&#10;EJEVsvuJkuv3zz0eIRAQd/x2ZHdCSbN0cpBwDARE/K6kDD6HLyeDjyHpp0+SOmExDIYaJolNZXyn&#10;M4M9auTQYhrQMgiqR5oX4S+qGMkcSWy5MrApr6g6vidR4CPCgu+/roT48u37oEWwTgBjg3uncb4g&#10;ExusXLAT2HhJgjEJs8Nm8SCnnQGeG3otQOo3G024Fv6gBAyS8AUQF2YB831OZsm7vsk8udPGFYSA&#10;Id0UAl1iP4j2w3ObU6Xbs/vpl2bqSLcOVsIEM1Q8+iE+vjugMDi+chrp/BuMPA3xFdD9l77JPItv&#10;Rw6D7bCbfa0Tbwy+k6BKmp5Q/PEMUMIDHEHV9yNIOfzMWKBLsa4uNXqKZ8L0Qz8Wr/boQFwoo3gd&#10;WLgzOKeXermFIxU4sM3Q913uttzAXMVpw9TOgAcadUzrXLoSkBl8WZLiBuvNv4dYKLGpWr8rcvNf&#10;JzV4yArshdZUEThb5R90kEerVxN/k3H78Tz71zDYiVTBYWhsCWyRdAe9RTvgWQkgmfuAjl5LCaVV&#10;tBee+/nHvGOtyiiSlV6ARz4Czo/csbtKkXk0T89wbbHLbVCGV3q8Z0Cf0Gl2TLYP+9G1gtOSbzIp&#10;9//Q/5oR+9JkBchPfQJsodfQv9HLu5OcdqFGtDgKv/Y/Ei3zh0Tb8/0ynbCzK3c8PLtCmi95Dlwn&#10;k6cu6V+td2I8ldXVnpj4SnIkT+Ev1/FG32RerkpGYs3FrmS6VX8qcmpNfbtIxhn6+qK4UENQc0h8&#10;WiXPmU4W38TBk7fAPVbItNODFldiob41gCz8Xknk+SgGzr1bjBJpiY/1Bhmf5Jr3FO2353ALvbyz&#10;Y+hhUdZdo4im2Bk40V8K+yiIOSse5kHBILekb4rLkfbD2RfJN0BqgHrdebeAp38r5UWCVaqgUthF&#10;DRVrk5ShQWQSdHAsSpWlTw4fYUyDMAoSm/lNRrDtFdj2yYbLVmxkXUrb+HNJz+o1lTDHnh+Fq+W7&#10;vv3zm0wVmQnxgxPCRfZiHwruEZsVn4aZwnx/dIplIC0feNPLtxCziACM2WwUzpa9E0HMYWMU/SLm&#10;QUnj84atub4H308G5D7YDTp3zUUMgwSQZ9ht+PDBWoPXD4Veb10AbpbujEO6ly7nGMOpoN6ByIAD&#10;LYHZEvrsRShGGnrQ4Ia9gOudk4wgLX82gyrdjunfZN6c8M+AbkeoDvuH+8/3xGAlSaCalvQEkPv7&#10;XpRFBqIwVnI2TrTjI06QH3TvK8MT9PW0JAlQ1dLlPuuEfRPiplsobBA6aSupDZmEkGgspvls1Mij&#10;6TJVwlR45p6vqu17JlZJcmhalipcobO7NngmWKLYDcXrZG0FZ5gtpIBI9FCU2C0McyfYNTUu2+Fy&#10;UHEGLWfDc4dk3YywRDWHxLPuHt2YoSzafu43mYeJbJZ453mwlyIzHvH0POb2wDoq9VXK6MSwaVmS&#10;c5Z/u1ZtdcBl8htNCVeI+iaz1+s1ViDz8ntJlA34XSrux7taRjRmA1WsRd5h0Y48St1kZLysDbUT&#10;cJbyP6zKnc/yTVrJoBAJfx3ekz9cQBbvc0G+yYjWAk7T2MeAK0eq4brUPyNAwN0JiN9HvkFsEuBS&#10;YLX2A3refSO3E1qFZTtj6tmLGqfmZaNgBaOr4YWfzaDhnSHetA9tL2mZaBa4eJM13bRdYeQpKjy0&#10;t3to5ik0soQlAZcIAtyVwn38KbF9DmUhawbmwg9rlcan3UHawc3w0Kymdi94Wqc7Do/l7sazeLrk&#10;J0vzRNx9s5g7RfcbbR5nOriPp/Gt2Mn3OHidvhCVQ33+nhX9+2cYvnI5AwSS3mX8ZuGb4XhH6x5V&#10;Gt/qbrCWXaUdSz/nyOKZ9gVkYZHhQtTsLDI6zTNzTcypqqztnN/K2MpErmxhcGMwoO85UEYwQsW/&#10;iW3VFa2VRcEe8i8l6eF/JIW5cquLhZUgjKsW3ASCbV5sw9vot4SNvk5PRDoupcLwhBw9dKyKWoJd&#10;aaWli2Q/+WJ1GDqFX2lRsj2LTmJaduABJOt4mE26q6JF6wrQ5RxpNGxQPNOhRu+cseuvHtoMJ0iK&#10;WNN259zcWOfPNwXK24y7EP4u84HV2mjE0VdYoTLYCs3WzgrtpbHHHSeTJv1GyzFNM9UQ/yrEUhgl&#10;hJCpLYfXH3x7Vm/XVA769oK2QQPxlxnbEErekUXLGeMW2+fC6ODi7e5dznAKXYPYLrhT5XnSc4Bc&#10;AseNmb/+6J/sBMe+1UoKT71iDizmjaSlnSbKLZcS2SVlrn6EtskA0lVXQgjBF559N38hljy/3f4x&#10;sEjwb/iPhkPv70d2TVZW4+LmOYb03kGGdkVlluHuJz12oJBAc/EuExPxKWiRVGP5TeYWYEnC6jY+&#10;2EEBKy6YOuIPcI+aV6+YEk77+Zb6GU6xcFjrm8yBGZQ7uRVNNMvyxijTdn/2o0dQ7uNP8Y2+3ifR&#10;y4CrCWhl2Jf6RaOMAsoAAxszIGuZIiDBCDED8MdJAQhKNmZfkNBFRvdrJk6eHxv4szGiIlPtMGo5&#10;uJXOJruElKGkW7zRyToTzV4jbT1mz8Tn05msFl9Peyf96E8sfa0RLgi/aGJtI6qF0d2OuwhJwxaS&#10;NactZ+uvFjMNLbQIDaL5OaxYYfJot5F9lnhvV+EFAwPbCUVe4wZsw9RLf6wEVEd038W2UnZG3sJr&#10;C41QGdqV5OGC9rmCHFAz0PqQZBQnsP1iL6JW4ugVjCd2eS1TeXgbk1soG6gui39qyauJtANHU/mK&#10;y/UlqnVvZoT2F3XyF5gGC3JAHrL0eJgGKWPeVDWszICFVjWWGXQj0quSrnln9qlHCFhkRM1SO3sT&#10;zObu2Edhtzr4n5zAJma9wlXDTHtRfkUFH3Nik/Y0RzEsMXlaO9wprOeNxcPCxQQD2bO09cKyUeO+&#10;QdxbcqxLd2jEnYUGlAK2oWDEVBB/MdRKHD5JL6LphPVd0worc4JExGQgJci/CK9mgzQKraEj2noX&#10;7RLZjskgxaGcnD5uQHgvFNfvdA+GAg+9I8eQD4uPIybEj0QDHvn6SJwVP6TMK8+dOKFhs+QGGHiC&#10;Y0sSq9zxLfwotBH+lwjKh8oxCSMA11CtrEyWbG1fsJC09rSHoS1r+nQyKssq05EJh36F2pqzIMLY&#10;sXdQQkOtbXcw+3iBaW53OGcPBaVCO2TekhBH07cSJUgFE9mL3zS8XMKNU9GHFuZFZESnVvE1qzTh&#10;rl5WLCHilNjY55uMEdT72UC8Quj3Fb1GrMgj3RDo3X9CMbgKtTAXuFigS2CFyx2j49goj+m3Xqvw&#10;nbqZ0yoag0cS6LJvH5gamRjxCWn34JAJkUv6XtDjiNAK+r6Sw3hvo9lFm/FMDzbuXvBkwrRJRbA8&#10;VjjZd3JBnaTDGbdLn3FjXHQAlqHW8OTYbx9ASQLbsfzLT1Jg7znUCiEVlF0OScSZlEG6B8/nmydc&#10;YxkgGKzVZ0CljckiW8BZ1MgPTJQXYdAsoWB/KqbT8QuZXKy4QIckod9k6FbYF38WmVe87EwMD0S5&#10;PehJ8z04pgf6H4vKxhNuYAazWDPbeeh/mUPsBDa5Apa+qcTT/CbTtf5H5S51sgrMt6p/FS1Bjppa&#10;mF7Cv1GwABUl3neYKuRN35Gf0FyrjC0nlVmJ/0JHwwIZcEs7TmPvoWZagokfkVbMzO+ICqgMsRqI&#10;lxNZIUNWr4YgUG5UKbMAWCG7RcgrDHLLMf8++ZvML3HcpUEQfbgxFJWRvllEhJrTxYBzkLfBcxma&#10;4p+h+R4RSwSBd/H/eXfds9E8vmxQ/wywdY5vxAh9SCG3VM6FZnMXKbZ5cKP14cjnh+ZDBzdg/hDu&#10;4c0Th4EN49qyANfcnx/FUsoPssQbTi5CINnQNQoILR3AXS6T7YUnS0/zWK9Bf4Zwl9V/x9dC4z0G&#10;fclI3yFtwESgrQ2t8DtXZ0cJaS4XFpiLYVm00HYU4fPmoIFFuIZ4jTCXk0Fo7QYlo1qweQ2iwOqP&#10;VwZfvjwNxRdcfLUR5RjyKnYN7iEVy1GncQiblGouqNi+LTK32Q8pEEX4TUD8HxpEi2ScpKVZB5XO&#10;F7YuJKrAkMmaG99k1nm9vgVML2lAZcsT80P3ws9O0Q7eywoEqk6AxQ1/3k1F3NLaN0C/ryXiW4nt&#10;WCKRpQwPmZtSkJsvoa+yWJKysq/j8OfjKAFJFCSmxg0jTPDLm76WG3JZb2HDWoJelmX2JGtDxfoR&#10;bJmvg9LfSrexgaM3+VuYbKuFzY6I0HzRd2a7vRt8vxZ9vDcL5CTovHUqtmfWFGgMnaLQWOW7r4Cj&#10;B2cjQ358r+rStS+/PRka+a196LElqLlQWdGr23rMeQt6t5pbLFnOPKHMi7UYsk9QfGgo5D5Nobdi&#10;bUfqCOn9TX94gFVaHbfAzD9ysJTwPMkNADVXoCqkqd0l4ghjXxT/fLnsISt0W7zYdTOg/kvg2ICm&#10;qNfs8qLKU87lVf/ZA3fQd8eDtR2nWmckojBVS9IAZHAJKxz5c2nTyzyyW8uRss+6BVsAIIQDPqWH&#10;T8lhKW6rB1yb5dogPVCAZCBJm7Sk3Jf+1fAzV4HW6zZZPZ7Wx9U6EQPUSW6xSxAU/OFqd07LWT3n&#10;+bGp2aJvMv7CwYHzdyjlXf4jtemOOOrCZgPAqANYvHVsTg2kUBl9NY+cLLBwyqqOlfcXKXL7ksIi&#10;2VpC3BuiXqdqzSORo7to1WNlRVAkWRQNiTj6aPGmKkJoA85ryM3xnX9qxkzSXhzXhIXsq3Uh1Wed&#10;Wrry/sWfQqVt3hJy2GxojSP2aX4mLLI/fmkBVddiU1H+V4NowRF/EV/u00DnzY+J7ZQuAqEwgZZs&#10;gv8shIdbMUzym9qtPraNSjbToFTJO3jOUPKFsugvB2Tm37EmUwkdYZeNHuTid4L7ZC58AIiObCX0&#10;L3jjpzwx4L/ks3BoH7e0pZS1kIcAN8ii39XhLna8ORsM9aGqWycVP2s5S6Xwp8mdsHC/Ki3ZIBrZ&#10;1lxg8aVRYQTpQUBZPxzIRecl+uSF/eWTpLVAE/VV2fwdXlVlVZhnkXK+sdam42lXYPgRwH5v53mw&#10;mTogW+JyJCatoGXOaiMjbPYkdSarP3Qr92FtgcBHaFv46avitTgfFfaMWyx3QQGCq2kW+uSfziXr&#10;SoYbmuzu7ZEMf7yA6AMKIbok21T2XOLRntH17i0sPWoU5T53mWPJ4rUq79i4HcNWWoh/zXmX2M8w&#10;cti8d2uH5m7Q5FurFNZJurDNihkzY0Nu1iKh8AaSO/OW18b1sChfi+xGLZxo4yPQHIxD/owVbppY&#10;KnuDLOM11RN0XFGyIA3eNflS2XGkEruQJWp1oQWGk2fxU6yDaiwwm6/RY8kjCJpaJqSNMQFSZGDP&#10;nsVfNnSfq/IQZy71qilovcbTH8N1VFCRKXHDI4O2d6DVBz/Ywr53f5BFgcWRxnS/uGwg+l5Y7i+i&#10;SBIQnfJvMpRyyc509JSg6hV2MfQpjcCCptGtoBInrY6MNtCYuhAWKRe7kKNindR7zd1g+plfGgwM&#10;s5vlcmaXsHNPQ9QWALDAHgfa30N3VTKJYFyZEjcrSWeGcrCDA/Mtk6gtcw1JWA1aP9BDvpify3K/&#10;NvLr25EgnjvX4MBX2rIk9RqPjBebddpB1hrW6TwQTW9J3613waO+N6QNxF06WXzbOgEN/+cLSsfu&#10;Rgk3nTZTg5uLQy9xgUmSDnsMueCf+EB3F2Z+m/n4IM9U3nEAdQa/EZCgDihY1H4Dmoz/kZGo4EiH&#10;eTYwwLkU/41zObznAxVCXoy+i/ly4Zw6qEwUHvxgdoV6Xu6zTSdjCSYVxgMXlTR91fdiRgZgb+gy&#10;CUBYm/6Nz8HbpPFGbT/E1L+xvJALCVIpZWd8MtcXtIT9iQbAUFnAWHuWnv+X1HKLHl9zm8hizXiR&#10;5KDJt2iJeiy84hKZhWaIkDOzbJwkrBHU5NjsOOj3TSZSqH44H38cJVQUjj8mL2jsyVWzLsdTO2M0&#10;3fRR5Sz6UYrETxManssXr5bD/MEhSTBWJWWS1sZ6U9xytGQByNQdDCwG+fhnZQWIaQOdyS3891Mx&#10;CVdcVUWk+gWtjzWm7PCh6tKqG5TPrqVMnbeiwlIu2VjY5CVvItv7ixsDUxLwgAhq1RkT/aNHBCVI&#10;gMeop/r7RAwflcalBnJyPXI+pJpwlBEsFZv9eunJ1l3Blf0OXU44roPaU7OnZjSsBkVSyVL70CNR&#10;xi/D8C8iOw0WxIdzDBDzRmzrNWPIHAWmKP4LiuKAEpBtqaAIVMk5/7NG0cnEzx8lmUOrqr/JdJ+V&#10;layaHIx74ujr7yIaEww+wtVFWgkqfsPMrfUb2mm+dSatYPbsbuSAMGdbCyK/B5GLAW2rFaEUakLU&#10;UnLaUCrjsmc/zrCFIpQGSENgR8iGvUOJI0XYaEdt/3wj8/zxq2v4lOYZoCmL9vR9MDfqbl9+27P5&#10;Q4SehJ3Tr+OcE41bOnLkm0ypqOubzPEcn+oGB0XUlWrPfkHB3WTiN5l5GERXATMCw42tg2uSRSZO&#10;GVWLuxM9cYdDOW5AYADz1Vy7Jt68TV2tyo5h3EALXYCCcQBIc9w15am3y0p5+xlqod/H819Dr33+&#10;1Lzpk0EF1T/UbtbfWRVc+p0uNe0nYJFldblyTe4v9thEoE0uSPEtntLUwxk3x7NUN0tHxMihZVo8&#10;07jF9TVpge46Tdbt4O4VRTK0W3CvnGr6PS+Hey7uRAVCigNk80Ql/MN7Vjjl6EwXe41OxCMv7HKC&#10;k1/aQHBRYeQvIHjcjVMFRGeiS4JTlU85bhfNIiqROCYGVFySWzi/L9Uy+NZ0YekLMoVLaEfexwGZ&#10;5UoPcEt1BirNWyyqBj+gU3HaXBN7iXzhchs1pCM8m+vo+3LpsUPvdAVW5NgW996F5qMSCvOfLpmA&#10;pShsfcKARr6LmaucKFFYtEhP+Gborv182iGElvHdNCM2jVbcBU/HEuo7R+8ldP929mzQRCAqBea5&#10;tIDGhYFDgOl2jWaBW+baN0aqI90Chp/eCxBRmiJx5BqSp8EoBGQCwKkF88MCYEt6PBObY5eTfjbT&#10;bqWlGXc1BpBLsFAi2NI4oVaTroWfsaJFbJdl5S3L0jiJfW01xxTU2XPcF0kqpLm/JzVE9kf5zDtH&#10;amI3j2J/AhGttYdeR8T5utRO+jqWAvq5FC2xIS9g6L4Lkbqu3g9/2y3SxX7Odxi4wprIwNXCY8U3&#10;/VfPnigRBX9Qnt4OBW9gXYN/aRzWHM6fdXw6Y50T8yH/qcESM/1xsyC1UXRc8glKkCQ84joIErMb&#10;C7XKHXvbJVxVij9gCyKYZ9hU2RPUuobwodq0rSC/Zbag1UuUDcgtMIMsWXAc6rFXTZqZ+WnoVWIN&#10;qywjfy926go2qbrgD/WT0bqqXJSZ1bLbdWapW4IOhZnQ+61T+JdDgKEJhF79N5kVuW6DL7G736pv&#10;wbITGWBViObQPKyyv3PawYeGrZJtdg9nk2OgT/rTffTbEfbZ3Ac7K49ALIxINXCotHr+vtJvE0F+&#10;s+deROiNjIxFmdBZvL8Y4Y6ovbOE5AUqERpmLdB8v1RgY/70XvJ1Grfef0BzajZbxMH+Jqwf7i47&#10;w/eOuJR8nxUyPTxtIIKn+v4+XSRkuVfPBngSYKaLyNfZ08oT5bdnIO8pm795Ies9YT0bFeN/6IhF&#10;WJ8OHDr6KbHOF96i/Rw7lzrKkLzzu22x8Thu6cwW24ArfzwNaUZJFlzq7vwUmRMzxR7hko4RW1mb&#10;p4Jx8emrKsq7FoyqC9eOGfDwPUsdf2I69ydIgFZGt8Teg0sT74VgyhWvJ2Gq6Y1wC9gkcn9Bu3Cp&#10;FDXHAoiXMSHb4uyvOTrHxw9+mqk7nw38i1ibiJzXLKnYWS8VO+6Q1Ltyh5AJxBMwkv6i3IAn48ek&#10;+fLbwoOH+xANoePP3/0roKCxg1nzZ5ARv/JaufXZIivIuty2plpd6wkQ0eT+9v4c5JQigH+XSeFf&#10;8lvs4gVsGVyGlVpRJMHyMqBKa7j95jEd5ihMlD2brwSLb6J/gMJ6xP8plfrCl44OoShj4qdjDawl&#10;PrjL5rvJr/sQQ8m8hAZ9aUdUQRXme9glawXimupzgfbCWJGJBNVo02338yGvFgu/oN6Ix4qY2ToC&#10;w9clg0UsK+A9QWX1TdMdambKtBpKCy1mJBwyAnGrM4d/c5B4xhLa5aDMMo7ovWicpp0S1E1rEl/V&#10;JQMsXq0d/FOEeYuqqqDGJNLAXVTEpjYxG1Dpdo+fu2PZmN+yruBALxcDESuiQmx6mR5QFLmaVXUE&#10;XO3X7iWVUAR8KouHyrARrj43LsY0WvXP2u4t2vQ83Q0yh8oWpNIFgEf7x+Gl0wqQ3rxEnQieN3OM&#10;qAysS0oONL7fTqlhBsdg40rEiuXJoupy1NLKCp5m2B33vlFcOnwCc0U22hBgnOQ7L72JOyrvc22R&#10;jtjBwkf5/nZb+poHVCS3TNTcTmUvEfbVYdisI+9ZC+8zHetHPxm+ih34YvXhVYIW+X7j26BMgdVq&#10;mBG+oOxpmtlflF7lafzhioB/NkFT7d1UIXDWiCoEOdHwYJrgXGlLkbAuMhHZW1p2CuILQsk2PO6U&#10;Fw+u3xAPQsILz6PbyLlngcC8r9MDdCa/5pyHF0f4O8Lctze2DGMMR3uIrUFLVzjI40ftW/sQqVgT&#10;jjXb74Nj9oeeb2j3bkWnvITbKZfsOSzlmgNDmHVMvBtv2Gdzv99WpTi/FGLmJtbTnbuT9gLhw+xD&#10;6FLWa+JjaxrIxq0ff1gIeb3q47BJkYRPKU60GYjqfumlyXtymfHfAWY79u1ORtMNPWGs0HTUv2gd&#10;5KW1eLCMBtJx5UaLT/rrbzSw6NKb9AGAc8Xk5Fw6c/vFmV9uve8HOA709bRjIXoQRHzKz1a2m7Ta&#10;YFNFbYlvwpy5xXhWeZlqdYFxacvsPuYMFzcreV+jivbkhLed0cyJTgw/w0H6teiNI1C+dyLwJYxK&#10;lijhsktGllQI3NEyGGkuLZm2cb0ctc8tBifviic9EppAkk2VaBNLfXQa1IMGjn1IoNDomjxFUo4b&#10;EanphePz9hTZVHQ7B1A4iGYQPYhicPZ9fInyaF5mibUhOnm2kjVU/ORjskbXBiOmjnfD1xpMHtR4&#10;NBvdCuS8NfQ1WOSVA06lEDvdNzQaU4362Sf/fR5tQhsG0AqA5u9c3ua8b0J0/ubjvLfnmwb+rNWw&#10;uVfVngpf8b6Uwqp3VfbiqjGpkgZy+tRQWdliDu4wIFIRaYEZyeVkXauspClcRjTUgGDcSvOtrJqF&#10;exphSbUwfVdWe/yDlr+h2neT/hWw2shN1WhJO+wgjV1K2plaDDFPFG8Zs3fTZ7XW1MTS0dNS2f2K&#10;GTm8Oi7DzbWfcaLPQHFjhRvDE99oRNPz5KUHKOkt1tb36uBPBwbqjMTUsLgg4f6aiSY/KvHZYlH+&#10;hO9DclvlX5RUtIQPLkZ1X/qkik5PsHqldvsnDkPob2I+C0Jz+yvKT31gaUeEXdENX9zOsJI1LB0t&#10;0PEIQNEPMpx6lC1jm0Q7Mxe391OojsliB6Ffnl+fbLHT5+aw9lkxl1YFbQu75vycEHnGf1xxiUmq&#10;d4PqAZu/nLfqCy2YCvKQrj57WSKYk3XXrU3m7r7qrsx/XG2hWjG3QUScqY1QSR320/3U4W9aTH6L&#10;Wl9OVvbh5vqk2gzjeI7XJ5U2PR+iAuo4P20JC+dR1W9BX8eTA52/JQQteVj0XAlebzfbQ/T9wFeL&#10;+qX72WyQhIwWKQy5YGJ0roD4w8IYN/fUYYt3AUafip1VavKfaBxzH2/VNKLNWblInvjnlEgyxKvk&#10;J959k2H8LKUG1XBAFyHYeZZUShCNia00bTcPwU0htOozahxFrxSpWi1MCrbOIiZT8CSMdEaI9j9K&#10;7bd4srSDIrymO+6j4TfebidEI+vOpM5DywFH1mqXZGEVN1UIksXyccix9JXAyHCERTisYl8CVpgz&#10;KDYD6WDrbkktmqUxk3NR0jIrgY9nvs6MzznkUD8cBOEzP2FG7hBbia0wwNhQgMA2AYZ4ooioe0XS&#10;NiFJkqRCX26KMcDnuJOExJhP1YvNBnhkfr4K6b+dir6Sc4D7fNlMAK5NMMbR4tm5sjoYh1vURcdA&#10;84MkqdhY14qthSilIARst/jUvxG5HSlbpeibfHYuHJuVighzYTqitKHq2PN+U9AccN4Lc/2dZAv/&#10;Q4sfm3ks2I1vOsoATcRVLdjMMlOtgEWjXgbgGH1Hss63sC3VjtGSsHPx5r0DzhCdqdju6lKorZ/q&#10;QxXCkbUYEJ+VYn4+MaHd96R7ry0IaRIBWr1QqAVtHGlCoubbFxM7xMewwqIKsoCchRMTJpPJnRrQ&#10;+ieSTcm8zN3YpKdlo9mAMqJDilrndwp83Crzy2CRgmQP0s5Se82KmmBFIptrDUYQ7tJ+ezGzn9We&#10;zVRtLaeqYofJ46jB7T7E1XjDB6kbEOUuN5i3VXOvn1xVys7JmTLQR6W9DArP76VbaXvHUHRpzc4c&#10;ulWttnV3uWNNf+XIc4akp+iedXlE5+gD68cZ+Cp+i0C1i2ggfB7cLLYNzbIQYEotFGpLq81hTPsC&#10;bQEc3v2i8BqYd2anIXQE0dlXeI+x3e1K17XqbCaLSJuc6Y3Pj3Tc8FJXVcdLTrNE0HkvR2B1uwge&#10;TIrQzoqlkxPmzWLsFUI/NYoxPMOLAKvUnsvFp9EwPfqmio/zBNto0ws4LlTZsxDVcXqk6ETp0haR&#10;2o6XumoCqxhoiG5ocX4/zEudkK2gDbvsY0nWkSdIvLO1BvY1r6ofvVX07tvQWqn8W49j6ALRV3QI&#10;MOXI2RczyQMlSEsdpNG6n7QKE7umLpTEs0DJTjjS/T8gh7u3OX2WPL+gf+BK8tjJT6C3DzYppwuA&#10;dUk0ha6eDiO7rgLTEeiFNw8jLo1FS7JgyZivKNlnylJZNtDtQX1nNHVb2mNeeZ5Z0gGT1cnI2gND&#10;a/j7nhYeHfY3by5UdQbhJr7pttXvO8WifriWAvCryZbFqyfpYeNuRiWuOw/cvsCTRqe8MSeiP4lV&#10;eaBGXkB53rwzTq36VEasfYzCA7mQBQRFg+uxCiDhObuWv+bsq6pTFzszZont8uckSxJzSQYM4MXV&#10;SFeH9+YwGsFm29xpzySQI+P9SFuHKVpoWBTFuYd7AqiIKfTMcskqul/C9vN+PP2Jos8Sg1rNHknH&#10;5bPUmwaMCt1Xb7vvc9KEz9vfbtQ6+rnM8qpkAZdeU9/ocGjCHR13zkHSU+A4UUPiWUEyp4rScA1N&#10;odi5Agg54GQLFnAA2X5e0YsvG3cLM8AI9wO65fzwUCnedPsOu5mlvx7wRkhLlin63KF8ZO9LP4na&#10;teJvMhpEX8mKLmgwHZKdY5y4aRzYMAtU1R19DiPwnKlrgmAlb+8Bw3i/hkhXJN0fqBWNf7bsbhC5&#10;hz0F+HfvKEYLUajfEta5cJS2yNFTR9zA0RV7sMfqRHA06NaaM03QdEBkFz2xBWvB4tuEfipkvzwz&#10;tuxW1UYqzpKSRIXm0qvj/QQbeGvuBo0X4sjzzUVZboU0PEp8uVZ4Qavu/IdJJ8OOvA9EQzxG2BH8&#10;3G2v/5FwbOgY2ZcQWQfL+yNNgSMMdwozQrQZHoyHV6WEJuIth0GFxNjiTC8KaAmiZdOErFXjJVsG&#10;eRtZD/81vuDE6geqoLbm4rHHtVnarQWe/OQ64uUwxmul6Ns5kD6mnA5taD6PpKpmVrIMPImNLmBf&#10;jYioeg+BRcLPwvwl1FJYVQUkoRQ7DCNrbUGh9/EcJThu9+WJEneXO0DRidiT7DCycN97sOCaqKkB&#10;QAjMv1G8jyhZz1g3EWhNn4yswZYuQJNT0HfOv5g51C6Waxoaq0cpgspUnfMJWywJWZ+LuteHBq44&#10;0VZrsPIGlEbQC4Fh4LUHxyU6Pdnx+sLEhWH1d3O8x1mAUjIBBvYyFLUGenMKA+LuoKUhIH1A1/G3&#10;CgJILB+JHFdZLY3PI0krcnmK7b+bHejN380OVkqaqUIb/pm1VcbNTebg/1IfzZL6Nmmh7kRJCmD1&#10;/8iEZCATxP79IpKv5OH/+v5U/TRhbB2k8ny857gjMHJMFyR/QpLV5J6NWOSoImv+DXCVK3ExZ40w&#10;Aik0UurVAHYpB0gwaVDJfS87MpPMqP8ieYjsNZD8poY8NsXedkw4F2h3aJoYkg8bLGg6a2aC7gYO&#10;Z5+rGvhCIWmqplW5h9traQp11QOPeAhjVHSE4RPCmeEyqJesFkBxRXNh5jNGmEdj9cCtK4UphMIC&#10;ede+y8zm0RwkKnEIXhY8PiokDIV/Sf5ShtO3o/gnVK4NzQjApoY2u4/wbyJvcTvPW1Hbwonto9QW&#10;eHQmg3yDfPbAKEDBxibMJEmFUA2RgA8ri21n2y+doBo0BoD+fwv0gX1S4KKNyIkAXjaNyx/FJ6tf&#10;MUqV7/7iTYGC5d5LDUr3o1jPW8nGP6UPbDnfvdsphY4tezEBq9o/pBZgys5/JR7jhDLOn2guqQTl&#10;zdwTzYkfBtIC/Ne9S5RoAOEjNV3IEgtDHPIQgGiJ0Gm4bBZqjBb6sualRo6FwsXQE3OG5i7q+8Hr&#10;f4Td/jsE92FSrAwwMGU09Ds7zi236TB1kkYXrgXuORn79bBQ+C/6mpCcowJpGyf7A3G9ju4ADjxe&#10;6HfFA1n1b1LyEwcLvMTy4Rj21UHcv2nujYlbzw8K2/Kdwt5rWt5Mqmq/P6o80jHSBWBW81j1Iqsw&#10;UA1u5OMyEHk6KbAQ4IAjaz0PoLavHbAgVJBf79WMLQGqGiT+CxsNrLjlQJnoOO32BHdXhMghqse7&#10;8qPI/+UBxP4Pe3eA+HcYljMEYpce8feEioU/CKo6qc+tBeCVlKYW0S9i83+rJYopI7Rp+q2UnAa7&#10;UFx6BlRl9vRE8KWJg+aoLy4p5lHmGxIyYU+OBSddpWeOlWjSco2ivICfLi1uspLGIKLIEd0kjiGO&#10;oSzZx211haizlZ8eLVAxDOCgVaFZSlLnuVPcu6gL/lS9bUoDaL1KtVSkAjO3EeA4Sze35wRTY/fZ&#10;We3ytEMmAJtQkyzQaCv07+VdhBrwUZ4uTuHXoAOzjpzD6938lOwZB6nlVqsbEAVWLTTnHxaUOIfl&#10;KGQXfA1J1pIzKjmb2wUBD1U8/isIsaUVaCXrK6nVJraQNm7mfW7BIUWV50BRssW8VBNfiAeVuBdm&#10;TTfMhxOG7pK0odNYqbWMi/rHWrZQgPTzULy+uVQRBmr+6XtodW/qD4j2zJySesatP0ABQJn/O698&#10;RYjPv/APxg9Q8VCwcVtRP3RjGeyLrIzrJvLAv3Af0IvHa4CsvgV2xLEomi6iJDJA1h2W9otaCfUd&#10;aZc2hjq000/KUuXFcjFZwN+ksBJE2waSlA6SzJKtpBC+xnze9L0M0snRZyuEWgKD/x1p9UlJC/v/&#10;lLIywsw4i4CyID7631FxIbO4fgS0kMPWYKWoCkB420VryFIudoNy6NzVXmEUDivcibpqU8BFUOyC&#10;rQw8iyT0PrRmUTHQ7iyHEnxw1H+mFsPRfECgy5QNSS5arncp7daufFFZ+qIkAJmhjZApU9xfXr0q&#10;p9qLzpKCSoxOwQ2lOc0zUPAWO5xwFV5jg/afootuIkwUrVJouADCVqxzPjfLtyUFtmRTc1iLxCBg&#10;mHoCipQhP2nLJU7rWaW1qc92jmngPTtpzCE3c3SikuqsPYYJCMDvy/hblCehhX3KZQSK3NqUhNZ7&#10;IC0qboW00Y7z10QPlfcWTx3H88w7cDgB1v+khWO6UdRhbSiw/+/3UMht80mceKPgiKxxqtAvxWIt&#10;QijRbwRKAq3OzlNuPNPm4K47JiA27AX2OgZwM+A/+Y7D2ItH9pGQuLHFAmwH6TVqcRcGBO67dsFz&#10;SZoNU9kRO+Wtj760Bizq/87r/wI7yxHL+wA3VuAgIKNsx++yMUAuRaSMrDsACI4M2Nx3ilMSIpj5&#10;K985GoBUGlgzv+YejFUvtrRKWKfRbZ27I9EkVsuDuU49JzxoAyYKvoi5zF38hSYjNaO+i0xC/0zf&#10;lOLUCIi8Q4HIu++cTMPtE3RXsuY2HH9ubqKtB/oiR/hhTv1epBR1yr6jhzZJmOBirI1YgutCF6CK&#10;IZvDUl8X5BfHSCp8d4lCH4C2N2NA0NrXGhBYXMc3CUCxsvWhLbxFiytgUSV8GrDOgAtuL91LGyXN&#10;HizQujiP1pQHxJM5Wgw0gamvex6LP+KEux9yFokHIZb7dtAmgh6H7HgC5LQz0Ix6pX9LDopWg605&#10;qgpiqFCStCNTESTJygyAveGQtusjZqM48WFj0Buz7gvoFeoKatX6wLwvSSCIvR0AyhRgQPWNJ3+a&#10;xyytbQJIOuv77xMkK3d///376yMY/XKScI+iwIlAUuz1cRXCQ9ukD52TvUPinWkSYp+FJZvj7v48&#10;udlvC6NdjnZjxLjAFCa2z0WBhDbkt4oF9Kdg1NJPaIkQLCdftWt+JXBPg5lIJ1dCPvtbLPE9tHZL&#10;5rqSkaezVjHwRSpus5+h/xB/ZUiL35pHRho5OMBiZtAt7or8PcjaNWvia7ygok9iK6Shsjo4uAQr&#10;G05zkLqg6clgB8gfuS8nULNieGEYbGwuppRLCRBdg8qQeMDlHfcpLzNbL96Tnr7pDuqm2piZ+DDj&#10;nAgDbs168oKFGMWLgxb8fZ2gN7tb0x4dxTR6F9vDMTWHKuC5SvgYsSkXap/DCjeCgawFxhbIzfWA&#10;fWNEhvOHs8RvaW9JM6S/HbG8k5E+j3zFTjO2SCOMTJA/4qIRZdzyMMX6dOXw3ilvumdtNF1/atZB&#10;PdGAg6CoriiPbmhMguGCrfe0zrr/HCWG0cgKSBC8Rf9euGWKFnqqOlmM5CArwI0PIiTbgFDzbrB3&#10;ENJ2s9X8/+TT63rqhXDpBHZ2iSSUBVPuELhZIJAtoC+glRrKdGeUIi15UPsENIgB+fBm/cHoRYmV&#10;eI2U4lbYxLaIdAA9YQAdXgeRQmkoz254bB7DQ4E9fQZa8v4fT+r/h49tqbmI3r98IQ3I1V3G/70T&#10;LyhdTmfUqv7+bF4wI4Y1P64uAhoaah0wQE5ivhwaTFgaCQeq/XGsiuyrHgFKLO+BHDf5SQoFkZbk&#10;9UDJg2TcQkFDA5CPCMSGFrfbbTc1iR3rFvIf2wFmVXXfBGSofFqQKoTgVDYS64ht2Jmj4lUg8eEI&#10;WrIlUSgqGyF/Qvc3IafMrkNTazylSSnUlyAEe0n2J0gpbxzkpYSS8jdzgE81uSWn4/cN3wGmcyCS&#10;XR+94DN3boV+EajLESvjlQzEccb17VKV7+uz1eFB4UFL6j+KdvyffQiyi/7rF9a/r/nPMB2mMiqg&#10;5sePb/yPP/71AOvfZV9kge7odwBokFGQ5vFGTVTijhJHaC5ugFYRAIddtRXYJk03IXoUuPxAvzhK&#10;3gIi1cba1L/JPEizmnz2Xj2jat7kt199uqlWRYZJ2Y6/LUHJZzMoJre/xwkErX8CGDwW8sIs7jIB&#10;FC9l8CAy/M6JRb/5WUEwUGEVBlGiZf3Q18fFU5gGYtwbVkNuhCdIORubuPG/JE4t++fv1cTn+cdf&#10;fGoPD5pIenmysxkN+h501cPlpBtiy/BnrnTWRMiwe7Dlvkmbj+gpbXLao4hCR7m6EpP5xT4//OSC&#10;gaMXfy0QYrf4KMktHQrEyiE/wO/EFZ8PMxP4veQXl2W3D2rl6k7GHy5vPcC57Gaz3i7ZqvxVkmuO&#10;g6OE++EudWAvNpkgQ6gQkH2H5mRjmtlWO8Nu1YdE6Lzge+v8xZx0vSj6+ZU3O3lqUsTSy+rXNFiq&#10;jRNbUUfIieJDsnfx1uzV/MeUap0E9iSk3JLJ9FOKjsdt8e7UtsAJHD8ZJewZu+W715xDbY3Fpgbv&#10;KxmyRA9Bt0Aa/k6oTj/zGHyrUT/FduLcqV6uV44F7oVxv7O1apD96QCgjWx/NIpLvfhxDR3w4BVt&#10;TgxfDCg8bEU5gEvUGsLEmGyl8RLqgE88xIUweuu5kDh5snNa0bQD7xpc8Pnon/To5ggQuD2yvxke&#10;XaQYmbMMWt1ApwC5HZhtuu3R+kumtWO394uP6JBzfAxZcbi58io4st99epizWbWBYtsAe+HSKCCQ&#10;dXIBOSdbTOx15Grm8PGL84B5TXfRp60OXdSkauF7+PBN/HLiXiFjaCxaHMxWFwcGpC+DRWefP5u0&#10;rcjOqkSYF0NexXlYiXKAX0PE4DqE1lGjhDGZYk0eOaGihWNWr3Qn5+5ti6t5ulg6xSHioSluQ2E8&#10;zSG2PTKfVDuiKGquvm7yKWrJ7JJN3CwUktI3s4jVJKdK3i+uaEw2DI0hE3eEgaKv1cK+14Z/9T3U&#10;66uxCPZcnRm+qm6qwu9dRuLYqcRpBbnpUsb05wGb6TmgYBNVSks6xfq03X1BrcfPdwXvdNFeI8I0&#10;9Dk+96e7kX3bdd5WRQb3K7aRdBpERb/vJMeZoF2FWDblhpGCzlPV1qbYjG7P+xNbF7VpLVuO4LBs&#10;JuwfAs4HqAuzCwEYTj5ESqJpgOfccBEOnxPe4GXLRh88la756Axf4/iyhqJtlIpZh535QJ8Io2iK&#10;qTRcsv+f1Wr1rNvQdhMNsczHuZ3rRWZDnKY782vhsun+hzhj7KhcKf4DEsBhvZnBw9oyxOi0s8ac&#10;0ZWnHiCzIDhmhg7EFmeZ4K6HpI+riIcMWCBxScTSJroLHUUqY1ZCzBBahWUq+4YqKydMf+8UrLxA&#10;KZn9ZX9vyXmLqpCpy4RUhpDEVWtxQQET/o7HkJsZ2+qW/AS8ibYdb46bWt9eCap1aVVb7TlHoVz2&#10;Yimm7l9HFruSRkEb2rl6kQvTI8RnyN4Zn01gaVKAyX5e7XX7vV6WUo0MTZPSxTCniOx7Clxb942d&#10;vOl1dxo41rQGE265b+UHYeRMUOI9/D9pNW6uri+FJcZzzchfpK82LXq1dQYS4xMPDPiAXXE5xean&#10;uMFWUdCq8tSn4iOKt3X0uJstgmXjyGqUDtVqi1tfsroaJe0kLxEUGbzsA7GkOddMxiExaW9A6n0W&#10;G8h2iJs/aLJNfIkiTMsLY/cONE5BQwp9nh37Dp3acebd3QGc6Kf3EiCLye3cTd6G2rWkuoR1wtlG&#10;w01UHg6RQ/9sGkTXzwyW3Lnc4iPn7KzXQHX1Ne/bQDqyR6ssID8phLipjOeP3MoZMJN9o0WO1/bM&#10;bfEhsi75YcoaR/aWcZlfDoG0G8CMmZL36zHWmb17CNTL0dPTuFQJF9n3yiqetL0IxJGvFKZH7img&#10;Syp721sof6OX+m3QtcDPzsT+TTzgJlu3R3CrRGgJ5TDwR5LdeIlF8/OJc2WfGv/gfSZkBjec4Y4Q&#10;Ckb8SZwGmJlrZDsUZqTFS2a/2Jq+h6fQd+dS1Uevmk4ayjc0uVKwRVL0wNMsefpQvkXt5qe0E99k&#10;bqwMRBXCdOvTyuXX3oqgGNdr3Vj6g0UrHWGnOm12elFr1vEtCNAXurJl4wTfZNa6s0VDZPEvDkWF&#10;LkIr2/CLSG+S5I+4hW8yJq0fD00zxGvRTEZVmP/WXsz6CZay7k6UNc/W55BY51X1q+ih3ufGvU9m&#10;sxpO3eNe1Zom+ZVSeBwcFzew5sBS3DB3p6tQVlqtQCuH0Xe0S6dCw//iA/uRmd2hl4AiFfI+bgiY&#10;Hj/VAL1qvTBFfetrv2pPWpbCi1Ju8OzF0yHQplF7X2Cc8PvqWBvxilXlt970XvMeZ2NvRcxO/kSx&#10;KXU3T1LuYEVKJD0dxMaFFK8ovKtPON+XrYzbajZI3Wj2Ziltvm6jCUY2K19RhBbPJKmyRsdGGbXJ&#10;vjiv9SaMamGyB47/i1BvquKn6T4zf/8K/UqNnEV3XOII4TkNaxDaWiaC9YIwjN7USkkxg0QVDUWN&#10;A6cLWjJXAcoYHyhyCosedmwwtjCvuflNxqpauCY42I/gpzOX6GqzuFNfWni4ElMG1zPNbCQPjNQC&#10;n4XTZWPLmbZOPRxiP2bJfvir4GFNsWiheCwWnaiMaz66o2nAZKMw0Wu4qsZidZpXLn2nou0j84cW&#10;IuwvZ7/mMthjYzEUMXlmGkFxHe0FI3LhAR17ixY8tGcp4jXIIvkhfAnzs7fKpkfDqpV5uXRvvjve&#10;rUe36LBOzqkaUebIlRgDTLsW0EpnHdtUjsS96XPfKOwBfRUmQI45MDdywt4Hd5yfuJZdtLwRNJjY&#10;0qsKpWyMnynNxINcpI9lcwsiFwzmvfPz2UBKAJcN2G6kJCUooqImeTnKBHPghfcDAzwjmatNDJwg&#10;riJZ8zEc4+HZLKixgydIvdyr2Bt6ttRJtzqgpS/OL1/SKsJKSElZQi8gNl0UOcYifUqdFsdkya8I&#10;Y5fsEhk59ioxVaQtznllOVViUZW1qE9Gbv2OypJ/XP54GY8rlj9q4DsAFD0p9LvDng9aKXwi8aT+&#10;uxjKjW8yk3dAHIoCPlKsx74IxUJGVx3F9wBzZsB/gQq+7Xl8oLNY5963iYWSrYoS8AA33NAEcpZr&#10;kTZ45rh4HTy/suJ76P5fJGnofi3SjgFvA2XkD1dpCjAzCnN6kAtiInWAsTw7/+f/AVy0/IXggNvx&#10;/bbqKYcdL8UCIq/4C9nYoXyivGNv536sacXPqsXpvbkfj44ozNw0pfhOfaKGLYbEfgUoIhYAYXea&#10;YjL4BuI9S1jxXmuzkX0lAnVabwmHUdbKoAYMHEih4oZqD763PHYqSBQZ0q06S1bSCsaW0xrjgl6h&#10;MO/uwvpEe2uxHsVU5moltE68M8t7gW6acCfI1XK3wFa7J56WtvzokWlm1V86vf4M4sKC70Isfu0Q&#10;S9lZlXR3zhjTsDVm94fK6qLCUPXC2m1aBYFuIHv/jmJU0BM95ch3cwy7mkqKSLX2fR3typ84x5lE&#10;2kz2l+OUaXGBcx+8Aa+aH3Yl7NpkvaFpe3RD61XJI73bln6jh8rKQBfuaZ3pfmR266RbsPyy1on0&#10;lTyEOjTyMdh4vWV30Cr7mCBqy6nRCjvrinMnWigBdG2x7DMfThYh+eRLiqF5uUtYVK+eSOmg/yXQ&#10;GlcRxysKenxuDcbgdlBkq9eZnuKgFtc027NbiuLnPmq1+o0Ot24+rPyI2MO8NesxWtiqNYS6GbTR&#10;Zz4eXae0NS3/qWoypzfl0uYzLtj5olrHEKywarGgLOP6YUUhdmitESb4efOQv5L/ltHQ6lddl17G&#10;cEYTUwOPNFL89H39yNEDO7qN9PGHA5/5hJrsOLBo+aLVS46uIFtl+55B8aVccbQ2lQlk8aK+xpP3&#10;VQcVGPQmdU1p5ZavF9yhsKjNsyHT/VShbxxeixcZ5ibWHdjWwaq/dqqTdr/3gPLJEIKopogaWF29&#10;pL4iKXWIfCfACI2KCsAfzjovDNH9lHKm94BeBjknkeIfDogq4Xolva++X2wwWFVOiq7z+0r2cnVb&#10;PjDRCZjre76bSyknEfsFNPX+gk2pzX46osOszV3xxkQG+VDJWnOR798jkSRVFYTlO8HlxKYs0wse&#10;grDEjNgBLfvFzQrbgbervbW6VpMBdu5KkOLHoppdz12/Whoy0w7uPLiqcrZP2XOm0p9VJ/6EbHZL&#10;eFi+JDMShI5WkefRHgS/8CYqdQb5a05R6FeCRNueRfmztHCm54qcK+GVNJQz3crPf5As6+Ly+XdB&#10;WSMu6/eY/RsYKfuUTYZwQ8UzsTJfcDSlMCuHJEUabzQ5osNFPxVF8pDzr/D8BKRVqMQWzSPQo+2E&#10;VoOtF401lQFY6k15Of5rRTZpxxJ+Q2XI1A0XdYradJdvzvtXoji3LPllTVa8zDd9mEm8xvNWkKnP&#10;msIO+HQYLK3msC6J4AkgzffTOFZgHBAuGLMvRtM7wtfyeU5iVrVLI/WsJVXfVQxXu5HUmikjxfmx&#10;MiP+NCWhQ1fbjNGBF0dHJyCGzZWSmFAsAEr7mKC84DcZS+JCreHkECsKXXMaxz5CkvVxNPmF4vbS&#10;t8upoe8qFHqFGqodDPKjNxaJMV3T5WBC32Q8XhC39VZ8TdEqCjxNidWqTL7ckEbyavsKB5NC6Hz0&#10;bbh0Z/sNoto4YsBHxeimQdad/lnRVm6oev2lfV6J+i1XMY9BaajEXlrmjMNty3KZJXMXcxlhNLJu&#10;1z8g83oAMmsKJUQOAXDIVRulEXs3Mf9wylvi3TXmgJweiDmNpJlDBSAdBjkOQMDzS6StoNBD5rkf&#10;RR8q5a2tnq0GqFgtsUbKLE8YrZdyRSzgioubyyQqsBsgO9zibpVVwIZUJQEbcrIO9eJPLxBq8RQ4&#10;8l4Qy+XBzfh//SWVCXxFsbwWcmxAihh8lwkzqCwCuCGrwJH+10Lj3HX2CB9i/haWISftIQ7rnady&#10;Csn0Gliltemvh5UIJrFlzO3AsM8BVTuAn/CqJP03odogMOzO/VjlTvERv3kvwdW+onn0TZN1IqMH&#10;H+TMKTdouOrxrb3F4u1L6DVtvxbpePRr+KT/kY3DucxZ9U3H5Obi30hAWHhIwq8RINS5fFUzeIcb&#10;YVQ/edToXUpsdGREx+g5+w49Bdk0q9lVy4JMYhPa5MPrrlfvzXg+a1ak4j3/LD3I0tRsTNYF++s5&#10;+49Lmhhd69HY5V8fxia0yodnSL+YOXtH5c9nOjHq2eE3M2ejF12Wf02PvdWGGvH+7z98rX49p3j8&#10;ay5+Anqivv75nB3Rez6zVaVc7kOMeq74jdnfxt6a0lHbVMrD63t/TKD262zt1/UZvpqoIwMJRwau&#10;V+8Ds2oqUgn716zQRSrXlj7afxRbW4cPzIU3m3/VSYiBB58D4pDDrob6lAHlKS0q0UoktRUWoFKV&#10;ytbyWMtZxvGrow2Y6NDESprtzGQjWeyMav1s/1u7bt57ENIDPLd/tuuQTBV2PLv22BqI6TBP4Lz9&#10;xah6wgjFP95IkmUnYWQn+yLsbCpHY7dKerncKVxycGDk1bNMjv12831zJXrqLSlrXkD1p/HgYj+v&#10;HEPERwGFWwOdTJt/CIliJIj4QIHY7I5r3GEvcggBkeIemLGpBAtQMSBJ+BQExgc3SYTg5O/mAKZg&#10;gT8jHWT4xyCOT7nZfOv2g5jyEmhWYJYF1Z/Cg+vz74fYkUDKuxzmq/8rYBH+DKo/jP5t3agTHi3I&#10;PoQQ380lCH2wMfCcXitARHcDjEODxeuE/sfXWejaI7H4WTWRLeDCmEsRZmJdUgN5SWn0n/HQYl1K&#10;A/zj762AsEzDE1TKr06aVTyBy0uwYEo5EJgyWMrzYpyIjwPrtsUMvTBRBUB531Xw1F/AU7Vaf5vP&#10;6eBcRtGdyIuiPUBigLz7798wkEgz9dkAPAI7kQx24jxrgc0CO0HWG+69b+wtKFMTWch9nxhGrBst&#10;ncg0htsA6llgECVbtqNkoyNqgS0LWlH1XZ3PTHAxLqwXWSh8/77j/1yIPDgeqcfy+zS/n0ZwU9GO&#10;CDArL0lOLABvS433IEpW0iFDfwz5CFE6zsb++8+a4QSX3+Yz6R8w5XzpujPBWZ3GnwIj5kMiviI4&#10;X3D4UQnCBLAKO7CK75P6108qDvz79L5v1T+nKyURNb4WElUFf19UOKVl0ubqpAX9A4lzxkssefAV&#10;5Ad1ogDP/ur3zwHLs4Q+sjHQjyP9vrltr6QrJ/ZeRLrfQu39Kg/AoLsAIh9FJf2gu7NgXn9JE8uO&#10;n/gms8BGS3frPxMj/YuspEvJ+GcpgAqiGxKWlNQAFWyWUlVNRAe4h70XJHn3vu8VGlHCsM0kGw9B&#10;rLugIAlmKBPZC33sAucppWOy4T+nt+dfZKX2PweU5wq9WTGYOV2wZ98JU6stbD7nO1lBPy4HmGpU&#10;vPCRdNJgM8GcE/75heW/fyGUrhv0MsdUHJAuQnogJ/EnpasAlCg9ELAKxwbcf1YxhpeuYses7D+b&#10;S+J1YDfDX71JiNj0nwurwFdGomIAbtCABaTO+k7qRvX/WgWgwf8eENDUCfH3B/6zbe7BjTukl/XH&#10;hABH+DGflP/sqheYz/bsf3Z17Lx1I7hIkO+wlB0cAysG0BZYse4/x0QCJ7mRL4dE+fxrQn3yVx3b&#10;f/1x0FsrtC+Kzndn0bp1vtSAQE7LQzjfPFPZqkkd2w9/j9icn12nMff+8JljsUmxtb9/yc0zKhk/&#10;W2BcfCHdzfCH63mvekZ2bvdqayCECqSu6F/Uc6ytczfmWJsqXbe2yunI/blrfM46j/QrcBr6ArCV&#10;qxN/5i1H119PW75C4a0UjM7JvRmrnnluHajL1b26CwTaZ9ocltYYk357Se8XKR/tXh4brH9d+g21&#10;J54mPx4M3lMvXDy1jmAY22UduHHma553pk14FAifif8dmEh6Kx5nAE+0xWPBW1sQeHn9EADJgSy3&#10;zc3tvlE+IX2eFEr2XaGBuKlga03izyxG2X7NiD8JBKvS3f8Az9utZr5mpGe8ks7+FxAo0THSkbvq&#10;SAsYX+2Jek7HyWcHSWfAIldJxbLSX99VBZAr4LL21WNQb+qoqbzdtevgp9ceAk0k8zFYhQnZOnAD&#10;mMnKO9+rSS0ZVevtsX5sV26d6wsUl8LFe/fNYzV6snM+bsxIk+6gqUn871II39b6ZPb5D17JppiW&#10;fyYJPrM4mX3J1dIQPDl2SGoi3ozVdNH7ma5pWe6f9d7qV7p6Thc4GavMQOvcVdJdvPF4CcSjxLda&#10;5ZyzOqAAfrd8u1VG7H2wFRn3bY6BLb92/b2mC8E9Y3R3Dpj+AxJPkwCA/h8H8X2adtfinuCSz+Z0&#10;OD+QBrIqUH6Nsra9kmMXeOJ8gx1YTPDl000dVjPj8x15c+cb9PTkrfN2vJFObZW8XbnvZdPyjvLu&#10;cptuR/DE9AzwT/wJ8P53crHKtDn54+zArr6QbpF09Ybxv2tUaMv7mv36nvCfvbQdf3ztuu3XHPuJ&#10;FT7dtl+7b6QDT4eUSADp6AEq0Txs+sGgJce2MlY/tvb0qDJYpN7eM5EdFlaFixla9zKyMsoA2cau&#10;BRO4Duj73BrVRyctdTokE/oJXEfH/Qm5S7VWI3L7SKdrMTCI7eycxtqa7b81MY95rE9yIVqq/U1i&#10;AUe+j4EsV+nwJbOeiW8y6lMpB32o0QvxOrYiEJfH2VEqW9CNWF/zbn7xHoJA7HbOIomDlsz+M0yA&#10;5RGf+RcDP4YRdf3XT85lJByAxnKQI5az0QvJyGLm44SCHsS6ewn3N6YGXmgFWX3qBHfyTELGow9W&#10;tou2FJRp5mOsY544MzfTG5lXHp6T/qIbAeMcJI2Ss35M5FxzzpcuA20V3yXrlt0mZNtFM2vL2eSB&#10;BENMxOHjE/PQ4xDvVoO2hAFSFcHynymaa+B75jI56x3foxwLxJk11RqhsosTIMUOIikuJIyYaaAc&#10;isSZPvNbh77JGCsiwjyjr2DTpJPLmYl5dDZ78UEE6X1yW1w3YnctuscXUi+3mU4QNc3kLHaAD+47&#10;b56PgN+bAVLBC+EaSNOkRzEvM+mExJ0ycz8jVXD3m8xYHsBpvUUnoNlukOSme+0d1h48sCozBfc3&#10;7XE4HwoDA7+D7IrEL55m6nLqPyJB7QeMwQz235k3Z70/3SrPyUEioOHyqxKuOAQMTbChzMTngKje&#10;CuUmMnLEeuoLCvw4o+N0RR7iGgH+tOrxg9TpwcrRCwDAo4PDlaq+kYfXT1TAj9U/d0/9eCP9EnYA&#10;9z7B65elLNzITtMjCB0845uMdq264NqeiUT48bf+/w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GZS7yb0AAACnAQAAGQAAAGRycy9fcmVscy9l&#10;Mm9Eb2MueG1sLnJlbHO9kMsKwjAQRfeC/xBmb9N2ISKmbkRwK/oBQzJNo82DJIr+vQFBFAR3LmeG&#10;e+5hVuubHdmVYjLeCWiqGhg56ZVxWsDxsJ0tgKWMTuHoHQm4U4J1N52s9jRiLqE0mJBYobgkYMg5&#10;LDlPciCLqfKBXLn0PlrMZYyaB5Rn1MTbup7z+M6A7oPJdkpA3KkW2OEeSvNvtu97I2nj5cWSy18q&#10;uLGluwAxasoCLCmDz2VbnQJp4N8lmv9INC8J/vHe7gF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BM&#10;6AMAW0NvbnRlbnRfVHlwZXNdLnhtbFBLAQIUAAoAAAAAAIdO4kAAAAAAAAAAAAAAAAAGAAAAAAAA&#10;AAAAEAAAABLmAwBfcmVscy9QSwECFAAUAAAACACHTuJAihRmPNEAAACUAQAACwAAAAAAAAABACAA&#10;AAA25gMAX3JlbHMvLnJlbHNQSwECFAAKAAAAAACHTuJAAAAAAAAAAAAAAAAABAAAAAAAAAAAABAA&#10;AAAAAAAAZHJzL1BLAQIUAAoAAAAAAIdO4kAAAAAAAAAAAAAAAAAKAAAAAAAAAAAAEAAAADDnAwBk&#10;cnMvX3JlbHMvUEsBAhQAFAAAAAgAh07iQBmUu8m9AAAApwEAABkAAAAAAAAAAQAgAAAAWOcDAGRy&#10;cy9fcmVscy9lMm9Eb2MueG1sLnJlbHNQSwECFAAUAAAACACHTuJABYHYodYAAAAFAQAADwAAAAAA&#10;AAABACAAAAAiAAAAZHJzL2Rvd25yZXYueG1sUEsBAhQAFAAAAAgAh07iQE0ji+NAAgAA3AYAAA4A&#10;AAAAAAAAAQAgAAAAJQEAAGRycy9lMm9Eb2MueG1sUEsBAhQACgAAAAAAh07iQAAAAAAAAAAAAAAA&#10;AAoAAAAAAAAAAAAQAAAAkQMAAGRycy9tZWRpYS9QSwECFAAUAAAACACHTuJAafqfpMfsAQDfCAIA&#10;FQAAAAAAAAABACAAAAC5AwAAZHJzL21lZGlhL2ltYWdlMS5qcGVnUEsBAhQAFAAAAAgAh07iQGwA&#10;zTIs9QEAFg4CABUAAAAAAAAAAQAgAAAAs/ABAGRycy9tZWRpYS9pbWFnZTIuanBlZ1BLBQYAAAAA&#10;CwALAJYCAACQ6QMAAAA=&#10;">
                <o:lock v:ext="edit" aspectratio="f"/>
                <v:shape id="_x0000_s1026" o:spid="_x0000_s1026" o:spt="75" type="#_x0000_t75" style="position:absolute;left:0;top:13970;height:5458460;width:2326640;" filled="f" o:preferrelative="t" stroked="f" coordsize="21600,21600" o:gfxdata="UEsDBAoAAAAAAIdO4kAAAAAAAAAAAAAAAAAEAAAAZHJzL1BLAwQUAAAACACHTuJA3C1FT8AAAADd&#10;AAAADwAAAGRycy9kb3ducmV2LnhtbEWPzW7CMBCE75X6DtZW6q04oYigFMOhPypHCpUqbku8jSPi&#10;dbDdEN4eV0LiOJqZbzTz5WBb0ZMPjWMF+SgDQVw53XCt4Hv78TQDESKyxtYxKThTgOXi/m6OpXYn&#10;/qJ+E2uRIBxKVGBi7EopQ2XIYhi5jjh5v85bjEn6WmqPpwS3rRxn2VRabDgtGOzo1VB12PxZBfX2&#10;sH773O/2q+Jn+t77YIpjOyj1+JBnLyAiDfEWvrZXWsFzXkzg/016AnJ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LUVP&#10;wAAAAN0AAAAPAAAAAAAAAAEAIAAAACIAAABkcnMvZG93bnJldi54bWxQSwECFAAUAAAACACHTuJA&#10;My8FnjsAAAA5AAAAEAAAAAAAAAABACAAAAAPAQAAZHJzL3NoYXBleG1sLnhtbFBLBQYAAAAABgAG&#10;AFsBAAC5AwAAAAA=&#10;">
                  <v:fill on="f" focussize="0,0"/>
                  <v:stroke on="f"/>
                  <v:imagedata r:id="rId30" o:title=""/>
                  <o:lock v:ext="edit" aspectratio="f"/>
                </v:shape>
                <v:shape id="_x0000_s1026" o:spid="_x0000_s1026" o:spt="75" type="#_x0000_t75" style="position:absolute;left:2374900;top:0;height:5472430;width:2360930;" filled="f" o:preferrelative="t" stroked="f" coordsize="21600,21600" o:gfxdata="UEsDBAoAAAAAAIdO4kAAAAAAAAAAAAAAAAAEAAAAZHJzL1BLAwQUAAAACACHTuJADtdun8EAAADd&#10;AAAADwAAAGRycy9kb3ducmV2LnhtbEWPT2vCQBTE70K/w/IKvelubE0ldfWg2HpQUFMo3h7Z1yQ0&#10;+zZk1z/99q4geBxm5jfMZHaxjThR52vHGpKBAkFcOFNzqeE7X/bHIHxANtg4Jg3/5GE2fepNMDPu&#10;zDs67UMpIoR9hhqqENpMSl9UZNEPXEscvV/XWQxRdqU0HZ4j3DZyqFQqLdYcFypsaV5R8bc/Wg2b&#10;uRp9LvK34ddWHfLDLhmnP8e11i/PifoAEegSHuF7e2U0vCbvKdzexCcgp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tdu&#10;n8EAAADdAAAADwAAAAAAAAABACAAAAAiAAAAZHJzL2Rvd25yZXYueG1sUEsBAhQAFAAAAAgAh07i&#10;QDMvBZ47AAAAOQAAABAAAAAAAAAAAQAgAAAAEAEAAGRycy9zaGFwZXhtbC54bWxQSwUGAAAAAAYA&#10;BgBbAQAAugMAAAAA&#10;">
                  <v:fill on="f" focussize="0,0"/>
                  <v:stroke on="f"/>
                  <v:imagedata r:id="rId31" o:title=""/>
                  <o:lock v:ext="edit" aspectratio="f"/>
                </v:shape>
                <w10:wrap type="none"/>
                <w10:anchorlock/>
              </v:group>
            </w:pict>
          </mc:Fallback>
        </mc:AlternateContent>
      </w:r>
    </w:p>
    <w:p w14:paraId="4736FC16" w14:textId="77777777" w:rsidR="00493E4C" w:rsidRDefault="00493E4C">
      <w:pPr>
        <w:spacing w:after="56" w:line="259" w:lineRule="auto"/>
        <w:ind w:left="483" w:right="0" w:firstLine="0"/>
        <w:jc w:val="center"/>
        <w:rPr>
          <w:b/>
        </w:rPr>
      </w:pPr>
    </w:p>
    <w:p w14:paraId="2371AEC3" w14:textId="77777777" w:rsidR="00493E4C" w:rsidRDefault="00493E4C">
      <w:pPr>
        <w:spacing w:after="56" w:line="259" w:lineRule="auto"/>
        <w:ind w:left="483" w:right="0" w:firstLine="0"/>
        <w:jc w:val="center"/>
        <w:rPr>
          <w:b/>
        </w:rPr>
      </w:pPr>
    </w:p>
    <w:p w14:paraId="5B4A3AD1" w14:textId="77777777" w:rsidR="00493E4C" w:rsidRDefault="004538AF">
      <w:pPr>
        <w:spacing w:after="56" w:line="259" w:lineRule="auto"/>
        <w:ind w:left="483" w:right="0" w:firstLine="0"/>
        <w:jc w:val="center"/>
      </w:pPr>
      <w:r>
        <w:rPr>
          <w:b/>
        </w:rPr>
        <w:t>Figure 15.</w:t>
      </w:r>
      <w:r>
        <w:t xml:space="preserve"> Diagnosis and Results Page</w:t>
      </w:r>
    </w:p>
    <w:p w14:paraId="49BF44CF" w14:textId="77777777" w:rsidR="00493E4C" w:rsidRDefault="004538AF">
      <w:pPr>
        <w:ind w:left="-5" w:right="2" w:firstLine="488"/>
      </w:pPr>
      <w:r>
        <w:lastRenderedPageBreak/>
        <w:t xml:space="preserve">In this section, reports of how many diseases were put into charts. Also, one can see the list of images that the user saved, the classified disease, the date and time photo/image saved, and the confidence level. On the last part of the page, a summary of the total count of diseases is projected in percentage form. The equation to solve this percent is (Number of Disease/Total Disease Count) * 100. </w:t>
      </w:r>
    </w:p>
    <w:p w14:paraId="49BF8DB8" w14:textId="77777777" w:rsidR="00493E4C" w:rsidRDefault="004538AF">
      <w:pPr>
        <w:spacing w:after="57" w:line="259" w:lineRule="auto"/>
        <w:ind w:left="40" w:right="0" w:firstLine="0"/>
        <w:jc w:val="left"/>
      </w:pPr>
      <w:r>
        <w:rPr>
          <w:rFonts w:ascii="Calibri" w:eastAsia="Calibri" w:hAnsi="Calibri" w:cs="Calibri"/>
          <w:noProof/>
          <w:sz w:val="22"/>
        </w:rPr>
        <mc:AlternateContent>
          <mc:Choice Requires="wpg">
            <w:drawing>
              <wp:inline distT="0" distB="0" distL="0" distR="0" wp14:anchorId="24686C39" wp14:editId="550C9A7A">
                <wp:extent cx="5457825" cy="4540885"/>
                <wp:effectExtent l="0" t="0" r="0" b="0"/>
                <wp:docPr id="91147" name="Group 91147"/>
                <wp:cNvGraphicFramePr/>
                <a:graphic xmlns:a="http://schemas.openxmlformats.org/drawingml/2006/main">
                  <a:graphicData uri="http://schemas.microsoft.com/office/word/2010/wordprocessingGroup">
                    <wpg:wgp>
                      <wpg:cNvGrpSpPr/>
                      <wpg:grpSpPr>
                        <a:xfrm>
                          <a:off x="0" y="0"/>
                          <a:ext cx="5457825" cy="4540885"/>
                          <a:chOff x="0" y="0"/>
                          <a:chExt cx="5457825" cy="4540885"/>
                        </a:xfrm>
                      </wpg:grpSpPr>
                      <pic:pic xmlns:pic="http://schemas.openxmlformats.org/drawingml/2006/picture">
                        <pic:nvPicPr>
                          <pic:cNvPr id="3213" name="Picture 3213"/>
                          <pic:cNvPicPr/>
                        </pic:nvPicPr>
                        <pic:blipFill>
                          <a:blip r:embed="rId32"/>
                          <a:stretch>
                            <a:fillRect/>
                          </a:stretch>
                        </pic:blipFill>
                        <pic:spPr>
                          <a:xfrm>
                            <a:off x="0" y="0"/>
                            <a:ext cx="2662555" cy="4540758"/>
                          </a:xfrm>
                          <a:prstGeom prst="rect">
                            <a:avLst/>
                          </a:prstGeom>
                        </pic:spPr>
                      </pic:pic>
                      <pic:pic xmlns:pic="http://schemas.openxmlformats.org/drawingml/2006/picture">
                        <pic:nvPicPr>
                          <pic:cNvPr id="3215" name="Picture 3215"/>
                          <pic:cNvPicPr/>
                        </pic:nvPicPr>
                        <pic:blipFill>
                          <a:blip r:embed="rId33"/>
                          <a:stretch>
                            <a:fillRect/>
                          </a:stretch>
                        </pic:blipFill>
                        <pic:spPr>
                          <a:xfrm>
                            <a:off x="2710815" y="66039"/>
                            <a:ext cx="2747010" cy="4474845"/>
                          </a:xfrm>
                          <a:prstGeom prst="rect">
                            <a:avLst/>
                          </a:prstGeom>
                        </pic:spPr>
                      </pic:pic>
                    </wpg:wgp>
                  </a:graphicData>
                </a:graphic>
              </wp:inline>
            </w:drawing>
          </mc:Choice>
          <mc:Fallback xmlns:wpsCustomData="http://www.wps.cn/officeDocument/2013/wpsCustomData" xmlns:oel="http://schemas.microsoft.com/office/2019/extlst">
            <w:pict>
              <v:group id="_x0000_s1026" o:spid="_x0000_s1026" o:spt="203" style="height:357.55pt;width:429.75pt;" coordsize="5457825,4540885" o:gfxdata="UEsDBAoAAAAAAIdO4kAAAAAAAAAAAAAAAAAEAAAAZHJzL1BLAwQUAAAACACHTuJA3BCcFNYAAAAF&#10;AQAADwAAAGRycy9kb3ducmV2LnhtbE2PQUvDQBCF70L/wzKCN7tZJbbGbEop6qkIbQXxNs1Ok9Ds&#10;bMhuk/bfu3qxl4HHe7z3Tb4421YM1PvGsQY1TUAQl840XGn43L3dz0H4gGywdUwaLuRhUUxucsyM&#10;G3lDwzZUIpawz1BDHUKXSenLmiz6qeuIo3dwvcUQZV9J0+MYy20rH5LkSVpsOC7U2NGqpvK4PVkN&#10;7yOOy0f1OqyPh9Xle5d+fK0VaX13q5IXEIHO4T8Mv/gRHYrItHcnNl60GuIj4e9Gb54+pyD2GmYq&#10;VSCLXF7TFz9QSwMEFAAAAAgAh07iQJ8MXBxKAgAA3AYAAA4AAABkcnMvZTJvRG9jLnhtbM1VTY/a&#10;MBC9V+p/sHwv+SAh2YiwF7qoUtWibfsDjOMklpLYsg1h/33HTggUDosqVPUAzNiemTfveczy+dg2&#10;6MCU5qLLcTDzMWIdFQXvqhz/+vnyKcVIG9IVpBEdy/Eb0/h59fHDspcZC0UtmoIpBEk6nfUyx7Ux&#10;MvM8TWvWEj0TknWwWQrVEgOuqrxCkR6yt40X+v7C64UqpBKUaQ2r62ETjxnVPQlFWXLK1oLuW9aZ&#10;IatiDTHQkq651Hjl0JYlo+Z7WWpmUJNj6NS4bygC9s5+e6slySpFZM3pCIHcA+Gqp5bwDopOqdbE&#10;ELRX/CZVy6kSWpRmRkXrDY04RqCLwL/iZqPEXrpeqqyv5EQ6CHXF+l+npd8OW4V4keOnIIgSjDrS&#10;guiuMhqWgKJeVhmc3Cj5Q27VuFANnu36WKrW/kI/6OjIfZvIZUeDKCzGUZykYYwRhb0ojvw0jQf6&#10;aQ0a3cTR+vM7kd6psGfxTXAkpxl8RrbAumHr/TsKUWavGHBvs3WHLadbNThnxuZhMD8RBgdsAHJr&#10;QJANsydtHLie9f9Is2u4fOFNY2mz9mPvP1IZa3cMZFVfimCgWRvFDK1twRIKv8JsWGQkmzYcyjMw&#10;i1mD3vcqHC4WYRxfKJzEqS096UQyqbTZMNEiawA4wAAck4wcvuoRzenISNoAwCEDPAOxYPwTdaGV&#10;YRy2Z3XdnbXM/C/qho9XN0wCPw2ge5jUxcKfPw0lTpMcJlECj9U4yVESpZFj5aE6u5mGR89dn/GB&#10;tq/qpQ/25Z/S6jdQSwMECgAAAAAAh07iQAAAAAAAAAAAAAAAAAoAAABkcnMvbWVkaWEvUEsDBBQA&#10;AAAIAIdO4kBb2GYNqR0BAK1TAQAVAAAAZHJzL21lZGlhL2ltYWdlMS5qcGVn7P0JWFN32y6OxhEn&#10;REGgQiV9UUSZ0ipDC0hsFalSjIAQIEKqFpmEVGUIkME6ISDyqgVeoRAFkTFEhiSShEQZFURkhkQS&#10;EmQmJGFIFiRZnNXv+/be5+xr73P9v3Ou7zrDtSkpvdIM67fW+j3D/dzP/awNrY3Cdp05dfoUbN26&#10;dTA89A9sTQA7Aduwfv3fv9DPRuh305ZNmzZu3LRNR2fzlh3bduzYvm37dt2d+rt0d+7euX37LqNd&#10;uw32GBoa7tAz/spoz1f6ewz3/P0h6zZA79m4aeumTVv36G7X3fOf/ll7A9u9ZcPI+pMb1pnD1u9e&#10;t2H3urVmGBwGW7cJOtq/D/g/ftath45xs86Wrdu2Qy+g74KtX7dhw/qNG/4+aujVROj/wzbu3qT/&#10;j+9+3GzgfVHH/NqeI388er5l/0/Vbw19uuUHjl66fmvrNiPjr/aaWBy0PHTYyt7B0en7H5xPnHQ/&#10;5fHz6TO+5/380QGBQZd/C70SFh4ReSM2Lj4Bn5h0+87deyn3U9MeP/kzKzvnX09zC4teFL8sKS0r&#10;r6mtozOYr+tZjU3NLa1t79639/T29Q8MDg3zxZKxL+MTk1PTM4qFxaVlpQpYWf17XetgG/59Wf99&#10;Zf/TunZD61q/ceOGjTp/r2vd+gTosWH3xk3/+G6z/o/eOhevGZgf+WPLnp8ePa9+u3X/UR+54aXr&#10;3duMDtiLLRR/L+3fVvZ/bWG3/l9a2X9f2P9YFx+2Y8M66OJt2A1DwjTlhWmHYP/2YJM3aRAKZPMx&#10;62Zj4b5P88vJCL0hbnH5ZwHtfVhk6Ycenla+BlO1RHbKTSUHyHrotsf4owEpbyuNY+otarcTHwj8&#10;VGuwhIQO9vwnnafd7ntg3v/LR/TUqq7qPuJ5ba80lMPKIb27hM1nvJxcg7WFb9BPO/RsfdrSGuwe&#10;r3YN1ox8gEoS6sgLyiQ/Vyq1LzFfObUYOJ0MU7N5w1W94FemypQ1WKGXRE8tRgIs2MpCmlCBvhtH&#10;2TjLTLK8b8/OMEDXPumor+amFmYfXINFB70K//el/rcl/6f+ylwN5OQ2pD51vkROvk04IWEn+58v&#10;CDY+U6Awv7KXL/Rh8GGjU7STCvRbyn3yzqUpup4hsL+ZZNg7njOnCJ5NOqn0tuclX+KUV/DGceoJ&#10;zvzNbdaV5HVANlynRfJSPlFZYBwBfmSNDXkqD+aoC0gjebzhEV/LJpwR8u4lhTOQ4E/WveClDKDj&#10;XnUoT4eKmO2B8VIRGzi0IaOQJTLCGze7revXb2oxg/e7OpW6RlnxIwce8zvp3FlpLDa73gp2qOoe&#10;fNPs4Cfiy94TfVXRyMk6x+sssggTtam/KLqSHRi+7k9vd9ie/82DdJfUTq6zfCPbBnay2pq0CecH&#10;OT9UzASZsVw9LPJf2BpRbaa6MZU+7PkIH1Fki1E/yiE/T92fN5aZKtpOOC1XN3Md1mB3Bub3Yb3l&#10;+1Lu2dO2h+e29OeP5Pf5T28YRkU+svEZjkEhE3IrNG6+R9FvlleDxVqk8kc5QuonB70Ojp1gy/dw&#10;jeqJXvT6UF6NOkFTs+hPbK+ZG1kgb7+6Yli6YZGxT8c3u0mqmFYdGU7khal/agbRedoRkbCqaQzx&#10;RmQCdpGsUppIx7p51Q5lVwe00WC/YetU/oihqnmOlwgHAVpNITAo7zqj/QM0B+CowVjAIZlm6tD6&#10;9Hk5MneAzPdfKCqXqgvOe63BCNHq/kmk/DwtVWgAtKhPTgcN3nZQo3ZPe+NjBrqr5jDXbXjhr4kU&#10;1Yey43DjbveEgVmxmoj1CA03O/iHZg3mNOGlJgULSjfcW8CGPaUzyEm0SP4xYebvr4Lbxn/uYMdI&#10;+7vXYJGBiDsO7O9fZoRgOuUnwNYv5ZRdNCrd64oQczo7nHDXaxZc/KQj4Ml/WYN9hd9/AUgXd230&#10;lJf89FphPISTOejtjbw6yPSpw4wz1a6oBf6cV2q9m5K/YjnKy+R8J29rMc7tSgXNptdgu+IDa6ZX&#10;SdQ4G/9/Bifen3Yt5832RrJWvBYYq0tdgKWsJXMLYbe2qG4NtgcQoMHmT4W9Mlu+bK7nM6GnhW58&#10;9WfpGuzh4Af7dUqVZo+gib8zR+2Fj/Kqq66Vt94R7u1NcH8ZWO4emWHDHjb34iWos56r9QGXN2Zw&#10;7WsaWfyV4i4llWMh1hotqM720+8PotIU/BHzoWmEykzMkw3MiJExa7AHZjrAskLdtDp5l+Oh7Fxn&#10;77LPcdbX6Cjtn+0LKzxWlqEokqfZ9opjWqiBySfb9PTxUc3cg30ctHxgDJXsZd0an51gVDMUcmS/&#10;hSCI1mXVDEbOgYgGxs1jojHje6CT5myv276IAmcF85aGLGc2h9i+6rEY0GzO9mmKiu1ZwZgEUCWh&#10;0Q/XYHNrsDH6bDxyt0caOboBrbzElc/fXYNtOyXhz7rfbvp9+pXVMMdf95qytFjA6xIZEATcYDVX&#10;1Rmy+5oiTzw5x1Qf490kwfESRJqbRb9r8EWJJ/XH2I50a+vvK8eZ2QewTjJ2A0vbJY4HZ2Lm0WMJ&#10;b/T0SJ9YKdIfLis2K9dgmGw+ho1MIQ8ttsSzHjBCTrxgwmc4tHwBWY1NZEh/1fuYcRnlHFJNDGWT&#10;h8PCmWuw5Cgp7ar2Icc94aXmunwiP/oL8fGqPyYrd0txgl+a/0rgk+vkN9ZNtOWtcdbq9KdrsIGu&#10;/e0imUM8eROHrNe4Bksz0Umroh7gMXtDI4KEB/nS+r1IZSRMnRN0J7zAuZ8nNk/xlEf/GZQrmLaO&#10;E+clLiWrsTmT2bNXpoqJ0K1h64e+RKBirUh8f8cgpHRTFX9a+WlYkGhE+yJofmSpSS5RRX2KQ/Gf&#10;vAkam/H3nQ75DqU346utWvwp+KxeDcpOK1M96Tx/BdyYhdamLYr4TyR6d0ALPDDL39qgjpbmV4Qk&#10;fszEGa+6YlnYnPgv6gyw55PONFazm1BO6iBZPeJNXWd9FinHQ0PWKcaUmXljbVJyRbizkxSeLK8V&#10;3816gB3mKzMTnPnvwF9+menYU534sIetmRPZ8WeQo1lkunET9i5SxxUlhpsABW1Nzn+yNKxKD19t&#10;n+9b2wYOdr92RPCMnP2avHVWVNtHlntTDEdEHqNk4LzXi7nawMpocjW06WsF2neMRAwzkdekYp7T&#10;MViDbTr3KvMM8FYuGQj2cpjGvAm6SMH8NmxX2HGsh/h8JV44k656WqGn/AdwV04Tk6qN2BKKqQhA&#10;oZmcbNG5XoFHtCdKsfmJzSHeb6HYZdREEWMSNMbO96OAw8Zt5O2EJGAlohxvhaoLD3JL3ZxhuOAx&#10;7u7ibttc1Y1QIclMcEPIRfVRQP2GvA20HAZKJPA7E4qqzJctNgzWhaPmNMEe0vT4qZVgJ7KeZvuE&#10;oPqNGzdv9GGKei8inROl2DFFcgA8JRVl0fZ6W4fKO+yK9sg51Rf2dxjYm/nMYR/189KTr57PkXRl&#10;mm2XD/7BSTjGvMXx0rmv+SFufYjA0yAm+XzOhGcgZr6ulO0kXYmaKoLOx45BNwsMfrZJ9FVsOvwr&#10;/InmSqYRP0lA4B8oY4YNk5MNiKInsnn/FRCXbwHkRnOjEpOznAjs0vUmhwpvbvtPPo7dUEYAiBvq&#10;E4SrclnTrNcZW7OxQPUpgeC+a196OzObzF6DXWWswd7MLsF/ktuWNMKHJ09CYdA9+rGgj+2zrUbM&#10;RRbW1aeuFrjULgbxDAI3al6AzeHr3acjtsz6r1all41Mrf5lqmFL3eJvhTPtBvizi5btH+hKVSOS&#10;f7uJ6wjYs5yasfez3QwUZ/Mlv/V9ky37iVUgTN7T8+xVqvFcteMA1npi5LiZaJR8T0kxy2mB7+QE&#10;VswmuH3N48pnmZpfTAIvkYE8NgfaIXlgl5FMZb1IHvNoXAF34W//0nOwz7wvZPFkLz3u8SEOlRfJ&#10;PA0ZjzcJ0hGN3/JkOjISt51wUB7SUK5xAiglQF4bU8VHDUmqP8lsJfS0QSn3ao22xsJDyMQ4DjY5&#10;TzQQJfpPZpLufiy6tmc35gXTl/Oh+mSeOYoC+Bn6oQH/m25lNUD9qC1m9NjL23Fjd3uqaBrTi6P1&#10;BFdlwtls5ukqLSP4TPCjRC/9lkVCZU+tS1U7H/BQ0N6uwbZqdMQvKZKMkvuysYE6kTTDTNLlvQZz&#10;766Ms2Cl9aJO0Rf2FkcP7lhop7yhiK7UjsL5G8QhWaPY2wzbqhaxNrlJVQCnNA/iLl5DKIv/MqH2&#10;1QwTqh1FtUUtyI6FDh7uQ7f5gGVLVxpZ10Ea7DBrG9kW3Af/6ZV8ZOkdMySujVIa7BkXN9GB21NT&#10;E9hiyOZlrcEQGF/SSN+6ZlK/SF9jOxaFhIUXfK3YQ7J9/UnSX8wdfP4Q/5jMiPQdcTeWdVt8rj7D&#10;5gaz87MS+kVDmS0FBtB90nw4NuPEG5KpIixjuf7XGvnHIslsl/XpnnlTkvJ1+mUcqMs7KO2gx89X&#10;bVA+yBT/KXT7g7tHm+FqP7BtwSOcmWf+ejF0xUlIUmKftK8wTvLmCJVSyfl1avdyQvJrtf9LJpk+&#10;OCTz8SrnbgeSclYtUtRm5Eduy1iZ/fKiSNqhMDjVR9jJIJl3c3QU1i1JxZVolk6L3gan4dCA7POp&#10;fHAkGAwTWCFkgU7EvlNnJrlbQVHIfrnq7b6zAyrJeaHBoKvlxagwMWXbNGlvbXav//kV366s3niZ&#10;bA7PxT5N4HWEnBDzMp3ja6G1juEV/tQbYZLMrz0Ne6Zzrzy5qNx3yj8nfjAiWhjg+hLnEH9kHlzg&#10;dR03w6mdp+OTeNJ1cuaZPulz7iuO4lRO9I2I39mF2Zas1OC95NTAqH63w2Af0ljjQh2yoyiQLSZX&#10;0UHEhl4BP/K6oLnyvco81S0gR11KsRr8J0FHYUYZRWWQYAo72v6DWUWzq/HF+G67yYBCVhqaz2tZ&#10;KE5qy+Tu4AMfF1o9UWlIXdL7qMubKn09JYjD434oXrXEP1j0GccO9MzLtYz7wVdpuB+RPnIMKQ5h&#10;KngS7BveHoIHjr+9NRentA9Kp/MoNoxU5ffU8eFr15R3wwuwddGpriWf3/UvNoLDIrMNMXBjzq9k&#10;4QCUdEgqhjU7hZZyvaZE18OXFXqjzWVfIv2VzlkDLGlyiTtZ3z2pOlpgLPO3WIMFPejQuES1GSux&#10;LrwvFRrEGqzxyRqM7l+ylakOAs4udLU4kzP427dj9AwCpz/4tB5IJ67BlGZZccmIP++Xs4Va+Dho&#10;mbTS08BWPgYyoiRrMNODT4tnU6kAzr22t7Jy/qKHZ2LY7TM1Na8LDsT5C6wDLYWgYZDCBHaoMO3f&#10;H7RPesB1Uats1YSgswa7bboGA38qAr9mKtjgPcq6Ndho6xpsDfZPKNQG07TQf6XYaqCo7HnJGzLw&#10;HW8N9sUKKe4gm/KmIuRwcAduDbay7SYSOfV/PvX/nIH/cwb+zxn4P2fg/9fPQOFNZOR/dxb/5jQe&#10;3zRKO3xoXfh/8yD/X/D3wcTT/Qd/qLrR4mbXo9EtDJ5Z7ecPD2OqJqGQbgmuzOUeV1g2y+4j6ybv&#10;29nDtwhOF+MjsFd5jl0jMWqV/hpMegACIyuaWy9Pi0W1IUvFyl+Kfb47NttGqRP9QdCbOM7/i9Wy&#10;SqDhXiLymOAmFVkh7R9DixhcHi2EmNnE1cuY35fXcSprvjiLPPu4EMIK+qd4O9dgl3lb8Kcv1g8a&#10;ck6X0YTq44IYynyLBis/1j9vEpL+ciq7IrokQBCAKdFUM1O9jcH19HH1DhJCWOE7DOFmTdl14ODh&#10;hXBtMen7TZ9FekXQk79iRKBdZQSPMUF7IdKmNIN6AaGn41HKROHhS2swxlmK+hjR8wYtQBBlxDpf&#10;czKH6c1uMVY48nMCP9lTk7qpDrbOPeDmNVi20++VpSL55uJlVwxoSL7Tcz6yTWoWMYrkR70l7/5y&#10;b0DgA3b0Fauzg1Lmi3EqzDxPXSqoGCK0PLKe6EoVVYtSCKejbLvuQmu9Q/YT1F8USiOsyXW8RLIQ&#10;qx6v+MA5qiC3QclvTINeimtUtGOZWKu+RBSMXAI10OmGfl+twYDx78cUAYELl/fPr8Hs3aUWnkDK&#10;yNc+Azr3OKdfAsyT9P7Y9H/J7NUvFi/lwseoE9NY362tLxILY9Pd9/i/+d+Blv/Vzx+pxdFGISD7&#10;dYHfvS2DN1wc+/3A5XA6oUt9heBJ3gbYiZoGjiYmsARHPGuBX7FQiER07IdQcmLia83J3+ssvB/5&#10;XKiecKU0J9Huk6NwadhhE/uMMLHtD6pKaru7sUZzZA32NU2zfQ02TCfeHUWumxLt5CBxReHxHdER&#10;Olplp+asVON1ATm3KK9C3MPqxQLzzwSVWKsRrJMCh6s31qwjYdWz6v4Z59bqqGfTg8bM6zaOcjtV&#10;0kLNHLK2ZPkDqmW/ybVxVbHCpL8TeIK53RSvCBlx7PDLupS/BmOzgTWYjJqVfIoH9vVIca40y67U&#10;0AUKkIA+Oqa47FAesfpngVf2S65HbueCu5VmFiQP0XyNQ841JQd5xH3Vel31MCrkU0wcNi3IrjZM&#10;LbVu91f7OH4JZs/Suwl+EbQoNGPgemJ3QHliDW3kClGkQYHHLrhljRKT2t46DzxgflvX4wmmW71f&#10;g9lwvdZg0I2xL0LjVFcj7yD/2nKdaVxOTSYe0fbjsgyRXSokn5bb2E63UqgSiSUNiJBul9nr7Uhj&#10;JwQrKeXHC2HNiBRnp2aZ3ucIk/6azg3kiizkwBuRCA0aVYDfKg6QDOQfSyo/1HjhLm4Y+bmaKDvs&#10;FiZYg62rKDBTGGam2ecF+3rVP1xon3YdeomSBK2yCtpp8wcTzea0vWOIFOF+6KKG8tKkYuTuz3XC&#10;PRwoMA8/H52Hmb9gRdZTBZJFaoERd/ReaK79b8QpUVxFEy+SdleBV4s5qk8eazCDjL1BymFehgS7&#10;XE1+AwX9ZufL4dVQ+nhPkdMU20OzuNJnfwpzKgE8hBzPgV6+BoPR8hvP4G0uvLoBhMqgT3j0wzQ4&#10;E/Jh9WDaIRrNuTFNA0LB+WP8YhDwfCxzE/7o6ObnY3mUbTMJQYTFiNyxmGHDpuaaGm0WY35YO5OC&#10;WYPdygIWxZUMpkifdyXTCEA2ocwPrNaEHGuDjCYR0/xANMepOA5/toSmaA4AZWJaBndDDydYHP1j&#10;3D5j7+BuL2ZUBaL9XYfGhhoSrP4e/BRiDYxIMu+z0Pe5e2dIG+jy/tWgoRERbpjEHveiuJ7Jy2n3&#10;X9mbo6pYg62HrZ76t8LP38Wfvx+HM8BOmFvaAvYWpQ59kxxORfg2AERafnzb2fzo+ZfqfS28LGs7&#10;KYWX6oSmnlvnvue/7LEpTIrdozmTAhqlSBOLw226Pw9H9Lw1+GmGatCiry08HwsiJEHqK2ezFOTG&#10;16BAfQV/KxCT3HKDzFyD/bgG+xQ1XlvSOXeYbP8wiXLFkr9bUxGyQe0BPCoYQ3Wb47LQUt812NRh&#10;yDQO8pLQ7dh9+3jiizOmXFmWkUgtedVV0aF7S5X0r8uh71EnhNy9wD09A8AJug/9Ev0t0rDKUCwv&#10;QLSnbshhyvRUoo8p5BF6KhN4q8Po8dg1GBe6qHDaNrllJh25QeQqR/DtVwIJ6ng1dQ22ATSinVNk&#10;NcP3uLpEVeFJgQdzzl4ZwakOBgvIClk2B3+lu3V8IRNhX6Qk/2u+XbGb6uPaM/4I16QKseglmcy8&#10;cigWKbMqC9xrVrANQwI3mYohSwprbDDC6nUqg3/CArkzFBfM/ErhH+RUnrDCzFAx8dyyUXvCl6Ia&#10;ZNgNzHRpsAlXZOr5WjeD6aQ7rAxZGv100Pe5B91zx8CgNVgibyS4bqr9r4pz1yZy2Epu+zH+X93F&#10;6LxsN8UgIb6PWoe8DX6bG2HkQDwi2WQjSiw+dRLy2AXcBG2a26HtwWdUb9GPyUWfYxqqhaK4Ndh4&#10;JVbV1Qlt5qRxqKCCepgt2o27JAfvOns9D+yY6IqnXJ/BKsnDKE0yuEL7HthX3lWkCZFHf9BPPLv6&#10;l5E6R13D+3MaKvgcuyapvd9lXzzn9pW6pPU8TQ0sUErQpydO9ivC5hRMcZsUKUFsb5u0yB/kU3+F&#10;NmWoZiifN7oNqpqOEF8i8alYeE0lmfknhhQsSoaQTvrS8F+JkZ9o8AmXGYL3I6XXnj/pyyU/rtDW&#10;YBtFa7AnXdpy5Nx30AJKrMvVbZIZIAE0xKXzxIgFpNgY/MACe9Uen9XIPwVrMAVf8wJYJ8+RIFpo&#10;fIEy5ba4q/k9+NXI8KwqM/FadPQkscwEHLtEXFbTMUoOgFV4iMPSQbMIuCnJFv+kDb6V4BGfvZqh&#10;pFgLKnc8ZDOb1ZIrJwVWR+dHICtUfxzuvgZ7a+QDoQF7Za3cBM2tNZj4IK6WPIitEazw1GcaPJRH&#10;tBWEy+rTePWY0W2JLfLkK7o8vsiw+A7/F/2id1TbHpKKQGODxwbnpaDVqp4Y0cTbpnEAEgqBy2+z&#10;/zkEXG+HLzncVcn8VzgjkN3rZMfLlBVQWRcKxTTZXfxMsInBW/UuO6dTBfaKGHRZoyg1idzYdVe4&#10;M0di2UL8ySJnzuUd49Vndm/n9kWn94tSYVoFnYn+a0bEyJHulRslB2PH2t5SnVDyY30KTEc5PiQu&#10;ofaKa+0a7MVZKjibiOE1BGJfWZWk8qJ5fHIzP2+F1VJQYfunfru64Hsz5dgXrNIvWoJV+XNngUdy&#10;0Y8AfTQf3Uiy6jVGf6Jv0VTk+Sd4zbKva94vWsf4RXccN5wAnotdkHcp8ldfBn5FbSVfsavWUhfn&#10;1NYHl4mUZMiV6QlBE6C1TflRW0RCel2T6P2B3LAk6FrfZFP9Yyn+ZdxpmiNShFqqgK7/TVoenfcQ&#10;spRvz7q6lBC2aO/XITfgnX+4Sjh6TWId7DR3A2XbattvV8WIyRrmDTRTVJ2hmsNAkToMgItpd+3h&#10;2wg68vyuFHup1YAIlevZLDqwXX8uYQ2GUneqeKOx62TImkxpSpxC3cyHvs01Shyo0VGgmqx53t3D&#10;I4Wv07/4Z9uKEiZjV0wT2qfaZRonciRNoN+mTOyvw24BkpuYIQ5AnmSnfZfuEGOkvJNukRNZGy3i&#10;RUpXGMgRdf9i5lvRXXgd8gEPh9hC+A3IkTe2vc32DvocGJlg4vXFzBMxVGWeOuLWbV0bg88BYVnj&#10;uW0PQBsvaI9YASU0wndy/5wx3lcR33VERV+udGx+RT/JvP0xPbY6msizFELxK23hkw5rFsswlvrK&#10;3T4ijAgXAYvCkj/8+hF2rsgb4KOoBkYRQ1CRwZPbB3+YyhtoqJW0tWIfmFkB5FHsV2AnaPKJ+830&#10;6pLPyGdurXPLF3e6K60hDrc4v+j3ZIL/XuMwit3FiVLHaLzlqPuu1lTCRvnrnjj21iU1zW7Bdurx&#10;wZFpLhQpIYRYZcUIbzQfqcf9RrNfmx+t2acw9Yg28OtZxhTX1mXjiyFEm/h4XmTAWoNRs4NgwAlw&#10;a4VkDZZJgtf0XwWN8ftPKuB37OhqLPBznO5PsaevgjO8P6lxRrKRGNzr/lVddQBp0MRjriOscLil&#10;+DPQ1Gb2Tc67boJTieNgPrNQFs8XoG9Y0do/dC7QFNKVLnAL9I0HSiQ4bcolyDskKWl8mfKBHP0W&#10;uxd/5iMyxRG5G/w28kOqWHosulB9HssdypysOdrMjZGy3RattaKG42Z+Ej1+srIVwDzjPdCEylGN&#10;maMCh6iGUyJPtrlyux94UBBnJ8oBNC8FtRN+NCoyTJTB0pHqydtOKiZuTzZFlcakJZtmLg/UFkXj&#10;KRpNB71iInMXwFP2KoxvLt/r58IJNj11K0vTYH/EtbjfB3ef7HZcWrHbm3C1UgSYd9SSOkCrYJEV&#10;0Di7Bvu5snTD0s7/h1Dhv4UM/+//3WL6nJb2fIGjp8Yh+aHnmRxWNE1FipCCKE2aOkqaBkwqu+UN&#10;kykcd3GmWQS2nnXLj5nIoHXYoCYETDW2TcV7TV8YbrYw+Z0GX0mwu1zAbPpATIVC19lJHB/ZFL2T&#10;drGyEJwRkzoQ6o5FGujCg7wNFkiQdKDM8C6nB6l7CelTRsFs7ixZn/wGc71fpg/E97YEebVSktjS&#10;yWAeZDPomLGpNoc3C23SbXRktOefAL8RDHYUW6THQEizR/BUh7YNJalabAwSacxJB3rj8pGxEBsE&#10;PqdyVHN/zgO6eZ9H6slQmPCHv/FDEB4ZsrGPk/4vzqz/Gsw7vmzBCfJYYCdGvt+OWTQLwnMmF6Vc&#10;QTQbCE1X82RU0sVbxb5bU5V+xGEz20MfM0J8pzt/mQ5yy0i+QWAM8CMruq4vWq1gyKm5XCPguYLd&#10;zDNdriccE6/BjjQ1VYDlPfCRxGqEhv6aLMZKBCo0AM7PLCP4RRLdL8htGovnw7XHZPclqeNDIpeT&#10;pRm14MaPPFUnHvXweab44xPjWza8hMqz1ShacImi1m6Kitbe9f8sEuJUUSMfq2ty5qeTqx8QZQsu&#10;CocSi/bEZW2lUQJqj7E1Pn0h8R17N7RuDVLVGUfeYsOXSQZvX/aLFgmMID9LOJN5IZR4WL2H8P2T&#10;AMVdUXpJcHZQEL2BqfZlESC/3c4E3eiKeq+9l6r7xgw6n5slVbsJySNNuQDvrZMB0Ksc6o/bUoi1&#10;PlswjY0i9qeJ5th/Z0w8yOE7KKJaXxFc5JuraV51xyrhr6GznF3D7NAni5Kj3vAuwTehvuBvtyak&#10;tUa1qvfVUTWePAJ0RMRoKHSzXibENnDt7hkdOzYmKJOdf4Cqmo44HDX7sXbxBrh1+OXIMDjEq9P0&#10;8lE7fGaNdQ04v9wXKb59TaOuwaIQf8Qj68hvKPrAwS+tuXebyeG9dnAwIMR9EQqS1NbkGmnIsDuM&#10;AIUnG7uAFirAE8c/lwtaBnKSyOmarQhlVPFCDYeR/PSSWpRYGBqep/0zHSK6kOWeuo4yFNCp9jrW&#10;WanssKNHjdd1H4Huu5/7rJdupcE0g1BWgDUBG3n0sPtuR/CoRueUB+BX+B7HnGZH50u1nhddeHnW&#10;azAjkVCWhZknLUtW3PxLCGe0HIKf2gu4NAbdKHOLo5kmAnwRWrCp6z4i6+oarEZyxTQ/NA09rBU5&#10;5MevwXbOaA8W3nQ7B5So92M1Z7QZUjeDWdKB1wq9B9ToS6z04AG7UFZEnHtYTrLnwWnCy/hshOwA&#10;CuwkLMrDlPODyFDsxgjeDtL3GgcFMbsCqlW8ili99zRiT0VclPF7Y1GsP7+C2ekRGql1gL7luPYp&#10;lMah0sh1YS3bGyL1YJ2jolvVgX/S2YodMax8zeR8h7FcCqqE2CeyWvQTUq9oC3iA9FFE3wGvy2nS&#10;07sA1HpxM98pnFIqH+WivUozFyw76d3mxHZqTQAT2YEt2nNOZ7IFCnAMz3a0rh6ZJu8A9YG2YIW2&#10;ZyWeHzyepi04TOZ0GdQeeb4Gu0gWBq2qRmOFzizgsvg9VCIfwuCFnjjgacsLKPZl8eTkN4xoEXNc&#10;xA7rCMlyh5FOkVrJJge1d7n/wPeKkZmcvZK9NHpG/Ij9bIXpeQGia9yGd7Rq6mn8kZoY0GqZLFh8&#10;y3WWw6UG8iblLTklxc714ku8//BV+jG3AcvEwoDi3GAZ3fSS88fpCenKXrdI7dcQFujikAkcgqcj&#10;I3C6M6RtgIW8tjkBorPYBvXM+g+ap9rUZcUNLdS+HMeNCXi4To2tyhoNblksmTHRe4M0njZ5mZfw&#10;UmSZZsH+LuSNwuWkkjFDXSTTDdCivv+yhG492lhh8EaJ3E2wLAOSz6GWkiE+Bq/NgLyBpqYGZzm/&#10;qjjjUPT+W7evge0KZ/Uo9mGcHgzPQtVEyOJqDv8mtg0F12Da6znjK7xRrIjGeHwy/EaBdQv3GKlL&#10;CTeKvcOih89x3MPMBFFUygEoYHOF3G8YlArSvgK81aeiKFtxlLfYXdIqsOsK6DNSM/+ajlWuwSYr&#10;sSO/gXA2e5yW0ySxzO5XfkURa5+SUg6EzjUMEyyHBrN/jzSSbvoQZe9T1Zqak+Rw3ZG8hYN8Adyy&#10;jWzvrpwvvEJ8xXwneIIbqYIAyEO9rqhiwUyQ35LTKqGiwc52/HMGhpyRfKQopSV5IfO77o698AOz&#10;/GN/kessqBPFi1PgVjkHjdZjXq9wb3gCblqEPM1N9HvhNwMlis0NZZEq1wvYCx1x5uS6LhZ3XoFs&#10;tPVoQWP3ZLfOu2zVHB8wuuZlpUnf431QxgbV1Oshu7T3CS4v2vaA+/uqlqdzwGAovvFIh/hD0H2a&#10;zTU+8l6BL1voyWTLzOKCHKzU1W5RgK88IQSop7ZElLzpjigXTefmIeafYf/efsO0T7yNAPIXIFmc&#10;bGvqld5eW5t5aV4t1U7ilLnlIZFCY8BX7BdhUdcdm24/VKHaTR6CQhLopMvQHUhDNxd85tjLKle4&#10;fLV1UX1kNtanvYIROKilrYwbr+DmB+P1dO+9j4iQ+T2qvPy1K5njrshr5adI9yqsf5F73PkNk282&#10;gAUAf20fVZOgBzZajoAquXaZVkXYPjqLWI9P8Po0VzQcEQr/k0OUyY6S6zoX0bvl1qOnKPK8H1c0&#10;7M74aXIvIp48VgF2gXdD3lx7GCXs+DZr/+FLURDseWppukOS0+zledoT+3Pspj3ex/8/9dhRtUHi&#10;0QjXJZyr9oxORgUWIJbRWxc6jNW0YKgqfUZScarA3O1jZWLhyaKPBL9y0gekvpvxDKqM4DYQonAK&#10;aw8EO34XySpI0zkaaSGcjx6zvNmLS9UcHMzudmx9ze4tZgpFc+08BPgDNtyX868XM/RR15Js7Fx/&#10;6C+TSlde0yPFLXBkNdf6qjyDOwEiGE5CyAda1YKfRHs5+PfG9zhWA/Eq/UrvC0ERPR10Hj8bO4LQ&#10;6MXw1Zi5bmUQ+XERcJh85dLkfB/NXJuPmnCz6SGHUsw0x/t8fYEUydZL2BWlgbZ8LEZWr23GqhLI&#10;bCxKcwwIFovuQmSXWFPDulMQoc6a0NMuktLjBbrulpGypvG+37lLcTmLP7/ufeBp7+MzyIn8rwaT&#10;/1Of/2fdf5mN/L8EqP1CrkeVHrwS8PRRAkOUdWiDRHRrldmM41OaQg4pYuFfxSFT+Brn/PEs5m37&#10;CtOtvk3c8zT9FvKeavvadoETs8tYtBIOZKr9Nd7A0VHcnQqJ7B4ri5KxnJ/U4TXY+0stRr331+TU&#10;S3hqaNoY6FZ8MvBS+oSAF31jtSQdGYZ6kO3EPQSkW+S8hacHkSlR5Vaz2GGzb3qrDJXzp9FhfO55&#10;tP8wQnRmUuM+hjPCZypPa//iRCvME81fvwLSiyJNHlaXvVVigRz3uN+rQ7q0nYpEL562QdRyHO6L&#10;Fyj/JZf9sQRFG9yiIiB3sZn7Ta2amHm7bsQMQ73cvpKwwlDELDBihgSCmJlxzTV1SLhIXujqPda1&#10;eUr4jUJ3Pjum0rLX2CNHauK15C9DrBJ2vOs+mWd8g8zIi3oEvFe0t3DdAM9TLCD9srzjjUnJHWwg&#10;XdH/vFZU6anMKAs1HO/zaa4uv0oZX8lLGvyLsL0/2jV4FCkwVuuE9LtG6Pb5aHN8+8xRdKx1xM4y&#10;u3eFqRiS6Mklu/Hh42ZFEWqPEaBDmQhgJFKfWYgtthwdhv0Uq34avXTfMfLxx2qXFU9r3urXbMHV&#10;UgEXJVl51GAtsZSeFiPvuR0i62YcbRbaKHQrt8cRSwDMydd9lLN/cL8wzXyiU00ho0WHQqm2KqD3&#10;OIR4XVQfyTANqBuAEBjkpmmm6GK+hdq277RxHs5OxHqvHaiSSU7xRtdguuAn4bH6XtA6WLMFSLV9&#10;+dfq3bbUZzXRBs3xiv2JPi17pNzgVNbB8OLUJ9GwGE2ittZcjmuC4Dp8hbg1qxTfdlphVxGmPzPA&#10;Su4K/+TQlmXLE53CvFzp381LdYuUyUiWXmSF76jmcBmQ0jTWnARRmNdgW+jCp/qJ4Hl/KfjnB8Fo&#10;OEeU5Qux5ec0ou8JJ4G7SMgfXYRofNzv+5cyEE3KV/hJrz6E6DQ9OdhlThFZxYs+SX56KWc8Z2IN&#10;VkCf47oOxnYZgAPYWlJZUaQRn5GVWAgUYjCzh/0DSvzTOibR2Kzsm856hqRhrJ6rJTVSacM171/S&#10;6oul0LHsCs/d1z+fVXSGQrSrMg8u7dBgnKJBK6WXU0CtwjEvqjRC9Z0wQuVd3NLQwsmDehWC3011&#10;qB5lcx21T8GjBDdAT64XLDduge+eVhYckQ8UV2JmV+3KqhFxHtkzgd5UqWiSFSjJcpSO8IhEnHy6&#10;8oUcmYLx+jQpb/0XP443HOtZEcrMbkQcjsfUear2GowLNC6HNnS4mYCDZrpAvaS/2/WHEuDxxHQM&#10;wlZmZ3qaXB1RI3CJwaRnLp/pqr1epcTlu83P3GpTdgK4cvxtVPVd159y7Yrx2SYJ6eOf5nN+4rDC&#10;hh65J9dGxZBzEkZwMvRTwhZ5a/GY3hBC4n9XDHxXNdMD1PR071auMPVHgs3tZOrxqPcaeLS8QpIw&#10;JxDrbQBqx9oePFf7VeUVCvHrhcFO6p8GFg6mktoZZReVtBFPfYg7O+L1oW/dMuoBLwqug9/eRrKQ&#10;e0a42QxyUM+olb3TbvBP430W2YcloomSHM02XiIF92EN1hKMvccLx60D8ka1bc1Drh4b3XTpgUEL&#10;q1IzndpwyuUWG6/FA+UiOxFHZNcpyObA31K+cjWU05TdUOVLJ53j9xJ/USblfD8waNLZw29BZIXa&#10;LS9ix0cWSzrYNyAiZRCnZtaLo8iZW1REteU65icQ5VCAKKkzswl2FvaL1BiPW5JBqQ9Udd3vikJo&#10;ayJhq2yxTIqGtsU+oBYlHxwieInzPf39o41B/fydY17pASe9PihpVlLykwnBAkMkLleAA+A2cqox&#10;hBhWXnU9XYkv8er3PcNh9tqXvP7ZqdCJb/HbyqXbKnYCV/QUPr4S9Z6EJJyXY6U6VIKhvKQJazCE&#10;5zVj5XnTJPOPqYnKe72VtgkNLX1qcj+BxrwsvRJGO6XNeZ5BsiZ110RjHTgxpZ3MiVCwiw6to3TD&#10;UWWytsxBlE7ZC+URGB85OtXe66gn5w/7lbh98DmoqI2teUEznF2h1fhf+UyZk5aRo+GpxvAdlaRd&#10;UbY0UXguWmPjsoXuVP0Yu5SOrR1xaZ427rTi9msHO9lfKiEkwsy22x7L71XekbdMFEeE0UQzrGDp&#10;S4pto43qW7sso+lL2DE/0JYSnynobc7F3R4D/lEVuZAYFJOnsPZi1ee0RxBKHw9M5ytLOhe0M7Cl&#10;zHvYOtEd0BLPkDX+HgikN5kduqXHaCsCSjwonq9ZdBFTuvtAxeJBGWB4Ec9W9gGJ4uDLfrc8sfqR&#10;SacyYpVBbal1DTtnZj16Jk/xp6/9XsH8AtqyGYOUWfJuKGlsU34ArBE3HTr0jE+IXfbFrMFC+uwT&#10;B2aEPQMz/d8wU4tROTc6Fq+qRRZ4j2Z4RhI5gxeW+cAX3ySRim5qMFDprsERcWfVNd4IwloEEy/8&#10;F1qUCQVkJ5nn71Vl6kF13qEN83ppvDrLu276AgDvpS2W7PNs3tb1IiJkbzXxjNr7pNe8wt1YXs6Q&#10;iuIpo3r8o294uzj7JHq7BZEG0/EhZhG+QcxB25B22S+/ec0zd3suWnZgEYEXACuReHCu261BIsWI&#10;w9IK5bo0pU6mudoq4n5naMyTwAv2EOCPy1I60z6vYONuYHc7yAw0Sdp/IcOpeqhgY4kumEksLse3&#10;vWWsf+/qvdELd6xN0V7ToV9Ea5+nLpRbqm66lcj1pGGjWDhA85IvOZIOdlv0p5MvYvG3j7Ne1Q34&#10;GSQ3VNZAF0kjchsoAZjKV3L0LQ6uFO/1TGHGLo2IpFEvhDvvGyjGFVnbLanPV1snkhFdGj9x7g2C&#10;BdArQd59ieWbthS49ZkP2saNbG961fWywwZ9bj/Lob+BfqtjvdW8v4hOihwADBS332LXE7wVTY1Q&#10;kO3q+RLwbKaO5XtgH9oG+aUFn2qcvRzUsVm2vAazmuPnPXWMfqb3o/YOwbsUP6gMlF+hl88wk8al&#10;/a2lnaXYsyr99oqyYCuCdNHpXRpvnhorMuBFwLdqjijOu5m8Zij0UjnnlO+TD6aIj5kRfeaFgyRR&#10;3S/ViPkcrSxPTX9Pfvv9eCDvMm/9e5Mj+1EVR4rsRngKB3aV71vkbo6t3ENJBUQ6zbonUPLQwTTL&#10;Xgcv6wuDdo8HROer097bakqL4wWsw94gtkHNhy3bRkHnzOyR/AouraMMVYb/yfpflSXZPbqP31p/&#10;PmAamhacYbCf+YHmjbdUUuXoh9xvhgDngcFm51Ml5e62ranXaOEQf5Zbu+d0g7B/3H0xntapQdoS&#10;UhTrw11Pq20JCYqCJ5cPUsR6RpozvXRdeGdmu+e77FlUGqZvDXYp8FJWxTSOn4zT2CfMNUN2FSJs&#10;H3zBW0Fl33SBnpaARXLE6GQqwfdFuPHqfFl02DXl5cthylJqKCYx1DOd9jT+TSXFBYofsI4aL20p&#10;nbyLsE5bwN0fSaXhd9txEp+95B145BlqqIUouMeaTpbOLwzz5GswctgIrYQctT2Chgxdg6X7f2od&#10;NOgQ23obHcq5cZSYHbRiHaA4mCGhDZcorcHW/jn6jRL8bKORcWN7bM4c0zsAmbeRTfqSrvlZ5AAj&#10;+skHlbnykmaZcaTZV3XVCst7GvfoaCVQx9sTXjtdGxIkEyjv6/utPEnQbNfmdiiw0iy5ujFoWfun&#10;Yla1evYJZBwG7y/lQ8bhTE+MgazlWmw6PfDoYvQIE2AM/qDwZoBCyobjkwkprsep4GAHDovQ7Ex5&#10;y92rLVgWpYj2kFzweWJhdXFHeUTIATmKX/e6AOsYmNDA8Rl2XXxR7cm+fjTmygry1k2k51WZhEdP&#10;m+H75Qr90GnheddZTAW6s0BXW8L5AToro8VtGRpfCTGh2cRDY5EQZD2Tey9/o8HxziSF+VyqcsWb&#10;TJYd0QjI9xoqxKh7S7ItBAd51e2i98nJRdNJftSsv/g1V1nh+gdOLvpGRhPZCYQKUErYe5kJfiU7&#10;6a/mydmQr0FlHoefhQsw4uYkKJKqeCvh7RC9N857GTRL2ttAzwkKnuFN7bbHlETPUQ52rsH+rvIM&#10;E/ZrCzm2iutjwdXVtwPkExXPzb1Kw8HDvRa9uGiI72MRmwNgogj946K6XGuSgFLjPy5SQ91k5Gmu&#10;VUpLUsbAI3UCfmC1DQUOsZiAPXNXBGVx2SoSbWoO+QmiCNgHiwtCS9/KRecH7AE/wmncs0j04bDL&#10;Y6YN62dst82IRZeamb/kkdZgUAvqGowZjGih8F0ayVvj8q2bVPFCc4VlatxXJjO6Oo38X1hZsmE/&#10;ZUNTi/FIeoJiDSZykCNbux6Y7VNMzkGmJlgTzR6EUt3TxV1xo7p227fYa7/jCjZ0xCirMStyd5zK&#10;cDxn8jfUU6aUVhqqGEwBt4KCAod+cH9UdohZLwEjzv+BcKx8Vr+4odC2tp0ZD8UgWdjkF2wnsiEs&#10;iffHGixCb53mZK9rVMV0bt1AEOL2iLFfn8P3Jv3m2sbPyPeIj1x/beXDcigODCzYqK3kmI5lGkWQ&#10;TG91Nefu4L/HzbnIdk0Z+xvl8gtxUEUp228FxOZFRUfTF5yaD1sCKjlZyXsNXLccMOcNLrEF5FfN&#10;ApntKLMmMeQAeGzW4MgarMtPzWYOlgUINebA2yrN0SOkbrODQHqpexV/lmV263FEbzvzXExs1H3q&#10;VSO8QcxytNpRBprA1MbNZua9Gqdnotmg4i/+zn53dOPiEn4X+Gx55OTipNnMufEWS1fd1FyT6Fp7&#10;MWsVB285TAqezxQc6I6xsaFTcsirNgtVgytuof4CNhCZIlWMNiS3iWpQzUTjJv+eC5G06E09AoF2&#10;5dItyeFQd1Cd6I3s0GDjy2bIdcy3iNRajUvP0vurbhYzJg+pUXFF087OPyZfe9F+/yOztvkDNZLx&#10;d+l4kaYK33CjlUcfvMXZTo0yiRIAec2HC906yT5y5d1j2uzUBRyZfiad7mj5oZ39lJxWRyCqUXgd&#10;MbXkj7hgT282r5sT/pHlPv80UuWJXEXmUqwInQ3x5VZFR49aENokehlGzsWDrWrcXk0QBwi9UTTL&#10;XA15OnpsM79ROOn9B/qq71y2MHA+d3Z85cl4JWIbIDgJVc2wQ7ebnZXPDR+mlnTFMtG+xCHkJ4v0&#10;G+Q4P3CRvAlG9BUj+U2NJJeU5mxGECJNykE/x5DDT49KUe7ZgoAC0fyLV5gOZicalzOOg9gWVXqj&#10;WOlTZBrXUOOuSHmgsZToHhxsTAj6s+dzvnV7GibAbp/PiFPHYrA5TeY7vlLa60oWizKwjLa7OKjw&#10;Y5Qrpd0lWJe2SBC7phaKW4q05RhyzTDxOck/FF+cE6YWSdH/wjv51Cmc5ohQUd/Aq/7eYqt/Uk7a&#10;S4r7XZWwvKG5KmOcKMsDyA3H4Ri8YCwzhWAgztyKz/RJ00KZ855I5/icSwyFNasjEawgQ9VIVcU/&#10;B5FRso3hazBjB/I97DB4oI+DKf4c8Nb25dNih54jFwp5eQ2kL977S3JlzBiZhFbgZkcgAIljvDvk&#10;WlqKxkEidUIPhiqwd0OfeNW8Ph1j63PYGyvdxpthQOuMXqkYAteXr8Ga4kj9XsyJBVfrNdjLlfAN&#10;JYpJKXEUB5s1od7pjlrtZKR+l4IdsN9nBKGSqG74FZX6vOJgXyj2aZYTtC2M+J8hUOJnvLU4IYWA&#10;pF4Y+RxFlj/KAht7OT9EqlRJjC+LN3B7sMR4jQCUqbEOhHR55nl51x91yPtcfSBT0RQMBEtsXZqD&#10;6liMu9fsnuAMl3w/LlD7WcGBHTbTNmcpkO9c1Y271iJG3kQakcN4u2cSWHeQ26Nd4YnPwldVaeg5&#10;aUmw57inQTDu5MLeUf/0CT/1n+v4mj1AN6IFJ3Bq3T2dw5cy0qNG2Y45Tawvxka4i4lKpog7EMy2&#10;GK6dGF6068ply/imIf2xyPvwDb/2Lm/v2OIAN9E+XjBNHNGfQbwKdnsfrx3/XCrAqrPGoSzHzRwf&#10;JUFLF8cgQgOL4zyfW7DlFZ34UwtHALnuQdH4GZ5NxWL0Zwri3RrsM81DW0r+Ukr6iFW6Qow8R+VN&#10;e9I3YL+ZnhyR7qC30zYzlYMqm3bBBEFUUMxPr/t8T3t4vVOh9KUoKJ9ZdBSNVsGV9wBFUQBwYzQl&#10;MxZp+NnytgNqbxBHxbrsWbPQP0fDvA9/MpGTXEiajZHO8OxmxFDKFxTa1UJJZ5EzSIgRwtdYvZlr&#10;P77EXz7JeMVs6H+28OixitjCqRF6Wjv2/8yV/clLJiZm3nQNLMY7KX/QPnbovOKfcqaXQ+j5/KG7&#10;NnEbj8/O7ybXq/LUbLObbp1AmPoXvK+Eko7TWEdH0IAbLfEDIhzYpjiV6ZYXZ1ul5YWnhmJzbftz&#10;JDyBtXjyjuZHcsTvLGXxi2kn1OVKfN7pT/NVddSDsWrFhWBzqT9U3GTjFNE0pwG3A1NIU/JV3p0b&#10;GmfFvszUq5p/FEclFPyjzz7CaGbgkF1hmvXPBbErCa5l7PYRtspPjN14WQ41Vx6bAWEAVSFodts4&#10;GBsYZ4toLtiZuPT6AffqQi1UE5orSH7x+nSC7FQ0lODawojuVfgm79dapsbwZcBsDkpc0bUeGwm/&#10;xGTharoQfMmwXddrKR1EU5GGpCGRnuaHihABCgrfDIWZxSPHsiskGcgT9a+7lwR3iLQ9qjPsBGui&#10;lJ1FTuO0HZeP5NyDKoq0O6ydqTeIFvfy5QVEt9Yxn1Np04WB0T2WWY5V7+OlIwtQKGkdYio363ob&#10;ZDzXQZYvSsLaELs0bgNL1WXh3ANyHX4sPS+WqS/zxBfXJE4u+gTPKI5qejTU4/DrhAvaIldLebza&#10;vbYv5/xgXCfuRsSq3r1YKL/8SWEgY0HJDmQ72nmhorQuBUaZCcjiIspnBs3gtelNZVHFM57H2BE9&#10;2uwx6W5iQXCBrwwFoWaMQQsoXNxCm+tVexOQrxVuNLvU0VS3vXwAA1G/76/BurvD6K+F3RfOvKvY&#10;QzP+U+Qmqmdqc6d4oViTKcouXpQe3zNEPl9sVF342fIe1GfLQNZTQqmNRyvI+rJTKznjkTCh9gUv&#10;khg12tWCgOHDfpGjUh06iJhzAuK1yy+0z+0K1a5UKPLPzSvxOH8FNY+r6oJ22HdiWkpS1r2MGyVA&#10;erOZNbdWTSDtlU88sgVfMHhxE9mHeP0HZTkTIJLNer0G488256JuEYjyDc0myufRRVP+bogsO/r2&#10;YX/rZOJqdM9BFS6LFDlhD7/vtg9wUF/SoPs45KppEN5DwBWHD3L3DtJ/GNi+Vxr9K77qG0zKSkIi&#10;dWJuZNF6/pleoZuJJkg+2NKwPjiskX87JPCFNMLmyJtPFzAXLEW3Al74hRej5unQJwJScebt2ogg&#10;/5LNtVTg9vlFLAqKP+8tvcctby9Ov6L8uVBdzs6ZIFaEoNX7O40fQBY7CUh5Pk9OAQ8NVBr89Hrl&#10;selwdDShoqL0CfAIMjbZvLZabS5EeXKzPi2G1rj/LbhzgHMR3ojcGoJPmj2HM91Texo3//g37Fzf&#10;a1aqJNWbnCQSCdMhfk89YT/QCb0nw8RLKkvxWjoSMeh1sTRiNf8vRgLD6Ux51x7FGXYWN5TmRbvH&#10;u4jaHRFiDojVJy5EuB3ucw0tYTwvsg/6+PLchRDE0DBB9PhQDu6dYJ93grk1QZTEHf8P5un/oJHs&#10;xPnLr9ymhfxILJtKiikmRoGFkpmPh0PTta2hK5Hz1OKgKH9jI+e7L5yU6K01mOT7jwOKsfM1TCE1&#10;6dCGrD6NsVjre5rZQ6s75rx4ms6XB3wObFa4M+fnTgVXMOqe91yVlhSESy/ei8rgXn1vUtHBnJ9H&#10;tmCgirBVwUZ5T6D2KcHpRXGJAFnn+md1ehifNzkWI1rmSbUzOUHy7FRJMTM44VTv8p0/NEOPV/st&#10;F/LUHQ2koOmoh+RU4c6UltPiRFffQg9J2EqOR/QpBIOprRGxbjrS7DuOnWmM2p4XHmNTjLXCJF5C&#10;p+aoK+mnBI0sGyeTq9mr7n8iipsHlIh95ZbDl6PzehDz1ldRbC1/OvzZzvjFRpZjcWVQJDPJPetj&#10;SQREUx7sDSry1FFnqrJZVtbmAl8GJ1fyvd3lXEzCsHORLFygpmr5MFrRlHNCylWw7WWEkh/NnciZ&#10;Uz6yOV1PucHtBxfPe4ptdR0Yg8buvYMhoQt5vkbvlRm8z4tQS+zjNJicvEOz/fHgmFPL36oTD7s8&#10;BjQuY4fqQmt7583VJ4oCBe2ZE83TtTJnKR/KQtbRrt7juwQ8PlQUUOg3VF6xUN7ffmhD/ieNdRE+&#10;XqIkWv/8qje0Aec4gfE8nzqJkzFEPJ+hKShSsZ1TZjsOJBg/XmEePaFf1GU3whbhhNF0tjvsV/Kv&#10;0+nUExWMpxHaiq9DTqI7YyjhATwWTQUFm7Wny6ZySUUWFaIAQYjDXxBbgKE+6Xn4Fpbd4EQcXMmb&#10;gPimrG3/dgjfvQAiXbJ66ir22dpZLBZjTH9L7yTLHLs4fe85li+8iNfK3xcOuZW4YsOyl6W+H7MR&#10;80elI5BRmo7Iy7757TJCd9rk4cNVP2VWaOLLq8NK0/TzyUTeyJDINqDXXnDMrNXaxfTnq9LLwdUY&#10;QWu1OU29rU5reb52wNZnonVhO8T6ZRot/N3jYUE9A5u8CtFtplSDrAJK4VDgjDFFsRyHi3zkdQ1U&#10;l89HkkrE1P3neTV9iLoO6w4BsoAvkfSbBCA/x6vpPHfYjVW3lMtiwcma3qu/vqpLHekR9likHfgs&#10;yBvHKvPi7BrERHjzwPvNtOKAGeWMMPIE8WptoZOKm9RQisVEMGg3El3jlQpNp01XtTG4yX/skYV7&#10;aPSMKK50g7GfXJhFi+ANrxZQIsoCCFQl5p1+ABf9mbKfHJ8u3fBLP8KGhrCJjomZC42IrrK4GzwK&#10;5a77ydujqyD6ifWTlDduxgw68xZCN+LbFlyitnij50X9A2jsopxnCVGuyEks6F5Yv/hjL0RdCT5L&#10;dBMGn+0POoQI2RRxyV89lanKiXMni4NNffqpDphOk9ZFXzpEy8Ow089H/LoGu6aMCZqGjEO9n9z/&#10;tllBtuezCPLwbJyyn6H+OsTnc8zIxNywSqURcJUzMxX7fftsYwVYt4Vw6ai/X0RodPoioW7dqcUm&#10;frSwrGQGnXvVyfku5FirRzrXuw6wBy+voFRPrmul9Mtqg7PBofTMaggojKyDh0bJ/kHqHo8RQXJB&#10;AieCICo+DTZh8LbALM3rp5+X9jlY9OXFjRX/9eM8b5b2fpH8pqLDzRWvJyGn0p7Vy/1Utx2Cv7v4&#10;8wu5KNP+aVjdYv8It39Ptds4kcaMskZAnEaZX87OkqhEi+ZvUV/3HBdYnCcXOELeXl237ouoVvQ2&#10;HyUm5UsyTjQn9Zl9o8ClO/j30zHsr1zTA/IuuRtC2iTjaYeyDBMYM0ts+LapXLcyYmnA1IBR0F1Z&#10;542E6KuPvJDqed5Rv9nOM/y3F5PLxhiBoQE5ndF5+dwZckPQnzC0ywvA16MbIcPVac0bG5UK5oXP&#10;GP4Lny5QTRNWpaXBJmNcES88q05Uvn8x1Fnx1jjL7JmydHA3TeWP5VSEYBUnxJtUaVwLgtnA0oue&#10;uaVMnciEnJyBI/Ne3ahQm23V5i9FHAioYjS0P080sr8SP1Sh8Tr+Fd/y3hJtRyD95aOXAdPnjtpT&#10;caHrTz4QCfl1gUDCmdr+ebpn9BH+vjPTfmHctE2BxVCaDGmghEBRdPSZAesKl3/N24YGQ5y/BlNw&#10;U5D9ulaoR3uDODYimODwosLzOrNmDfas2ekz4sNjXodqUC1Kog2HO0c/rCiN9E+KbmAUE8eJNQuH&#10;Hh1kDbENOskcte/8fNVDaKlx2K3hLO0yBGMXBWCFwww1Jj39t+wAU+09yNl8pBYNzQ7oD80YOfKz&#10;shqh7HIeKnSgtXRcA8bhkZYWpX2WjYxIl3oZ533BaedFsqugFObdS7AunE6oSLhcHBg4YlszfICh&#10;LH/46h+fq2Owo2uwK5UzSVDwd+yBKvvbEK8wBN82NNch7FYwxMiRsQSBFdehg8IRvnsRmUR/WRxX&#10;HHhhxh/qc0t2KHd9RX4tSoyAIrSXGPdou47QPyEwg4GqRcxbrICx4CxBtkiu6+/uPv41mCJusGy6&#10;1rH5UXFgxDVPRJ5VgODAz13aCYHmvIC3bSqp9XlEuTCcYZyUT9EkCT/zizpx4GzNfNBU6bOdxCVd&#10;B3op/V6vlOL38OAtl8k/SJ+qj8b8pvtvZtd7BECf5PVL45Kpxqj6/mjymHA1yi/qPm+EyM5mnTm0&#10;wfTCp1iRfoTscvm0MjfriXY2eUo/IA9c34/ykg9kvRwJHgmYZjBujNicdmXIrVwr9KWpwYOyaOy/&#10;e7od0TdO9GpOv+womQkiMspCEauC5CHo/dovSSkBcu4jyT7bWCnas6YP0j4TYF5DVgpbv+CA6z6+&#10;J5paWHPr0DepF+858EvT6YaRD+niEcvmAfLlfvsOLx9RQt4X0fGalzLZ1cjPhTe/m6tjH3M7HcZg&#10;PNz7kl/TsSeySk3yG8H8T1SQr51aUPeDcI24FO43iviax255hYEdic6CqulANIDWvqQdhiSydMak&#10;nsHy4swHpJ0iIOyMwsppCKJ/+nsFf0O27vRr+LkQuz+JbPyRXdHDdTgI5ck7OCdzne5e5VwrPVZk&#10;DtzwjfUkupMfjqg0vCPzapEt4blc0ubdwz1EcLg9yrzLPQyYNlEiycAZe5QJJsT92fC0wMn5JPOX&#10;KaapEiK1R6tFTcf3gVlqNOEnBaNsDCDslfvMNv+ORzQnrG4ab8I/3n6eFYVWd1u31BfHrXBoLHbv&#10;ZHR/N096TdyAGVXd4iSKqcbnFBayDLscr0/2psRHwSiSIKvwCi7bIr09pzNnvrxEgX4AdiJNTMUk&#10;qvoE33OUZoL/y1PhEcJi5DQ52zCnXXksbK0sXeurSV/0rHYjNyzQrycNzlElVKTyMgARHreibx9U&#10;5LfdixN03mgW6naXZFvfo/MiQs7TF/L3FjMXfb+cWnm6jxSqfgP3AQyUNwcQromJo7L73B3Ye+A3&#10;6T8TSRB3lmHOq2HVpirPzP5emhdkGfe5khfHRO/hMTzu693qlZzQWPalvFXmkDUHKPxux+dKx5x2&#10;NU4Z3ylEK4haASk6q0lzRPsXaIjP81f4UW6Cu/Fdb6SJ4mSpFdYIX0w3JR+mGbSrXf2Zj2s9F9gu&#10;3M6KajdcAQt+l2KsSZQPjuLukkwFBAsFRM1ppm7+ONhU3XKjpMMoFfGoBkF3LAYr3i08SVDxUqJh&#10;CQzut7dwfB2JH+0ux5zVlj6ncXgxUrzcyrNtqCraU/M50Tt6If/X4UVmbtoHwewEalgVAHX3gO9U&#10;PBMNSn67cVXJvljuWBwt2Vsled237Fm2nPhrNjpLmnC828VOBIGf4LbV9Ldu8H4qOarrPmtuwPj3&#10;aWaBcbftaJ9riufp8dMxnP40LOsDuxcK/SM5cNCQlw51jgyI5KmQ3bSlQv/yU2aswYbIwz1aJngC&#10;xK1m5PH6CWuwG/OavnVLHi16D53b7oEHAiEeLfIWBOU8gHuB/Pq7y4a9VyttOKLDZph76JX8/v7d&#10;u/O+XKF23YIbHQBqL1e9LQOSFhuFh+TKQn4IrRB7pkZbEJxuxTrDmzWPjQtNWkQaz5hMvkXykwMU&#10;bPwJrAJ52zVQPHvMUbLYlEtgZQnzE8NsqkrlJ9mcskuv1R3syTPLiNtcV4VOs5dLwOAyZYsIf+KX&#10;ZGWKR21/Tkefna3fLmKhBLHy2we1sogg8INQsa+hQkNmLtSEBx7CaFzlOn8UK1TpRb1I+vIeYpCt&#10;Y09rf/F3B1dG4KrKGcElgYoUuaJucnNMw60Hh0K+UZBvIx73uDQT0Y2DxqLQLGWE94FqYrmtyHpu&#10;xQLFqcrU+E0HLeW2vYEqpy0kJ0qj2wEF7g7nRuHQj9eI4oYjwWeincGupEQUzmji54KDp0Ta1UV2&#10;/v4WoT1wQn1hxgDQaw7SlaXldXbX5VUYqYO/YIerra6eHKkX4T6ks6Ni/FeySjcIOH4KvvptUtct&#10;zqZR3KZgfFcLvzVdSzOi3Ki0zW/Iv5NsTGD6VNQyVO7qyk5VbiUG7Et/rjmoyHmgIY6OXH5zBDgz&#10;TY07dkQKXVA3SMBGvYdn9bGmtrCIwDuK3q0o8qzhcIA4nQfgHigfBuE13f1UQuDoUFUeptvB0G/E&#10;qCP4SYuBpcJScXDgzKKAd0e0B/wehFo6CQc+zaoY12e9R/AH2yTbHbjVcWEbq88qVWcFoX5hp/0P&#10;ZvWDoZ/b69ZJnS2lcEnn/tYQ/R7QQmP7RKykSCooc1q4H/iZyXPnLBQEUOcfebuWQGooTAil7OVc&#10;Ux8nnJDPP5d0dOqMMsoq8b5NXoc4/XSvoGN2mK7DTu1Kf5mB/ax28HO5mhQk590jb3LbHoKXvclx&#10;hkMkANOTik0FRUbFEJX9Sz812j7wV+2MJzdRUyboPO93foQddxHf8UZl9g0PYJdofIEfx3ipol0x&#10;9GB3wv54RoJxkI2/fsmq8SM7iPnMnwORYxAfnHsGturbIqKb5UE6PHeZpN09MRosjXAG5dKUax1s&#10;cQ/IFkn1OQuM8fRLR2LUnfVg0GdIpzJKNscz+Uw4Iw+VNSVnbgmiapd6UcoRt2T/VFEnk3Ue5XSl&#10;1T84L+cLuIw/77a3vlabRVoPJEDxjI4DZS8QP9C6xaEjyjTq7iABGbcHO6Xa9aPRMAiOXzmF9gOV&#10;M1duy3nQa/eSzDQJcscC8PtagFwRce5HMRkIACOxdkXVwt88KFrrOZ4tC1RpG3gtx83Sw9TB+OxW&#10;5A787RbRdhrBQq5qHhxg+Jt9kxfEfP2aqUZrkjriIsvUd8lPAMGVNVgut4TWKbsHNbty9Wf8ufq9&#10;DnrDTMkmWqZbbxSu1D3Bkbr5aZjN2YK4QUHI7Dt8zuUjV6/ErxhHE7ueAfJZ4fcKbApSDFdsztfe&#10;hqheedjAlSBS0WQLT2sE2c6GYRVWTT1ulgzV9F0BT4UqyO0bxeQdqG5ET3eBVwd9JkcIMXOpgSO+&#10;V30KtUryR8h8bZ1V7ydYPhktaRSlezSSFb+7ddoOKtuUWZOrIscA5koILkeFHKa9Xna/0jPfjU62&#10;/6UcKq3hw+YQYq1nI68G10SFB/biYjMutbcGVNlrf9Jhvk7ldiPap6AmiXM6HeRqURvORPONNj12&#10;XxgKQBElyM34eNtTs34DkN8ZrSMfxsVYZEmjh/cWnz+1wjyieTercVhOeQjlnUeLIIvkDvF+Yty+&#10;wVe0ZNtWRuQmjVj8+V1A+f5jfYs1yCxjmTf6y5UrRLoYDnPdKiHuB7eSqwDUOXlr7WVJGcFBcsj4&#10;x/rqbOvB7MAYzYuFvU4xxA7m+AoT7aCwVt64p+BugrqNyHqu7mO8bcPAwcEm/kBGIbE67tjBaf3D&#10;l14vfPNbNpbSmdoLkJSQZtYy6i0yA6ojGnBOSLp08elNBvijrVzj7BEHr8M0IyXcKlaEs/EtL/lX&#10;VbmokR1olqdIH4OuShNvF/5yo9vXcnrXQ0KCZNPr17U9lzieAYX022F516657Lc5vVhIFD2lRA6a&#10;qg9ovgcgQ4NtYeXc5O4B8sT9Gb1/A8/h+Nzkltf9jjG47IEZdPYBL1FifwJUJ7tCUWR3XQCuqT3w&#10;JyQtKfcccEZAXJ1p17ZZo9VNFcEjQ7jXaRKhOLp3IivhZLvATQo1okr/oUj3VajmmIrZJrODcoJw&#10;syInxT45EWdfXzWgFGISRSq00WJ5SS6PFadOpz9mo3RJvUIrObWtCQNZqsMseddtV7+4sOcRBf/I&#10;C7iFucsqQCzFvq7xGzHOY6qltUCF3hgvzTVKMQsJ0QkiXmrsFTvzix0p+6r+MHp+2SaIQYVswdI9&#10;tZHIYbebFzvnhma5B+wl6Q1yTojhf+yaDrJ7XnYhgryL45BM1H2hZx301oCXZ8M2Hj8JOuKywjdQ&#10;FTmt5Pv+JPt+AnI0845zSrp5j/8PkMXx9fUyH4gPHRkP4jxC8p+S02P6T60koOEShMCR3zVKbiKn&#10;huyTXymRGCqyecYpOScX/YXKH4bnzePUlZWztuyXoiwMSdpxQa8FqwspJO5zJVGM3Izxi5KC205D&#10;orfxuceoLfMP/5m4paZl/OTsHoOVGfX4a3Af5QhNOEHYAIGPq+i5NrVjuAFw1L+HHqwjeYFmPXzM&#10;uF47zeDxTW6v0BbWYOXnsxFCrehp+IY67Qu3Q4SoXlek/JaCYKhzB0FHmEz/HhIgADoms/1ZWQao&#10;rEIm/9MF8/0uGkGCdEgQNeu1bdK/zx7zAz3qq6URnwC/+avSebfuPfrRpt2hQwWXKqBqT/+Ilq9A&#10;ClxO9c8T4KO22DM9DohdtHucuKIo1UDQsdrg4IZKY3hDeCH2qWBCXREy/Gx2e9WUM6lsH30kV/jm&#10;CZVbtEHw2b0h4Wr2QdNH9StZXCkMrwPFOJEIMwDjoYCnG4++pDvdtN8amkwNUvumo/os6FD1NznO&#10;8A4E+g9VdTT0P43CSRKkh8vxYRKd24R/iLGbg/HzqlZnv4GykmMNC0HlKyHoVZFD/AuMxQgvQR49&#10;9KFfIUsF980U2AA/jBGtJU5vsXDNSQDis0R22zVcCzvW+tQAlyWdtylJWDA6kH7lXWHwxw667yTt&#10;hauTOD8J+5BS21rFP1i282kJftvCwKokaqv31XkTa69HqAZyHKJ9DbZfI7I+pxMGQb3K0uCzgxJC&#10;iJu8GVw34GaG8SBTg7Z/6TNX22TLXH1arMxxn6s9F6LBbfJMvstY20PwG/AjNnqAtDvSzEiec99B&#10;1yT4aEBeAJOdtXvZOvBSckWce7hhN5kjcilkCqsG2+AbCT8qrNvg9CsZUSUjQ+4S2vap7KBTz29s&#10;cI+IizNsGHz3WNs6BPpwRWxuPfkB1oDjq/BU3ujV7I6WJ7cNkKwD63BSfIz94Uv0GrWDtuKMwlMV&#10;k5NEKPCXZTEZ/aee6dVoAhNow0CMMnq7F6N/uXRQa4picdVf+zJkrJ4VH+kKeShypUR5Aqgf+4F3&#10;RQDhjPjBn/qWp2KHl/denbdXT8flY3zjeCwP5s+uxaELjMrTi45fQAmVSMTuADYjUlmWcwmK/W9I&#10;X8knU12PKSCqgfMz+uvXr6JOcgKXrVNVQxecOqxXdgqC3WbnIBt08xjSS/uCE1oIdLxloZuRd4/i&#10;rb0UoSJlTF5ZU5V76Vc0M8ss2/nCgCftYefJrC6V9U05JZMTJebxEcqbdXJk02lNQoKWXnIB5dBK&#10;M8rH6UNMsqBy8w4rxjRJ9Z45DjoG90+gzdbJhfUK61EhXa4axWba23p4KaLvDt4n+Eryj0zHDBwM&#10;JJ0OSUgMWwHDcrQ+V1F5k0HL1P1tuV2NcL7OGFVJk3e0JrX+QZ0ZMDa5QhVLjTBLr/F1grhYPsVJ&#10;XaPtFPRelz7bRjEiWQdowoD9kFSuUS5RmBrP21Nnquvh0YccGzvLue2zUMzM0b4Ihej88YPl+Mmx&#10;+YYoxf5zcngTZQPUkuReFNiSTLXnVwZFv8yFoJM2Dsp6Py6rO5BhpRVJaPl1lDugPRNAPI9kCg37&#10;K5e7jDURtYrxifv/PNbS+iTK7VmGGtoSv3lbI1VOGkFkW2vX8GTTVvV5QNQiMiAZ44vahLsVocUP&#10;+P5UsZ7UNLVuWkrtEUJYvc24x4pyf0U0TqsXrlPLlD4qPiEnDUK1WfmDSKw820sSKv9ZfqNL/8LB&#10;hokV7G/JEBGW1zahHYE6EuPgO0h2+N5m8AeuPPMh9+sQvPW5YKT6zICyy9vL95f69M6haeXdVEeo&#10;xXM+nyTrDHEU7XT9AUJchrOT9XShoLxYdovetUtbcUEeUnHj2EC50qvmIC/tcGiE/9hv3kfe1geT&#10;hyOHtHlihW5Jq/QnQaM/dtccaffBP8CsCIW+S/ECHeHg+uKVOkymXAmJgRT2QlXk4Wd6WO0zkqOH&#10;3KMpV7c9fNDtwADnR2oQQPboiR7/2a0/2U17v4fXoS/1WJnN+cRFALwWp5Bv5bgM0tcivHUQo7u4&#10;71l92qLa4xfWH0zLDvwj8xflooX3/Rhcpz8yUtdxMABIKBFEQoz4F1CXX0KfxAuLqk4d77MZ/S1W&#10;HV1u+bGnCLp85Xx18HDUe6hBEagHrfEDoiZ/yi4J8CNUist7YcTbdZml9pl1UZYPE2u1lu1qpBDL&#10;ZoMbjn9tPLeoPouvGC2ZI8tlzWjKNhnNzWRK+d2JUuCJOmhL1e6Qsfbk+5WMo6f1j5KJe7nKEZ4D&#10;8QeF01gLeFuh94tc7w/CXqeHmrC4l5BYaxdO+aV3rtLGacXThrkzQyVKKjc/SshURb2lo1K4h8mA&#10;hRXenfBdJTKdLP46TaTeFDtNEkxoyzBhj2pJUt7cYCIVeZ+0GfyU4ObwpNFElQo1ztH0AiISctzg&#10;veN/g+Jqp6zBuMrTvPa4HJmd7KlbJIydqA7ufKFBAFlVwYBVMnKfxhlPwcqvsnLn00aUrM/uv5dC&#10;kOHmFfQXcDM2R4b2VmxXPvtbkjNHTPnj8Xt6AOdqpvVMt9f9uinBeF18MAUi9X7wXESMgFZjUGAD&#10;gRE0xfYxdIYmUFwh2olHtzk6ck17l4iXBHOrd5S/u9v4dF0zlidSj86dWmGUjNBMALTcWoJOI4fJ&#10;7jNJh7ur6mhw4HrXWbnqdr8ETwEPbHnM/4yRodjHBnMFvHRtO2wV4jLDDUsUzJbM+1yDzBMYjN4W&#10;1MUoba0yX7KQKAU/KRIxbqjDIQgJjqdxEMONCcESxDbws9Asr6nA4LUimx4nlywM6LqZ/klPJUtC&#10;DVaYxnoLLUZ9agFmIjaY55CEm4M4kmgPwJdIi+J/DZoqEBlxIx4tzgVPE9id9OSKFHwhURC495uf&#10;DXDyuVIc54dKpLTtBf6P2DzZXCl3X0ggg6r0V5t/5GexK0NwI6LqYIZWWrcOfpMcWRHVaSzxEzXr&#10;7USN6l4WT4to01I8c+qRA49vnn3Y27hTSImLn680JfObWkLgPUsIA2BSbPR8tCslqaVvF+J+2MCv&#10;BZK3YdGMBSG/vOSfVR/zuAnDvIkqPQl2TiVBPjCZlN4Vl1biYpsV583gRL1zr1MlTF7BwHvspTMi&#10;a0Se/kk1aX4GlUGygjiD3nKI4GuE3UGIElP24NMw24NDZAHd4xBd+zeI0xRjofYFZ+K0vdIFyo35&#10;MzCVKYLvaIrbRQjrdeg08TKH38v+FOkjtOjKzVFe5zc0nqGYS9dgflbRK9xJYdUJD20NlZ45LGri&#10;6T+Ttz2R6CZcgLTG8T7RHr9VlHkmK/2ZEQQapzQTsUpjZTWDfRQdAkoCSfUYMuUTGWVYfFgb/3yI&#10;kcKvz6WFnp//8jkuceJzNOh0W/rKTsqbje+blTNbHoH87vCooveQmPnzOCMgSyl7hczS0pSIV8Sc&#10;Log0tgYrjlZD4IyoBbGX18S7x7VSXAqEgu58nTOsftL7iZUQ8iMDqG9/QMAOEwqw30diGcy0WAQM&#10;wEqc7nP1IlfRTRmBtgmRA6t9kHYGscygnVxtTmy94kXlJXzkWckEIeNq9wBhFBzmdnA62+iJaMY4&#10;ZG+/rTTa1jwitABNz/I2NJbVOskHbxJiITp6XCZgqfpD80PEs8hB4Te32hqnHZ/gLtswr7n68FfY&#10;hX6f2fFusvm5Z3o/fSJHIAyDCEHynNuuZHk7eUOLZDGWZfaSJW1Yg+XZ7E6k7VGcpLCiKVLn+TJC&#10;nEIkccyrwBeBuxG3VkvuL+ntZLfcKI/MzZ3WS1LYrZBacDa/LJaoQle8BfNHz8PrdO7FRWPHBudU&#10;pdOrp54nlESYaDXMwfhsmo1/d8Ntc9dK3kwOuWNxsAs8II8evO8ap/Bpk8gaEaYEfwVB+A0Lu3mO&#10;XkDcGss8qdZ3txun0yGs0TaQi5PFRMJUNEPSgPc0C/V2xLPJzKCPg8UpHH/A/lLLgPSQvsHVrEw9&#10;pNaTVO3Sen+LzyK3dns4/0bLakHD2N9q5Nstu93MAXJThoR49EfmQGFDeiBzpVvf+k76+JUsAq1e&#10;EzcB3+ZqKElOhg81ChcbV1tuAyTR+fQATIZzAK82T20VkNP1mcf6DEWYMnX/LFaeOQN5SpEPcFtt&#10;p1ZvBw3Lh8hRxKfc90qa1B9Xu8JL6ByGOPCC8HU4ZGTHXredBCtIU/w5g5asMPXujW1wOeVJLfBr&#10;6VodWXjhtSAo96xnkDsQYtovQL9iN2hAOKQgP+DVDvqBb3st+7gtk9Ad9WeeEscXIGXZtMfIsK67&#10;ztwn6otR4I4CC9R6jTWrj56/znZc2+NJNXf1n6cstSMYEKOTrBrswdLvZRKrwE7sHntI+4XV72At&#10;0gvBCAKGjy90uNIMrrq7rzwt3fAOUusI79NEq11mQw4Dt+UF6pPyImG4z7TjUfyTd2xeoEzab0H+&#10;hxN/5Wy3Z7UKp+bZJqGbUQ9zJzIUtpoNo3obUBBSo8+PmC2f4ca8zI1+mI+zZp18/PmIkwwbJU0P&#10;Gwlebge7C/QGHSCwE+w40Rub/5Paz18+L3Ub6B9/jbU+V5NIjk1nj/vF4+alkV28J35aCpRF6Jnh&#10;W2cbSQcVTlAb99D0A1bKvdj6OMtemo053kQYYO4fh4Z+oE15TsddTxpVjGhkQ8cRKTTqX5LtGYqC&#10;cFbmnbPvY8YHAp+001PBL+Xq/sdYNnOigqsLLEuCT0iyM0ex98l6AjFYTQtCJTz/jJn1jsxWcU+1&#10;vk5JKkz0KXR2G6msZHMjFzL5R5sKjmpLubDpVe5zuXA5egmqBMwywJ2vWVHBKP/uZx6pWcqaOuOz&#10;Ne1Cf2lHNTl9vIwcBokIY7fUQdxt/ub6UeytEAdIZq1YgIoV7leciMz2DnBpGU/0NPyyBuNdOR2K&#10;zQpEQ6ZF2fA/FUDM/ORhow2ZbynA2dyOc/V9ZLGVwmsyLUx9pnxFfyQRIwnmNXL9kqj/sw6YYROk&#10;peGKFJON8dhGVv5Yi0RPX/siwpF7kqrMNEc44p6iI6+eAo/VrfvsfYF7W0I1bRbx9V5EGQUVDgk9&#10;L95QWr/IecfK1F7Vl6of0xT7CR3B//v5KP/Wvem7T1k1I3EzJpyTy1qxGwLwtW8HefyCr/t+KRyQ&#10;v7Uxi3kfYukS6he30s1LocMSzv/brJULvPuufi8gPRaXzht+Nd3Roa89Q1/32fmPmKCJpWwK8DQT&#10;wjL7vEM8If7THblH4/Z8s45mVv6HpKraCajTOSLpSv41ckLcuJ0qLm1jAp8nVNP78Xptzh7NtG3D&#10;+PQfsxPrKjpB389BHVGI9vkM7mG/QFIsjlO3bsjb/Vyfw5ZY9g/zkzg74RZhoKm6vG4dKe2L64ax&#10;TgMJ+s6SyBCf4A1NUqCHu3WHJYy7hlzFCvlTlTy51ezUvw/TqUd9BdBQctTdON6uSNXBLo+eq1CY&#10;ZKd/kGwlPHAFOpyjhHSNPRQDAkUoBeVeLDHZiyLN9S8JM9TmdxRZ5m0sa4BHEToWmIpzOt7u1wv2&#10;KRyfSHBS+FxwZAca/NiQ3bg4h/Z0Go4pVCsXoOtQBXWzL6LR/9Es7XvgmU73BUaDxMu4sSZicTao&#10;4WGWcvZdnRrJGDmAjWTlzGNa2LJ2Nek89mlF2X+wfKzTIAFQos5bluru0rFLCukyUn/EIfup3vA4&#10;2e18anHo5zI66SSOx7jpEvTf5glMEE5HJJaHM7Mdgx7wj/U365/YXHa1tCtyjmdT/rCqskPFDRUE&#10;O+xZNw7fzN05TID3LmfkfiyWUHZFJUA0p6BWqPnFYUSj3o2eNy8vNC80R7RXhND+l/OR/pdzk9aJ&#10;KXVtrV5hYsTd2O24rYFDM2YIRQw7StxgGHeQXON+zU2pPql2wx3evY97RqG3OwKrX0cWmCrxdYo1&#10;2H17xO6mcfxDzDHP072isznkIYPOtIDcQHSkJi/QdGJFZZucID0mp1wAssSUHVi8T/IeBfmOgxqr&#10;H/HtzNXZqDgb037peNxK1r5gyB1F0+x6Y+EZoj288Mw7Zs6KlCYp4o0QLn83YM6qpg9K+qokEVJC&#10;cbb/SXf+3P3S6hgcjxcNu9Kp/hG4LS6ZUykG24LQKbHsTnRTgetArCDK0xNeK5Bi+tKl6NPr53Mu&#10;MfOstZPDKihOfq75RsFs7vRtM/FhphL2K26LhWUbIbOocLozYH2wuypn8uenbv0IioG2f3gRAa2U&#10;/mQUeZdiyIHLJyVZvBSBFwRhpNMR95OY9+uKBxwvBGEDOmKryhBZ9YWnLwkpoqAJcC/BWDHQoHaf&#10;wuo76N1zMwP2RRVhsPwZRq4ZzVDalmYSezK9E4MvTO9I5SWzgjsheQ3tp50HF5UjA1A4jtTXnIJg&#10;7K674Ne9sfV2L3oI66jvaBWRA69cLFdPaJ+HbB0fEp4/bUD8ooYEUzWQuN6FAUiNACrdhXytwN4B&#10;9+KdWkx+SaJ2pWkuHzircK3e3xKFi+lt4WIpN44y+v2qtouhIllXOha2lMg1xaPFtNsaoriPwyJu&#10;b+EzyhmZJT/aUK0stLxhfmDgPoEWLcTOD/opfMXkZuxOTbic0izbgUf/BOTZZt4ji03r5Q0tC9PX&#10;Aj8fazzDv5t35nF5jPoBjxzTxTtuSPqa1M9SlslpYwdfioYou11/lE+PY6JPNO53dP6MDFuMHvei&#10;2bWpZ62KGCNURgkAGXAJJYPG2VcViG97QzbkWFRakXF8fJBFzWt5r6dxblWlSneinPmufQbKDatV&#10;jLfyplFZK27nCCGxfz6G8APUagRwZyC46Ti3RyDN/tZzj6lrSaA3JjLaPWF4EZdwHjRp6wZ3a34G&#10;UqEJEVzLAZIRECX2WoPdXUbSZ7h23csvWGzFRkgqUzm9x9s68ez8A1F4dIcGCZEfBpBR+WFtZjaK&#10;uRBTgCpvE2dTxLZnx9yrewgRVg7zzDid1eHQkWvGj2JkCxXmLpqHorl+qq/yY7/GS54zirsPqYYV&#10;Avq9kq9z/Fcz0zReBp4lU4/5FfPpsuaqnvbHlZgR9JcKE1zjGiyVt54QOobB6hBc5aIW3DagttnJ&#10;RFrc+ry85WJCUUccvTiN7Gi5+KtoEZG1qF1dQsLDscZLvM3AGaLxKXnKg3F6bTZiD/AP71i1rXe+&#10;AW44NMtigeEmW+ZZW5N1YbGi9ZoTCj1vIknQKiucDfKqYyxMuX0nX7TxZ33Wr5og167U1P2SsaCV&#10;UnnjpQSMwgUjp0gdRhFbf5Ej72gCC2cO68zzko1KomrIPO3gHxSoEnvpNW8YOcpL4+7D35YYpy5T&#10;DX4BoG7vcszhShI8PEcUyewJOvTUImvY+9JiKPkp54VggWwYqGVBuk5dElxjvjPqnrpXsvluhTu5&#10;qHOH4vh0vdn2zAK0H5SouDA1629+D80lYsTXUyGNBZkk+AqfL0ToDY/gKW8rrhkPg6IiJ755zZU1&#10;GAmDhQJvL/8qqF39X38PboOn8HY6ZBrjPcSyhwiNHddc4ZRK8HnHYJCvI8wHRopTQ7PGF0mL5eUn&#10;OxfPY03WYL9Fe4RwAacX+KDW7bQtEf8MBDAt8arrCFmsaVQ65sVIPXhl8SpDw87T/oPHj5zh/gCV&#10;zZM0l3sgAESvaRWZEfeVvaNcWS32ujRtSxqOmiQWHo6e37fXPCv0inoNZm0LSyQVq0OB8q5RRJt1&#10;3r7kRq6lAtdEq6ZDk6qQjOij3kxW3ELxAmdw2Co6a68T80PWMDA2VtLc9YdId265a19kwXYzC0VM&#10;dVjx1CuNMujs3YkXVBsmU7+DFVB48vOHvASndh7pqSJF3NaCTBPVdDV37hx7wzWFgETCCVwMC323&#10;zvNdcfaB05cSPCteLhRCCroLhArtxEiwrE12y+wfQNkoZdNpsZrqKGgGDQZslgWmxIsJfKG9N5T7&#10;XDhSIfU4jZ10x2lzb36PvSOqYzyPU8x6AIkVmp/liBYXiCGbgw6Krx6VVnuFxeHo48yCTa/z4zle&#10;DabXmfOUcZqftgi0m6Vsd3V4dkJs69zro8hJowuwO6cUkTtEv6UlJvDy3Loo7T8XZnGD2gCvOIU1&#10;VoEWcDzlXY28HbHbAyDeBrNP0kff3nFvuFqCL3RPs+XiRJ+76kl+VDj/qPgsDwJLQWO2PKMzg5dO&#10;sKbxgZRfgj2v84M99Z05+qz9RyparA/KVOHr4es6FSmN2N2VsXpfoV4Ak438/IzmpmZn/+zVq6zQ&#10;vmRynCvqmt1UMTTEyi26XVAxyRs+2gIVYbAaA56Yqrr7Qr58tzc4xD2hEnip+LV3KQ/dV8UM7li0&#10;fFo7zs8bvHEsGao86WLHcA9dIyIq8G1Nq9gm7LYhwQV3uz+MKoxoCWUf1Y5nel6cqT5JcRyhNkBb&#10;J1FuDNWEXDy0/+TuCDcOMXtVr0DfJJywayCONgStImpm0pUVzJ85AGeICd0aCYRyUdLNYyegnp29&#10;ZcCTMUaZvOkcVG10O8xnpvCYcxwvseHPHEZgz+HosFQ7i2CR8xGNKEGG3ipXKR9AghFhvzQokHcc&#10;sBs7acMzCUYyOfpc5lxus/+rC66/PBlxaJ0q4bO54RyadjNb7x5PF4TUMOg7sxQurSSDbsI/iiAX&#10;Yu12j+WWVU7VtvxJ/f0xjQ9vPxkfTQUrxrGPX2emYzeBDhr/btO3ZhZA3Gj+5eZSEdS6cLFvoB0T&#10;ejqhxSroBTY8jZjnewmZxQYYn3QKNeHQ1s6wHpNSmjKgU20C+JZ8DofzpyU4oyBihfrUmNQMPST1&#10;LkmznVXlTV5Z4Uotm8n3ha49bpsBkqwNmi9ZqLDC957uKV7wtx5xAzf3Ffo1/LFX1P6Z4oxbkYRS&#10;Mx+uYluQUva9Xs0mcVeGcD23Lm1EY0kdCRq6EDhip12orGnu9jSoGoH8xxHmZ5rLK+2/CIli0fAk&#10;St6XRKyY0dccr1HYk8x6EaqgcOcE5R3fhkofSM2guVwGLnL7n+lEmpkqpF2aPc/dOscqPPE5b5C4&#10;89G68Jg87au8Od4ARFOD9HPhwHjkW3VgJLgL+EGR3uq8EBAsBG5IzIrF+3YK0RjreL/Xaduxjlix&#10;n6hBpC6FhN7lNA4EeOpWr8G2G6iR4GE4gMYOYfnw8HQQSa7TQGalXcTWojvZMSJlRcdVSKjGEN8h&#10;hrcidkTGK4Wmg8u41KDMB65HifHvXZGK5T3Kx+3VRzU0ejdEbUdD3EynW+TIfZ4e0N631QmCXNuY&#10;JD8lfb741ev0tx8fBYfnFPh6GjVjyoLwppdbGvoDMWEqRn+6Xip8L9cJH9XKPSrPgIJexLqACzPO&#10;MY+KZvixtZ+jrgXVttg2Mz2tIGXSF2xyrDqeAJ3WlmECApduMvig7p0Gmij4tmBjT90wRsrP4r5k&#10;LswgWUTKpYeHnrxbYTCmMfHdTJwCvRUKVtYTrgOWJUDR35GK7TOg9i2r+GNZciGQd27QrU2bYdjr&#10;ygsrGGxPyBoIDOW/U2MSPrzXfGP2XA3Fde/zNYcgLfgD2FVT9F5FkUSVQfhhrDP+LfeQ5ijg/nLo&#10;eGYhH18VUIWI4z2ZzPaLKuXcd9JUVAdy/XFK627eb5R1s5QdkDjMOgDdPEAZZs3nvLRoGKfkPl7x&#10;qge9pj5Q/2aIH8gUi1qgGIJszD3YJcZtgjCxbK5rv+n5261B8zRlYGyo2vlkNnN3opdNtXutytOA&#10;2DUfs3L8CB0lMG4FHSGR3f1tIZt6lxqcQhSqtF8/IWzifkuo81+DnUnD5ruFohxFCSrGYPIo6j5l&#10;twauPn1CPijZTH+GL0ENxG5d7nQK6ImFSPNbL2X5YxIhQOszG3udO7OAXU/qEO3SwOXblZHy2NWT&#10;Cbm8W66E3AG20nOKU2oDdicjch98ZHMx97nuK7xhWpwirAm7KwpOh/JrQqhZrsrNsJdwuHQ6IafL&#10;FWuz0GFgDg2Zcxw/BerWrRNzEYq2Vihir8ls5qUyBrlm3QTdSiDZ/3FTo1MugZbED8uyIj6n+WMf&#10;J3gtlCf+QrlGwnJ450kfyAvR5K2QLJ9PD3kpzWrlCuoeD66BxEiaoRNZp7dpimTVbeDeVzcCb80x&#10;kfBdGddfcP3YwysYbj9dOQ8RTYfrwWWo7drypz6NqRwlnr9diSFmBvRojpVEqLLn24XnFUGFzjFY&#10;6M4Gt8Egg6Ksl2DhIDRltLjlrjBHzA7WazVZzv/iGHQAqzhCT29Xz1XlhUZDqmprsKOO7ctYOMFH&#10;0faGdxO+M5esP8XMrWJWBkQYh9gNxLYxe5eiAiVQV1GzJ6KTGeleP4K+oflA9z2tLSBA7Jkt2kLC&#10;3oSozZlleEFLkvJ5YccNZ47PW2SWMhHTnsCvfA8urMHiWd7QLm5Xi1F3cUXyl6lFQPovWdRlyroZ&#10;fiXan9WZ2zJ+UFCcqikLZBwh68kbYLG8Ta5+iv0+A3RPBMSZIbnIk/ktkFLMYtPWPbuDHbWPBR04&#10;ZSrpN/XM9MIRMn1h8Ae1n8YfSB9FmUBsmMGmlz2+vgpSSeJFhPLL2YHpGlGnRzQP+V7FKBEKGDXI&#10;K6JbJLtPUPWpSLJPdLuOcjvXv/qF+0vIuus+m9kd0nKs54JLg0a6x1O/o/ZLcB5XPQ/RuV8BI1CC&#10;QrIFxHJjyGP+azAXdXcZo6YGjXWlunXsYaD03QaIXYvQTII42A03NwWvBQXjA5fdFXrNohTh5rqC&#10;j4FxEAx176tCzwqaAyMoaMjzmtFIdXR8fDztqMKpFfcVpBORQXJMDLGQz0SSDKKxntxBe2scYxr8&#10;5lXaWwEB3qBtOlNT8oFmN4BSMmjFhHA5vDnYWPnnK6BotGtdOFZfKmiKEA/0xB0LtLGznyb12/Ai&#10;0wIvxfHb1cEGEytRR9+Qa0XNxgBafRxqzqMM+ZuImrezV+bs7J8Gz11S+906XrFo7tgXO6wi4aBJ&#10;nt9DwPWsEPJjalvwwwZfbo+rz6ooVWMdqiOoC+B9ulpC93p0cBInamGOv17BaLNo5/o41xTWY8Yt&#10;XSYASsylF0Hi99ztycnWUpx/r6l39hrM5zEkL61wn2iudtc/gsM11HODxLagoSZAYfkWeTNk7wBh&#10;+870Uo2boiQF7N9j8tnY2u3pZeM/VWpoHFy9tu3Dcv+smTHwVO4hgRr33eWDjc64ZpQeMDEjOlff&#10;XeUQ11O11LGU3p7tl+idHZDvfxA35g/1Wo9rvNQBeGGTMkpBu+/r3kPlWgL7W+K5Rv1XpU9zW2fG&#10;pAxFIgPEfaz2NGzrYE8Ei+bQ0cbNeukQuZd0hPD9J1dIrQfbnAt/ONlQi6/Ld8b8EJtcSg0S77aI&#10;wHalckqCP5aLWsDOayHfaHNd4yD62liGs8QavpvgoSh5YKPxLRNE1M7VMQXkSCnOAHKd7hvhbYtO&#10;nWBnEuQcujbMggeBFjkS0xur4vRCY9qwI5GD6wqxtS12kLy/IFCF/DjFOzgDWyRnwE3dvgFQzQW2&#10;EdwDmu+AUKPHVauIewQvGzSaxTePCQzD0d2/2NAWygtr/UOqFdagsfF95G96JtpHV+Eh/VW00LoR&#10;XvuVniqnQp7ioLQPuiJboQX+oPBoCTZoKtCV01IrOTcqsbO78Iv+/YSU3sJ8R4uGFt6fCx3jxL4h&#10;QTy0lYvl8DeUfXjfRkqNMI9Y2Koy28itj75GpZn/Rs+cQ+/eXzURrB7unZ+H8EeKBMmfRStSHnLi&#10;QsW0dLguaW+EcFdflT3GC9n6uEg4m/AKIQsKHtydaMTFzT/qveHYhlNGTWGHSyRLWDPuFgDddq85&#10;omfm0w8FfY7jaZLDIYf9TIGczlQG1DHE4EBSLKhm2k0uUsHCW0ItgW5WeHQL+A8K9lb0Cb90r4bu&#10;KkuB8i70cs2Q08EvC1xcQ4jo1zXYbo5TEbC+W/ODWOo/LyFbN/dMO3mFRrysasU5Dhz0iECTOzS2&#10;Ggw6+SpMue0w8l72f3oY5n92eOb/eX3h/x+f4xfPNhX+pwak/8cc+f/+nluz4LEvq+ccSmNC2Aqv&#10;lSgoONTHq1v8wW/6L2WG9D22YGX5GY1z3UWBPPkrDtSSDEGqkNCH7QWQrzN1/rX13qDduWUGMvJ3&#10;5AaPf/GEtFtI8SV8CXhP1xeKMoPyIde8HQpElr6NpAD6fcnh+8gzZi4g6aR68ANW5j2BUFWM0oCA&#10;EEtoPOHt81B5O7sINDJOhcZt/NqPlFuUKj/pLevtg5RLzImTE2Smx1MZdjO5sVGB1OosozRbI5Hi&#10;i1Cl/PZqCbiRjqg8if2PD3/vaFhm3UYOO3bjnELn9kSeDzt3dUx6pEp977OAFLS8Op26IrTWtbFI&#10;PEcZPljIicfC8WMBEPObgxR37j9eIGqSRWY4lhFdUZZ5MRAsthGFIeuClj+O4bbNmGQ/v8o1Y/Xg&#10;7Oy1QUJJbCz99W0ZqJqHXma0uvNy91QV7icFM4UQ0FN1lxaR1NEGMtVuC4eV5Ibqco5oF+e7na/t&#10;I1w9iw5Ws9vBrqgpbjdbXeCvhSaMVxZyChAZqxZtLe81u5Wdx4rTui0wdX3mFvOcCWiuKm+y/OoI&#10;Exq4EFXBA/4QE50CvExkzUnBjFcfSlmEwW7bpqPQzN34GdhseJUnWiFLcUUSlHxuQ/E0OtlQkzc7&#10;VUikqrBRTLUtJKjdH63T/FgowudaT/ZevO3JWsjGJNOzGIk/C0qwK7+JnEag3qT4PrT1c4hm3ZV+&#10;IFtXrznpbPU1k/nH+5xXrVMgEOmmwyUNXHHv+ZitZXB9X65Tdlcwr1eykIObL8y5dE6n0DvkIkSn&#10;2RuZ1NaKgAPx42Ng5ydJb+5gpEbUkDqioscmYZv1ts/y06dzw+4vNXieCxZQbRGF2ecFKq57dN+6&#10;Ae8L94oVxo2sncXap2VAzulXfSB2yZM9VZgzoebtd5sRgw4E6B67gzoPAbUp9qLd4blG1PKzQqKy&#10;2upIAKbyrDDKvcFt0a5/ZAFqpg4rfI01iDIWwgFseWRUwqYJ6sWijgTl3fSrPmdesXEC7UComo4W&#10;y1p0tzcnHfxjY4F5zxWFw/hdzuK0XOiuzHQo9MeNxEATflPd8S20ZioWNECl514mps8VGDNqXvdm&#10;z/vR01UMqvUKdCNsw4FIcZUEZxph4nb7IiR46Nez9HNVFpl4jZAa86GDHXlGnXBOB+ueaNzclfYq&#10;gryd4E7Do9C9dOsRx0OmsT42U9yolyNqDJClQl+8OAZFCjM5OSbEzPv27M6f+o6iInBEg04jUUOD&#10;ITcIutw0WyBKkf4z8KgqikXMGPkjz5MT/qvarTBHLzGmnDK9rUJjmodTkBtCio8bPviXuq/LRf2A&#10;LhHRjehl+Btvk4gDWaUXIpi6hNJezLv2Oe55ni2hDdq3vi2ipSMzIuCr/qW98R7Yb0ukh39eselA&#10;lmT7K30yv1vdl3sUW0CR0zlQ+fCEGxUyCpkeGlvcXmigTlcFefTyYAVYJuHlWmaBr8W8yc+Znzjd&#10;uZolKKmjjiFX9y7jNDuSkOIofBd4j4iBht2YZS6jDDXdesttulAjwhfS3Ym0/8Sr//AYLHbj6skt&#10;mzONsHhRk1LlZt73kpnjfevwpeTsofaekg5sfNN+qcZ6YvHrqpcY/2/L7C5PH/mLXxC198xfiYme&#10;f6LvAmpJQjMSNmNy4MaU2df1KZgB8+45oe2psaQ6NiSAC9G/zTW8JhY73zigTzrBYCpicw8+pYVA&#10;czGuxqonc6S7za3dRA7e+TkAgzZC+171cD5toorjXTTMeFE7w/hun6NFtprYXjLsx53t0LasYGVQ&#10;xFPEVEzejfMKXKpA6Uc4OdM0gEDUPAhXNXJnYDPhVWgodbpXt++U7VFfxc6ci6WezPY6NjftMFbb&#10;Fzbi/VlzXN6Sn09dAvf3XKzh+CdH5XBTL+WjZUfcZJRoWFwfGk5UbGhy3peRpXwu0UWgqrleA8yE&#10;hG73PbPM+C9huDyZ/0dKWeCs47Xg4QtNiRHO8xC12i82Dlxgfdr8P9d3/5/pHm8ZsaK3aZKR6qxQ&#10;1nljpEJm2XOriIVEukJXdv8pCGbBPoZsOi5weTrkH8D+MUzmrkjft8/eKTzjbMpBAvZILZl3PvMN&#10;eZ/eSs4XqMqsICvixtv/zJy24X3fIU65YxmCBHa/meQ/UKOJ0Pba34ZdQnhCwmMSSP0Quix3d4/R&#10;Vo2L//2NsQ1/ZmLUCZCVoyggh/JQx60vjM+WAd5mzpCTScKqIWkb6NdDcyhzH/lTA0ILFZ+g35K5&#10;F3BBPQ6CfjLBjb+fRydD34Now5C/hOSA/6ak1tKLFLvjZ8G702SZBqvxM2s/hRQE/scbknPmoCTf&#10;/GvRssoS7AjpDAlUI/FoHznllrDXjxHlyayPiI85tUKC6j5ly7QzyHUa0V9+GVfjApvEE646ngDZ&#10;8oGbo8YvXIOqAggn3HKrci3a3Sfma1AN9WavO42bg0g5ct/mINuJvJJZFjEzDSrVPONy8wvpvCuv&#10;vZhoH5qI31UPtUvUNAia4Zs42yWdMWPoAY5DaGlkAoYgSM1icvv5FGBm8HjBZvkqEAbubumu5L3i&#10;0KzVyHeoWuka7HrpQteO3ot9sTw+pslokF+VkVDmWSg8IJ/Khl9a6P0Sd5qcbCeTWY6Ucra+BHYu&#10;KkPvkfe83+hIbaCnT/PGpDiNiDIJCTRPyNS8NlXUkMZJnvNWqM+i13dzkCXTTCgIz7LlmO5zgs53&#10;birEl3ObbObJ/+kpJtou85w61TcwB9dgTtDFgXYFXVW64UFP9CiWX3vOhTyB+iPnuqYThBIKB/zg&#10;bQ3EbjPWHFb8NDJTsLWW8ZrDMfmyOlIJ1W+NmGZRmoWOCSka+yhnHBwnosvxxj/2L0uRQX32EP0M&#10;fRa6uC6T6SpoetusZQDgMdqZEAJ+7nM9+vLzDDsLHHRgya5gX3dCRwgYwhKzM8VsTxnfWaS+Yu0V&#10;M9/11qiKecPqTAaCvy/k/IhWJiPTzxPcKwPDIWUPEbEsoqIy0I69EXXZhqrvyRJ2+ybT5PNEKA9L&#10;biZ91XtJsSGqIsIkUnqV4ZWgIUEOHykrp8FvL0UYB2QsCcLS/Ymrt35hPx5nWBGmRHPln3Ru0wuK&#10;isBP2G22sjisbkfcMUYRa7BpNWGYUEGumT9/ZRHTmX6dQDHXDkDSoAXkLxcUaG2GMxP80yEGTxbr&#10;3OLsT8YlvsBHeVWz6FnFtyRfGQbvfXJZI5of9CgEyCj5Z+PdEcru4SbXhZH2Mo0Pe/7KM718whX+&#10;HZKVtuhLj6ZLurE7todqLMIuoUeY4AZWRbiZ7kCVPfkeUyQo2NSzhNE9MzDm+bo3epL5mnVBMzC1&#10;4LloX8a+DrWToLvjScY9lQ4Nnmh63UNbT5+F7IVxkgb0mfMSzQ+cSpenvy0wHUQyYru2TzNMaJ1g&#10;Du5q6TQbaomWaTbfdDVohdr/RzPTmfFIeTpww4PO5tE5GPYVFreB5febcKGubPwoV3Q43iEu6Vtj&#10;X/Aj86he3YULAez2hYyPIoVV0lLD5dHJP5al0B7oc7UuFkYmbGdgUqmPRrhePEj+jPFcXpCup/wm&#10;E0VHzbkPl0RjgeXgAvR7qIVpJXw9rYW2cgB0gCBOWxn4pAHvdP+qxgGn/l6DrO++9MorobOHXD1e&#10;NzzRANHRjPNqIcdKHcH+HBkUzah9OTIkPMU0YnrTOXLm599C+e8vcLPkyW9z7RqguTJiqmOvb2p8&#10;W+KObftIwTzVgEjyTG+fwkmTwovEqTcMkafpM7KUQgYHGBw95PBnYGXOm27Hhzmn1RQ6DlsHzb4a&#10;p2XVghtCum9AKmYT2F2edlkbuA0mLWVMjdb8ZTMaisk09GbNBXmnsPhyUeAwYOyhKMi6UpXxMuSz&#10;NjuAK2n+5HKwi82DLlD9cTOXMRfiYYKp+iePouKaCGj3OMItqkTW8e84IjYo/HsHJKU0Q3oWIXuB&#10;5/K4WKqbwGuBVkVFzymsSLNztAUy21djD/ga8lI0nsapscfshoCHEz+Mf4pVsIQDwkOPzNMBJ+fo&#10;FUi4rcHFRy58WhkZFKod/yvBKSmWavtXl6ow3usBdMbXPdNzBkx3nAMqJOXl5UeA3GDeHG1YQvut&#10;6tLg2yBdSrqdq+fmrGgjNlSUnOzbjUy2IkBKE6LtUAw7iDputk4dQn6P7M0BC6+Rp8qivkSqXZSP&#10;5STaGFYnKHBqwJacYLjwodvanJBngYKcBYl7AxLGSQT+WIP9NEcBDHUgR4At/l148V7TxXqrrhwh&#10;cr/kwk7L3ekTxTsvd4XT3P/Hq3mAwd+v9tAc7WrWWzUOhVzLv5AAS42UEvQ02lTI1QwHyFaW938s&#10;/b/wLiRdjlxU/kOb9RDyUj6uM2lLWCCMch++ZNcBhVHfkhWxFHkXchdyKvgJlEVBsIJkChx8A+kB&#10;DqUo/V1A4s+TpH1rsHdaMaQgwoccax/t0zte33NDBfoOuAkQnVE8vJsc9+y9bnHV8401TP6lFe9Q&#10;dIJ6WVlnPV5Io5PQzfjcgAcnw85caJv+bH2PllLi43C5HT8pNV2D/QNxF650GSLPLeu1eOwmfcJu&#10;CsNl265+wAjmcVHnhyBK0fKx5EYWOhWOIp5ttW7rrXqsHOyENIOg2lJcOddKfiplLOP7iFVlVnT5&#10;cMyiv/V9phQnQ6iixjO5rkdbWXcZJYnqU8fqFJ9XQuC1qZqXI/QB4WySf8oDjlMxkPAjYOGWV8IP&#10;uOAusXUeucJMNVR24BC5eTwBiJChy6d521z3Q/qYBU8vi9WmLrqnNtHZTGZ6JEpftgIH1WT1TJ2M&#10;Y1Ec6b963tjxO0+jnGuG/blIzatsC/4D3vwnnXSNU+0nmfGYDdfqNop4Ok7dzCX+6Ht9eA5bOz8C&#10;TYFiEPliV9Oi4Sg+aq4/ojTwLTlSEflhQLW9fm/2yLAbVpUV9YlribcOGXANtv1A3sk5Kkl86ggJ&#10;ehmnGwRWQYlu5v2nyGS6ivke7Bqh/SjXadQebRQay0MzPnyHnQn5mh5OpfHY1i+HoWGjK6UbUuVK&#10;yhVRHfPBNwPR0ZzZYPO3hGM7yim2lC5l5mHyLBUDbDLLNypWrNfVA91LOSesptspM96cUu6nR9DI&#10;CqeEkZWoT66B8smmEFdMnGJzelhFOnnZK85Ila4doEabelTLlXlGlJfDTRdD10sf8oUW56E7Oi58&#10;w5X/5HSujcWFabD/NlH68OHwZ/93Tzy++ZX+rWuBuVUvWMceMG0qZ+FyC8jEyGsvQvf2aZ6smAY3&#10;zr34rc84zc335UMjrrlrX2HCn2hoM213RK4on4CrQUhx2Ako5u8lRV2Az5phoHT/LG3uM3Yhf9zw&#10;LYSbf0wBiS+h5pTsTCDwE7QJ6kSqnm7w1ThvcQk7PMT74tJufRsKAvP1NGovqBXXFi6vff4f312k&#10;vdhBnpwih11ag/1zfrXXZanKGDSK4yWf5in4c+I86XcVCIXdzNKrwGxTeKeJ/sT4DxUXZ8RQPKgv&#10;tb1Ijp5egwmww9gYJtgf4PZpwC1yBWJN5im10jxeGjOq/4db/3Yixcuy1BA4BHDaa3XO9cVHrt4b&#10;uNXzlUWWsnZOKNjNsJNJiBVBBRYKf4oYf5XiU692FgndL+q0d3ITsZGWHcf3WexBfydGGEdwHbsl&#10;/bFRFEbEArv5CVTjOcKu0MqUAzedI7899vdpf7NUtKGntClx46DBj18rONXkSj/yU7KwYgn2L7M/&#10;f03y6T6+9Y/pUzrFtnv+fqLuv3BYiYWtBewGeASaaXt9Vtu+sG0ZSvbJ7+rjwHG8lOTQmrA6gpRT&#10;sI+gZpQTU0Ufij7QPlZ2VUAqS4uHFg8P3/3k7fHU4+mZD3b30PURPIUYB84M3sfRcL3ksUaRtp/W&#10;+9pO00/yeDfJfrNQgVpxmRWp9SFT6Bm5BmuVpT7RHJNz826EHaPnC8vKWl62EAkPu4PmPcKyuklg&#10;v8cKuSEA/BYaqSoG3gkd5Gn4mHDBT8HmGGJM8l0yACQmgNOm2lxKiBz3kBD6LEIkcEoyS5cQLf3T&#10;fXpjYm/YMPIeOUrzLfgCbGzZAgQGY6vgB2/wtrvZzJjkZDjo6TqlVbr+zhv2Kgua+cTX3m7Pgl8W&#10;tKcvzK08yoIIzer+P8IURSHdBE/xcIli4InkbcXMq4icXLOcYuegoBVatVA4CwbN4WTEmaVZ8lZg&#10;tpkfQ48YO4Y6XUvn9Jb09oiaus+I7CuYXRGhK0xoFpWvernFCdoH91kPc8S2puf6CT8YZYqJpxpn&#10;BuccVdttJRhil1PC/429945r+v7/RbGutorUASh8hVYFlJVWGS0C0SoiIiIICRAhrYiMGFKVTcKn&#10;1SoCInUAlRSiIDOEyAhRAkkVEAUR2ZKQRIKAjJCEkUGG941d9vf79nfOueeee+95PM4faoJ8kvd4&#10;7fF8ta3HasYkR5cL1zcabQVq63r/GPHxrob6hBBKI0p9Xiend9raLmB6QHZMCXiEHCr9SRmr2pq3&#10;TtM+A6+BD1l0adqlFI0ncVRFlC5O8Joox5vE4iTBfhJDt5UvqTZE1PZrm+r5djtCQrmaDhGiWvN5&#10;nE6ARJpcwB7Xt2N7qPMqMaUmg2RW6wwpSU1q4k+91RruWXIBpOMeJ62U5wKbs6luvjgtCkxacI2S&#10;0j8ZbwuxqhGbyjxShQ120K8saaTFUMtlW5i25rkD9jmxbNxhjTBgZse8EyqpzS9nOlC4DmrzhwA2&#10;/JuglZKrDyTrPSX6V2E1kPzGQ8eAwKwLGxj27jP1VfWsKTwDajunB8J2eI+7qp1iysXaO0XUFMev&#10;KO5kdorXSBUpqorZovDNfp0tglZBfB8t1scacwwyz0yin2zsjzZuyMtQk4MJ2hnS01VMKbq6jsCf&#10;xiYUgxSx2RU8qiz8WPGVucCg6QnfwOBH9nrQN/e7BBq7tLFZ/xtqVoOmPYpnKA8e/qqeUCYnNS2M&#10;5mQHZP2g/ol8u2lcumI2dmvzqIgvu0WHSyDt0HZxdgvTsm8RBfWjSMrt9vAhzmTiS1q6M8+3R2QA&#10;e4XlWx4CDXe13+/S6MoxTXqQEXMbgPkfY6X2lju/pAZ/QGARyApUrdnTEahSBgpeMqjbu+t1qHHQ&#10;sB1NYLFp7gH+K8GHwrdaNSfuzyb1r3+4fn8egp+NG+TWNQT9z0fFLZ4wbd/wPrsvPlBNKJKXib6u&#10;utdVUWGS5pniOD6yn0digdLtEY0OUV32BKDCRFN1NM8Ckh4UD9KlU3UHfkmJPTNb1wbPXN8GWqVl&#10;0VqJhbqv6rIvTSfpy9t+1XeAUvB7oZBSPqiEm7DLqS2wEgRG0jO70DxG/OEMfTFWOS/y0fL6L4tz&#10;TbS866tSNSvPA0B4wkh5wSu1hYYwbCw2YBsHZOcIyBfvXJaVtfzcZ2umc+mAvuqzBVfVgiuwLL1A&#10;HXQSEF3O4A9fl9FRaI9T2mZII9drCPuTeNTZjSRx8rjx7LixWuL611MIHl8axtG0Gw/c91TMr1Um&#10;sJ6dgB4Z34U67kKyZuM/H0ElQgPF58Zdf/u8oMXPQ4uTQRhjdnwtsOERTWfKLWiurTTbAxCfUvJt&#10;2LdAt63xNvE+Jr/r6WJiFfPTf/cEIm/vF0vAE1r/PQ+cMdaNUoiYBnG1z59/ZB16v1O0JXVj9rlW&#10;0dKyLUhdAWzJpLO5+pYNKJoJcJFi46MStX/iWnOrH464j8BlSWG1/bVee4zWmhYK4Kk8SzHeO263&#10;j5hHvA2uLzwi2+BxE/e7yp0uGwwD63u5FniQx35NxdTfO6/wDQ1UQmzyzaMrPFVb2ZBqAUiNdp+o&#10;wC1dw0dmzdISFVUqDlGT0BCVeW0oQ7GMqo4lvdU60KAFV670BDoeUsWXgAYUMJwNfJFRRE/+90Aj&#10;3QMyRiEDfJNDBBcpBQ84s+SzCNqGJT8UvrHzDu+behGpgMYKfFlTm+EaApjLPFpaAylWBADHCFmy&#10;FPZPH/05rsbQpPJ+yIXRGaImgCUL78vRzh44ceqCXF8TQAtiAhMDy1efxak/yC0G357LUp87pEVV&#10;XwBvOlgaxx6AUQguWQSMRNsIrz2boJcOkAoI4+F2X9vNK55aWm8Chn4WsGCsAugT6TLVhci3WpM3&#10;oDcblvg7wosVGE2GCs6LgKRrFjcEHLRZxHmoDC2LOKTV9t4RwP/aPW377TU4vxenrz9G+N0yPKt+&#10;aqicT9SsFYI9Q5LR4klIMgxTgiXdKQx/sQL91+d6/bnk3lIXLeDp/LXuUxgD3VTCZcvDxAqvJLeA&#10;uoRnvZqRDDXBZc9Hfz70z/t0/es7EIUblrTzwuxSSvzNmzj+pFgRSpl556/PoJNm1nbDeZD6g5o3&#10;/3wjf7vsapyN4f5em3k/YnA8I7sdmkZ6+Ge/1ZrR64YLqZof9qwGyYJET0A0aFV8Kf/Pww8AtPeP&#10;mz8HvUSgORF5KICsLmRioKSa9843D/7akTU/CSwERPrfj8n4nz4dgXcAaiWzKx5tfhcNy+EL+918&#10;rFivYYma12ilrZbLXwfwd2LZyH9Zi55tXKTxp5INOWYXo4jp7t4cbMgHotDYiPGTzy2essKo2lz5&#10;hV+rDHXDA7qi8/yQ8t5YQEIv6NCv4W1DDuIN4YIvbMZ9sy1Dtpo1kgwdd1AxHcU1+nbYM9ZPRhlv&#10;tXz4UwRRVsN5p62e16CeM5pZ5MMg405cvRuFHS41bz+zG4uWwjlUJgX5tPogK13vXvGOgwtGn7V9&#10;fgsbcOZRh8DwPWY7xvqLDGvGMcGvn/3Fa0VhP1Ea6iXFg/4jHDBIMmB+n7uy+q1Wfzw0Z67FcvmP&#10;7UH/5r2/0UbAa0Az9seD1CKmr+FkXLBmr8VbrcAxgBpM3WMw965jx0XLq/Ot1utNGM1IUJkDXHXB&#10;Chok9yzqjCUHlJq9dGj+KWvu4xjATkYxb7Xm23fQ+TPa4CAqAA/ePlazyGJ08C58j/6i62P+Hkvq&#10;JpTwoScAa/+BPSAsvRtq77daDG+fcE0pxC19l2FdugsF+HwTxPdUa1scqbZlySXZi5DrL7pqfuvI&#10;KW9HT/uBHfT4FvvnsAYr32pRS0qWHvndMVvd1qH4cJwkgmt+CIi+BXb52eZdarC5FxZHflPbz1jg&#10;BGpvvdXCQnMfd5e3AYm3Kpwk7Qd1+re1HX7vh9mVrErO1jRA0ojO8iHwGSPgS9DqnJqwdz1BZXr8&#10;Gf0GEPmFqXOovatwilU8IAD1Ne179N+A/YbE05sTn0avwsIbEemabEqHNAbI1SzE5Cw4eFkH+Mal&#10;1H05HmRmffevT/Aew9rBTVUWhCwu82GxivUrVQmW8gNL8wMi6ls1L+K6cpvzl2LqQFRRfSc201Z7&#10;RVxFeZeJcuIyQwB+rWiOuudFdBoh0ZXW8ylWHLj/OlX1cdGlL2yyS0HpOSTdT3WWJwLIB/7leeqH&#10;9KfLGWqWp8Z4Lh496gJAP2VWeyPPNh2TabbnkV22dL04u/xolwZYn/M8tPpjaq82bLoDUAbY+4uS&#10;D9T/oWft7zkNpKHEYWbsMCgdJTPsrlkL58il38QlLdQ1KQF90PZsztSdoT7k7juIWyeP4ByTwJtK&#10;6vdafmT5ifz86IQV3CfzBBd2kyrrVi8sFCa9ub28PGM19MQEmqwHaPK2k0FVjl+81fo0E1DULAjZ&#10;9N/WTvj9mrYD3T+zmgZuguq72VizF3zZtO/EO3+7AGinTzmshdf8heW7gezK2A0tjN7kiBQruIB2&#10;TMGedgClGc8Bb2xur7oJyF73PdJu8MGxXhvGvtU6Tlyki1Vu7+jT/EtWL6zr7rsuq9UAzNExBDgE&#10;8DkbisOzPqCNHqNlQJ/uO9T9WxtWtS30IBjkb7wQuSETYJ3gHNFeL1YU/n6Qm7L/EtSTDrOarxMg&#10;JTju20AiLlodurcgQHfYXRo22LJusX82H4jjt1pAHl/YYxD1O5eG6ih0YOoEUMLYW+DfqNkHSCuI&#10;pbQNA8YLYP735CP6fZL9HtYFno+XNW9OIFg0emCK7VUe0ZsQrR3qMQ1c/rEIki/3X7Wykb+cPcB2&#10;bcCeOLgFmCLkFU3QoxDJ16Kjxs63huaVunRZwDirj6VaHkNVywKNr352dfaIuyfL8Tosi6yemKne&#10;4Xt13d1SvGuBkV+iA+DyDVeR7hLKDDo+27Ia1cpv8KBBgl92hmOA+dvrzzmQTegykwTQ22DqWRkY&#10;AaMLzv1D3+c5QpOxLGlllULjjldiukxra3tralNdUGmJl2urAB9ZIJ+JX8+uCbgpISm+6E7L/LDn&#10;SgnehIz6WWTVdfBWkGlg6ySi5dAsdNH+rB97wki37pTyQDJsQBCrnGHT29dDfDhM9UHDNiQ3z+Xg&#10;TM9mnygWA66OzQZBTvL7wvVDGEj8/aPJjNwxfKDvWzGz0Cx5qJYYeHBT+VCD52AbTGY8im6QJc1H&#10;Rx1d2WG0pc8WuhIgO28jx38mgOlAwZiYBWYBoTRAoSeJ/5Bfl0JPkiUy+dcbpgW83TfRu2LV87UV&#10;wNjhv5TyuTc0GttTcTiPS1jYua0QlaQJoKvmE8YttjYaz3yEXgDSLj1Bi6g04iirIP7jgj9eUAy2&#10;L939x5u//VTHtVPIqrbS+DuLVPMRdHUGVj0AFw0fm/vLmvv3Dxp6dwk1D2NnnmpKWSMFIA+bG1zI&#10;UV/lj7wT5W2uZPt/UAVroWAOFOOplPf88aK3wEUr9M83aPDBrOoKjT+8115VA033tXsx/7ILv/8s&#10;2bV25sZrHOOtllMA6Y/1+vYA7cua7rm5JPePH3n98QKRDsxWSngMf6BLlS67AY5M1keFgh+qH4N0&#10;J9Xj7xy7WjSViJt+CjKjBhl/vqoJu/3ez6vnKUYc9aqRGxrnfCDOqYHapyKA5GnRMPNvr/xjG/9+&#10;c3/76TdBYVI+O8bYkgS00wgZOgsW9fvJcP7SXVH/sKM/94kgSK9h1ZQifBXUhlZE8AcrLlXDgNK2&#10;KoI4aPUH32/+4xz+diB/Pg5+ulJmqNE0hHXu2WgMaIzTNgO2b8Sf7QXHg2RVClkMM7UqYuWfivD9&#10;s/inMypFvQF7y4YsSWdhYE3CvvlQFPTkhEz9hCVN0AqVetDVNounf7w4Y3473mKI3OCyNb4iW4a4&#10;p6AoB1Aj+5V8XoXg0Iz6kKf8CNN0ILx4rNvRmZx4Tt1Xh5t3A1mPwPa9lI2z7jno1R785XJn44/i&#10;EH1sya1pXTyHmPEFMxw1CqQ2swy7rjnan+SdG3KQqHHKj0eNoEXQr2VYN6JP7/rDaPlM2mgdTgRF&#10;W+RnnKC2BR2H2GWzhJ/fao279JTCUtEbrgDIcc6zhsB0DV2TwJKtqyyf+qbL1nNK0ctsM2s/xcNA&#10;v3bVpe1KI1IXJgGWoYlvXw2t15LtxDFB53wF1fF5lDM+I6oAaMPh0rapJ7MiI7+WIfiGMKZZ4NOI&#10;djWxJGn+rVbvLs04kHQ6wI3oJ6whYm1QvSiNhvVWS9cv2+5FHKfRfgFRbPQ4js0bB5/IByq5FG/R&#10;Zx3tqaNOPoZdeJxtES4DWA6gi0OlHWOLO3A3oiXHzMUzgQQyRNAfQmOXy0Xsq1zktGIGpGCUwGJa&#10;QHPvA0UK3r7xfXHWwOZ3TbKocv7pj+7fHEhMn+sl+Ot1rHngYhjMLQFNvmBQr8mGJe6ugFtDqMrM&#10;hJK/tDL4rw1Hlxv+W62b/6claQBo4r+wGEv/tBgv7NFb/6fFSIG4xS8+AIJ5yS0KcBqvsESgeC4T&#10;2IR8VVybZgF6Ex4Q9U5mI05RZZbQ5IR595+mo8+S4t/N5RUhY6ofozpkJKDngR4HFsdPV29pZheV&#10;buGeVYu/9L4rFBCdXQI9CT0M4ApZC8u1Irx+UwtLfnnPoXlfKe95Zya9xwOd5ZM4xeqgd+Zix55N&#10;PLN+Cv6LO0ET9HRNBmb9IaDgoerjoeexMIBl1ns9ik+dXE8bLHvHlFIfkPpsdpV8LMHvFVCMG91M&#10;2ywgec4EZK+qSlN7Q7/ywRYqig/SMW3JvdPIUyMcrI5qJg0MJo+YrdQ12ZH4MbTh6puWgWMyZv9c&#10;uoe+R6BpezC3gTOahRaBqX0R4gc2dzQj8egW0WUkXwe/pj8hki/8KBTlN9Afm8mI7XirdbW/+GLj&#10;g0M2O/IOwNb/y2kHslTq6VYLbCtyBTRC1TzJjKXqimE/Ou+Mq2503pJ2NNuf2XMnHILCY3e3AsN0&#10;1TSSd9Rt9Ov0oKzgLN+2kI29StfMrNANu7a3DRBu5PUK71bXBQYNJAmED1yAgL0GSdyP0+Z7kjbJ&#10;00PKWrYAcDH5eRNaLuuCcJWmFHBOeANclDonU9zQDgoZ1tFWV7s3dDr2XbTObu+etodKcpNCFCw+&#10;9SbI25DbpSEA18X42AGvmw9OJqQD4Gdhy296viIR2PepGan18JBYc4U9Ck/+mTV2kzxTB/F9GwrV&#10;nB+AHT0CrMXJ/q/KDvgUtm31Bo7GT/l/VoH+x6rQV8674niiIX5jICao+w4q92vuiVT2pqQxomXp&#10;OuBT/tCgFTuXKUiPH8YlJ30uPhnQn5rdlOBMj2L7Cgb9GiPFgTaelh76YAFg2vgYN6hfZbPkQxXZ&#10;vhGa+ahDbQ+o9EDDOWit87Zw9Jo5GrNnU+4I4SdUs2wkYkijr4rqcvQotU6xPOd3vG0bdWUOJyvw&#10;uYiunsgLy+2pAoAD65oekRjrueE7GNl9GaDu1Oe7nzpHFNA5ClyzPChRslXw+IZ4+rkpY91xboem&#10;iAdj8lUeK3q+6z3jG3zoZvzdmAVnqNoKTEkiF9UnDlFbrAxb9D8qtPT245VNp+5AqUOVlCDWKERz&#10;bcKmPkI+7JH6DrdtiTiEu3VgXjO/clPuO5McIN3h1CsKqxdN8iTg/AXMklKNN9pQkysLc1ufxkPR&#10;hlh6sqjsrVZ8KWuVZme48Vpd4af+lvOrohWUUxqTxcaVhIIcx8FiSBoDm+AHSCGGU0DWrVGvBqgB&#10;8Z22cX1ZQBZUPQ0iQEToje0ZkrpsBp6CNqzJWH7c+abEDYIsIRsvqM0EJ7L912DxEf2P0PrHBo5m&#10;2GT4H5SZj6bOii6x9Gyol8XuUmxf/z2onE4UgfIgjTDh89upc+ZDEa2ZfjNPCBv4X8Ab3Bqcwr7Y&#10;ZZuhWOmuWQASA4O86zxANZRflEy6iZMKrX/6qR1K1OPXgJhFiwrdHBjbyEoBwCoeDqgGJ/ZXBYQb&#10;nHZZPk5jWpxjRjjM0D/04xnbHYlVuycCTo0UJIBtlrxaH7upnBJcmI2bK5nc+xoNErmX5cPSZFAY&#10;VG6dubyGfbP2nEY9FOJzAP2q9OaDI1PWS9enZ1c3uua43v9iuO+yx9m85ZJp4nC7Lu70NiyjtsZb&#10;Leco0wM9fy4Q0byeev/ypmPgubPk1HXiqJms9Prha0WxRz1u3TpDEm6Gw3kgHFfDMhBD65K66kwz&#10;Bctrq2se9JygxSDup2R6sQY18wmgB863WN6xj94bpWBjEjMYD2KqgDrsdex0Wn0gMO1R18WAOUXw&#10;1rL8W+ByFoucyxwlzg0YO2U6ynOhDTg7PdXHrSgM963mTRfO7YK04+xKlYfDXkx2WsbYx9rd2wVj&#10;r4+Y5qp7I24d+mL3vfurj9gTX+4j3lwwtKElD/HX+sfdcKf3WBbPUkIDJ+Zrv/D5rnX9jw9OOh5z&#10;rEMD6vZ3yCrE3h0YDDr+/B7nV4plVTWhN2DJ3o6vg+reaqkZIFEf65w5O6ayXZMOsggffF7ZAGBI&#10;twohmEwjZcu07b2BsyGHWd31v523OI9AnlkWvP3JdHPIy3p9GD0Z9gXNZdfiLaVPqicKfkx+ph45&#10;ERjxSfhW7/o8l1Te9rW3iHLf2N70RHSl+HladCnv+T32HsYtHvO0JLslEWbAaSvYt4yNzVRVujj1&#10;UGSggZ7AF4HqvXS3s01zYv9TZobWCV6yYIlRupj3HFrvWYKxN39SVzMZ7QwiFq9ZEpG+WgKGYkz2&#10;wGDCmkRk3mjcED0ltqartseX+kWXCpsYX1xEfOWkrzxgokD7NXCXX6dL7GWFi3HyTNIjWr9p6uxj&#10;gx/zzOrQt7CmgVle9ko9ICmZMh6h554cClWyq2R34+PqujLDv755oF3ioGxe10D9Ya6oF/qBhmno&#10;9AcieqmyCxRzmF8tFHvVh2C+kFx6kFjGPcRiuMconShk/GDzOvWogjkroiIubRy6qGey31dZRtsZ&#10;2lYh75PubIBFzYZcTMdaKPkLbrMxF5Vb/VEYbWty+dPScEnbDHvfygFVxw05MVZzIVAsbklTLZ2V&#10;Q0dx68LJb7U+zw1A88reanXvAIZD3dwkXK5gAKOGpdziW3S8r7dS/ovPA3Lbz2N3MofuVb7VCs3Y&#10;MZanL6cWYvTHCwPLF6xpqoBTJUwfimZMzFKtqEsP9gg80T6sXamZO0sV02Vlxakq40J5o0fiZrTn&#10;+YUB1qWTSpbQAlqFNHC0EIB9q3ibe1hDn3UjNd861LAa0NItQDCnVTjcDBd81ibOPVOK1oEl8izk&#10;nt64j1X7G7qmjz1N83+rddBHs7zOc54lY2Mj5hKNGWcmbgAmuNP/I/6IZJRIKCycdAGwDGT3LIuL&#10;3fMf5m6uZYmrVBWsxDHPIQoYsVqzIl2gHW5DJobXTKaVotpyTgVebVfZNh6w3ZE0XTzgXORnfl9l&#10;c+bm1nZj2owTO+vWZmeGzoY/ig/+478WbVBY+tZjErNH2JiWg7TEdjd8WgnlBX4mHrnWnQaxFRY9&#10;pVeJJUvHJoGFGU4ycAx5FQhv/DxC/1rYAl1aQTln9Uvt5LcjqNaUDcwI2PN2GBc97ZTY20xn60KJ&#10;29DzT8t6NyyZpQpNXjkhA6q7aNrOFukupw1882As676B2S2AciyeOG9S2feqvhWgYNUuseEhGxiF&#10;PVsUjhQWFxIhOVPnPaVdpeH37n5H4GY0sObsykOO7Mz+Yn7jkU+bvv1u58PHZstBqWkAemEz3hf0&#10;ieqCYh9AD+LCu4tn2oyWg6DRlEV3CSWDtNC8GBoZcncH4RlqGiQ+wVK5xMlaYD8aMK9KFzJzn5dS&#10;A8qPVLfHwtgmF+QsUc5CI/sOBvrqY6f9Be1Gx6qX5CDaJF9Ql4K7/9F4jS1aN+48LyxH5tEdjIzp&#10;seK0QtPCFKAkgOjr74SLCzmR8CE7CU6zGglyzxWgdTa5rTItYQrLskXdML3cct10oAiLsqUKx6bz&#10;MGAHIUB1RC/+OqT8GC33bgeLpKeCjQQDMC1kkeCKbx6ytgRPkDCGTpUONXhb3C/uoVGcbiuokZyO&#10;LFPNsL24cNer2EfqY00LNfSzbSVhdRFNHBzFcGqmtV1lznE+SS2f3y4beM6IZd3sUX4pDWhinZFS&#10;gqeG258R4AvNaCV84l8sqWRs8exImmQ0kAOvmiF5KnzIHZzanweWEK1bORvEvjP6/g71wQ6puRqY&#10;yrYXv0uwKi0Lw3U/nOvbf/Q+zhZYOzGHQIJphFozPMwrmTiaYjn9OYPfhqWty3D0RFm0k0No6nqn&#10;4RHQ+vLhvEcEKv3rmTEfsfqGa9UOionSsRu4LDJnYSJatSPm3ZWy5F+gNVsaPjb0uWTy4ZeliV4b&#10;Z5pGn51zGLhk6jsaT1XtADe+j54Gf3dyXuBkgZ3+YlJAVW0ESL+64w82nPT9xdivVNXSyNrgbDjB&#10;/EhiNempyx0lOTJu95goVFw+H9BdvNh1yKiU7M+bMLgopQzJi9n3rK4AIZIF5rVSZRADfXDixd2+&#10;060M/lk1XzYxFfakAbOx+0rIM4Ld1suSjVc2fHd88TTR4sKR91adIfeeebcalmojDHS7BeW6nMaP&#10;1ZbER5GWc9oGgAIi/XnnbczdYlPyEPyT46hAzvH29Z5VqyiM69A0ns+n1ieP+QcUUnOlgaWs0xPt&#10;Xt6kr6ZOKnrxRXeLjRN/VihfiR5y3eY24Wyt0CixcrCtwWpOoXmuhBrMp6huIB8KswbqY3M96neG&#10;sejSXWfTfOjL4o0zv2wsJ5z2jUdmsx27NRuIEDg50W9r9fIQe+SYATO5o9kTbEKvYJEwSzp9ziUm&#10;pPB/lq9sSlrWh4dTnYmE4g7pJcK10ylc8NtY0DcxKaa+YhbqXPQO3He8P8qdnBKArgyXBXmbg8Q6&#10;w3CU+l198jMm7QTzhIWzSCmoXaF/5Yzf41+CrYPffKFySXl270Xjc8f64hxQypSNA2weCFa9HLD5&#10;drARa+g3pnlHge75tc7nOD6a4BZaxvnZtrvch/pp9W42VU2tpdEEpj6W1cRwFuIZpXGeqK75ZFCr&#10;wqlp4NJOzNxS8WVwwLdaVBbGdGYZ1vtp7QqX2ViIb3ul9HHoi5Cv5vHFOZ2jo47nht5qPTTkQKv9&#10;tPc1GUxnxrR2mFTkEqq20+2EjBgoq4Kl2cBQ8Gcc5HRj6dp3gkdf1/Z0HK3S9wtdEwQ6bFZH7i18&#10;R57QO/JErExjrjzOi0uSrvJcPynL1tafpoio9OatULTmkDSCsOxYk0/B9uc74XD40Cd9UC28Gqqi&#10;JvFBAlOzDxikUotx/sf4tQ/oYvVNfWdLiW7uoyZmSEO69Ek+6COaUtImjA45VzJCn74miOS6pwkW&#10;BlHDS9/sOvIpNefxJzfj4z13gSO0MlOvSbICG0uFJDbQo+wbmmScLmD+FpAJpnrk1+n8Iu3VWSG/&#10;KPZW1Fsk1EGXHfeWHzePRFl9rcR7Cwn8QSWfS82N4n846XC1Uk3EFnIbpkU5/NaT0SCOpiSjb68c&#10;m/S/tuce//jnvh/R7ECIfP5m6WPXzpHBvWirOw5eGfZfPJPH/joTXqd98UoOs5DZx97OOufcrDgm&#10;Tzo0CGStB5CMtmSIPwfu3CJ/w3cRHTk3H4w8/xZ6BAhozqCXJVoAOWiw9Pff2ja4LPtXLutSYIU1&#10;S4ArKxqALoFROWZKW5DBRQKbs48CVtcPkI3I0oi2M4n36e0wIObwVujbq43lLmjNhQC6GoTqNaZE&#10;EIJOg16cAw+xJgGkFXKv2x5jeNILo2U9NI8VXWOH8kDwUfkvBruX2D5IUUWwmoO2iid/TWCl1PsX&#10;t4SGOrjgojKcHvfvv4ARKUE9BPWBEXwX17yIGFGpLlhVLRPWVmU6h58zdj/fQf5G7P3wkekV+ERE&#10;xHaKZ85/s/X0UIBYDT0G6DvZV2hWhkO86vymKMOT2V73G9KLuVEzrSkYGtQLlRCEMubJ2zrf5ddX&#10;DxU3fyFoPzS2t2+K2MizrfScazcaYQJ27kAB6ZpVCZGkxJ7FDNuQiiDAYh4ufNh72hEOv9z3kS/V&#10;ynKE810tqCCTmKloIZqxtrrvd6daPLLUfCpnCXr7yATxpNeLb1/U9KdyI23DTLKFMu11h8ZnhHHX&#10;9HwACHLMwhSYyLkfZ+Q3oVd3NWcBlhKFyaiKSAgGH2keyOjMZKVvdg6J0JpbzOusyyqI19U/Z6/7&#10;irQWH1oShxPYX7QV+nI0ug1lrSx2wsmpCbp3RW/iXTSAhr6WJHsGmhu0Eud1b4VG693BbBAfon9+&#10;qETivn76AFpkFXF0iZu7z7Tp1b4V1xF+J3wHnwtpiO+tvZEdPAsJDbBAkn04m5qCmuItuV+JsbJA&#10;VN4/VeM2EscanlRSZ+z6lKxY5ZU2UcqWZ2Vts2Qw3NwDRIQ+8O6zflDGCXPw4N05++yngKauJ5Ng&#10;pBFSfVGRUw/3kT8shB55FMT1N+aZZKDE/Jt1kYzifTC9MzasuoYZ55kpKJM1EA2mlIYVFUwH9iyA&#10;dNUDnEFc9yGxcXLkfG7Q2FStHiMWrjys1IVEZVoTOzBjZGgT/qC4Ihn4WqjKqr76L6APAnnhC9u0&#10;pQ2mporOG6PqBXMskA1NlESzSyrXorjqAzW9UYlPYHOcQq5uMyPEUAUi9d87GIDz/SI68GzLPtrs&#10;/KonllZ0y6DoprR1kaFs8iyi4TuSruHXyb/mlIMevsLeOZcMtXkfjyPUqY7lv2RxlRwwdCk+9pLj&#10;t7Hi4iPdouLeEEn2I04z+p78kjFvMNxC3ZYhiGMlQzwPIloetvTNgoV149ELiOrUGXbcNDbEQ9K2&#10;XgQuxQJRCEKNx42bRP9ifT+Hcn8iRLzVOlrPpHefxhqhd5jcz5SajrE5+nLWK5slPK+gVbjhDH3V&#10;p8z98rToNdQh4lMoVuC+kfV6swV9gXxxQEOWe6OVk2pSGK3uqrRvx6tM01SXwaqt0whw/1rh7yJ0&#10;QRjJvpZYI12PXS6dKE9ic8CzSVxxANqdhlR21VHbafCBirMti+Ax8JS5XMOWz8frLt0ie0oDdwd1&#10;BsddiyRO73P0YJwCFmTIbR3sb7EfCfwqmr3QGJYDu1DvjxsC3lix7Gh7SfM6hcd6UeyF4BoW14M8&#10;Uy0CyB/SVovHjislkEey240DkpPAzLoiT9v/wwlWTT/M+ZQnQ/pjJqsP6FRIRa/+LXPnEs9Kr48e&#10;Sos3fGTQknKskV1RcIrnU3Wwb6qMk51wiA90uDQ2ssR5tbxK6d05PWf8yU566tympGbQASOZY9i7&#10;xLCmWgGQPeiN7V7MSG/Pr09uMbKWrCgcZsCWx6GP0l9UcA4TgmYRD6rsUSdm8XcP3kioEPITY7kB&#10;WvMTFun3+rLde6NI2hFA9uEky6Q7ubaPUDZeRyodLOgSrKLQM5sQ81/XkPl+VeGt53vKZ9bwRCSu&#10;vvfsfXQKXBvI8ZSELf6BbaACtZ4cHVwS4DZy3P856axPgtYYnjDcHsFvqg3SFffUBTLpVlfYDSM8&#10;GmtKiqh0MBWSZQO5rIaZqYgZK/2mjGHW2oCIWgrIUqZqDigxKQVR3Y5eGJVxIsaBpVYDEPLTigQw&#10;JQoKIB6VY4ZfUiiObmXhXQNhzJ10IHRce04on6UDoBXi60AJoQ8kDOyjNdpinRSa50aU/ILg47BY&#10;h0tEjNTJtM01JYfXP4ZMTJ9R8TCnXRRJE8XKqCWcN7VdE30JiFJymFRq9KnSbkB3UygmkBPbVCV8&#10;q7UbUwEOvbGX1g4/kNe6avJnrCkTDIV9asnAD8RMvwQo+/EdTTBjjAOUFvIiarcQdjBw9yEsxquX&#10;djnP70RaYv6WsjrQTO4s0+hW2B+UaK7lqxBgyLPEHDe1GXJLRU+loYDsck3zeKuVV0sBZU8hkEAD&#10;e+Wr7CULPC/G8g3mPAybAn5Z9QpkXR/CiNgNnfHjViTiaDMuUb+NMV2wE1p1dCVsqMGiWSa1430p&#10;bgrAXayPLkO5J54byg5V6tE/OI2ucfSozM+WkenquUH+bmQl3l7sqNGt64umfC1SujYZzFUej7A3&#10;Qt5Mo9k1rzOVsS+zhLY+YtwP82T4eg8BtGFCPGnA8Vef/zBKiTzf1ac98Ty1Yur5szekXdDZhq+/&#10;/3iIuQN/ENiZcV9PNiVk0rgjFPJ+iu5NFH+UkEkehun6yc0aHbLoJZYdIcFLjx/KkigyqtXs2TbP&#10;K3ztpM/jkob33Qi4uB5MtivsnofP+eeiRxSx6tF3MC/wZqQdZOBoO1Rqs/vnefSHxyMs7OivO0Z2&#10;Bdz1pt+clLH6FKgbImSGPGFz8KOYBP3L9Zt006W3htsUvo4fPE8Ll6J3kBJqxwbMy9ENGu0uIWdG&#10;xU5atohaB4sudx8il9yW9CebuHtgXO8TsvI+pXHqQF3yrUMSyFjWKQPpm0RYI9AseRvFg2NNMUHr&#10;L+ztx73iO6LoNqsBaewnPWLZy8KWxv6qWd5Vv/JursWBVHcsvCO8j1scj7Di/0pkToC6qEACyJvA&#10;nWFOgkFmBMDu4DcGrZc8UnwrWXnpleTSzS7VTlS6rL/z0KwZ286hKdsLGEBlfBorJZYw0SEfF8tc&#10;ux3j8+P43mBMzE5CnTO5ZCDIqbzWkKQ2Gg8MjJmCrjFnhNADX5VZCf5Q73OqWTLstOO5Vy6kqdqW&#10;5rSqYa+04G1Mn0rrvkC+9fix0durcK/a1z+Er623vSMPp1Q4Gg9vt75xTMwTOXefcGmwzkcPeb6C&#10;hrDjQW2vRCvDNSvEwqK0ohTmQ8yDb1EpAUhfLiNyVGMwC0uGVtrqXMyDXRI19uVE114sb2b5VmWP&#10;3e8uHJB9c59T50dXMYyn1ROyBC2LXGAAVruiP4G+qb1zOqf/mrSwclb/eRiLVZVbOsk+RSRgviWU&#10;BAxwAyNnrKbNfOJBb0EqP1GE/DGpC72mHBra9sKRMDo43v7N0+IJh4tp2Pu0FDDMyB3UdBSCLKMr&#10;NP1iOSvF6DMJCDnJMy3rXUvjEsbc6mldNh7wwz8YKw9o/K77hAf5sidn1VxgpxQwej3sXQHssdU5&#10;PzCxxHHz8oyMqJqBeEKRxV3koSekhlRg9X7bW18KsTRq9xI0Js+0rgu/ctjwgcppGIWiCq10mnOO&#10;r7Iqypds1ciC8WW8Y7VykmapynaCpYNfjdcJjame0Hfoo0BwTrS2t0jE9axcH9Or8I3JNy8Wlx1d&#10;CRcvpxmitSMcbMUPMNiViLoum0lyDVuGOOP8hDhNBWv0Zcjry+bZ22+vxrr71byYm+R+vRAnnCoX&#10;hIfe4rxO0Y2tto3PaCJzE2Lo/VFfUlTYVwNT9Q2ejRbr6OzbkCKODg0DpAPDkZPo7NGyvM/lsdQ4&#10;e/8eR/9Xy5RnmJB9gDh3GCqYgPPiQIaEJZ+E3hzvvxCFPethHYh5xSv+NvQO2t0SmbdJst87PzwW&#10;3TJyWgFmWSXAGHsMWMtfP6hhVuKWR1QClFzK6KzUfUDKe7NTyB3B83dZi7KDVZMNULIo8QDx7sCb&#10;GDL2W6z2Lx8/a9Ouj7jMIJ3Dk/3Q2hqjxdbYBiYRO9J+RlM7o9jilzcBDWdO0m9/UD8piE3D73vF&#10;wQQiXcRvtVTbHAj1jPndifFQVx8/lPcDPIUFfGwBHZbfG17kdyI8JGS/7+AzMNTTaCN/o+1uQ6r8&#10;8OmT6I14y3rfWXg1EJwenZuOjcV6NgDGWg8ZTAP/f+yheHPDJZrkrBR9aeHmzjijCU6HRDt/7+j4&#10;TAds0C9bHjIAuD8Z+ETkvnNhL1QJL6ZVK0tRQaYNuk2arTXdZm5YIxNP7nG7jswQPg3OBlqHzD9d&#10;o8TaGZuzNwrzuYzT7rSwD5jEIk6YVE9q97lrKAZn0Kxbb1G51VeznJJg8Qxg3BU0MVfJCaUY3sba&#10;6vqGe5wzlsjUqbyv32pRoMz+aWo78GUjtCZprE/G84xobjTUJGZVfIjfOkyK7lowmRjfK4A2FfRH&#10;0Xu/kUSdm2RpR4ciNS+6t8yI8F9tyRyAtcnyES5YwEVQ3aRAJ/WFx1Ac1tlMDoMu0UjmG2lY8+ie&#10;GiXV1t4C9AiQNR1P2v3yDDtVrsNw7QkjA3FoRpTnOrxTnWeVbe/s7om6aLIqHUefpj+VBQRS9hg4&#10;1N4QkDN0BqBHgYJ2WBPoldiaxRuKjMKao9L3AchniYu59Rx7mvzghmhKsxlgDWrVf5U45Jn8eUCE&#10;Xlf4pFVvj7TuZPuDcqs8RBgWuKkWgbwLt8c1G7uwc1zzLkNtZ26MCy6S4YXx/v5jAdM07mmSkdzM&#10;T7IURaCUf8OrVdbGl3fQ1kNigJPWqIqRbB2YANhK9Qv1ef/qjJ4k/9hj+3PxzGa97fTCujaVtgWk&#10;r9Q5fjPJREwouiVAfyT3bMwBKasaw+/5bOjbukSyn/6p/oPFWehbrIyISAVJBEUt0XwaGPrYyJL4&#10;KMnhRuMC5SoxWE0mUN6AmagtlwoHGozbQ3FyHS629EE/jleIIQi+qg8cgumoXPruPBCrkD8FvTF4&#10;TAqvtTo1lJQYdT8bmiZN17aT7AFRNQQPUR817GuC63R175X8cg7vJFnq1DOzWMW4HnM5t7ahvlrE&#10;YZ2IP6yEn2deTj5cS6PRa1M/7OIt902xA2N9zn5va2EulWrb9WGIpVtr6SkG/qaZUvMy8LhtRH9m&#10;0osF6ztU/NZ+bI3yQE8oeovAXTcGUZe647r/CQXEvNy2Z1VxUmeQFvMBrfbCcQxUa9eGSpvcnZYY&#10;z1GnhLggFin5RzmyJA7VyJY2FMsHbBg6Rv4T53hPSyZaS2SVu1mZZ5ZRVUbINprzNHuO4oD+UIWR&#10;4/OOx+Twk3FbXvZNsyZYLwF/WuZCosIK+1eiS3MdunFo3078vtBwQRtMG0MPQNxKJKNMuml1pwdm&#10;d6pHuNWxyg1LyK+ITnDBdFad7PJcur2f0qgyWp1S4hHGsi1rU5YiYxXY1N4p3wMb9fq2pZoA/49d&#10;Qp4p653QetIzb+Fk1E6lVtyppqXEup05s6Vsy1ut+t7H+AAJbexHFSzE+idgF7INigowRajAQXyf&#10;2FFEb8eJzPthFM0L/mpbFCW20WDkWbsUgUFNJlLM40/ghhS1BdDw/LBBcpPnsjjUkTpxv2pbDG+n&#10;3LNEM6l0GovumTvAn6lBMcNPuILgqJlq6ZjWPEwPFUcemotBBln2TjG3xG2ZGbWwOrL52OHzm06r&#10;+vf7I3Gtkw3MkITpRYzBRiMtiQ9bmrL8ce62WugEZv+DGPoAAxrEMY4XX0raCGBpOK6kY8BRGoYv&#10;P9AZ9DKg4ZdDs0LCC3X+UFJ4DFRHJIqgmAbe9x/vMJzOUSii/TU7VXtA8860o3tZ3NeNe7OfpLl1&#10;myj17sS/1fI8rLSPNx70AZnYt1rnv9+dAZJavVHLXtS0rxnldRzrpxnfMxHO4FJ78cWZfDCv42Vt&#10;PrTeKU74SwA17bVDFllwQ0d6pECPOETaHM6OHRipz0POFKa8Chy3NJSaijKTDjUAVKCOoo5i+a7H&#10;CbkdafhVgt3NVfd6YYXAS8i7BgFyYCXSx/gqK7pcg8sWxTivk9uWjdMD1smzm4UCgn3jVNW4w4nw&#10;a/4uG0quXhZWqzFb1AB7dELrjcrslfaJluYMAfwTeYYy0cfd7l7tzGnNU9yyI29ESorwwa1rzlhg&#10;UmX+F1V9i46jz/oVa+34gMuSoz1dtOKaSZfwGAGw8ML083Ylu3fNcVdAtc3Yu89l2vHRlZ2bcq/h&#10;77rgGCqPoI7f60KaweC60Dsqjxfdnn13sBJ7IiYxkufbXM6a7TPT6JXBtU+rgovD6TlQWkU5zb/8&#10;9czpeczxAp5LtahNX2yvWgVirriv898VLm+N9tfHWI9EKPgtxitCxCfpBtmXbAzR6+URyPBo+DL+&#10;/qomJVNVi2L1ums6JNCv3swr+d+DuCX0iPXhm4CbQbvEDRWUYhPpzz+Z5sY7Mram3AoBFgPsWTpJ&#10;WqvqCGr5fcXpAo8VLc0GRnfuRhxVF3vW/0AZS1a29j5TmYh55FekJeN1K6jntFV1J2jl+mtNuX0l&#10;SiwQULSR09xA9bsSySXD6E1JS8fRG23u57jHTdHIxvLZhrj6HpCf8y6WFGsuAADzeNeLwJZOPFMS&#10;twb9SQRJB3/kRbx3mH0XwL4Py7liaLebffetll2/RuDeAH9lOz/yDTou8XAvzkZJFDrzRqcfoe36&#10;wvORcYaR3HE1W+uh/NhQIPrhWy2dGqyOf8+W3uhVH2o6pPePRTgeEo1Ar63SAoW/1cKvXDu8SqQ3&#10;To7gGXTOqcPr+XM/V1DZ/bJEZ4/0ysXZzXsBouRIm9zrVSIYFPtm4WZd/YvByYDRAmtyifpG7ECf&#10;fwz+WqRmuYsLWGmD9W+dveabtiIRiMAJfuMxrz3/4qUNbV7/iOzwps6OVLhNxERXBpQbYSAaLSli&#10;fLFq+XzY9bAcu8A3fAsrQFL4XrHo1y/kqOHN/EvR8dMiG/WWdpHKBGffjlu2rk3JlxWm5J4IBBHa&#10;IDWuiP2S1pTV9+JRv/Zoq7ipdJQu4yh7E5+idz1jM3qBzUS2WSx3WpJeEQcdlphc8JuowxaRwwA2&#10;yIDotv8xjTxiVpjQ8Vj6FJas2lz0xsiocxPCAvtN4BfKnfb8EJpfZiwUO8YJorlonYV0VJ+FvDL+&#10;KJxp1N15w7N7aObEoHOoZpauPAx6ipYHhvx+nDcxrA8AaDEGaVB+JiLAZH44sp6wZgG1rQFcdkk6&#10;jTVnLqq3H2rY9cjBqeIaGIYXXMQuekIZUqahbN5Vhq28AdDvvQH0/WeLMgjEV/4loeQIa3sznd36&#10;NYRp0BzUxJeLNLuPyjfdlsxfFFKv4HU3F1+2GUesamZU+lPMIMUkzoL6PAPUYZtJoPiGhFSt1urq&#10;C260S2z2h0LKK9/UL/M9LpPVvQG9wCMHBtQ2vGWVZGwg+kvrky/wnsWb2TEMwAbGn9jL0JqEZvVr&#10;SEruDrutQ4oiGLfAP6l3uxOu2d2FrWmAP6JPQk7cu+USjP0h4ymhjuxEIIcPSabQIuQLnw5r0p6/&#10;F8R7/Z/3/2XDwP85n/9DL/+LaSAY85xzOnPTjehW8mksrdrfYcwDrmFtuf0RVP2tZo4vU4PakTL4&#10;e6+fS8zSaqgr3sQmMKsJ2MJwRCkzcfJBjItxO300QgJ9D9EiU5RfY/rZQT9bWU5jo57QTC9GL7uf&#10;SR/01Gsnrp/eskcI8kYfsoSfr6wHxYqN6nHWYt5H4kuSwuUkAvEZqVVpT9Q0MKULbzBmmlNU5TmA&#10;ffLmA/TUS6jBHiwH0phnvPe6vlGAfIzCJRt/Ur92qK19dztN4ipNe1qiUDo/yophhcUMVNZzF9Ff&#10;dVQf37MCsyFF52V2lGiQSu4xhe0I3Y8xvBuTNqqeKM580GlnN+aZCU/DaiXGSk/DeUQNyGkBQ8b1&#10;/TdBGGpSJ2hTVX1FCQOlx8NODn0yxHmLNHhunmkqev7ITNlUCkruPxDrS9gnzZJjgiXrYMs8BW2Q&#10;/NC2eg9by29T/aGuXGl5UEQR960WL5BvBkYelULvHUTAW60jVw2/eo0kJjx+xmIlDNWbSWZ/TXKW&#10;5AITCzRcJ1ohUfcQ8VNDMSO+tbst1E9j4K0ceyzVpQeE+8HGfuvG+ThL74v24GUZlkq27Sm1svf9&#10;MyMVAXQXh37NA5jmB7SNyklNtcWt85fHHu93Nna7E7erKaGpTi+XwplclVg7HmlC972f1opICfK7&#10;FYvnE8KWjsPfO//3P7f+6xZprXgz/QJ+t8BYL0IatAkbibpLo4eH3Fd8cz/OCBmdNuLxxDnW15cr&#10;I5fUy5Xihe4WadBqUvNCQlyWZKvSKWeX3Wim/X5i/wgiWpna/kCGr1kCCqUH7oESMpwS3IfK1/j9&#10;N/G1ycr9KnuJ6YPycD3nL7ojo7W38FBp7VOdX1e6aGh9iMCrparETbWQrs8LYI2gLxn0X5iH1gbE&#10;PX86RzBs1e9fb9EkjgeOVdSTcg7Im0eAFFBj3fdOx5R2xiIPQGwgX5Ra8P6bithfjdfWfyUxbAQT&#10;si/NX57PtUOEMTvXzLMnZb2dzJM4KWq04vn3u1jv8cz7/NOZ/7/k/z5PesTiGLkS4ZmvcaC/iZ9I&#10;CNS0Jyu7IT4wPAVlMMXP6zUNxMVClV3yTgnmuDxaYLw8LGmzuAZ4VCqveKe7ejID0st1sC3csRj+&#10;CFxMPrqy5H3+9HmfRAUGnkLXIUNoBW9CsyuzflXpeF1NjlHBXUDRdz10Bdbqa/GHeAlTISFRaAZC&#10;yIrw/GACvUEFH9oMP5r1VkuJOoRF9CPo5xE10Qo7MyI99NnVdlZM7wBNWsvWknr+A3Ux4yRjwgfi&#10;lkfM5X0A4XQSRLO6KyjCoNZHO9xbu5i9UTGBTGQriAMo0+mRwme0Yh1h6CusszIQG6FUbnWt7jlt&#10;o9w9en7CH2dSV6U87SYFBbAptZEK+IBGT7F9Kff9W3r/9UzGR5oe9GpHQnn4gumFYcNA92M9vuy+&#10;Dak+s/7HEpsf3AjNSZu1QUPqnJdizxZIC+/dN2+l/4i5g9ZH27181qy2liuzPz177GzSvD2e0X32&#10;xUpITdSRAR5kiQD0n9f7bxbbcXLf/8H/uv/1Na7MAL1E8TcU6FOzUD+dx0fN3wCY+nD1A1CZMbcE&#10;9r7U+7sIxEowAmF/I6NjTRgbnjwqQabW7z1jaZB0Y8Nk5NVrZkRLyu6KHh+0+iPMSjd1YY2HzkNZ&#10;ALUJ9RWYVx6TQBzXDwiRThZnRfsS+ijrktSbNqPOmgEqZewx6vjHrSN/kqdJK+X+Q5drUnD4YJyU&#10;4N2iPNRe/ipvKITGp41w18G5IVj+IFtJbrelcjCecL1IR/idouuOtncN9XujGWMN6gnuoUozgG8X&#10;i+QwYbe4iEAwhwPrGqG1UPw+g/+N26lL5NeUAXGYRmiDo8UruM5EQhJdgBKtQ72po5T4Qy8E0QTh&#10;aBl21qvWlLuYcMypu6Quc9bzME4JoUty01vjzq5g9ATxvgqZyUe+nClqUk9MRwd2RgJ88Qn++3Ls&#10;70ItJlvpibftBU6DPKe/ua94f2fANub9rB0n4gzQ8+i66EEgqpJ/E1VlaDDg9eMo/spxnhmpRW9V&#10;wcTONt1q89bZ3UD8JT0nj1a0T7LO4ondsbzbOsffEwkl770mtzG/UEV1awxUjt14/29qc4ATfA6D&#10;C421y8+q3R3qMW5DP1xe6UJLkvYpn6onbrzqeNxgP3wpWcq1fr4wsLW2OmsyCqpLjRd2DU8BXZ4i&#10;cE2LFWvmIbav1hz/H7j5t7axf6/T/xv/tybRuxalVxX2+mfRAxccr7p/3x9mCyUCZHF/czjf/9fC&#10;7Ph4Mehhfe1L+eM3b6+xH7a7UCG/MURNjeoAKdw6BMsqDQo9Hj5711t9Bxnl1pCZ6XvLzl5pvTiD&#10;JzOpDV6dRBUHDTchF+f48WyEesTQkDPRy2qFocs+acbBnq5zHhkwp7bLDKenFeRx9natcpIihyXs&#10;AEFxSsTTt1q3yJpBkJFO0BKz2LuHPC/XR0tWDjErCwJazoXk760oHLaZYDj3FjXUoxNF+PmLQxk/&#10;JFl22+KWd5wJ+cClEG+G+4gLFZq1QZqMGaiWVYcjTvf3zB1dOUa/Ag9Bpy20/EipMcSgEtvcqasB&#10;/qIHc0vWIysH1MZ81OWKT1PseLuqnFsIHPirHb7z6Yle6Cs5sEdCByszPxd5LW/L9YnW8e6jKQH+&#10;kSZup/OsOCdccXPpvGPmpmz12hL8zzIRmwHk6h7jTzXtrGpcSpKBvLpxlcBq5+6fHT/DRGOCBaYS&#10;296uwXiW2YLTBVUWo1sd8VYr8RR7geMNWoV8+ervIPUK0H3srtnbD4peQVu8VgxQRp9yjBdekxa0&#10;8Vix6FVGs3vGMrnxUP9lGyf7RmddsegyB83oW38MRU53Qx7NmrGIu+2j7n8+/oDLOs9s6YZeb8YA&#10;Yycb9POQe5aIgwqVu1QetWKdi3Pq3Xu6HlfiiiJyjnGbyUxS7Kl+5MzzvEQqcfkIsaBoEpkWIxpW&#10;kGM6pN9K8m5JlgtxNffx+4Y4whONx28cpUtM+oghoZZukVVUKUg2EPHGdZwZ4QBrWkilvbmtc15l&#10;r9yJ94PWvaxgFY0nXEEkQJdtFNHanuj7dd0i3ozZTK6l/gn2Q9naLCsKKJkqdNcBQ6J2+YuZxZZ9&#10;nePrxheu3kgsDOs3Ms2aEKArFczTbqWWbo6f7GxT/hiK29Ed21bHFOVf/cYRJT0nP0MQyx7lNEbk&#10;wKRriikRVRPVbCbNmmotO5gdRV+nHk/yHFJg2GG/Bb/er4faCY1+47kgxanX1OOGZcmq8Ohh6FKQ&#10;mTg2+VOJI29TD87aDAwyP1HFqx5wx2lodKgjkB8rtxiA//EYrWTpsPaxV4sZCGt+8/baBdLledy6&#10;QEwO70LB5My4kY8324RS74Vuyot8eU2XNK1giZeXBX2kvqWChkDxd9y+RjD22JDzyOhT8aXK7+qu&#10;gmo5AnOyPXXc2ZOvblIkIRSTwtbtS1+h5SfRRmA+scqrkPsmJgskf3QC3sTY9/PM63qyZE8a6Pej&#10;Ukw8au8BLe2j0YOm+wvCjVfgYyHJrfrg0jcxbF+aKC2qISkxLnpjhePl/BcVVpHrY9sYJ2fK1Hyi&#10;qL/vptezlU9eaDqczRnioIwCT8zmX8gSQ0S/ddGlaL7uxR7km+tUJXp8LZ6VUKj+OekDeTWQCDYx&#10;EuefSpgGnSZdVtGnJC69C4E4UO7E69W4+9U2MbqVHDsVGR3wb3yzk2+1ngGWj4SUThiEp+oZ4Pgx&#10;kKl+sfK6KlKsk0qDbZKvaklaVVvTG836qC3OcB+zTrkFzR5sqjxUat3HMRceCORbfRfQ8QNz5/G4&#10;G4/g62w3797Xp9qbH+FwY+/QRlz9ZexpmJUgZYt7h4WsqqC5IffG6GwggknJ/955txg51TucsTpi&#10;gTIy53C6ayLpw34bBdIzG9vALIBKnbpQTemz8Qcz6JBSt/Wl5hn8k2/kkIBgFOjMF9ZdyniF2b5e&#10;eAbfNX6FhQWFEqBbEMz1ngaU6Ly9l7lcBazhH7MbmQYX9t0jPgpAN/njQUzoI1tmGTnmxRGZdiVl&#10;AN4HRoqNcVUfHXcEAML9Ga6NTu6Nu96c4U0kOP8QXTAeUMO0rqtLlRRmweb1qjQTvXbFz9JVB4mY&#10;OefUr75XWAiyfyVtxPDX0XD6YVI24Rk78s5QLuZwZQPpdMCVWouEG5xqvOYYti6QWi06XQ4zUK2S&#10;pwk8gl0ljXHB7vTeoMBDFqLV8tCmbAMbpm//gNTdaspNqYCAt5Y4g40eoCUFKA+las0A+bjymBj+&#10;a8PuRwmWCZEACmwBPmB1HZE18XhVOgnGV/C2QSJIOx4Jxrowv5SjJQnjaBSTJXZQl+FqAifXtYLx&#10;SggAVfCavw1oClhI/DERGJKnWCj7u+J52u8QDlAiFLoYxJEGwETwxZdHlyw2S/7HP368TwMlA6ZS&#10;j/4dsyan++zAr3/OX1ClgvbknwCkD1g/8ETgSgN4lbEGLE0EKCrY39lGcjH7e9Vu5+qSfcB8Xx7b&#10;WDzQFv3ds2clqZX7y59xblkYv+poTrcfjv0+CtSIh0lBsc638SZNbuGlTZXHLVy+kzjPI7EsR889&#10;m2Ol+0CFo1qkBt7PVETyS0+pLFsKZg5LuSyoQ6YRRvW+ZxhqQSft1csiAZIyCD8LdsCr0Jrz9pBM&#10;ArosZ6HLGtPeKNbau3Y33EZs8+ZSUJHjsaw2DcQIchd4piZt6a6oSSRiD7mZIJB1lUpPrqL7dYK8&#10;PnT9t/d8C78+Iz+SkDnsLnDO17RBCx8GgmpQN1CuB1TISbh6GbCu3n0jZhS2HgynWZ6prjdmy75r&#10;ts9kTc2oJsr5j4THMy5prOOef4XVU/rnjPrVv2T1q27UoAR8EPmcqkhw9L1E9WSffTKyMO8ceWyK&#10;NVULCl0v8tVzJJULgtmVs9swWYnlCFOYiKz7sB8S+korxhNu5uQO9p9VTLzpqhWWdW6dAtpchCyc&#10;QM+sqQPhW8ATt/sHvq009is0qFS64kM6jE6kX70Z9Jir6Y8h5qMzARxK5d/vsBrY/X/43kF7X0Fs&#10;C09Jcz9oVrMVWH3c37SuDXc3wqAmBnwP67ptbLTnFgEipbbZImn+2DTSK5QMnYSDS+KBo+nQPM6Y&#10;SgZ4Q0q+UgFqzXsJu5pyEPf7K/0jEMjrL91HAk3qJy1+favFJbDOkLP6NHZx+o0LkURCSRzLLbXN&#10;q165PPfX+gP+oR3PiNlKVrMa4AWvaVF+BnoRNDKNBpLa/O27yKC8fG+Ra5l70eYj3coj2507TbLz&#10;mGeb1WpWIk7pm/ytZNWBPtufLaPalFjv8G/yoBq/wWZLixECKcGun8sKafKQJYlksdav1tz4x+94&#10;gHUXFF0oGneILAyNNaKHQGXsN2S7W47ID+nrnlXin1FUa/i2KIYkt5DVpG3xiLKBf7onarL90I5r&#10;+q1+lEJ6Si8Ty6FzXegjGv3b2qL3T6fz77dwabYpAHupNLx4cEKvr1/GYLaHW07c8KSLTnsKymbj&#10;GF9Xg5GVX0XnOllPfaMM5DK4Wxpq0LN9oMIAoHyUfCB7n2HCNE8gcAGAaVkkdXo8SDHCw5jb5Puo&#10;qoM1lfUOK24t7xWUXP8opC71w3ruROUh5aa3WnVKtLKV1omBNth4GDeKKvaeMypdFpBeQXQIny2n&#10;bJgddIksAzilbbRCD4Df6fnPX3euL+mrLkN3g4vcwQSPYumVnAjb+SZ3ZlyFEf+EipN0KgWMDXur&#10;FYIaKTuq+kbcw7NhiJURei/adHPTp/TPDjbVykgRiT+mbMHyd7/Vym8D7csvVgb+/azelzrHxy46&#10;b5FjHhuMXbbBbkVW9tC0V0xO1V0srGfweIGXgW8P52mk8yAXxj260kmdxWe36XOs4T2RXNaoch7z&#10;/s2zZj83Uyfaa5KPQ1ect8DOR69atbYoIkBKLY2vGhh3OHxItq5Zj2+H5tXlm+PQ9ZOyTuQ5Wy0Q&#10;3xrQAScjY8mAXKwseO8TbUdzkoVLhu7XBO461i2kYROeT7pruJk1k/Cc543yaRPkSZwoadz+EMc4&#10;wu5x6Tw6nW2aXGb7c20PzmYyMW13ojqya1uixabIemr1XSrrHG72BKhcv1pSRXbuva2z/2+XbPz+&#10;Gip2u8lpBRjjdaFin88j3MoD2O7R2/oNomqlyi1Z24knq8oULJtSDfksyAAei+sXFKW/Mp6K7v2s&#10;J3fe/WfKp0rTXKtHFk9tvGBEc1jmOpDzVVaIhrh7NqP/+dbPslnNmw2/ljy/OIT5mWbWG52C/9nE&#10;wwFdRSbkCaCc4dBMRkg9y1TIn+ph2kl6iy+8qpo9bauN9u4pVlpdulFcZtvcwwhC+AxOpNHW8hPr&#10;qGB0uVArivT+tv52tGO78BjlkQsYShjoBzK+PKdAnDlz5lSfHlBEWR8FWVwOQZFLiAmORyj0sypW&#10;Qk0FExZOFvcfkhD9Itb6TWT1VXP8HZeI/CtqreqNvFkLffFezlK+tGRpzT8fK/UrECAc4ho/BHO7&#10;bRO1cYcMPLoHQDl8+PWO2BAHjrrgZCluFECKYxSMekoFyylK86lkNH3IWHsQE9AwExDQeGrhxzK+&#10;Y/6ygYa+bYMdMjDWS3EL3rDH8L+ioJbhovQ1ueV25LuYBNPCwo7QZTlO81W0wYx4WGb4SPwRCZwI&#10;e8KCtz5RSoUU/hp8wIv5dFPB6JvjcQmJhqVY2Jw69CRSr7pZP+eNMrCTFa3kPplmOC/Om/mbMP2b&#10;4O7PHofXIJODugSEIx1+YgA63EYeSD/SEhxhRzHff51TtttuLP4EeofUvc5H4Rwx7qgjWesYEl3+&#10;Up3m1RmdbpJvX3ekeF3hM3dzUcpbrajpq1Qa8+Qp5VVWfMD3Dh3vC8Fe2FSfhj3D7D8DMEwYdJxC&#10;o47KXFTt9r/FfLQ6ph5AYwtKjQaYrRv+Jj/7nYbRumCy34xR48McUWr9i3aLNzP+sGt0HF/p24RO&#10;VKfzY+4fZIWnfzzZmHCqiq1/+TaddCgQ2NHtG6hF4c+mSmPPVCECM0Z2U2921fZya793Ovce7/5d&#10;19DWyqwnCFon//nM+ho2LLn2z2IqYO7oCtd/Zh9M555Nf2Phv9E61eV/7ptX2pf62ZLDhdJbQNUf&#10;Sok51NuFOPKg2xOgoz0hB7wrU3jfU3v3+j1j8S/rzw7TDIUYrwCutE7S6vE6s8uWKI/e/J5oNx73&#10;lvFI9tH7mYYjYJQKLdF3g9Z7vkYf7T0nRCsuozk9gt0mWB3DdCN8jdpYX5Tizw8lWqs5zgI8K16D&#10;luvGtaQW5W329qv45qp+KnRjapzVrgBGszRKI4xhGeNRxpecHf1sZswXByGPgBYJAULBAV43iKdX&#10;M7/04wTE3Yn+cMs1G2WJbmHmQKChDE1wxjFk+urX1EdfJn/UkVaaojn2pHRj36hmnEiJO0Kwdosa&#10;KL4+dhQUFZ3IESDVU2XTrEbNI6RukfzQrLd/aJZp51ziqg4+dyKxux17+XrTZX48vQCYPNAUvoGU&#10;ig9ii5pWucdL79JfEK7VU4dwpDGwHq2Kc9Ife2j+tEmLsFsAtekbn5TNJHzV1GwQWnVG7/7nX2RU&#10;Zfrj4SdHM83xVWWE3Uq4Av0SOFVbHdwd2mYruIzrDe5eIFpB6F/E2FxRf0zq10v0Fk9XbLbbybMA&#10;3+5lkhhUCIIWk9RFvDTtpP7rPdL7Bmedyo5XJddZ5/AlVjXAJHQHJiHyCbRSoy/PbqxLbqShP8Qs&#10;RJJvdyQs0KT0cpM+MF0UO33Nu8/0fnZrTCZFE5efBgaaY8tbQdg+nDXz8eKHfAQ+pHdC2g5GMlF/&#10;NP7E9sm0wFM7IkdPtCwwXB+RDQ3o1R7jEvJb0VWcQuL0zGbvcd3pzbXlLKGz6GvJyos425HAc4fk&#10;x87dccp6cDfQs9hGCmFZqSsh2z4umGw7dcCFOwqqSSv4XBcWiFQtfS3UGbJj6GdUgH4W0Xr3WD0W&#10;OUIcUSu8C506VF3YktkgVT9gRZujFB6yGKhj26Hv5C6CdONf81bVdNZbhdhqiOIxn66KqMkf06aE&#10;pe56xCqeD59Gr1kHFPQMvh2N7ASRozjcUPGVinq3Mj706KuKl/6DGCODhpTojqn7FSBLNKI8NnVP&#10;3SVMA6cQno3jKcmTRs6agc6kz+XwplpnvV5H16KANwG1uVE2WXT+hurBcKr+wsAJRQynDZQRaeEr&#10;BZ6XgFhimk8EMIsL5GWbdwXVdVKxpt1rgHhbx9/aqu4ROStOxBUeyFZvHjBsVzgTetEHgfer7Lhq&#10;ZNxDxZtAxeHSpC190yJr3Shat0FfXEWWmecO5oBFWx2/fTYJOCMPZ0z5ZBAAIkWJkhNGScrNgXKn&#10;KKpZk7fcefKw5vkBD2GUtIIYO82RTWYw5KFUDDKAMpr5ahV15UBo41Eo9Jk0QpYRSqaA7ofzyMBr&#10;LiqPWTupRoDs8zm68imA6J0wWt9f71SCcV7vbEZLFT3OUF+qHqA9bmsPjLQSxXiab3V5ja/g0Kns&#10;9UrhcTAFds1EkJX8K0rEJ3GnDNvS3YeOpBe9Wb+zmSW8nD0zlcKZVs2wa4E1MSazmIR9Egdr1NjR&#10;UjlNDtZEKqqJd/roRNaZ41vsZb3+mISNiI1Z2zO9dGPKqOIXKzNVzi9oxtqqI/Kf+x22ZcUE9FVj&#10;Sv0mbqW15sGmlH6bkhCDFVWcNlm/vF/ZOwlA4DfB/zDlADzKheMS36s3MMGLUOL1JG/SlCwhL+eb&#10;8Jr78Kt+1/29ApDKUpU5f1fkAE29SnNqGRCKpxY7fgO+d/6mpx6kDVeW04N05NHlx8ezNZ+gdQLC&#10;4RHVqahNr7KGW2dlg4R+VAbzinAGP3+HEsbbUlUvZv04rTKmYpI+Effm/lg1GH6pX2PaLzavR9EH&#10;LbZ5OR7k80BJ3wf2xDnChiUj+jzd3iL5UEiFeQeuEHaRaiPt0b0hQ2pHR47PgJYdV4hBHylJ2hIH&#10;RzLlONzdfSVoebG3B+5gHSZNVN28y0WvEOPImshPcfbL5ExD2gnCDUvGjNfaBO4LkMQ2GhIPGoTZ&#10;kNa6J8Ypb8i8oJCITyKBT1AN5hCZN0rmeF+IoWTcqPh1Hf8KDestOfGD6dXGyIz1OL75FgqLWJk0&#10;sZux67SidjpC6rB96UOYoxkULy4+KEZkDwlR7p3z7qLKCEq5uz67r5071pCHSEUM9mvXwbJH+WeY&#10;daT0IKOe+YyPX9qlBVsXEIoiFiJL1aRVWxwle6M3UNbhoj2Ua6WikEB+E20CkNtzmdEaYMYx/6XC&#10;PsBuGTvSowrR7ZeeuhVriQ5TRN0vv9H+Uriuum09nae8QpSqWpnp8bHxtweaHZ11GX3zX9qkBJnR&#10;P99aTc3UpDzgxtRQgPRV9z/jn234OFVLgVA+yjOX4BqdztCMP5yMZVr00pys32oFIDEoqCagOXq9&#10;E+WCukAW5HNQc6x6a6R6ei6TDkOJoUYZb/2lWaGzTm/W40l0XUPXnR4zel2P5RaMD9+qt3Fw9+42&#10;GHstCk+p8sscQMbwCSDkdVac9EAwd18Cu2Lrmeyg0nye1dzVcjj+dB+Ptxzi+rvA2IajMeyZNvro&#10;wFutw9cwFfLdxRPfDUzqs6XXysI1Jj3F7pSvlcdSl7vxTzWlLkv1jwF9Or1IjUZ069Zk/5vbH1RB&#10;o6FvtehwdR6NDKoRoN+qEZb+JGcUTWhMxOfCDHY+uT65q7mIG9S8pWBgoA3USQG51zCC8wXN3V31&#10;k8PFj4jcgMcY9DIOJsagtjIf+NGOwrsdobiivRFEMNM9ntXglz8L9GoGmicMRU8jO32OroghFjcX&#10;veSwXRit521TYqFozIF/BFPavvQ/pzf+KRFiGPRW62ecOskFZZtOhZ7ZL5Z6aOcsltw9BRkK0m8Z&#10;ij6QubgFQLZAHDP0tk46/HRaWpiz+fjqzkPXH+aX88PoUC4rEQYewMeDLp1c8+w0282hTdCquUu9&#10;myoibd7ofZT0HCALnfDx5AH8CmkkqOL1NeYwPatVvl32IH3nnFppr4Q3ZN1nacWV+SUZYM54bsuQ&#10;xoTle/AnKNItW7aCpybFTJNjeabHSc/wqgk49ss8sriivX5f+WTAL9CpgVDYwJi6H+CpV80woWnN&#10;/OQTMDXlkn99SBn5UDVU6P4alwrL9O3sHhtgyI3lk93QqaeFl3Ab3R0Bfp5QiAzGDbIaBhbX7wb+&#10;cuhPDw/SYTIxHpggl+6ouNupFpMNX/vQPYdnY3YTRhVSFbFsa/Iv3/WM758L9VTn/AL9vACsI5v7&#10;bvUWFWX0Nt0uahuYBra8FGoBwaRFfG4mTp1WgTUVs1IEtNxTM7TNGa+p07VTCrtIBUtEC1jY7f2X&#10;ncEKeDr89Hzxerxj/I7HW+f4iuUBUD8Qiy8i5r1AjkM3HOQ41oOaS3LvdO5/Chy+F0gEAOfPPgIm&#10;RDuAU/jNAvyVND/FX9j8DzHHPx71h8/uAlNISJqOgPejfEsof/zCP/y74i+Ttir6eQ4EaCqg5x2S&#10;nNdvRbJ/vkYYX94U7L7i1Mu0+PW7bCMR9pd1T3o4+ceSg1z2AAeSZgmNzfA1GooxOws+q8CBUCci&#10;V00C+3Z+AfFpBUrnbg3hNhCkmD3amp5KEPBqg5QLtFzpJFp+UNVR01g9RYxVkNUL3Zp2GvjfMEjU&#10;1Yd7+QqEq9NaZ4I5UqfF6h/6ng3R6caPNNtCsIgOt55bSb7K417AVrvju0GM/mHohwIP/a8PokTm&#10;nL2VZdjEx85rxeouFCaAmVE4uFNB1hb2eO2GyaQNbsEC9JqIyvq+hEu58WuExDtZZoH8QRAqz6rP&#10;qXo4myS7mfFdXsc+cUUOEWsZRTz5Vqvoi/2Z4LobjVb36iZxC99kp+i3ssLOm3FATNI3Vp75Khp5&#10;qr9mmy+2HNQmXRjBKScKkgXIH3BYQZ7O2rD1e81xboiZFaAjGNbuJbwHtX8y9gPl9jjTQMytr3wj&#10;ZQdlrqYw91f65R/AifC0gtIIBK44sIy3Z6rTXkVDT/clXaCAyRhpFuH6OZFllXZPgx77FbL5XCyt&#10;uNQPZUqKacMaiXawktU58+EzZ5UXNhVNIFK+DaNGf+DQRLxWiJ7uZQndjRUqOjh/8tGXLzluxQG7&#10;9homjUPgEYBmgFm8JWAbF1I+NlSXBoPATBZAb54P++uiakRTHLRCmqxRWxkP1LJmhTrqhQAtnLQw&#10;Q6VBgSd7C5TeLRrICkR3J7pZ1VhojG2snKuBQtlQR42xTBi2hPUXXWT8tZgjmg5gKZPC4CJ251/U&#10;cnsF8Er8QDB7BDS4BsD/pK3dSlAoTbgDduHuKiUUq5R7wbSuvu//ec1KT4X0gkZNMR6QkmaFK9XK&#10;f1pzp5r4O6kWFv93LPpPEgXP/Xl4t1fz6SgIZ8kKTw4dqBXNIpXzd947zQjSy1cars8iLWPf0TKS&#10;VS2Ej7F1lNIaLf5fR+L616EWq692vNsvU+/GX1t/n4FqoL/OKfavI8mY+mPnYFrinxfT+d5qwvl/&#10;Hgn8f2AZGZUD4Fpq4LJHL5b+dS//nucLlZtJKuU+IJuttHb9P7CKP+8lPKkFaPN3FLtqz+q/iJSW&#10;qy7AgmzWylvSnx2p1Vj+KFU26fnXwfk4t6xUbTNC3jDqqJrm0NV1Woz3TuTv1P7H+f03KQdQ+x+3&#10;CJ1i/3Y44/9M7v+ecv576B1LfXeYSVn/Bb3/3+LR/5dWvZOWxsFc6u77ajhTM6DfCjCFv5nUu/e1&#10;jfTqh53MAX1uAO/2B78D2//t30qaSHHpXdlHtR9bpmqEJmfMtUaZOzwFTxw3R+WtPN+KW89w1a2e&#10;2DSzhWtOBq7nzumXRNClc5oK7D18iKBjQ0SQUyfelRIgL+pvrKsKr00yraxWmqNZN6ln9DMbsqOO&#10;cOxhmrZAfjNu9WSQtXhN5W35ueZ18n1+PfkzJ/rzacr9tWTW2EtG/+jAg9jIQQYd0j5H0mLqy9OG&#10;jH9MTp5HrxuvY2aGbEAshDCz70Cn1Jn6MWo+K7s9dDCdoeRopBNa0veLRxZNs9+LSoBlBjSGhScN&#10;H/FCEPJWy79wP4D3too20s4JtB9CpxZ+T2VvyRL4sfWUrG0eDM2S4x3CH9uNH2do7ySAZPyvLNlg&#10;FSUiTlvTLQYd2FjY0yi6WwOcTT+kSRAkUE6tS3U89AVwxsvioCaPE75iu0KpBz8sK4aeEauax6ay&#10;5PPRei8GKOWImN3Mp9/qv8yG1DvV/Zqnx7NKI3NaVJ/VXm29FojR15+dxilC1m1jLaynnI77pM3+&#10;khBWHJiR1MWjt8vwi0MZVlBXfTK22nKzpnM2Gz/r/KM65SS3QE7WPFq1GEnpCshWXZhmLQ4qsZ11&#10;nbKLDXM2w3IAqF02iEBRC+dhipVc6B1SPUY2dUHjMpdB+RViNAXaa/b2seafgukFisRXHUIrShzI&#10;JPI+6S7sw8Mog5izXOuCgjfSXRxumMRlA2W0zWLwEGX2rtfpl+lKkdRiYjN4HkGafwifMxCLVqiW&#10;9859iP+sCOP8RU2PTcZH3ONB4y/Gc3YPHHesajyzYjwkMSX2tHtpkqC4na5mL+zrtPcULslHaXvY&#10;gjHqYk7A+PXJo42lbCoxPuLq5Y51W6stcFkmM4U+2WAAGMIzlbl7IiGqzkePt1TyQcSxST2EPiLg&#10;PLvAZcPY6yioJt6TFYxlC2nXZEJF7LkA46mMFXnB55VNdjhtVnKxWGU84GCJ8FbJ9GYLp6gNKs7F&#10;RJ9TuDowiXoWNz3fcZFpJbH+qQApodXUDRrk5hV+Ix438s1k/KqsVZOERhjRoJIFqdsZMapf9YyH&#10;r6YAIbjNbku3t9IC7VnoUo5Nm8rW/2kbxapOI2sfzPMhN9xo5V1hyBBHLkheyfNBUOqLMIfnmcWT&#10;DrqaB5jw2BPXuYMPPxhwqHdf3lg1rUTwLYJ328tiqETiHc2zOuu0YTL37HO4zsYKKtXW5H524+fO&#10;5A101EC3cl+SyAJf0TYj0hjb454ioz0HxBN5a8V953mf5rE5rmKs6EeewAJLhZF0ywgFIhUjqU3m&#10;jOXheIqkbz7Eu0jyE2m06qqaHkc4YNbkA1XMqp6ulVAV7ziWl76hqqjfNzNJOvKSH8PAuj/W74P0&#10;53RWNf8LVjyRY11a6m6RNeuNQqU7b9uvqBWCmG12bJtqB5iMOateKg0nHa6/zyD5dw3Fw2y+0jzN&#10;D1v1bfi68f51ANLP3ULIHRUqBmqnNNM9RzoeM1eCQuTh9qXNzpv7a7hGSvdu0Vxf2rGuQlaqX0Uh&#10;LRt6embFY3QVVcZUaxltlT+9Gxfa1G9wujYh8xniHJsz4ZBb1ywFwKfZvhdN+OYsSUEtwIid6KBF&#10;bEraxR7X7AJzeoc6PnGJjTZ5ZoDv3veBaYHjWkfqBlThIKPPjN1V7gW6picze6FTu43XxwnrA8uA&#10;r7mrLAKZEWJXbH1nKK6iaPYbn8C+s20WtmUO+aqMUaGyjcaMgJLhofYvmNv84jJtEzd9eq+PZhWx&#10;HeniR400kljrdgkm27nWHTVgFrCqpIzDRBxdLVqNPySJKVRujysQbJ6q9pef91gDHPxK/9vfN2Nq&#10;e/O2pehyog62AcyNpFMa8xcSz8dtWWKVxH98ofhStNKifXnO5oDtqwb9eRFeqPpKbGxgeV4EtApA&#10;d+BpPWzVZjDASoO+ZMwxVPF13O9AGAJR2SfUJ44A1wAT0w6QYcwfMuVby+K+DwyMS26q5EdELng0&#10;lEsXkD/9hPLjFY4+RtvK3C1M+witrHMRUNwHQlbLdn+sFWWO4t7k0CstLec0F4/bndk/jisOaijv&#10;ohPP0CNYN4myyOwEIWDkoK/50jxPuVu01anArQEssbf8mJtknTqPzU+6tWGGp6DrGxYilNdcZqyl&#10;CuMThIXYy85GE6w1uCjKub11vbj5g1THPe1ngvMpqqADxSVWw5wGFnst3eLuwevTL5nHcL58D3Ho&#10;1GSJ/aNAzwO987ApLrLJaEl3vdm5dZxy1jdZJgy+9Qi2StXPigVBAV+ZBrq5tFNjqNrfUx84bHw5&#10;wVaWXBF139G2rPlbbEz7epNHtMJ64F9Y1Irm0vnRSa6eAh55QnfMeYP4tMZQ0nJlProna8yzP/I2&#10;C7PDipW4/BG7OQJI6+dXsiR4hrMYIsqRnSVLQWzjz1jcVcm87DLlZFVaY7aDc8bJSs8zpZMGXMbg&#10;Psw68yn0jpC0GGB4j3FpCNOKlvce60j6HO/cx9wWjjBIyqX6hdfh9eFhPTZqTzcMh+CiP+1iXtik&#10;PYJT3LLHQnVvtUznv1mjnfQF/mtJ6KUp6xrUZv2DffoPK+OuL/C9a/N88vzxfHOeVVVTp0X8OpXo&#10;QX8CnpRAs6WmOtumeXaqPIse5rsMUQ7NHqBVdsOsQDakV08imA008fc6cdIfPRJG0jhxORFqbiBo&#10;jgej3rbVnZdXtRzux82VRjkhpvtdIHMU2pZnRk+ZJrZmOvazn89QO2TwS8QKvLHEiZ5Wo0bvl1jf&#10;WHOrwK/52/zxhIofrETSs8IBy5LxRL3xwKRAZaw5niwjfbciiwSAWFokT1VWpZzwL8IA+ulC5i+1&#10;6ZZ047r79DRZOcc39qPY076KM7IckuTcY4B+FkkqmEhY7eDx/Gc27WKmit51qEuYJ+X1yw6xrEW8&#10;alyoIobQxwUgPsY6wb3O21DystHRryj9+0gu2Yeva0+at9mAcdpcEM+qFXJUvu5ecteC43Ij49Vx&#10;Zx+3PQo46ZB79W7tQsh5l3UNDVPII3nep9GkVg5DTeHbau0d1tkYl90IYuKOOsUPsXehbzA5P9ad&#10;njnURZsG0fpALs6zLpX1pozVwoDEWAqkC0812Ozc/6gr/Dvu03O1yqM9Aszl8tsvhaxWtxPh/re8&#10;nBfUav7D2iIJ8kJLCq1j2YROvDS8Hl7GJL9WoJqU5RWUGIIIDIOgRyqYo3xBhWuL8TKsrbY+4p74&#10;xJsg7Wz/evf0pLAaE0j4MxMrOR7v/auwgTQKDJTYBMjw6ApdehNLn4/fDBnZlQ4B/IK+VU9D+fkd&#10;Udnjuk2lus2sBR+0yaNth1NmIQo6l1wi8bzi6D4Ev6gxrmdVdW+V1N45Uxx+Lr9AncqbmfDLz5SK&#10;BjstdjOBDLHjN6h8rcYauegmA9dLc0IIeS+H794jACHHbptiGr3OzxkTV2vbxFgLFLWyndHqq8Cg&#10;BfYXPK86fiXdXoE+0kCvp7GqmX71HVsEH133u3VDfuPs6RDNpD33ts7u/iTzONEesU5T6VCtWFos&#10;gC/zhJHixp0od8Wmedklk7g6BBjkmRZK1PSJXlEP9kQLz8zJ0g50I8b8SIezpvsEwtrw8e8Ydi4W&#10;VFFSDIG/xb41Q/N82j9pLddDDKINCwdKKS3xFHnXDg2/FOUX/13TDLuwLB6hwaiAVpqpAeVfGlxO&#10;HW5tXKhfr82prnLaeFRabLcJTely03h8rSeAr/2QU1vRTp05vWhMDSi+/xINLOV19V7DGGiT/zhS&#10;s0ni+zjdiQIKwcM3SPU8LEzHT4TRB+3e3MCAkKWsTEXaBSBE+lsWktOTjOUrA3tsWjCsT/wLm7vD&#10;JVDBAD1zVITtYODaaAB67ilCZfiK4HlQYsoQaCf6Jwf00eIo2BCCw8MpiiCV3z5T29TVyqEfd38g&#10;A9c+PVUKPnEFCAE6a4txlyi0uAqsze6TNYxMil3DhOVhMn1U3d9BY2VMY4Gr/70j9JBVY5ZqCy2V&#10;ZzcZXKIWgNy5/NQkulrcKj+leTQUU/QaZ4dKRpVkT9NvkuKzRz0ZQdfEF5oXSOkFffoIidGN8gg9&#10;7Dr34OChyXY9QdtZRpLUgpwSmAnAiaRltS1KfqN345D95ZO9x7x666NtR++E3gkMC/Cdr8irlX23&#10;TRQpOrN7l4O786Qf/CJShCfZYuU6vy7kXRBgg5sCNA9W0CgTLwIGdgX4ARK0SDxm8XXa+jaLSO4Z&#10;i10gLPo9RSsBC2JE/75ilIQ/K6GnMjer4D2O+4aUHqbjU1swaUU9I9mvXTgzZWZ84MoSgCim+cPX&#10;AjRCtX0T89NulWWdo7E4Q34mWnmt7KFVC8e+4VFzJDHE00LjFKIWdcj6X1dwBNnnPZsytCaDNipj&#10;pSAUQ0apqa2zeKpUGhkImthd5MdK5cXHe0RzaBDKfuTIfp6hvlgqqlQiJgNnqhyNHeK9qWwTBScB&#10;VKLFjtxe44mQ91MDnRsEmzeMfx7nvr++Syiymr6dKarIr0vtE/h7+2Z6W10Lquh9yRkwHA3snfOI&#10;y6oUW432zm+cU4ecdrQgH3/JjUiwyXI+3dWQ01Ry7Xg8eWRrYf0hTqZG1NpW11D775PmIGy984/Q&#10;Y++NiqhuEHSeMe/7H3AGB/JBVP0vl+q3Ov3fo+BaCpT0QbeQ6uixvOcMiOON98XIFmGHD9crYsw0&#10;yf7GK0WC+q7pV+dNlc6ibEgSeYivLqBtJwkevBg7AJogin7Y4AUX42YjnT1ViYtDJ1BDscSi8Vox&#10;VJodwdgKijoTC/pnx/QOwP1uFqhaMo1lN1qcTQ7XwS9MVQzHuF+srU+1IglNWIAtaS/ioPZuvLUE&#10;ROSta8ngUuoqt5hpfjie3Iw9ZBFo5tlt0HssptjSa/dbrdVeQXVbIP7neL46EyMP9lFCFwHODH7M&#10;z1DWoZ4QV3qReu8Yi4y/QHKpX5L2aX6dJRQ0JplDRM3XFov+Vk/dX/7WDFK1vi/cVJyc5t8vQ7Mt&#10;qjVqGCj4QaPQ0BOH34bToV98tSH+7IJrTwhrulP7L6epwSfq/Uh24ljJP81NWfz5Igv8Ea1eLGT4&#10;6M849j+OW1l8TPfGn+1K85S/4th7DHr+izkt775vMtcGDE1TpYKczp+dIXv+ba9xMIY/q/2ucuNU&#10;Zf0eTcCA3WNo7qYC8b1dWBn8NEmDLwLiGC6vcx6AqxQeoHwOkkQtSQBZo4jfskblhCpIMUN8q/Uv&#10;UCw7uUt4FjCUC2Nqdlppxzd7rQGlnKAXaJhUE9rYkPgYmXOquCA8HSIUm9cbmuznzqqezjoAX50v&#10;/lhASVorf2R8+Szf9PzTIlsyFqKBBh+u4SlAkQ+rmIXK46zZ4XOLHf6g1tfz3Tu45ivQXoZsGo7D&#10;aP985G5Za5Ck3XytNO+FfOmw/VSvZFeTs3nnSJfjl/1Z19zjz1i2xUcSA1ApgUmIbGUVgKG92Q4D&#10;HQi3Ct4kUGqS1l8zydKuhHEonFGNMVCFt41PZ2vwQAKBzZc5D3z2Vit7E+ji7dCYV2Z/PGR2ZEPh&#10;jsTi5YdrfxnZYaSvNFN90cfUi7MGeCn94OTveVpOwhZ6CHyzdlkgK7WBDYbc9P82LpEqTQFwtsa/&#10;rf0YjGpy/fkQGDep7sbzzWQQj3rv0bfDF+8YrFWaFR755bu54SMmwveozo+NfV0aHEYO2Z007oy7&#10;oWSJfFm1niDidwwaJqkCYwz1S/6LW0stkD4F1a+tOBU4yLQCISCvjpt8+Rg40T3//3oQ/Z7ZHXAv&#10;aQAmHRVVdrCm+LGLJKXsvfP+Rm6v6vE1fu8UjN8jW60GFy8lYL/ZEft31NL5/+cH/2JxxHvsFn1L&#10;mgINfcqVuskIxMiOG0ogWUVHV+7732hj/3eXSv1T51Uk+t7POnUPUZsFm3vCPMUJ1P63klP3Ly1Z&#10;jk3UfMsCPQlapzuDQiRtnp226OSEIpLAKQi73rUhzGr0/iXFFL36UOo1m7J0mgkB5Gyt51+jq6zu&#10;atZLYps7VnueYBphYYjqsPpdxYMN06RiF6v8Ksd1rGftsOdTjPU4gN84UQYY6v208h+xyzWegthm&#10;D4uhpBu40skduzltsJvkyNQO2SYw4bw5XjgmxA4l7uZXu9+RXwDNPDI9oPde80gz/fKs+56coM1f&#10;Y5GNZ9ys1VsIrfdALDAQwLdoHNqCvIyTraOsYF+fD1EIqlHk9g5WKHHGkjoL+NgUATQXqHqkPt/1&#10;rxmm/ufStfL4/O8S45Vu+25KtTGaj61eOa0ExvcDcX/qdT9W2lQtwxD4qDt+AuL1QJKxYypLnBF3&#10;ZxW0HhUAWj9c8HckaNdaVm95RVKgcMVTaCDiFc5Gt1bdw3KACBZ9Tad8C7y9Crc+bBrd+IvTkWPz&#10;x16NPW5fP3wguwQdliWrlfi3VrpLX3Y6nwJLfyRUT4hoi4FMEKs2BZlfixGY3CzBHXSaef6L1FhS&#10;0aeRTZMnLUR//QaG/6tPKeLHUKTAOVn7GMf7SvPfU8WuHoqaNs+F12D8VpxxI2QcFGcs3Zv2eGez&#10;aWVi4Rt6zvm7XXSRvxHS5ZRGpIS41INTzqn5zBCa/I5kq1sXTkhLDCufrqg4bTWHGq+xTxGZZEYa&#10;CHgWJnWE6RTcg8CRlJg2cKhliko0SmLf/MR5rVlKfuXFG48Xikil49kJCfVInVBcSfxhSfxUCf+N&#10;EpQhIQLLKTMmWoRwF7xMsl6z7rLGwR1+yZaw9SCDLk70tJio1Ym6XsaFt82463XImDgZ5toLDcCu&#10;cxPA1o/nHckuj8tpadTBhNtW85OkEx+hW/0yBYPKWILMV2OKvblkHsxOZd6SJArsKoe0zd0TUR72&#10;3mm+veU0FGsKqm1fhqiaStE81O0TCTztW+Nj6FxP0sg4c0PcjSYjSzmNUDI42ZeTlRH/qmGlb2rL&#10;Yf+kp6Md1nfqULGhGpiFyMFip+IQ/+z3zufzfyad/TuIzV+1T7+lzz+A+qsB5v4YZGjD0vEoCuDL&#10;rxJOjbbyDqRqr3R7EEf0qcuOcNHrDQmFWDT7MtUUaInYvpLihd7mMeR0ROaBWxPX35TwU4OY1UhO&#10;7GXU9BantbJC7/tH1vdGhwfAqptrkUC8ySeRyBcnJYlx5jN8375T8szylrsTrDpWlgVh3XNYdQOn&#10;xn0m373K5+VEu2XVlPJy+ycre3w6dtbrbcRFodl7TRIbgr1Q/I/RQcxc2+HW1MlEXOWWNOgmy2JK&#10;Ab063dNxhY4M+lR8JFlgC5LoyY3nBiYXDrsXt53tY6i4iD6zWW8z9YQwNvAKB9R57jHe4xVkInF1&#10;v18trxRTfT08veAR/SP3rj+EFaLQFsqt3tnqr1UVymuG56ZxN0Y43qq9jM56r8KgdkEJ3u1OmMNm&#10;QU3WOGyg2x/Ha94Apr0Tzaurdu4H2N6ZizXpiS66M9O0V1/ZGJ+XrpcTPW54S/BUa1J+QNDEulbp&#10;TGCgu9TCNRoiTU1aHuqYxWdNcchUOfEO/ULSJ/LgxoTo+Vl/KPxNzvL2wewj9PUc2956T6avgn6I&#10;ZGHPU7xZOviGmlnvWzAYoPpCPp8/vtBXWRjO1M0SDB9GbT7ikwWTX+cMxgcBV82+dXYkPkYEKmKm&#10;VZlTQSY1ObOPqgnUJtfGPONs1yyLtvuoKdl3u/Kx992LCJWn0fZy51lyZCDr85UFnWiTN3k7e5xX&#10;cVR7qu9XYbf6ek7dr2nXtjWkoI+cR1Ft100KtWsDyzt3HyIiIzgqYh4aoCqfk6yUZjQKT+z23DQY&#10;+HLcQVOpLi6LqNw92LYy90wV2i6QvJ4wkDRs9pQecXRltw+yxWi7m8aQK+/3qO2xtfr4MZBbsnXj&#10;yKycwbqCSZz0cr57URYCXdVRJ9imcEYoESIA5mSWn9QhZV9NEVA3hyXkVoftYqsvTcB0KoqtS3GY&#10;DZVwkaAuOzhpXpAdhdLHuDDksnsrX0QDq+h3jID/YHQjU/BRXTCaR2zjuqCwuv7LjmY43THpJdJt&#10;vjor5AHObKraXnRi8DL5jAraWgcXT6MNuvG+w8aGYUnaOeHfMmkvVEtDBE+x805HBHzloaHc2hqq&#10;HldYxY+RDl7umg4jnj2tBfr3fhVPVxun2FjZI2rdttJZtakT2+57VJRNMkbRIoT632q9/wmT/48M&#10;os8SVLORfld9+B3eG7aUhCsbj00Z8QyONWhbTdZMIpCN/EvOenL0ndrMoc0fd++ripkNucRNikcr&#10;p9tnd0GswIZ/U6Hd+1ubqBaeogyNOz/mSfKo9vhgesYi+vx89LI09eakeF8BpLoIfArkM6MdEmpq&#10;NEa5//r2GlLVS8p5DoixaFLJdMw0NK1iTfd3sWhjlyuiMjY5XRE7Pb9V8mbVhlUMtc/kd9MijaxN&#10;X7XciEmQXAvD7w0RwKdK79B6Qurdw2OnNPBrAC7cxgO4fv2Cr5pYQ4fuzMqvhiOz66MMkJehSpEl&#10;DYWxrVf6GOFu2JSqO1gsdessZLibP9EfmxaKDVX2zX5Lz273eCrjWmCtoZp6GG7burJ4DyvGNqvZ&#10;ZvO3WsvPigfU51el6aWObqRMF9KQ99GkEQ8qcEzAVK6Pf86Zu3oYHy8ggHDLMmC5XoM1MaAxNTTn&#10;S/AE6CNPHCY1D+CaC+idSY3OPrxV/dMnfsDWc56wokhTTST5PMG+FIxJB79jD36nIsTWqWLdOifV&#10;hvjtB7aMs+xuhf/eHk79CuDHoT+QI85YE+96rg7yqbS9UpfeI716nbwVNsBDpmFwuCHqgb+r0Knc&#10;5Czqr6ylRcln7ppdolxMBx26nDRFqyRyJsadcfY0TxlTJeRxkuYj3kCr6q2GnkT9HMU1YD+yMp0J&#10;/Pq54XdPsmbbNlS6m1OVbpYsGTe25ujKvLhqkPXFn8Fn8z59Edwjqs+oUlRMU1/jAL4vQBSWZ0+z&#10;JMdAys55vWSZwY8Gl5Kx53RBcA5EWZisCXhPnRD0Iz1VWRIxL7bf1tmZ/Qr9A+cAvSvjEuVO1fn4&#10;yHxUTJbZVX+or67OTkSSs0B8kx4MjBqPvtPRqM3m7EeJu5d33VZuiXfXLWPOpUWoGMfkEAOUdk9M&#10;lfynkMlq0p+AMRW4FuNVeFvJFuxO9CcvO+Kts4RWv1QGeUa82FXUr8iP1hiMv9803kZN+li+y6um&#10;2xJXY9sjnBvJ+nLdQnwoZI3kSXZXR2aZ4hrWT3tec0Zn5VLxH4tDUxzdEim8cRmJTU/bcGwwIKI/&#10;ixnRxDj2OtUXndXgnKo1hm5MSIzL2RzHgUmbENSTdEOixVKH3WbquTRPid6FYvn1Jr8JRFt8BB0h&#10;CzoGTD2/QrcTkHxVvr3qA/qb26u1kY11SQ8IBUFBHMt+g8B+Dha44m0f4W+dAPZWUnEm9Co6czgj&#10;OUGnKW23oecnA22xuNAoei3Tt6dWtKHsCrFXEI2rA4Kf0B/uovVdALzRU+fNF+OfsDkeO8djYYmh&#10;UsaDafaOASNTQhcDWgUc5+q6Os9P5LjDksiM6MII6XcTAdiuqTzeUOxWRPuGJY/88LZiHnEocN+j&#10;PrbP0bBsibv2CBP4mIdmj51kYiIHn02qjnDIrgjxqfTyYKXr4UvqpEbrX14Mwojr2W3V7aDHEeE6&#10;ky1C+oLVaHTk2CEw7/dh7IqUYuKHkUQ85UFhFlKzeaZ6lx1/SCP0p4F5GVOvU/0sfY0sJiluSadA&#10;nWmKTAEY8INZtGahgpmqNZuu/4p13nF3SOnD4CHiMhqLrjRpZ7iMFuwFjrPSMOYla/y6ijQFxNVH&#10;qq9A9PmHIcaF/VXKZfaHTW7Jaqpa+dGxrc+ec6BkJW0QdMQvBnM6/k0H/ApkmuOmgrhhDw/7oMrA&#10;I43PZoO6QiFTMA5enq3OUmAsmsGsHovhFMvHDfmoCHQwInV5NFtPD0C1ZIv2K5FRHjO1HYygH/55&#10;Au//I2K+erHcETiattB/LomcATWxvupr0LCHc4tv6kG08qvITxkXmdEhmRr0NHC7fWc1hfbSluSR&#10;rhr1We0E3kPExHMejzC7F/70jIasbgD1JcgeVk1L8pzwa970gkfxUVplSvaoQkWZJsHU86BEA70q&#10;TunxQO4qQMUweypAoKQiE7FqU2H8iVSEghSBV6ISQGBEPUptrJy5Mms+Vygh3GhvauE5rfIQ81+q&#10;dr3GP6UBSYpnGI94ZI7mmdU/ICLun8oW2se6SzNyWXUaRAtwL1ivoifqrAud1Dko9PGOc8pC9ixB&#10;in6lADGP1wOyyQ78ucg6BOU75gGQEFKUVEOJsR3A2OdTVUnVNwsQV05qOurOBQdv8srYMT82pU+G&#10;IvDwPlOlORu621Rewm8ZwXdohARXIJkXpbc9QBjbpXmIODMgNw6IYx4MfZDqC6rw0HANnMn8GSCW&#10;Gcf+jlhG7Z3xhyqPOVnCxflwoJB+8i1Wf+f5DjbkvQhPkKRr8Z7/6c8i8f1vEEn8y6z4g952vV+D&#10;i/wdgmkWeuyHpWocrWjtspdwAfG8r7o/57qwLjthJ6TPA/fzPSI0Da+zogFXEmHQe8WALz1+dsIt&#10;PIwYmOtt+pLEGyydYcmI6rJH6lIwSlOaJa5rhg3k1rT51QuVMSCP/REqAXml+GpvFOXICuXxVbSk&#10;wKuTqnDN5Futc+o6zTmBPwFtm3m0sVW3cLu6hOQUbnAsrLJt2bFyNghuPnFGnpoNMHlZcX06Rj0B&#10;jGmWPHNEFb8Lm0XgOzUFHYNos4WJK1MpWFZiaDH7eL71ZHq/oTN6VjPGA2K3noXqyva+f9Dk2rd8&#10;R7cGzmtf3HCFo52539XwPIT1zpsPPMnwb6JzHZdSXByJI+eFWNDGzqljEv9GMMvUV6+mGf84P99Z&#10;rDyMZlvOMNWcW2SeLXClA/+oCSq/evylQShh+8yBL0z/ruBd36cxZP3pfyKpd2Llfw+yqt/LwGZx&#10;GZouYuyLFe26uSygDvMQfNk8AHFMtZ+AZls572anr91jYHvjLzPeWu2piUdB/H4QoraAP2MAp+/C&#10;9N5RNXFahGMAg09LIZJeUZPwnpJjggOZAqsVInf6+efNVv6wwsx/VbWKVF/AZVl148yVg5MGu4vI&#10;ZwwntTfsjvyMO9O2AQUXZVG/5ZZAHRY45QKA73PZHXMHjJShsESAyiS6s36/XFieXmpOA2MWXb58&#10;fAUQWsGYG3OJ/LEfncBwUx4/NL5eUTV1EjcEcZEgILM6cfirCvrTkrAgpCRJg9bYooOme0DMNrNY&#10;rcZptqSzs1UztUC+UBYnkZFcL4q/jJtpepA0c7zLcezVIvqx3CfBRJiqJq1vG32rVVAN0sAzKr4I&#10;WRQBn1kNNv4O0aHbsX3fuwPpAwcSQZtFE85P4hFKfBG3FgHiJbT5uIS1jd3p2/GfHv87SaUVO9+R&#10;GhIqUdiZG5HjKCVrujd3gfTbioDGbUIeNbBBxLx32tv5pcBg+eNotMI6/TnzcMUIoHYIDWZGFiQV&#10;/3VWG5YUuITi3m2WrlZDYLPvf/TRFen/5X3/L/veZeg/mr8Cen8YDQJNL7BpSj1/q1IoA5KdgaT/&#10;jez+ly3j/6vtr0h/z95x/xvDPeMT1HRNBaddac/lKe1Eb7XOfu9wyGL33y71/Qv93iasXPj+pXr9&#10;7fO0OvOr3z/NA+8T0tIDqc//RkyG7xPSbW2D/2++90Pa760hvR0RpNO4e/FtH1PZ+corvS9e/Ntm&#10;lj/g2SgRj/tZo4Dh0deOrmg/FwBPsWmIVB4N3OVd08N7PjJVkV4OYkbT+oZD2Thu9CDLAs+3Pcsy&#10;pGVsDENrRz9QLb/rRpHXHtR0BK+GrVMcEdKFxg0hiJkb56Y0VkRME+vb3b5iTa7EvbG2bg2jkOMX&#10;R+G09xtwR+KTmsOqyqkbqEr101G6OGk+hs57uWR+5L1L/jus0w38N3LuOfFwU86pa9hCKyVvf5Uo&#10;PAarkEIx1RzppfpLExtNuoY8uhWHQbWCAnFfh33RBErLwWUy8AHedUBSjbZVg7D0QBBqGHtom7iB&#10;+6zs6eivdONpuhgpUNTGX20c9b7zUWJxR19Tz0U3Y9c38BoXaQEuxOR58r/gYT+EKMxOcWbrhErS&#10;VDcNzTaddcvZPtL1GZc+plbiqWr+g6DVsp/8wvpmeO5VPB4C+srZ1S9zM69yHraeF5fs5mnOdm24&#10;DwYOfJaWWDblyaqtbg7d9GM8IXPfpuCIsyrXAdLHms/cJKvcs2ZQttUuL5/Weigzb0THAM6e0flD&#10;XPZnaJ7FGoeLr0x32uzaB78+MVk9rQJy7Wr/PZAotvs9UVw6Ymve9+hAIfqyLOzQscJNB5OIi73U&#10;6HdB6hNhzo5gdBTV2nIO/Ul4QjOXtSCPUsqL41h8X1xWLeiKWhkAguMmi8Fxgef5WLu+s6rVeYGe&#10;jXU3rKQFI+ELtqRMcgDrJTUp8dJsSLhg4IF/jMssGEf3mq152kXodsFb5GteMK0vYQPnqOuaKQFo&#10;ufVw0xf17NwGNfeCVXMZId9vC92FFp06gcAQuqgLcJ4CHRs4PNI9v7xzHTyVnZ1iQ7BvYttUcdVl&#10;sDm7TE7SZEnmFqzSK9NZhXqr9cDc/HtCvL92CYrSg3gssGFcC/ATnFJwj0VKgbX7AzDu0bvewD+p&#10;x1FU+1n3s5sNgnKkC6OlxR1DyoZv9UJoP0Q63k3tmGLUc8m4M6MKSkMgeCoT6dzy2ID6o6POK/Ta&#10;CM2nfbb+oiSjCN6Weub9qx9Nb8lu7SLJ3Cv1I3BQJhMtirytUyyiYZyMvixk1l9qN8vFCuILfbgW&#10;zN79XNVhUMbyVisMta9k34n+L0x6Kh0r97JGQzyIt5BKcgNcVEj9KYq0GWOgKUy8zcf05X1W06VC&#10;DqHImLTA8GhCHmFSdCAXKwSKlouO7OM0MHFDntGSvoYiOSS9LNZ9Ti4JCM8SDWHj9TAPuradUgZd&#10;m1H1LJm6iWxNspZfFKiDh03vhObL6Qc6p2omKWZK8y6lX2rf5kM8aEchZDE1Q+vPEVl+/NRceFLh&#10;DDWQ7uK9+vB7JZxDnUK8T0chJuExvSDQr73sofSlXp8F5WqWO65uOZIeWFVfPkWdLe6Y+Z6gixvu&#10;WBMRcKqwjB2X7F7fbVObCaN+y0wZooVlR5EtptlE/VEsP4bKn8zKObwqPjZ2eS7Z0cuquSm1tA7p&#10;48Lj8065oEW7kB3Oul3IQ2CUBzQRUe1xblSupxlWb/FQxvrDn7CmkE4C4w22PQ6LQyafQ5vlhBBx&#10;pjKw3aoeJJfqso+n4Kl223zZE6kceHIoGIA3n5n+OuF8vbTb1fKgaL2NB2PU9eWkZqaqqheD9e5W&#10;eg+7XZ3WqeU06zZJS80VlQeUvZtuyH3riziLJngM83S1pGGOznbOLI97Di2TJ00iJHerJvqEy6nE&#10;M6GUeESt5nTJpKZ02hDHw1mokyuM3fvxYEAXujnI+UJzTmEeq1Bl8SK6+0z4yGlWLhpUQHcyTQdZ&#10;MK4HiwDCSi+XyDxveVKXy+HBmLuqADmPxZbZ61MEFv4BjwWTMU9Ih7o57QNqrrI7VnaCo9IV+SxZ&#10;tBl/T3CseSDQ3tUYgyOURejl+JZVkY+jj1SCmEyv/V/lG/0/qzC99RZDhZ3RVhjPqj5Hl9G20Nvh&#10;C+ldzRvo66jPO1gjPi7onMDyJ8TayFMvfzVKKY274dF5kcqJXuUOqz1UiSLkR6d1xGg2cGU5adS1&#10;4QiH5iLSuVI2agKJAohNNhNVbQCxCV3fO5NXkC83flgX+DhZQEG79c5thg9RpUm5hJjJkUAb70ET&#10;0bVZ+3YgZ1lbnEcUerWwGtLqiOyAlZdom6I4Ov8KdMnHBO3oo33V3X5PaTzA237jHL6q9QXWJ5AB&#10;IC2YWPL2ld1VaBQoW8I6QmD4hg+dO1ul5nIgxuwx2qonU93PcvyGAicYI1jWLjyQfBnIdNjFufZV&#10;0l9Qwq2HakBA3vhD/uDx9nTqORgHGxNPkbHkOaWStkYKNc54b7+jZ354X50GWNaGU+lYOCepnYWs&#10;cg0rjMtnPwfXpaxZIqQH/KjXjWqxlDRbNU6lbKpVUOgxPRpZK8WtHKPnsIZkKy0mYL8N1m+3au4p&#10;3eCumbWN92zWWT3+ieq43EmwvBuwbi2n6fqA3Z2RJNkUuH2DAgWQWxdj8Zxw5+1xqW0HuwQ9zE/f&#10;OGCaiybC8E4ha4rH1ExJn9+Ns+4bDlIrc5mEVtKuabRFtFZsTksT68O4c1MsNtO8M4pP21/9UNpw&#10;YDv+JYtJJI0G9CcHdU9HXew90WtV1B0Ac8IhomYC4KJpJQNiUz80cAL4WMvGA9ZkOt8okWcHMe93&#10;R02Cyvs8Xt/EjMB/RAlX76QduB/9VusEr04n3cD62hDsgmZT1xb61Y5HdUHk22wu6jjUUo9YG8Sh&#10;imKhtm0uHhyAhgsy/hS/SXZM6V3T4nACNra4TlGaiHNwPMzi82UYF1Nk2jME0oNB73/Ks30BsNZ0&#10;fgTDtU9XvhyICDKg1dWzupKepUrJUXWbWURLlHNgG4wILFmg5nQT3mqlEx/dk0cekCSRzd+U3h40&#10;FO6KP3m/Wt1P/E6yRUGtnp5G11XVihr2bJamCTbbN9lBmC7aKo8j/efM2JZj/sfOghleIwXufZbR&#10;bTaMbupnTHrsSVRavO81qV2fIltdyEEbyc8fILrIiZg11UNKojvF9ZEkwkF2CYuwMrEZiFSRf8zi&#10;t2fG3g3CkZgIxHk/OhZERkmvNKzN6t7pmxqT86ONe0HGravC5q1W1cM1lfov8zMFoJu6vNMRhCPL&#10;OLPgpqsm9xilF+APiOmXYUDLAmZyyJwvq/bEhRM2UNeRsbHRCAUmdF9/DX+dn8loZgkHzA2doTT/&#10;MmkO8d3RpvjdPfVmQ5hV0OqIvG3ijnT8quihW9Gr2j0Pdwb1TTzfXkE5hp1+GoK9rr4zUN/rwQrN&#10;htoYoQX4D37yHM5I+TAn71q5PbvcBOvZaAdSaF2F3BXNKSf41gP9oSIogZMpULLOaDlfApV4t37v&#10;O/97Kd4Fv/450ZoBk+elJajw2qk2/dzYnU1E4nTRaDklVuD6o8osoTZHlBJFMFJ0t6MI+7xSuQNQ&#10;A42ozpntyGAjX85bLX1sbzGU2G524Lymb7SlWcY/UYNzOsExdx9xn4UNDNidVmQhgc49+9342Qh4&#10;Nf8RyFxE6FnopOC9ivzHvdX52tkxMcah/Cg+/FnGBsMb6luB25e+abP6mo+ootdX5+0munWGXPUj&#10;nT1IkfkH0DDWz/usnPsswrb4fZruG5y6jZ3K4gb0/Kcw+x/taqtzzxWRFo1dBO3kn7VpJWDM9Pb/&#10;9OfPuo33cSLtMFs47rTu0ftx2PyUsez27FaPvGAonlXfC8CM3pXJ/RZSepex+y20ucf4c02XpyVc&#10;l4Jsv76xwiYuX6HrLCN+p5TZy3SNNUqqkcRm52Sn0y8Ifrj7UwT/6QFlJQRptEggrN6wS8rsv31P&#10;0pt5dRygVu00nc33aC0dbWOp+dmEeF9aDehLvrVMYvnUXOHNksXk44AfDXFjqWNTMzuzMNvVecFj&#10;lWcyaLa0tFP35bhYy6P77NmwfBr6q/q7CpKcr2Q1ziB3nJphXXZMmY5S23W3YmLo8TLmiAKenAgb&#10;1DjReggN0bABYrP+DTb0BHaMPmMHxRfuByG01BlyONFb4sJtbavq8ss10azMpLM6gLzrDzyCG5Ed&#10;OX042CCqgwU/RY7H4j/udD8nbfFHyfhwoBsIyNIIuGQo/rdw5F6qrVwHK3VakYjlaDpGXBpYaRGL&#10;uI+SISAUjgPhsIfaM+OQ17/0iOuLF5oNruOsmTW03+F/EDE3hpz0993PIsAP3rt3P1t9ujbr6Xq6&#10;ejbAAac6T4FPngfNbAnMK+OfT805wT3vh9JqamtPnTo1kw9GgIogPkpfoyg2uzRXEtXXfcOjxt1U&#10;kdP7jecO1itdMHYoGAp+CSw5J4D4iNWwO+M9zoyY5bSpuXzuXQ/T55yp1tprxQPDM1sGDDQTsOzX&#10;6GlqK0vWjAVDl9Ss5CiK865/GWDvHq3gll0ry8cSJoGy2mVrWjlE2Nq0BSb0sG7z/iISAISdvi7k&#10;qrm9Lzr3bKyUxx5Kn8qN4vgk2gyc5n2dNATVkbhFLfnhkiDb1zF241EdDRV6Jrz26kg1f7pvZBGY&#10;KzOsDnoJemZf1lMtpjTe8Sg4g66kfRxmkPC4s6WYc9f7OKHw2qeBGdZCDqiAVCBHKQCF6Hl9iJgH&#10;3zDAZg9MBiRf6uIJ/FmCY7pkRflYYjWlaV2RGuQjhAwZ6CQ4RUGvjlt/UJx9qTzK0HD7cxImWC+n&#10;8lk+8jpvG/vyFD9RzpTJchgfb1/65cAeusfZe67SIo90645b2UoGGSBpvN/uMuEU3BiAqKu0Jhf6&#10;R7jpL1Bpvy6OJ2aWef6ZAgNoGmPfipnXtCmUmgDf1L0YGHGZ22nip5DI/K3WKh8kGOU6StvFnTBY&#10;ASY+8xMEguc7AlmvDmd2A5wxVvAFodu51y7Si6BzZmAWq5mewI78on8Nm7N9NPCJEj2qyJTBNE4B&#10;N4+u8Kn9LtDGss0QlCjYRSsp1ZEjIMILvEO+r17lkNA+iO4XHejc7U1H8O5xf63Kp8uYEez8779S&#10;Gq8ZDzjt5RJexPa/u7rdAPVr2kg1QRrIiqGZXrL4Oecr31MXszEW1sLes6laT5IPVNK7oeqCGroH&#10;HJcp9UnBU1hcjufV5zq2ITNbB8kjFlhFJsQA7hslwmvPxtoEI9K3J/ti+j7nBNQK+8SPSzIYInwN&#10;Kkxq54VqxgZjN9ixJvS2Z3rDZHCGLKe25PbqNIKhZ3WW4KAl9g6miLu7eR2VqJHJSgH0aGghu9xO&#10;76cBDpWbyrMF/NqC8QYDp/7EVZkM+Atu5fvN8aB6xtL93DKkqensiVlkTJ9mfp3/rzK3qDZDz3VV&#10;lpykaISSv/ABOB/b0n/OCLwL3/4pU/9H6n3/gLX4rZ74P0rRXb8F7PcY/wtAvSb8wlpfnsOegE9J&#10;O1+lSk4prsPm0tIz6JoF0LL2WmM+g/5ETm/MMhQWpx3tjbTsrbDbZ47iNPGOsZSnAWK8HDrP7JMX&#10;ile6yUup/hF1WWSyf0O5cSgqcccJMHRlmscR4HLq+zxfWvzaH1BUiOd9JjnmgWeEGJ/+ATltjifd&#10;14ARr70Kqf0WyuXm1vrg9e2ZHx25ezeOdyGpTmeqezj9ayseZj+dYd1posg+1fLyyaQKPshRoYXI&#10;n/EOGLRR3IVGmV0OlvYjKzxN+fVjbgyn3AuHfUNRwQDeFw2MC5QduaG0jEO5ijWV+c0lERnBZXtq&#10;K27YaI/sL6W/Bl2/yXVVeGPl5rhjD+1nuOH97JZ2o+ZL4Vui0tQ16n4eZ6Z/+emM9VMjh27pft5r&#10;1hpNWvJ6tjwawWXJJliL5bW6dQ323iDjE/0b9NoD0jKVc5UYzvF+LhgNjoflAHkXooC47DT1xAQO&#10;DLn5UwTTWr+7/nBox4vsgd3jLVmOd4pAXsK8W3PfTHMBWXYVSOlPyZ4LrwDCfBD19Mv3JwL8x9dP&#10;QZniD/DJAdacQ1/5Y1CIkAJNAtEUSnH4twMF/nj8H0jXtuTfDCH445nFf9+D+/tvYkMnbUM77N42&#10;+LRuRP8sYuTPevSSJfyXZprzBslAKhYol4HIyL6jIJw0nyLZ+liPpY1fKoDpoS2Os8PYeNnM1+m0&#10;1zPX+CeAzcuPqUrSl882JX2JYuQm/kpnfnTwRzTw2O9gYqUUDh1qYdRySTCeRq0VA//zC8qMgc6R&#10;OAPFAI7eiEMHuD/8ipz3mHVj1I/Gs5+wwAL+r+bOPKrJa1vgWOv1Wq+lDsgtKLlVUcsgba9AC0i0&#10;hVLlIkVkjCHWCDKnVkKYv75axUgpVxBQeJCHGJAhIFOCDEkVrAIPw5hAQhIJ85CJQEhI8vGOytR3&#10;tXfdt9Z76/0FKznrfOfbe5+Tc/bZ+7dnIX/g4L91ZR6MqzwVCrV4PyrzmCw9/efEssksr2yy6XRl&#10;Q2wEv6s1G/ZU9w5CevZHonhzIvsu3W2THK9+3p2ZUBzZNVMcBxb7sTCBoDz5sWyD3aEDfScO5KAM&#10;dyGbE25C5w9o37aAJFpb9Xu6qmvA5wxg2WNS62acUTw4fVXbuQr1CUkxTZazoCJ1ZX6h7MVh+nsp&#10;dN2yEfEFG3cBEP/btdpZN+8mQkTX3a/N3HB43nwCPqOh/+LVbR/fJCN+nCK7c57cWsCot8N39Mdg&#10;bi9KpN9yvxZH86P3ZY8EhTyjr4uijzULpGmlbLY+1E+b+gb+O3Om+qskC3C7hcPHsMjA9tSvQIHx&#10;P6OSF2ADyyEjPyzW6omTnAIg07SiOuMwosXTmpA1urvgoopYCtu8xNDV4INk+o8iE/Z2i8aolXTP&#10;qNQJD2N0aZtcFACLYs6GLuqcJS38MRgxD6dMbweEoC1fwIs6LEtSM+ZPfoFeMSOMa7O3q22tzgOO&#10;/sJ+Gs1fPdkl5tSHpMrmn2C2RH2J3FjqFWlwN9ecjjI3PtcjGnROuZFDlvsoKuOKSYdETDNnTcS6&#10;8dcbWUuIYGc14h1l5+HdweJup+Ohngpb0ecj5sLIoLi7SaOwSS50LeuMzfz1afymc10UO+QGyuNn&#10;eQSbx+/2u3EjR9X1kR0bXbRgG/TBPUiwgLzvqn3bUle9qOPNhrY2mGIH1egEeXOdCy1R8v5OtnvW&#10;gnENCeJxD4kodVXT9geiQjyUifeitnF9KzObF8KqrWlWzt/Sgx8fkgzC8y0P0pSe3tlK1vc2pFWx&#10;dK48jA2ShlYf6KTYBEKfrgKLhab8wK8jDDL+3+tBSrSIFdunxBxcv3dVSbPQstRBMYh3cWoEvB8g&#10;jssWdQDjeFQjSAD/LTfIXBOlny5jN3+q2R1NDpIGGRRewyc7tCrqAlIrNvkdpEZXSjK875xGgyAY&#10;Zdcbhi03ZHI2O6D3N3l0H+bh/Kh1nSC/ZAxt30vo94aYPp5eriA/mrd/AoUVYTIowaTdhxsPLXhj&#10;u/EhIitOrC1KFP7sYFZrKwrsx8bVoz4YAmcPjrdX5OMVydGZdX2doIYjSNc5ASUyA8nDGz7B0slv&#10;fdpiR3l9jY0NSTuKtqtOquMEuadVad9BNa4y2mNz60FOIIkTaUNmKtKHd7q5+GPNKhy6AMc6xYzx&#10;Hchmj1eoGIl4HTy0Iti1q9bTKcEOswbkUPm7UZ6jTV6x7eGeP2yurrh4vlwRfaFPTmt5wTM2EQfX&#10;DOGMjj0nTffYROZRgg1y2P2hEe0fYz8ZOF4xgpsrvV5ctJ06ivfVmXi9ip+5D33D6DjLiijfEJXk&#10;1W01EF8Q6H+fpt51H9Rk3+o8xnOU721WU8UYRYlLgmkQlbFlttzQFVv0RVDxsQBFHfYoIywoPGcb&#10;XxCgzQ1puMeAgkE0Lq796G7Sqh2Nr9hQNIssm/+yM06/NCrxVJfdsYCFP4lCioNMC+OLxa2naWon&#10;SdzVqPS4Ak85QYWx0cyxguHPumZ370dxp24NzlRP4DFVYowlRXg6Gu2lzZkARxRzndfPevaWPA3q&#10;QU8DMrYsOHeDjJBIMff84G1rq/t+Z/yiSfJWU8OkRFUCmtsbKQYwcMV41CWhX6JQdyNAQ310MkyE&#10;n8LUeKN4IhTRqzUo0gzTzPXIBm8GrqteO4XkjYZDETHpTX3AN+0UUnocqy365i7vSciGZ3kho3fs&#10;KnC1nGy7noHUhpP1dFGQ0l24j2/FwvNMXDdP2RvRO0HV2cvFliV5QW45bgZ8ocdAUc1tFK7tEyjm&#10;e1vEqiX26k6XK3OiESFgL5qC5uOy5fELE2sYfOter+J/l9GaN+M2NZ1LDeJcUeRByP7piPYjW8UH&#10;wkBZZ5s9xeV8gv9peO4bJVfYONbUuF/iUSe1vmZRHWurz6hvrCS5eFPc9G6na7i12d8VQ29VLurg&#10;s763BXURVpbY1bXk8vGG2t5qLqoldKzbSGiZXiqmRleEY2rVPpnfAZdLbyPADL/W3F8ihpeXiZTV&#10;rl9hjf9xXXzFM15ZqlZN7CXJ+F9+RLsgiIFNc8XVDLTB6dums1z+p4TiT1N+5uzMF5J+pO/rrKYg&#10;XGR6opHC1LqTFLsKFD9OYPe3p61tjYSweDBLwr5FVCGaXC78krtPBhfwt2Cu8t9n+d8Ps31URNB7&#10;9NDM7ZMzZ8L+jb9PTnCcN4R94noBsPPNVOM4V3XERzWy3qu/9nVNZFRAw80MtUljXN6gxKKZ/1Ht&#10;A3pOXreQZwZITjWglpF2E1K2sOAOkjzKHe8op5wGwK16nY3IVZKgwMAm9FhpArlQiR3EEcMtNwck&#10;erCNaV2luAJM6oYLvG9B4ImnQ/+L8L/hz6hGmDMgLPWW6qcz8dQDmSrXr7pxxj2Wt3Fl50JCSmbV&#10;DuDLXxgH+rthjRlmnhdpwL5midxUVlLutP5M09mSYdP4lgthuacgwcma0Vw9lt1UVGGux23zszO0&#10;QoF/0jBwU5hWyRKJdlPkznM5BOeIrmIXi6elRfOAjXZdw6/2N9FUpnCOTBrNrZ9g9r/LYjGbDHrJ&#10;972cfZ4TCxyB+8ikORscGaMFl0Bs7bi5E3xs/mWxJQMVW2FaW5XW5LeHSk0P9+PLTvm4q7mm45TV&#10;JvAPTz9jVE3IDZ0G5x27E9CfdC9Vh1TGPqJb1mlzJPb6zs9FqGMs/06L2VlWQf39WAvLLjRjsswA&#10;nVIfLjEd4WGcf8svXvicmYZVXhJORYlruEc2N2f63mRnnTjTVKqre2TaUxF0Ud5n9hW1yMRusl5s&#10;H1ZPFXHSO6K2DwqSQsPidNh1DgpmgZLtwyrfKR7tHfmBNSk4NZPTkJIWa9mDyrAYIsCILHoqqN69&#10;Xuh11bJc6cvmzBX+YCzLJeEHj0d8PMw8X5baZvrXfNVMoTgnUgK8OK29rYgrsJ204IcOVBCJe+nh&#10;xqt5IUkBlRmgDFNzy0Xzcg4jojJfhI+OBEGccq9eAEp9yoGaLP7sGxX86yhucwiDuzUkhje9rY8f&#10;tI3HeRx9CDgvuG1wokmbPLreB40Si/lMP6K0sIm+tyMubMNoCYgKzo4t3zDOOS/Jrz6OxUZfMJ9q&#10;C7+BE9C0H0aGfYkumi/hBf6DV3Bt8O36ocP8j9EG3Sel1KQiDJ38bScmOOa8ouRiIWpalWtcm2Ec&#10;hBKX8z3U08k0LDCUlWCMnnVye/IgZqvSw/+BlNakPTarZm4sTAw7bEWvOh4xcTZjaBocqwJqOZ02&#10;A/HD0ZhhdX0xH+Cr7jC/lpKuHtK8T5mC35E21vxUYkXCnyVx2B17VABigN9u5mazN7Rf7lyldB9b&#10;sAL1dOKxj+ooY7/ybNHEfbQu9ybrrJDgrXYoYa5zEsE1ndHvhKtrm/GAEFGIMw1KCHenqSjY6MOe&#10;TFQXzldyWm12qtot2FPeBhcfvKM6RwQ1OAktGo/pHV9vzIqSHKOzG9BS8UxrXzsuX3kdxWWZEUcc&#10;tbehP0iyweSNyhyBX6Q7Jg2ZYnZFOX3eY9iknyVImkOfkn1APISsSlNv+4OA7p123ihcUFdiymiv&#10;UhK8KjuPGunGP+dqsYP8pOcuyKa6DGK+gG9eVp1V014yEH95NEPs4/chpj22QNtd+Vf7qauRZZlD&#10;B67MUWIfUV3zfLQMt+45tO1p1F6T5m5KY8+p6hPMmZJQT279CE/LmbM5uH4sOm6LEE0YZP5aJK4m&#10;VvMu/LqVBwUEzm//hQ2W8G33SgGnBC30IhCzJdTeiAFBTH2K4bh8ysgw7Shu8xNKzbNEPPj1Dc05&#10;Rw2IAAIqo4wWt2mHPTE8KNY/5sqOdc+Bc1qDuDfuZyEzn6P9KLHbMJjdZmuZ5FBfTyO1051q1Y5d&#10;d7e1JjX6GhN4dE+X/2Twe5Reg7xLD6FNdMS4tc077cLNuz82H4kmE4XdhSiC6jZN7E/QssU0sFKL&#10;2ZVuRxFIjY10/hpbmFAoLGG8E0w3VIcnjgRHLvxcoqfm+Zm1yowzFxzopzfBN2bgCVS7a+aIKpZ5&#10;GdajS8cus9AXPeycS5iHSkpD49XhZHUnDt5HjGxmTDenj998GV675D35LXJ0iLGLbuA4BO1QWvvQ&#10;paeh96rjjS2eP+gIcPaMlLPMQXqYjYPayGIINzTAiCwORL5r57yo8878YPmPuNBWb982PVY9nFpJ&#10;pjQgGmndsGIiAdqzH6prCVfTtfEbHXX2aDud/xuadA2qdN2a1MhVb/xrA031kpfQuZSstVEqL0p5&#10;n39D8PPGUYZmRwIfxeS4HyV65OgD8BVTYs0pKxnV3e53QmacPMDAVhI9Jz2v3ND0E1TH69X1wAms&#10;mpoAEWsH5x4/I6m/UEZGsZBV4HThWypHauPRoQ7gzh+40MCJvMZv8/MwhGjBrzxauMWqa7dJtK/Q&#10;m0wkAJezBrkH3LgIBbA2AbrVpYi67XFj6MkWC9yHOYmPzEOe4cwzjnRaaYu0LKB5jcfXpMfJiCQ8&#10;78LXDX1Tl+x2mjBmWjzAxl0S7rmoY2uCvGqN5PhZ9dw2Y7vQtI8bwIcDYKvcDu/FULImv6Mx63zA&#10;0rleJACxbuynbg/l5y4YxjkdCe5OtvdG5JOkJ7W+TA8p5npWp5VD3U+oTOWiTi+kr5VjzgSvLajU&#10;BBBPJ74Co2YpqT4EVdVkhfMDBjHubj9Nm6XGvXAUxQu0lwBnl+HbOhG763BQboEhj2x0LmxNnPBv&#10;+QMxhWfXqHqFTLv02dp77RccgaW6NG/A2S539MaKCyHLLd7w91+xtEThTkf0kdtUE75D7wMAMeR1&#10;v2Rc6NC0Rf4Atvp36CU/FRTY+gtwvZS4a39GqEYQWrlT3yCI/HQDjpHD6zYqyJka+NgLrG4VXRC2&#10;RLkERW5CeaPQzoU+9S6kvBWpHq2E2/U1+7h21VwFEpwSaEf1ys00yCLnUYFTAd+FFqC+QhSAnF74&#10;qZShUU3YQlM3PeLziK4Ld6dSapH9iqKGezS9GexDUDO4Mt0GJ/xi9EubQPqfr9Ccgu7mW8tK3dwD&#10;pPM/ji7qoArHJfCsm2fPh0Z9zDQjFIesNsO8HEFVsgH6WvXf6t/umK3Ntd2KDUieTxWcA3clh8hF&#10;vlY5ESX4PyiIVFgG1XveqblSdQurYvQhBl16woRom+lrHQlgsgAqLd/EdPAtenaR7/6cQMqltz5p&#10;ZlhkMXglECcDI1dtBFTYxBO06y5WHdWBUAQoO9GOVtu9evy9O7oiZwuV5vIrFvFSa9I02AIyD4It&#10;WJb9E13NTAqs+o8/AoApY2xGV71QDQX7QMxhxPxcMFQB7NYuH9wcBC6L9Pu/wD3gAEF6ipRMAoTq&#10;ssaK4KWO8lf71rmsPrWsRsBxXdZY4XJXKau9v/X6Ycqg/4NRPlXjaYqZNsWtSJBrv6hjCTF8AcJ1&#10;SVTlikAGLXM+CLgIBTyQAVK+bI5H31sRE2ClLkukBwTNJMLRTiBhoVPxKTR2E5pv1zm2Kqb8VYms&#10;GLbzi4apEDBrzOq3v5HXkjJTqh4va+MN8lpVK1P/99S62tGyLt6o1qWOyC8atiAlWTrlv/82Tv3C&#10;105T+NU0zR4DbGsuIZohYjFWJrRltiJwUWdwD3ekjFmh5TFEHRsY/8Rsf//9Vg3rn77f/4bZrqrh&#10;/8fsWo/wbqDWhh3B5lpDVMd5X9rUdl9aspcrPlkPsGalLN5vtgTQYv9/AVBLAwQUAAAACACHTuJA&#10;PsKLXSgyAQDjbwEAFQAAAGRycy9tZWRpYS9pbWFnZTIuanBlZ9z9CViTZ9c2jMZatWoRBQGFAi2K&#10;qExVGVpFolVEQYyAjAFSB8YYUpUZQmwdEBCpIlBIIQoCMoTIkEQSSKoMKojILAlJJAjIEJIwZCAD&#10;+6JPq77v0+f7v/c/9rf//9jWSEnu3Pc1X+s617nOtfhm8S1kvdORY0cgy5Ytg8SA/yCLLMghyPLP&#10;Plv6C/58Dv6u+GLFis8/X7Fm1aqVX3y55ssv165Zu1ZtncZ6tXUb1q1du157/QbNjVpaWl+q62zS&#10;3rhJY6PWxqWbLFsOvvP5itUrVqzeqLZWbeP/+M/iH5ANXyxv/Ozw8mVGkM82LFu+YdliE8QQAlm2&#10;ApR2qcB//Vn2GSjjylVfrF6zFlxAWg/5bNny5Z99vnyp1OBqDPgc8vmGFRrf7Dq4UtP19CqjCxt3&#10;/3z7/hdbfqh6ouXWKdy658zFX1av0dbZtFnXeJvJ9h07raxtbL/7fu+hww5HHI8ec3I/5eHp5e3j&#10;e/ZcYFBwSGjYpYjIqOiY2LgrV69dT7qRnHIn425mVvZvObkFhQ+KikselpZV19SSyJTHddSnjU3N&#10;Lc+ev2jt6u7p7et/M8Ac4g2/Gxkdez8+IZqZnZsXS6SyhaV6LYMs/1e1PtTsv9VrA6jXZ59/vvzz&#10;VUv1WvZZNHgt3/D5im92rdQ46Lrq9AVNo90/f7Hxh9v3q56s3rLHTah15mLnGu2tVkPGoqWq/Vmz&#10;/72K/fJ/q2YfKvaxXkzIl8uXgc5bvgEChSjdC1K2Q5ZeFej1P1Q7lhDRZAe4dRoR25akTHQ4oA2t&#10;9lIlhi9CBHJX5R3G7Gz0IgTLrMMnL0I2RHRcs4f0K/yJg0qcUxfKlxfssI9l+AeDb9uaquqsMPwZ&#10;q22RuCvGFxXnb9/tksS/w2pEh1b4TuAyEwOD7rBz3BC40VSpvS9kDjaVuQjB4xhyVS9OmctgcRzx&#10;l2qmWIuQvkUIxV//3CLkZfsiJBwr3w/xiv/81SKkls1nL0L2s1DeqnYYTYwjgm+KKPxkUVJT/jJp&#10;TWDxeNw1fuZV6ldebsr8CW8yzfknvE0fS7EW8b0JfwMPrwGvXR/T2OypvjUg/FmPRd7mxOm5TMT0&#10;IoQR4OHXsjHw+cvAHY5T+LIXxc0kON8WK1GWQmvOLpWRqFgdp+iXmvAYm7BhAc3Rw5Y6Ac4h9PN3&#10;JhK/qX/Mpo0eftPFZ7nHdIt/EYWnIs1JJSmRydbwjiw2tNZEBmUosI2LkKa+HtFXc8qKo6XJaboB&#10;fY7vJWI/RPOl6FlsXNSDHqta57XXZ6cTj+JUcIoEOQZ7E90U8HV/vX6lDYMYpstu8kq5sXCte9DO&#10;uSaaE7bgK1cdpGDnXzDmdMdL3JnPfoswddwAYzYVFY+XW18rjJVArZwXIeYseWa03Bg7NipQLUJI&#10;UJdFyK+YEuUlmPKz+vgniFo3KX2y0Qi2Gplrn8OLT0bVpnnOONumxLptDjx37tbQO1gWJ0p2F9NO&#10;qnodJxE7LUI62rnKRUjYx/Hhtf+Bwkn47Ma5Hmh1PexBmGlx5eRoLSMFUYNZhMzXK8pnbJUzixB2&#10;JdJbeV+h/mBg3OuCFO/YUxGp5hLxeHoq0jTWNRDd0FA/uLPynWo2YXLm9apC7DmiQgG6misu/Fj4&#10;S1hhtd2+RchqK44hTDNkEcLqNLVjolln5KeQNfF7mmkXUf6EWazaufeLEF07S57zm+tpPDUTn0d3&#10;9EoDe2r5bn3e90LssiKxnOnWBxPtM3wYb6DOFhKNGDBdhECXevuh6gVCJqOB8cAPiH+YEP462+FR&#10;bwK0PDTfgkztPz8XnO3ccyZrky4vpIDdYPvlvV9tOniLkGBpXHy6HnxAOukorM+abZguLQmYcH1Z&#10;Li9yjiWcOYcWM7oyVLIwCOvj3R0/acqxeeyNuHXJPDXooR67g8WhzGbpIuRw9zT6jHMqHn9GdrR9&#10;Vp9rKedyHp6V5gwdqgjTdVQYx+3oMzsTijZj1P4odygz4UanJr7zGGTET09vXNb9j60Xuy1VtGCO&#10;eIu9kbiVNS6e9R4Xe+XmZaY1LLSZN62H15bV8GGDR+WJY+01I4uQKFIk9BbzM2k4Bn2wt5aovXXv&#10;9bySDnTRhKuTee7EtGlE0Dl2jUE4nyghL0LUIHG2n1Tok7Gx2aSZuM77PaEc6cvJGZIjKOzxRy5l&#10;YZ6dFZT1zmYnUiamaDWaCfhJnS8rH75v80YIX+dvpojaX13BEN9TMYWhe6NKS8I0w34tC4OG5Y5/&#10;1lSixxhmJ54zp71CZMYMLpsw/Keu88u+Yr/9vcpGpJNqhdm9oIcDJUQQrvE2n0Hn8FL826raUMrp&#10;jhyvseR+abQX5sAmwwGGaJ+3qvPSIsSAO8tmNHgxPix/pxCz35oo421VSX7Em/QtftKgYRfKI2Ef&#10;gYeTD5saV2a82568RS4wfSUyUrx8WE6L3yVnmPIhk4uQD7f4ZAWtT5wV/1aV3UgNL38gdW7KnYrW&#10;NVFstfUkX4A3gtW3/WW5XWkd6xzN1TZ8Jp8oTR1+52tQUJGv1zdvqW62EFnL+bomRb3msCRN46n8&#10;XGbgbShWW7BDD6zTPBn5clz6P3eC5gOFL6XXfqtfzB75Fi8yNaUFPs+gkb35Y94j3nlGMoni5uTs&#10;1BvuH+0nRJKmSXTSo3Edr71HSrEr+AptF+PfTUd8ZTXN4XecpifK6OdFCeV1LOPbPh4DB/Z9XMB7&#10;Po65yj1+0sJ1V4aJX0rDUabuOfNtxbXpbikb4UeN5XYUp1uvJl62a9UzLsDD7TG0bEyHXszE2NNd&#10;b4zJV0pjsmZm3vuymKGhOu0ztH201ve3d+78XoYblWlF70HdW4f/uBh87PnyNr79935h9lqwDW+k&#10;zl7Urtvh14ZdIk8vf+OMumCms9pGfg1xuwCbY2vSJik/6y6tW4cTDh8T+eWeeHAn7LaPEud4zoEu&#10;d+huqoJT9xVsEWRqUahli5C4y/vSP+xPn1SPuL0XG+K8f+0TztZ+omJfpXH/9bEQ6/3rONstLL42&#10;RYoJU5O2dzWfm1r+NlM2W6NEv/C/VSXSdBKqsi9gIjHo1b88RXkQAk7Zruzb6pXZCb1h8Y6dLihp&#10;nzWHRHD/aTQHhKJFVwLQ6oMT2Qi1eo8fJ/peBJds8fbzQ8gqvUZmKjcbnZL5cDwdPMI6hcRmvm3T&#10;ST9l/bGhvCOcBX8bzB6vO+pWfg4aL9/nu1OPyYkcxU2uhYBGIl/+D8uey1B6erU097ss9S8mxcxr&#10;4qzcvoyzcaj7qB+62w9HHZmNOjw+1lxnfA6dlwijl3fHGPIcOtKsGetD3aVxi5Af8A4241CWMSXT&#10;p8hfrvM8UxXokrYIQbld3gf90Ji9eGU+g5WPyLtAmWJRYgnKhfdIE1UQWg7m38D7zxAfLvyk1Sst&#10;edHNk4jr9gbZ3tROEsZzk1dCVWgWS/HAH8fOSyngsyU+mTipR/k+nlfLOaFBUeRpnSQSfn3b6WJy&#10;1UPsuQrD954/Vicpp6rCgwYselz48hJZ4vRbdYd/XpNn9dHDo/gipMTmp3Hd/KJCH7b3wMRe/q+X&#10;mT5tkSOxTqwRr0DWhfCp54SZNlXb1HyT/O4yx38cnEdSIK/++RmdBZf3fFxnPlkkakPufSn4p0Yg&#10;6G5fvu9//pTvG+AweNSj24E5i5BuI/lM/zFv5gxR4bwImZzZOXDvs5Tt//6qIglk1xch/e88aryZ&#10;EkUjFlwKmSUyzw5dk7Sgf0k0ElZmWNf6Fo0NjJHkF6cpoT8+Tol0XIQE1hNwDFYlXBwvhN6YQ2hI&#10;Z5s5W4R0/Fsfu2PmKQeHcGt7qHBsdWFJbldTCq6ISxtBUDPnDLMY77oDmN/bz7z+vDdjEbIHqqxb&#10;hEzNE3ygs3vAPo9XdRwwzOMKXb3P0qUjQ3J4W53ZHLjgCwNM9wNX6IJDXy+GG78IqSL+PscqdqCl&#10;N3YPsnwZ0yWql3WoO0SJ3thgm6pvYkEifisMquNhU57JtzR2T7gxpYeUK88Fz+QOVVpAI94zxG0q&#10;OTEnwVgo4b2ibHTrGGqPPijfy8CVtH/OCA4ekHSj2dlYof2E9GbH6r2k729kGeI5o/ssr2RF+6pf&#10;S3CMxdDaQxchEdPcfQl4MJgPVUKfLayrK564HSbC5I52P5flGWWOyPF2RCWXIYG+IZ4lg+IUj+8N&#10;z7G4nTBTrSTPIG/o8zzPqVQdUnW59Ssf6XKeydX6PfFE7wE2J2yDPzDA3kSlCMyq0DJjRzmNMeDS&#10;rmqOlDs99t1QtOm21+oTlXoDRxcQ4mUax95CNzib499sJmbSPTn4S1Jfekk9MP5QXOVFtHIl/bwy&#10;ad78kpvwBC2aGLqQlbmHY8HCuHVMzRBfII4hsM/3ClR1tqorCMcf3EpP7L69KW5XY1fa9vRu7Dt9&#10;5CLEL3sRcoCYkbhOoSPSSSLWr/N6opOo2Te3A40lzRNgrpTHlB7Uu5Qh7e0FKTxPWVF8lKzPMmvb&#10;IuQivRrcQgu0kp/mIuRgKb3N8MWMsoPWwa7MeCDlcd8imiw1yJH7v5+Tk4Sovp/tKLl5jIExhtzh&#10;bulG1wO0MzXZUzNlClovfDQZm95t5zLE1YjJOSP6TKojN3Gv6avFMapT2zx7iD+So7l1nQri7UDM&#10;jS4FF8pmkxvmzYfTpyuZhylpm6or+4IGe5bNjCXRV0tzO1o0WRNR1AY2gU4rRZKjX5Qxm4uxRZjy&#10;4GmbWFWc+bO7L1Tl0i6ELNBLbwh987TQ6/JUBNuGw/LoousjQvasFeyEx8ePu8MGNAumfWIp2fIX&#10;cqI4O7rbFP0V9kIUlnbokB56kEbBTEBk+5ylXsP7DzXF3SLYZJQe1B8tGoov8j97ikKtXx0c+ZNk&#10;pWda/YNznrA727DZo4g8smWx4gfEhlBD7QQTnovJ01x8Si3LXMezO/x0dzjqTExR/jAsa4sq0wze&#10;m9XnIbP1qmqovYgZKYndJWBTRu+pZ0d2XOV8IzJpQp11b+i2O7gynYdMs1ASvuk9z3P5nl9PZPtj&#10;CZjnotgqTF7OZhz6hWSiJVs41kIUxTcyi4lFRyOUhk1UcqG5hHXPeRspn8P/esbcHYkeMHM2bZtF&#10;B6E55TXELmAEp12YwXBpjgPDYyNyztyyIRvouoSDKPk3nJhvatn5O7KfSHTRbxLArE0vqY0cYCR2&#10;1LOi0SxV748x6UOLkNR6eFkAYhHy1NYgaevZxtwE3YTo206z5vkPKV46etnTzRvhfeYsf0b8jOne&#10;csyeERNJGLSmmTatZEJkTt7h9HWTdH3RSsa6rCQ+fdeNUAqVQKggrhBXiZ9X3i6KTL5t5BAsk6Cy&#10;pwX+pNS3jGsBRv32q6Q3mCHB/L1jT1Gmx7o3MK00ODvDvuxEodIMFQkHZ+17ZSpJKyuxvscKru/L&#10;/rGh9vr0isDIlJjGynk5wav+N6kskQ+Jzb4cgUEclCaLdJ1ZuyP4wZ6kXjN0QaZPlDKlr/dtJLvB&#10;P6CXNX2eOT47PVg+Yb1q4Cybht5HOTW3bGmd+wzbX4N9HzkK/Qqt8FqXUzKeqP3aer+TvpOji6f8&#10;yGPS9ZnWXnf8N+FFydF0Po2imrwE5TAJ49y/bVJfw3OpUVGvV72iBGiJHHDOmKH0Ze3FzLB8nUXI&#10;1TP9hx7Xk5LnQr/Owta0WWaalgxEDSZwnNt2TrlUQYWNhFCVaVfCwSHiuo63/sjmgBVCAiFpAH+s&#10;rrsg3ZWRbO/42Ge6AFW1u9AMju3jY9/6c4/F7uIP1KJU/D1TokVI9Pw99W97FDsechQXavo8d2zp&#10;0nkqyYUHNBuVN9tRtKcfljKiB5NZ4HitdkpE+Xkenn5dvGCdxinirZ3rm8O1PO4JuuEX6xoWNdu6&#10;CLmg8y7FBNUgRsl7J+lO/AHKSLFxfRguSqTqhcQybtVDHyIDTKShD73hqwlz2PXtmJjW53Q/WBGX&#10;JZBzbQXByYku7bOLkAZvww0VCcghc935+u12Drz2Q970o8Wn6mtCI5BnG/LhHnlv3bhPy6aAsZvp&#10;6SlOr2liNDpliUrYDhuXDV2SnpA3G6ol7HurhD7dm37dSi91hNxnHonE+YRrPFmd5d++caaC+NPk&#10;yJ7pIKWikuVLTb8ZsLnHehGylmWf9uWlibiA8tNlB5FWdC9mfeqNopho7Nq9Fr2LEGTQxNxD/jCM&#10;yhDu9CLfgtXXLntrG7BKZFEnHB7emq3rKI6qGj5amdtxOHd0W67Z+KOBH+68oLXO+twLkvlkj8nn&#10;2TGpLj3WsDUBISdjojrcbZnGvTR9X1SWm99uo9T4a/5d1W3104GesjNYgYXgoPxLPf+EqiR5j6D6&#10;WW0lN7Ph/fIx9S8U+/oU0Eie8lAjYl1tx5r31DTStd9VGqFvYRSZux+mkmf5jeLBbV7mBls+54Wc&#10;TaIIJX9Qi5PepiF/wDUSCt9TOfcjxNRL/g4/LahVkBktLHFNLR15PjnPnW+IDeun1e9so6C11N+c&#10;ZjPaZHRQQ84yYUfqecWhoXZ3f+GYOEaIvzYdsanwumqH4anH0bVcc4bkDOsczhexgxE/Cyy4gJ+F&#10;SU+z7TcJ/dZWbEXxzH/wiXQJzRhdhBzPo7Qypk0AvNTk7D/MfGbC8V+EpK1G62J6lSGfxb1YhOTg&#10;VYOLEHFcXwVelrMI4XeABeneOtPhjqRIQx3FN6ITVwqZhNGSUu96G7E8C7qLQZvd279DtK+Rvj2p&#10;2cC4p/77B44Ekxv1e7Qv48J5V6Y0m81ZDhcslIzHixAnGTkcmz3iSLzErO2ocaRFcUKWj5bjryUa&#10;d3MDhLdyHhSJr/CQ7dvQ/P48DzMU/x6J8viYe5Q4KKVDAte6naOK9l0IzwErVugcxNVh4z+9lmVU&#10;RnT/aY71VeRdKsYvQhC3PUmQja4O//bSSuOtPAU3iZJ5jkCvk5EmfouQbPUFRcrlraoBskrBkIDF&#10;VJoLJaMYDEulFKva9iC2SM6Kwqrt/X4zTmDJVmnd+wL78dMaLMmcQVEo+ZQpGrQXKlkCau5UibHN&#10;Ln8Bb4bMKMwuSzn9FEPhYikuulPZ65OkfATWruTK5c+4tauuJupMphbFZHjpRg4fyD6m/mbs7m+5&#10;6B2XRgotOWDgR8uhnPvFqh6oeuQRbPWk6mLjzD7M9aEoilI+2Q1whlBkR3lao1u2uY9mu+HVOQF/&#10;rTktqn0RkrgVnGlDVH3VqimGhAdTbaufmRXflWJOr31he6PHiM+ufhXNWoQkFF3KxpPxT+R60Xew&#10;m478HKVgDEiO82cEcrqXJOSWrdr3F1sc4p/VYMO8AaaBkItMFiGarogwMT/4p7Jzg522imrQRHUM&#10;YOrqKHaJzryKZ6yZ4DKzsuSejnKrqp0C/0lJJ/Y6VekMwDbEPBhpc2v4Nwstr94pulWF0r9WUANt&#10;01iEtJmoBHISUh7EkgOoi5sEyh7mYqs62MeYf4GdW0NSJfJ9HAz5OLSgDVTNEDRe4afXIp1SIO3/&#10;oftqY4pfr1D/j18Ng33PoDOE0CzC/+qq/9UD8sTt6SQyMKZ78OdldPEihCbZvuyT8ZP+6bPL549N&#10;w9uZjAU1iO2nNQj5tPRdBZe/F/Cd0fyi7EuoGZtFSBlWAG7rtQj5OO4KwZz9GTo5wJjb231vjSHL&#10;hsvNVimgoHccxe0UCRgZDHUAmPYuwGYlIZ+lf/pep7IGpZRhBY2LEJF1Ygrk/ie/W2HPs7CJCLlw&#10;EaJwQRRc3v7p758+xYvRwS76Xz54+2dJ//Gp8Qol0/c/PzgAwIlRWf/14SdVnVfk0R2DrMQ2itId&#10;oOlK5n859cI+beb/MjrCxmTyWsH/uhmKHCBBi5BP6v5pXX1PnVyJ/o91+X/sq5eot4rUWN5m54ER&#10;qMPxJ3V6niBJzkPBQbPv38+jS2fU6sgO2U+LEOLzct8Px9NTy5JFa5+4SiWNtr77kLrka1qNLYsQ&#10;pq7a2IBFIVN+/QWWGSbqGFjr3HCH1aLaar9DpJOssHw4wTgtnIxJ90BKkHB/kfVTGrbDx9dzERKp&#10;0VDTvLBd5Hh93n8Tlx367GRNVgefvNvMawPa5WbnHkwfrME9BvpkAfuzwvRBTLxT6vPuCNrhGnIy&#10;7pLZUZrb5b2+/2k3Uk/Hnheoh3K+FZ1zyqKHUx6Mu/ohUP6VfRptP+GxUnGtCw29QFiENI9WcnFB&#10;9DpWUaiYSitSFQabWlPB5tbmnSGpJDJGZ3LIwKJCgVMxsRIaOul/ZriJrFuZV1wviTN/4HV75xSC&#10;/Ec1hcn3wY3IeKydCvzMM+UIYpn0hTBRzDolvTS8CFkzSKJf066yqzLrfoKuXlvk8AYfFgHLywhb&#10;hMRjRegwBVH/EDPILQ1xtSUCOzI+K1CYa1+flNvCjg6JLDL29zaVjyqyxXoDvJRTqgWU/MUsCivw&#10;TEq3ghum9ak2iVZde0C+LnAOij1PzOzy8WqX3wIrddK0Av9EQu7PTHAWhjeAA/YDahaxyG+8bCGy&#10;f7ry63Mw66kibo3UJ5rCOYKu83uZPTm03w3xqMMaL/bPF/v49Ec2HU2VYFnZwXLoXi/CvPovMdio&#10;I52SwpeJtYlP+k9OGGwQbWksAggEi8XxZbIaR1CDVb4P4IuQt95o+QS9uIfxTj8SHDtx4NhJvAZ9&#10;e0dlT5NeET5ryfa9aiqWYzy3G+fo/IiXIOLDFCRJELjT15PEhXfcBTVM0JqbD11HHi4rXoQ839uv&#10;qrNU/YzYptCTlvP4Z/2kkRewldKCcWsW7nmkOr/Bpk9t509kybpSpJnnpCW+wShwkJXw4LFqBBO4&#10;9P2d3arHJqorAceGoAPPnIVtIY/8pEn+IoPM+21mTHtcWQNxYOrdnR1nohBGHBMs2+84oyFIPj++&#10;rI2p6ttVm3uHG6pNP+drRm2+1zl/KC5bL/C6YU09/QejF6PsA7iCUHeBgmseEtPNi25q03r9NUwt&#10;lKn/jjmf9qAGex5T0DexOjpxHDFFy5RsMatzYM2cj2bPvA9l1Nhe459NMZUrowNqUw9lN5LJC9em&#10;50jdefciU8xvPD6HjMkJXITAZxSvWO7hzf1P4M7t+rwGkQEDU6733FITXpdvSTpopi4n7tC2/AZL&#10;U5WPqcznlj07JPf0DTPYi/uh9lENtdrfbdbJ536PLWIrudxCFkiZIVd8KbSDK9jc3TbtxMyMQ9JJ&#10;wkQWXavfGmOgZrD/7FNmevLX3YT5h0WUkAKX/Rl8jTakdj+wxwJlemCkaisXIdTpKfr6N2+QOl5Z&#10;cS2U0BK/Qb8A+jW1UZZWHR6Ls2DT0e0NrFbuCPoMyzahNztWaNjom5VU8D67PDa2ZNxeD9+4Y20b&#10;ha9dU0Td59TKwAYWJLRNcKder8oPM/zKsv58FjWs2SANc5aHVn9QPb43rYnc70nJxjaaslg12LLs&#10;kQFKUMugnOxVOaH6ugdl/70UcfDWcHgGdkgZII7HJM+2r2jJvW0jaJghNDEkXDnpFVPxRfeJQptS&#10;TGVMqnefRXht3Vh9Q92NesLZn2ZYilKNI6mz9PlkVx8sMyiIIyI2bq4P5GH0mmxUO/oUO8rGbbw8&#10;XZ0LCbgcozw+51TkY0pe4nwFIuryd1C9xB4yXVN6JXaoKvhsDNW/N7OyoGtCTYsjx5uq9vP7THxc&#10;tU9FsXdiNYpHfakAwO4W7eQ+dR3fe64aweGGZul8O9FuqpcaUpSho4cSNzf8iGEZeKW+Y2tF9DG+&#10;OEvuz/CAbUTyJoafo2Av8k0jenPNH97pqDZmyl01JQaeIx5eg/WeidlCW6eu+uCSybOn+ozTT/QI&#10;IuH625DXkM6xAg1sLQphegktP9wxS0OdacW5kl+vypOivUVb8VXZyfU+Dydsk3kuhxp9b9VKJstg&#10;ZredxJWTZnByrF6UolS7xy8hzav+gmhf02SBc8Hk3nOJm/qGqUKlktCSUdbAZRKCe9/+coo7cvg5&#10;94+22XAf9zF0bsMP3CGL2+pPBhK/coiOyNV7P/O+/MKoCVObzZvBjQ5QsO1KZtMi5JpW0XOLsz3W&#10;/sGe9Dq8S4bcaSYilEepegy/QeitJ9AROAklcb6Xe4nce+9Lf71hG0apS2BhiO7eSerIaCHvm7Rg&#10;d7h3AambBK3KGG0O48bmm9+ORUTSQxP9OxrHGYb1zuuqeFC9gffQ88KpxOWd9Q7xhWzk7pI3ts6l&#10;Voxg2I4+Hx/NUTQ7fMaNBtus2NbQeST70tvH09Mk53i+7yS/E3ksMCL5IVtZxuOq9rN1V0Yhhmbd&#10;zx2vaK8re3Z1ERIk198zlNd/nYT6YXyahF7lI4V55LL7zzh85rdNarsFhZ0rTQxmSzRH5D3LaGC5&#10;45j2118SQWF9Z6ps9trUaWX9Tpbsy/8OB6vFB3F3RGOJ6g04gVObxHVzw8XHGJ0nZI6hKPgGKRVJ&#10;K8rwy9LDNex7iTDlr9ZwGK0E/vyUTdnhfAYVuEtoKZClre8vo+5toqXFg4jHRK9nOgBXUOVWd5Ry&#10;QsVCl+jta+hulriNZeWSgexWC64RIfoDmOFn28S9Vp1wJOPQY7TGZNzacVsE8pa5NerctaLGWNhW&#10;r/Unbr6gmc4oKrQY10KWt2YESNN5atrdLgxR1P0h6IZxg9VXvKhIuJ5NPE7m8tSSqeENfBTVik4H&#10;ymi0aqJ3EaIVU9ji1Sk1bdqLvTkdoYQ1efkeCrXfQCKRkPE39FqzgHebq9kxczh8c46xh4c3I10Q&#10;Re14oofdAD+kLOH5R03PT3FdeiI97vRxxk7VRAcj49N3rnDB27Z2bnUjtld1X+qJI/5RamEXCKBv&#10;7lfS7EbKJfihIHJugm/E7YOfO6vKLEm+Tu9p1wWZdEn7gQ2WyfUH7ysSs5559L/k6D4Wzo8W58ax&#10;HL7yTPRop6K5KhL3LF2AQ0s8SxVHpMnxhBiYg8jwl3ofSJdmQHdFpUELc9/PsaMTnmSitlidFNVm&#10;yfaXk1GYMpZSrd4Eadukh9C27uEytRfOMX1Z0wiT1izvIjkjHjudoVp4qEANOcM2hYwXc2oIZQE+&#10;nPIfJgBg1uO1AftH9GEALMtrl72MkbiD/V5kOfSc3O/LdegleXWH1xaRUlFPwbDjDO6hPQoaJKK1&#10;2Tfxz2jYtuMix5vmCtRZjE6SIopucOVAw1miP3Orhh+8KXm3DNvgmAyNu8FqpbTetPeXZ1cAM4Fg&#10;rYQ3elHU7SwLJixL4QSaRQu2ZhCuWIRYslnA0uOHs3wQG+11ASzY2XXeaoCU537w+quFfTML3hT0&#10;/u7praV2bi0iUxSmAh+3VQXAOFaY/Y4rb28m7uxL8OAdjUR6jzk7x8eY8Ud7ElglLvuNHSmYjFZC&#10;WAXe8hVAnBL5Ear9PfXH3nZct9/cjUcEi/RHRjMe+E++Zh2uru0adNBqfnr4eec3qOm2Oh+PvERf&#10;FkUajj77Otuvfx6toa93UveuZZl5WX1N7InUhh9/MWZpL0KsbRYhhvJyOOc7IabkVu2OCMzB4msG&#10;3iUpyCMzRb/EFPmcydqmmtltiv0jZHlzggsPqxeKXaf6ljnO2fV7gNQ+NLC6L9yMUEKLgVYXNLQ0&#10;JX+9LzA7jJIp0URzZOU9di7EmDLDFWE6cQb4lUUJVP3e3nJM4flqRIXT68O3UcxWvgKuhDa4whO2&#10;dMN+VjgO0crZToqY3B393r2V7ICJ8ZFk1EvCTGwYx82If/iUP+MiKRL2OQtps9sHMRhwrLitBFY8&#10;6PPM9m7NVppXe5BLZTUfUX+TgQF+uXvq67sSHIa/S9gyrLaz+5RIVTR842zXCFw/rP+Izi54x4WR&#10;/b34gf7n6EwTmXEUsxOrFm24xs6l0i9U91beitE6QhhZ92YWNVfaXlFA72JNlZpT+VXJZzINIxDP&#10;AE0FMSaz8cyjPFGznWKWT+iONhDCmCnMJmZvb1fR4C7f1hnWA5TGTsWtKe7uxNnoDioRcDzUHK/1&#10;t9f2RyZHrhYEiFULoWdm0e+QF1YJvFoHSFqut41O+YssJbmXv4OpNQ+3pWshVbrV0ms2JH16VtbC&#10;dUp8iS9FHFXRrnmVdPS2FuOnGdpWmhhbOM1ukJxXrBXZ1FSG5Vt1RaLcvWhJTlQS3DvBEbmCXqJR&#10;e3CAbd65ZQah8iGzWXf8lL3F0nhxLKUzYc+FoTaGTkxGU4Bers3KZyflG+EWuoF54X1wuHfJbFM5&#10;Ix7KOdM7IDUZemmwrr4ncmXPvH4wvKdVrx12KqRe1qtz3rl669FML3OJRyLgBF3exwRwQQ7uX9BW&#10;zxK0xfgL2dIZXsF6r9LpSThom2xNVGeGiLsGreK+o5hHSn4oEbzF5v2G8mdwAeRRT+EhFU5SrDCc&#10;5Vsv4tAsKGfvqxYhckOXR1lstHhfQ+8UUUcRV4hCsI3ITVGyHDoiXBR8Zar+XERgwx10zTg1j15m&#10;zrv9w6vOhE5TQGqonsoeUW3PqrK7IEQfF/Xdv3DJvrR8vHjhmdzSPQlW94aahu+QJ0dv4QN70URw&#10;ZsDylRcGErfV9rOQLI9zESiav95FWzkpvLwRpV/v/JVrmZFFr4dKt+rACuDd+afX5r1jLlAVw4gQ&#10;9qJ/byhgFMm0kCeXOWz899cHP+VABSpedZoBroSEPTA1ZBfNZMhrFwDV7UMDgpt9xAwhIkvDhB/u&#10;9A97lFzj4WC5zmnfWGrCYrXC+yXVJbkM25f4nQAdoeWQ+6Ei3JOzz/BqkYg1ZmuDrd4XmGI4bqzW&#10;h68Y0dLsdsdFyGVs9BgxF/u2MK6Hqc5Xu8f1nWAMaDwZCsmy3Lt1pghNGky4uQiJpQsGsRnvwCGu&#10;7LtEaEya3cHQFe1zC+GZmnDmBBkXcOrROdLhlGHBdIh+p8T2JS1aAGMncPGj35Z+5dJfH9EpUb4w&#10;wArTAf5RC7umcOAhVr0ZNxTeCSWvNSsfEmgc02pu6IHV1RM5jFaGRe+bttn9UYnfKPMT1opMwXeC&#10;RPhri5Cho9KyCVZ7T7djZuJzuSF2UFZwlO7PbaScwfDxtuXjhmSTRqV6k/3mziCRky9SJzcCHFPH&#10;R3xjiYsQMwrA2Rvo2EwspwK7OWF/thwO642YJOeaft838crQOpPnP/0+maQKofMKBPIqE3nvpgqX&#10;mCPWoU1M0t67hdP57XKthG+67NWl6CbX97sOnI+kPRcMN5Cos3yBZqssMJnCaFP1t6n4GPNS4Iic&#10;/Jcj0k7VMr4f/3P4VHhHZnTQa19SmRXtjPd974wgSVSgDNqAOBT2vaoDWCKVLouQe/1vftw65pjz&#10;/O0NKlrxCwE6+Qv2vTX6hW/pJ2cwr/LuZflu2KiMVgRuRM4Oc9q+LN+pK/YCgAGwDW6uBzbIdlGE&#10;XbJjSiZmI6RjB5TmeAfP3riwdFW3fYfeNjYDeKHCtn9W7v10yqfwS+zczoypKmBDGJc+vPeFAcdW&#10;3rbQM+d6YDP0g7cmXkdOyvno9iEc2BC7ViDrrn+g4tunQNLbYOBkX3P00QMkSedH0FNFBZe3zHh1&#10;SymuI0SZtfHGZbpNVcW9fpaSkBkPx1aw09CWSlmxPU87uxU23f3+3spYUNizLEcTjm9uCiT4Lo0S&#10;XRgG3v+sGjsaDDiVUGU+qRxQLbD/oloshy19LeE3mcxrVN5r/o/Q9N9w9f8IoiZiX9ouzdncFtFK&#10;JTkggM0NhTUc0LPyjFLCVLG+WG4fQEi3c0tBY5nC5AtchQMkpA+meAkg/DHQAj20eahsBEx2LDi+&#10;36jo2CuXx0/DY7mBHQt9wG4HXIuZaH6p/IsO+Qnps6cqo67I9xH75N9BqwWjNH/5VOMeVLKHvWoM&#10;K06M+5kRiL/B2ZDb+NQA0iCcviZs2W5X/oxKf/y4Fz0yMAPWVwPVKVhDIopGCcewVN7lU2hpDrZj&#10;LSgVgBAd9KxXojgOJUolWmVUt/P0sBfvC3k11Fa1E/vEMpK43i9MZ69BecGEW5tOpgYyut8Vk4Vo&#10;aAjYnkdehDyS0xchHKKX0HaqWYR46snkV1Dx1+YJO4iGcpNjco8mV7ivQHYmNPHVSwYVGo1chFya&#10;VvSKgxXHoWOcbpUKTLINjguXlO/NGYJJrEir3cz8+0MD+vbM4GXC+KGiscaGbaqud8yrWR5ZxjVR&#10;mBRGo0S7Qd1tycXf/6eL/x6AmbMVwloApRIAlNpj2xVmePoxV4vM3UGfWnrHy1/3QpHB0d+7snfF&#10;gznzq0eJ8ieYciXRcyVuW5FYz/82PDbADTXIV3ZIwsSfdJzpAzVd032JJYsQOwJ0qWwb0T2LkLHM&#10;fzXTZauQCv4CXjHz94NdGQDuzPfES+YZ0hRIZ0ENZQI72/pXDY98ct/ty4+kvPp0UOh9Ogzu/R96&#10;6GeWst80VQ04QNcghI1RuFiU5TRBwa1ehGDIykWIBHno05ouK3QI/rS2aZ/W9OTKNK28T2tr+0lN&#10;D+j+L4d/pw/r09oW/v/kof95zin7uSzGBEHVKUYI6FwGMK4j/t9X/P9DbbYBmWe1CAE+NVI5rmcb&#10;jR04pszT5Ltiy8LG/8WZ/5s7//fPJXvDbwm4/sTy0G0pQhaMR+teGxnUjvIcH4VduLSz6baJ6Hv0&#10;UAXwF0uHD4qacf7SaL/uyEkr7I5KK1oRNfUnlf7zqHKvW6rB9amCgeyWX2GazuidzPLqfedTlTu5&#10;kY18R/ZGBKYb/fIhN1rgBeicdlhhfsLZXPOzzqK4F6XeUMVWjgHJ24rFmHOhn3K1kGYWjMWbEVUk&#10;25Orelme1VEAX3alqH5f8pUOAHso9y+DUv1X4D2wZNV4Kn9L3BpK31QlzCy5caa+q6CH3mk93NRG&#10;9TnDminEdhgvQuiTr+wMFyErfhCtSta3W4RAfHyaOijx3LYZbIOcOJ3QO7oIEZ5q2zSqLKr/fnR6&#10;BjukfeUSIAtEsvkJgE8flKz55HxpyZuDGn4K7mQg+u0i5OcErqQ5If9sWrmT391bq50CXsufGkq3&#10;91V2sZ6Y/GJ2h+fdh0p+WIPykjOWEGREsPw80j2MO5Ah/f5ML+5MEXUQ+pxPESTgn+EzsQ0I/MI6&#10;3CVxanwddnh6nKLANwbkDSE0MelNsFiMqUlrxz6MLEEMTjR0bINin8pXZhZ+Ia0Ilquxz9jCN+HZ&#10;eHaj4Q3HZ30Sygojb76/0SxhhLuRqAjUk2ZHsyv7l9bXyH+tr/WO4sA+XEBXZOr1XYWkl8fJ7xlW&#10;x2pGuCoJMLwj+xoaXcG1mH9dSx/e0nSq+W1of7lo1bfUMEsxKl15EaH87JHdvuFFyDpp5QTSX6/J&#10;9wQxUr3dzBej8FI3lLdmMoo/AsYI9QTN+luvht/+3q97/efyLwQkQ9PjnVNd5md66S/iWrsZOEu8&#10;zvPJKjfLPD5LamP7OgvzYtRdN1QHtMsUn5g8B72lMr05ISiU5qsFrBWshBGns91TVOKnpx5Xw2qd&#10;0VpU43Ijf789DtRTyi7sBUlkop2LyUn/9U9Ejm4i7SslMbhjoeFpredJsxLT8IZkz22eyu6d2DZz&#10;4BHtMz6pXmE38Qp15gu0Uc2dmKzpo8yjQ8EeUQ4tEoQ4erd5Qu/9hB9E+XWi5SfrcM17HdKa6ZRy&#10;b9hQHSlC7vjmLTzd+Ey13F5gG+ZwYVTG2E0D88OoOBE3rHb2Sf4aoeUNYsKhssk9XAW0t/5g7EO/&#10;rZpsB9vsoq+acFo2xRJZ4gTYxCcgCxnufajapqts/8aQ6tZHTRKNAtmtDtKGWHk7baT0ROFnYSff&#10;WDchwrJMcs5EKYd3UtEA0g6MJirnSCIVfhgD9+u1jNA/1KRt8E1VV4LrEJwWSoh80Hs4ADW55ZvM&#10;H1PH2BthNWcTOmYUjGhWApoYarBJWZCwOrZ8QnuvBy3GPSA5iJ5n5MJFdtm7tB8waK5jNCgFuTlj&#10;WO0ROaDve8zqpNRjeA3Rw1pKehpPaej4qJbatfI2Mp5gXuF7rYLuTqtABGbzj/2kQlGpTgwrOLDJ&#10;BpiIZn2vJsOvrPIsOpr4NpmESd1XSbFnFuoR4RS4dyV5qto5ckYrkOJ/p5bGRowh8qIuY/SCReqN&#10;1Pz0somo/K+7Kuf4u4pTFqY5CyYp7QWLEN87VMrzFwoEm7BWebHDpVZHx+sn1oGuRo32nyZKc/w3&#10;2Mwqjj/xUpbJOhrj7HwtFZqzHkfH8sfahfpTjHENQSD7HBcch2q8A4xEe8LWT1BtcMPfKy7dP2R5&#10;LXIbLcvbQuPVOOn57c6ArSqr1KiOoQFA38H4o0ufPPxBgLa6ZBbeuafQFBWJukXoEFYrejfu7a3o&#10;l2h/Nt0HZ8V0hfK1A2fPeJk9nGI8JQBLWnBd3jvrUJJmvcMywsXSR3Ses0ao7Ksa3jHae+eomaQD&#10;VVHtC5dVl1sulGQhaLOxiCkqZUUJkmNCFT5Lro/WSZl3Nr/kJPW5j7zO47auxUYQyhgCyZYqREZ4&#10;MzBJGNOvV7G4SPMtFvMIDh8xq8KKw14zSW8ZKwnnCSqLBGQt6sSoeAG9nvmyz8srHhA7mR7ZHSOY&#10;EQBfyWmuXlJTbshyYE1/DnySQYuQ15NQb1FQzhBNE0MIs8l1SaH3P27I+yYZrhSj6FzgIFO8XL0I&#10;CWhfhNzvz1YE9dnZDkV1Wu/37WrzFH17J978s1cL2G0m+adg1tzoFxpllWOZlN0OjKBRzM1l3EkD&#10;k+rOOyw+NS0tmZqJ4tN7f6qKrWawDw96XcLWKDz2dyTXtpn79sPqeggoInEzvT3U6v2dDoo8WZJL&#10;d+utSNjwVt8GpdnEHM0uC7HBqiU+KZrQMUtHR3Q67+XIDPdgu4nP8bbP8fEoFBIrvMkZDDHQ7S15&#10;1F0PfAkGJF5avBsVtrcddVNto1MXWWDj8+M5D3+arbMlJ9DngP3vKDdLinF5x2d+R3Fd+tyGQJVl&#10;tkr2oL5nqGpFSda+c2aaL3PIM6wopUCMm+5PM1Qbj1vFP5qda3H7LLI8zF6d8Tj3QL77YJuYhZgn&#10;SnCjDxP3hRTChfbXKqTZB7vui/STbtRCa/bXgwOzXJdMPHer09nMdfe0SsyEiMdJzjEPKD4myQbR&#10;A5/V8GfhQYJsOdfco5c0CVMfJzwMyxaGxmGogvzpBY8UY5h4QFzWn50AE95KRYrQb8UMg5zz1O6Y&#10;W0ivnvr7ozLDN8zCWKdFyGxHOk3FN9S0O1b8fu/xvR3pVubG3cd7ehOsP99b7iSR3LrTlDJp5roV&#10;RuIKaowUUy9pYH+N5Kmn2G8UNv2ahmiOs8gK/1p+fC32YTN61EE5x0k8B8gw030v986ntdzKrdfp&#10;mxmH6TBXzLTSYZmURGBnRqPlHmAvHLgQY/s2K3NIuVNwhC7SppQ6l7wZDK16QBZTsrM1OnaAU8GZ&#10;Xt8omNhczCdw06j2+LfcqwFfdZ5O0UOsDo1rSUbauQ23pjw1ZWGz/BchMy822KPFIcv7IhYh699M&#10;+PrpZhYpG0ZxO2PL4z9//vo8cPgCRFglI6jXbv3Jim+kzHPNyWFIy2SHmuMsrykQQpr4xoz5HPts&#10;YxZFJzrXa6DXoDncqPP0bGAqelp1zEdiK2xjSCff2H9jnie4HIlD4je23WszuSbgrW/UYdY/rr/L&#10;jSCDoBGCzouZEsU8S5ITdTn8kCj9D4mNrY4opqORGBjWmjG4rTy883AHLWiMO1MzhaExHvfWDHXo&#10;x2BbtC8OSuP9uhMOob7MP1UTmn3hRIrcFjXIsBSZKOcDDIXc5rgTGSapFaT9Xo0G24TZ12vjzc+4&#10;YA90a28i9Cu/roWRRrzOpVha+8AvVjD4pjb91wCRMGQRon6mPksMU5dym9QxgIb7Zefh4Posttg3&#10;jxs/JfqCPsqVSjzvqf/YDQbApKb/k9Olvoj2QJOB6SxOYOY97LQzZZoit7bOqgl96HLxVz/Hn/qq&#10;a90fuDBaAfhuKCeQktoEiG0xh5o8485z1tGlpwsHpEmetdLoC5+LfX+8gS2yIhsGOqfn2KN4ohyf&#10;XnLzBUmOD7JemYViHWJI84rtb1cMbKp3y4BFVsQegZe+65qy68daeMkoCi57YCeW9Gj5e3a5D352&#10;D3aJGe/7CWN+bpljU+K3rxUmZyhxHNLZgoF6uhN7Qmf15w6s6BcNAOAxxXKtT0opzhmOV9zT/bsB&#10;oDedp712NnLztQHumfNYKgunWmCTkO0qqGPJoL8UUAEBRdRkq+5NiTZlL+cOGhWciQpywVs9fCg3&#10;DvIXzJ6XeTCSmq3RNy5NdIfkm/fPE0z+AKM4cV0+CAZhB2oOBPg7Ru90Ni+DAdyoKMXUx8O1np29&#10;ARAGIJjkMqTr+wVM8/zgI7gv69lom1V1mdFOpTgKPYQQeITWBxawQlyReyYWMOTUneWVRdY9zuGt&#10;YKaoM9CRglmvXxNgIq3rpHtS3dkmxNmqmnRE17SdY0mAU0WWwbkTr5sj8I3kobdyEO6CG6lc2xhX&#10;cv2eaPR2WQCsqKRRIrK9cT0n2u425grfZaNhpGp6LLCHDGYDgB9+hmAOPowpd+n0bQdU3DZY/EBi&#10;RxgleocO0xj91oUbyxjw75F3aIb27SWQ8yJjg1EPA/aYkyr6d/653io8RLeyMUOp0M8ny3nZVeQu&#10;tL2+s06ShnxkFpXYW5qQNcHdkzgstx2B4ZQe6Ml+7dcD0on+ppVse6OO8hikfFe4PrQWuBJwI3aI&#10;5qrwrHGwDQrYsofLJx6ItG7mNr6fLGXal3+FCEEaP3b/qQrNYrTK34C1Bc0pNU84VhLgH+b504Q2&#10;JXrvpbKAZrWne1h70liBfgq8ZTuIjExoL2KD0S/MjInqPFcLfJ+XGRsjjwVTHBH8FWBlcXkzbS/J&#10;FJukKvMqM8danOGCa/ZfPRL+QcG1AINZLeGgdp3Bb44sz2gKZbaejYfm9jOiE/uiPJeCpez7uxWn&#10;i5DattFRukVp80UVxC/BkDkGFmrMfDSC2gYsjmLgxwm+T76ipClrAHhw5vwslmTfhQ9k0cIFtlFM&#10;GayZmXQt0nJDDHms0f19f/5auOEKEGraVixzOfdoG+mnrgqavX8qWtK7CBnJ5soSw2hq05fx6y0s&#10;69stVesNpb5ruMhZI1XHLHRoMyCYC0zRTDpiYRJAiQcMYWEGOzprG3bqydlBLY0w/I+/TEwMnUlx&#10;AajL6NnZ8EXIs9KFpJTa9m28Fo7ErbY6S1aPO1oZ6BGfvEti5KeaAxOFNNNxmVi/I7RC6oTe0Pag&#10;8W0dvAUM9YyAesQZFLMHhq6ij7WjR6dYCmjU43Jc+7a2t/RyNO+F+f0+C/qXIZ0hJyeO40Oyhlt7&#10;bB8YoDnZ7XLLVobtQhlE7lHvGoyuOPTg2EO4vtvb2M43OZnhuoYCGSIeLYdjB9ACjxv1DqcvlMGK&#10;n5QNvHjILNvffuc40cyJy4HVFyqLiTmKQ9vuqraJzNMGHmU8C+Z5Xtm6nswlk6j2uSyeCroDDLxZ&#10;ogTQgynd9ZqR97FP/YWv+norEC1RdBuRHtL16cP+qiOdYQHINkVIuuUAdgDVia06YHiCFXbbz8Us&#10;1M7NeRlr63bubgD7qvq4Q4S08gBroXPjXq8rCpTI3bnTqg1jAkv1rgmkkFLPhKvaSWzgu/OqPbny&#10;CBU63CjAPnuHaPad/8hx/Wd61wdO16chRwzrm5rhs0ZeHBuygPewVmnQ5kI6am7+DfnnxClXxypH&#10;xUpi54EVYHN92fEvwirS8yOO+HrVqLpCC8QaMjV/8FOkD+H82wDRNTpydg9nW2ZRM9VcQMPeASdi&#10;S0A7RIAF6snJrSkggPt1ZXh0rGtMEDtbWSz373+B+CoG553JfJFA5HRoNI9go+ia314t48F21nGk&#10;ywPwbv13Ym3PJ1OIco83cMu88oDa6upYnZt8lQAU6U3/7wqryAxPh0VIFkFhONWPKg2wiuNUaXQY&#10;dNj4nEmNfsWFAqCPppIScS1d8lUuJ0JPJi+skq/hbiMOYTW5xxNeBDIOmWKMWIDsyieWzlvKVvlj&#10;+7cBcxM5jJduaxgOC1gu8n1VHVv68HDFLGZU2YtJ+4Ca/4y4925O9u3tZBL0qhVXtsIX2/85+GZY&#10;JW4IY3g0b6yqq6Ii+HaUXdbrrcfb5n1JYIb+TVDyKufY7OZHOKvtHyCcR/EHcnLqH/cmim0Npdq9&#10;D9IPdG/pbs99AyeU24h/PuOPo4TLGQJPwsZlOOW10+KxevlXhsiIN/0G3rObsZwHqmc1aoYLVt+n&#10;bEu2h1HTbhLlDHCG4FqXOEDOwaVYZ3LaN7885WwqZJHcjNfQjgXyVd1YrotLr92+B5MuOuLrOUjs&#10;yEoQn7uGzubGhwskXjOE3O3L9e2+Lyr0vfuIwg2xYSWOYy/M8J9io6+VDnVGyONLLQqrr1kUoQQ7&#10;S161q+ZDOg9sHj5W42LnTXhgGjwSiwg+ZRDAneaPk++rnnYXHtsCXxt561jW0G0jV6qH7MpZOXen&#10;yoPgAIldhNyk65ekmn99vdu7x85Wvz7dwuo3wsC5KNTUy5onO9FsBTz6IpdDgK2Rah4Rpl+PUKrD&#10;qm6Gij13hZZ+VV6Xz9n65oacLmlTCgTWkQZO1fzT9ViScxWWdmA9JsWwltRxlx5v0ZKBbqfISWEp&#10;2z89TrzvBaz0yUSYOAsX+nATLgKB/NmYiR1gd6V/AlhCnqc3xh3XFmeJxrOS0UgT3OfOn/GTGfVX&#10;pGEkyS8KaGmAc2xsgXeA/zHJSP6APmuEJfkNG53yfvu9NYjTFPkPLu+IueVViJDBciVXEhpu/jU1&#10;ze1on4en5xouB5ETNrJx2RGkd/Ad7Tta0cmK5wPZUc9a2G0AGrUdOzlhb9gd6Yw1ksPIjNQoZbar&#10;WTntfW+pA+TsOEe/y+q3MynPXEi1KdvYGk8+M7rfws3W3/mu71v2D6I23frztM3emJFn7LA6B8hJ&#10;l20vzFRNWb8aV7bjg2eygzqm+S02cncWjLwn9vqKWS2f6LNSb0XvxRRIy5XGOD9PW+3boX1Vvn57&#10;7B49W1O2j8IJ8sNMUMXfHjODbXXi64UfQQ+hxUtFzwt+4ONd344KVat7nP0qo/WmxagK7DmwWy1f&#10;vMsc/lmrCANi7kbPo9qwf4TNb4R8snL0kT5ZUiCw+MKBMO1RzmiX3g0fSuzFls2hFF+HTOZTE9L1&#10;01+mWsW/tukHW5yqd2mYCR4wnSjfEE6jSYbcacQ8w4KLA+f/jQNz+1ZHzFfdebXZrNfDkz2srsuX&#10;M8xDgXsoe69+2uTTWd/GffDW6uYG29gTDZuxVK7T1s6KoAZK3Z0+E9oVbKbptrFULJfJbaTWvl8K&#10;D4037lGbYT7Nfpnv7rdTfQ9aEu3WWDhwyPplle+hjTXk8RwjZuCSdd973wESDH8v9owSfK79qFGz&#10;Zk9LKgkezeGlT+3fJ7edgoJRoG2jxLfqQQW5SyGp6Ij99gvt5uHn7z8m+dNOZ337npYoaOPDHndO&#10;TU9/kx8fM5q7jb3xTvFourJbscS/bkcZtTi/r2T26dCu2ThC79qWAfjLN2u/9lO9AYFG1wpqXpTz&#10;zhbbo/Q05QR4gGlj8Jcazltdy+wI1CMe8t4zS6PebxwYBCDYlODzwd0LAaGD//Yy1QtYhPyGBhIl&#10;f4qVvIQKEii3T65s39i6fdl8xsfA0RKffQweKMeSx+sy1BT6tqI7FlqLuKYXD80c+k0vWI4Iow6A&#10;Yfwn8ni/1NuPA2fJGPt7jldyxb22gFiOkDQnPlW95lZhr0BDBF+Nc0xE2gTim7AoG8OBR5UZ+6kO&#10;NfGU9tEnlu3yPoCJIlNTVauxQurm8ED0+pgGhZJG4foqaFg+p97MU6PI59Lh4VLY74ohofVV3/Ai&#10;TVNb3CirgCjxwjgQpLcjzeOmv3j7y6aKsexL+9CDLPpYm0qgnJtfcB/iSrdhGy3VJqDMb2OuNFPA&#10;DtzdPF9uqcroS+AKnRHXuvd32ybXB1OHKIyFSPwixKg/04z8gL6l+EHsw5YNeouQz9twr6RoHpEj&#10;e0nNnc5WDXi9WUhXXKlkTGYAh+gIA8IITldLfJVvwOiy22Vz37ro3SIkJJO02s2LLYlSlAfcL02g&#10;LoWMohiSZoyBxu8Pu25+tmvkhhIEN3ji559A53QbfBaQsbn+JcS7NIYgheY/kl6Q4wCxTwncCFnY&#10;cffk8vfFrgfU/8tbK4M/IiF9pLOCRUgKYI31g5Adgi8Es9SVc+7b763qPF5w2dBhd8p/f+tjTLBv&#10;ZCbockcOCIFZ6meb7f/2qH96elBdN+xvFvkoWpoNToML5zxq/pF9sOJMzB3D788XDL6gjiTyUX02&#10;DYuQb7lL4Tb6yhvQ98YY4KN8r2oynNOgAzfb/M8id55LyVP8coQ0f6FPcJJCiil09re3tPEZyeza&#10;7uood6OWKNY8Um1U+GKTlyO6iVbxgrWAJyZxRpe+Z15xMG1usHuTF5g+EpOXOGkOica+uaL6xYsr&#10;UdUwqnHy+FZ5pEQRN80eXZLHcTh7HiF1gv6LELLm1/GHE6zItQ2MaCVWTgqWb8W+/kGiAnPqCYLi&#10;dbM+uFCR0B2BVo+hwYXzmYLrP+bwuudXozrzwittGc+58YExNQkoaVJFjKVvPUnUkez6Nt+/MrdJ&#10;riDgTUQA7kN8n/xqyzX8Nx38LZrzqAjCJE0Obr98vyE4esyvp8PkaEQu4NfZm8TwOsSXhL3z6TcV&#10;x9bdE3pbSaIWKiZN9xRLMHKJ18G30BsG3+KGCA29HWkJh8R1Y5n0botyU0YrXzkG6BNdpb8f2VaV&#10;bX3CfW6L3ESKrbW8JGH09XgxoRnBphjqvLgJHDWwYtMUqWYJ+400ThSp5iQ/RQvNfJC7MAO/Ilkl&#10;YZP7i8IQM+uof/EAvBqcSkhJu4I8bqWPecMpLKJ7xDFJMDh8VGLPqC+sRmC5CzVLVs9ftG4/yWVF&#10;ZKho+dO92OSInny9tT3Bh6kePl5Ivow8rRonXH7zobPnPtygmSTNHEptXzMLT2rONe5LC2JZkL5A&#10;85Ax+okztGkmXrit0usZw6Ae+hYvPZS1/xCsp0TkvzAQuixyX8w3v58PDrXrw+Yk8hIYcYAid+vy&#10;fk35euxrJznovc4Pg2zydr+9RYhKV/Q0JtqHRup09i5icsN0jn15gm+bPWIhqOeyy81FpidI/fVe&#10;Z0udDTIDh96Yh1tErh3v2x71Sp+Sjc6MOi84oG8p/hqwIzIlykVI4YfH9On3NwnWji+sKGZE8lBG&#10;LAdaIBxzAv4+q88zPOVOzVQiWNAZ15dwE227/eUxsx5CD3JDqG2K1eR3xKDurIhZtx3RU991cGSH&#10;tFgzFbfD5ZMH9BH/+KCGjctuf6jTJxOHCCzBD+0JrVql/JzIECiRYDs1/HsKpE8dBMx9U4EcYNhz&#10;J1ftUYK5r3ktld/PmLANnwXhEOXA2v5rumR/AsreFaU3mQgz+3JKWKFx2TdIaSc7jCvxRWYBlxw0&#10;7sdesqoqKBC4ztq+fMXg3FtX/qFNPmn6l+HQEL5WhP8+r+45AtKfVNcFpYz523faDryZlQ8c2qtg&#10;ZfafCY+awYdZ+/bS94f67p97nxtQji1idgSjYyuZz3TeTI3UzdQ/OM/I5ZqJbF9oojxl4terCv69&#10;xhdzo5vbbU9Jb194+7gi0tt6X7xNg9yBncFitelSt8SeADGCsZGy7BFwLE7XT/DsTjR88aC4MLTC&#10;D6zaAQfP6r0ZF2x1ra1p1pBVK5+rYl2jasLRbz3vrSP+U73u9tF3+sRgnxkYCJvbi4vR1nW6X1h0&#10;Nfe9QLzIwqT/JPeKem4sc78kkngWixhN6tJDZ7vvhi5cL3844QU9W9Md8S6Vr/lixI4x0+d92+s8&#10;bHYPUZIo8oWMY//uvw99V8+3tyWNXR/qr2Wsjkny6b4AZeZrd/NVzVs17bw2OItTH9YlF/yq7QKk&#10;AEYJUClc2xM4xSI6NsNWFumTS1fgmOPp4b/MF1EjvFFiAWtUkKkpQCF4aN69dc/+qWKvIi2Zmoc7&#10;67fw9LGuIMI5iGneDeQ73MZHeRN9HhQA9H+TZxMLR7Rza8Y82IyRykYPUQvu3ng1F8F2VM8+a1P0&#10;bk9Z27vDKV1kcJK1aZ+kKefvqaE/DkDHj4Ob+D2AUbovBQ/5kNjoJwHbhPOP77RyWvUkj2LRo9RM&#10;o2Sj9X5OZSy2Vn23RqVgejqyV8ho5ps0rR9cW3NhiP8D92T2iQyn3voiGvzG/VmOsXdeH4KdKJGc&#10;4BpDoqB/D+hPBn/AGW7tkcxgreGJXPu6oRduz+ROXaxT5EPWcwZhDr/d2YEYmw1MtisZsBj3iDKP&#10;sF8tzTG8aZ0Gd8w+0WNljj4awpl17tGw3Ls90P91G3VH4JEjawAV9s00DIdm31tH+dCcvZZTxSrW&#10;DL0/XlUYJbBVUsdNDVVB6X8Shx4u+/currPcrHBOfUJhhmdZEZwD+qwPmQ6ML5xxGKU6koowXW26&#10;KNhuS57K2GOw9+dY+ZGQYw/GF/LzipG+ABBPMkw2Qdn3Rvu8gQ5m+U8z2NmSY1QEG/oCSIEV//sk&#10;8aHkWRDO5H+v7V3kEREpr2DEW8dd3v1h1fgw6kjAUP6k4T7pNELc9uVbPlT1k6kekAJ5/g8rfH/B&#10;//z+WT213cHb8CbM8CAQwZw6klleWoGK9VIZ/8lhPP/6f5vDeIGro9A7LVIfaqm5H6Yb2Veu1mNw&#10;3jPK1hT5U3fTpNkPO3z6z+WHbVEbTMBbx3KniMIrTQx1Vov9VtHxhd/67Zzjw7nBvaStPUQjCiW1&#10;NZWvs3amFr9HUTpj+ULVi1mHKmBO1oyg6xmc+6hh2ND/KqBa/RoDba6hLoVnUXtmlNy1ymR3ZXEW&#10;cGBXA5GRdROelkOWN7SzuyrFjzLfeqpmTIDDhkjEosrh5vE8O+YpylqD++ihyXjplp3cBgTJDw0M&#10;Zy9AuyFet2I9NFcc5JmGZN5mGie7R4GgLRcQxqw4BtQi+kc3MX+XUqvuJmo2NzlLShjS643YqbGf&#10;ug53hFMDryLip8nPC7jwuHW/cIUd2u4Vx2cq6GFTqm1y94bQmA6nlEbxJVoyPT6q5pEc3ww8xfJJ&#10;mtBqF/YpUahwMdunah9VpKjcgWE9xRD025JGSlvjU24GuuPkJZ2IZZFHes7Ps7tir5sSAetVHYdW&#10;zqWkL0KWE09+Ek12gLhWmT2fY11ONCBrmb/tPXNLXaK9FdywnE36BK2ZO7/i2Kn7GmfMgfmNgk4C&#10;3Om91qzXdYXJMBygiC2SIVT/lfm0VR6PO9Fzc30WFhUGLwKxtsGDj0Oj6COyemJ2JMZ0yVL5K4DM&#10;XZm/H/eDgsEmHlXPKBCuuonyHPMDHORj8WXOsQ8c7eIapYn+R7abJ/a0ildrmJc9T99tIb8++IIR&#10;Vmg0zZVi36I1HiRCst26Ks9zT4gqq8o55u3N5e3oFe2EhSb+Oxv2VP8xWqtqlsKWlY8jap4pmUco&#10;aVQCJMawSaA2IVScoPabKVYAMT7MNcE149cAR93/+4nqNlPbu6qEcnmJyhzHYIe9K5a6D6evfm/v&#10;kPV7bsN8fYBuMtFc1dKvgfsuz8KYJIdNZ3nIomrLJdFePU+7rOT3GYIyRFXj1vjN0USJ72V7t27V&#10;5pjqZ41R2eghVKQ1qY+Ee2NxHm2Vg/4xRSRRiTn+5IsV5TM2HXn69i6tU73cBHMhN3nOUNfHP4yu&#10;X9NNqFRsLgztsr/V6VgyEODbFjnKatbB1Z1hReBsCi3bJHR+fNLAGRXfduqnWTlpTHCh77KZ638N&#10;0f9UpgOYqDrT9XCD7NCSGOfDPYAYZeoQXx6arR164TRagVpfl2nb+oaJf8qIpaDeqH7+SPR8kCV6&#10;JvHauGw2qmgIg21MRAEJTYMw9ZIJg/UwdXjILGKg2QJnpjEYC9uHKQy+OxnBtYKZJjCiivpqsZrM&#10;iQAtYTMYHBjsE44uuSozqBttBuVdwmiUZI4mTxcEppgkb2UBDv1WD9VGmSptSaUAdBdkVt/56ULR&#10;2DM9tbgvmKwTsC85oS4YPQeqaXK4+YhLGXdPQtU+DJth7iHiXp5ncZNscr/SzZSkkL6Yb7CQ8HVL&#10;Bn7MKbjiTnmMnXd10GnT2INhc01E1nHcJRLsc/7wtaiy16tw0uFGrwVJiv3mCRubX5D+Jk1uEzpF&#10;eV6tV8ejhaZKAYid2mChE81hKydaRL2MW3Z6Q8qDiu+jCTFtbr0gciTxdcTjW8nL0RzhFnNqB2W6&#10;rFUwu1GlPz9lGJyMj+LmhMjtkBIvoDOymiZMm6YIGw8J7XFDaYcOdwoEfR3+us29tf2GP3Jm2FbE&#10;jTOyaj8bKQ65B/tgH5k5mWgdEr1Qcq0C51RrS4kLKj9brkwzPsoc+pp6LPBwUKBHtIvcJ8crkf2S&#10;NI4ITk9UMvaCA8wuwv1I5guuYSUQ6lHNPlF9068yVKDv+K9zVvNqOemnD3XMHWWPOajarr/aurRW&#10;RcfkMfr4zBezSmVD/83a0vn01RO6ptJY6+8FVnrlnsgBDdPoqDTNqRonwmhB25VZo2qVQIBpRh+V&#10;fwWnoMaiBC3poK+4VBb19apWHcTqSJbSsLnqff7KeiHjOmlbZzH+6QyCmZo6/jU1FB34c0FeASWT&#10;N5MZOOsxwPMcTJMzp0HQH8JPGI4ra8rXqquVJ1Ii4x80lk64sv3GLzgjVVQx1pqDsJnskKeb7nyJ&#10;Z6PofP3aC8o3vVj2A7ldPCiDElS1/1C3AlkSw2pK/L5GuLJoZemF+zKv3P3TDSue9FpvzLR/RSaO&#10;UVlPNEgtSo6nwBoaOeN1WngW1sOfiownXDrUa2Z3KPanmom9t4rF8ZbG6Ew34194mNuHcRs8yAoi&#10;bSwqiuj3beGzKrCG8k0GeMMjILjI+tx/wux/VVwSmgtSIolrXkXouzfFaaWz7PtP3w9zBtMl4mGV&#10;w04/TMHKgapKrYx2WX0vW4K8XiNUT1fo35PZ0A384117EtSQQ9htfaNf3O+u/BF5PbVjcJxuTnGq&#10;7Axk/MRyv40ASyd0ulsBSNeQ09Kzjgb6wumMovJY7o+klO5oSf1jsqdyD2BN/ymP+zfF75Of//fR&#10;qiVO9D213O0Fl9e8+Bh/8F80S9SvMML5brA1ihhhS+2NV7dD1zvYdwyBTdtQ4ZFAELlCq0nbcyjH&#10;73TQTdPfzuQoesAhkQiArH7gyqX01mcjdGrlntGw2hiUDV/m4WNhoQd45MC7ZTqSrg3v4KlfPzk4&#10;7Xqh4HDfbCFWA33sDFZxDfHb2VAs5aiwPOGi/T1paelBkz/WHu4e5qSdDSZbDgcFJ9t4HRxi2Hc8&#10;MTAkB6JtpxLdsSSFegB2GG8z9lbnej2BNVLVHb0TQCFvI4gu9TkRLHjsSKCyh7Jaw0QZicnkxe9o&#10;9euyT0l68jIeiOsGo84+kOKRNWznh8qCCKzs3BT+YkO3K+DKuXCVP2GBNBlamWIJtCLsdAhhF1pr&#10;MGWjO6K3gMNdm6XAq5OZrbgSDsCrpd1zoRKu4mvmb5n7xLMx7/qpvFh570TWP4mo/P3e0hj8Aw+i&#10;+hb0//Qbrf6Ln9P3z9orf39NCzz+nyTqdHv+QbDl7y8t/Tw3+YFZ+hHy/Gfg6SzyZbJ4ZdApjzpY&#10;A8A6KwuoA+GIhlgtiK+qvxooEj+HCiY6lcRAIDXxK5bbW24YmKSKdQROIjfZt4BWbw1sq+2fUcQN&#10;2QoVODdjPasZtQTG0NdA1sqgo3qKO1rZzlKNoGP/vtZ0zwuE9CiZ748/K2cI90Kuz+ivcsvZWidf&#10;8bJ8prytilm2CDkrPYssuV00ha2nGcnKkm7YG0v3PKF0eiNVxq/n9g0YzZ6h9Fi+pUTDBAU0JTer&#10;AJucv8a5DWkjOpIkLie0f45AX0lgTAPHj0ez5ekd8dwNBkMNYszyVm+xd6zpTJlKgNrffxhb36eu&#10;EreWmCTXhkSje8w2nE4uCpr1eucg56ta+/yfNWM/G3iaZptSb3eDu5s28a0RkM/SWKhNtD85unef&#10;TZeVVAx3Dj3PYCffDqH3VAS0DHlOr0Kb0x0ykaaNnF1CoDSmHfSa5L/HCx5rV9p+c/y75JxED1Qm&#10;5eEhnTcWrDbEvIsCOuV1/vtYzB/pEidmeGmwAS6MEPvZ3j9SSUWIaQ8uP95SpriiUhEci1nPlHi0&#10;nCQrgA0tIUofGn5nmykWOYDteGcomQ/52F29+BpggNr1q2SFUyLsn10U8mkXpX+4tY/cDjHbjhXk&#10;2v2GHcsFLbZxGVwe0KbCfg1QxnLHj71aocy3lI0yJO2GQaD7LZWzB7QYpCnG2Iy6fKH2QxnCOgZ4&#10;gO+GBKOjUxzD+POOVv/pjh9qscO+TV0xk66S3gMnRKYYMStbpVT6Qv++PSn4QyVmTv9195Mr0B/q&#10;YPjhKzUfnon5q7SQs0D5xwc4bMsxxfr4QDknjC+fx36soYfvJhCi9PVhJi2xTYJ9G1kk9saO3cVK&#10;miFeH5vzH0e/6//VlfbHoUstm2LfoaOYRchHL/+HrtpmuNSuzYbBqapY4n9q12cDoCL5YO3ibsRk&#10;GcpGDJWiA1pAZvvfe+DZwFIb/Q+vpP9VVgjh40Qv/NhKnn93UOHUIzDltwOmSAqE+PHSCuCFN4VJ&#10;j9Zza5/VTNGiY8spwGj6MBT6gu8whCBoFLQxDa1Yd9n8w3j5xzH7QG4GnW2FynmXTQHd5P8ro/v/&#10;qg/+x9Pl/wU3XK7pzfhlWL7/bL4tluww8yDzdZ8B6csLytTzYYzx25heQuu/ObWWHF2mH4S8SOUf&#10;fFwHNuXvpYpsFVsoF2Ic5npFervNa3NbwHHb8hUdSe7IIZvgSFhGTVSvrHwMpq4Il6bysD9D1wWl&#10;ej+qEWFv2vnE3oMR1fYH6H3He9ygnPKUixkvkJSxcBCmjEGKNyUIbNECbEOubIYlDnaGXlnQufpW&#10;FNieXzOkvIhdH2qwrab2lI3EbdDPCfc2ODDLcu56cna0IGR5ifJ3RTTPcnMMuikqYDvtFzlcyGFE&#10;3mt7eBD1DlN15s2LnzqxbdvOZU/3P8T+Tcv4Cb+KrmPylLGWPaB/ZtivJ9J0HETWulOTjZDlA1Gx&#10;xKpE70yy5QvKSKXgY3ja7CJEtcZ4qNO2ia/jcdWSaT4XKRMr5J4+ib5AOoYVk3pMqM0g5fP6LOl4&#10;7EhyJ/DbzTkt7BP/LrVZhGjUdmJK6JG076IeWEosCmR0mBiOBZCxwpkyClwNtvg3udYtmQ8t2tLW&#10;TZySb2mW91Iy9cEUIsgnZ2+2Rv4krfOwu/EsA/Dnd++yt1CcqnvUjbLyJj5wOQRHJqVKGLFnDp9L&#10;BpAzsHukIz/NhvliGJdR1m2kW5tqx+T7ebEMIwUO2AmGLqRs+WnHYmmwl7A/eRS9DeldSeAl6ynP&#10;vx+vAS4vsE+Xtxm6oTfHnEDutz4nd7xh1u9GosgWIcO8/tEYMkAslsLIFOt25t4NvvmuXHwuwjPb&#10;quiEyXu8QnOaCxDhq8gWSRbAbUuR2LDMIPkEX+clXqi7wHVDS7PYwAO0DTA+TIcZ0m0J1wVD4VWm&#10;f7x+2d8Z+5D7lOOBSUpgiCxof8dMMn/8nk7ciLqePv1snDGzpha8Dyyie/1t+FXQELxmTFtT/hoy&#10;rW+O4Dr/rN7f0ZHSGW4e2F1wa4d/IDwp+zxj72Gclq1tHk1qOrH/o4NQyF2u6lgo/hk95LInQHSN&#10;XloQ4zkBJxj0w7oSn1wYrbVdj873fJzdztJqYlwwkqnQtBmvsohsPtgiOtQdIsuLSwLL31N0E39f&#10;uFdDgwc/zteKSD3zwH2fqSB3xUzRG3kxTExu5qWnM0dzLhT4MmP0/Kroj/sqauVtLm6m7qp0e0H+&#10;jjPUmRzVEXmlPCphgpYRDR1iDOxl9jigS6XJ06fJr8Ptvg+jJmavwDlowtBmXl+20V5SvWo9g9C3&#10;VQj2tn4uc8JwLcCn1PRx3qIMP2TVhA3zGunpeL7HXcPg7IuWA5Jp0F/pEsaehLaqRCfIFmWhnZ3K&#10;DKU3JWlXZ1XW9vZ08hM7zHtWm7at4+7r8M8/Vd7AOzWIjx916bWyTFfjHbOzfvisAJnriQc1ZTZX&#10;4mPPft7vlSUyzzB72Oln88qC0bt7Go2fnvIXArEeJT2dV853apl5qmYzsTCtgNNTl3OeRdrzx8Ut&#10;svp0Gy9MGU4CXWDjjbeVyKGsCY6mkJhUGSkroHQpdkQO6eR2bUzxUcwDFDkRVU6Zwl4akwPNm5WR&#10;Ev461XYK+YrD9bHDfWaKY4XeE9rRbj6DNF+2HwpF+Lzm2ezOVoapQIa93qBzUnRNiW8G3svQz9VK&#10;JnwNSh+e4EsUbyys5lLRcui4Gxi/pLEsRg1fEZfWq5Tc4Iejg+u60Lr79PVRKEDSo2adO8rzQtG6&#10;/Gm4dlkmTn67xGOYC5HiECJ8ksJlCK0ZGmDI6Kqd5Nt4k8z15zcV3ZqA+yCmBw9WZU+lghPP688N&#10;dioL7KBD2E2we+1q88/ejNWQgP05o8F5Ci921Witbr3DWHeT42bfi8ahzPCG53WeiWKc/NW9yb0m&#10;WROm1kFg+rlkfR7rr2XfOfqs7gzmzsuqJi5HlhHl8eyPS9G8EZF5S1HxICcMfxZ16eVrHtaG9/lR&#10;CrO2EpyovN6kPOegW/GWHbM99obK/Jac4cn9P022ifX3eTP6CBXYmjOzRVkzpunWwY/ZVH982D77&#10;U7JEr9lEJSQwBKqZ4B8v3y5NB5iQJIqzLeMAow+Vz1uL2NlLb+1Q//U2mq2xW5EfLkERaNFtXgmu&#10;ou5TuMZ+z19DdfuvKhyDY+8fFYV1Min44NjSQ+Gv8t1bGRFOFQRSP5YtJ3VbPmFsebuVq6bjozYa&#10;ovE++JTNY9mDpNbZBIIKcGejBOJyDfnbwFfVlGhdECDKqI0MDex6W42f2qHxJDg4Xqs/cwQtK8oE&#10;WmM06JWwBPy3K2/hRW8Tea+4R3sV7gREWNy79d7jNn3CvQdLuKSKSg7qaXFTULItelDeK7ZQljcf&#10;ksNeqCeTUD+FcL7uqV9DV+9KOKRKU/sNY22cJWnPGo5oba8zSh1JbV+EnJq3qBFKfKVYZWr5exOv&#10;HsVB9ENktbNFZsnBvcaVJQ8x5BBd09Qb9MjAZE8P1ehYKpJfJAyeGgNL7po2j9eRGP/z8/7xf+yN&#10;vkrc8LVP4jOz1fF0/1bAUpQJuHLGJSXj7vJOup5U7iOKvmn/dahuVo5xHjFp/katfF9elbq1bisH&#10;iztHrJM406bLpiJU5q35+IDoIezK9iGuXgzFI8l9lp9w0C66esBuzbZfxlE8UtAxW0zHTg4XsKgo&#10;ZGVlWX7yJ9HdfulN+zq0nqgBpdTK1CG2/Rcl1J55/zAdmraopRwkdDFzTq9/xVL54/nTAbRPHJSv&#10;Er9V7BMZNj2MwPkbwrsjUuGmNZGxJWFMd7DMXOfOH9tp3KRGQkho0aggB/aBr+ygOnTjmPKnC+dz&#10;3d77biOtusJXOD5sxJbA7Lx0NGUF27USekK06B2WnFnEKGzaRmm5QXFCNOiLTVK4P3hRwJJiPWld&#10;P1a9Dq8oypK7wgs3ZJ8vtZzO0RpB0d358OhoWaJHV3/iBml6UwqlRkplsuD1XSOdkZhDLl0pxr04&#10;p6n8w+ifVIerYokkdhEiTwWjkdXgQ+qp/ITYdZQhrtZ7clwivqSxeFw3ijBUhz6RrUEU+G+2PCMr&#10;YtpjcHT/2mU1Z4fxWoa33KRI9712ez+nmi1kljFNSU0BICjatM3UhpsTyK5yH1HNuopMeCY3Ilx0&#10;nHoV1vEF7HEGs087uut4esRUtg5ZLDfyzosiD/hLyILH9jDcCIcq/NKLq1GhcN7/0t3BIP3CA317&#10;b1tTWXWzhRKMfZWPbRtFWkq3kvqfroyxZzUunIGHeF4Ii9L9pYhQcBVRzWmOrAEnEZUnV6oPCYpp&#10;azEw7rTfGqPRNzD3RmFbEYYqHiw/MMN+zj3T8PhLIuN8KL3Xa5pmD4AP1myACH3Dmg+f6rNf2xfh&#10;7PwwPDNyH9shsVe83cZ5EWIxvnPPnqMp+D3buHl0FC1MkGqnZ5Jid/At25GfD1NsWWCIC00yRmMB&#10;rOHlSYMCVkU6gSvUHaVvURg+FiUlnetW7Ip8IHUBqKfAK9YKW+tQ9gNNAh80c2t6eRPE2ktGgVCp&#10;f9/l773tt8R0Tb4FsevbJL7inJJmJCpyi57/hhEXR1RjUT15ont64Kd8950JXKtSEhtZJkq6qfB5&#10;K7i2YCaZCQ0dNv/B39Ip7+k+5sHYS2auTu/xcQ4/TLfSwJ7suRXYWry1hut8pLimvRjeeFyFb+ZL&#10;X8+74pOcCicBWv2uRGNqwOIFXM5xUzL7pZlvySKg+gc/njI8Fe06+CR2xUwL8Z3/wd3OmlNoOq3A&#10;45zKOA7Ci+BqJxzo2ypamQQYMNrM4p8JyoyTohUteMsMsWd1yri/eQKXIZ9PveRM8rAF/ANmGt16&#10;ciH6D5RjS7bu8ehoMvVI0UMm97C2uf3s88yuXrEdPcz8qcy9LIHlFSeQ0wpFOn9A10/SN9HJSc3i&#10;Y2WTcS99ixnmozdnfcJSHm1di3xn3nT81/Mp5i9Gyfw0WpSY3RmmWtYH1JH2Eb+MKQwg19X2gtA6&#10;G2Wtv+mUg6KdfqoqNlvzfEh3u39JXI39tJaP9/LUPrp5jODJwvWaoXg5W8dNpIMbmqvqLegaSRnQ&#10;caNn9dazLl0AehxGXjyPV+8QDXXlRCG0SV2TA+Ppr3WvSvLti3A5K7eeN7c3rq0NjN9ENMo6FetT&#10;qCa+lhoRgAbr5GesHJM/MI5NG8IkTEly+1iyZVF3ILnH/LwGx9Sxu1I33sHblo6N66plQNtH6R07&#10;yYo9QpZX54/UPdJr0+j5hiOoQwF1lBrtjoguZhHVnNFBX3HDAa0A0T9UIAo2ms01qEcPxXdoeyP8&#10;QwK+6altsDEJonRbWL05b70jvIB0fduxwKC6nwfY9T1AVlceGpAtlDRzjHEtHBNhyQ3ieWs4wYjT&#10;smDufKIGeTjLlLjfriR5JHvMkYIdVm0FTIVHQUrAIvo8u6Q537K+bzr7KEbnRAOFdKsPGO42qxM7&#10;TRUqVAcOvTyWsTPhigQRR01PUq1qEL6qqkRSxQ+p/TdIgZTrE2I9RA3rwfothPqjNBaam8m6ROnY&#10;odKvXTb+KfHv04wRBsEiNE+bck+a2uhrgKt4z9FKPXVrYcL/UgB5D6tZjDUNpHP3WuYoWoDwwzt1&#10;SuUIOG9sSogTXSM+3b/2mVg3Pak2Fd6+zvRxRXiEPJVLmTierkofffDw14N1IAkdeniQFZXAaR/u&#10;+NI/ptHh1lPmDOu4+cU7pJ6+Xf7HcYmTfxBmtjKiz1cQAbX3mfTK27td0ijLdSH5pvTO+p0LGtKL&#10;cli+NdWzxiGCrbmvrPkSKc/Xc9b2Qp29xz31s4McX22VOSOqotcZ/l0FgfeLdWCKNROHi4T/M3ke&#10;6KN+mXfpX1Ho/xsa0h8FOvop6G4xQA+YgEV5IEtUHEXkyHuNN0L6lrx9wR/Ob6F9MDAQV1su5eWI&#10;VlIhMsQwQBcc1f/AM9VB61Jxii2V47cdLu0tHj8/Glrk8Bgt2MamZYOzamX6M3tI91Cfe3Oumctu&#10;57AqJ/A4O/dK5Xs5AOOkdOw0Q15Bw+ovQs4ZfqF6nftgLyDpoBJbvc/TmwqP5W/PBnYQ1+oEix69&#10;dFS6NIT9IxUGSJT3C9/EJAX0W9GKHW/1+zxOOUVC0dQzgSJhZVtDxnS5INC1oXys6rvvecZt26+e&#10;NaxN9ME+OUiwmEfF/0E+iYIf81XeQYjr3zDE/nhJb0zHU/wmBBa576Cq7JUofM58ulWFIiqqYRKA&#10;mz27bTo/LL6svK5YLZqROzb0RapFO2U7p0xsz3Cs+8VcFVewz0a6dcTTwqZ/bTEIIjBP1An1JAtZ&#10;SI7lIfTOeg1lQWPCIflDUL/BclU/pzIlJvy47aMtWXaDz1zknw84Bw8tQvTKtxjZVFRXzg/MVoej&#10;lVn0h4yl4PE/c3V89jj9OvSLCOw1XVTv9bRL8ZfUupP1iUWOsqd81UbEUGU3sLX/ijP/jPZoTpm2&#10;vYkRBf3iE4omZSldQlYmUDSlwRbeMRZW+Fc+0ntXsslD5hXWZVx/QdnLggGpGeeY7mni5DHx0Ubg&#10;GvUKm3XrPLD63bNZBSNe4CqOyZZuBG9sKKr9Sdl76hl7uGj/fU+Vru/2ZXYPwstd5FZY8KXQuZPL&#10;fa0zQCIWKwHQywGe1FSNEnCKfACImZvxH2RwDAGPhGEpQUJVQWB9ICKU+bXvl6WidLFq0LBOBwhI&#10;LoCNJjMvsZaE3rm+4BFfble6pZvHAMM7C8jaDAyr+Hu/O5s0/XDpM7sHbEmIc8ywvDxl6bdMkF7B&#10;KhapcjHfuMxwYJgtwfpGDwwvuZwm/jtFGDu7e0n2G2y6SyO6Mz7mnbyNigfcfFDu/0Bd/cgnDfoo&#10;EqEXEAQsaSzAlosd4FZ/C+b8l5+ehsnf+Nyv9mfZBjjMmod7fuSRGiqTFiEwCRAaUWV8YKT0QW/Z&#10;+dHXAkXAKmuC+P5XamuU2cdr43HJ/nkbPIxguCUxn8vKiVlndSbNscd+LVNxBLEuJmcqOGvCuNs8&#10;QkAKaPkxa0iv3Rt3Dklm4y7Zc4fY1Mv7M+TqKrwAYBzKQNCUlmJBhpjWzghig2xqgu5EA2mX5Q2D&#10;5UJBCt/8HZncb8XCOOnF0hWhZj94eCl0SdDRsL8I1V+rmndVcvl6HdOKbqAkYQW4DiR54cl6EDv3&#10;nBCgLpK36Iqzh51dthzpDUdxJo9zXrNqLDryAB19EXKr/3JMI88rTbGrxJ9cwjM/bdgarHxVvnPb&#10;IgT3zpH4a8tYhNADk71Do3QTPg7MmeUzqZO9KokgRNWKyFDuXWJF9o8MKy5Ik4p8B6zo1n2Wxuwq&#10;V+vvoxkqqCd06ELCIbBCXb3IxG6SpujVjWXFN6k6M+0dsHWgiWne2Iq572PrTnzB4yX+rmasf9FS&#10;cJFhuaDk8t3Rc9htr3gwCsL+Dci/CCivAepyXcXxx1LgsU9ULTiPk9aCd41cI/e14jygEaJwOa0H&#10;xMRhtECwjQ2QqIICTWCPq02YsJtheaJsu9ibLH3DV48oaEpA8fuM6Q5Vs98HXtF8sAuYsZHEPxUg&#10;6nFPoLVa+JuV9d8VNgZ83Xle4WD1a8jCrVJ9ICJ49LazaeUbk+jUd78EKScs2c84MuSjmp5/pzrV&#10;zKXrhvhOLVzdG9RQEub2xqkzwBF9aSMhjDt41zQBL9z5zlrA1PwjUe9RF9FCcfa+cVYJRolDXqRe&#10;hW2sqWS/x8Gl0HTgleUCP8ZftNgPDwGg9dXuQy5x/ptJLEN+zD25X240s1D+wxOQiTOB2FCjLGvu&#10;VJkCLS/fedL1dELoQqsL2o4b1i14m7tdkV5TU4jCsMjsw9ztgR6nGeHvOMt6/p3SdWFvUouakb52&#10;x6mueVPEeh9/ZBTTEFfsb/zU0axmK2Ifsa0uegSsK0xCm2DzwbPD7XpPZ1fj3XpqWewTOt7drTOE&#10;otq0xgQwwiLfwRPTDugh/oE5d0qgOPtgfG971m1MuTcrLJtFbz974WLyBXuubESHE/cKx9O+su5+&#10;WegdKc5JtzIjnJKblso9nOEDByzPjMT3IEingQyGeu0y2j9RWEdUOsoCK8bGhM2iVU20TQlsTWdS&#10;ff11Ntp8JIv3ndFsInoHrvViuaqUHqnayem13x3iab8ZB+8WEObnktxquirvd1u4ef4SO33/CpIv&#10;r8gPHz0iIxNA0oJ/qIkfM8H5Ncrqxrw+7FRtF2pbT3DXmfyFabbrtFHO23NeXqy6fBMZOJdIMqOq&#10;KwOJLR3rBmP6sOp04mmIfGVe7Fms8bsfOErBNmrK9gL0MHoOMSRnqRDUkOWUD4P0I715NGGPCPlU&#10;ZdVf71DwPnc+v7AsJm5sKvcaqf69YO3dI/LUWZRMjKXfYsQiG+6tC5bbqkxMdViV4lg9iQzYCL2g&#10;yQ7+zdx1/siJaY1p49kqvlnIyn7AGs8tuUHKO+lsXZnzoOJI8HVjhI1bt92FnZY56+Xc2G5B+H9i&#10;5hIBM1ddrgnrtWqw9O1HjQFm7rQmjOwvjsJys+OJ7bSLsmN0zzdy17I+gmjSoZuUiguZIiHZFn28&#10;V31yv5pb0KoBkNANk+efI7Gff5wsOUwg+Ufz76kf+oeGGDGzNw9lljSVE1c0ni0/WMoaaBh/TH0U&#10;Yx50OGsregdLid5NfMkwkZ+KmeUVpTd2TKXzTc3dTvUQ71U5gpDAM8kjuds3ApXW5OhWfLwAu3IC&#10;MgF2yr+4zh9Yi3X7z/KKsn4eJqpJfUc7TtkuvCN8rrPhDeNNFmybj5jUyHdhmY/IvC5dkHhWxIw9&#10;YwiTnhSZhvYv5BeWsjG3Ok50f+5i1TUVix0pP5JCM8Lm5GHsgVDC+Ifp/OFB9fOJ35EkSUb9tfiV&#10;yIVXOWQsyW7PeB/w82atzje9UTQ7XSAriCnivKizh2XmEinNOO9E3feqPY/JPfdJvfeq41G77iHI&#10;tZR9djhM2VS5ae1DPBbsEPHSh8tr/qH1Zi+JprtCFDh/dfhjkY74yjhCePPBt2t7HsMjHqOmuirW&#10;pAI4e5SPaqVRFJmxiXtjwmErO3jxOHF37eS+ffK2tvjnrf5N5HARWzUssM3cOYWiZaczlG/XTX7Y&#10;Nj8hct7oVlm/YTsSzMU/8/Qt3bvO/gLP05+y748f6aC1Rqb0Fg0SqhjsN3JxH+WqyjjUwEoouU7C&#10;+TQXkRlfPO7mE1OMmyaed9RuEzSQfEDY/E5rSAT0nyZicJJqz/tEo06FR/kGbFEoRyevoAfnUxNv&#10;kuzGttBXlMjEMrcSrgeB8aW0crjJN4SecazH6nCoTfO6iiqHPUQOl6Qvnjb8Q+4fRR7xhXyMLpg/&#10;JLdUmSQimNPYHjR3bCng41PGDMTkIwP5I4+/33yYmPwoxtKta+55bZp7QF+kcb53BNvYaLfsZGxA&#10;xMuZFxo7S3AaSn57A1CZ2lOW2MnUxhWzwqLIui20QIsU+tbHuBNkxNz+XZLzAJA/pxpWjds6z9i+&#10;UL5Vh/1DlzZ8+TTkzmHU+7YZ4PP0DPk/Tqn9H1J2v0c5u9hcDJ3BFI+i557TfXypuS39mVge4s/0&#10;Ou3/llpniaGhBVJgAzzlT+3Cfsao3tKlJ1fi/pRUlI0NqTdiNaQIMaI3YUtpKAzFCz3Tn2UKswfG&#10;SzqOVkKRdQ4kRmRtA5oDwJpBYTYfn/G8bMd665g0b7hGoSnUvlLOUl5x74pYa2pKuzihOlUFL9gb&#10;7hWIqiyRloOtJaf8X1KvXTNeUUqGddBHhhQEzHSguTWhO8UNfz3gDqfUMKv2YAmp8QrSTFISibbf&#10;3e2xcLTBLF3rHV9HQI8mUVU8rI5iGVBn0pUjnsXdsUzRYO7Q4V/wraBtoGMqwZlrC/Baa71l1Jo0&#10;Dswj1CcSzYTX0qpjMs+w9u5VzDQr4qEsJwXRJk20++aJsB5VD+y2ykjqrFq/9jqyLrH7gqlTHyU+&#10;ymGjs8QQBKDvr5JefVUuRtahzQhTA0zeUGJUIFbgVRFjwjtyW9R/CFDkL/HK8SbeMrxDL/4dm6Q6&#10;DBYKhXJC1t20YF8klP/QZ6XmkZDn5dLryfHOHpMlLkXcB6PbfU62DW+/+Fy2cHekYxpfhBC6yArr&#10;hYibRd5kVE8vdkYLg/nL/rIF9tcmcPradX6sBgS8lY7lIfi+N90qO8QFKoGwf4AKiEP/inrTWtgG&#10;h2WobcK7fNFimrXEHlrlC4xK4yU32bv0q9DVQPwpzXmoEfvUsDI0rjL1Uhwzv6hysipgPP8wWbIm&#10;NXQVs2QmbyQem7+9AEUPU/ZHEgmfUpDQ1SBHFAj6HCCeqhn+zn6d4ojImDFQmbA/svBBwBfU1yPX&#10;pzEWejum6Z2BlgOoro5pZuttv8NEizGP4MFUQOPEmAa8nkdvOEqdxgv7MBoTLN+u8PwWZ/kWDFar&#10;htFR/X3AijfEmUTJpfPouipbzCoxOBfRFrpwIVyBOSSBcE/xtcgs8Vvq3lzpnQmgXR6WO198H21z&#10;J/esbPLCyB6bDjIt1r3iywqWTjDnzUNS2PAQNLUiQf1t2h6n1xH9PVaM6wtZ16LPJnRaM1gjqbAN&#10;P7wAygHy/c/khqbh8vm5BVZLep3XKCAPwimxyLqQ5SPm+4YEadbqGtyw6L3rqtBhTOJ1iwLVYF1X&#10;1khhDQ3PP/4iSOUW62qHiL5k21qufNMAfXZhkhncLPhCmnFcWFnOc7Fpc+itbcvs3kZK8R4B+Qxj&#10;0hdcmuDZqApGdGScBBz3BJNOWZ2F4R6jl+39RKueAi9uTCEvilTmNyCt7nYUrXiVHr3R1/9Ves0J&#10;JGJHfXkxPqFM5KzZpkqZZkAlZSidJyobQ536PZj4ocn3EWmmTQvtimztRudUmPZscxRZ8FkTNywo&#10;u/1K+ywjLYc+MU0sUXUYApHVjPTs6bl76l/USDHEZvnX7JgNtU/zTZYyGSLE2BwdBWZ/YXG7XIwR&#10;s2iJXHF5Zp/dcl66ln+Y7rXsq+F2O9CfJ+pWO5um4vZLoGd7PXk+Xq2ZvW6m2LqGTG58QirJdMLS&#10;OMyy+tCz6X5AjARdp359HpFENwMZAGE/UHpzOVg9qPg7+iPna5T6Xrdxi/6OTJ3Wmc9kBNpFZamt&#10;aXjcqJ2OMN1bFPxE/8xE/4HroaSOa3EnbhdM34HmTgYqiBrTsoJFiD9yKZVh9qjMdJKoGWP7gyjt&#10;qmeuOP00wbd556DjysLzGQWtjEjxI3kvURwildkL2PfUzaTIB2FxsHR740H2uFtj0eReEr3obEJ1&#10;k8hZRxxZVO5QkzgXGB+NppEyu5H743oPkG+DPJL46dz8y7uxoz/CFsRo5TpwHOQpJalbO4GMjklB&#10;mO34Q6dORJjveXHphRIWgDwO17SmgI1jDfg7Ft1OORu36pOw0DuHQHK3ZkjCwEMpssle587o2FOs&#10;OvpWXvzQVuFIcbr1/F238a4n5s8GmFHINPqp8otcOxdTBWP3NI8wQdVJJoAFNyZs8gm1peGtYC3T&#10;+4U4z2a6cS/pHTyB0La/6XjVYRHA5iTVZeDh4NRwGLPECE1sM1TM+EJm+M5PmYRnz0z3B31uwwyL&#10;CZp1QZ2wSU3wchuEP2dswQiyTNA0ykgZx0a4re5hwvfkTtS8KXfjRCgh1JYQWYrzLp4x6kWN/Umb&#10;frHxBMi9tpKb23DphT/NRlGbvPGnsTC+CuTSRX8lDQAirAY7pYHYs+erWeP232B+mKsto58ycWL8&#10;jBAkcBseJ/9Eo4sFAk9Y+jci7lU7KNbkeuU8Y1NYXB6vUbeV6Ys9c4Aladeg/lHNl5dV0xRyaBIm&#10;TjAwHMSmALQnLP/RA2wkyA551U/qCaLmpKcLYgxPCDmFheNeC78wJxFMysn9T73RseF5nB0js4GP&#10;USL7frDpHI1CkXoUyM5INeTTrODj1SiQuKV3jv/jm2dGLbNFDV1O7wlbdpZPeTJfttL6RwOJzvKt&#10;8RIUsPUbXOK/M1xahESRSJHeDzWiRNL9mBMLXC9RUMPmoxq8p8i0be1mBD5zqHfMuyg7Qp28NQqR&#10;Y4vp9qp3fRufFv/2FuEtQf2pb1KSwCJCbxLunHZxos9Ts8aiKct7JDOv0hgzNRztGCzLiY4fGygc&#10;5FpyACkp3ok/RJ+HxFpePh/ZAOd5Jdf7V4To2OvB202du97W0PM58Oszxg15I8qm6soWZEMZDcjH&#10;ZGBr3BK+6rSGrlR8K0UPKRGHg3vOmxlR6kPeUc49iqBAoVwZYyx7moIlqATtAQTx0aU1tgcHtnPD&#10;Zq4aqWNDTPSw/82ogh12DtiNzCCZGFPq5VKditytbI79MYYhmqgRwv6ojkGA/m14JEyArlNYY/V/&#10;j0rUuwEvHuD5JHZGjvi2irYpRSatYC50qgLlJD42ODk6kZ+IbnAWfwcdu6M69b8gSf+u8BO283vp&#10;2ZUhUblzKpPuADjyNDjFhRi2PjYdrSBEysmpuw63k3z9n9/EW8c8S6Evk17nPqVuS7JNIiq8xfQ1&#10;LrpMjI6nszW513aPn3PkWJsm7HOiGFPWBtT02DodCET9LgbHrztxaSVcvu+Y/JwvqoBzTI9dgRyr&#10;dSZtJiewoG89iMeZtQv/SGhaIjV9VGz3PPEh6PrymiX+839/tfxtbHm2n0VyZ9WWArQfLg/6M+3X&#10;P2tXD+OZszw+5Qk+dSG85qJcU25g/hw/0680Gn5HPCwMTq8FPtywtiaqfit33EtkWr4Fy8UKt2Iz&#10;AYpwQ0YHBtovj0MltohNdrvMNHfHxn3u9D6tCjrMGy9/gT2DvUUl/lwPv3DW/p0woVyV92X7jE81&#10;YCA/xU69UHgIpVN0u67yzV9FTDhZb41fxf9Z/r3tVVJqeor9ermTjxNruuL8Ga54HwHwkYR4tqPK&#10;WKUDpCbpAUhnuTr/mDC37WTW0enEr0O/tXJpcLVntuJneqMXIQC3wvQPPuKOL2RekVUdLA3Jvo3K&#10;Mxw7dgbNUIF1sgrxmQLTbXdQ/o103FpttyddmEjYZ10uO3qDOzcJPr+ATaYvQl6oOIPfKnoLX/Ts&#10;PDkiKcDEAgkAhidJiuSV67UzWNrUaqC+lBWS8Y6r8BBnFQFImEVcGAVJrhIo8uUTe0FyNBMeYmNI&#10;n8p5MvpX2EUGBxiENLTQqyf3X8RrHFANEG+yfJu3S7rivzKtHZdArb8lpL1iT/+TRP9f760EEj2r&#10;P1Ctz31Cwv53Vf9Pb/NJ5H8v6Ma/KNhzywifXvQP/7/y4+irjnyViwXyEb49/wWf/Tvox9Om/jn+&#10;x6BAB/hdee9S5vPBbglW6x384Wf9H0m3eUpCIKBdPwK061LVXzTS9Bpg5NoB2cN7X0BJFYwxMSDg&#10;kjKVRUglY/RPjusAo92fRlG2DsqtoLMvALX35Uy3SgNmGTYlN2SzVGyIe88cV22iYxRxsJhztJwS&#10;+bSJT1Gt8HgrZFz95hov3bmzT0fe+siBVMrMTqn1XzfOJ87vW7vv4b1ZjmnO2eQ+SwGWNkNyT+LB&#10;rloEzdwTaaftmeKSLM8EsZQChgTZnm+qtvri8XxvxZHBb9+ffHr7MNlUA9Prj/O8V18lnC5CiuGP&#10;rVg0hGz4p9t7gUZcnm2T5Zqn3IZ+q7uy6AQgbM7ueVF/YejN6aqg3oqTiD3GlfIbjC57scBULvca&#10;BYyg6lumqzYnXDD97U33vde18VFXTjiv3ZRDsYpiGXlKZCDDeGmw8bUuwst1fM2E/LBuM1K75Snk&#10;DYIFysKYgsp44FYYi1L2lWeLqzC/DEuQM03chRVxViObFYart+pGlQZRIwsaBr9o01AQdoKsFpWA&#10;geqD7ZgC/OowNRsOdIoWNZN96QCjUdUe8Hf7vilQ5yMtZcolqrYhsw8xK1+iL+OnXgNnF7D16SF/&#10;Xwi5IvcF1Oof/0WtJgHCPEA2sZ4lf39u3w5o0EtM4a9BOlLAvH/zJ/P+kyHw1+f/NAQAB/vvcmL/&#10;HiGFH4vw2f9jRfwSyzeF8nvRtY01U4z4dn9GYi32w7iFvUDw3/mX10y1z/ABSbtW9f+PLfBxnv4f&#10;6CSQwM2TK/w1lp6wz/6ZRMHNFvRxB+4DBrgz4OD3wZY42FdT22b6gweiUUuT3/8jrb2b8aEfoB+4&#10;2p3iEOzYHXBit1q2SvxhiKZ/GOCwD59jcg1l70BAAOTgx1Wq8OMAd1f+9fmHgIH1H4boUrrdv8Y3&#10;cG38FVDg+KHYrz//OI0+rnHQD5//v6KMK7cRMSuevcn6fjhafgqxs81f7QxSW3TESllVhi12kHiS&#10;/zms60PGmPOfSLzsUsRG8oKE7e+FGaGhREV5GPM5FlCvcWxxAndnOHB2oYjrQD7N9BSGNgAr8OpI&#10;3ejkCJRpU3Rcy/2VRN7aVK2Q81NvqbTUBG25eFrZg8DgRthUOh6koyHNGtTJTSezuTUN+Kf8LTzN&#10;8S8W8pr54iLlXWN4W+y0hUm8Z+ormWbEC4mhygcbyby8DzqQ8UxlLE0TDoZxtjy+4nFn/5GZvka/&#10;mp9RvN6K4exzXuXrRt8Yjg4rfye29k5wZ63/FAf1C36KXy3FP0nUQpk0qbbXiDy62lVp1vm3qH6e&#10;4omyUvQIEF+hwUcllR2qIOJfaUFGDZlhHleeZXeZqYmJU18UyI/spulOILIVYF1U5gq5SaVm9ttr&#10;b7Gk0VtM5PsMQa4LIkpZsRUJ3Xxw5MQbajcvJYbBzkKYgtjuOBFx1eBEokZ/BbHkSiAjv/qPaUbs&#10;ZnusUs1U1p085nG2zEnju4n4LltS2iqXGlHXwBvys3pyaHAydOQuwYKNn+anRkZQmxU/SWFu5Ct8&#10;24XruVX7q6GDPiAhjkrOGgG7AcOHuu0GBaptLjDywO40hnfgsHdZ7AzViqrylbMtenOYsydD7GOD&#10;SZHXt4EJCJtdhPxR/iTNy+l3Y9GlFWj2YYnhgKa/gSlMf6Jsd7Zv44nSWUu5M8IBAfx6gqXUMz8j&#10;vk18ujuWbihyA55iV4RSCwH78OEVROfmVbZizL7s69n77U8voBVXzmMn72Dfa40i1BMt9QQ/Z+Xb&#10;i05VMQ9p55krZ1ktUTubOhr6VVI5aRxkprlCABcvxbIN2RtI1Xmp0KQuBbTfzqtw0mDt4+q67pHr&#10;3Qey+k+ydjI6xFfid4YPTgIZVXL/67xt06nyw95hWb6P0WqTP4VREQOjeGd0lR3dj2/xIuFNZe4K&#10;2FysBIi+yMxpgm3TWD8p+6G0umPoqdRtv1srtynfiNolKCHBV1ugEttXdLdryCpFGPmlWSKQi6b3&#10;DYpcFyFf8l7cIxSGLRzXEVPI/ULj7Ov3rsAy3x7z3BIZRpQrOciaxHmdCNfdscfTaJeeGn4ebrcf&#10;PXQxkkg+Vii9BU62J9rP3JYJItGRms0k+Hm4wWS0YjlafmqZ4U2V+WT+Omn5NjyqABmws7O/Ma3U&#10;ObCwGUU3cb5+JDuBqC24q35bHycvdelOtGq3IfDYJ16zJ1Vf3eo4Ru3i10rPes1UFkSFRrdVedgP&#10;T2eKwSmea100bHltQXKjPtDyRkQ6mJA/stsfYM8eTSs27qq1tPztFaEBGsf4gxuJTTaujJsVo6r3&#10;wgdCdeujjq0Sf9/NY1TLz29nXqQ2WRhx6HHKjmzJ8YoUOeXkyt+xteTbsUUhFG1dG2IpZ6I/mpqg&#10;i6rvMwyZReHPM/YNmpmrXj1Dsa4FCCnNGHgzVIuUvs4iGXP2wcEhtqUv5XH9z6cfO1Jzx/2NbzJ+&#10;Y5itntmUefuOf/usg59Asd3/B+gal8InPH17UXCPwNoU5x988JeJVux+CRWDv6hsYVdJFIy5Lipx&#10;hQLMpquGzTbRWbkj7fO1Bvo1r02STqZ3PKbCodaEkdlodZzSyB9kzuuYUbIJj5f3vv9v8mkvAL78&#10;V3JGnurrifxvKddNXkeaqzf2rTeT6ObXEFj7uw5udGLsPFzj0G/WbqEsqzLMvqRoKPloq/fnK/yk&#10;l4gJPyQ5V3dbN0BdqkhUuQsnryyUgF13n2LgRjVucqkyHGPRkAk0Rsrl7zbRdyWAtIDXI15ExNSa&#10;6/leedIZg3NNcu+e3pYSn3yc7kG1xGmyCjH5iJz6Pln2O5leFD7FfnvMtJ6+ZnOcX+5XAfq9Aisc&#10;Zt8PVFKu/yFXONG4aGCnk13x4TterBHnGRaN0jZTWckQpjapjBEUv5hKZjeioSuwMxLOtj0acSs+&#10;KHNA9wvOkKrDDo5D1lYTXy1CTNgsuJvUkQcoR08qpNgmpn4xriRUFEo9klMeEwXv7+J5NFKtvKoS&#10;uvhykDW2rHYZJXiYsbFRVAb7ciKtsPiaRVJkGdy8gObnOOLnoFFfXYNijlvwcfYIkJJBy/5rpEq/&#10;ay7PudHL17g9uc9q0lRQa/pqKttria66c+KhPHzzn3TVI+yZ6QDpOv1DPIeS5JK6lJCCTuC9rBm9&#10;EsfAmbkJAG9lJJvNOi4Kfsq3PSU8b6DfaUQSjvwel3f9/oi3b5mRMl9sWuySTBHI4Ni3Ectww4a6&#10;MXgHaepbpDN0qlnYQip9UdwxevhPtir18ZeVRLIxG0mZJgOD7glltEvkWcPbD58SB6zvqY13flMZ&#10;NRFtK7Lm+TypBmOI6picU99zGJEHjpSoojC0ZswJxMaY1KdeT6VMvPrE2KmQw06cxPOVhCiMIFtl&#10;D6Cm1GlLSXmuNFV4WuE6NJm272m2LvTquR503yQ810WPvyHsdaWyT7J2Y9WeLTUKboOcljFNI0Au&#10;PUpwEtXjV8KfUfb2ZZQcQq14V/Ho/Z2X1BTHCzsPXghnhHA0eFuTeUAqGc2JZPnrpCSghtXVFN8K&#10;e1/OhP4kbTxV1zVX925DfdZJf7+Xt0+8x0mckhsG3LFCzELdhbf+wf7ddvtCeebRMKruiRLt0kva&#10;GQ9IeQ1jdyv63ousZqYGLDMtObLcjSxyrWprjD3sq5Ddobc51mkvvWwkWbY+XiEW93KCf1adnt1+&#10;zqWNnTi58t66PceAnJR52LDvaxTJUB0+EbeOIgbsysfdRfJdNcjt4Zl3+vl6lNGhLYOBzDIcaJjA&#10;Awz9hIMlilU99YGXihyxsciiMNtHYdrvH41LAg4T9OtpBggb68fuX5UxbHq5sxj2y37VcmmGr5Be&#10;GLoq1Wq+h9RwLoyqyM491BZYWvbHI/OSXykbqg9Wb6eoW+eQbfgsVrRzhXSVt6jkmkX9Ll5DWF+8&#10;frBTfTeae7jboA2LI52JqW9LTihOMZ+sFQzyaSMegT9+CcdqJpwA68mVJvqX/rBGL87WGkqX9SZr&#10;xNQAgW9ErsuPKWGvYuo/uG3/wnT7rLt9GMh9MCq4rDJDukm9vHsin2/pI9TyT6h6Ixu0B1AoEwo5&#10;Nb6j2ieHLCs308vEXWpmjHjKQiYYXyS4VoSodv4WM/pdApy3Nn6/vX+YmjmP/MvT3pHIZCN4WmsX&#10;oUle7BOtkowMkGzm6FpC7I25BoNuhz7rtM/GnK5EqJ8tDLE8vTELGxyTxR2jZqM7SBRLiQ2WdMAA&#10;gxZd4a1Lvtd2oaw4HeSMxP+CVvgUPSkKnT2MCjf35Co39Ldn85e1DyJ2y1yAE3M2IQ/7BGuADNiB&#10;CldDNIlze5UZB+kv7PZE3h/0EXiBfIVaPZVTBIX5zCKkDN3godgvtJE7MxeSUgUWatd/tkyyiqcd&#10;1ehDmtqG4NqjZX0+AHNZ1UFyf7cI8Zi1RseY/EG9lUoExllfwgFmH6msGRnCDw7KIk8ilx9/XVA8&#10;JmN0GQ9OyeHRraVLukaf5F76r2qjsdBnlim+xMa6etsV+cSS956+NykbBsOYt3AWRSO7m6nbs5gg&#10;PTh31gZMVBr4Rxe4fQXMPc171f9QrvLpjuBbK9CYofekycdBX4o9f926XaKRR5D4DJxJHZPlgO/c&#10;6h23txTal/LULh3uj/CPCcn/psuojpRWadY1wfEem8n1zjUfn00c3U87J4tSsCavimynfh6y3JAA&#10;xaqbSYQTjDeTDxyI1j1ysYXYMeZM1nbc+epWeRQfaJRz60dVEnlveHUtSOGt41zzqNZHg9m3NcXS&#10;xvN2pkfUw8GBIGA2exL+0fX6Pw6Q/wsmLA/6oBx9alnN8Rl3eQHeAeL41a5GySlz8Ly/QxD/jPD/&#10;K8Pc61VgOyQpWPbfhJYvQk4CHKyzuv9mzM/zPrXfnR+r44YiNfdXtgyKEuRiqFKiiIePVU6KZ+gh&#10;KuP3Jx32/AAEezqdaSpmK+mdgV6fUd+WlC++RiKPBGEzLlHbGNMgA3q/ch7x8wWtHY7fPny1enuv&#10;+Pb+PUNRFeREjR5SNnouOTjLB8uBR7zJHNW9ThHb9BCy3yWTqYJTGK4RdpgGsED/vlv409JoMToL&#10;1cUGHgqOjA0VOxB1+qZ9eLF92Due8JgM9HPSO+qu3ws1cTrtazaM2j8FmGbcy357TdFVeaK4mIZl&#10;AjHo05gljI+xlMh+RQIeoIGzgbgn+WY5F0ZsCHICI/pMMVe1k15DX2Kk/Ytuyoh+gRncuO6lidBI&#10;92PuROQLkFxYweWUAav173yKcQ2Nj67vi7kvT63OG9nGXcpGuP5fId7xWMWa7H/ROEEiwvQ2fxaD&#10;sGeqc3YGI2hwB4Ld/y3Z5ycpEgN8FyEZPowPXNGeZZ9niV5IssENH/wrj+dnhjWOwN+GC2f6mA/j&#10;BA/RBGcHyCFxiCSc1b7vhT+LPPuvckCnVbWMoPQofn1Pz8nPE91mZ5SChuPOMb02/GFlWT4o1gsY&#10;jMeWdtu3G0qwqZEwB8gP4s4Xkqy8dwXALdRz9+Sy/wQ4PgCpZcsY5gZOl5YqBB733yv06e//+xlM&#10;gfit4jF2SQbXm/N1lEN1hL883H0EKIaY2vKz8XPqGSqVCRCpcWRZQt8bmigVMNXOy1Yf8zlOwMgB&#10;2Nf2MLkUr/AIVhZMyrEv5ZoCuQ2bfgaLXdJ5cRT/Id0BOCL49WaC+l1DXH7a/oiHhAAB/1cHssfj&#10;TPH5aITYPmxWfbWqHaqVsG/rCY52Hdvsy2pgzT/tkLgwVFRlvz+O8dZjYQMVvbCyDZwH3YF6a4my&#10;AMNi1IyAs1gykFP3auXN6G6iVv+u6mzX3SXOfy3loH+2t0/6IzruvIEhmrS/9uFtTDU3UYwWCIj6&#10;9cq79F1hnujlMR7do7KoMG2sKYYNdA6x4CnuY7BFyIFxqICHFZ2iRwDb5VsZdukXjzR73Ua33aXX&#10;09A3ZBKxtdSdh7hmr9lXoYCBuRzY8f9h773jmj77tmFaVxWRCgIVhNSBKCuXymgZia0iKiIuQIiQ&#10;OtiEVNkSiKOCgEgVIRUKUfaOjCRAIKlMBRHZkBBCQDYhCSODDN+TXler1323z/Pe7/vc7/P88f7B&#10;h4j5zXN9z+N7fI/DiN6usqfMjjIu/qDQa4lVi1TMXxX5/KeV6CnJUWDxwobKgPegfiFy+JIsmu3a&#10;evRYLBVtChcVrmBMv2BPLxydzTttktWm+m+4tpN2wnjHAKrX/1pkmZ60ctWvs86JOhgO7lL8+106&#10;drnk2HjKyhfltxewrEaQAs2XAP+4NWCR+P3dnFmfrJYmaOtYWZ2AsKrg5WV92rSHNS84oT9p3sRP&#10;WlTB56wLzR9kVZ9h8EI+uFHYJ9e98Nl/22VtP3L2Si5CvPESxGqvWjBDLapKAJfYkfV/wD3+d74a&#10;x6Q/Uw3Lep+0TYW8Fy4QPhXYsgQoCqZRDlyVez7r/N/TRv+dz/8/6JG2pUHdYKgu6PeVhp6ryfB8&#10;4WKkuQfgbodMgy78dX7lP2diDqvXNiMFicJQbMXZuve0vb1A4vcFSDUYYLeHBXCPZSyeqSDW0HXT&#10;7GpT+sZ8qROOKXrObqyDUipxwbkevTksECF7hFFmy9w4ueFS+wLEtAWsLNKoLqUgWP35TT6CaVFc&#10;YojcDedjXj35TJBIz2YI4R28HuTiISAZC9xzkHB50491efXMiFO/Fpu7OsSZ+m33R+Hby8oHfwxh&#10;DJoPe6ttiuSOshb630H+OOawzuUxLF3rNM+hyQ655pKP8MYlhyxq+Uo2QnP4i2RmVBATlMC/yZXV&#10;Vv4S3JZgLt+q5JGxcbsu1kwZJ0kUymedt0qcZpEDrMrmeFgfVpQ16GGDbxVH9XxQYIpp3FSe8o5Z&#10;9YqwOIHbwf2oEii8gkSZ86JTnWTAucWU8Kbi1JhqTLNkE3Zj+7nsGojbcNRwlE5FVfcoVsm3tf9x&#10;LXJ2lzikCRTNdR+RIL0rXKYXSfH5RwQvq3eHxIfKY5BfIUVXlNCnTyAC29aWWdCA4Q9c/hqhmYdH&#10;5YUhJWbic+xng2sOzTs8hQH5BVjyuPOo4aWr8z/l7JO0TG1oQMamAG2FkuCNJcWTFXaWiTtrJ4B7&#10;ckebW1QWCDQkhNVAQwnDl6iBmZcXPXv2dNEC07jfYVRsMBVpK/+uH7n8mrakKYPoNbZp3M1zIjQG&#10;xed+1F8+V9LMlUNFvkZAPqCPtvwau7RJvAjoRaWYDZIdTaNVz+WdtK4gRFFvnPPgRKWDgbFQzm2l&#10;0AaZ7gOQ431ejOxpwMRz7iBDtlJ1vW/a9z6sKbkcXuA2SJ9yRl/27A/FqRRzjWrP2NzkY4rWnx0P&#10;citmkOfE1W1F7VfHdGkve/jQZD+jvIfLdkrHWkeb+y5UPe5jnbuYcYGlb0gxks9QMB0UkdMtGGER&#10;0c6oyXJ58MARMXGWYg2mwVQe+v7PotvUb93s2NwvL04dGhSZlmoiGA7EAMaPgAZd2itfjJwZr8TG&#10;0X967Jexq8Kji4hVGQz70YVh6yfIXfQipzjHGbWrVGA6Fk/OxAvTadHgOsVckvlT8g0uulrei+nO&#10;lf4gSh6Fbrr4xVN/6OXe4Hj7097FRnk9O+PeuuWzriKiXaIWikvWtC36D+Ct0Rh9vhlxTDneNbrM&#10;PA7GfM4UmX/XM1pWebvbgRVsxO1QaQMV48lSJPwtRT6DUljZu5ps/+RnM/5Pn4mCKOaCtMtG3teX&#10;T/uT3lMxdiyRXdQOtafybZIFxLUqVmbDGkRUW9HwybhHNuMYCtM5pC+yQH0ihFFx49bNcnfAoWha&#10;JPPOCiY2VgOGhDj0DA/VqL4gCmxJZTbJWNEwbQbTBkPuIjyKoI5xNAqgwyyNwRGGAYZlLnEMdeJx&#10;pbrmGapVdyLEcl1fv+xZlUtauKM82RN7VeY2R0ns9fKLtYQ6q3KatNzW+xbs6aJ22niStOTEoZO0&#10;4KIGUNHRfE9yymic+DYnv054D412p4+dTXVkCRhusSon5RfspPC9LEEhJGFrxyh07VSqrJdEYSd8&#10;34HszERsJ5rGItp7/TOxZgaI6Djko6fOgebDz5RvRNwpIabJcuTLB4wZ657G8xcKI7nyvbVpo9Ex&#10;auSmxJ9qaoZZ2WT3nSmvOUrSIj+yZPc5nNxaKHb3XHZikUPbhAUsVePKSD/bVAdNn5vDuGc+FnGv&#10;/HNTNtgHM97E7Tu7K/n9Ix1n+59rsihiuwqR95reLKrShJyP9BK7PjJOJ+1Q/uUqMI5btL0P+2r6&#10;JvSlgS4fHh2Ujm0+dMIYl4mYeWmc2mXX9tq1q7s9ktHV6+GIFqCYRYWiR8/oIj3gHGd1wMP03buR&#10;nkrrLcdcagtyKiSXtkKGc1nLtbvN2yhY3rsNxMgXAYPpifJ+yYUCTOJ1fTE+UOREvYYG5u0nkfc1&#10;A6rQMXcwB0bvp7Q09Pkv5Mw65LiaD6RA63aJhUr6CEJrV40TyFezvpJay3DS7wxmkqZxTlTtXl31&#10;WIOhSz4dBmLSFDmNbD54xTNeVkIhYyo/W7LF74oeYom4EpaIc0Jp7CAhbcG5fSHM4XAngH861tPb&#10;1J+yp01Ktswo6bu5cFCTPV5VdQ4VYprlrkuRGWuDbZhQISK0vYJ3elje3yDf+aKuJqa+09uVM14n&#10;Ty2PzGQ4xJZcCXtOzHDD11xI2S8shw4HL+BEh61Zb5Lm51HA+VcJ4udlqyikxWDbkP/wiVIlgdKu&#10;RiXkUfNykV2DZl60Rx0g8QbnVsl77xjEYy0Eo6OOSP3I8sa0blGAdi2zNc2Sdge2A7FP+l2hj/oh&#10;b+qWnvlMC50nb6ZiN7WUlSZryZwz2gHFVj/ug0K44MyG6r81HrETgJyhNYwrVRQVcH9kpKGH5IIZ&#10;HpKueJzCt31gtZU9q2TW3XjuTU1yN6jqpz7ud8jY9nCP6smpUkbm44vJalfQyyWLe5m9Y+57anqt&#10;PEbS9RFas4mqLG/8lufVGZILPTp9Y3Y1TH2gHo7ghLqgzb8D7wLAGRorttyoH5Qp3sVueucSL3TN&#10;cS8HBqr1bDS8YTHHqg6zxMYEo/6WqrHejERbUP7dYcHzf0a3OF0NauMhy2I1v09K4kxrgTTjdXP8&#10;eqlSQZiJ6HtufY1bR3StsErelrrOG9OXnANIDZz5dlAYXToRp1DPa/nJxGHtlBld53YO3UfTunAu&#10;urVV7eFXMeVxaXJP/O9JrVn3cuyf9Wuw9bLKWgmcHmHb+0O1H3qOq3gY8PrGU+ZnoLINE6C0zrmj&#10;G4nQHa9bDDeHX73LURIkLDSR5+S+cAnCHMPiYCuQx+UMTc0hzI04fmkWmcm+2Hc0bdy+yHR4EeR3&#10;20jU7/qgpcFQ5cbWIjltrmxX5CvcJMAM5L7SGJNEYovdLwtFkopxWBzvdBFUuvPGDPX79onpBwtg&#10;BVWep3XI+I5WDoGCjs1T7jcZkRn7MYNItPD8PHasFz3SkYzlNRto0+qQZn3T2uSaSlodqIoitocV&#10;+YZBTy5yv66wQzLtJs1kLJCZE5pi5s0SDbO+ykg+jfZQncUOBF6U03n4+0+dr9hg8gHyoUDIJkLE&#10;65nYfrCxfOc34TDgzvSXqhX/8hT/ptb5ymwZ472EAb8rS5ZzIs1Xt1D/LHW7iyS8N5GlbNqqXG6c&#10;Bpb9IoeVEfyK0nULyG9YhTCAuXBSve4VF+ctjMcLI0gcnGW/J4dmNsEZpqA+6gLVIb93mYznabCX&#10;YBBqp8bLFQeB49jRRYYs+R+crbJ+GV8KZ5bY67EJ9zDfeuW4Truux+e6TocahV5dl/35HlJyZydT&#10;7TrxqW4y2Cn2dx7e4fUApiKybOk/4BYW33Azimh1Nnyj7vvPBq8wKV6SarkmzlV0le2ggvBVX8HF&#10;zKGvUL806rLTWOn4Wj4Ln8cqBfec2YC35x36TUPTmvRYvhWA8UYe4SMkxNELscwQy72w+XE2rW6Y&#10;VBIFEQU69BYTEfYqb7vkra98SP1fNqqNEpGUzznA5euqpM4g7z8z3D7yYsswl3kNDTowibJ0j6aJ&#10;ZsELTz+0dZoQ0dzH6BD6+X2iDOJ6y2rxrEhrROnqye5K5pF6V8+8q7k49R+HEbE/fSf3OksRISS0&#10;0DxtfbeIEfwdK4cSh2LfKG1SVc/k4OSlgCAvOkU1pE+uNkqZ2bfma1GofeRNo8vFo6iTBqFEO8LY&#10;wtPeQSw32zWk4vn0igAvsP++y4Bik7FdWrChjbpf/WKa/POphA8Kn5W47lsDPdNpwjk3eTp1gb4/&#10;50WVxLEILi3HXW2qxo6o1KwmVKHNSGWp9RjFAIHCnow5f6dvkvNjMYUWbNxiP1sp45TOrg5WkJEa&#10;NyHERO3o/Lr764quzGgjM3ZpyZcV5oPj3qm72qoAoMoEjVlQGoY+yTfDBefO0COpWZeDKMZG87ud&#10;TzjLnq86P+DdMEo8NVbMkkwFqegDhpWZuVGEn/+jueOlWlHTUcgxMQuMYV8CCAUVpQY5jCb0+hjP&#10;3XY+c8keDuYyHSenFCje8lGr8bigtDVOYWROvlmk5cCTCe5t+Gkpu5P7VHOme66o3Nmesj1GoqWK&#10;FoaUDl13XsJGA3Cak/vUL89bM/KB5qXyocHif+h/kZPs4nE9cdQjZDNT6IwAhmG95N/QMX0WnkW5&#10;jDDbk5VlvVkXCc/I5C/IW7MCLoCJU5eKFKSSpHq8yQbqGsn3U5pXBiKfQVOLDKgcCkkGbhxFs5jJ&#10;f/Y5mK68/lluS/yI8Eyt0WtCbsEcGPsFNcJfH+9VpEupfASC+3D/NiJpMhn4ogJPqTP91I0i5cZ3&#10;0y9mMpQ70WPdzyXW2YEuua92gvT3SfCSHYEePZVLDA06s8bqiXwqD5Rcr2Kvf/XzXxIs/ROPLQ/u&#10;EIOYd5XB6fovBqfvXzzLYod8k5pJAn+xwenNY2JtzY7PGk/CUP3OkNBQvnP7uwHkCbRHto2OGG01&#10;6AVuO+VsgKxvRbZbJJbsa+JTWkjuummNC94cVF7TNRLWc/H8+xSXUNkyeEiaaDy8fVKqSkX8FOvc&#10;Ind4QnH2fMiSPkKmjy0M2fufyjuptyd/seMXHusW1TZ6nkhTDv/ZuuHgcCOvgjZPuxuBDVcvg+1x&#10;NyU9/vk71Np+p8W3KR0m7uif28pgk0ymnBnpMMIaOCUylnDOhLWXRrlcuRZpwA0AkrXLtk3YFw7S&#10;Pf2P3JR1iC9cPELjJZD2occfFDassIR+r1NsE4ucDo2LHGzThsYPYUdSD7q5h0FbnC1+etwebPyi&#10;dPGUhCVzBuUNZPkKoeIT9XiDJqwnZLDeYXDyGH/dI76edA+qyD2S8FaiPIghCKIk/ZUz8I+mN/3T&#10;X226kfX9P57e/xSszf9U0613ZunWKkX3735ef8wW9xU3f1B4FIudZaw6NFn87SGrpzIAdtjYfy64&#10;rh978C3T/P/BpVaP+y8whRv4W4QPXzuSTvbvLwOkbERyYin2DXxVWXmtRCcHFJqipSmusJYC7DvE&#10;BwXdlPLa62MJu9msGGPQM76c2Tp90yaVgA+2LMxEBx/lLh6yLCRI7F2iPhNR2B338cqjfNKjQqh0&#10;d3n4nPF81j/2vtLucrIUzAGtKlbE/OgtC3zZDHJJHfBsPQrhV+vkTIbsuYRVEbAY9RYfimUWg5wa&#10;a9sS/MHwmm4pkv1aN82G5nNuY8DuAc74ST68Tb5gigYJic7frSpNFWxlaVhww1Bpci7WcwaYSIHz&#10;+opwAp4sD7ZXukaUnjkYhj6H0mvQfPh0LTjmcfN21GiVXey5C6ELOR5DiRtAXAqkC7APwXRH0woL&#10;te2Utxe2Y0PzGUf59lfRa3aRcVQnemdAkD3DXJ/AIwbabX09/0tr5Q+RRIGRnfwOXmxkL2/vAT5W&#10;HxQeE3nr4yUOmEvgEd5q7wIB7+w3J75vU6Pi1yw5MUGUJgEyR5aOYLpFUtzR1yWBmECRc3F7rgjX&#10;qO5ucHHivBGzFP95br+EVheni5wHJgmmHjvcDuFny+Dn5KutcR60RqHS9x1n7DYOEo2mykjvF1Qn&#10;CDjaSDptO/VrqZ/IAySkWugv+0rH+jSH37rsvLM3TjcWduq7tcc/KMAmCMXBe5BzDBpO7gKX33XD&#10;DLVc8njrNS24eXfgt9cF/rFZ9kXv9dqcPjZ8yXQ+bZCEh0rLkbL1tZMNcO3anWNGtnbErmWtDwrm&#10;58Mfv+RW+jGOozX/8XZ2bUVjwX7xdlJWZC+cWWQ4//sd/95/Ev9s8CKsD1q0QUJMLwqL6zjudz08&#10;Urv80iWjYq1+mX/JQiFUAljC6D+/nTV3EydbR1tw8b2IVuQ8SrtCY4qxHWLfLF3JkULX6YkZZOUl&#10;2z38XzhPk66osXBwEIOXuBUJKdLWhMPqUX9234+XL+ZuDetqqDejY1Zu4TwEWejcI+8LAic69sXC&#10;RyzT5GtOV/GDE8hxJSbbS63qTs7TI9oisEaJ6WuVNp2UAF3nkusafKyGxKjyc6BZuQxdUcS+L+8U&#10;WINewBIbEncNY2qBCWBYIWDSIOd7Cn5kJCP8gHjl68Nq1L+4l1IgK/sy2xe5ZZmw4xjUIbpyQK9G&#10;cqnvXlTv2hO0t7cDF4uMgdUN4BCSa8+O+TlsmOL7hg57J0ySKy+y4yPmM0b3qQJdyxSovPWW6V+9&#10;6kJ6QHFqTmUSo5ZyzuUZLEhJuV2r0v8LDwltp1g+e9kl1MDofCU/J30y3hSqtHvsQncxKnj/EduF&#10;cA2VS3tOxciZHqsDo1Ch969mhGed0hMexe4zIYL+A3XNTy0YrKObuHfOq9iV0UZUsrC/FT17tgU9&#10;F8pibMLTIXUL5uHU71cTEiElssRzAHwny+2MgHAJGI8ETxAzz+L5oY0o1d9GO03tnr4RPniN8rt6&#10;1ZrTyAiPLENkUXvlAlbKLfO/atDSQ+dF/JE6nRb7Hr2+jAijYy0Sp43FxQHGpMERbLbd+O7w6xhW&#10;pKDEvgjjzSuNHz2+ZJfg2LRo77d1AaWX8lXquACRXZ5pcv0QiUkZDEUjuWc2IP5o0MrIP+81cMWr&#10;Ca7kBzOp5WWkFx+JJAw0d1+iM4pe3HZ8pBWIYlAC815TQttP8WOalLeEqQtPV/YT0yI2Lls+IZbf&#10;caBdP3TyfmG8kLpUlsAKnUA+DTysDfnP/afdF6IG7FhFs6d5CcNkNOT+soNosct58in1hIc42Rwl&#10;3ombjCxaAMkrBD/mYVDHmgGGm++im2GoM8STHNfXjKDEjnuEbtx2ZjclvbBjoQiTz8hf4/fHEPL+&#10;2IyjxlHfimAtdl3L35o+nS8x/Wpel/Swzb4qw+v49nNs+r5Mn7NXAonCQg46uegZVXQ7E2zfHVQu&#10;+Z5J2MqO86Dew/Tg2gfKwt2dOBJhKZNCRrtR8tcg/+JC41mil+xcXl1fLT0NMTDI1E1vveRqp9To&#10;vHmqQBFRHk7149qX+Q9JutHDrqzu5bNAUYJZ7xmtmN8X1sSsYNQQWOLMZMdOsfiRoHwMEu56y+hj&#10;k0Cu9tCmjMCc23YpXNTBNvBDbrWD3t9d46Dse8DnZiyZlILUnyahyPZxw/6U9PNXAlAsveGSDsUw&#10;hh2flCJccWOnMK+lbLySsiHa+9ox+uyec/o1B7EqNe/W5/3npnnljdWy0ho9Pu9V0Z9shELBK3Ui&#10;GD6oKxHuzpytVoXxhi4gtCqoxnJzSkBFJriCMIZDbP8c9CS7DBdU1+iBhsrTfLiEVmvrqtD5sSFy&#10;BJZcTh0NjBCJGZhO56aFoTL6dBHko0cU7C8mjmIHTczRTjnEdWDI75xbUniowBIRaWlfTat6jNw/&#10;PlD2nRZ5KM6JSZ7PuTbL2mFlyq4KcjFm99MjPTcGFM+V1B7IH3ITn7WyM6irdeIYIjADtL5M4M21&#10;peUvWrCFD3+41LFxysuxJwDo2TzKfLjH7G23yWPSVnUjyuBrD9mwuZMhTcvKaMujq4WlWaHh65bf&#10;pDgJSKluPULC9a1YM2h5trtvLULr5twQRSsUuGO1/cVV2MvKDzNUuvxNZvv7XOa4c1ty1vYJDjH1&#10;XUqZ/UB8QpIPw1IlzoCS57ScGD+s+U56ZEtMcJEF0m7P1gmDbz3I94e0SdOGs6q2quY8LjotEZTP&#10;BdP+7B+2f7Rn/wFIs/LmS2G/hXla2+MdNaAeST7wwfb6vYLbAWbh9sZD5GRaaCtIIBSmOrRAN8zi&#10;Qp36VqqPrD3EFPc7JTEaTGuVyn0up1xwTD9Lmvd+SppHuirM/eXUrskaI9+dX3KzPSOnR9hFwr7R&#10;rbFjKMaHPzaI8SBf35G/PcXZ7f6r4lKWfm+yiM2Gzqn30iqNqW/JIDSwD6BH9jNSZj25FTJc66KU&#10;iYe1pwHWQOjEsy0Nf/HyxuapFmEnu226l516sqsqe6yAXpjRveQmZoNYqXzMjL/7JPW89DHXcSFt&#10;/Gb8RXA1+JYEq6HZrdZE5gPXJ84ppAXm9yloYYBuGM7/SzKvlQOMrOZTFTh/Od2emx3bEBPE1YDG&#10;EEzN4gBGsdXlkOK38g7tN4UlSpSOcfEJgw32ZYeKpG0NATld8n+EXUXwd0+pW5QlXVicvK1ud2I0&#10;zucHwBLafN7C8NwJjXbqHlRbmTCyGWiT/MWjNfCQjdzN0u/l72Db+0qW8/29EOHzRrAw8pwznSBE&#10;jAdLiPR3Gw4UIIabdO86hE/q0TPFmLjpWS13m1UxqTbA5Hzk9F/QKFgnLmbjZddOjv2IKpGNS4hA&#10;NBKmIrXhe80R2LSNPmY1UY8MM3b2ePRXdqhEZr7kGn5QqCzVlcBfq5IGo+xZw0e4SP8eyLW7QO2+&#10;7TDEQt58ExsvteSdVoI3ux7VVOrys0hzpR8tzy5SHX4796Y8kyNmPoVPpzQTIj7qFrz7p4RWxQeF&#10;j1DbKVl28RJ3m9STwhMQtmlYBPfHVA5ei2YnCcsiC4WcL/BN1aMO0hvUIzV9pctI+ppGdwgfVunf&#10;ieOs2DQid9mtb1q84iXXcLIR01joeWdy1NAh1hSNiIwmxlvurZHA745HMqgTjFhnIBc6j0PLiAS8&#10;lTMbAVeWwvuk4aXe5/3cdRFIA9uy1Nl5Rkf5fjRL0k6+sQtLBWOF8DT5eIvqvuOLXtzjLF7zJD+b&#10;TL8g6Lbb5uysDr0uGUgTnhMj4UK/t1YGI6C/nOWTHXvnxiooKUacvLpJ7g8MDbq5FB+BffWK1QT2&#10;IjW9Q1LrPsMlhqTO54drZGJZVTJKMCeOChosw8ZPFrPKW8bQd6P29ZfkXevrP1VbnuIXLJuTf49K&#10;hohCqEtoocCcp+u0Kdvj3KWWdFv2OAyAL3dgM+dnaBtrfR+/NuwTrDS6f2+Jia9hmnMI75T+lU1b&#10;lXgQRcg3GlxFe0nMarO8UvsXrB5qiELbEqUh1BFgVKYV/EHhEgNsNAg3f736lSSPctrqkXqL/DsS&#10;/vcEm4g18vYuYeASwKMv1noVDnv34xaGvVMFcSsBT7MMXJl5aSDW8YhvxwVmn6C6RCFiETKiZLf9&#10;x2q/4shUa0oIH6EF2TJ1E/rAAzHO648xdVC2Cx9pa+wZrXxHWCL7LWe8riVUXjrZHhw+HlmgMjvO&#10;EqY4MRaC5ft4kLvBs1oo22MidEGChj1fHXddN+M5e7rRO+1pgO6d+ou1y+KT4aWPUDhvMd4PtdKE&#10;uppoqREwMdTDrWikNRyG7PQeVuRfYm1bVmQ6IeLdwoPbz7HnjaQGYV3DPm9win4BK3l0q+i7r/wi&#10;y8IRKY7IpKjJXO/hz2p52FtSxb0xI7NNPSj5Dt/4fDrCxqi4a+bgyxwMTqVR3fFXsTE+3AOQqCIE&#10;30Q5MAmvGDhZaiCjmVONA5ZUD63M2RxHYtGrSvyW4UGRlwRb3//C1o9tV6LZO4GojmL8mFLODRKr&#10;KM0xoua5o0PyujHORVHoWOid5VmmgXNVt8bhvrmcmq6giCLZ47q+VH4AIiyHUXcFx+VICO7dgovw&#10;VaOOm/hxgtjkswXzByYQFVHRmO5EpmdGc9/M5IkaXq90eAutrqoiVmVvshPbI85yvQ+GZWbw06oG&#10;MmxZ7FMDw2EJGP+uYYcvHNaGWgyTUaUbKxWZOM1AmwhBUA0tma6Yn4PVd4x1fGwkUXMeZy4zjmjJ&#10;xs/b23kDOb3DEJMp2OcwLdn9YGuVhgal3Flzd6Xah5HGwy2tVSnTxelmlScpgLbt97SW9wBnVwK9&#10;W6tX6JMBCeVRmK7D3kKnROsl15q6pvo9BdWDX4tzcFfRYhj2kUAWLghLE3n7eaeTTfxSFcT6EOXX&#10;AOnbMWzEyy0rEJ028ms+CEtDZ3cEkxbc/NrLavwuPnoq/E4QfUKAcjCNusa6ZBsdBRkKS2LDiEWE&#10;GKLirIiqNvVYdHP8a8Cqq7xifxK5FCo3yMZWyNrbJT1yifNAlAko8uZCEA3ryXnWr8mbX7QpvSEt&#10;6pOY0xONrRLIlXl7BuLKfEkd1La8c+6HyhfE6Na+PtO4L4yuLnTpuscV0oKxg8+UdUSIERm8HqtG&#10;NRK7ayaeqOolFkV+PyxnnTqQ06OUR8+yGNrFYQru1YhD54fmJVHoNKYvfNWK7fGnqggtYxviSjGW&#10;6smBOd6hONguqo8/KpgSuWnsnPx1bLLVbMzCrhD5Wll/20Q5EKNyZFpbfrLZODLXOc8kg5fm9/oF&#10;Ty2ha1pHi3+sjN1GWLv3ds4R2e0goYrDWrLd+KWjnbuPLsiew8Kd9qBKFi/UtOX8JNfiGROyZvtu&#10;uuPW4yIJM65e0VzCeZca0vEHTrOG6vPFlJLRRQ/0iGNs1KL/CnauLPyhBOYpaT8NfMKEHDFgOl3Y&#10;kOhbE5Cnx1HK9VUPubHnbNhJQAHeaJSKCMvzK3I+GoIclRtRqDN1zqL0bFHqGLudmJIVuKWuBFt/&#10;JOt0l3fqhZ+xWbkE33kMwcJZrGZuGcAgwqPrsuuLGRSZD6xdpz0nyvVnq47REFxg+JjyvfODg0Pt&#10;Srg4j6qasCuon4u8V564g11pRc0FpDDdYPfoXuIocu30uZnQvhCqPg139mIQZA67mdm6cvo9Lrip&#10;+6hw89R9h7fx6txqIKviNyBv2QAKOVt/WQmukE2l3ILZ8aH3eugiuAS22OLqlOyX43fdLSzGlifr&#10;mgkcdrffRt5oVEsq7bQBAtKAEcyoU/WzKTMX0kkJRS08jd/2m8dkvAXSEaj1QgCOv6plVYSrMIiN&#10;Z43d8K30Dwp7JzwHFyqsI16REmAzc1l/tJtl47BaDZBDCB0tat/dtJG9UfpjzRPSCkaD5JrmWhoj&#10;UK40POtf47gIaLKwECTgOM5iDuWJStExD2pMSxrhX9pQSzaAuVVVt2XFOFVYJAiuSc9MrmXtRyFb&#10;cUGEcYxMl/C8lggun/aHhsBCzB25piiuC6IzMKNpEqXWvZR+xK43iHPEoaaml5lXQSZHUmAdqsMG&#10;lcg6OmMwvZsr7aWNEDYiZ2AQvhL3vhEB0gjT70NDl4piK31+8DOi+9LFBE2u5GDtWVgP0Orp0vNM&#10;oSat0m4TgebnYci3mP0PF135Mbe4Wg2pzcC5sWPdkPfK7Z6laVSIm53RXcONdRrtDMG3UWFkqIEb&#10;6zeGVrvBS4ufzF9cQoBFZaPefd2j1QmZ2P3LRWRbYDzdmYyTpbgujaG01lQfCZCwOGdIP+oxE2wU&#10;HP6OnTkOONEm6dCz1TzOWyKQAvL3n9fDkkRnmOGkhcpTd2+A1slG0bsI81QuP3JmUXFW23PspVy7&#10;F+O2ofELK6T63WD19HxRyMacNCzdsUTOUCs3YxD0DZw8cDLttHYnCXEZuypBCvFaVUxk6xj2mD7F&#10;GIwgOHZ21LpezKHCgWE/wYon3qSM62cb50R0RC7dO2FszokPHQqWtJVXO2wB6dYpmGklXwYEson5&#10;S4rtyIuMzRY2PeQzttfVCm2sSIUJ+kWyOCTOq20il0Nc1vjdZsjOThAmxz4C+hCHITumbzpRRmiK&#10;ontA6GTWOWGUsME0ORrvk9cWOH6JOJ9jQR8Kt5NEe9Buh8JfUbQmilZw0cHpkGP80Due74LtOHaN&#10;mrmxEXlujIsO1j/HGUSaDYf69GpfWcipSEHiPbmPcMGRge/zhDa2Au8B2DiTwgWEe8ih6Zqo5zrV&#10;z0TfSeFFe58DS9qz/V5UlAWy3NbLkEw+exKHwBCeGu+668lhhYf0K4WPAJmMNDYyWrrdi13nbuTX&#10;APKbpmjlGaWIq0Z1tWQHNBq9bevpaVJw8mgo0uBmoV47eZxQGdWiLF2UG7ESNvpsiyDlDc8ehuiL&#10;SrXtmqmGfOX4JfRm0X0fsxcie2pHRI7DuqaGwZlFd2b2mZOU8WuxmajXCxWyPs+ijTrPQV9abmmE&#10;zCmFTUF4GSBNK9Gf5NA8AL4ZMaeDBbh5JUpyBMWoAFpNAaxU6jPJDuBvlC4IE3IZi9gIsOT23+k/&#10;y4PGWsFHZc4NqVwBqltEvmZWYyV0DmEF9O2qIS4Cw1wzqNm+NC5WS8rwS4Ep8/V+gn05665O5Q1X&#10;BBbOAhpxEH7zxSYfD6Mu46xt5mXWteWZ5d+VlWaKmSRA9MEkC3BP8MzcyBTo/LsNb2oEuMLSOkLY&#10;2SBr98lzPVahWX599MfTC7JHc6M4hxQX91n0kzSVPrYZxWD+6EBJ9X6rrVfz20sxcN7slEV6HSva&#10;6nyJr+u9RsHBnGfEMOK+zBSDaMcToTKS8iPzg1ygrGcwnUuOXSFILjwabFBvL5OxKPJ2hXDCreJ5&#10;/6ivMQ7VqYppEX7MK70jKRcZ/gWyNO+nDqLV/F6de84Z02L/whLNOVcg8fOHhkJv0p/8v39jDv3J&#10;IvozEVTk+gcT4PDvJnlqSR85lZ9KdkP2RvVooohAfMelz1FyY+pLm0XjDwr6zNLxIaBm2dchYfu9&#10;J3xl/Dw8z9VleiXNW6ihIp8ZO8VCyxMXdlmVc4daY0F65jmfxoY8rPXhPye2q/dtD3IQHVN5GaAT&#10;1ivvFcQiPZms5TZQxqpFGOgf/TVKhdg91mWEJiqC4hRrz4h82k1CGY32QQH0nxtUc41oguGpvK8y&#10;3E4GXGqJlepKoAOed11SwgkBldOOVvj0Sfx7+3i5hCZbmr6EvDu37BBD06w9MZJwoAQ6P5803qnD&#10;14Q81eBstdOXlpm1M5Chr1rTurn6EsI9oLNIe0hHNxpEOtbqXQVJrLUFkKTCl1Q9b1IWKOKzMB+6&#10;JiE2Hlll7Is4bGRsiOv8o0wZtW/fwblU6VmLVtpBG0o7k/w+jvJjpa7gVcPlOlbYip9846H37Tx0&#10;07nB6LimZTHml1qZaOyDgrYYCGKaCo0LQLK+DRQDrJJcMN2SL6PemrMqCNEYu3VLPzeZ34dm9tAq&#10;2JtYP6DS3Fn6HBpaWDSNspN/h8P+ztoTTkv1CiA/uX2Sw78Q9Kn5ov/FP4Q0/uL3p066q23+Dz1Z&#10;hLk85m+UOP44wd9yY/z++Mbf/P7sY+csTg/Mxf8u+vfXvo5q8aNKbdqPHIdnb6Sdl/QS/+DhX1Cg&#10;0TVxsjUb5GuNIH9+gvlMxJAAgRxgwX1ukw8q0y1t8c61vf7FS/nbHyNm4+/FffEUcTUgRBwFFGMO&#10;a8L/PNBTViiUqyixPJHmcwwM3jpqHpDCz4kimlyd44rlg1m+JIumQlpKv2Zwq4MKGdKYR2gX+vZL&#10;2yGCSRD0nFlD7Y0EPHOC9GEyJD0f+84Iy9OvpY2Fcj6P2jKj6fELyCoR6Qt7cT9WL4RIWfOmP64g&#10;Oc/XP68IjbFKXxWIycNChFpCx4me5nc50KijgcYB56fwlmfAY/iu+m0rXc8nSxu2AVZse9geOEkt&#10;PnfyHXhMRRRVAvKpvu0ShI966xu6zrMZfERrih5Ae6ZtIdE4+m7GUQGy0heytAki+pKoJhsXV1Q5&#10;dQsMjrHMM4jtGAMR8Sr/vENtbXeJsdHjPsdjiJRTC9Xy9b6c4E/Msam/Zu1bPEq739HNNf3s6uel&#10;GaVFmhysdZQvUfYc5I7+gR35vidFiXyiErtyrUTGYudZd8Z8lsYNkeu/K4dwlOzkt+8CgoF64seP&#10;lbWtkQoeWG9f5NJmcGOVf34iFtn8b/t7INaPKqc7SVTE1GMsgw5IKHa4CNB3/uhjeh9LbXseD3/B&#10;4AIimwy/CLycvQTROaDtX4KwUNH2k8/nw1vamufNZRzaMKhsKsD7wEJYh/B1Uvj8uzXwSlPoynpl&#10;6ReuHz/hOUrjWHUZCyw5pQ5cbA0jahlkIf94xZ1/fupOCZfz9TXQzBYakEZZ0kwu3ZPgOEh1BVop&#10;R1aTIAAH++1e1iefC/ZW4UNfk7n+4oIFh12TExKaORNI4fzFLRAF0bNSk8aqpCDaHNjeAlWVdwAN&#10;/wrO2+n95ydfNDHx53mHNClQUDIhmBSy/uZroZSn1yWl+JuJlSeE2ESRN9BT+bMvVER1R8rqaHN+&#10;E7I0dDIYQVvAOuZmfRXkX9t/z79aK9gJZEfkt/FibZ+P49xB6V2SiIrGvZdzDkD3LJIqoCDIg3zy&#10;yj99/edMe2JT5OtcO59tJny88ie9kOj9f8D/bEGfraE8LbaSwCtWUUbpsu+0AeTSB4VfVoWQENv+&#10;mqj/p0I9ye+jH+E2q+sjkXqjGtHzS9oBQ0PTzh6bBdNWL7j01rbFY62scOc6jBu7TutUrSzaajc7&#10;drkdpK5RwgcZnR59/u4zLUJXTiPNKwXIYS1Q50qLpFumkRhUqQ9mDft+rblejGpDzTlRlHNI0gnE&#10;VwlF3MDdAfEBrKfyAPzNW1YRgiM9HLRUedRS0R5aLzgzRQUCBvLeEYkJsZuofv8oy/d4pqcj+qkj&#10;jWFLuP4RkrRXbKhxiF76JYgJOVXZVTmg4e8UcsbwH3mS/CwUVNqO/H1qfbehCdBTmp/VoB/U6hrA&#10;pdVDaAeu8QcF3AeF7wnavCdwRsjKFeP3AxTdSAYMTNryXRQ8Y36axsaEuSsfcNOwuU0KkC/30KQ2&#10;4cjbRO5e/og3OZtUQkwCxmotyFQvCPfggSzp1SL79YrW5y4+xQnPg1HP2CuHS7jjeX70UoEDq0VY&#10;Cwa4Dw3sVJ9hWcFpW6o1Yk2hc8sAZbtXw70rT/2g0A0VppuhSnUABO2memFBlzkeLg+Ypo4Z+A/M&#10;yiff0nib+FN2c8cPVGbxD0vaBEeqJJ6xo7tKqFCSDTlUkry0HlzgX5WASphBydY3xla6hDfmeyVN&#10;Dnh5NZjQt9GEvZE7gZ7qP+ukbiPzx2nznZuujyfW6P56oD2Hnl1YWvJ5UQDIhVLP9GIgbFY0dbdI&#10;WCpC1tPVE4pE6AYnYY1NU25yQG4r2780LeiiA25exqSZRnrlAuqgfre8Sk9+1zHrXdAAF2rcjA/A&#10;mb8qG3pTti+8N5DoRovnmk+6PyobYX0J0xNlKKv5abonjOo+XBtfD+rGX64Jh6B750vmdcX9E6zP&#10;bQDNkmtzsuTqWKImMuydaHutWyD6S75pXyp1r3oIzS9lX6UkIoc8Af36NMcSM+y8UhRKx7e4N2UB&#10;4tXpuyhT6iO2kqJdnMuVp487Tsep+exKao+V20heceoQIsSEawOQWXnb3ZyqNTDYkP29kIz1r5KE&#10;JK6TajwORxyx30YJlQ2k3aghz2ciKYd17EawsVHf8NfedHwNHOOKSTeP1RW2rcdf9Y0vss7IFgj4&#10;AQMSx1ExNphI5ba7xdRztcPisNvCYG8ljaBEIoUhyqpfEN1BLnnvsttwjDw4Hn484b2dIGZwgotm&#10;RgrERXWiYB7ZVnSdLTN3KL8XYOy/M0W3532COrvPBSOO8pAULkglGuOryXYMfAS+Jex7u9dB1mvs&#10;OnNqk9prImGt+zRD5ZI55FNq5WedncDa4j/ES5+GZeMszcqOTcimLKbfCkSqK/xHmxHpEdsn2dXo&#10;pMBGjA0a8zu4C/4WSJB84RECHDzyPyq3eYQVsfN+koYJaLykMC9bvvKgXSRe4lRv8Fx9LoBRd5pV&#10;QxO2rm5x8hoiFe2I+AZ3S4nOC6qG6MfHDDcmSVQy7oTnhJ45hJmuQNG4UR8UhsTkgBLm+ZdOMNM6&#10;3oMjDn6sWOfYLD9XUnVIqD1bctEqF5UAbiTV6c7FlD2SdsNiln5dRJ5UH7kG6zVdEyGy/M4iKs3A&#10;4ap30MBmp/KKAK/YEGkCRUJUr+M5/6aj35vTG0xYIwp07s3dOIFE+vzD/kcGbJLrYo6hNXS0HdYJ&#10;vs5mQJTk3fXyZroPFy3dj71uYd19UqgMygXiMvw4jmISZyh+0dEhnu7N92pgarj3WZkWhEU4v+Cr&#10;P9IueZgTqloenlry2PLgyx/5ZlzuoXk6IHcOnf+u+3LPTqq6er18n2afQYWKuEj1y2ZddB15HAmw&#10;5ZCyzEFfwagiQyuizSNlP6ZgzNmN/2pPAvVyr5vjE0GA95pX1P1h7s2s0cmXsuAraZIT0iOm+FTh&#10;ufQyba1zIUcT8Og3rx4wNAJR4gKryMhsUbxdtc43PM8SteiE/KyLPrh2r+sa9/Oupew5/ixu1E0S&#10;nx4L60i7aj6Eor4Mz3JBtvvoNv1qfnDQXhDvmWI9fCHNzRzkqvxq5sHUVGTeFKXAm0w0ZJfxzW7n&#10;iO40D5+9rkYt8FJ7c9aO+KSmiNDKcKGiBe0KmKJRbrTzl9PydbyfUrH3lhNAho+//hkdHvuUdeKF&#10;S8AunL99xYQf0nSXwyNQqCRzWnYVQqPpp5PGOm7JlckU1DGhHfXd0jSmLb76B0qVw65vj5zkU0NJ&#10;Q7T2RS8lt1O0DZi1dLXShxhVdl9niafEkZoRlA/r2EZjXWAQEbLC2avE6G1HH5pecEh2tAVqtilS&#10;+Gh8u57AS+SQhThC+CK4zqKvb9bp3VJbkdgfhSnpKhd/Mf+4XD4NQbdyKSJ99J2og0n12HLCXSvb&#10;HB/6cJEsiV22Nmo7udvjBHpS1tcSa5VoSkWL/dTfMwxoHUS/aWuozYvOJUmENqx5uP5tH1xfMcI7&#10;ZU8stiaOFhSpH/10hKN85HFTpUzLocxP0bOCqN73GjI4EnIM1HAzj3knjUtou8Ckegv2j05Tg285&#10;0uvZbnZFSO3zzYC0jKT2BRkw1lYvshxOdPbN6DJUD4XbBbBC1iOTkyYIl3mwtOtsPt+iu94ZP2gR&#10;gBvdn3Syy/9KzOtHaTZErP4exkIh084Qv5dV08raxSFcr+ZlxIerZ22m2zzo9NXTKGv3f4hD7srj&#10;OkPgrfk0c16pvpH5b/IdnRyTgSCZ4ukycve1cMPL5MqHe4heQ8Wd65BJIQIJDZS+pMtVRdh6MIE9&#10;Cdvg8O6cpZ/ylxirqppe1qmqsJw6XPuL46W6YfhAOwmDMDzPXGwDxU9L6MHCt4wTIh/Te9lXtAyQ&#10;KmHRw9tOO+62910+C+feY8jfMolTqcq3ay3Z4ehrnZXacNuUFaTZjJ3WhRiOskw4AEOL1Fy7Ki2V&#10;dkH0W99qHU91yR0MAMXvKbYpziOyyRBPT/leVEuqwkAxflXpgNOxSlj0fQ2iAfw/hdUV+CDabqgn&#10;aba8VN7mfqm4wwzvZfRGx+3NqzRa7VRpIWuOyySL/FJEnXmiwMaMb0W3qPsf0ie09dgrM5qhdCa2&#10;02W8TmLTRJMuYJmuwJUmsnXF/EKnv2nRdn/03DNaeZXbYwazsbxJT9LKullhyv1cFNqEczo0a6GT&#10;Xmx3FZruTU/IdBCEf4Piozdc/ZF28PdWd+15Fn+BzCfcX/bz3iO6mzOrox1/qqrqEpNeSyJteWQj&#10;a0wZRSS8SjtLbgNEHaSH87eRIw5KMzXLDykRz3zIN9sfo0g984ad8z8gBdcuV2Mtpv5a5Cwzbt8a&#10;vUvTeUDsHJSYg02u/SptssT3LxmdBn9GfQjTpFJsWwyIFT/BbpxXjcDmllf38f8UGjsM+RXOO9vB&#10;+QLrbfT5wtv1YZk8JoXCEcMQ8X2S3lGacjCSY+Di5eO4K95PiscGdKSzZKkyddG4ZM8UVtvKXu8+&#10;lBjBNDhjfyCoyS/Y2TGxPcWNga2T0BdQG+QbG/zYFA0ykd+TuNtOTnKDc/f2yvoBpRYU3hWKpA2f&#10;nausHvsyb77tF7HfxdquYi3OcGSHgG4mPu9Qc3QBB5YT8wkHkMK19HNopu8BVCXjlehEonG/sBDP&#10;xL1naUgIC6ApQrGS4KXSMoC4TKBOPE/GBL0YgtLNaYKrUUKwYyDHOYA86Eu4KXbdjHk3udHbuETP&#10;w4Msb/GurUsLAVv9FgmAqJjhagd/tTX0bYbxzgvDs6A/TQGCo2G5VK+Plijfm+NIxnbvcQD+XsUg&#10;L6sdDPKyaatbejORKi8AemdFPS/PlVnyxry/I0Ke1TrwhmYut3bH/RmR3UVev/Xg+fcHnm4VXvm0&#10;7sK90OITUQZK26bE1+daB8Qp2Zm3tgPrL5+lvxYo2P4Rg/ldTvVzbH8Fdiq45PCn6gX/6fO1v1HU&#10;WE/8D6IO//HI//s6CBejvmaR2kCm3hXFRCT/4cjwTBERrCyeRX1QiAIvLS4r4DmojQLBQjeQA7g3&#10;SlDzoSp25faZtp/rONnJ+TGAQMi5uOv+ASSVs0BggX2zdtFFJ4gWRqsAY4W+/2XYwzb5lzkquL4c&#10;o82QPSWqqCGaOdf5Cn+RzAROWZYlNTHSZYB+0OxBzaKTZ1sHB3xWThMgxROMKJnNCG27D8yKx8Tf&#10;N7HMo3QR17FQh5r5h4KRVTMlUniTMwkq1YWEysEeS3BTIW1OCMJ9I7Bl/v1sXeEW/zq3Azh3fxuE&#10;ROacGCMMzltulOrmeZP7Fm0Vh4C+qaudWccBEBVcKwu1kbCGCUmG2JFiyFelpjvXyiE8i6OsoW5C&#10;6AeFacfrPY3NT6qvoTRvPF0hvp+BLPYx5DI4cDaze8/CdlyEr76g4IWWaLgfdJso5rvuZdOyzk1u&#10;321jGapIKbgJwP4i1tIqcfEQ+eUVuGwFt+rRdcqjQ+fq9oiYzv2oSCnUHy94TRPV3BGjqS+vU4/b&#10;zqeFDDCAqSFGlz9cNFYCPYM/F0ffWDJxwbEytsf8tbzTl/sJuKP/W94VMmtQkLYnBv2EdtNMzkEw&#10;8rEdCLRkCYgQH3xrQ+rkuMjnfjTmSkarQBVJEA8ebwpk+rWanELp2ayFWY2Dk1okGQsnAjLfoZS/&#10;6wMXemvRlMXd83KOvSBaPvNubcTffdNR79elE8EVXm9ogIJNBgBYBoklnKaJCs3+9fLMAU/ReerZ&#10;Jq2/PUNUnMLz/5YjNyuRsQzf0O8AaCEPJwtnj3zayz8RyO//drQjNnVDg+hZFV+H6JXFYNq/r+8/&#10;WIj2J7fih9FPKrCrnKuiT46+gOqBT5aQZStouX5VCWIMfrfWEp3j7htl0Dk3R/Smdl4+5N5SPgrB&#10;CYs6VgjpMGwNJWlCXLDS0oTfHBbamEJfnzdqfbDtUk3KvtGKVPa5c13UAdyEtVuVoxxak5Z6y9Lo&#10;0zFz9tO3U0/kT8QEj6YRlFqKB4ZmBWXhi9NllwwufQdpNX8VL9SYRNbN2sZKUdlhp+2/NY10bzgZ&#10;eWzasLhvgX054qkLqfisAdgHgXpo85BPGugY84j8JgPLAlvL0SIVYYvrXvyo/aHva/r8S5brzmMH&#10;ggbzbDLGrlRQeyQs/SwQwYY8HUXv8JZvKJO/428p88txQW817DfOL+ZIFaVutLd0heFPuuW/NX0p&#10;9IKIOVKy26ZzOQKvNn3Ax7UCPjAv70nzGhQOYgdB1puDah/1s7Pe4XfDV/11dvGVce6eZHU1oJ4m&#10;EYIMk0iIkkNTb5n97e3jcaPqt5V/6m+yRXT3N9h/fsm4sDtvMHWvJBEMT2I1nFvY0xV8n5gA61p5&#10;GzaPMs5yeZYMT9gRcExCYz5TTPvbbvrKHXOGx0mgUoLDR63NWvu/S/6hZ14n6GjFo+QfH1Mwhe11&#10;ZnnD4v5+lBuPkBDE3eGd5ciTyUoL8iosjJooRbnLcIsDyJo2IXYQVBjcsvj7Fh7HmPIR9cPQVIE1&#10;pJHumaP7y5tZv6DEsigMvPs9Om1emiCjv+N1JJjgd/gkRrJlTv0Xy1xcIcSLJ8ubqsHy/BbmBMIJ&#10;QPn9pMM6ppUvSrDcIxMynDycxKK5KV2dA/N+2r9CuYpPe9inI/dSxwPYLm/YmuNe/L0Un0zXt3JH&#10;yvDxgrqyagHgaNGa5K64+7BDYbb15w6bIr9E1CchjObOXR7Wuy2f5V5gAHa8tOezQc7HwZLwab92&#10;jDzkdPdiNwpdPImIt8vv885BjjkjU4hTn0d/0h8Be/nPCQ6ZeWvfJ0Pv38+2su//6+PWpPdG9ccr&#10;Wz9ftUR6j3JTu+r3ihIEsC45cldJ6v80FPxzMd4wo6kbXe0vqLlXbC4ond5JppzdpW7rdIRIq3mV&#10;IOcRbiPqF/wg5ZAGl4DzzomHu+Rfu/lSv047Eu4kUFzXQwi9pJe8WJ5VuYVhfrCQ61BFXNl5Rits&#10;MP6gMWIcLchf85LmYX3+fK/VxhJr5nBFgTeWQW57hgy7ZSdg1EFvmpzi6IvLSydwV2lv2tx7P+YS&#10;I1GZx4bKCuvApP5nzC9WFCzyWFJdp5vpD5lc49t1GrKccHeaPtFgIyrzzrjzFTEFxol6FdWl3mae&#10;MJcMlKbswBp4rA2ZkmHEi/BeEVAyO7ZNCSpaH6HRdeqANgiXKr8n/PIWHrzvjeAfOqBPRZpLDoju&#10;EQkbqHgoiygeBaPFCoQoFQ7SSAPG5QoAzVBPylKWHeZYKi4GdpIiwhKyTjYpVpVLCMTLL0rfZNBI&#10;ea+leWYwnO7pq/1Yr/uYdGVH5Eo4UvZ5HfwcgAAj+2U30LL1Vcq3fxRbnM6GT4Oc7JQaawa5oAw+&#10;lYIg5Vk/6cejbpbywwL88kv4kqaY1XTGT9WPVYkUmIRi6Qsiz54B4i9Ycw7kSs1CLWHFh4Jmok+u&#10;fErjK1k1QXm34ZX7bn5rGKj/cV0m3S72DdXcUSbaS3funi8tOfk0OL6yZmC2LOmm/wk37BK0puZJ&#10;R17YnQ8Ktvy95FFFZDQ99AH064xRxsVaF5TQh/SY3mDUeE48vSHNqJ/PWcTkSIqLkO7hflVS2s1q&#10;mkbYwZbmVH8zMlkzOdVGLzXJx/Unwbl5eptwNDjgIcsYeAsB46hyvwxDi7Uk1/77aL2yLivbiNwj&#10;wQVMPXywemknQlbi0ptDp+0dDMWqz8xEbXBfz/eKgb9YJmz1fYStN9/HdxD0MntfxpxbRNHVgtIT&#10;k2HuQsxZEEJexwa7L7Ph66fdv+RxohOzByNT67t27jiL9vpG0l6dNuHp1XbI/M3cjcHS26gx9/jD&#10;Kv8z5Ayyg7rXB7L5SrdxAPIYma/b5nA5y9230VA9rjXRsLxc+lrj1YNWGlZoJ0VCQTj45jf88hxr&#10;Rdsn3K6lTRjFUcDcQ4ez4Z9PLxzxCxnW5aV/UGhYemdi+eqqxNUXd9YuWBAffABDsKL6I2tOoQcY&#10;oSixvyi+yf3Lrsl3VC1RvEtnrWWkl86jQlHpysLonqrqjF7U8PA+Wuy4JzE+ELv5xIL0LQVWJrFC&#10;S+El8DbkgveaRqjJwBzWx2BDdwmK8x7QIuzOpiNe0zMihukYLlkEdGF8vZraoWex0QJz12Uqzoyi&#10;Q8vSS8v9jaEO5USYyY3ayf4I2ojafNRJbNB5neFvYQvzz5R3ipKzEHTRItuxva6wuCssR955sGmx&#10;pvRRofjkHL6+VOIcyiyEb6N+/UGh/kVntys/CKaTcqGnr79+jp25MJ+ua794EuB6yBpWdZIoNJPr&#10;eRTtL7HC6q2+JOAb3MYgjwPqZbCPSaRxx0swWQ9/i7J0kHf01wJHIR9SmXtDODY8FG3U9PiopNNq&#10;0CVdgyuf9YUPM5cg9TJN1hnRkZF4lN13ifYSWCKIyAeSopMNdY9nesRPMhePMkLIwGD1HZ1uLtcM&#10;6V2Wea9571hhI8PLPxv2JeNqkNFLAiKlj4DS8CbGS2BBTsmk+TjdlIu4dkdxlPNwmuNsBa+0bPQp&#10;TDutaLtxME3HULM2SifRKQURVFuGeJeCc/5S+uhQMfJq5HzhXLEkhOu7olaShWUDL60IMmoSCLSJ&#10;olpO9iwht0htu22joZVBZL5ejHFen25NnHye7ui336MH0sqcqMEIEawbFRSuk7irTo/d+I/hMK/G&#10;GTpxfCIrf9aZNRD19VUjnGCuJDdv5UKR+gBJr0Odk+EkOZochSIutQyOotnZfmHpZslikPzDuBTH&#10;YoJHGJaQjQNM6+Z43luhTS+KXdnYF1hZg13ReNImJ3vU9c9T0SPyBbQAe6dmklFrO1q1lH5lsRGm&#10;SI7rkBwUCCcZQW1Q+sixAZo+NmvegaJqmddGvhJx82iBEJu+Xg1bW/mZ7t/tGzckSb3J+Iab5GjM&#10;ZZ+CAR8yPcg51ZfO8ukaNpqk1+Zei9tHu9lFGLxKLxDibvYf8ng2UyZVFSF5NXI6ItLBvbuEYxof&#10;mSVTqd/3iHsFRQu8wSGKo7i/UqI4kVqCb7DVJwQXZRoiIDijAIygWTR0h2wmNW6fAkBD/urn/xlC&#10;8ueyqJS66myzCjn9y8uvD2BRqbTfoahnyptEMkX7sSKoZANUnpBCVZHl1EJkyWNTxLBnSa09JVE+&#10;6VQHU4hnIyglRmjSDsPMG2jNTvjlUdrKDuJiHmfnSAeH9jljZqO6uJKSg5MPmr8ComN6Mr773usO&#10;dPae0JGcNne9V0hl5By9uTeYNSkunKKcF2EFvrKveENtJVMWUc8o2K5MZzF8iHAbVv+CdbTdIJKT&#10;sADiKj+Q63KVoAURvc4XeX4MDIWDAH+RfFAQrVhjAo48eN/cilvUKYXhTQ9NOfwEliFHrgQsTXNE&#10;hi/yY+WxM5Q3DNezBzbj4Hzl/Wf/hC5uI3PxZpqfoBT/oRpZYX+aE1Dt/Ksa9N91QT/OmL/LeG78&#10;0z3mbw9ZPezvaEa/c5D+7lq/X2823QRwZKRxoPj+T8Tsr3GRP+2K/l2HdNWG5k9wzPV3fOWfmNnS&#10;Z+P4r54vWiF8wDOAt/S87scaVvQoXzlmWWk/KdP9O0Pw4qvepBnQRNUfFHYDR51wgjx6+bbnkxxb&#10;xrkn13YMJT3ouA01KapyGm2+kMTZeugooxfmgqXJuNTkeUiFcmxKf+PWi63t48iXZRjWIwA7/E5m&#10;mgrWaIFuArro0qO4M3EMjOtjWYGbVtSEJBFIZuVyRZrOimxKCo8Vl4HwiYqI6DDbH4pVhAHcY0VD&#10;xkdGt6Wt+wUbbdvfCuuLMV+EZMPWXnLpkMsCQN35xxgEypu8YI9o4LGOLBwJKgKQWgVtojRtNYIJ&#10;/j2C+Zzmn3PO9Pn2RvH2iLufeiYun/13M6GqO58IUf1JJ/vX3z4RpvonuvsvWfO+vyah/XGmj/Xo&#10;/6ao8LtCwR/f+Yvfmz+Shz6qIeT/1dSh8KmLBJEShQeUo9jDWibn4SMXsL/lf7acBALVfwGneYCu&#10;UkwQp8JXZwbPZ8pm/2xswj8b+56X+8viMAe7/gCVCUF/B5BrIaeumqz+5qvGM46mhbxKlPjpAZDC&#10;tfnmjUe7J5XpqvVI3s+inYRM0JZ1RrVM7moE+h4rN5B/htx5aagNNapsmoncHwKiRSJFgufBZVto&#10;5wMwylnDg3Z+1rki3WOxvdnopwjCzRG8wFl01eCQebQYPc9yg8p7CTHtN3yuzEou6vRBtDQviPf8&#10;EPXaorEG10CJD0fecBmaOyLvGCYE/FFokgYKTYrhazHf8EAIUwcDlTgDaYonEO3eUrHH0DDN0jTA&#10;twgoyDFKaIuvi4bbXiw0sMeOeaWfO5t+2jvx33tBeg5IGxu3/Z42dqaNOM78kpj5FLy4LPm6w8r/&#10;Lz5tx/9JPusFof6hzwEiTpB3uMJ5+gqR2zpEapD/5x8+WebAAP+t6BAQRBgFrQKXZQAZhFzQDwAW&#10;eWbN1P+KT+s9/3RVW5VA/vGfmku3/pO52uqS1Mxfa2AScrKB625TQ/LTuwR2fMpgfru1V95MlAPD&#10;GBmY6QvRAtM8oS6YMUD/aXKCPLQ6G8xGKw3NhNBthPcDruwr80m9YiOIHUwHm6aH8VJEmpHwbFG7&#10;dB2/oYmmKt8yDTPlce8awiuhxoSv8cd6grk7jVI2esTiOYoBM5MYJJMBskAKAvScH3LeDsifssB2&#10;vpg2R0GLjlslJIxH4rArfXLZdexnMGNf2ldWWhEEX4sdmruaCpg+ggK/fBnJIP8Z1oCzEQp8MLuy&#10;i4TwO3WKf+hNTH3GGhDgh4BELm1VIldgTROCpqARwIM4Q8baXu/szzyacdSJ5ERPkDOco+XvMvR7&#10;lrA/6ezN6DhDIVVd1PAvOz01u5h5rmD+nOBZpLUsEewS7OHc2Qur5wV2InK4qL8ZWz5fVmpeH1zd&#10;Y4qYbYsvmkj2rKoJxY7IlyM2CEoELJEUzNk0wvkY2fI3r5R9UTosyWMsqx9AVIV1gkR/ksbmIr02&#10;VZRsFsBR1ax7ZBU31xkd/wX78mBGHW2gtOHcx6my9PDZsi4j/Gmyp4u5yUnWLEJCDJRo9ksegxJ9&#10;IThhAf0T+5DXmG9Fj1Bj3Bg6Nl43NqgIka8ZGu3TW3vPOfhGu4z1+JYFIEJ9fOlZn56oKC5mDHsX&#10;amLJ9GQ0ClR9Us7tOT8UXvSTpwQvHB4H9mFs5qXJB1T49MrRqC8stlb245tq0nwEgdYMG7ROY/J4&#10;aFA0subKAgnFrCOR2ktbP5uFDPTRhnDy31ce0BSmhD/7lHOaqGIsOmbEQWfv3VFt145jpKST8q6H&#10;8/OObquWXKRwt5B8radAIJKo18SBtTTq6JL7dBj2XUs2ZU9mUCEU43Vd1PYismSWDPwxRRyFUNbf&#10;X2pjBL/iZZ+menqJw2j6tybt3/2KuBSbXNt+LwWJ40bN+qHFUU7HmKQcME81G61pgn9pCtngk/Q6&#10;sMBlWgAqxtQPChYYb5Ger+Hx8wHyWYPcPjTeewNKluAne43lSgAz7QL2qisgCSMl4Emljt5nD28H&#10;G4q/e3Kne9s+w/+/Ofi2DIeS1ZTNoWieTDmRRnMGloAl2GooGLhYuT7Ihfzh7jFh5TPKQTeQ+9Qt&#10;oNHzVkfy3fdUrJkoKcneqNMuRzWsp0d5OLpV+4P47M0zbTDiP7bO2U/uz3EsFFJ5Z8Z1C75QFNGg&#10;GV1c7u0zaskITTUIRxkybnDoDHLHgh1RY1wMC7V/XSPI49MjzY5DR3jMZeFPKX5a4aac1rRhPvv4&#10;5q3YtnooHpLaRg5wcY7IMlK4mffpNHOe9sljVCEgcY+RmHNpLxOfzTjZBE0Hf0W07DB4XX1xIm7v&#10;QrIbHs21fTND4+mHNuLjVKSWiacz7JXP9HLmCZzinJqyA4ZmUZE9Z3bbVYMR0uYouc/iQeoOa5P/&#10;/nr4LzGn0xpoX1odYLe8C974Qz/BvT04gW+UrSJLGcUacNFeHxRs0CNg4pKxdC/xcQ+I8C2MgdLk&#10;50Nhd8/SatRfMJrllw5gEg3srCiI1nhfFHMRM190WNv579/rIXmnubkrkDtMYsenJZxbMTo9GmGZ&#10;NhumMhg0e49Up+Mjdqvtkw2z6tLby/zqKkXRqeTbQVz16Zun8wrpM04pQlJN8K/XIwttnhjoX2ae&#10;RUyKyWa9dJapQjD8b3ufM+6SNKrbUL5tSsekivR4KOz2LjPNyKbGsyoLRW3Ecc+BuEe7W9+y9LMd&#10;5JwQUFNGLK1GZ6OriIlneyrBZiSH+Kv8pv8xm+SuMxS3rTnAj6NQYQr7Sbslfjq7EDQqZDlzxBLL&#10;Jg1X94TgH4OYN/qPdqt5IEWpdvDk8ZN4ZuzTtgD5PhyW7+zGhsY71QzdcJ15ob3GPf5s5F43Yx8n&#10;e7JiQFJ5cbywvxVtihwXu4Sue7Zl9tNJK//TZWthAO6trVtrz/+8+WLplS6p9lUlWV8O+YZD9XyK&#10;R2yE2MGXj+0/81qq9g5jKbqt1whXbC9qUardwFHaZOOX/11U55dx37fy0DbAJDk5FLXsASr9P71W&#10;kaXEDPJvS1SQ6WooB/89B770mfnftnUjxlWUo1efuLmjxOx2gd87RlEtbXDi65QZSlS4q7NbkXwe&#10;4PseRXqjG5rj8RtnzEk3vWIClgcrmQYSv/NhXnHQXR2YwhKAOS6X05KNeyQ0vWEx7scNuaB24JOZ&#10;59+mW3cHLH9By9qXO2dxgY6PMZEUGbjZXooLGlzDLLZXf0Vdiiu4HjDPqi+NEtAFcQodn75H+Cct&#10;Wrnv2WawvfvbReP7/33HTga7WWg5vfDuJctKdduOt7up/VcC8zogIs9ajXxM2ivRwhRqIC+mHijd&#10;hCkLnHustLPq7pEfznv1OGlFV8t6IL60ZOkympt9DgREkQbT+om/I2dJPMjtSlbM8MbOWtOc73d3&#10;VVK+KblinzXfJEXy9Okf9/7ddCIIV/8V8i991iA9iYU2OoHWnKOtaPV30Cr9xKwvpCdpSy+xS77O&#10;VOnpxJA6VWx3IQB30e66fD97ea8odFTRE3X/HdpLPmOQBRok2VE2tyP+Qfgb/CBJ+4PCukpbJPB1&#10;/6CQ5V5nPPnedZTmhfC5LDJ/blhUNlgKkUuSZ2tSIcmzVjQZHS+yexLu0RrKWo8dazgPcGMQhTxz&#10;Dv64R7/kABA10WIPkPSuWQWY/21r7/RY9OCIPYhP/uXxSkWvBvigtMQNs5EiOl/k7XTzgrmm9cQv&#10;qTO+s/rca9j9dF23ptCDQL63CXnch7awCcwkpRvBJcH5vRLHAUZTdxxidgljzPcamOwx+aCglIsr&#10;tA/3EEhC+Mmc5SbZr3ZB23fVJJvTOREJM3yUp7j/PdMV9rnoyKjyFnrYZvcGdMAKPD4Y5Tu+Psdo&#10;1qikl/osVv5IP7y8jToDTZd7imenoBUtlJBh7PBz1FjCw6YBBBf1TFldlMDGfwVttEsIbLAwTipm&#10;DIVdr/SMXhHOUc9XFoOFvRc2JZ8fL4XLtwE+sMGz1znezur99fSOBgGNL+g7x2q6qtr0Y4F+FrGI&#10;1kbsJUN55f3dGa7zTJn3RSd4TeVnC1Qcz6tZR4Mn+6kgiz7k27dSWhK+hiFKmUK6yMo6O/vmL6Ar&#10;/enDvpd2BwyqYtc3LylHU9fwbe9KL3uFFpamhW4b3tplEtFGUZdY2IR7C+2hyZ9nEp4AjIaNC2Di&#10;Q+oelYyhR5DsbMQ3VxN6r4oRoE4g//P2/0C/+MjucI/gP2Q00VOeeuWGub66hGBdUuvNizkr0aYj&#10;9EFhKxkn0pYjh2Xv3ebSkFcJz7F/YNNIiRVKCo8YvgW72Ve7dQwREWuqvDHM+Vi3R6/VoQ8KX4x5&#10;C11jktWT3tsBAUcH/b0uu4F3OGqKEjVznmClNyrRDmyge/N6YLt5odEcw/af9M4/VCa5H8svCv6x&#10;mGbWTqtx4GI4i+Gn8N/rVl6X9eb9M//wq6/OhtpaUZMf4aC+N42XwPQJnEvyp3mnjG4Acktbqb4l&#10;Yx0xqOARLbTy1I2OQ7bFPqGSZftjo9PSfFPFiFhshEFF5ABeVNRNbdfhMMKz5vjmQMZYaaxD8dLs&#10;sK4oMNz/hdhVh2L8PEhLHo71HGZIaYK+Uf0J+e4wdGNqQDwGo6QmmygpZO0xT0L6PSYPouShyRyV&#10;kLAsXKFxLz2N/AJr0EZALiSFMnNlv9fttcP2iWwKRFn2vEplnvD73iBtA4faFw6bfGtWea241+rC&#10;aegTSc7A41KBbEZMAOpK/SSRsm3PEkRBFHi8n0AjmfoZwRTtJJOe2MqhXfpt0PZFM8FQ+HJpxWuH&#10;+TiH/d+AsXJSQTwD/SlqZ5dcU/r1bROZ+bl+KyWjusYVt560r2uw5W0BwxeKaYb5C+JC1nC8LMej&#10;7pnUuA/HrhPeQZfCX/zQx7hQW1PXadzTnhtZuJyjThrPFFNPTNjPkgNYyVEejPkClKbZuDtwxQVY&#10;9MQtWHiX/DMWHXLfbKX3jdywi6D7oqoLDOBKm1xamh96w+PXRoVH+96UNxYW4+vvkGHa0kN9Vors&#10;dqcW9CBaalcwxJrRCFnJYtplz5OPxj5G/ORZk4y5Tw3HxkdEsh7X5c3x5xhSOPeswLuWa96GPASJ&#10;EOWvGZ9NHLzqEs1qqrEmxI73VBp0bBqc1sRYZKsXJ1xfSz5NxSarVBC45wMjJxeRITNLyOgotT5w&#10;UzphSY0rb5O82M29qGKj3V1BEry16txwgDhdsGsebX1e9gqUdFxYBgJ0oWjG4nn3rv2whYlbe/+W&#10;JTgOMwuDn+F31LNUpizONfcLBVGndAIxyY1SO57DA2Or86PaR+pJTubto3ClJvZ0FCNEQLvsnVPl&#10;XbqlB2sK7/YYKhKGQIVUZBC9Ml4lD0x7t2AomujAaMTGYNaW6XfT/TB1/jp50nXjkus3+O3+L2z8&#10;0PrhCLPWdrXHHBQrCiuAYXMKd6K/Qr0MIdr9NewIRvt/gVBFF0obsMCnYfBPiErBfzWjBarr/lUD&#10;8U8Pqt5/VcZcR6qoRlVryCKgAHoc+6Cw1Z+O3iC6sw6VaPSgQM597d42xhUr21DkkbjfTT4/KDzo&#10;e4NXsnLWnxcHpUWL4bNJfUQ4MxtlN7pLpGUGkks6mslZC9gfGVGoDwoLvbMVxzFghh0ZAwvOJnz9&#10;rD9FdQ4bCJbh0pleswsjWfJ2ldmI3i0N7Esw+9Ln8p6i1ZXq8icrFa2B2eYX8UHBDSs4OWP6sZJs&#10;H64xcH3aR0nif6fG/Q8Bwv9zYcX0QPkl+KrLRqFmNF4w1ekozUuQNmEF+Z/L1NIFWtyVjXCZ2BXW&#10;EAmgNz2w6zY4rPlJgLoMHUDTpvYAcuK4r/JcRCIxMo/DmeAMUlpB9cI2YsemllL3cM4N/sGWCl+j&#10;KzPIzahgN+P55ohpd4P8VD2xhojqXFoxZ85a+hIwtiqxXizsuxOAd9nVCY15suvH4e0i06vsug0O&#10;Xc+o6V1vofvd+rlOLKlBFXxyHphmk2kV3H9efNpboiSUrcXLZbrbQFm/zsXbW2KeG8dvKyvmmKcy&#10;qMFFN4HDfCltNgl4p2r8ccfT+t+aUKozvRlnrjygIIR2dpzPvFZjkGCC7AbIjhOcjt50GzpgaJdv&#10;1uRWJMkuoH58B6eUNA0sV29bBStZqIyMlsjvOADqoNMtE+9i7ot/PURr55+vT6Ezs+KTw23/uIVx&#10;7zXH4t7+696lJZDLVNAXkwAIk/zsf9kVPof+abVQ4vtK/qp6UQroy+sXQ+aY41Dmp091WNPEKfTj&#10;rf15WwrenS6sj7eW9eeDf5Zl4/Xx4RP/fPB36xP+ru/8r7vCtY9cUbs/X/Rdic4YB+kjiQinhAQs&#10;4ObfrW/677+T/+4rrHX9g03dgtL3yYnNrfNx2rto5o+s+5sCu7P/uRLnP1bm/P///j/0HZ23ao0M&#10;Fzajv/KFK8tVRG2NK/5n2vO96dYTOZ+7FZkY849yiQIMI+yZ8neZ1O/5G1qUE4DyRZSyC8apfxdP&#10;h8zOriT2cE3SD9IFbzkoj0HatfLW2WrzDwqBE4RnAMY43xC1oRMVjFYR3bXnCdLCpkhCzYTWJsoN&#10;ruIiVp3JEjYphAY5K3nwz9fXxNwttXLzGk3Yu1ifMtNhXIIKKmc0FwipwWKsKLUkT+rPcyrbcN94&#10;DoPMZNK9N5UUdiiNmjhZksfaMeyoaQC6ut6y3hQ3YqXKv/sSr7q3JrE+yrDLysboZ+aNGrf3gVZ2&#10;KW5vCigPYUjXPj78wVLi+pfo4JIZUs0F1aEWn23kQMMThiVC51CCxOSznk73UOXmjnXMsO+x6t+N&#10;KW2UGq1tRxtXCETUVw/h06WyVQlcesESOl6+hQ/5KRiiOiXX61qGKk/PHmLOhOBOGNWRn6Sx2oMl&#10;FOeJ1coIS7pBWxCWrsqeryYgvG+iH0otg4vdv0qlN2t/r5fqGDxMccbyCUzgooFlFukcBBxN/Ocz&#10;h1zCEptdYXevB+xKQUTMDmTirnIZC2SgriZdhwD8ppyz7sFjDglRG0TX810uivKaNYEgIHqLyGjZ&#10;QMQORQJcuUHeL11PrD0xxlUOs2tAl8xSd3UvWW//fk2hr8bWhg3tZPRbFrQdVGXPTpUeeYlUsTLl&#10;a9lZ4O9hjuSK4po8FlJRZuOAtjKvTQumDRdbm48Rbgfj1ezYCQbN7pAe6fHHtZBBUs0DhwPJsBV/&#10;lrAfj5NFgyLj6SDnX0RJY6xbGK18X1Jqf4KJtj7XPlUxos2uaCozdfjEeYz3DJJrgWmTt/br8lmC&#10;fN7ky8R7JOrBOxI7/jbX+KMr9tmajzNnDpi8azFogrZTWoFLejI2Bt0mzF8zPFV6tR72jy6MR2ZL&#10;qXdNO7Usqx04vxOTXffSOTS8IIorXV9LYCdyEGxoHKgFrXUZkWlc7JpAGXFoFcYl3C4kJygCa+Yc&#10;i53GvSkRUrlgU1XXiTSUt9OInkmjiT/B1lXzJxNNFNGasxuhaejgwHXFXWS6rqOso408vwvkHVed&#10;mWrCyKPwGDnE5/oMbG9/EAiGOdAngP7V9f1j8/YFA/PhAPMzGzxsAmHb+NT4sQRNo6sN9N7o6hy7&#10;hZJhvEW7chvo2ISdoucSZBiCjW5O3CjacIbaHVgYWSRBnEk7e5xWhslXuWjVQ2fx+bT3Q0DJ8Puz&#10;7tgx9AMdJZGfaXkYoakGGrO3Fj30shDZhN5dmE7bRerzYCamkVbGYNZR3RnbRRDeK1EVcrqmzQ0R&#10;mXWiuxuclAjzJocfxDBePI4RAzKFgtDCoAM3pnH3gwJ7E1KDFmdyj0ch9fZm114gg+Lc8UiBhGVR&#10;DvZKLCNotHxfWAQomEYvwzeKEu36R4ibCdfzmHuKdlDMweZbsqra++ys+xGJkWjskihRAhdBG+W7&#10;auTv+ohaUIsJ9tWji5AIKNPRUdsgtBmvWavMG14Z7mgahnZamV7/MW2E3MPNJKc4yvfSez6bMnHe&#10;GTnWrnWS94qvLSBf9mFz9wfAiXurHUkLafO0tHRKFLedokSR5RTqbBYR2ejYrR3wnzB22aIMxZCL&#10;eZHGC8DOKy2EKYGBxEqPs3ae1JY3XMB+WnvWi3DxkihkXVWK27H9PYzC39w8xLSBAUadmaM2YmzD&#10;3SVLOzuZXZOm/b3k8ds9P1RTai4+RlzK4zqmjTMkA7Th4crPWJ3uHuYt3M8A62tDoehtWxPdSBgz&#10;BzvBzaQ67PQQh+yG8yrQDpJpP3NBmEiWLX+H37IEdPAvmpZkPGuL5+zVohGtf8Kbv+KWYWNEpHcb&#10;CJ2XbBOo+4GjR84DjeH9fJ009uz+8YVnuPM1dlhTQKCggDBNur5iWTlBR7VChIY/TGqk23dEX3Vr&#10;KzoSuo302HzIUSULBZprAVsH7HizOpEm8lcQVSIh3n1jWpNFR6MdXM3XvDO732I9HuWnRr2/EBB0&#10;9wYhjYJuk/Shq91pY+i4KHUR2ssncBS/dToKQqpNen3H/vvpKwdpQmeAIvEglMPaeU8dCE9rIXyK&#10;O9/sOX9+1p6/JSbfh7p9QZfH6WXs7N6VMKcyhil/uViJkHuin1KdGTL6MurqaPPtEeQX064d8VLH&#10;zOkv3W2+lPhXiJ2EKpWIxJ8vyVijcmjKLestce+tLMc4qs2uVpq0GGKEEfpY8kDu86sWbcptUksc&#10;CCGVroXZjuFvAR1MuyxRaDNdnVLYonqyTzMqa1t5Zqk5rMmSJAXFrgk24S1xciuMNQ9WboL/UsQ6&#10;0kl0dgwup9Li9p98MVTyQtpbPUrQCcO+hEFwrvz1dZefT39xwVTw/PqOAxhW4CQaB2oNSsHdqPJ3&#10;N0BUTMg9UoNRbctGzZu0J/2aHl1vCocTyPPkCifrxBboZ7PUfyTV30QnVCriVYFEas0p1wdG16th&#10;K3Msyg0AcJYc1km0Ce+Pp5qLdrPbh9SjDPgp8WwJI5/auY5agN22uRMbIWPVLWIr3DyfFtgUXnRl&#10;unaotRMbfQ5e+p7xqLf/ZvkK4Q3Fe41n3KK1+ejuhlH8/YIS0d2GR1MwTUR4yEArANK6M/2wZk40&#10;1gJB2O3Fi5zBOYimR+zPN71mIxw0vc0zdqEp2U35TYJcVJqgGCGcZyyi5ByFm9b/AWP7jyVO//bv&#10;8FDON2DfunmM70gCcXBJIXbakDhjCkqVlKblB3lvS577kiYW7XpKPMprSYvbrV7l2Jem4SYuFYGO&#10;A9kY1jay1lV5Dn8ZWNzGyg16RroqFY1CoMpheefjZr+rSdkTd7E4tf8K+lhkmf4h2aRDnTvQUd2O&#10;DJsd82pIgyiHob+r5DNENlIbWdFoTlW1/cE+51gdg4u7g1iwSXHaDbNGsNOnQDfLAfa9xkqvGOF7&#10;E9sgCam5xU3k9Pc7l+nJyjOcHaQhFHgc/jPMGn7NcBerWa5F6h8rN+xrN6i90VAlfXntmBOd4Qyq&#10;V43OQFRPrzwWQQWd3ejSpbaJWCPXUJ5UeV2Sm13A9PXxo/MS5A19WoewU8ghBIme82gv4yWHgG5A&#10;GzZbah1/Hnci+u3YHGRqcdggu8zmuopsKZRJAXCAFqicvlmSN9fP63bgCWODtJQ3uPikwu+XXKns&#10;LfHXHrH7JdPpwlfH3PIm0U+jBKdn5oi0GLk2EOFi1NNJSah8UeSz45DTNQ5me48yKrjBDKL3mt+k&#10;8AKkN5icHaI5sF3AEo/If5uX5Y6Y1tnHK1nqWNdbGaE5OhzhElKOYqoac81Le4uwZLPEqyVADNcJ&#10;H4lSG0+YfBjkF/GLh/jxBR/SQeJNeANkkMamvZTMUlhfhJ3utquriX/1eN52NX8oDzcspxy0lddL&#10;iV2ifvb8Xf6m+uYO5Au/WT/FKVO7Cz45D3J6jGo0xNqBRNpPUuLXGJrEbkq4Am/uuO0O4Y3nRZu4&#10;7Yecw50i9nG0lxqw2/aRZt4d5UPTKik2i1sSZfS3fG4Dd9tUChJS6zAaiX7ZUTQL30K4QuvEHFpL&#10;IhjYqLUMcr1OeHihiiZApfU9htRxOTSRqinyG8XFeL6TOmfSZ1MvFZcIIipfOUGaaUzsU6oHwYgP&#10;mZtmEz6XrgVQOTY6Q51U0WMq27LQ+s1lnLC/oq62QMVqgdy+SOOTeod6D4c5N6ZvqKdjparODeZl&#10;DMRFd4S3q40AF5rXXHRwZkGMtDpN+0fyeDimT8I61J/jQ1XuxJyVBIeluPnZVfbkvuCdzhAA35t7&#10;HgvM3GSXZMS8Gf2dSEOyUwrjEWIwn5XOwtZ2o2A7p1asU93aae0LUKfhPSlucRxVuzqEkOI3hJJr&#10;T5lhv4RivJRiHVRYLrZ5l9zFCxjesaZHZvMMYRqIrRY06tOVR5Xj5Tsx4RZHwjZNCLBq7tOpv+pA&#10;u40JAcMN84zGcQ9HP8/4eRsypXdWOfpELmBUbGQXoe9rri8aS1A+W1vHaxtybYvMmpn9EncTgw9s&#10;je2/RqG64fUk8O8wx2W/RGlIL/Vf6cMgRmatzzvd15dVWr2w0ycwXdz3Ik2xg5H1xFpHnvlvGSY8&#10;G/LdZfym6f4MLSJD4PbNb7sf9hQmn1d/E+5vTn7zi6T9O703Onv4pnJcZtS7kLF6p4ytojqNeyor&#10;3HM8ppSsnvqrlu7gj3GtxeW5g6EBSHPZytsykccYfDtmoyhYmxYLU59yVy6r6lrW1gDGCAEl80bj&#10;J65coA8HGjgY0J4AXIEmLJphRcPXSLfyvE5VdUu12BS3TVq5TlXeZCuyFmwyzeCQJWeIEWq+vTTi&#10;qCwp6kvR1eaGJlfkraU2ax8vRP7wP+SnDhKYKd+Yhx8HMtWsC8xzZyfwa2u/zfFFkvo5+7Hhl9Gh&#10;4X7KMZyRDO9HqftyXqBNHUGZBEMjVFLkbj16/FmZ7I58n8+PR19M1yAfzhsWc7p17EtqZssOgjhx&#10;k/48cGDrH7q5oQGrLEI2w3T5Tul5RNp9KzsBkuNHqDwJapEWVFt/mvOkU7aWLejLTX+hrcNoKN9d&#10;7tiE/aEJGrPclhbf/n3z6AkPl/F0IZjuD80j8RPi62RRyLsNPuos/CYWFAS7qiNylsjHgb4TISqt&#10;hNOkSL7+yWVWDG0LWAfJ9U7umjzqLzXu8Vdrvwsor00LPWTpkf40bSJE0j5c7iHaORIL07PlK9XC&#10;N4W9/ab2dlGTSRllp1tVsNMAC6r11HvNGDc6YwNPgn1pZBrLOFbxOKJO8UJP3pPf0rJr4kbR+k5o&#10;bm4jQ84JGjZJaw5lEc0b7nUH1B7E+Y2o1XSymkLKhxDE2SFsTiT+WoFE4GAgoo5HfpsrVeV5JvJK&#10;5DtcpuQOdzLoEebd63o4kqduqRcWQ8W0Q8DpWgcm2j2SGOeuSXpXe55dZI88XXGY1GY2nsICsViB&#10;xuRpeE3PZxPYCpC74/j9FmUpSo8omXXfTu1ZLmozYJSo1j9q2+akKgPvjW9JObqQ2wxWS+AwmcSn&#10;Tcoq4Z7Ymg8KerHp6Rry59PuLN4kG/kTEAKIDEJvBP57ezO6wju2WT7NwSWmD1I90clRnqbp/CMj&#10;2NtUU1cXV1FbQ9/KXMg5WeZgjtG2R9Rw+lQrAwE5OOkX+kx5t2j31ZxZZKVtS1u75xelUiQ6n+5S&#10;6JaLKdlecqa+oA52cVAqY8CcromLGqTHU4MJc0jJiUFvJPynYgwiHPW8+Ie6yhAgrEk0/hnKXKC+&#10;645kJYmKZrlxkIrQBuQD5xTyMJSXnFES4Z+2q0bJUHWdfF701AUnS2oKamBjf+r/jTDSxBNkZGyL&#10;QJeTHv6szxAjmYMXNiREddYs/8L3qkcqMbxvHiOMJqAvVlW9mzedzrGIvPsSXTevs48hXOBEFsi7&#10;ZVzudZ31iS5EGQG2E+HniotGB1djVANW0sJCXhZ3XpOcolgt+eR4Jl+5JpmnPAIVNX3o6zWyp/Lt&#10;SMyBMlFoIBvhl/jFxePdrj5dHQaVKhRKRTZF2ovqorWD4lTW7dW0aQx283xC/z2Mrkfmpci7EtPc&#10;CsMEQy0yB502iWI1s+ASx69vsF6A0DcV3eAgWY/lOJfaCcK7AZjwAKDrWo3qJMJocH9X68XSs26A&#10;QER9i79mj29QLQWVyogJQhQPeicIGS3f1l1rDvRP5jjKpxNbicRFd+T+KIG55SFz2PIr6UlZKshB&#10;XenhLMPVRecY53ueOR6tVbFb+ya+c/tosBdS4HoLhu41hOlg609IYN7uWtWVPVRliIov4+sM2wjz&#10;3q3anCtO1+hT5cTmjrQAThzN6KbGw6/t4Iy7bNTbaLVgu/YNTiBhkDXXtqj9jSHymg+QmpMcppfI&#10;2yOcynjxL6k7eUDSJIudbjxZf2fPvSAc0aGikDBExzeQyuVfyTsA1CLfwmC2sCGbB6dVLs0tTn6/&#10;0GFc76KWk/xUUIRppbyoK7uw4Q3w5FpWBAoIG5lj66qryCSgV7KXmPbWw628Uog1wIB8vxAUnZAt&#10;+vA/SQ8AJZVRr7lqWdHldQuDGFjKytoqt9lt0+seF9NWhaL6Q3nOL0TxArjIerRjmy91Ty9mXe6w&#10;Lz2zFYfb3JX/NEfS9cRpcAJoOLlRPijEB4dqhtbjN3uv5EUvaxlBW2t5w6n0YzgofS+2gv7Cxrsa&#10;nSY7hTw0j07JVlbhrU/wyI7qZFXiB/zHKlxMSlSm+5ify5dLAoQ04BYGynWzZbFmYDjvlZqInce7&#10;SfpYhjPhQrccMuVqHm/KUnEdCL/5tk6t1iK55VeO4N5tl51iO9S5Qo7Quc4DYw5sYBPvzhZB7wZ9&#10;VfnV8glqZ6BSZfmcF6ClbCe1yGfWbfvsfY11ekaZ5HpYuvS7dbX05Jh7htd45XbCrr4THpJLZVjy&#10;BMcJmLyEYKOqufewnmRRr8TOZ2XTMeq2C+Vpc32XYa9SH5AcBAQDdNsE+TUNpOsIoaJ0HvwlZLuh&#10;P6f2KrvNLcDSzIv4+Nz09YB2cihO/2BNwACFRG4n+tmB/JCi1f4RJOAN1FuzZZ8zjnW6QCLT86+5&#10;bJdLvpW85cgEbdcvbNgu2ZVJm2vivX4ahZ1TBJmBKm19S6MjAl4/svFnm705V9mWTryWdCAWul8v&#10;GIAQ2Db7l6EWUgZ2EABuELbSod+iNLox3z6nR8Yc7/7BDoHAmuYcOJo17vbWJU2+1u+pKIen/BtE&#10;s8Qok593j2PKKivzC/dU2tbpxdVvfQD0QmNDUQHLX2PylDISUGwsw0lJhd6ste6OIyJCO+PUOVIq&#10;Rx9DM+aaMm5gsZGhqf339vI1EuQqszpf9Zvoiu6xwUOKSXS92JKclOGIb8/tifgpSDyaDEG/wYPw&#10;3DTCOFYCA+Hn/N3REtUTvPbS9KywzEFUsJ/Wtx5x20cl8EH+Anm+I1l6gnxdTBW2nxdJBBGiUL75&#10;kW4TpIrItft8ebfq6xdDHdtI8S0rBY9SjkqKhAiR7y2x3qhXrFGSIFiWWRxE2GJ+u9bvcsEgIe5K&#10;J3F7QLHH4jh5MWBXMIOkR2ZNlDah8FGUeG40zLTX1OFuTTJQempoWFG/VzI45E3W0SnLGPYrCj3G&#10;8ghYaG0rDyNjaI2vEqSmS9g7IH4wZ7Pu7eFNxlh965U7FfoZtdMzttrY3Lh5MVSly6yXsehsOoIe&#10;RLKRDUh1ZRVR6MsQC09iR1JozQn73PEgdEURxVDr0SCiVZESavp1mMqwe1h3A0snGL5xOmoDLy/a&#10;KBh13p6v1hLrP09AB+8fiReWt8oxdipgDOuTxl1z2DQlwgPqevmbg9DY4krWjmlSAZbNOdSo3mFd&#10;ms1HSPl2FZ7NRwfLgBqzrKR3yfk+1sPhpwx9/pMM/T6MYq6v5lDeQXv9A3FOzcyuI5RWsMr4/Jza&#10;0wP3osXc7G+gQD53Fzm1TtaHwE1znxrLSJxF7U4Yp5VliWlltp+BmIqSXHsqI/UEt+84fEEPcxhd&#10;EdlACUSHLb4Hh1x9f/SvupDu7FvemobkQlN7Y/KkRvy8eJpXR8yjAVE8O/QeZn9eW46vpjHR52rg&#10;uiZin4gkbTfrzXBB+sk4c/MlSDfMARCMoO+SNJyilHm9pTFqbKfqsNBaslYguT158ClwHZ/gXpq4&#10;J9GVQnisB8/5p5NHtI1bXO8gLTbYXN+sgo3a93sYt0/8KPCwjk++COkcM+bVpB3x2zmRQzMutdLJ&#10;yX0/ryN2V0rfRauiyPhtzlpawnNNi6ggD6bUkRX1egXUaFrZ8zRe9lOVugiVEKXXazP7T1GrwseJ&#10;Bj9OvZ6oIC0NlRbJ32oAU5Iy/m6BmwjJD0TEO/NX5XLdnHZWcBDj5HBnSbn4FNUXJC9r6pRteMNP&#10;2Qk63Se7DJ93B7Ud79tnONffGrcHKPGDHVLM2DUkMWoIKVgHIMVuNVfR6xEkCBRHoL8d7QqKdzM1&#10;YamHXZ+jdqh37M9JtmJJZrlwIX5C0rvkMfmS9oXvhhal69nbEc3vijVBbcsp2vR9ElhYHSUsCtDc&#10;X0AV6XwNQCX8tikL48QiH8/J053zJVDDnT7jRzaTGr+C3CBN0LF1/RBThZDKv/HM/Ou6oktejYT7&#10;TqxN0jUlYeQL0aOT9p0lrjPj/o9cPW1miW69WFCfNjdFwAdBGYovb3Y8CEJto4cl2Zb1a35VGRnq&#10;1OlR2W16IkdShhg6IVyUwvUBsrDG1B9s77Mr0TE3e1y3d9UeGe340vBEYHC2yOE47kwV8XZ81IIb&#10;JeQ5457cTMIwWzys020Thoyn+UE/EyHYHfekQf0W0VnsSKxT/HEypawyNCwnUH8+RY8Bff2eNH7B&#10;a8kpDynv1dHqxKhmi+6e6bRyuBxRzLzkMu3+VVVnjr3X2RRraZOfkMSxl9DuuYVygB96Zm38b6zK&#10;DdFRX/vc7H2v6h7myz2iaFadG/a4Y06jxtV/WGd0/xcDiZoVhrQfOXDzVqcXUj2JWxi8KWNPV2VS&#10;rijre1KfHsJN41Lf0n6OCcfVyX7m55OsxlYCOYrJaqi5ZT2RteAcIqOZYmSjDnRuQxSErxEbZIBV&#10;DqtodO2PgVJbIi6zOdsJno7eyfLOBfPXGh19bpSnSE8OsQ0TLnsBaWApWkFHaTGunjmjEUohM8yx&#10;PkN/J8TxTMn3NoYq3GCPdOHBTA6A7yJQCpHOq+I5y2OwfbLsIOQGkVcDuYYaM3pc+h3hWNeA6BjL&#10;zq/ksiCS886GEtAkfkpGIblOuAZaIgCRE7Jmnd85hD4b8jZI97PnrysacPPB6qXJf37MoVNgKFYg&#10;mn9mQ+FZ5AGWnJnxRUWXV29eZ+3V9feMmmotnAjmMblkYm9j6X2CnyHeANpBmaS/KWRsna0R4SRH&#10;vZGbl4vsIXMWk/EYOyukj44Or/SXlXszdB7N+xpy+Tp6nrOIXQ/KLPTzu820JpxLbdn4RqbGaF40&#10;u18KD9dtjz/NO7Hj569071xAETaX0d6U6/E9qU6yzNpgoJg+yTFnc2MsWHelkcWikw0OKTMIiHIA&#10;2f50aIpa3BjGeVO7n7rQCY3zW5VuhQ0xgS+8o2kY+iHcB6IshfENRO5Kqo0Zh/r9O3Ukp3mlScbZ&#10;K/7nIluqPCRpuEmGEAw1ZSF+FE0v+m1YQ+SVjfle3pnmyIvKiVTPwNGD1qXuDTWgXkA9KExD3OQM&#10;04Z8FQQrBpMJRwRNPGqiH7soHXmYHxWrfN/UIN2i3oCp1jWeuodFm5PU9rs44loHHrxhNTgaAiyB&#10;sMHNiJlN13iwxFU7zKrhRbKiJ+19p80ou5vQ0pMvtSaYC7L+gTeUW7DHmbXdI9zmkg1jp2Mi8r39&#10;8l2GfITKHvnTqXXPidSyKqTYwxBZzzK96fY/rDT860H/9wWN/6Pvq42ySAdXixIwZz4ovFBrkd92&#10;73b34Et+oxMauXdh/+A9fNz3bsa1L93oiaobpXhfu2zCESxKLd5rJrEPkRq12nwvNvZO7ZoRjqv2&#10;1eaa4YrsJq88urGkzhiBqMqpqqqKl/nrnGsy5kxTZHhq271812mqkqwApq+8A3OWv6H+vvT7PteU&#10;R/kIlssA3fedDXrcwgQ42s3Hyt3SeqlYCtI7LKIhJNW6pABhF1aaQt/nUZUAC6HThksMOOotjveu&#10;1lXc4WuIAq6qABKp42GM1miHkgj+nciPF4DeMGvRcX/JLXAMllZIKiAcLTAaWmiDpk6T9j3KjKSQ&#10;9TmRrJt1SWPry/Kk38jyYdoiRuPKTzdD784HWcq2GJ1mk1wvIl+bHMw6yVlomii0KMKWIW2Gps1C&#10;23wr6EcOIl49ri8/ptUWJHlQLSkmmjanocI3dzpsat9GC9cVJ+evef9BISFjJyCucjby8sbM8Ly2&#10;05F+bvEn7rQiv/T5GTq4rFIshFy7w4b5AGLmK9oiX977I12NXE+IpWNvGSW2OGiFRQvczr0dbaiH&#10;BnoZ9ab3UpZS+gyMBLOqu+dD6GnnuRhG0bxf5K4ueq/RM/JDrSC3om0niBryNWcb2DKLvpUIUbFR&#10;Zl0VyDv8+HNhmx4AE25ZwQUR9xCjuJY+D3Fak8+ijCWOofe/oWoHg33cHX/RSXHy466GxtfBVvnF&#10;YKWKMwoGgb9+8oo2KmdwsP26bl3lmbYb8mtzsZWtA4xqWt2ZBjbTjN5UfLWMHPeaHEA+nnwFxYoY&#10;L1gzgXyI3F6CZXtgLLppbMsYEFsrLc8qttFE9kEtxKDqqviAtoulObZxuoN1Qugbhln/I5GKKn9T&#10;i4DUDRpRyaEZjn5XvLusJ3g90yyLWj+9oYNovtscTM4BrFEPcRHXxcoy95JPQV5bHqLth+chrlYn&#10;O41ZlIVIOqHAx3P0rXDOJmh2cOQfTZgyAysI9JUIPU/m9X7Gt22BJgJ55lqUZPc0SM8RERBOUVY2&#10;Iy+G7e82YOIcQr12LrN0ihSOiIqM+6Cwq8jsPRPbTDKL2iortgoMHoPGugrrmZDGmpB0WEzxwLAr&#10;/eLw/V2DVgc7rE5n2mDTga/RBDAKplB6YJ9Lz/L7stYnj9FURKex67/D+kWEB7Nl2pxg69BXybpH&#10;a5hQnArXJmSBRkGeYnn3WeQQHoX6KA2dZqRq3b9bhP3NNVtZTfZLEHKjD0y1n4vRGE33ajazGK6+&#10;HgmrIOjPZ8z6HzjJN0/WSNN4LewMARCpUxRhO5qR1vBdLJhdf1ovnDT4oOAAZkGRsK2Gei/67VdX&#10;GTt8Y8kBvRLiBoFHFlKXR4rhxGs8AThcZF3IfAuQr0ym6kiP8jpeQuJZX5ng71v0EqKD3a4i0V8O&#10;+LoOvUZvycqzrj2h8tJABsptxedKm+RCiQRzy7v7Ne+W6A5i/w+dVi78ehay82q1W6LRT+Tjj4DR&#10;aa9BjaU+GRCXp4yzng/4aUUxvdDh5Alk5VECKbP6nb8x+6FB/EWvh+Yqu97cTnY57UgbgTeAjDcv&#10;MfEdQWriPDf+QeFywlkhdsh6muUZL9fqRbS5zfLaPDm0BlmRbEaYVqfTvDIzPDratz2X6PmPU7Mp&#10;8T/SGQjR6mbeDEuHB0hM4P4LUkJlOLaW8SuHKWMJwPQF0qV63VJFPlaQ2k/0e+SV49NPR3F63pay&#10;vGy6Mr3EztxIFpuA7STOIrf6WETl5Q3p9uGx25y/vAQdStGzb50Flc6OhDkjePBs5GPt/jyZHrhP&#10;5AJKDKS/F3p/enFH1/F471bnHxgyFgAZKYc1Vr2n/7/4+Wd1+yHf7ilQirlajvnHj9fjSqABdECl&#10;5MT/Vq7LoTfPNqzyQT+ykv75Fy/dnqQDdAacQgW0udzwJyv/fFv5ob/n8x92W/UFixHyFVeFCptD&#10;bwo5Brv3Tkjahd6fM9XOv/UcBFsPIPYGSJdZSgx/ZBpW4njz45P/8Qb+O34vsh4O7+rB7OQ5jK6v&#10;y2JqGTmffIfmlhibZYnPNQXMJxDlTuInQJBUcwFLv8FOElwXZbsk99YagRTd7ncb7oTNNrHUqZpR&#10;b29im3pFZOOKYO2E6CLY3WJvkqJX+IQYwel9Rj5xnistoYAKVgKW39+itIZdm7rNoqefxdDsSnnx&#10;LogJ82PMJhSWzjw6WsqC8s0BS+W2c4MF+RYo9+7YJO9YcYjHHCJMm8HV5pYiLJkWbocaHSLy95YX&#10;Pm7EeyyyuA5EFytCMvBUFXJjIduIbvDRxNtB6G1huNOiw/0Z21DHFptw6iEZ/mREJ8Q+LiInLHOA&#10;C6Y59TkjhQjcHbl5GLJleHsPUWZ5diGIs9fFaPl6QaPgvE/FUcr4idHks5kDtENoueYkRk/iGKbV&#10;rCl4lOvq5tuXhxiuMRXkZTIHXX0f5s1/Z1Wmb7mKFT93bi5C52NseUgOVuOn5VnujuE3qYdsinfZ&#10;qDVJzxiYUM7tiUW8j7vgeNTtVSw5ZGYl/oxomYdo0UQ2MGHNKPPmwBmLe2lTNXsfd7oxB+wqMM5K&#10;6kDj2dBO+JTEyXpS6vIlBiIrJMJj4RCr4JGIRCXfFE2nX/oUc4ewV4ZsTGCo2vLW4PUhjPUTDkxM&#10;EUVWOG2Kp7f9pqPdD53T6zUFwkBcbEWwUYD13lHUwdbZcaQ+8Abaj4AuYli7Izm/+C4mRlssRydL&#10;rka9W3F8S/DJ83P/mvSOYUuuqrmYSxvMbasbQdbp50lAgjMGo1vb6U/znJYqjqEfBoZB5s4gp8FW&#10;8Y5eZTe1f014eeyjs6M+4z5RXk4AQY3gYpV2ZOOvYk7L8qzUeHmN78L8XCl12C8d8nJzfK7mTXcx&#10;6+gmuV/vuiiXeFzkyDmuvMTGr6AwA8zxF9X8a2T1m2oZaYGwhMC8nDrqw/LfFsQ0X0kXd+ANQz5B&#10;X+hY4x1C3S57YWWd27SHTFpB1sdH7DM2HmMYFPpqmZPGkU9Tyo2CwbLLLxKQe0oqHfmbBe46nXlu&#10;us8Wz8mSHKrQuknodtBJdVi2+6qv3aTelriIVBtd+xI80OFFgNo0FG+k50TtNC4J4hxjk1FxirFX&#10;LoR8I/6RZXpWFFo644wksprqdkV+v+Cm33K8M4f4wodZMuJ1IrQ8j+nGcF4gpNS68C3t+6kaUr3H&#10;yAd9rgICtsTb/IbI8sRd+7huO1APQkal7Ypvv33lg4LjYivNXLaIPIExxckP2Y0d63PjZHrDV9bS&#10;bj48m67BUeOvadRZ20/dyvB2jRm40l/r55U9s+9ynAOsdzSZCQsWw0alrxedK9uhKRQylm+6qMd5&#10;WoLwtsj7TeZwrsfIv1ICv+90bojJbC07ohJ+TiZAU9zyHkQZhJmPejXQNER+v8ktePN1o5FHbOri&#10;mrtt+55VVflEvZ1JU9HzXHr2RQlIdMBj+lPbc7ItUp6ZMIqWu1HSYyv29VOLTDRjXHeiY388/LWQ&#10;uowCOXZWTBRE9LD/u2rN3KJRxTQ0WQnSsOLYnBfyAj04UXM4oQx+z4UqlK6nWvJmwxxa4BVO99gO&#10;W6PeaVicxuumk56Gj7DmZN+iUQGZQciKYju0IDeo6qiYCiZMwg98ctMXINDzRqqFYV1F93Kl2sSu&#10;pQjF+MjT3oYqwkYtIRdb6W6Ql6xq3LFflWtJWvn25PijbmmILJsDDvOMDGyhfpEx64hI83n2osfI&#10;0E3eAtOarIrtF55Mi0Kbo4HH1kSNw6BnXyv8Xgqwg44v9Uy6hgsUdSFyKRmR99v1xZyF3IvSggUg&#10;9aHQs6sPfplGv7Ki5IRyGp5s0mQ2An8pP9W3aSCkzHsV15HwhqYvXRZ23IW/P8OTQGVrSuQo1pzu&#10;juetGLFfsfS4KElyWurMC0nnG5zhZdxmh5lU+xvNmRQpJrC8icOS4TA3xqSTHDpavD9qr6gP/ROy&#10;MibGFAs2DmjfqC/Kau60NK1c23hNuKXPwZjFtCjsUJWWVKDb3SNHE9dj1PlkziN+etTBS1OCd02o&#10;51ScLK8UllZNbZIwi8ubwGzYBuUCbkc9TtP9ES9GkMdruTV/TsI2fpTZLrttaO5wPYB8cOBkf5nN&#10;j5LaXqdBKbJF3vtZ226GHBI2M28qy6iU0NTdGG5h8Q1G1wNziXFM43L+RUQrx6gBwz8YTqExSrPc&#10;ZQVSpWeiBsd3uT2EAMjx5J09y4pKxjMzLacDewP04vYeL5PapPn6i59GoajQZ2IHgIBBGRAmLzef&#10;ZvFBoUf/9Qz0Nnxb7VZeGtshEbN7jKsyrQl/AJSVPd3OO/R4OVJ6XJ3Dr1QdT5tI94hNCmhEAaTf&#10;dt+NVyBbIX+naRi1S7RmDGF9k3uKd6wiOL8jUDJ41jhTskZsZ2gnJ9Ld0lS56Gvi7VTXpY4t8m5Q&#10;dnI0aleMw91GFb8oSJxBPAi77bMuIWaGL8S8T0Z52IQ6gR3G/Cj1ugg+bp8tbyprLZRgidu3gvhJ&#10;lmbwQWEseXZrW6JoX1BJojhXcSHAgSYrApy3sqwnSc9kOKy3kgMgOwYEW9sdq+4mGiDa7v9S+tS6&#10;JDsfp5IZbmTMPUCyXZSyIiRE7q83+9uwL7ixlQXyrcypL32dkvxcT1cXRtJOnegtNXJZVowBzmq1&#10;vzvEUNOHsPRnrimr8Uf4k82u3+Rb9S1lXQdZ4IdnevCJrt8s55tDBPmLylnnlexMzptjibZPj4No&#10;RlfB6L9C1/mffHcrZyTQJbU5/jLBR2gRlXMVjfUIVj1iTeyxMzyXFTkejK6l9j5PoRv8JCKO9fGU&#10;o13Fn9f1lBvVbgK60oFYiWnQdGvx2Fe/Vv1qb6W736mI1+gVE7VZas5zz67BxUiV2CWKZx3p5JsB&#10;SWg0VCaIrSHVnmADWItmLwERjM8K8zFpubKHs6sqPlSSsNDf1o05ztd9//jNSlNXNBCwtQeN8F2x&#10;9pGWDCOyuB/Zc8oeiFekUnOtrN2x3tJ6wv2vXM9OjMNau4Psd5+oyvCzs0O4eG0qr73O8Qkp7WXK&#10;5ozOdUm3syM3IGh9le0bTr3oM93Aish3pWc7axiBU7k5AzbOb0VjVVH7wsrVnUCyo1uSgQpo4EMa&#10;nQ2qgyl1CeBLBj4/Nu+Ce0/kjRpvIjSozsQTNolCz/DXpVCCs3yEmpzHNQjfQMTuS4dLhMm6HkPP&#10;5uWaHtzbUoN8P8FN2cS9HOYsCWtEyjNNte6BzLeRb/S/XsE9tDpPbr/rRoPMhXNcsLwKq4v4RR0a&#10;lhslyLQyvY+j73LfNXKZfx72Fqk0FU/QRgXNQjgpRImGAPczzUcCk8kd0oS1JSyzDop9BW849nLh&#10;jEVJafpVn0Jfuy+p1Oh1iHjC/pCmiddCvK+MyQqh2leI0kcVXwHHD2YWUKkJp4XEd+wIy/DGBpcO&#10;ZxeBh6TnyS4RpC0OK2A7Nz4h8OoJYW2p1faQFbwX+dnGSE4jK4H34QEoPVsurcVw5d1O98gxQZZG&#10;vlwncjfnci/BESj6fOXola46HwN2PqHOzVC+VpP325JRRcAGlfc+z5WeAamMtr3kiAkCUzY5XOLR&#10;8NV9WdZj2K7xBRy0AlYOjDWB7vKmLksIEOA/wTd6gp5oWV/mjTsLhmekk41HR7sLFSI6wGPVW5TP&#10;1CjfsTLP9M1/UBSZO/2P734Ec9YFJvIb+7FElTeleAYOiNGwFv3WT45C4lG5B+xKWVkEmbnvfd7w&#10;LqR3X979MH3kwpzkC5FefUxjQ2PCcx+vxpMZ5/wgVxyIhTImNYDZIwt9Kd/ON21PaCZmTtPrmvFQ&#10;uuEErdIuhpQk4QcgH9GYhJ+Lo/aHPUK24RA1weixRToJzrbmK0P4lnVi2jTlrLFW4xGOhkPjDu2L&#10;ksqOArSVLpshg57vDlhys5hoOHdVdzm7r7PW+RQrPMehBgwmUZF7nxbiG5UvPm9S0c/cBWYwuihz&#10;sYVqVIEWK7Nq7aVREef95ftFGdvPt/dD3eCzJVvZxbaL27GNNi/335AcmkncKt0q8htTOudm587T&#10;u7dcchpFRQmeZzOG7PeyKHVMc1M0SDZC2WPsbjZrLsFKFPncW+uk5KCibSx14SsSh7EIChb35zVC&#10;t75JS7pEGWC1TPSF5Ixx1RhygXWIlMDPwwt9dzcQx43dr2a6f83erYP2jPSC3MGYKr1NsJi66dqW&#10;1fjO57FRdkTx7mubXgNPWvvCIqJBI3UnxkhUUhKW5lzVpSsKDRfg0k1oKjM1mILCabMFsJjtGSgu&#10;fY1PJpfOYXrHDfiWTWeoAMiSTCJHkd8WBTBGofeNr7Bk1RHyyTSEXfT1A5JjJtIjLx2B0o/XO/Ca&#10;oraKAtkgjpVqs5dI0bLa/d5GxaZav6iV7kIbXCtvWpCCqEopGM97OIXl/Yyt/06W7gHsBlmX5d0L&#10;GhykF5PSuhgyP0iZYHRb9b8Sys34Tsx3fv35s1Id1DVaI0utBRBt1j8HaiT6uxsuxqJ26YJpAKJ2&#10;aK5NedOURUABtnDQx0zdNTergoN7h8i0DybPhxPIgRwwj5OtXsVIiYQHJmA3pbOr1j6hmPn7WIta&#10;PhE4hlU9RbnSjz5Lq5skHq3y2wqpDLJt3LFjrF3TaxB2ExvpMxyEHUZKZqhfYe/LDaOR+4mcIzdB&#10;YsiVAuaFRsPhC6nt81w21pzr2Bbt12w11GKFsX158lLGG4lf+3dAl33f4hiYQJP5FBG3kQBeM2o4&#10;T4iNWo4PH+NqIE5UAMO+I7KURfny0TD0Vmgl6nzjDiVoeWQTFS6eXemcsJWtiKIaRnGxO3H+K8zZ&#10;LCwko5eUAeNrlY73BYAqOY4Ku4Yv+T5vVAdMiacka96cZdK4OXni+zc1RUln+P3xJfJg/roPCsmg&#10;lJGeGTOKj3uOTXOvCwY1o5V20UX1VtJ6910/aCM95jpqTn9jIg0lZBAd6BEvo5Rq7ZUv9QXv6TPi&#10;lExmDHfb0uoWanuG0oa/wHOdhHFUWBj8pUWlq2f1aFix8bBu6oVrnhLD04yt89rYHgMyM5ROXOjK&#10;ZRufX05Vy3J9ot/CAcmh64F+9X2tiGruY63juMBLVrRdecKnNIq894b7esBexMfinJ2Gd/AVaFVE&#10;Nw563Op05yHp41zuchmc15qWnD/uWdvyotP9cjjf8li3NDhPZBF5US+WqPgt9Eo37438XOSkBA+V&#10;tztafcsP/I5/r+n9TVgVGX4Vacq6ejRBo0MykI7zL8PgZ8+Pg1BcdHH88ptE18xqCHnog0JHCKhU&#10;yZdEdkiFaMnMQ6cdLW42N+DoatByoANFnhVI8OJ5lrB3R/G3D2vi3kexwHJlzZCvZHGE8EXwxgu/&#10;vRioHaz2SkadlEeQZcu2jHnsJAXLunDjxYTFjMGjP86c+PFi4PLBPc67/zgz5OPFWht+mc0vtf3j&#10;1LA/L5Ycc6D/7KXEP84d+cfFDLZcLf1f+SBusOo66IVHASr7EZhz0vzergvq/ymf8KTyyWfIVF4H&#10;nSI/WncAe5fT9kEhM4cQPOtuLrG7GEl7KTDurGhSGwUxlvQhTWJ989tr1deDSjEE1fPJl3JrL0vz&#10;2lZQAKx7uitpMkayTF54U8oInS+9sdBePE5nwbhj8uWL3Wj5GwZiMrZIMG2DOQt/mL/YjEk+hpzm&#10;oCS9YL8nhc/1OIUmeBlz2YDohiZ5YHFRM5PcOVj7InQlN+/0DRxll/4Zgfvy7pDtmU9DoUO+HT2V&#10;LDEa6A26CP487st2tTcI3Lypbd1J9+nia2VbhZmBZ968a33cIjV9d9Hd6D0S2Cqz5nrt7eyBlUEZ&#10;sDlN3tyuuNtGiOM6/Urt07MK5y0IE4ok66qdPQDsfrE0URElSX7nI4wP1BBqRy1gQ57TXiCSh2iz&#10;PuefULdr9mS164RFpxUYsmqSaTeJVyba0bvoLKzIvbp/qIQ8b43yIctviM99UChBgpGhttsYHbS/&#10;DT/0NDFQ8fsOVWiHcyXTzvNVjoRWD6SiSwzaPGpje8E8zasLXPy+r6v2FM36EjYCEtZ6NkMd0yk6&#10;/ZTtktznKNaplrSpV6C5TVKok0mJ3WtZDy1Qslx00LB15vWCqYdWl4UupMSW/Y8ghqAClSA0CNf2&#10;jN0eFYQeKzb6vr0kTQIAppvB9xZdyBLIUGGBDvrm3gseczmvd6FOvnzOMkQGgn0Y8ZhWSgWuHYmX&#10;9HbvLm6r/v3oyNX/15d1jDrMd+fBsCGXXRMZ2T4uw0bgnctFhTUpaXWYASoIdtZ5IoZNK4H8ME9/&#10;yqj0SnX8DRA6bDsJawWN4vF/tfflUU1lW5/Uq7KskqcUTqgIeWIhMqZEBkUkpYKoiClEiBAgFgoI&#10;EVIqQxhvOTKJ+VQgCkqqQGQIEBmSIIFEEUSJiMySGCJBQIZAwpCBJJc++Lpev/e+r9fq9a3u1V+v&#10;fn+wSHLvPefcfc/dZ+/f2fu3NzvHnrmI7ddfqnBNp59OYprTOb00iWeUpf0bnB2SzXl2UsXTQ1NO&#10;l2OQ9N0atcXNyzAQK1C2eErO+sMJtNoJrLfexIWKcpipyrIdzhlAqiBhSZGxTkpvob23oyTV050z&#10;a+divhR+OFCufdd72B+rmMgh+m5MKFJuxGPce2Im03AK7c6SjQk/rbBWrTuqotoxyHhITwBNn6iL&#10;eNgrZnhruiCD8LYVAnMqtO4iM/tCP5epEgJN2+AcjhEZFW48TrZZRR6+58+YFpy0lyFOK8mjqSWf&#10;X4JcfILUNpyTOaHRCOOeUA96XBJcI9Hv7+3CNkXXkS9HUtIQq+tNpOvOVdgoAlndNm4Z1tsY1vxQ&#10;mSo8CBCKT3th8M6vmG0wiuXPbFp3xb9rXmc5EXvoOkJPsdAl3tRd5ToChfz4NnZlzHm4LzPvxGH1&#10;OY6VgOZ/SYH6AK0ZCPWVUQf9rRa1TjKvryT32bXOJnAcCLCsRcmGRI8Udz7oPJ9eP9FXN0IbxOpr&#10;fGcJlGiVnEu327aoRVGs5qylqX0Q/UpIVY6UkKSjz12kOs8MsE83eY2+c+rIZ9wKsX1O4LGWzgbw&#10;umJd7BrF82Y91KYEZGI50WGv2dDzgPU9FciaB5smxPILzXBaSsotE0GMe8c2TVsl7AIjEzvUa37/&#10;ZH8rIHThzPo+j9COUDdr5BtGJWEmX6jpfj+vcwU2IIY8Xc9cP7D57WQNsSgoG6r6sXi2StMSrQLh&#10;el+W6TgrMU+TzA47OakdeuYf6DT1wj9IlzFoVmXMJP16plsMefIwISI3f1HLI6Kkug2gA22JeeGR&#10;8BZJ0p1B5OrQAMNOQ8BYnhNFeTfnc45WETgTmFFh3x8aENYMU6fczI9UsV/mo3PF6+bo7ck1qrYQ&#10;dE9Idca89jeFab1DCpFPNKEfhkFGBNuMk5JgkK+gHgJFXRKt+R5dUw8C4uOvvr85UY1f1KpnYQjy&#10;6HItDKhQQn4xYJDspbJgrFbK13vy22aVYBfCjWBGUJUzTlJGYeRgxeWSsznbKIMNVkJ0Z9mHx1VM&#10;/1tYfkWTF7Xm73D2v8fc/93nLwJbYJQloOPJx/j7ZdwcSvx6IC9ifKL0jF802EH47bf8f+AwPqJ1&#10;rf1Ie2/knvAQdPabEdvsARfey/kC+rG95jcUGb8Rc5tgvdpKSVG6/jNeE2mNS9lKJ3Oh6YGp88Nu&#10;Mw+4WY9q5LdujB2sCfpWbaKXqLL5pJc7GxOXy7lmjCYDmp+yaUWQ/3L4sm+RRkZRh9WnNy64ApNP&#10;Vx0oFV46o/l9kxDWTd+jTREvk0Q8SCfRtzLfwwZsDKggjdNS8Hgw0CHPbhMvgSiV6RXPgr7mRMnW&#10;04U2j6nfs6KVuAZlbpg9N+DGRQu/01LKDqv1rSFlxZszKJNtBVgrodjycJ+Gmb6olUJdndSWYz4l&#10;KMapheJm8Mi9HnjKchRRBcQwfhMmb1ua0JnsB+loT6SH9to0HB+XoqbY7izERUY3ILv2k+iIdT7o&#10;ABOTvE8ymtI8UL2OxvftFL2J9wm6sifhXX23+9gT9kyEL0dsETKbvEDLhNqv5CxqXce8jYFeok+A&#10;+XEH7B/3pOP64w9Wh3eM+2YLp6Y/D8vwL5pith5IhOAlJ9ORa/nPikMBr7Y3L4ZZHay8FVR7YiZf&#10;9WqGVe5OS+rGrVTvBHb4iok6SurtFlepMzKmYOBwyMVhQdMtc6a6SrmB+qgnsfBeFuZiQg0UGrio&#10;NTqoO+iXj1r5BUXStmCi+cpWRzWOhI2qAf+MjenD93XZhcDq9gRD8x5oUB0k6jXWrbpSNu4r759U&#10;/5g7Vww/j5TbH3GatSxtHlE/8Qe7EdDKSJwObE48LXp0Z1vBoHuYQWDn7oRU33XEAQHnicVR+xfC&#10;6dJOuPMFtPsC6Bla983971FVjOQ/5/Z59dhDfSc5ih4cEAyhAzWq+gnIBbyZIvN+O2ShoW83CI87&#10;jbq/tVF5FBpuQn/3BOyX6pPf867/ztJkLwmrFCyGrb46mmV0tEqlt6i1iRY906zvgpHl7YSTdOHS&#10;YdSsyORG0WR/vpGad70AmHcu4EGfwOCqnVJjV5uHbUrmqrGfO+Tb3WzM+G1+7Wch3X/yS4XHdv47&#10;ZwmkCLLU/utEBSVZA5JlIR3lQ/2aohIHEKl7iKNIk9Es9+rNFPK2w11gDu1yvXYhRfyjNJUT/GDV&#10;maDw/coODh8NxAsNZkYiFr4dp8hlSNg2QHqtIGzBY3PXRoSS6FyL2U5W16aK1iOqV6UHszw9uzkf&#10;3MHN6HqDpNDcObQS7kZNFy/15Z5+cBlalg3uTc9QrxUabUJ/S+jH/hjyvu5mIWlqGnT0kKHJnnOL&#10;rW/upiPlMUuzGvMkNixuBdoiphTufgG1N6J6HPOt688a7gbpZMJ86O2BP2RultEyyfztNZ9TQ/8K&#10;bDAtCQrzJHxt3sn83XnWqBnpTT/zzHbYz1mSAgJ6DXT1L4zXFWk04ClkeFPUO5PAh33aAHeYArOp&#10;gXx2waMmrpu784WbOMtwXesWyVvHY7Oyn98SnIK7bXUU2kute+EUQXu/hC/nUJa0gEs8o/lR4gMU&#10;ywuIZVEL9Q15xbA18Dd1HSMQ/cyD1y05PN8rYuDhgfbvXQQqBWNKp/+tQyo3oDvcMPOvT48zjzPN&#10;DJ80IqLU1o+ugXGtRMMqHGxE84VfL9hWiUFtaAq8fEnCAV3DpCNOXuNhQXdFw7JGivbwiWFixw4L&#10;9e5l9DIPwp1zbsyokw6bUbOd6Dd0RvkWLxoqx7WrMafI8OQ9ioTEByQgR1CDCCaszqK5HK68BZis&#10;NBz5xwJYF1SbeeU799PXruqtMmDd3CYpXMHgOcb4jh83Iv75Sq0zUCOKoFFuB0BQklA1492w9ov/&#10;qm3tb3dP62CaVXM1cupcbujZ/5C9ulid5cUrOAW2ELLTtJTcQdwU55zOTYQdCFbIVCRy6he1xitQ&#10;7SqvKxJhs6/9ZSgMzTNcGe/7uIPdb5UM/UnoV1jHXf7Obk/FdH0u7A8qlhVYJtgX8Mb7eGWbEuns&#10;kmIL85j4zfsirLz/0rjFXDPS38CYUj2xzRVRrjutkDaL6cIUtUk+vi+ay9DOQB9NGxQhJqtp3KM3&#10;iRStsSofRS4wc+7lz0zPNRwYKjta+oq9MXy4tlY1oenFKKljtBv3kmV1GoqvwaUpS0fXtRy7F6cY&#10;lWAyDgnlbfGboZUJaxnZwIyyXOvLH0fwJFgAdB9gmLcrF7z4M1xYOFC+h7bqLDOHQSn1G/OO2ZR9&#10;31hlMJf9sm/9AGFBaAqKH/Dsw1XdF38YTZ0JedquT7RvBFzrpDn06vEcb7LI0gmwuaNX++L8zNz3&#10;djNXV7EKMjqVlbE4p16heg81RxEbYjDfPrmf6eFibfWg9IfD0XUR7uZxKNihHOZiChOOKkKkOk28&#10;kYZ1nMtsvfG6vPypnJAM2m9EWpmlT3SCNDHPO1SkZDi4MacivGiBingJZZ8EfTVB5yGbEloiJKLR&#10;JHRl91R5z0hqPc0Mk8ofcf+QwE+ShaXIKh2rVCc6HZGqc+4xongqflm3Wp+wPJlGu3c69Z6Vsf13&#10;zeYJbMLCI1jWir4U0+tkApYyu4kkg6yIenMLX/+sNgFrml7XY+Q6Gw2tmnNPEYox9QrK0wHAEpr2&#10;TnFlf5etai8c0083twHgtJxRy6+rAJVB61DXImtrxIgjVR1zAMyKjkvQ/sqUNZ2QPtO96f17YLhs&#10;+CPWIPN4x4/fuliu1Vr68DmD1vi/f/n869Jpn48s/frHNf8b/n+BjQG5E2mKB0MfJTrJxt121CNv&#10;Kp0z1Efb/EuOrRoHnnOlq9rIgVDEJwMKWDf/dys8mgJDG0PejCrq7lowyuNwuqNi6Z3mNqvhnv41&#10;qjxnnNolcByxoT4qgk8OuPMKBs5z4NKymNYVhayaTEPnIadBZb4F5GBkmIagsgf6zd8Z9o6V/ZwS&#10;II6FPhzMRBk4ht1JkvuF4KaUupB0HUvnBWm9u15OHfccYeHnz6ovKLaIfp9F1nie+OxYCz+UG2ed&#10;GkZE32pBp1SbHR+mBuAUup/qyM20zUbKSvztcBwbDAwJ7/bBSerr8ayL+NsoleHSUI+7+mQBBzKs&#10;pbuGljV8Bf6KIihCf3lVdSI/HLvnNXt7Hxn+Kq79khOSeMdPapUbblXcvra69Aj7BLg2PiJXqufW&#10;O5/h5tply9fXYI654Ln6sd4+5czEtnFOzNTehAeSZoFjYj7tvYDIovaAzdLTLhJIvE4kMD/QMadB&#10;oHErzr5h5CSWYpvKZeVuCr1h2q/tj7tLMPTtMxQWEbobuKPW7E6T2915FpTC8xpN3SaZ3CTOePHk&#10;K8TZ2q6fH/iKdnHYY/Ispyhej84N2OIswDdr3tF1dCei67xuVCndbFvkjL4sHwXhyFsojIqebLPu&#10;cleFXCVMVbBf/clltHXhWoUSRxgIgU1op3qizP0NG4d+Yj/B7nHblSOKB6EMqV5JMSANkQYyr7zZ&#10;JzQnmyXoF9Or1C53PEjP84xqeoIr3/W5RWDk+uyRaTmDo5lFd8A2RHzA26jwi+7SY7nFZ+uwdQNh&#10;P/g5y6ThKlUhjjwMzycMDtl0z+v0k18E7Hxyy0bg1pKTcbVaw0ri77WKp8YTy4f5zI9umPfjLFRv&#10;68tW4d6o6Dgn6nmR5sCH6aX4MXEDcMbe4n2jS06HLMt6kf3W73uPbe/IrQD4806PA3VLS/mA6ANw&#10;AmhQzQuBYQ52NEJx/04gjJo0oZ2mjBIzDU32w+JzEF4AIDVIHYX/GI9a66MwabGva+j25dywUaHE&#10;7hfF/HJMe/ZXacKfuu2SxrBnjmVXmhlVn6uDci/09WxXiQ5jpsIBkctvYCHnyaFZIXAOfFH0KWCn&#10;cmAH+pE0LZZmqTLlXkCR3VOgCpiG44EWpp4o/k2b86/z/3+UT19XVGjO4On7065Kr4mkJ/rAVD2a&#10;DteVR/XcKv4PNPkX2M76i7KcrqT+D3wjPsMluuw157mKidPkNBScbacHT/iurOAUcYNi9XIJRuIz&#10;2+p+yWLTAmyDZGiEzTPo7Klx4F3dVS9qPWHgQ6OrwL7luOB6oSz4UKGKIqQV0jjBGdbypLYjY7rs&#10;8Z+TcJ3VnME7NZr34/IDEl/NfkfXy5mJSkRb9QcLURZO4Ol4uCPYnxVTkDjeWP9YpR+Bm/eaK6dM&#10;NoeGsSBGxd3E1UV3ZCGV9wyOFf3i1ZBdRfruQwEyxWvXcrtyRNy92WUPVD5cuDny7ITNEoYZj1Zb&#10;Z+c+yYpKf7ao9QUa3lbuA3Nl68PBDmoRbioWj/FM+WU1qWktUW8XqRmhviulfBlamuf09qGz0nss&#10;BqrGHT0w6G+HWOuvuGkentMzfN83QW6IV791nqk/zJxSkyw4csHPn1Ba4pqMwC4P//2DvG/txUG+&#10;c5TJDZxRVl/zyLvxk3WVmTr9u1y3NQ3vCt3P4e2Sg/QB2Dy9qTwc8K3UlmHdsSRb8L4KHhhH9suT&#10;FoyDA9TmEvbvg5zVn6zHbkTSdP3czpfyn1+0wIWFRm+dikoUOphNnVD1jEESUjN46zcBq1kEcPkM&#10;HOp1UmrrhZxsUijgaN0UNH/fPiex252wt7AJK8re5n7zJqWJ5geULKxHxA2WYdwG20zPGU4QKDvb&#10;LZuqSjVNs0Ex4SVqU7l3AxLWVXBGCzyAqa7GzXYUj6zybEs4LGE1wpbp6HTPzq055t/kDHwTGMJE&#10;VzPaZFO3HCIuybZ9osjdK+2LXmb1JPS8Bca6nnouDBj+6XCc7eZnrRfnMPv+aG/JhEcqP3VfXG7a&#10;3uG/XL1VCrUfBA7B505fby5CuUQC+/8f7s71hwv3Nev+1ez/W0K4K0NJlRF6iiCBf1SIz9gOHwZg&#10;6+bVhB46/w6EAd++/M/1f4DTMwSl0ZFfqTdLR1NsSlZbeh5+Ox2lHZwVY8Rdx6qDhrgBlwLcVcfs&#10;hP3tInJbNWya6KbgjAk+fVmgwFYIiLmDpGu25YdGAHLZaUmI8McQ3ki32gsW+sxBINAdYMZny7ju&#10;0pD0GoHeT2z935i5CV1G9oKYk1kMmip8htGrpOI/hDHVpohk4JDCTx8LZqGuOgygWo0UbhwXGibt&#10;4Y2hvoukaCuSVeHbsrneEpDIfa1pAZdJOZOFE+smjeklCclh0yrhXqSKeGd8ZbyIea3e5EOtow9V&#10;QTlcJfl4KcDSo8JLDMrf6ZhmqidfscIqoA9epA8c3s6nCN1643Ii+XneNkYPyDs2oXioHI8rZcWs&#10;3JFLWUHKHn3Cq9nwcBZ1dM+yasVh0PUHsL1s4w49d0LC76Trxj+x7btthhN3up4J9Yff5EUI7S/W&#10;eCTJ8SgNiItf7x8mSRIuDD8qGtJH6gldJGpj8Yvc4OySryrHdZNGTmb7QHGlU0L7doY/RxCcwBnQ&#10;dgZpD+rg9CFyM04PTw5w6IuYEhOQog61CSHIYtOR0B2Obmvb64SjAH2Fp2V4jqbA6S/EUTdFhqSo&#10;0XCFdFnR9RFp0LCmHiR1xw2Iv9tfVfSSnwjSsRWlnEnsJrDnbyD9M0iSV1sYXByFZXxS9pNpXtfz&#10;88TnQ32T8w/dE4tDqedLxl/25bgP8QQucApp5gjFuueLt4qYFgBLJBkkECTk59Ob8TmuGefqMadj&#10;z58u9Qkl/RwTbllV4OC2ur64IxzizKjnUZMqKeFkn0XSD+OGZn1/gdsl0yTbcDPt3I61uj7vnj6e&#10;dB+K+OgPcC+YIKdeTW60Qyzj4NHJP5z1HSkRhXs2M2Jkvg20FNvl3bQycWBye9qgMVn+2ApsIpOj&#10;wUjiai3tm3kg73Y53IlZyLv0UHG7g20RZjcWRINa0riWzaXfMxFzr/RHgeoVK8+a312oHiwS75AM&#10;iUboMYVEt2bZphe/rzrJG87PdkbEilZRR/LBWOyRKi/PF0K6SeN0cpJ5+vOALdI35IKJc62bekP2&#10;nBLIE/q8gq5M68yz8E22o71lKDx0KRqYpE0r1zTHsexoZifHHHx99patfMR5ww/Kqi/i5dqDd6u7&#10;Luv+wAamokukk8w2krTfcDQ/Tw2zN9whoaSJC+nZA2NG/PNrMW5yD1kCO8waiio9cHcOnQ5KUiCv&#10;wqsTDkko1wkVryXjVjPjmB/6/f303aDq+ltHrm+/F/S+lWMGEtoscT/6CIyHyzybVKIsrx6GWIkf&#10;3l1/+PeJTUWTv5eN+SbE6SRPmTyYjBwrHMguXnBmn8ByGmbNaAAvw500txpwilJx6cWrAofXtluT&#10;rH9FgDj3gtfFI19E59jloMEvZZg/ftqwYJoX5FT2p3/WIf8Hvn8dUnhmgrcyOdUmXmxynOHWZif7&#10;1nIq/OPGw0ZRvJfQis735/1wTQRE0eW5bwlYwt1Oi58KIP2IZv/tR8oKNmz+axCaF1VSkMbUkJK+&#10;8Xnv4ohYObchKJW51ZItoPcoVB+KnrenYbLJTlaSmyQQ4Xqif6289+wUFQRJCQBCVG82OmSfHnEm&#10;26U7u19/quwnqx6AAvdWIp2sieMdLWr0RlEESQZg4rSFXR833KPkdg+9XrZmHKGbsENCSKs31rs2&#10;D60M9SUnB7ocqmGlO+OJDE1bakf0kCKMdjVJR7HmqUNGAwCY1cYFZzH/1g+wmmYnSvCtIwyVXIkl&#10;K2ISembXAnc5+DbyXvnOIk08WJqbvN9DG+p9bPa79Oqfhrq+4ShynvwiM9sWqd7PLZI0LeCfB+i8&#10;dTQgxHydUYQN7fD348Y6PM2155pHxJRBKYhv6ldKA7W3OwIuY1TTjpOsvVVCl4bAYFUzfkTjJpLf&#10;3KKZjOuKxTVxgtKHQa6d2VXIwDEcwJSPIFUUmI8ppaRVoofO9fu5BVY+zgs4YII+g5IByn/mCbnR&#10;aXWHeq9t52QeXt/rcBC6gRkzwGcp8PvbBylXLSIbIPcrP3a9AGFnr+grfXsP2bvEn7cS2vl4sWft&#10;mtXUUW1cRp55LSkObwl3KnUTOIphu1nRdMbD9EgH/laaJDEPgKtV8NMmfYjWDyF3TDutUSyXcJ9O&#10;h/H0LtsYGGH3UBhYLv5MitQN1O1l2IcAxTjXLVyf1C7Uro8S6dKI6U/ZiN75f1vnPixOczOfVP3e&#10;n9xGklFHEQp/2F7JERGFCm09oOF846AX7Xr+W7x7Nxrj/gpI+HKTd3jsIKX4RBZyWxORQ4TrbB3F&#10;nfyKW6LEL9F9Ne/6g272yr4b06cJzsCAYLIOSxSXDx0SeTl7gfiTM0I9x0Bp0rRvELQwuNTBSZK0&#10;uuUXRm8v/wII4CkDSMNR4sV1RuPES+TnolQZ7T5FqDFNeptHlxYmt6D1qmM9J1ayFNiX6WB5bTH3&#10;gn8gciiK+9YhU7AIyCTfb2/aDboVBRE0n7RmArcbxa7JC0SIcG/YP9QpXg1Rd8ucav1R19hcvbZF&#10;rZue4UkOxDe7k++V66Vyxq6CvvFweeANjmhLkPp9VaqMdD+P6srbOk+77Tm0PP2BFxlDUEmXBu2T&#10;k/wCuRnLvFvHj7Vc1DpWCZCb+8T4tXgrp6cvHFv6jQZR9TVscENJbDPSUFHGaSjX14ozP710LTZb&#10;uFGN+aVUireYWNTyMwJwkemSRI0oKRsT2isc54pSv35jPtRwQARGuEL5GF9G1QirliY7phgw+wVQ&#10;ChQ6B7rrfxZpTI7UcmIDb4b7Tmnj9t4+OBhzDnByeDEwXyNNyy8XibclrvJs3nCOx6x8GN+zbmTg&#10;e0Xh7wp7V3pP1PSasbht9yK9TrG7kafozExm24wjjc5MBJM8uIJIaOkNsOnM764xiHuOfZx113KE&#10;bOEJfJfEgqq+W63t1SOu8S6xN1Dr1bsTRQcGaxP8C9pEABDvDTWN/9K/Qsi5y5z2BsuMmmX48I7o&#10;xRWdtDXPbxNprqSmo6XCd22xy3kAPpnfI0/gl8xUXtzaWUxzQKdu8lTcUzuyt3QhmlawT4+FRunx&#10;ZKUE4TBBIPdBaXIEMI8F3AvwxJlT5VbeTmei1mKQmsrYvwIO3QWqwNnPgEMJOivZ2iHNnAy/A1Yc&#10;OF8x7vF3p/3roLS74L+oEL507z2T88HFpJ01LMDOL/sHVsWlMG2ABH+BhbgBBirMfo7k+lgGsK6X&#10;LWp1HO+rzdwsqj8ty+ziqRodYsMHjgeYV0Mx8mMclW3cvTMFm/23flTkO/a7EItn44teZ2+6s79k&#10;7eQARhX1+FO1C50ch9l9URvrxkDf0dQxfy6JtfzoJkcoJmQlF9Q/oUjbuWS510HcO9tqE2mTsMXj&#10;JI4bgtRYEz5UXOoIdi/jGP+Me5eYweHoSDjysxmHuIJb60xVphd//LQ6CEQ3vclQR5FKQtlusVLk&#10;K/VhDY/2M7H3AlhCsnGC8u57wekXGHNhqfGcb2kW53V3v4zw7b9VAG8CsTbHRyxfCmOmTeR4++OP&#10;Z3yGU5PQIFqnN8He8tzLDpDCG66qq9w1ZOoh//5cmLdhtDIQRDlpWltU5erD/usefMTsiMANql5p&#10;eNSSk7HckWaYDl1+ZLtV8nK85Jg1ydYIqw3IECuET4CxtFxeIs/GxyJUOGEFNAUIbw3w0S80ERg8&#10;VI77UOhJFl29dsyDOnW08d5GfXzifLml/XHVLTeAZIAIlwmubX36iNIAT7m30Xgmd7o8vO1YWeLQ&#10;xuPZ6/06HHx+98mfyVVQKfXV+N3+0BUFTgVCncdxF0wBnevE/pH+iEBioSrj5AuPwq2hB3el3M3W&#10;E597WSasK+dkn+WwM+TUB/XV2b3u5bNTKppmPK8REIW+vmUPNi1QUx2mBy/Ij57tlh3/eBc8gNwR&#10;3Ly7nNNfXDYVVB3OnS3QfKy4EveaIyxzP/J8UtiAy0Nqvq64X4CMPphlqkLGfd2006KD4K3cxNIg&#10;D9TWSRqFRPMjEjZ1COTea7IjpQZd+c2nOt+fGyguEzqyOCzOaYCdGtO2Vj/B273nOEAXGoTPON86&#10;mki1Gx0MaaVj8sPQ5jU8DQ3dHVFmjI/O4rcGXz4RjJYZspGppq02p5JYgz1o/M3M2KRXz4h6z8Ca&#10;mcz56ntJUVqkwHDoQHVdlqV632nZkwrjGfabqUrLxogZJkc6qZnETU7N0y6xrTlSyvX5Q/Px+F1R&#10;4ct9GzoI2KPprfTa7OXgsa9mvk55yVXjrHp9e3udVipcsR017tb+WyejFzZNdiGO1mW3Ym376Z2m&#10;pyKzvBa1Uu3VPXbJEtbzPP3qt2VzbXvLxDa7h2sr0/RLoi2qpmf9YWigWlkhHplSsgkNuFxK5/LM&#10;AaLJvp56r0EoeWBVF3kyYHWvXlNOb5V4pKGMNXCCOQsNl8lXqXJHlIEQZbowdrTZ3b4JjAQaKl81&#10;+kxPz6FnNJ1DjyStx7ZHjJmji10s7xBmE4DuXge/qbTAOqHrb+2NH8lVOSh2OtdlJ+5NcAkZGbD7&#10;3eIHBe3EoZxBSjyrWVbO2aOZvl0H5u11J8MeUDVchJ3YiLTF4vL6xHrk1fynQmGagNIKFp7wNVFa&#10;sctfNGyFvzMIJKzGElMn88ZlQ7i01++UnFPZ5jrVgoBqzUiaOURp5c8ek5rk0hmYYvV26coMGck+&#10;WVzTgNtXJxnNKmovwt/IiKYOb22alLqZMV+qmASBRpzVFcbW76RPxNfSVzrxpFblvq2Qw/eQnYCt&#10;RsNtHhLo1zncl1hB88N9FyjnsoLy8CxueklQkLOz0KJCLNdF3fzV4W+JwP/JNFiLk2AhHOZoIo9M&#10;UG9VAortTwwwPf17+k68rJ0EQaH79i0Vov4ff5lfIDbIbEm0T+sH/tJlXMUiJdY/oJ6i7Ts4oBSV&#10;WmcibI6GeWacPXIfXjPa5ik7fVPzYEvv6x1MwUEmJkgd441RW4cLNX9OBX7+ohbMxx1VBmZQNTzZ&#10;1genh/TjDwyN/5Lk4e038zBBHKJCDmBb6PXOwJOKQGkYRVD/zWBX7z6QRd9FAfY8bt9XARP7PHgk&#10;cRlkL10OFwdt5jQ6nUVVhXOh101XYGBAaxjlY6BKZZsg/bzIJQoeBLcnps8FdxzsGPPS0G+C4Lar&#10;rleqUkBkfMFTaPBuEKjL8QmgvSj4TXWw5o4g94LikmeMZjdARKLmkromjvHCIMYO4azE+Fm/DWy2&#10;vC1aWJUlrs8lN/1xO74gMuV1F6gyFQVJ1oBselrCTEuhvguC75OsVps5Gtxxhf0RuweSWmf9GMN9&#10;jfaa2KW2D6PO8F/yLyiyUBLcohYfP1ae2bm88MTF+gRoeDCzduc2MFDXX5GT3PPMkb4W+Iula7A/&#10;aciGYujjrlIA66gQS/JwFosy7k27qUIMQCDFyqBnSucC9dYRSHGGy1nY6AkCMJcEQgcWZrD5w/Rz&#10;eVtWQ/zPctwfjjviT0WrCEvXfUv6+kyHIhTh6Adzp22w2AB91EQ7uBMQvHWGD9oBd/W5HTaZx85k&#10;eT/a3euEmgECuWfDGe6YfUCarI4P3ggNfo/BLUiXpB0Db3yEW1jlCmw4SPMgXtYxdrDDuboskjM8&#10;CI1f91jUciLlPNLcGR54zTbypzQu6cbJie765RJN/RrAKrotvufJjGO7MBbrNDsNz8etuLZ39tiO&#10;4oow5XUTXUPfqj1V8GbuTOuAUBudfRCp3iqcmwXFXYoBHBsP50Ez68IncVMdlRAr4PzciMkfh0vA&#10;UyIB/6AF3l+eka7h2SHlZ79cA+tOL4DH8fIE1LgXUCyglCsYMnDgHUfw25/RClfO2Oii1hYw4G/k&#10;GsdFrY9mfHCkACyV0b/uQA0aLmoVUdTXQNzHX0dAJSwdWWpcq+lvgwEIMNTVDjpt+Fen//fFqzIw&#10;Mkflxu+hAXbYf9Bwf6/t/pc//+l4x3+Oq+ffxd3/T0jBoMX+/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GZS7yb0AAACnAQAAGQAAAGRycy9f&#10;cmVscy9lMm9Eb2MueG1sLnJlbHO9kMsKwjAQRfeC/xBmb9N2ISKmbkRwK/oBQzJNo82DJIr+vQFB&#10;FAR3LmeGe+5hVuubHdmVYjLeCWiqGhg56ZVxWsDxsJ0tgKWMTuHoHQm4U4J1N52s9jRiLqE0mJBY&#10;obgkYMg5LDlPciCLqfKBXLn0PlrMZYyaB5Rn1MTbup7z+M6A7oPJdkpA3KkW2OEeSvNvtu97I2nj&#10;5cWSy18quLGluwAxasoCLCmDz2VbnQJp4N8lmv9INC8J/vHe7gFQSwMEFAAAAAgAh07iQNk5N4cT&#10;AQAASAIAABMAAABbQ29udGVudF9UeXBlc10ueG1slZJNTsMwEIX3SNzB8hbFDl0ghJp0QQoSC6hQ&#10;OYBlTxKX+EceE9rb46StBFVaiaU98715b+z5Yms60kNA7WxBb1lOCVjplLZNQT/WT9k9JRiFVaJz&#10;Fgq6A6SL8vpqvt55QJJoiwVtY/QPnKNswQhkzoNNldoFI2I6hoZ7IT9FA3yW53dcOhvBxiwOGrSc&#10;V1CLry6S5TZd751sPDSUPO4bh1kF1WYQGAt8knlZPU8ibOMbOo0E6PCEEd53WoqYFsJ7q07CZIcg&#10;LJFjD7ba401Ke2bCUPmb4/eAA/eWXiBoBWQlQnwVJqXlKiBX7tsG6NllkcGlwczVtZbAqoBVwt6h&#10;P7o6pw4zVzn5X/HlSB21+fgPyh9QSwECFAAUAAAACACHTuJA2Tk3hxMBAABIAgAAEwAAAAAAAAAB&#10;ACAAAAA0VgIAW0NvbnRlbnRfVHlwZXNdLnhtbFBLAQIUAAoAAAAAAIdO4kAAAAAAAAAAAAAAAAAG&#10;AAAAAAAAAAAAEAAAAPpTAgBfcmVscy9QSwECFAAUAAAACACHTuJAihRmPNEAAACUAQAACwAAAAAA&#10;AAABACAAAAAeVAIAX3JlbHMvLnJlbHNQSwECFAAKAAAAAACHTuJAAAAAAAAAAAAAAAAABAAAAAAA&#10;AAAAABAAAAAAAAAAZHJzL1BLAQIUAAoAAAAAAIdO4kAAAAAAAAAAAAAAAAAKAAAAAAAAAAAAEAAA&#10;ABhVAgBkcnMvX3JlbHMvUEsBAhQAFAAAAAgAh07iQBmUu8m9AAAApwEAABkAAAAAAAAAAQAgAAAA&#10;QFUCAGRycy9fcmVscy9lMm9Eb2MueG1sLnJlbHNQSwECFAAUAAAACACHTuJA3BCcFNYAAAAFAQAA&#10;DwAAAAAAAAABACAAAAAiAAAAZHJzL2Rvd25yZXYueG1sUEsBAhQAFAAAAAgAh07iQJ8MXBxKAgAA&#10;3AYAAA4AAAAAAAAAAQAgAAAAJQEAAGRycy9lMm9Eb2MueG1sUEsBAhQACgAAAAAAh07iQAAAAAAA&#10;AAAAAAAAAAoAAAAAAAAAAAAQAAAAmwMAAGRycy9tZWRpYS9QSwECFAAUAAAACACHTuJAW9hmDakd&#10;AQCtUwEAFQAAAAAAAAABACAAAADDAwAAZHJzL21lZGlhL2ltYWdlMS5qcGVnUEsBAhQAFAAAAAgA&#10;h07iQD7Ci10oMgEA428BABUAAAAAAAAAAQAgAAAAnyEBAGRycy9tZWRpYS9pbWFnZTIuanBlZ1BL&#10;BQYAAAAACwALAJYCAAB4VwIAAAA=&#10;">
                <o:lock v:ext="edit" aspectratio="f"/>
                <v:shape id="_x0000_s1026" o:spid="_x0000_s1026" o:spt="75" type="#_x0000_t75" style="position:absolute;left:0;top:0;height:4540758;width:2662555;" filled="f" o:preferrelative="t" stroked="f" coordsize="21600,21600" o:gfxdata="UEsDBAoAAAAAAIdO4kAAAAAAAAAAAAAAAAAEAAAAZHJzL1BLAwQUAAAACACHTuJAqp4+xcAAAADd&#10;AAAADwAAAGRycy9kb3ducmV2LnhtbEWPT4vCMBTE74LfITxhL6JpVWTtGgWVXTwIYtfL3p7Nsy02&#10;L6XJ+u/TG0HwOMzMb5jp/GoqcabGlZYVxP0IBHFmdcm5gv3vd+8ThPPIGivLpOBGDuazdmuKibYX&#10;3tE59bkIEHYJKii8rxMpXVaQQde3NXHwjrYx6INscqkbvAS4qeQgisbSYMlhocCalgVlp/TfKBgf&#10;uouf0/1vNTlsJobitb1v9Uipj04cfYHwdPXv8Ku91gqGg3gIzzfhCc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nj7F&#10;wAAAAN0AAAAPAAAAAAAAAAEAIAAAACIAAABkcnMvZG93bnJldi54bWxQSwECFAAUAAAACACHTuJA&#10;My8FnjsAAAA5AAAAEAAAAAAAAAABACAAAAAPAQAAZHJzL3NoYXBleG1sLnhtbFBLBQYAAAAABgAG&#10;AFsBAAC5AwAAAAA=&#10;">
                  <v:fill on="f" focussize="0,0"/>
                  <v:stroke on="f"/>
                  <v:imagedata r:id="rId34" o:title=""/>
                  <o:lock v:ext="edit" aspectratio="f"/>
                </v:shape>
                <v:shape id="_x0000_s1026" o:spid="_x0000_s1026" o:spt="75" type="#_x0000_t75" style="position:absolute;left:2710815;top:66039;height:4474845;width:2747010;" filled="f" o:preferrelative="t" stroked="f" coordsize="21600,21600" o:gfxdata="UEsDBAoAAAAAAIdO4kAAAAAAAAAAAAAAAAAEAAAAZHJzL1BLAwQUAAAACACHTuJANSm/ULsAAADd&#10;AAAADwAAAGRycy9kb3ducmV2LnhtbEWPzYrCMBSF9wO+Q7iCm0HT6ihSjS4E0e046vrSXJtic1Ob&#10;2OrbmwHB5eH8fJzl+mEr0VLjS8cK0lECgjh3uuRCwfFvO5yD8AFZY+WYFDzJw3rV+1pipl3Hv9Qe&#10;QiHiCPsMFZgQ6kxKnxuy6EeuJo7exTUWQ5RNIXWDXRy3lRwnyUxaLDkSDNa0MZRfD3cbId33bv5z&#10;26XeGTe5X0722O7PSg36abIAEegRPuF3e68VTMbpFP7fxCc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m/ULsAAADd&#10;AAAADwAAAAAAAAABACAAAAAiAAAAZHJzL2Rvd25yZXYueG1sUEsBAhQAFAAAAAgAh07iQDMvBZ47&#10;AAAAOQAAABAAAAAAAAAAAQAgAAAACgEAAGRycy9zaGFwZXhtbC54bWxQSwUGAAAAAAYABgBbAQAA&#10;tAMAAAAA&#10;">
                  <v:fill on="f" focussize="0,0"/>
                  <v:stroke on="f"/>
                  <v:imagedata r:id="rId35" o:title=""/>
                  <o:lock v:ext="edit" aspectratio="f"/>
                </v:shape>
                <w10:wrap type="none"/>
                <w10:anchorlock/>
              </v:group>
            </w:pict>
          </mc:Fallback>
        </mc:AlternateContent>
      </w:r>
    </w:p>
    <w:p w14:paraId="54ACA17C" w14:textId="77777777" w:rsidR="00493E4C" w:rsidRDefault="004538AF">
      <w:pPr>
        <w:spacing w:after="253" w:line="259" w:lineRule="auto"/>
        <w:ind w:left="0" w:right="0" w:firstLine="0"/>
        <w:jc w:val="left"/>
      </w:pPr>
      <w:r>
        <w:t xml:space="preserve"> </w:t>
      </w:r>
    </w:p>
    <w:p w14:paraId="7DBC037C" w14:textId="77777777" w:rsidR="00493E4C" w:rsidRDefault="004538AF">
      <w:pPr>
        <w:spacing w:after="125" w:line="259" w:lineRule="auto"/>
        <w:ind w:right="2"/>
        <w:jc w:val="center"/>
      </w:pPr>
      <w:r>
        <w:rPr>
          <w:b/>
        </w:rPr>
        <w:t>Figure 16.</w:t>
      </w:r>
      <w:r>
        <w:t xml:space="preserve"> Reports </w:t>
      </w:r>
    </w:p>
    <w:p w14:paraId="30DEAC66" w14:textId="77777777" w:rsidR="00493E4C" w:rsidRDefault="004538AF">
      <w:pPr>
        <w:ind w:left="-15" w:right="4" w:firstLine="710"/>
        <w:jc w:val="left"/>
      </w:pPr>
      <w:r>
        <w:lastRenderedPageBreak/>
        <w:t xml:space="preserve">On the location page, the user adds the farm number and name of the area his farm is located, which could be used in identifying the location before saving the results. </w:t>
      </w:r>
    </w:p>
    <w:p w14:paraId="6988A4BC" w14:textId="77777777" w:rsidR="00493E4C" w:rsidRDefault="004538AF">
      <w:pPr>
        <w:spacing w:after="58" w:line="259" w:lineRule="auto"/>
        <w:ind w:left="2220" w:right="0" w:firstLine="0"/>
        <w:jc w:val="left"/>
        <w:rPr>
          <w:b/>
        </w:rPr>
      </w:pPr>
      <w:r>
        <w:rPr>
          <w:noProof/>
        </w:rPr>
        <w:drawing>
          <wp:inline distT="0" distB="0" distL="0" distR="0" wp14:anchorId="5F8F1701" wp14:editId="0F7275A8">
            <wp:extent cx="2641600" cy="5529580"/>
            <wp:effectExtent l="0" t="0" r="0" b="0"/>
            <wp:docPr id="3247" name="Picture 3247"/>
            <wp:cNvGraphicFramePr/>
            <a:graphic xmlns:a="http://schemas.openxmlformats.org/drawingml/2006/main">
              <a:graphicData uri="http://schemas.openxmlformats.org/drawingml/2006/picture">
                <pic:pic xmlns:pic="http://schemas.openxmlformats.org/drawingml/2006/picture">
                  <pic:nvPicPr>
                    <pic:cNvPr id="3247" name="Picture 3247"/>
                    <pic:cNvPicPr/>
                  </pic:nvPicPr>
                  <pic:blipFill>
                    <a:blip r:embed="rId36"/>
                    <a:stretch>
                      <a:fillRect/>
                    </a:stretch>
                  </pic:blipFill>
                  <pic:spPr>
                    <a:xfrm>
                      <a:off x="0" y="0"/>
                      <a:ext cx="2641600" cy="5529707"/>
                    </a:xfrm>
                    <a:prstGeom prst="rect">
                      <a:avLst/>
                    </a:prstGeom>
                  </pic:spPr>
                </pic:pic>
              </a:graphicData>
            </a:graphic>
          </wp:inline>
        </w:drawing>
      </w:r>
    </w:p>
    <w:p w14:paraId="3A24BEC7" w14:textId="77777777" w:rsidR="00493E4C" w:rsidRDefault="00493E4C">
      <w:pPr>
        <w:spacing w:after="58" w:line="259" w:lineRule="auto"/>
        <w:ind w:right="0"/>
        <w:jc w:val="left"/>
        <w:rPr>
          <w:b/>
        </w:rPr>
      </w:pPr>
    </w:p>
    <w:p w14:paraId="2EB7A326" w14:textId="77777777" w:rsidR="00493E4C" w:rsidRDefault="00493E4C">
      <w:pPr>
        <w:spacing w:after="58" w:line="259" w:lineRule="auto"/>
        <w:ind w:right="0"/>
        <w:jc w:val="center"/>
        <w:rPr>
          <w:b/>
        </w:rPr>
      </w:pPr>
    </w:p>
    <w:p w14:paraId="55FAADE3" w14:textId="77777777" w:rsidR="00493E4C" w:rsidRDefault="004538AF">
      <w:pPr>
        <w:spacing w:after="58" w:line="259" w:lineRule="auto"/>
        <w:ind w:right="0"/>
        <w:jc w:val="center"/>
      </w:pPr>
      <w:r>
        <w:rPr>
          <w:b/>
        </w:rPr>
        <w:t>Figure 17.</w:t>
      </w:r>
      <w:r>
        <w:t xml:space="preserve"> Location Page</w:t>
      </w:r>
    </w:p>
    <w:p w14:paraId="0CEDC971" w14:textId="77777777" w:rsidR="00493E4C" w:rsidRDefault="00493E4C">
      <w:pPr>
        <w:spacing w:after="58" w:line="259" w:lineRule="auto"/>
        <w:ind w:right="0"/>
        <w:jc w:val="center"/>
      </w:pPr>
    </w:p>
    <w:p w14:paraId="19559DB7" w14:textId="77777777" w:rsidR="00493E4C" w:rsidRDefault="004538AF">
      <w:pPr>
        <w:ind w:left="-15" w:right="2" w:firstLine="720"/>
      </w:pPr>
      <w:r>
        <w:lastRenderedPageBreak/>
        <w:t xml:space="preserve">The profile page enables the user to change his/her credentials. The user can change his First Name, Middle Name, Last Name, Address, and Password. </w:t>
      </w:r>
    </w:p>
    <w:p w14:paraId="049028A9" w14:textId="77777777" w:rsidR="00493E4C" w:rsidRDefault="004538AF">
      <w:pPr>
        <w:spacing w:after="60" w:line="259" w:lineRule="auto"/>
        <w:ind w:left="2002" w:right="0" w:firstLine="0"/>
        <w:jc w:val="left"/>
      </w:pPr>
      <w:r>
        <w:rPr>
          <w:noProof/>
        </w:rPr>
        <w:drawing>
          <wp:inline distT="0" distB="0" distL="0" distR="0" wp14:anchorId="35185DE9" wp14:editId="02D7901C">
            <wp:extent cx="2954020" cy="5631815"/>
            <wp:effectExtent l="0" t="0" r="5080" b="6985"/>
            <wp:docPr id="3279" name="Picture 3279"/>
            <wp:cNvGraphicFramePr/>
            <a:graphic xmlns:a="http://schemas.openxmlformats.org/drawingml/2006/main">
              <a:graphicData uri="http://schemas.openxmlformats.org/drawingml/2006/picture">
                <pic:pic xmlns:pic="http://schemas.openxmlformats.org/drawingml/2006/picture">
                  <pic:nvPicPr>
                    <pic:cNvPr id="3279" name="Picture 3279"/>
                    <pic:cNvPicPr/>
                  </pic:nvPicPr>
                  <pic:blipFill>
                    <a:blip r:embed="rId37"/>
                    <a:stretch>
                      <a:fillRect/>
                    </a:stretch>
                  </pic:blipFill>
                  <pic:spPr>
                    <a:xfrm>
                      <a:off x="0" y="0"/>
                      <a:ext cx="2954020" cy="5631815"/>
                    </a:xfrm>
                    <a:prstGeom prst="rect">
                      <a:avLst/>
                    </a:prstGeom>
                  </pic:spPr>
                </pic:pic>
              </a:graphicData>
            </a:graphic>
          </wp:inline>
        </w:drawing>
      </w:r>
    </w:p>
    <w:p w14:paraId="29749132" w14:textId="77777777" w:rsidR="00493E4C" w:rsidRDefault="004538AF">
      <w:pPr>
        <w:pStyle w:val="Heading2"/>
        <w:ind w:right="2"/>
      </w:pPr>
      <w:r>
        <w:rPr>
          <w:b/>
        </w:rPr>
        <w:t>Figure 18.</w:t>
      </w:r>
      <w:r>
        <w:t xml:space="preserve"> Profile Page </w:t>
      </w:r>
    </w:p>
    <w:p w14:paraId="77F2EEAC" w14:textId="77777777" w:rsidR="00493E4C" w:rsidRDefault="00493E4C"/>
    <w:p w14:paraId="3DBB2F93" w14:textId="77777777" w:rsidR="00493E4C" w:rsidRDefault="004538AF">
      <w:pPr>
        <w:spacing w:after="251" w:line="259" w:lineRule="auto"/>
        <w:ind w:left="2171" w:right="2"/>
      </w:pPr>
      <w:r>
        <w:t xml:space="preserve">Results Interpretation and Analysis </w:t>
      </w:r>
    </w:p>
    <w:p w14:paraId="511CF43E" w14:textId="77777777" w:rsidR="00493E4C" w:rsidRDefault="004538AF">
      <w:pPr>
        <w:spacing w:after="248" w:line="259" w:lineRule="auto"/>
        <w:ind w:left="0" w:right="0" w:firstLine="0"/>
        <w:jc w:val="left"/>
      </w:pPr>
      <w:r>
        <w:lastRenderedPageBreak/>
        <w:t xml:space="preserve"> </w:t>
      </w:r>
    </w:p>
    <w:p w14:paraId="5ED2C032" w14:textId="77777777" w:rsidR="00493E4C" w:rsidRDefault="004538AF">
      <w:pPr>
        <w:pStyle w:val="Heading3"/>
        <w:ind w:left="-5" w:right="276"/>
      </w:pPr>
      <w:r>
        <w:t xml:space="preserve">Model Generation </w:t>
      </w:r>
    </w:p>
    <w:p w14:paraId="5624178D" w14:textId="77777777" w:rsidR="00493E4C" w:rsidRDefault="004538AF">
      <w:pPr>
        <w:spacing w:line="479" w:lineRule="auto"/>
        <w:ind w:left="-15" w:right="0" w:firstLine="710"/>
        <w:rPr>
          <w:color w:val="0E101A"/>
        </w:rPr>
      </w:pPr>
      <w:r>
        <w:rPr>
          <w:color w:val="0E101A"/>
        </w:rPr>
        <w:t xml:space="preserve">In generating the disease classification model, the more images loaded as a training dataset and the clearer the images for training, the higher the accuracy of the results. Some images could be labeled as </w:t>
      </w:r>
      <w:proofErr w:type="gramStart"/>
      <w:r>
        <w:rPr>
          <w:color w:val="0E101A"/>
        </w:rPr>
        <w:t>similar to</w:t>
      </w:r>
      <w:proofErr w:type="gramEnd"/>
      <w:r>
        <w:rPr>
          <w:color w:val="0E101A"/>
        </w:rPr>
        <w:t xml:space="preserve"> other classes, which confused the application, thus, lessening the accuracy rate. </w:t>
      </w:r>
    </w:p>
    <w:p w14:paraId="41A870D0" w14:textId="77777777" w:rsidR="00493E4C" w:rsidRDefault="00493E4C">
      <w:pPr>
        <w:spacing w:line="479" w:lineRule="auto"/>
        <w:ind w:left="-15" w:right="0" w:firstLine="710"/>
      </w:pPr>
    </w:p>
    <w:p w14:paraId="75FCA750" w14:textId="77777777" w:rsidR="00493E4C" w:rsidRDefault="004538AF">
      <w:pPr>
        <w:spacing w:after="248" w:line="259" w:lineRule="auto"/>
        <w:ind w:left="0" w:right="0" w:firstLine="0"/>
        <w:jc w:val="left"/>
      </w:pPr>
      <w:r>
        <w:rPr>
          <w:i/>
          <w:color w:val="0E101A"/>
        </w:rPr>
        <w:t xml:space="preserve">Model Validation </w:t>
      </w:r>
    </w:p>
    <w:p w14:paraId="78AB9A66" w14:textId="77777777" w:rsidR="00493E4C" w:rsidRDefault="004538AF">
      <w:pPr>
        <w:spacing w:line="479" w:lineRule="auto"/>
        <w:ind w:left="-15" w:right="0" w:firstLine="710"/>
      </w:pPr>
      <w:r>
        <w:rPr>
          <w:color w:val="0E101A"/>
        </w:rPr>
        <w:t xml:space="preserve">The researchers loaded 89 bacterial leaf blight images, 86 </w:t>
      </w:r>
      <w:proofErr w:type="spellStart"/>
      <w:r>
        <w:rPr>
          <w:color w:val="0E101A"/>
        </w:rPr>
        <w:t>Tungro</w:t>
      </w:r>
      <w:proofErr w:type="spellEnd"/>
      <w:r>
        <w:rPr>
          <w:color w:val="0E101A"/>
        </w:rPr>
        <w:t xml:space="preserve"> images, and 89 leaf blast images for the model validation. The model had 100% accurately identified all test data for the Leaf Blast and </w:t>
      </w:r>
      <w:proofErr w:type="spellStart"/>
      <w:r>
        <w:rPr>
          <w:color w:val="0E101A"/>
        </w:rPr>
        <w:t>Tungro</w:t>
      </w:r>
      <w:proofErr w:type="spellEnd"/>
      <w:r>
        <w:rPr>
          <w:color w:val="0E101A"/>
        </w:rPr>
        <w:t xml:space="preserve"> diseases. However, one bacterial leaf blight image that was trained was mismatched to be a leaf blast. It showed that one image has similar characteristics to the leaf blast class. </w:t>
      </w:r>
    </w:p>
    <w:p w14:paraId="6A4F4273" w14:textId="77777777" w:rsidR="00493E4C" w:rsidRDefault="004538AF">
      <w:pPr>
        <w:spacing w:line="479" w:lineRule="auto"/>
        <w:ind w:right="0" w:firstLine="720"/>
      </w:pPr>
      <w:r>
        <w:rPr>
          <w:color w:val="0E101A"/>
        </w:rPr>
        <w:t xml:space="preserve">Figure 19 shows the percentage and accuracy of each sample dataset loaded on the model. Here, the accuracy per class is calculated using the test samples. </w:t>
      </w:r>
    </w:p>
    <w:p w14:paraId="7DB5184E" w14:textId="77777777" w:rsidR="00493E4C" w:rsidRDefault="004538AF">
      <w:pPr>
        <w:spacing w:line="479" w:lineRule="auto"/>
        <w:ind w:left="-15" w:right="0" w:firstLine="0"/>
      </w:pPr>
      <w:r>
        <w:rPr>
          <w:color w:val="0E101A"/>
        </w:rPr>
        <w:t xml:space="preserve"> </w:t>
      </w:r>
      <w:r>
        <w:rPr>
          <w:color w:val="0E101A"/>
        </w:rPr>
        <w:tab/>
        <w:t xml:space="preserve">The confusion matrix summarizes how accurate the model’s predictions are. This matrix was used to determine which classes in the model get confused about. The class represents </w:t>
      </w:r>
      <w:r>
        <w:rPr>
          <w:color w:val="0E101A"/>
        </w:rPr>
        <w:lastRenderedPageBreak/>
        <w:t>the samples, while the prediction represents the class that the model guesses after learning those samples.</w:t>
      </w:r>
      <w:r>
        <w:t xml:space="preserve"> </w:t>
      </w:r>
    </w:p>
    <w:p w14:paraId="27726312" w14:textId="77777777" w:rsidR="00493E4C" w:rsidRDefault="004538AF">
      <w:pPr>
        <w:spacing w:after="183" w:line="259" w:lineRule="auto"/>
        <w:ind w:left="0" w:right="1109" w:firstLine="0"/>
        <w:jc w:val="right"/>
      </w:pPr>
      <w:r>
        <w:rPr>
          <w:noProof/>
        </w:rPr>
        <w:drawing>
          <wp:inline distT="0" distB="0" distL="0" distR="0" wp14:anchorId="22C03B32" wp14:editId="43ABA969">
            <wp:extent cx="3899535" cy="5390515"/>
            <wp:effectExtent l="0" t="0" r="0" b="0"/>
            <wp:docPr id="3368" name="Picture 3368"/>
            <wp:cNvGraphicFramePr/>
            <a:graphic xmlns:a="http://schemas.openxmlformats.org/drawingml/2006/main">
              <a:graphicData uri="http://schemas.openxmlformats.org/drawingml/2006/picture">
                <pic:pic xmlns:pic="http://schemas.openxmlformats.org/drawingml/2006/picture">
                  <pic:nvPicPr>
                    <pic:cNvPr id="3368" name="Picture 3368"/>
                    <pic:cNvPicPr/>
                  </pic:nvPicPr>
                  <pic:blipFill>
                    <a:blip r:embed="rId38"/>
                    <a:stretch>
                      <a:fillRect/>
                    </a:stretch>
                  </pic:blipFill>
                  <pic:spPr>
                    <a:xfrm>
                      <a:off x="0" y="0"/>
                      <a:ext cx="3899535" cy="5390896"/>
                    </a:xfrm>
                    <a:prstGeom prst="rect">
                      <a:avLst/>
                    </a:prstGeom>
                  </pic:spPr>
                </pic:pic>
              </a:graphicData>
            </a:graphic>
          </wp:inline>
        </w:drawing>
      </w:r>
      <w:r>
        <w:t xml:space="preserve"> </w:t>
      </w:r>
    </w:p>
    <w:p w14:paraId="6A4F7165" w14:textId="77777777" w:rsidR="00493E4C" w:rsidRDefault="004538AF">
      <w:pPr>
        <w:spacing w:after="1" w:line="479" w:lineRule="auto"/>
        <w:ind w:right="723"/>
      </w:pPr>
      <w:r>
        <w:rPr>
          <w:b/>
        </w:rPr>
        <w:t>Figure 19.</w:t>
      </w:r>
      <w:r>
        <w:t xml:space="preserve"> Accuracy Per Class and Confusion Matrix  </w:t>
      </w:r>
    </w:p>
    <w:p w14:paraId="04BE10F4" w14:textId="77777777" w:rsidR="00493E4C" w:rsidRDefault="004538AF">
      <w:pPr>
        <w:spacing w:after="1" w:line="479" w:lineRule="auto"/>
        <w:ind w:right="723"/>
      </w:pPr>
      <w:r>
        <w:t xml:space="preserve">    </w:t>
      </w:r>
    </w:p>
    <w:p w14:paraId="0A9D0B47" w14:textId="77777777" w:rsidR="00493E4C" w:rsidRDefault="004538AF">
      <w:pPr>
        <w:spacing w:after="1" w:line="479" w:lineRule="auto"/>
        <w:ind w:right="723" w:firstLine="720"/>
      </w:pPr>
      <w:r>
        <w:lastRenderedPageBreak/>
        <w:t xml:space="preserve">Accuracy is the percentage of classification that a model gets right during training. It means that the model’s prediction is 0.86 out of 1. </w:t>
      </w:r>
    </w:p>
    <w:p w14:paraId="45C663D5" w14:textId="77777777" w:rsidR="00493E4C" w:rsidRDefault="004538AF">
      <w:pPr>
        <w:ind w:right="2" w:firstLine="220"/>
      </w:pPr>
      <w:r>
        <w:t xml:space="preserve">   Loss is a measure for evaluating how well a model has learned to predict the correct classifications for a given set of examples. This model’s prediction is perfect because the test loss is closer to zero. </w:t>
      </w:r>
    </w:p>
    <w:p w14:paraId="66F0AF54" w14:textId="77777777" w:rsidR="00493E4C" w:rsidRDefault="004538AF">
      <w:pPr>
        <w:spacing w:after="182" w:line="259" w:lineRule="auto"/>
        <w:ind w:left="230" w:right="0" w:firstLine="0"/>
        <w:jc w:val="center"/>
      </w:pPr>
      <w:r>
        <w:rPr>
          <w:noProof/>
        </w:rPr>
        <w:drawing>
          <wp:inline distT="0" distB="0" distL="0" distR="0" wp14:anchorId="2B8EED20" wp14:editId="252B9F25">
            <wp:extent cx="2993390" cy="4551045"/>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39"/>
                    <a:stretch>
                      <a:fillRect/>
                    </a:stretch>
                  </pic:blipFill>
                  <pic:spPr>
                    <a:xfrm>
                      <a:off x="0" y="0"/>
                      <a:ext cx="2993898" cy="4551045"/>
                    </a:xfrm>
                    <a:prstGeom prst="rect">
                      <a:avLst/>
                    </a:prstGeom>
                  </pic:spPr>
                </pic:pic>
              </a:graphicData>
            </a:graphic>
          </wp:inline>
        </w:drawing>
      </w:r>
      <w:r>
        <w:t xml:space="preserve"> </w:t>
      </w:r>
    </w:p>
    <w:p w14:paraId="3A831843" w14:textId="77777777" w:rsidR="00493E4C" w:rsidRDefault="004538AF">
      <w:pPr>
        <w:spacing w:after="0" w:line="259" w:lineRule="auto"/>
        <w:jc w:val="center"/>
      </w:pPr>
      <w:r>
        <w:rPr>
          <w:b/>
        </w:rPr>
        <w:t>Figure 20.</w:t>
      </w:r>
      <w:r>
        <w:t xml:space="preserve"> Accuracy and Loss Per Epoch </w:t>
      </w:r>
    </w:p>
    <w:p w14:paraId="524687A6" w14:textId="77777777" w:rsidR="00493E4C" w:rsidRDefault="004538AF">
      <w:pPr>
        <w:pStyle w:val="Heading2"/>
      </w:pPr>
      <w:r>
        <w:lastRenderedPageBreak/>
        <w:t xml:space="preserve">System Evaluation Results </w:t>
      </w:r>
    </w:p>
    <w:p w14:paraId="76CEC5D1" w14:textId="77777777" w:rsidR="00493E4C" w:rsidRDefault="004538AF">
      <w:pPr>
        <w:spacing w:after="248" w:line="259" w:lineRule="auto"/>
        <w:ind w:left="142" w:right="0" w:firstLine="0"/>
        <w:jc w:val="center"/>
      </w:pPr>
      <w:r>
        <w:t xml:space="preserve"> </w:t>
      </w:r>
    </w:p>
    <w:p w14:paraId="7587CCF2" w14:textId="77777777" w:rsidR="00493E4C" w:rsidRDefault="004538AF">
      <w:pPr>
        <w:ind w:left="-15" w:right="2" w:firstLine="720"/>
      </w:pPr>
      <w:r>
        <w:t xml:space="preserve">The proposed system was presented to ten farmers to determine its quality. The College of Information and Communication Technology (CICT) constructed a software evaluation form covering ten criteria. </w:t>
      </w:r>
      <w:r>
        <w:tab/>
        <w:t xml:space="preserve"> </w:t>
      </w:r>
    </w:p>
    <w:p w14:paraId="75CE6103" w14:textId="77777777" w:rsidR="00493E4C" w:rsidRDefault="004538AF">
      <w:pPr>
        <w:ind w:left="-5" w:right="2" w:firstLine="720"/>
      </w:pPr>
      <w:r>
        <w:t>The criteria for evaluation involved the following: reliability, usability, efficiency, understandability, navigation, usefulness, appropriateness, correctness, User interface, and integrity. The following showed the result of the proposed system evaluated by the farmers.</w:t>
      </w:r>
      <w:r>
        <w:rPr>
          <w:rFonts w:ascii="Times New Roman" w:eastAsia="Times New Roman" w:hAnsi="Times New Roman" w:cs="Times New Roman"/>
        </w:rPr>
        <w:t xml:space="preserve"> </w:t>
      </w:r>
      <w:r>
        <w:t xml:space="preserve">The mean of each area was computed by adding all the gathered scores in that area, then divided by the number of respondents.  </w:t>
      </w:r>
    </w:p>
    <w:p w14:paraId="096CAF19" w14:textId="77777777" w:rsidR="00493E4C" w:rsidRDefault="004538AF">
      <w:pPr>
        <w:pStyle w:val="Heading1"/>
        <w:spacing w:after="248"/>
        <w:ind w:left="-5" w:right="0"/>
        <w:jc w:val="left"/>
      </w:pPr>
      <w:r>
        <w:rPr>
          <w:b/>
        </w:rPr>
        <w:t xml:space="preserve">mean = sum of area scores / the number of respondents    </w:t>
      </w:r>
      <w:r>
        <w:t xml:space="preserve"> </w:t>
      </w:r>
    </w:p>
    <w:p w14:paraId="29860110" w14:textId="77777777" w:rsidR="00493E4C" w:rsidRDefault="004538AF">
      <w:pPr>
        <w:spacing w:after="0" w:line="259" w:lineRule="auto"/>
        <w:ind w:left="0" w:right="0" w:firstLine="0"/>
        <w:jc w:val="left"/>
      </w:pPr>
      <w:r>
        <w:t xml:space="preserve"> </w:t>
      </w:r>
    </w:p>
    <w:tbl>
      <w:tblPr>
        <w:tblpPr w:leftFromText="180" w:rightFromText="180" w:vertAnchor="text" w:horzAnchor="margin" w:tblpXSpec="center" w:tblpY="211"/>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4"/>
        <w:gridCol w:w="1134"/>
        <w:gridCol w:w="1119"/>
        <w:gridCol w:w="1412"/>
      </w:tblGrid>
      <w:tr w:rsidR="00493E4C" w14:paraId="58BE7001" w14:textId="77777777">
        <w:trPr>
          <w:trHeight w:val="324"/>
        </w:trPr>
        <w:tc>
          <w:tcPr>
            <w:tcW w:w="5124" w:type="dxa"/>
            <w:shd w:val="clear" w:color="auto" w:fill="auto"/>
            <w:noWrap/>
            <w:vAlign w:val="bottom"/>
          </w:tcPr>
          <w:p w14:paraId="14E39862" w14:textId="77777777" w:rsidR="00493E4C" w:rsidRDefault="004538AF">
            <w:pPr>
              <w:spacing w:after="0" w:line="480" w:lineRule="auto"/>
              <w:ind w:left="0" w:right="0" w:firstLine="0"/>
              <w:jc w:val="center"/>
              <w:rPr>
                <w:rFonts w:eastAsia="Times New Roman"/>
                <w:b/>
                <w:bCs/>
                <w:szCs w:val="24"/>
              </w:rPr>
            </w:pPr>
            <w:r>
              <w:rPr>
                <w:rFonts w:eastAsia="Times New Roman"/>
                <w:b/>
                <w:bCs/>
                <w:szCs w:val="24"/>
              </w:rPr>
              <w:t>CRITERIA</w:t>
            </w:r>
          </w:p>
        </w:tc>
        <w:tc>
          <w:tcPr>
            <w:tcW w:w="1134" w:type="dxa"/>
            <w:shd w:val="clear" w:color="auto" w:fill="auto"/>
            <w:noWrap/>
            <w:vAlign w:val="bottom"/>
          </w:tcPr>
          <w:p w14:paraId="7A59ABB5" w14:textId="77777777" w:rsidR="00493E4C" w:rsidRDefault="004538AF">
            <w:pPr>
              <w:spacing w:after="0" w:line="480" w:lineRule="auto"/>
              <w:ind w:left="0" w:right="0" w:firstLine="0"/>
              <w:jc w:val="center"/>
              <w:rPr>
                <w:rFonts w:eastAsia="Times New Roman"/>
                <w:b/>
                <w:bCs/>
                <w:szCs w:val="24"/>
              </w:rPr>
            </w:pPr>
            <w:r>
              <w:rPr>
                <w:rFonts w:eastAsia="Times New Roman"/>
                <w:b/>
                <w:bCs/>
                <w:szCs w:val="24"/>
              </w:rPr>
              <w:t>SCORE</w:t>
            </w:r>
          </w:p>
        </w:tc>
        <w:tc>
          <w:tcPr>
            <w:tcW w:w="1119" w:type="dxa"/>
            <w:shd w:val="clear" w:color="auto" w:fill="auto"/>
            <w:noWrap/>
            <w:vAlign w:val="bottom"/>
          </w:tcPr>
          <w:p w14:paraId="5D1D433A" w14:textId="77777777" w:rsidR="00493E4C" w:rsidRDefault="004538AF">
            <w:pPr>
              <w:spacing w:after="0" w:line="480" w:lineRule="auto"/>
              <w:ind w:left="0" w:right="0" w:firstLine="0"/>
              <w:jc w:val="center"/>
              <w:rPr>
                <w:rFonts w:eastAsia="Times New Roman"/>
                <w:b/>
                <w:bCs/>
                <w:szCs w:val="24"/>
              </w:rPr>
            </w:pPr>
            <w:r>
              <w:rPr>
                <w:rFonts w:eastAsia="Times New Roman"/>
                <w:b/>
                <w:bCs/>
                <w:szCs w:val="24"/>
              </w:rPr>
              <w:t>MEAN</w:t>
            </w:r>
          </w:p>
        </w:tc>
        <w:tc>
          <w:tcPr>
            <w:tcW w:w="1412" w:type="dxa"/>
            <w:shd w:val="clear" w:color="auto" w:fill="auto"/>
            <w:noWrap/>
            <w:vAlign w:val="bottom"/>
          </w:tcPr>
          <w:p w14:paraId="46A8E74E" w14:textId="77777777" w:rsidR="00493E4C" w:rsidRDefault="004538AF">
            <w:pPr>
              <w:spacing w:after="0" w:line="480" w:lineRule="auto"/>
              <w:ind w:left="0" w:right="0" w:firstLine="0"/>
              <w:jc w:val="center"/>
              <w:rPr>
                <w:rFonts w:eastAsia="Times New Roman"/>
                <w:b/>
                <w:bCs/>
                <w:szCs w:val="24"/>
              </w:rPr>
            </w:pPr>
            <w:r>
              <w:rPr>
                <w:rFonts w:eastAsia="Times New Roman"/>
                <w:b/>
                <w:bCs/>
                <w:szCs w:val="24"/>
              </w:rPr>
              <w:t>%</w:t>
            </w:r>
          </w:p>
        </w:tc>
      </w:tr>
      <w:tr w:rsidR="00493E4C" w14:paraId="71C1731E" w14:textId="77777777">
        <w:trPr>
          <w:trHeight w:val="324"/>
        </w:trPr>
        <w:tc>
          <w:tcPr>
            <w:tcW w:w="5124" w:type="dxa"/>
            <w:shd w:val="clear" w:color="auto" w:fill="auto"/>
            <w:noWrap/>
            <w:vAlign w:val="bottom"/>
          </w:tcPr>
          <w:p w14:paraId="1CDBB9F2" w14:textId="77777777" w:rsidR="00493E4C" w:rsidRDefault="004538AF">
            <w:pPr>
              <w:spacing w:after="0" w:line="480" w:lineRule="auto"/>
              <w:ind w:left="0" w:right="0" w:firstLine="0"/>
              <w:rPr>
                <w:rFonts w:eastAsia="Times New Roman"/>
                <w:szCs w:val="24"/>
              </w:rPr>
            </w:pPr>
            <w:r>
              <w:rPr>
                <w:rFonts w:eastAsia="Times New Roman"/>
                <w:szCs w:val="24"/>
              </w:rPr>
              <w:t>1. Software adequately meets its objectives.</w:t>
            </w:r>
          </w:p>
        </w:tc>
        <w:tc>
          <w:tcPr>
            <w:tcW w:w="1134" w:type="dxa"/>
            <w:shd w:val="clear" w:color="auto" w:fill="auto"/>
            <w:noWrap/>
            <w:vAlign w:val="bottom"/>
          </w:tcPr>
          <w:p w14:paraId="34793BC0" w14:textId="77777777" w:rsidR="00493E4C" w:rsidRDefault="004538AF">
            <w:pPr>
              <w:spacing w:after="0" w:line="480" w:lineRule="auto"/>
              <w:ind w:left="0" w:right="0" w:firstLine="0"/>
              <w:jc w:val="center"/>
              <w:rPr>
                <w:rFonts w:eastAsia="Times New Roman"/>
                <w:szCs w:val="24"/>
              </w:rPr>
            </w:pPr>
            <w:r>
              <w:rPr>
                <w:rFonts w:eastAsia="Times New Roman"/>
                <w:szCs w:val="24"/>
              </w:rPr>
              <w:t>44</w:t>
            </w:r>
          </w:p>
        </w:tc>
        <w:tc>
          <w:tcPr>
            <w:tcW w:w="1119" w:type="dxa"/>
            <w:shd w:val="clear" w:color="auto" w:fill="auto"/>
            <w:noWrap/>
            <w:vAlign w:val="bottom"/>
          </w:tcPr>
          <w:p w14:paraId="29F60F7D" w14:textId="77777777" w:rsidR="00493E4C" w:rsidRDefault="004538AF">
            <w:pPr>
              <w:spacing w:after="0" w:line="480" w:lineRule="auto"/>
              <w:ind w:left="0" w:right="0" w:firstLine="0"/>
              <w:jc w:val="center"/>
              <w:rPr>
                <w:rFonts w:eastAsia="Times New Roman"/>
                <w:szCs w:val="24"/>
              </w:rPr>
            </w:pPr>
            <w:r>
              <w:rPr>
                <w:rFonts w:eastAsia="Times New Roman"/>
                <w:szCs w:val="24"/>
              </w:rPr>
              <w:t>4.4</w:t>
            </w:r>
          </w:p>
        </w:tc>
        <w:tc>
          <w:tcPr>
            <w:tcW w:w="1412" w:type="dxa"/>
            <w:shd w:val="clear" w:color="auto" w:fill="auto"/>
            <w:noWrap/>
            <w:vAlign w:val="bottom"/>
          </w:tcPr>
          <w:p w14:paraId="5FBD06F9" w14:textId="77777777" w:rsidR="00493E4C" w:rsidRDefault="004538AF">
            <w:pPr>
              <w:spacing w:after="0" w:line="480" w:lineRule="auto"/>
              <w:ind w:left="0" w:right="0" w:firstLine="0"/>
              <w:jc w:val="center"/>
              <w:rPr>
                <w:rFonts w:eastAsia="Times New Roman"/>
                <w:szCs w:val="24"/>
              </w:rPr>
            </w:pPr>
            <w:r>
              <w:rPr>
                <w:rFonts w:eastAsia="Times New Roman"/>
                <w:szCs w:val="24"/>
              </w:rPr>
              <w:t>0.88</w:t>
            </w:r>
          </w:p>
        </w:tc>
      </w:tr>
      <w:tr w:rsidR="00493E4C" w14:paraId="38E1D39D" w14:textId="77777777">
        <w:trPr>
          <w:trHeight w:val="324"/>
        </w:trPr>
        <w:tc>
          <w:tcPr>
            <w:tcW w:w="5124" w:type="dxa"/>
            <w:shd w:val="clear" w:color="auto" w:fill="auto"/>
            <w:noWrap/>
            <w:vAlign w:val="bottom"/>
          </w:tcPr>
          <w:p w14:paraId="256A3EFC" w14:textId="77777777" w:rsidR="00493E4C" w:rsidRDefault="004538AF">
            <w:pPr>
              <w:spacing w:after="0" w:line="480" w:lineRule="auto"/>
              <w:ind w:left="0" w:right="0" w:firstLine="0"/>
              <w:rPr>
                <w:rFonts w:eastAsia="Times New Roman"/>
                <w:szCs w:val="24"/>
              </w:rPr>
            </w:pPr>
            <w:r>
              <w:rPr>
                <w:rFonts w:eastAsia="Times New Roman"/>
                <w:szCs w:val="24"/>
              </w:rPr>
              <w:t>2. Software is usable without reference manual or user help.</w:t>
            </w:r>
          </w:p>
        </w:tc>
        <w:tc>
          <w:tcPr>
            <w:tcW w:w="1134" w:type="dxa"/>
            <w:shd w:val="clear" w:color="auto" w:fill="auto"/>
            <w:noWrap/>
            <w:vAlign w:val="bottom"/>
          </w:tcPr>
          <w:p w14:paraId="77FF1166" w14:textId="77777777" w:rsidR="00493E4C" w:rsidRDefault="004538AF">
            <w:pPr>
              <w:spacing w:after="0" w:line="480" w:lineRule="auto"/>
              <w:ind w:left="0" w:right="0" w:firstLine="0"/>
              <w:jc w:val="center"/>
              <w:rPr>
                <w:rFonts w:eastAsia="Times New Roman"/>
                <w:szCs w:val="24"/>
              </w:rPr>
            </w:pPr>
            <w:r>
              <w:rPr>
                <w:rFonts w:eastAsia="Times New Roman"/>
                <w:szCs w:val="24"/>
              </w:rPr>
              <w:t>45</w:t>
            </w:r>
          </w:p>
        </w:tc>
        <w:tc>
          <w:tcPr>
            <w:tcW w:w="1119" w:type="dxa"/>
            <w:shd w:val="clear" w:color="auto" w:fill="auto"/>
            <w:noWrap/>
            <w:vAlign w:val="bottom"/>
          </w:tcPr>
          <w:p w14:paraId="0F4B7DAE" w14:textId="77777777" w:rsidR="00493E4C" w:rsidRDefault="004538AF">
            <w:pPr>
              <w:spacing w:after="0" w:line="480" w:lineRule="auto"/>
              <w:ind w:left="0" w:right="0" w:firstLine="0"/>
              <w:jc w:val="center"/>
              <w:rPr>
                <w:rFonts w:eastAsia="Times New Roman"/>
                <w:szCs w:val="24"/>
              </w:rPr>
            </w:pPr>
            <w:r>
              <w:rPr>
                <w:rFonts w:eastAsia="Times New Roman"/>
                <w:szCs w:val="24"/>
              </w:rPr>
              <w:t>4.5</w:t>
            </w:r>
          </w:p>
        </w:tc>
        <w:tc>
          <w:tcPr>
            <w:tcW w:w="1412" w:type="dxa"/>
            <w:shd w:val="clear" w:color="auto" w:fill="auto"/>
            <w:noWrap/>
            <w:vAlign w:val="bottom"/>
          </w:tcPr>
          <w:p w14:paraId="5E2126FE" w14:textId="77777777" w:rsidR="00493E4C" w:rsidRDefault="004538AF">
            <w:pPr>
              <w:spacing w:after="0" w:line="480" w:lineRule="auto"/>
              <w:ind w:left="0" w:right="0" w:firstLine="0"/>
              <w:jc w:val="center"/>
              <w:rPr>
                <w:rFonts w:eastAsia="Times New Roman"/>
                <w:szCs w:val="24"/>
              </w:rPr>
            </w:pPr>
            <w:r>
              <w:rPr>
                <w:rFonts w:eastAsia="Times New Roman"/>
                <w:szCs w:val="24"/>
              </w:rPr>
              <w:t>0.9</w:t>
            </w:r>
          </w:p>
        </w:tc>
      </w:tr>
      <w:tr w:rsidR="00493E4C" w14:paraId="14D89E85" w14:textId="77777777">
        <w:trPr>
          <w:trHeight w:val="324"/>
        </w:trPr>
        <w:tc>
          <w:tcPr>
            <w:tcW w:w="5124" w:type="dxa"/>
            <w:shd w:val="clear" w:color="auto" w:fill="auto"/>
            <w:noWrap/>
            <w:vAlign w:val="bottom"/>
          </w:tcPr>
          <w:p w14:paraId="4A7FF2BE" w14:textId="77777777" w:rsidR="00493E4C" w:rsidRDefault="004538AF">
            <w:pPr>
              <w:spacing w:after="0" w:line="480" w:lineRule="auto"/>
              <w:ind w:left="0" w:right="0" w:firstLine="0"/>
              <w:rPr>
                <w:rFonts w:eastAsia="Times New Roman"/>
                <w:szCs w:val="24"/>
              </w:rPr>
            </w:pPr>
            <w:r>
              <w:rPr>
                <w:rFonts w:eastAsia="Times New Roman"/>
                <w:szCs w:val="24"/>
              </w:rPr>
              <w:t>3. Bug free: program runs properly.</w:t>
            </w:r>
          </w:p>
        </w:tc>
        <w:tc>
          <w:tcPr>
            <w:tcW w:w="1134" w:type="dxa"/>
            <w:shd w:val="clear" w:color="auto" w:fill="auto"/>
            <w:noWrap/>
            <w:vAlign w:val="bottom"/>
          </w:tcPr>
          <w:p w14:paraId="29905285" w14:textId="77777777" w:rsidR="00493E4C" w:rsidRDefault="004538AF">
            <w:pPr>
              <w:spacing w:after="0" w:line="480" w:lineRule="auto"/>
              <w:ind w:left="0" w:right="0" w:firstLine="0"/>
              <w:jc w:val="center"/>
              <w:rPr>
                <w:rFonts w:eastAsia="Times New Roman"/>
                <w:szCs w:val="24"/>
              </w:rPr>
            </w:pPr>
            <w:r>
              <w:rPr>
                <w:rFonts w:eastAsia="Times New Roman"/>
                <w:szCs w:val="24"/>
              </w:rPr>
              <w:t>38</w:t>
            </w:r>
          </w:p>
        </w:tc>
        <w:tc>
          <w:tcPr>
            <w:tcW w:w="1119" w:type="dxa"/>
            <w:shd w:val="clear" w:color="auto" w:fill="auto"/>
            <w:noWrap/>
            <w:vAlign w:val="bottom"/>
          </w:tcPr>
          <w:p w14:paraId="20BA7696" w14:textId="77777777" w:rsidR="00493E4C" w:rsidRDefault="004538AF">
            <w:pPr>
              <w:spacing w:after="0" w:line="480" w:lineRule="auto"/>
              <w:ind w:left="0" w:right="0" w:firstLine="0"/>
              <w:jc w:val="center"/>
              <w:rPr>
                <w:rFonts w:eastAsia="Times New Roman"/>
                <w:szCs w:val="24"/>
              </w:rPr>
            </w:pPr>
            <w:r>
              <w:rPr>
                <w:rFonts w:eastAsia="Times New Roman"/>
                <w:szCs w:val="24"/>
              </w:rPr>
              <w:t>3.8</w:t>
            </w:r>
          </w:p>
        </w:tc>
        <w:tc>
          <w:tcPr>
            <w:tcW w:w="1412" w:type="dxa"/>
            <w:shd w:val="clear" w:color="auto" w:fill="auto"/>
            <w:noWrap/>
            <w:vAlign w:val="bottom"/>
          </w:tcPr>
          <w:p w14:paraId="2C6409CC" w14:textId="77777777" w:rsidR="00493E4C" w:rsidRDefault="004538AF">
            <w:pPr>
              <w:spacing w:after="0" w:line="480" w:lineRule="auto"/>
              <w:ind w:left="0" w:right="0" w:firstLine="0"/>
              <w:jc w:val="center"/>
              <w:rPr>
                <w:rFonts w:eastAsia="Times New Roman"/>
                <w:szCs w:val="24"/>
              </w:rPr>
            </w:pPr>
            <w:r>
              <w:rPr>
                <w:rFonts w:eastAsia="Times New Roman"/>
                <w:szCs w:val="24"/>
              </w:rPr>
              <w:t>0.76</w:t>
            </w:r>
          </w:p>
        </w:tc>
      </w:tr>
      <w:tr w:rsidR="00493E4C" w14:paraId="31D5AEBA" w14:textId="77777777">
        <w:trPr>
          <w:trHeight w:val="324"/>
        </w:trPr>
        <w:tc>
          <w:tcPr>
            <w:tcW w:w="5124" w:type="dxa"/>
            <w:shd w:val="clear" w:color="auto" w:fill="auto"/>
            <w:noWrap/>
            <w:vAlign w:val="bottom"/>
          </w:tcPr>
          <w:p w14:paraId="55460BC3" w14:textId="77777777" w:rsidR="00493E4C" w:rsidRDefault="004538AF">
            <w:pPr>
              <w:spacing w:after="0" w:line="480" w:lineRule="auto"/>
              <w:ind w:left="0" w:right="0" w:firstLine="0"/>
              <w:rPr>
                <w:rFonts w:eastAsia="Times New Roman"/>
                <w:szCs w:val="24"/>
              </w:rPr>
            </w:pPr>
            <w:r>
              <w:rPr>
                <w:rFonts w:eastAsia="Times New Roman"/>
                <w:szCs w:val="24"/>
              </w:rPr>
              <w:lastRenderedPageBreak/>
              <w:t>4. Are buttons varied, obvious, and easy to use?</w:t>
            </w:r>
          </w:p>
        </w:tc>
        <w:tc>
          <w:tcPr>
            <w:tcW w:w="1134" w:type="dxa"/>
            <w:shd w:val="clear" w:color="auto" w:fill="auto"/>
            <w:noWrap/>
            <w:vAlign w:val="bottom"/>
          </w:tcPr>
          <w:p w14:paraId="7B3E218F" w14:textId="77777777" w:rsidR="00493E4C" w:rsidRDefault="004538AF">
            <w:pPr>
              <w:spacing w:after="0" w:line="480" w:lineRule="auto"/>
              <w:ind w:left="0" w:right="0" w:firstLine="0"/>
              <w:jc w:val="center"/>
              <w:rPr>
                <w:rFonts w:eastAsia="Times New Roman"/>
                <w:szCs w:val="24"/>
              </w:rPr>
            </w:pPr>
            <w:r>
              <w:rPr>
                <w:rFonts w:eastAsia="Times New Roman"/>
                <w:szCs w:val="24"/>
              </w:rPr>
              <w:t>42</w:t>
            </w:r>
          </w:p>
        </w:tc>
        <w:tc>
          <w:tcPr>
            <w:tcW w:w="1119" w:type="dxa"/>
            <w:shd w:val="clear" w:color="auto" w:fill="auto"/>
            <w:noWrap/>
            <w:vAlign w:val="bottom"/>
          </w:tcPr>
          <w:p w14:paraId="199A7678" w14:textId="77777777" w:rsidR="00493E4C" w:rsidRDefault="004538AF">
            <w:pPr>
              <w:spacing w:after="0" w:line="480" w:lineRule="auto"/>
              <w:ind w:left="0" w:right="0" w:firstLine="0"/>
              <w:jc w:val="center"/>
              <w:rPr>
                <w:rFonts w:eastAsia="Times New Roman"/>
                <w:szCs w:val="24"/>
              </w:rPr>
            </w:pPr>
            <w:r>
              <w:rPr>
                <w:rFonts w:eastAsia="Times New Roman"/>
                <w:szCs w:val="24"/>
              </w:rPr>
              <w:t>4.2</w:t>
            </w:r>
          </w:p>
        </w:tc>
        <w:tc>
          <w:tcPr>
            <w:tcW w:w="1412" w:type="dxa"/>
            <w:shd w:val="clear" w:color="auto" w:fill="auto"/>
            <w:noWrap/>
            <w:vAlign w:val="bottom"/>
          </w:tcPr>
          <w:p w14:paraId="55BF9576" w14:textId="77777777" w:rsidR="00493E4C" w:rsidRDefault="004538AF">
            <w:pPr>
              <w:spacing w:after="0" w:line="480" w:lineRule="auto"/>
              <w:ind w:left="0" w:right="0" w:firstLine="0"/>
              <w:jc w:val="center"/>
              <w:rPr>
                <w:rFonts w:eastAsia="Times New Roman"/>
                <w:szCs w:val="24"/>
              </w:rPr>
            </w:pPr>
            <w:r>
              <w:rPr>
                <w:rFonts w:eastAsia="Times New Roman"/>
                <w:szCs w:val="24"/>
              </w:rPr>
              <w:t>0.84</w:t>
            </w:r>
          </w:p>
        </w:tc>
      </w:tr>
      <w:tr w:rsidR="00493E4C" w14:paraId="29948074" w14:textId="77777777">
        <w:trPr>
          <w:trHeight w:val="324"/>
        </w:trPr>
        <w:tc>
          <w:tcPr>
            <w:tcW w:w="5124" w:type="dxa"/>
            <w:shd w:val="clear" w:color="auto" w:fill="auto"/>
            <w:noWrap/>
            <w:vAlign w:val="bottom"/>
          </w:tcPr>
          <w:p w14:paraId="6D9CEDC2" w14:textId="77777777" w:rsidR="00493E4C" w:rsidRDefault="004538AF">
            <w:pPr>
              <w:spacing w:after="0" w:line="480" w:lineRule="auto"/>
              <w:ind w:left="0" w:right="0" w:firstLine="0"/>
              <w:rPr>
                <w:rFonts w:eastAsia="Times New Roman"/>
                <w:szCs w:val="24"/>
              </w:rPr>
            </w:pPr>
            <w:r>
              <w:rPr>
                <w:rFonts w:eastAsia="Times New Roman"/>
                <w:szCs w:val="24"/>
              </w:rPr>
              <w:t>5. Is the software easy to learn the first time you use it?</w:t>
            </w:r>
          </w:p>
        </w:tc>
        <w:tc>
          <w:tcPr>
            <w:tcW w:w="1134" w:type="dxa"/>
            <w:shd w:val="clear" w:color="auto" w:fill="auto"/>
            <w:noWrap/>
            <w:vAlign w:val="bottom"/>
          </w:tcPr>
          <w:p w14:paraId="385A23AA" w14:textId="77777777" w:rsidR="00493E4C" w:rsidRDefault="004538AF">
            <w:pPr>
              <w:spacing w:after="0" w:line="480" w:lineRule="auto"/>
              <w:ind w:left="0" w:right="0" w:firstLine="0"/>
              <w:jc w:val="center"/>
              <w:rPr>
                <w:rFonts w:eastAsia="Times New Roman"/>
                <w:szCs w:val="24"/>
              </w:rPr>
            </w:pPr>
            <w:r>
              <w:rPr>
                <w:rFonts w:eastAsia="Times New Roman"/>
                <w:szCs w:val="24"/>
              </w:rPr>
              <w:t>48</w:t>
            </w:r>
          </w:p>
        </w:tc>
        <w:tc>
          <w:tcPr>
            <w:tcW w:w="1119" w:type="dxa"/>
            <w:shd w:val="clear" w:color="auto" w:fill="auto"/>
            <w:noWrap/>
            <w:vAlign w:val="bottom"/>
          </w:tcPr>
          <w:p w14:paraId="7516F1B8" w14:textId="77777777" w:rsidR="00493E4C" w:rsidRDefault="004538AF">
            <w:pPr>
              <w:spacing w:after="0" w:line="480" w:lineRule="auto"/>
              <w:ind w:left="0" w:right="0" w:firstLine="0"/>
              <w:jc w:val="center"/>
              <w:rPr>
                <w:rFonts w:eastAsia="Times New Roman"/>
                <w:szCs w:val="24"/>
              </w:rPr>
            </w:pPr>
            <w:r>
              <w:rPr>
                <w:rFonts w:eastAsia="Times New Roman"/>
                <w:szCs w:val="24"/>
              </w:rPr>
              <w:t>4.8</w:t>
            </w:r>
          </w:p>
        </w:tc>
        <w:tc>
          <w:tcPr>
            <w:tcW w:w="1412" w:type="dxa"/>
            <w:shd w:val="clear" w:color="auto" w:fill="auto"/>
            <w:noWrap/>
            <w:vAlign w:val="bottom"/>
          </w:tcPr>
          <w:p w14:paraId="0C440C32" w14:textId="77777777" w:rsidR="00493E4C" w:rsidRDefault="004538AF">
            <w:pPr>
              <w:spacing w:after="0" w:line="480" w:lineRule="auto"/>
              <w:ind w:left="0" w:right="0" w:firstLine="0"/>
              <w:jc w:val="center"/>
              <w:rPr>
                <w:rFonts w:eastAsia="Times New Roman"/>
                <w:szCs w:val="24"/>
              </w:rPr>
            </w:pPr>
            <w:r>
              <w:rPr>
                <w:rFonts w:eastAsia="Times New Roman"/>
                <w:szCs w:val="24"/>
              </w:rPr>
              <w:t>0.96</w:t>
            </w:r>
          </w:p>
        </w:tc>
      </w:tr>
      <w:tr w:rsidR="00493E4C" w14:paraId="1711864D" w14:textId="77777777">
        <w:trPr>
          <w:trHeight w:val="324"/>
        </w:trPr>
        <w:tc>
          <w:tcPr>
            <w:tcW w:w="5124" w:type="dxa"/>
            <w:shd w:val="clear" w:color="auto" w:fill="auto"/>
            <w:noWrap/>
            <w:vAlign w:val="bottom"/>
          </w:tcPr>
          <w:p w14:paraId="4110B503" w14:textId="77777777" w:rsidR="00493E4C" w:rsidRDefault="004538AF">
            <w:pPr>
              <w:spacing w:after="0" w:line="480" w:lineRule="auto"/>
              <w:ind w:left="0" w:right="0" w:firstLine="0"/>
              <w:rPr>
                <w:rFonts w:eastAsia="Times New Roman"/>
                <w:szCs w:val="24"/>
              </w:rPr>
            </w:pPr>
            <w:r>
              <w:rPr>
                <w:rFonts w:eastAsia="Times New Roman"/>
                <w:szCs w:val="24"/>
              </w:rPr>
              <w:t>6. Is it easy to navigate through the software?</w:t>
            </w:r>
          </w:p>
        </w:tc>
        <w:tc>
          <w:tcPr>
            <w:tcW w:w="1134" w:type="dxa"/>
            <w:shd w:val="clear" w:color="auto" w:fill="auto"/>
            <w:noWrap/>
            <w:vAlign w:val="bottom"/>
          </w:tcPr>
          <w:p w14:paraId="38FD09E2" w14:textId="77777777" w:rsidR="00493E4C" w:rsidRDefault="004538AF">
            <w:pPr>
              <w:spacing w:after="0" w:line="480" w:lineRule="auto"/>
              <w:ind w:left="0" w:right="0" w:firstLine="0"/>
              <w:jc w:val="center"/>
              <w:rPr>
                <w:rFonts w:eastAsia="Times New Roman"/>
                <w:szCs w:val="24"/>
              </w:rPr>
            </w:pPr>
            <w:r>
              <w:rPr>
                <w:rFonts w:eastAsia="Times New Roman"/>
                <w:szCs w:val="24"/>
              </w:rPr>
              <w:t>42</w:t>
            </w:r>
          </w:p>
        </w:tc>
        <w:tc>
          <w:tcPr>
            <w:tcW w:w="1119" w:type="dxa"/>
            <w:shd w:val="clear" w:color="auto" w:fill="auto"/>
            <w:noWrap/>
            <w:vAlign w:val="bottom"/>
          </w:tcPr>
          <w:p w14:paraId="5E70FC1D" w14:textId="77777777" w:rsidR="00493E4C" w:rsidRDefault="004538AF">
            <w:pPr>
              <w:spacing w:after="0" w:line="480" w:lineRule="auto"/>
              <w:ind w:left="0" w:right="0" w:firstLine="0"/>
              <w:jc w:val="center"/>
              <w:rPr>
                <w:rFonts w:eastAsia="Times New Roman"/>
                <w:szCs w:val="24"/>
              </w:rPr>
            </w:pPr>
            <w:r>
              <w:rPr>
                <w:rFonts w:eastAsia="Times New Roman"/>
                <w:szCs w:val="24"/>
              </w:rPr>
              <w:t>4.2</w:t>
            </w:r>
          </w:p>
        </w:tc>
        <w:tc>
          <w:tcPr>
            <w:tcW w:w="1412" w:type="dxa"/>
            <w:shd w:val="clear" w:color="auto" w:fill="auto"/>
            <w:noWrap/>
            <w:vAlign w:val="bottom"/>
          </w:tcPr>
          <w:p w14:paraId="2F84DCA6" w14:textId="77777777" w:rsidR="00493E4C" w:rsidRDefault="004538AF">
            <w:pPr>
              <w:spacing w:after="0" w:line="480" w:lineRule="auto"/>
              <w:ind w:left="0" w:right="0" w:firstLine="0"/>
              <w:jc w:val="center"/>
              <w:rPr>
                <w:rFonts w:eastAsia="Times New Roman"/>
                <w:szCs w:val="24"/>
              </w:rPr>
            </w:pPr>
            <w:r>
              <w:rPr>
                <w:rFonts w:eastAsia="Times New Roman"/>
                <w:szCs w:val="24"/>
              </w:rPr>
              <w:t>0.84</w:t>
            </w:r>
          </w:p>
        </w:tc>
      </w:tr>
      <w:tr w:rsidR="00493E4C" w14:paraId="4F16DE05" w14:textId="77777777">
        <w:trPr>
          <w:trHeight w:val="324"/>
        </w:trPr>
        <w:tc>
          <w:tcPr>
            <w:tcW w:w="5124" w:type="dxa"/>
            <w:shd w:val="clear" w:color="auto" w:fill="auto"/>
            <w:noWrap/>
            <w:vAlign w:val="bottom"/>
          </w:tcPr>
          <w:p w14:paraId="165A0214" w14:textId="77777777" w:rsidR="00493E4C" w:rsidRDefault="004538AF">
            <w:pPr>
              <w:spacing w:after="0" w:line="480" w:lineRule="auto"/>
              <w:ind w:left="0" w:right="0" w:firstLine="0"/>
              <w:rPr>
                <w:rFonts w:eastAsia="Times New Roman"/>
                <w:szCs w:val="24"/>
              </w:rPr>
            </w:pPr>
            <w:r>
              <w:rPr>
                <w:rFonts w:eastAsia="Times New Roman"/>
                <w:szCs w:val="24"/>
              </w:rPr>
              <w:t>7. How appealing is the user interface design.</w:t>
            </w:r>
          </w:p>
        </w:tc>
        <w:tc>
          <w:tcPr>
            <w:tcW w:w="1134" w:type="dxa"/>
            <w:shd w:val="clear" w:color="auto" w:fill="auto"/>
            <w:noWrap/>
            <w:vAlign w:val="bottom"/>
          </w:tcPr>
          <w:p w14:paraId="160E8565" w14:textId="77777777" w:rsidR="00493E4C" w:rsidRDefault="004538AF">
            <w:pPr>
              <w:spacing w:after="0" w:line="480" w:lineRule="auto"/>
              <w:ind w:left="0" w:right="0" w:firstLine="0"/>
              <w:jc w:val="center"/>
              <w:rPr>
                <w:rFonts w:eastAsia="Times New Roman"/>
                <w:szCs w:val="24"/>
              </w:rPr>
            </w:pPr>
            <w:r>
              <w:rPr>
                <w:rFonts w:eastAsia="Times New Roman"/>
                <w:szCs w:val="24"/>
              </w:rPr>
              <w:t>50</w:t>
            </w:r>
          </w:p>
        </w:tc>
        <w:tc>
          <w:tcPr>
            <w:tcW w:w="1119" w:type="dxa"/>
            <w:shd w:val="clear" w:color="auto" w:fill="auto"/>
            <w:noWrap/>
            <w:vAlign w:val="bottom"/>
          </w:tcPr>
          <w:p w14:paraId="46203C26" w14:textId="77777777" w:rsidR="00493E4C" w:rsidRDefault="004538AF">
            <w:pPr>
              <w:spacing w:after="0" w:line="480" w:lineRule="auto"/>
              <w:ind w:left="0" w:right="0" w:firstLine="0"/>
              <w:jc w:val="center"/>
              <w:rPr>
                <w:rFonts w:eastAsia="Times New Roman"/>
                <w:szCs w:val="24"/>
              </w:rPr>
            </w:pPr>
            <w:r>
              <w:rPr>
                <w:rFonts w:eastAsia="Times New Roman"/>
                <w:szCs w:val="24"/>
              </w:rPr>
              <w:t>5</w:t>
            </w:r>
          </w:p>
        </w:tc>
        <w:tc>
          <w:tcPr>
            <w:tcW w:w="1412" w:type="dxa"/>
            <w:shd w:val="clear" w:color="auto" w:fill="auto"/>
            <w:noWrap/>
            <w:vAlign w:val="bottom"/>
          </w:tcPr>
          <w:p w14:paraId="5DB04A15" w14:textId="77777777" w:rsidR="00493E4C" w:rsidRDefault="004538AF">
            <w:pPr>
              <w:spacing w:after="0" w:line="480" w:lineRule="auto"/>
              <w:ind w:left="0" w:right="0" w:firstLine="0"/>
              <w:jc w:val="center"/>
              <w:rPr>
                <w:rFonts w:eastAsia="Times New Roman"/>
                <w:szCs w:val="24"/>
              </w:rPr>
            </w:pPr>
            <w:r>
              <w:rPr>
                <w:rFonts w:eastAsia="Times New Roman"/>
                <w:szCs w:val="24"/>
              </w:rPr>
              <w:t>1</w:t>
            </w:r>
          </w:p>
        </w:tc>
      </w:tr>
      <w:tr w:rsidR="00493E4C" w14:paraId="184ECB68" w14:textId="77777777">
        <w:trPr>
          <w:trHeight w:val="324"/>
        </w:trPr>
        <w:tc>
          <w:tcPr>
            <w:tcW w:w="5124" w:type="dxa"/>
            <w:shd w:val="clear" w:color="auto" w:fill="auto"/>
            <w:noWrap/>
            <w:vAlign w:val="bottom"/>
          </w:tcPr>
          <w:p w14:paraId="3B505037" w14:textId="77777777" w:rsidR="00493E4C" w:rsidRDefault="004538AF">
            <w:pPr>
              <w:spacing w:after="0" w:line="480" w:lineRule="auto"/>
              <w:ind w:left="0" w:right="0" w:firstLine="0"/>
              <w:rPr>
                <w:rFonts w:eastAsia="Times New Roman"/>
                <w:szCs w:val="24"/>
              </w:rPr>
            </w:pPr>
            <w:r>
              <w:rPr>
                <w:rFonts w:eastAsia="Times New Roman"/>
                <w:szCs w:val="24"/>
              </w:rPr>
              <w:t>8. The system uses a terminology that is understandable by the user.</w:t>
            </w:r>
          </w:p>
        </w:tc>
        <w:tc>
          <w:tcPr>
            <w:tcW w:w="1134" w:type="dxa"/>
            <w:shd w:val="clear" w:color="auto" w:fill="auto"/>
            <w:noWrap/>
            <w:vAlign w:val="bottom"/>
          </w:tcPr>
          <w:p w14:paraId="13222520" w14:textId="77777777" w:rsidR="00493E4C" w:rsidRDefault="004538AF">
            <w:pPr>
              <w:spacing w:after="0" w:line="480" w:lineRule="auto"/>
              <w:ind w:left="0" w:right="0" w:firstLine="0"/>
              <w:jc w:val="center"/>
              <w:rPr>
                <w:rFonts w:eastAsia="Times New Roman"/>
                <w:szCs w:val="24"/>
              </w:rPr>
            </w:pPr>
            <w:r>
              <w:rPr>
                <w:rFonts w:eastAsia="Times New Roman"/>
                <w:szCs w:val="24"/>
              </w:rPr>
              <w:t>48</w:t>
            </w:r>
          </w:p>
        </w:tc>
        <w:tc>
          <w:tcPr>
            <w:tcW w:w="1119" w:type="dxa"/>
            <w:shd w:val="clear" w:color="auto" w:fill="auto"/>
            <w:noWrap/>
            <w:vAlign w:val="bottom"/>
          </w:tcPr>
          <w:p w14:paraId="1FF6F99E" w14:textId="77777777" w:rsidR="00493E4C" w:rsidRDefault="004538AF">
            <w:pPr>
              <w:spacing w:after="0" w:line="480" w:lineRule="auto"/>
              <w:ind w:left="0" w:right="0" w:firstLine="0"/>
              <w:jc w:val="center"/>
              <w:rPr>
                <w:rFonts w:eastAsia="Times New Roman"/>
                <w:szCs w:val="24"/>
              </w:rPr>
            </w:pPr>
            <w:r>
              <w:rPr>
                <w:rFonts w:eastAsia="Times New Roman"/>
                <w:szCs w:val="24"/>
              </w:rPr>
              <w:t>4.8</w:t>
            </w:r>
          </w:p>
        </w:tc>
        <w:tc>
          <w:tcPr>
            <w:tcW w:w="1412" w:type="dxa"/>
            <w:shd w:val="clear" w:color="auto" w:fill="auto"/>
            <w:noWrap/>
            <w:vAlign w:val="bottom"/>
          </w:tcPr>
          <w:p w14:paraId="60D2F6B1" w14:textId="77777777" w:rsidR="00493E4C" w:rsidRDefault="004538AF">
            <w:pPr>
              <w:spacing w:after="0" w:line="480" w:lineRule="auto"/>
              <w:ind w:left="0" w:right="0" w:firstLine="0"/>
              <w:jc w:val="center"/>
              <w:rPr>
                <w:rFonts w:eastAsia="Times New Roman"/>
                <w:szCs w:val="24"/>
              </w:rPr>
            </w:pPr>
            <w:r>
              <w:rPr>
                <w:rFonts w:eastAsia="Times New Roman"/>
                <w:szCs w:val="24"/>
              </w:rPr>
              <w:t>0.96</w:t>
            </w:r>
          </w:p>
        </w:tc>
      </w:tr>
      <w:tr w:rsidR="00493E4C" w14:paraId="2110AEC6" w14:textId="77777777">
        <w:trPr>
          <w:trHeight w:val="324"/>
        </w:trPr>
        <w:tc>
          <w:tcPr>
            <w:tcW w:w="5124" w:type="dxa"/>
            <w:shd w:val="clear" w:color="auto" w:fill="auto"/>
            <w:noWrap/>
            <w:vAlign w:val="bottom"/>
          </w:tcPr>
          <w:p w14:paraId="21DE05DD" w14:textId="77777777" w:rsidR="00493E4C" w:rsidRDefault="004538AF">
            <w:pPr>
              <w:spacing w:after="0" w:line="480" w:lineRule="auto"/>
              <w:ind w:left="0" w:right="0" w:firstLine="0"/>
              <w:rPr>
                <w:rFonts w:eastAsia="Times New Roman"/>
                <w:szCs w:val="24"/>
              </w:rPr>
            </w:pPr>
            <w:r>
              <w:rPr>
                <w:rFonts w:eastAsia="Times New Roman"/>
                <w:szCs w:val="24"/>
              </w:rPr>
              <w:t>9. How useful is the application?</w:t>
            </w:r>
          </w:p>
        </w:tc>
        <w:tc>
          <w:tcPr>
            <w:tcW w:w="1134" w:type="dxa"/>
            <w:shd w:val="clear" w:color="auto" w:fill="auto"/>
            <w:noWrap/>
            <w:vAlign w:val="bottom"/>
          </w:tcPr>
          <w:p w14:paraId="5D93A1C9" w14:textId="77777777" w:rsidR="00493E4C" w:rsidRDefault="004538AF">
            <w:pPr>
              <w:spacing w:after="0" w:line="480" w:lineRule="auto"/>
              <w:ind w:left="0" w:right="0" w:firstLine="0"/>
              <w:jc w:val="center"/>
              <w:rPr>
                <w:rFonts w:eastAsia="Times New Roman"/>
                <w:szCs w:val="24"/>
              </w:rPr>
            </w:pPr>
            <w:r>
              <w:rPr>
                <w:rFonts w:eastAsia="Times New Roman"/>
                <w:szCs w:val="24"/>
              </w:rPr>
              <w:t>50</w:t>
            </w:r>
          </w:p>
        </w:tc>
        <w:tc>
          <w:tcPr>
            <w:tcW w:w="1119" w:type="dxa"/>
            <w:shd w:val="clear" w:color="auto" w:fill="auto"/>
            <w:noWrap/>
            <w:vAlign w:val="bottom"/>
          </w:tcPr>
          <w:p w14:paraId="03B28632" w14:textId="77777777" w:rsidR="00493E4C" w:rsidRDefault="004538AF">
            <w:pPr>
              <w:spacing w:after="0" w:line="480" w:lineRule="auto"/>
              <w:ind w:left="0" w:right="0" w:firstLine="0"/>
              <w:jc w:val="center"/>
              <w:rPr>
                <w:rFonts w:eastAsia="Times New Roman"/>
                <w:szCs w:val="24"/>
              </w:rPr>
            </w:pPr>
            <w:r>
              <w:rPr>
                <w:rFonts w:eastAsia="Times New Roman"/>
                <w:szCs w:val="24"/>
              </w:rPr>
              <w:t>5</w:t>
            </w:r>
          </w:p>
        </w:tc>
        <w:tc>
          <w:tcPr>
            <w:tcW w:w="1412" w:type="dxa"/>
            <w:shd w:val="clear" w:color="auto" w:fill="auto"/>
            <w:noWrap/>
            <w:vAlign w:val="bottom"/>
          </w:tcPr>
          <w:p w14:paraId="72D2EE66" w14:textId="77777777" w:rsidR="00493E4C" w:rsidRDefault="004538AF">
            <w:pPr>
              <w:spacing w:after="0" w:line="480" w:lineRule="auto"/>
              <w:ind w:left="0" w:right="0" w:firstLine="0"/>
              <w:jc w:val="center"/>
              <w:rPr>
                <w:rFonts w:eastAsia="Times New Roman"/>
                <w:szCs w:val="24"/>
              </w:rPr>
            </w:pPr>
            <w:r>
              <w:rPr>
                <w:rFonts w:eastAsia="Times New Roman"/>
                <w:szCs w:val="24"/>
              </w:rPr>
              <w:t>1</w:t>
            </w:r>
          </w:p>
        </w:tc>
      </w:tr>
      <w:tr w:rsidR="00493E4C" w14:paraId="55ECD50F" w14:textId="77777777">
        <w:trPr>
          <w:trHeight w:val="324"/>
        </w:trPr>
        <w:tc>
          <w:tcPr>
            <w:tcW w:w="5124" w:type="dxa"/>
            <w:shd w:val="clear" w:color="auto" w:fill="auto"/>
            <w:noWrap/>
            <w:vAlign w:val="bottom"/>
          </w:tcPr>
          <w:p w14:paraId="180DB52E" w14:textId="77777777" w:rsidR="00493E4C" w:rsidRDefault="004538AF">
            <w:pPr>
              <w:spacing w:after="0" w:line="480" w:lineRule="auto"/>
              <w:ind w:left="0" w:right="0" w:firstLine="0"/>
              <w:rPr>
                <w:rFonts w:eastAsia="Times New Roman"/>
                <w:szCs w:val="24"/>
              </w:rPr>
            </w:pPr>
            <w:r>
              <w:rPr>
                <w:rFonts w:eastAsia="Times New Roman"/>
                <w:szCs w:val="24"/>
              </w:rPr>
              <w:t>10. How practical is it to use the software?</w:t>
            </w:r>
          </w:p>
        </w:tc>
        <w:tc>
          <w:tcPr>
            <w:tcW w:w="1134" w:type="dxa"/>
            <w:shd w:val="clear" w:color="auto" w:fill="auto"/>
            <w:noWrap/>
            <w:vAlign w:val="bottom"/>
          </w:tcPr>
          <w:p w14:paraId="60EC519E" w14:textId="77777777" w:rsidR="00493E4C" w:rsidRDefault="004538AF">
            <w:pPr>
              <w:spacing w:after="0" w:line="480" w:lineRule="auto"/>
              <w:ind w:left="0" w:right="0" w:firstLine="0"/>
              <w:jc w:val="center"/>
              <w:rPr>
                <w:rFonts w:eastAsia="Times New Roman"/>
                <w:szCs w:val="24"/>
              </w:rPr>
            </w:pPr>
            <w:r>
              <w:rPr>
                <w:rFonts w:eastAsia="Times New Roman"/>
                <w:szCs w:val="24"/>
              </w:rPr>
              <w:t>48</w:t>
            </w:r>
          </w:p>
        </w:tc>
        <w:tc>
          <w:tcPr>
            <w:tcW w:w="1119" w:type="dxa"/>
            <w:shd w:val="clear" w:color="auto" w:fill="auto"/>
            <w:noWrap/>
            <w:vAlign w:val="bottom"/>
          </w:tcPr>
          <w:p w14:paraId="6504052B" w14:textId="77777777" w:rsidR="00493E4C" w:rsidRDefault="004538AF">
            <w:pPr>
              <w:spacing w:after="0" w:line="480" w:lineRule="auto"/>
              <w:ind w:left="0" w:right="0" w:firstLine="0"/>
              <w:jc w:val="center"/>
              <w:rPr>
                <w:rFonts w:eastAsia="Times New Roman"/>
                <w:szCs w:val="24"/>
              </w:rPr>
            </w:pPr>
            <w:r>
              <w:rPr>
                <w:rFonts w:eastAsia="Times New Roman"/>
                <w:szCs w:val="24"/>
              </w:rPr>
              <w:t>4.8</w:t>
            </w:r>
          </w:p>
        </w:tc>
        <w:tc>
          <w:tcPr>
            <w:tcW w:w="1412" w:type="dxa"/>
            <w:shd w:val="clear" w:color="auto" w:fill="auto"/>
            <w:noWrap/>
            <w:vAlign w:val="bottom"/>
          </w:tcPr>
          <w:p w14:paraId="66473C9A" w14:textId="77777777" w:rsidR="00493E4C" w:rsidRDefault="004538AF">
            <w:pPr>
              <w:spacing w:after="0" w:line="480" w:lineRule="auto"/>
              <w:ind w:left="0" w:right="0" w:firstLine="0"/>
              <w:jc w:val="center"/>
              <w:rPr>
                <w:rFonts w:eastAsia="Times New Roman"/>
                <w:szCs w:val="24"/>
              </w:rPr>
            </w:pPr>
            <w:r>
              <w:rPr>
                <w:rFonts w:eastAsia="Times New Roman"/>
                <w:szCs w:val="24"/>
              </w:rPr>
              <w:t>0.96</w:t>
            </w:r>
          </w:p>
        </w:tc>
      </w:tr>
      <w:tr w:rsidR="00493E4C" w14:paraId="713F1BEB" w14:textId="77777777">
        <w:trPr>
          <w:trHeight w:val="324"/>
        </w:trPr>
        <w:tc>
          <w:tcPr>
            <w:tcW w:w="5124" w:type="dxa"/>
            <w:shd w:val="clear" w:color="auto" w:fill="auto"/>
            <w:noWrap/>
            <w:vAlign w:val="bottom"/>
          </w:tcPr>
          <w:p w14:paraId="79B6769D" w14:textId="77777777" w:rsidR="00493E4C" w:rsidRDefault="004538AF">
            <w:pPr>
              <w:spacing w:after="0" w:line="480" w:lineRule="auto"/>
              <w:ind w:left="0" w:right="0" w:firstLine="0"/>
              <w:jc w:val="center"/>
              <w:rPr>
                <w:rFonts w:eastAsia="Times New Roman"/>
                <w:b/>
                <w:bCs/>
                <w:szCs w:val="24"/>
              </w:rPr>
            </w:pPr>
            <w:r>
              <w:rPr>
                <w:rFonts w:eastAsia="Times New Roman"/>
                <w:b/>
                <w:bCs/>
                <w:szCs w:val="24"/>
              </w:rPr>
              <w:t>OVERALL EVALUATION</w:t>
            </w:r>
          </w:p>
        </w:tc>
        <w:tc>
          <w:tcPr>
            <w:tcW w:w="1134" w:type="dxa"/>
            <w:shd w:val="clear" w:color="auto" w:fill="auto"/>
            <w:noWrap/>
            <w:vAlign w:val="bottom"/>
          </w:tcPr>
          <w:p w14:paraId="67F160E4" w14:textId="77777777" w:rsidR="00493E4C" w:rsidRDefault="004538AF">
            <w:pPr>
              <w:spacing w:after="0" w:line="480" w:lineRule="auto"/>
              <w:ind w:left="0" w:right="0" w:firstLine="0"/>
              <w:jc w:val="center"/>
              <w:rPr>
                <w:rFonts w:eastAsia="Times New Roman"/>
                <w:b/>
                <w:bCs/>
                <w:szCs w:val="24"/>
              </w:rPr>
            </w:pPr>
            <w:r>
              <w:rPr>
                <w:rFonts w:eastAsia="Times New Roman"/>
                <w:b/>
                <w:bCs/>
                <w:szCs w:val="24"/>
              </w:rPr>
              <w:t>456</w:t>
            </w:r>
          </w:p>
        </w:tc>
        <w:tc>
          <w:tcPr>
            <w:tcW w:w="1119" w:type="dxa"/>
            <w:shd w:val="clear" w:color="auto" w:fill="auto"/>
            <w:noWrap/>
            <w:vAlign w:val="bottom"/>
          </w:tcPr>
          <w:p w14:paraId="321EEE69" w14:textId="77777777" w:rsidR="00493E4C" w:rsidRDefault="004538AF">
            <w:pPr>
              <w:spacing w:after="0" w:line="480" w:lineRule="auto"/>
              <w:ind w:left="0" w:right="0" w:firstLine="0"/>
              <w:jc w:val="center"/>
              <w:rPr>
                <w:rFonts w:eastAsia="Times New Roman"/>
                <w:b/>
                <w:bCs/>
                <w:szCs w:val="24"/>
              </w:rPr>
            </w:pPr>
            <w:r>
              <w:rPr>
                <w:rFonts w:eastAsia="Times New Roman"/>
                <w:b/>
                <w:bCs/>
                <w:szCs w:val="24"/>
              </w:rPr>
              <w:t>5</w:t>
            </w:r>
          </w:p>
        </w:tc>
        <w:tc>
          <w:tcPr>
            <w:tcW w:w="1412" w:type="dxa"/>
            <w:shd w:val="clear" w:color="auto" w:fill="auto"/>
            <w:noWrap/>
            <w:vAlign w:val="bottom"/>
          </w:tcPr>
          <w:p w14:paraId="67ACF4FA" w14:textId="77777777" w:rsidR="00493E4C" w:rsidRDefault="004538AF">
            <w:pPr>
              <w:spacing w:after="0" w:line="480" w:lineRule="auto"/>
              <w:ind w:left="0" w:right="0" w:firstLine="0"/>
              <w:jc w:val="center"/>
              <w:rPr>
                <w:rFonts w:eastAsia="Times New Roman"/>
                <w:b/>
                <w:bCs/>
                <w:szCs w:val="24"/>
              </w:rPr>
            </w:pPr>
            <w:r>
              <w:rPr>
                <w:rFonts w:eastAsia="Times New Roman"/>
                <w:b/>
                <w:bCs/>
                <w:szCs w:val="24"/>
              </w:rPr>
              <w:t>0.91</w:t>
            </w:r>
          </w:p>
        </w:tc>
      </w:tr>
    </w:tbl>
    <w:p w14:paraId="1D1F054D" w14:textId="77777777" w:rsidR="00493E4C" w:rsidRDefault="00493E4C">
      <w:pPr>
        <w:spacing w:after="0" w:line="259" w:lineRule="auto"/>
        <w:ind w:left="0" w:right="0" w:firstLine="0"/>
        <w:jc w:val="left"/>
      </w:pPr>
    </w:p>
    <w:p w14:paraId="2BFCDFCA" w14:textId="2F212443" w:rsidR="00493E4C" w:rsidRPr="004B50EF" w:rsidRDefault="004538AF" w:rsidP="004B50EF">
      <w:pPr>
        <w:spacing w:after="249" w:line="259" w:lineRule="auto"/>
        <w:ind w:right="2235"/>
        <w:jc w:val="right"/>
      </w:pPr>
      <w:r>
        <w:rPr>
          <w:b/>
        </w:rPr>
        <w:t>Table 3.</w:t>
      </w:r>
      <w:r>
        <w:t xml:space="preserve"> QUESTIONNAIRES SCORE  </w:t>
      </w:r>
    </w:p>
    <w:p w14:paraId="1F221915" w14:textId="77777777" w:rsidR="00493E4C" w:rsidRDefault="004538AF">
      <w:pPr>
        <w:spacing w:after="297" w:line="259" w:lineRule="auto"/>
        <w:ind w:left="0" w:right="2307" w:firstLine="0"/>
        <w:jc w:val="right"/>
      </w:pPr>
      <w:r>
        <w:rPr>
          <w:b/>
        </w:rPr>
        <w:t xml:space="preserve">Rating Scale      Description </w:t>
      </w:r>
    </w:p>
    <w:p w14:paraId="7A290627" w14:textId="77777777" w:rsidR="00493E4C" w:rsidRDefault="004538AF">
      <w:pPr>
        <w:tabs>
          <w:tab w:val="center" w:pos="2953"/>
          <w:tab w:val="center" w:pos="5185"/>
        </w:tabs>
        <w:spacing w:after="300" w:line="259" w:lineRule="auto"/>
        <w:ind w:left="0" w:right="0" w:firstLine="0"/>
        <w:jc w:val="left"/>
      </w:pPr>
      <w:r>
        <w:rPr>
          <w:rFonts w:ascii="Calibri" w:eastAsia="Calibri" w:hAnsi="Calibri" w:cs="Calibri"/>
          <w:sz w:val="22"/>
        </w:rPr>
        <w:tab/>
      </w:r>
      <w:proofErr w:type="gramStart"/>
      <w:r>
        <w:t xml:space="preserve">5  </w:t>
      </w:r>
      <w:r>
        <w:tab/>
      </w:r>
      <w:proofErr w:type="gramEnd"/>
      <w:r>
        <w:t xml:space="preserve">   Excellent </w:t>
      </w:r>
    </w:p>
    <w:p w14:paraId="12DE09F8" w14:textId="77777777" w:rsidR="00493E4C" w:rsidRDefault="004538AF">
      <w:pPr>
        <w:tabs>
          <w:tab w:val="center" w:pos="2953"/>
          <w:tab w:val="center" w:pos="4825"/>
        </w:tabs>
        <w:spacing w:after="297" w:line="259" w:lineRule="auto"/>
        <w:ind w:left="0" w:right="0" w:firstLine="0"/>
        <w:jc w:val="left"/>
      </w:pPr>
      <w:r>
        <w:rPr>
          <w:rFonts w:ascii="Calibri" w:eastAsia="Calibri" w:hAnsi="Calibri" w:cs="Calibri"/>
          <w:sz w:val="22"/>
        </w:rPr>
        <w:tab/>
      </w:r>
      <w:proofErr w:type="gramStart"/>
      <w:r>
        <w:t xml:space="preserve">4  </w:t>
      </w:r>
      <w:r>
        <w:tab/>
      </w:r>
      <w:proofErr w:type="gramEnd"/>
      <w:r>
        <w:t xml:space="preserve">   Good </w:t>
      </w:r>
    </w:p>
    <w:p w14:paraId="6B31360C" w14:textId="77777777" w:rsidR="00493E4C" w:rsidRDefault="004538AF">
      <w:pPr>
        <w:tabs>
          <w:tab w:val="center" w:pos="2953"/>
          <w:tab w:val="center" w:pos="5401"/>
        </w:tabs>
        <w:spacing w:after="299" w:line="259" w:lineRule="auto"/>
        <w:ind w:left="0" w:right="0" w:firstLine="0"/>
        <w:jc w:val="left"/>
      </w:pPr>
      <w:r>
        <w:rPr>
          <w:rFonts w:ascii="Calibri" w:eastAsia="Calibri" w:hAnsi="Calibri" w:cs="Calibri"/>
          <w:sz w:val="22"/>
        </w:rPr>
        <w:tab/>
      </w:r>
      <w:proofErr w:type="gramStart"/>
      <w:r>
        <w:t xml:space="preserve">3  </w:t>
      </w:r>
      <w:r>
        <w:tab/>
      </w:r>
      <w:proofErr w:type="gramEnd"/>
      <w:r>
        <w:t xml:space="preserve">   Satisfactory </w:t>
      </w:r>
    </w:p>
    <w:p w14:paraId="59F36B16" w14:textId="77777777" w:rsidR="00493E4C" w:rsidRDefault="004538AF">
      <w:pPr>
        <w:tabs>
          <w:tab w:val="center" w:pos="2953"/>
          <w:tab w:val="center" w:pos="5473"/>
        </w:tabs>
        <w:spacing w:after="297" w:line="259" w:lineRule="auto"/>
        <w:ind w:left="0" w:right="0" w:firstLine="0"/>
        <w:jc w:val="left"/>
      </w:pPr>
      <w:r>
        <w:rPr>
          <w:rFonts w:ascii="Calibri" w:eastAsia="Calibri" w:hAnsi="Calibri" w:cs="Calibri"/>
          <w:sz w:val="22"/>
        </w:rPr>
        <w:tab/>
      </w:r>
      <w:proofErr w:type="gramStart"/>
      <w:r>
        <w:t xml:space="preserve">2  </w:t>
      </w:r>
      <w:r>
        <w:tab/>
      </w:r>
      <w:proofErr w:type="gramEnd"/>
      <w:r>
        <w:t xml:space="preserve">   Below Average </w:t>
      </w:r>
    </w:p>
    <w:p w14:paraId="6A60073A" w14:textId="77777777" w:rsidR="00493E4C" w:rsidRDefault="004538AF">
      <w:pPr>
        <w:pStyle w:val="ListParagraph"/>
        <w:numPr>
          <w:ilvl w:val="0"/>
          <w:numId w:val="3"/>
        </w:numPr>
        <w:tabs>
          <w:tab w:val="center" w:pos="2953"/>
          <w:tab w:val="center" w:pos="4825"/>
        </w:tabs>
        <w:spacing w:line="259" w:lineRule="auto"/>
        <w:ind w:right="0"/>
        <w:jc w:val="left"/>
      </w:pPr>
      <w:r>
        <w:t xml:space="preserve">Poor </w:t>
      </w:r>
    </w:p>
    <w:p w14:paraId="01022CEB" w14:textId="77777777" w:rsidR="00493E4C" w:rsidRDefault="00493E4C">
      <w:pPr>
        <w:tabs>
          <w:tab w:val="center" w:pos="2953"/>
          <w:tab w:val="center" w:pos="4825"/>
        </w:tabs>
        <w:spacing w:line="259" w:lineRule="auto"/>
        <w:ind w:left="2880" w:right="0" w:firstLine="0"/>
        <w:jc w:val="left"/>
      </w:pPr>
    </w:p>
    <w:p w14:paraId="4B81D59D" w14:textId="77777777" w:rsidR="00493E4C" w:rsidRDefault="00493E4C">
      <w:pPr>
        <w:tabs>
          <w:tab w:val="center" w:pos="2953"/>
          <w:tab w:val="center" w:pos="4825"/>
        </w:tabs>
        <w:spacing w:line="259" w:lineRule="auto"/>
        <w:ind w:left="2880" w:right="0" w:firstLine="0"/>
        <w:jc w:val="left"/>
      </w:pPr>
    </w:p>
    <w:p w14:paraId="4EECC240" w14:textId="77777777" w:rsidR="00493E4C" w:rsidRDefault="004538AF">
      <w:pPr>
        <w:ind w:left="0" w:right="2" w:firstLine="10"/>
      </w:pPr>
      <w:r>
        <w:t xml:space="preserve">     Based on the scores found in the table, it can be observed that: </w:t>
      </w:r>
    </w:p>
    <w:p w14:paraId="6BE4EADD" w14:textId="77777777" w:rsidR="00493E4C" w:rsidRDefault="004538AF">
      <w:pPr>
        <w:numPr>
          <w:ilvl w:val="0"/>
          <w:numId w:val="4"/>
        </w:numPr>
        <w:ind w:right="2"/>
      </w:pPr>
      <w:r>
        <w:t xml:space="preserve">Functional Suitability. Functional Completeness, the system covers all the specified tasks. It shows that 88% of the participants agreed that software adequately meets its objectives. The majority that agreed with this question concluded that the researchers had met their objectives. </w:t>
      </w:r>
    </w:p>
    <w:p w14:paraId="4813036A" w14:textId="77777777" w:rsidR="00493E4C" w:rsidRDefault="004538AF">
      <w:pPr>
        <w:numPr>
          <w:ilvl w:val="0"/>
          <w:numId w:val="4"/>
        </w:numPr>
        <w:ind w:right="2"/>
      </w:pPr>
      <w:r>
        <w:t xml:space="preserve">Usability. Operability, the system has attributes that make it easy to operate and control. It shows that 90% of the participants agreed that software is usable without reference manual or user help, while 10% still need assistance. It concludes that most users can easily use the software without any help or manual. </w:t>
      </w:r>
    </w:p>
    <w:p w14:paraId="1C76DF56" w14:textId="77777777" w:rsidR="00493E4C" w:rsidRDefault="004538AF">
      <w:pPr>
        <w:numPr>
          <w:ilvl w:val="0"/>
          <w:numId w:val="4"/>
        </w:numPr>
        <w:ind w:right="2"/>
      </w:pPr>
      <w:r>
        <w:t xml:space="preserve">Reliability. Fault Tolerance: The system operates as intended despite hardware or software faults. 76% of the participants found the app bug-free, and the software runs smoothly. It assumes that some participants found the app to not run smoothly. </w:t>
      </w:r>
    </w:p>
    <w:p w14:paraId="1762BA51" w14:textId="77777777" w:rsidR="00493E4C" w:rsidRDefault="004538AF">
      <w:pPr>
        <w:numPr>
          <w:ilvl w:val="0"/>
          <w:numId w:val="4"/>
        </w:numPr>
        <w:ind w:right="2"/>
      </w:pPr>
      <w:r>
        <w:t xml:space="preserve">Usability. Appropriateness Recognizability allows users to recognize if it is appropriate for their needs. 84% of the participants have found the buttons varied, prominent, </w:t>
      </w:r>
      <w:r>
        <w:lastRenderedPageBreak/>
        <w:t xml:space="preserve">and easy to use. It assumes that the buttons are functional and easy to understand. </w:t>
      </w:r>
    </w:p>
    <w:p w14:paraId="41926142" w14:textId="77777777" w:rsidR="00493E4C" w:rsidRDefault="004538AF">
      <w:pPr>
        <w:numPr>
          <w:ilvl w:val="0"/>
          <w:numId w:val="4"/>
        </w:numPr>
        <w:ind w:right="2"/>
      </w:pPr>
      <w:r>
        <w:t xml:space="preserve">Usability. This means that 96% of the participants found the software easy to learn the first time they used it. It concludes that the software is understandable for new users and easy to learn. </w:t>
      </w:r>
    </w:p>
    <w:p w14:paraId="27AA04C8" w14:textId="77777777" w:rsidR="00493E4C" w:rsidRDefault="004538AF">
      <w:pPr>
        <w:numPr>
          <w:ilvl w:val="0"/>
          <w:numId w:val="4"/>
        </w:numPr>
        <w:ind w:right="2"/>
      </w:pPr>
      <w:r>
        <w:t xml:space="preserve">Usability. Learnability. Specified users can use the system to achieve specific learning goals to use the application effectively, efficiently, and free from risk and satisfaction in a specified context. It signifies that 84% of the participants found the software easy to navigate through different software pages. </w:t>
      </w:r>
    </w:p>
    <w:p w14:paraId="40864466" w14:textId="77777777" w:rsidR="00493E4C" w:rsidRDefault="004538AF">
      <w:pPr>
        <w:numPr>
          <w:ilvl w:val="0"/>
          <w:numId w:val="4"/>
        </w:numPr>
        <w:ind w:right="2"/>
      </w:pPr>
      <w:r>
        <w:t xml:space="preserve">Usability. Resource Utilization. The system's amounts and types of resources used when performing its functions meet requirements. This means 100% (All Participants) of the participants found the user interface design appealing. </w:t>
      </w:r>
    </w:p>
    <w:p w14:paraId="79FACB6D" w14:textId="77777777" w:rsidR="00493E4C" w:rsidRDefault="004538AF">
      <w:pPr>
        <w:numPr>
          <w:ilvl w:val="0"/>
          <w:numId w:val="4"/>
        </w:numPr>
        <w:ind w:right="2"/>
      </w:pPr>
      <w:r>
        <w:t xml:space="preserve">Usability. Learnability, the system can be used by specified users to achieve specific learning goals to use the application with effectiveness, efficiency, freedom from risk, and satisfaction in a specified context of use. </w:t>
      </w:r>
      <w:r>
        <w:lastRenderedPageBreak/>
        <w:t xml:space="preserve">This means 96% of the participants can easily understand the terminology used in the software. </w:t>
      </w:r>
    </w:p>
    <w:p w14:paraId="255B14A7" w14:textId="77777777" w:rsidR="00493E4C" w:rsidRDefault="004538AF">
      <w:pPr>
        <w:numPr>
          <w:ilvl w:val="0"/>
          <w:numId w:val="4"/>
        </w:numPr>
        <w:ind w:right="2"/>
      </w:pPr>
      <w:r>
        <w:t xml:space="preserve">Usability. Appropriateness Recognizability. The system allows users to recognize if it is appropriate for their needs. It signifies that 100% (All Participants) of the participants found the software helpful. </w:t>
      </w:r>
    </w:p>
    <w:p w14:paraId="32340E7B" w14:textId="77777777" w:rsidR="00493E4C" w:rsidRDefault="004538AF">
      <w:pPr>
        <w:numPr>
          <w:ilvl w:val="0"/>
          <w:numId w:val="4"/>
        </w:numPr>
        <w:ind w:right="2"/>
      </w:pPr>
      <w:r>
        <w:t xml:space="preserve">Usability. Appropriateness Recognizability. The system allows users to recognize if it is appropriate for their needs. It means 96% of the participants found the software practical to use.  </w:t>
      </w:r>
    </w:p>
    <w:p w14:paraId="121C46EC" w14:textId="77777777" w:rsidR="00493E4C" w:rsidRDefault="004538AF">
      <w:pPr>
        <w:ind w:left="-5" w:right="2" w:firstLine="5"/>
      </w:pPr>
      <w:r>
        <w:t xml:space="preserve">     Based on the information reflected in this table, it is evident that the participants found the software's user interface to be appealing. It reveals that the participants prefer to have a simple, clean interface that is easy to understand. </w:t>
      </w:r>
    </w:p>
    <w:p w14:paraId="61D99516" w14:textId="77777777" w:rsidR="00493E4C" w:rsidRDefault="004538AF">
      <w:pPr>
        <w:spacing w:after="44"/>
        <w:ind w:left="-5" w:right="2"/>
      </w:pPr>
      <w:r>
        <w:t xml:space="preserve">     It can also be assumed that the participants found the software helpful. All participants rated the software as "excellent" regarding its usefulness. Question 3 scored the lowest, which means the participants found the software to be slow in loading time. </w:t>
      </w:r>
    </w:p>
    <w:p w14:paraId="73396686" w14:textId="1E204EF1" w:rsidR="00493E4C" w:rsidRDefault="004538AF">
      <w:pPr>
        <w:spacing w:after="251" w:line="259" w:lineRule="auto"/>
        <w:ind w:left="0" w:right="0" w:firstLine="0"/>
        <w:jc w:val="left"/>
      </w:pPr>
      <w:r>
        <w:t xml:space="preserve"> </w:t>
      </w:r>
    </w:p>
    <w:p w14:paraId="7C1F1458" w14:textId="77777777" w:rsidR="00493E4C" w:rsidRDefault="00493E4C">
      <w:pPr>
        <w:spacing w:after="0" w:line="478" w:lineRule="auto"/>
        <w:ind w:left="0" w:right="5619" w:firstLine="0"/>
        <w:jc w:val="left"/>
      </w:pPr>
    </w:p>
    <w:p w14:paraId="4F5C62F0" w14:textId="77777777" w:rsidR="00493E4C" w:rsidRDefault="004538AF">
      <w:pPr>
        <w:spacing w:after="249" w:line="259" w:lineRule="auto"/>
        <w:ind w:right="4"/>
        <w:jc w:val="center"/>
      </w:pPr>
      <w:r>
        <w:lastRenderedPageBreak/>
        <w:t xml:space="preserve">CHAPTER 5 SUMMARY, CONCLUSIONS AND RECOMMENDATIONS </w:t>
      </w:r>
    </w:p>
    <w:p w14:paraId="264C6B7A" w14:textId="77777777" w:rsidR="00493E4C" w:rsidRDefault="004538AF">
      <w:pPr>
        <w:pStyle w:val="Heading2"/>
        <w:ind w:right="4"/>
      </w:pPr>
      <w:r>
        <w:t xml:space="preserve">Summary of the Proposed Study Design and Implementation </w:t>
      </w:r>
    </w:p>
    <w:p w14:paraId="5CC3FC70" w14:textId="77777777" w:rsidR="00493E4C" w:rsidRDefault="004538AF">
      <w:pPr>
        <w:spacing w:after="251" w:line="259" w:lineRule="auto"/>
        <w:ind w:left="142" w:right="0" w:firstLine="0"/>
        <w:jc w:val="center"/>
      </w:pPr>
      <w:r>
        <w:t xml:space="preserve"> </w:t>
      </w:r>
    </w:p>
    <w:p w14:paraId="65B83BB6" w14:textId="77777777" w:rsidR="00493E4C" w:rsidRDefault="004538AF">
      <w:pPr>
        <w:ind w:left="-5" w:right="2" w:firstLine="720"/>
      </w:pPr>
      <w:r>
        <w:t xml:space="preserve">The proposed system, </w:t>
      </w:r>
      <w:proofErr w:type="spellStart"/>
      <w:r>
        <w:t>Riceeta</w:t>
      </w:r>
      <w:proofErr w:type="spellEnd"/>
      <w:r>
        <w:t xml:space="preserve">: On-device inference for rice leaf disease diagnosis and treatment is a mobile application that aims to assist the farmers in diagnosing the diseases of rice leaf. The proposed mobile application can capture real-time rice leaves and determine the disease of the rice using a Convolutional Neural Network algorithm. With the help of an object detection algorithm, it allows the application to classify the disease on the rice leaf by extracting the disease features. The rice leaf image will serve as an input. The program will display the condition and its diagnosis.  </w:t>
      </w:r>
    </w:p>
    <w:p w14:paraId="67D7ABF4" w14:textId="77777777" w:rsidR="00493E4C" w:rsidRDefault="004538AF">
      <w:pPr>
        <w:spacing w:after="230" w:line="259" w:lineRule="auto"/>
        <w:ind w:left="58" w:right="0" w:firstLine="0"/>
        <w:jc w:val="center"/>
      </w:pPr>
      <w:r>
        <w:rPr>
          <w:rFonts w:ascii="Times New Roman" w:eastAsia="Times New Roman" w:hAnsi="Times New Roman" w:cs="Times New Roman"/>
        </w:rPr>
        <w:t xml:space="preserve"> </w:t>
      </w:r>
    </w:p>
    <w:p w14:paraId="57EC8CA0" w14:textId="77777777" w:rsidR="00493E4C" w:rsidRDefault="004538AF">
      <w:pPr>
        <w:pStyle w:val="Heading2"/>
      </w:pPr>
      <w:r>
        <w:t xml:space="preserve">Summary of Findings </w:t>
      </w:r>
    </w:p>
    <w:p w14:paraId="28DBBFED" w14:textId="77777777" w:rsidR="00493E4C" w:rsidRDefault="004538AF">
      <w:pPr>
        <w:spacing w:after="248" w:line="259" w:lineRule="auto"/>
        <w:ind w:left="2881" w:right="0" w:firstLine="0"/>
        <w:jc w:val="left"/>
      </w:pPr>
      <w:r>
        <w:t xml:space="preserve"> </w:t>
      </w:r>
    </w:p>
    <w:p w14:paraId="115EACDC" w14:textId="77777777" w:rsidR="00493E4C" w:rsidRDefault="004538AF">
      <w:pPr>
        <w:spacing w:line="479" w:lineRule="auto"/>
        <w:ind w:left="-15" w:right="0" w:firstLine="710"/>
      </w:pPr>
      <w:r>
        <w:rPr>
          <w:color w:val="0E101A"/>
        </w:rPr>
        <w:t>The study's finding on "</w:t>
      </w:r>
      <w:r>
        <w:rPr>
          <w:i/>
          <w:color w:val="0E101A"/>
        </w:rPr>
        <w:t>RICEETA: On-Device Interference for Rice Leaf Disease Diagnosis and Treatment</w:t>
      </w:r>
      <w:r>
        <w:rPr>
          <w:color w:val="0E101A"/>
        </w:rPr>
        <w:t xml:space="preserve">" helps farmers decide how to deal with the diseases on their rice crops. </w:t>
      </w:r>
    </w:p>
    <w:p w14:paraId="781A2B84" w14:textId="77777777" w:rsidR="00493E4C" w:rsidRDefault="004538AF">
      <w:pPr>
        <w:spacing w:line="479" w:lineRule="auto"/>
        <w:ind w:left="-15" w:right="0" w:firstLine="0"/>
      </w:pPr>
      <w:r>
        <w:rPr>
          <w:color w:val="0E101A"/>
        </w:rPr>
        <w:lastRenderedPageBreak/>
        <w:t xml:space="preserve">Results of the evaluation of the application showed a 100% accuracy and that it correctly identified the type of disease found.  </w:t>
      </w:r>
    </w:p>
    <w:p w14:paraId="1F045E9E" w14:textId="77777777" w:rsidR="00493E4C" w:rsidRDefault="004538AF">
      <w:pPr>
        <w:spacing w:line="479" w:lineRule="auto"/>
        <w:ind w:left="-15" w:right="0" w:firstLine="710"/>
      </w:pPr>
      <w:r>
        <w:rPr>
          <w:color w:val="0E101A"/>
        </w:rPr>
        <w:t xml:space="preserve">The system was tested by farmers and the Department of Agriculture of </w:t>
      </w:r>
      <w:proofErr w:type="spellStart"/>
      <w:r>
        <w:rPr>
          <w:color w:val="0E101A"/>
        </w:rPr>
        <w:t>Cabatuan</w:t>
      </w:r>
      <w:proofErr w:type="spellEnd"/>
      <w:r>
        <w:rPr>
          <w:color w:val="0E101A"/>
        </w:rPr>
        <w:t xml:space="preserve">. They found the system to be helpful in terms of functionality. The Department of Agriculture of </w:t>
      </w:r>
      <w:proofErr w:type="spellStart"/>
      <w:r>
        <w:rPr>
          <w:color w:val="0E101A"/>
        </w:rPr>
        <w:t>Cabatuan</w:t>
      </w:r>
      <w:proofErr w:type="spellEnd"/>
      <w:r>
        <w:rPr>
          <w:color w:val="0E101A"/>
        </w:rPr>
        <w:t xml:space="preserve"> posited that the application is beneficial nowadays for farmers to be in trend using smartphones to solve relevant problems in their field of expertise. Also, the study's objectives were concerning the top diseases of rice in the Philippines. </w:t>
      </w:r>
    </w:p>
    <w:p w14:paraId="05AE8A06" w14:textId="77777777" w:rsidR="00493E4C" w:rsidRDefault="004538AF">
      <w:pPr>
        <w:spacing w:line="479" w:lineRule="auto"/>
        <w:ind w:left="-15" w:right="0" w:firstLine="710"/>
      </w:pPr>
      <w:r>
        <w:rPr>
          <w:color w:val="0E101A"/>
        </w:rPr>
        <w:t>To develop and test the system, the researchers needed assistance from the Department of Agriculture to ensure the system reached its objectives. The system serves as a practical approach to determining the disease in a rice leaf.</w:t>
      </w:r>
      <w:r>
        <w:t xml:space="preserve"> </w:t>
      </w:r>
    </w:p>
    <w:p w14:paraId="13F1CB9E" w14:textId="77777777" w:rsidR="00493E4C" w:rsidRDefault="004538AF">
      <w:pPr>
        <w:spacing w:after="251" w:line="259" w:lineRule="auto"/>
        <w:ind w:left="0" w:right="0" w:firstLine="0"/>
        <w:jc w:val="left"/>
      </w:pPr>
      <w:r>
        <w:t xml:space="preserve"> </w:t>
      </w:r>
    </w:p>
    <w:p w14:paraId="3E1D3228" w14:textId="77777777" w:rsidR="00493E4C" w:rsidRDefault="004538AF">
      <w:pPr>
        <w:pStyle w:val="Heading2"/>
      </w:pPr>
      <w:r>
        <w:t xml:space="preserve">Conclusions </w:t>
      </w:r>
    </w:p>
    <w:p w14:paraId="011A067F" w14:textId="77777777" w:rsidR="00493E4C" w:rsidRDefault="004538AF">
      <w:pPr>
        <w:spacing w:after="251" w:line="259" w:lineRule="auto"/>
        <w:ind w:left="142" w:right="0" w:firstLine="0"/>
        <w:jc w:val="center"/>
      </w:pPr>
      <w:r>
        <w:t xml:space="preserve"> </w:t>
      </w:r>
    </w:p>
    <w:p w14:paraId="5E77E112" w14:textId="77777777" w:rsidR="00493E4C" w:rsidRDefault="004538AF">
      <w:pPr>
        <w:spacing w:after="71" w:line="479" w:lineRule="auto"/>
        <w:ind w:left="-15" w:right="0" w:firstLine="710"/>
      </w:pPr>
      <w:r>
        <w:rPr>
          <w:color w:val="0E101A"/>
        </w:rPr>
        <w:t xml:space="preserve">Rice plant diseases is one of the major factors that affects rice crop yield. Rice just like any other plants are affected by bacterial and fungal diseases. Most of these diseases manifest as spots on the leaves. The prompt detection </w:t>
      </w:r>
      <w:r>
        <w:rPr>
          <w:color w:val="0E101A"/>
        </w:rPr>
        <w:lastRenderedPageBreak/>
        <w:t xml:space="preserve">of these diseases is vital to minimize substantial damage to the rice crops. This study presented a smartphone application that collects and recognizes image of rice leaf diseases and provides diagnosis and solutions. The application </w:t>
      </w:r>
      <w:proofErr w:type="gramStart"/>
      <w:r>
        <w:rPr>
          <w:color w:val="0E101A"/>
        </w:rPr>
        <w:t>is able to</w:t>
      </w:r>
      <w:proofErr w:type="gramEnd"/>
      <w:r>
        <w:rPr>
          <w:color w:val="0E101A"/>
        </w:rPr>
        <w:t xml:space="preserve"> recognize and detect rice leaf diseases such as bacterial leaf blight, </w:t>
      </w:r>
      <w:proofErr w:type="spellStart"/>
      <w:r>
        <w:rPr>
          <w:color w:val="0E101A"/>
        </w:rPr>
        <w:t>tungro</w:t>
      </w:r>
      <w:proofErr w:type="spellEnd"/>
      <w:r>
        <w:rPr>
          <w:color w:val="0E101A"/>
        </w:rPr>
        <w:t xml:space="preserve">, and leaf blast. </w:t>
      </w:r>
    </w:p>
    <w:p w14:paraId="38024C74" w14:textId="77777777" w:rsidR="00493E4C" w:rsidRDefault="004538AF">
      <w:pPr>
        <w:spacing w:line="479" w:lineRule="auto"/>
        <w:ind w:left="-15" w:right="0" w:firstLine="720"/>
      </w:pPr>
      <w:r>
        <w:rPr>
          <w:color w:val="0E101A"/>
        </w:rPr>
        <w:t xml:space="preserve">Lastly, the accuracy of the result is directly affected by the quality of the dataset used. A good dataset should possess qualities of Clarity of the image, Proper size of the image, and the correct angle of the image. The validation result showed that the better image dataset yields better accuracy. </w:t>
      </w:r>
    </w:p>
    <w:p w14:paraId="4F2A88C4" w14:textId="77777777" w:rsidR="00493E4C" w:rsidRDefault="00493E4C" w:rsidP="004B50EF">
      <w:pPr>
        <w:ind w:left="0" w:firstLine="0"/>
      </w:pPr>
    </w:p>
    <w:p w14:paraId="2DCD9415" w14:textId="77777777" w:rsidR="00493E4C" w:rsidRDefault="004538AF">
      <w:pPr>
        <w:pStyle w:val="Heading2"/>
        <w:ind w:left="727" w:right="0"/>
      </w:pPr>
      <w:r>
        <w:t xml:space="preserve">Recommendations </w:t>
      </w:r>
    </w:p>
    <w:p w14:paraId="42B6AB0B" w14:textId="77777777" w:rsidR="00493E4C" w:rsidRDefault="004538AF">
      <w:pPr>
        <w:spacing w:after="253" w:line="259" w:lineRule="auto"/>
        <w:ind w:left="142" w:right="0" w:firstLine="0"/>
        <w:jc w:val="center"/>
      </w:pPr>
      <w:r>
        <w:t xml:space="preserve"> </w:t>
      </w:r>
    </w:p>
    <w:p w14:paraId="74CC8E6C" w14:textId="77777777" w:rsidR="00493E4C" w:rsidRDefault="004538AF">
      <w:pPr>
        <w:spacing w:line="479" w:lineRule="auto"/>
        <w:ind w:left="-15" w:right="0" w:firstLine="710"/>
      </w:pPr>
      <w:proofErr w:type="spellStart"/>
      <w:r>
        <w:rPr>
          <w:b/>
          <w:color w:val="0E101A"/>
        </w:rPr>
        <w:t>Riceeta</w:t>
      </w:r>
      <w:proofErr w:type="spellEnd"/>
      <w:r>
        <w:rPr>
          <w:b/>
          <w:color w:val="0E101A"/>
        </w:rPr>
        <w:t>:</w:t>
      </w:r>
      <w:r>
        <w:rPr>
          <w:color w:val="0E101A"/>
        </w:rPr>
        <w:t xml:space="preserve"> On-device Inference for Rice Leaf Disease Diagnosis and Treatment is effective and therefore benefits the agricultural sector. Nevertheless, the problem does not stop after successfully determining the disease and providing treatment. The disease spreads throughout the entire cultivation, which can cause devastating damage to the rice crops.  </w:t>
      </w:r>
    </w:p>
    <w:p w14:paraId="6680C5BC" w14:textId="77777777" w:rsidR="00493E4C" w:rsidRDefault="004538AF">
      <w:pPr>
        <w:spacing w:after="68" w:line="479" w:lineRule="auto"/>
        <w:ind w:left="-15" w:right="0" w:firstLine="710"/>
      </w:pPr>
      <w:r>
        <w:rPr>
          <w:color w:val="0E101A"/>
        </w:rPr>
        <w:lastRenderedPageBreak/>
        <w:t xml:space="preserve">The researchers wish to make some recommendations that, if taken into consideration, might bring some positive changes and upgrade from the current approach. The recommendations are as follows: </w:t>
      </w:r>
    </w:p>
    <w:p w14:paraId="752EAAEA" w14:textId="77777777" w:rsidR="00493E4C" w:rsidRDefault="004538AF">
      <w:pPr>
        <w:numPr>
          <w:ilvl w:val="0"/>
          <w:numId w:val="5"/>
        </w:numPr>
        <w:spacing w:after="72" w:line="479" w:lineRule="auto"/>
        <w:ind w:right="0" w:hanging="360"/>
      </w:pPr>
      <w:r>
        <w:rPr>
          <w:color w:val="0E101A"/>
        </w:rPr>
        <w:t xml:space="preserve">To develop a position mapping system that can map the possible infected areas from the last position where the user/farmer found the rice leaf disease. Weekly risk alerts are also a profound solution associated with vulnerable rice areas reported within the application. </w:t>
      </w:r>
    </w:p>
    <w:p w14:paraId="1A5FC93F" w14:textId="77777777" w:rsidR="00493E4C" w:rsidRDefault="004538AF">
      <w:pPr>
        <w:numPr>
          <w:ilvl w:val="0"/>
          <w:numId w:val="5"/>
        </w:numPr>
        <w:spacing w:after="71" w:line="479" w:lineRule="auto"/>
        <w:ind w:right="0" w:hanging="360"/>
      </w:pPr>
      <w:r>
        <w:rPr>
          <w:color w:val="0E101A"/>
        </w:rPr>
        <w:t xml:space="preserve">Weather forecasting to help the farmers identify when </w:t>
      </w:r>
      <w:proofErr w:type="gramStart"/>
      <w:r>
        <w:rPr>
          <w:color w:val="0E101A"/>
        </w:rPr>
        <w:t>is the best time</w:t>
      </w:r>
      <w:proofErr w:type="gramEnd"/>
      <w:r>
        <w:rPr>
          <w:color w:val="0E101A"/>
        </w:rPr>
        <w:t xml:space="preserve"> to plant rice crops while minimizing the damage. </w:t>
      </w:r>
    </w:p>
    <w:p w14:paraId="67B841A3" w14:textId="77777777" w:rsidR="00493E4C" w:rsidRDefault="004538AF">
      <w:pPr>
        <w:numPr>
          <w:ilvl w:val="0"/>
          <w:numId w:val="5"/>
        </w:numPr>
        <w:spacing w:after="68" w:line="479" w:lineRule="auto"/>
        <w:ind w:right="0" w:hanging="360"/>
      </w:pPr>
      <w:r>
        <w:rPr>
          <w:color w:val="0E101A"/>
        </w:rPr>
        <w:t xml:space="preserve">Adds more rice diseases to expand the study's </w:t>
      </w:r>
      <w:proofErr w:type="gramStart"/>
      <w:r>
        <w:rPr>
          <w:color w:val="0E101A"/>
        </w:rPr>
        <w:t>scope  and</w:t>
      </w:r>
      <w:proofErr w:type="gramEnd"/>
      <w:r>
        <w:rPr>
          <w:color w:val="0E101A"/>
        </w:rPr>
        <w:t xml:space="preserve"> help more farmers identify and properly diagnose rice leaf diseases. In addition to diseases, there is a need to find and gather datasets and generate an updated model. </w:t>
      </w:r>
    </w:p>
    <w:p w14:paraId="22BAFC8F" w14:textId="77777777" w:rsidR="00493E4C" w:rsidRDefault="004538AF">
      <w:pPr>
        <w:numPr>
          <w:ilvl w:val="0"/>
          <w:numId w:val="5"/>
        </w:numPr>
        <w:spacing w:line="479" w:lineRule="auto"/>
        <w:ind w:right="0" w:hanging="360"/>
      </w:pPr>
      <w:r>
        <w:rPr>
          <w:color w:val="0E101A"/>
        </w:rPr>
        <w:t xml:space="preserve">The system should be available offline and online. Also, the data should be stored on the phone storage and can manage multiple users simultaneously. </w:t>
      </w:r>
    </w:p>
    <w:p w14:paraId="7A77B477" w14:textId="77777777" w:rsidR="00493E4C" w:rsidRDefault="004538AF">
      <w:pPr>
        <w:spacing w:after="251" w:line="259" w:lineRule="auto"/>
        <w:ind w:left="720" w:right="0" w:firstLine="0"/>
        <w:jc w:val="left"/>
      </w:pPr>
      <w:r>
        <w:t xml:space="preserve"> </w:t>
      </w:r>
    </w:p>
    <w:p w14:paraId="5D53341D" w14:textId="77777777" w:rsidR="00493E4C" w:rsidRDefault="004538AF">
      <w:pPr>
        <w:spacing w:after="248" w:line="259" w:lineRule="auto"/>
        <w:ind w:left="0" w:right="0" w:firstLine="0"/>
        <w:jc w:val="left"/>
      </w:pPr>
      <w:r>
        <w:t xml:space="preserve"> </w:t>
      </w:r>
    </w:p>
    <w:p w14:paraId="5C03122D" w14:textId="77777777" w:rsidR="00493E4C" w:rsidRDefault="004538AF">
      <w:pPr>
        <w:spacing w:after="251" w:line="259" w:lineRule="auto"/>
        <w:ind w:left="0" w:right="0" w:firstLine="0"/>
        <w:jc w:val="left"/>
      </w:pPr>
      <w:r>
        <w:lastRenderedPageBreak/>
        <w:t xml:space="preserve"> </w:t>
      </w:r>
    </w:p>
    <w:p w14:paraId="7CDD39C9" w14:textId="77777777" w:rsidR="00493E4C" w:rsidRDefault="004538AF">
      <w:pPr>
        <w:spacing w:after="249" w:line="259" w:lineRule="auto"/>
        <w:ind w:left="0" w:right="0" w:firstLine="0"/>
        <w:jc w:val="left"/>
      </w:pPr>
      <w:r>
        <w:t xml:space="preserve"> </w:t>
      </w:r>
    </w:p>
    <w:p w14:paraId="4DFED45F" w14:textId="77777777" w:rsidR="00493E4C" w:rsidRDefault="004538AF">
      <w:pPr>
        <w:spacing w:after="251" w:line="259" w:lineRule="auto"/>
        <w:ind w:left="142" w:right="0" w:firstLine="0"/>
        <w:jc w:val="center"/>
      </w:pPr>
      <w:r>
        <w:t xml:space="preserve"> </w:t>
      </w:r>
    </w:p>
    <w:p w14:paraId="44262032" w14:textId="77777777" w:rsidR="00493E4C" w:rsidRDefault="004538AF">
      <w:pPr>
        <w:spacing w:after="248" w:line="259" w:lineRule="auto"/>
        <w:ind w:left="142" w:right="0" w:firstLine="0"/>
        <w:jc w:val="center"/>
      </w:pPr>
      <w:r>
        <w:t xml:space="preserve"> </w:t>
      </w:r>
    </w:p>
    <w:p w14:paraId="05ADF649" w14:textId="77777777" w:rsidR="00493E4C" w:rsidRDefault="004538AF">
      <w:pPr>
        <w:spacing w:after="251" w:line="259" w:lineRule="auto"/>
        <w:ind w:left="142" w:right="0" w:firstLine="0"/>
        <w:jc w:val="center"/>
      </w:pPr>
      <w:r>
        <w:t xml:space="preserve"> </w:t>
      </w:r>
    </w:p>
    <w:p w14:paraId="7DCDF302" w14:textId="77777777" w:rsidR="00493E4C" w:rsidRDefault="004538AF">
      <w:pPr>
        <w:spacing w:after="0" w:line="259" w:lineRule="auto"/>
        <w:ind w:left="142" w:right="0" w:firstLine="0"/>
        <w:jc w:val="center"/>
      </w:pPr>
      <w:r>
        <w:t xml:space="preserve"> </w:t>
      </w:r>
    </w:p>
    <w:p w14:paraId="3E9DBEC5" w14:textId="3F1BCC6D" w:rsidR="00E76F37" w:rsidRDefault="00E76F37" w:rsidP="004B50EF">
      <w:pPr>
        <w:spacing w:after="248" w:line="259" w:lineRule="auto"/>
        <w:ind w:left="0" w:right="4179" w:firstLine="0"/>
        <w:jc w:val="right"/>
      </w:pPr>
    </w:p>
    <w:p w14:paraId="339D1E30" w14:textId="77777777" w:rsidR="004B50EF" w:rsidRDefault="004B50EF" w:rsidP="004B50EF">
      <w:pPr>
        <w:spacing w:after="248" w:line="259" w:lineRule="auto"/>
        <w:ind w:left="0" w:right="4179" w:firstLine="0"/>
      </w:pPr>
    </w:p>
    <w:p w14:paraId="4D64B5DB" w14:textId="68C7D5A7" w:rsidR="00E76F37" w:rsidRDefault="00E76F37" w:rsidP="004B50EF">
      <w:pPr>
        <w:tabs>
          <w:tab w:val="left" w:pos="4178"/>
        </w:tabs>
        <w:spacing w:after="249" w:line="259" w:lineRule="auto"/>
        <w:ind w:left="0" w:right="3603" w:firstLine="0"/>
        <w:jc w:val="left"/>
      </w:pPr>
    </w:p>
    <w:p w14:paraId="6DA275E0" w14:textId="77777777" w:rsidR="00E76F37" w:rsidRDefault="00E76F37">
      <w:pPr>
        <w:spacing w:after="249" w:line="259" w:lineRule="auto"/>
        <w:ind w:right="3603"/>
        <w:jc w:val="right"/>
      </w:pPr>
    </w:p>
    <w:p w14:paraId="01817585" w14:textId="0C910731" w:rsidR="00493E4C" w:rsidRDefault="004538AF">
      <w:pPr>
        <w:spacing w:after="249" w:line="259" w:lineRule="auto"/>
        <w:ind w:right="3603"/>
        <w:jc w:val="right"/>
      </w:pPr>
      <w:commentRangeStart w:id="6"/>
      <w:r>
        <w:t xml:space="preserve">References </w:t>
      </w:r>
      <w:commentRangeEnd w:id="6"/>
      <w:r>
        <w:commentReference w:id="6"/>
      </w:r>
    </w:p>
    <w:p w14:paraId="32CD9D2C" w14:textId="15136792" w:rsidR="00E76F37" w:rsidRDefault="00E76F37">
      <w:pPr>
        <w:spacing w:after="249" w:line="259" w:lineRule="auto"/>
        <w:ind w:right="3603"/>
        <w:jc w:val="right"/>
      </w:pPr>
    </w:p>
    <w:p w14:paraId="24790390" w14:textId="518A75A4" w:rsidR="00E76F37" w:rsidRDefault="00E76F37">
      <w:pPr>
        <w:spacing w:after="249" w:line="259" w:lineRule="auto"/>
        <w:ind w:right="3603"/>
        <w:jc w:val="right"/>
      </w:pPr>
    </w:p>
    <w:p w14:paraId="47CFF59C" w14:textId="100E4422" w:rsidR="00E76F37" w:rsidRDefault="00E76F37">
      <w:pPr>
        <w:spacing w:after="249" w:line="259" w:lineRule="auto"/>
        <w:ind w:right="3603"/>
        <w:jc w:val="right"/>
      </w:pPr>
    </w:p>
    <w:p w14:paraId="0E587364" w14:textId="287E3A94" w:rsidR="00E76F37" w:rsidRDefault="00E76F37">
      <w:pPr>
        <w:spacing w:after="249" w:line="259" w:lineRule="auto"/>
        <w:ind w:right="3603"/>
        <w:jc w:val="right"/>
      </w:pPr>
    </w:p>
    <w:p w14:paraId="0D9A1676" w14:textId="77777777" w:rsidR="004B50EF" w:rsidRDefault="004B50EF">
      <w:pPr>
        <w:spacing w:after="249" w:line="259" w:lineRule="auto"/>
        <w:ind w:right="3603"/>
        <w:jc w:val="right"/>
      </w:pPr>
    </w:p>
    <w:p w14:paraId="7133C479" w14:textId="6A055927" w:rsidR="00E76F37" w:rsidRDefault="00E76F37">
      <w:pPr>
        <w:spacing w:after="249" w:line="259" w:lineRule="auto"/>
        <w:ind w:right="3603"/>
        <w:jc w:val="right"/>
      </w:pPr>
    </w:p>
    <w:p w14:paraId="6A3A2F77" w14:textId="555C5750" w:rsidR="00E76F37" w:rsidRDefault="00E76F37">
      <w:pPr>
        <w:spacing w:after="249" w:line="259" w:lineRule="auto"/>
        <w:ind w:right="3603"/>
        <w:jc w:val="right"/>
      </w:pPr>
    </w:p>
    <w:p w14:paraId="528E7B44" w14:textId="77777777" w:rsidR="004B50EF" w:rsidRDefault="004B50EF">
      <w:pPr>
        <w:spacing w:after="249" w:line="259" w:lineRule="auto"/>
        <w:ind w:right="3603"/>
        <w:jc w:val="right"/>
      </w:pPr>
    </w:p>
    <w:p w14:paraId="7595E466" w14:textId="12681C23" w:rsidR="00E76F37" w:rsidRDefault="00E76F37">
      <w:pPr>
        <w:spacing w:after="249" w:line="259" w:lineRule="auto"/>
        <w:ind w:right="3603"/>
        <w:jc w:val="right"/>
      </w:pPr>
    </w:p>
    <w:p w14:paraId="4A96CFF9" w14:textId="77777777" w:rsidR="00E76F37" w:rsidRDefault="00E76F37">
      <w:pPr>
        <w:spacing w:after="249" w:line="259" w:lineRule="auto"/>
        <w:ind w:right="3603"/>
        <w:jc w:val="right"/>
      </w:pPr>
    </w:p>
    <w:p w14:paraId="5B8710B1" w14:textId="77777777" w:rsidR="00493E4C" w:rsidRDefault="00493E4C">
      <w:pPr>
        <w:spacing w:after="0" w:line="259" w:lineRule="auto"/>
        <w:ind w:left="0" w:right="0" w:firstLine="0"/>
        <w:jc w:val="left"/>
      </w:pPr>
    </w:p>
    <w:p w14:paraId="67984B09" w14:textId="77777777" w:rsidR="00493E4C" w:rsidRPr="004945F2" w:rsidRDefault="004538AF" w:rsidP="004B50EF">
      <w:pPr>
        <w:ind w:left="-15" w:right="4" w:firstLine="735"/>
      </w:pPr>
      <w:proofErr w:type="spellStart"/>
      <w:proofErr w:type="gramStart"/>
      <w:r w:rsidRPr="004945F2">
        <w:lastRenderedPageBreak/>
        <w:t>Agoot,L</w:t>
      </w:r>
      <w:proofErr w:type="spellEnd"/>
      <w:r w:rsidRPr="004945F2">
        <w:t>.</w:t>
      </w:r>
      <w:proofErr w:type="gramEnd"/>
      <w:r w:rsidRPr="004945F2">
        <w:t xml:space="preserve"> (2020). Philippine News Agency:" PH logs highest </w:t>
      </w:r>
      <w:r w:rsidRPr="004945F2">
        <w:tab/>
        <w:t xml:space="preserve">rice production rate at 19.44M metric tons: DA.". </w:t>
      </w:r>
    </w:p>
    <w:p w14:paraId="58839852" w14:textId="242E2B59" w:rsidR="00493E4C" w:rsidRPr="004945F2" w:rsidRDefault="004538AF" w:rsidP="004B50EF">
      <w:pPr>
        <w:ind w:right="4"/>
      </w:pPr>
      <w:r w:rsidRPr="004945F2">
        <w:t xml:space="preserve">https://www.pna.gov.ph/articles/1125473 </w:t>
      </w:r>
    </w:p>
    <w:p w14:paraId="1A41B4CD" w14:textId="77777777" w:rsidR="004B50EF" w:rsidRPr="004945F2" w:rsidRDefault="004B50EF" w:rsidP="004B50EF">
      <w:pPr>
        <w:ind w:right="4"/>
      </w:pPr>
    </w:p>
    <w:p w14:paraId="4B776BE3" w14:textId="7B4D7EC4" w:rsidR="00493E4C" w:rsidRDefault="004538AF" w:rsidP="004B50EF">
      <w:pPr>
        <w:ind w:left="-15" w:right="4" w:firstLine="710"/>
      </w:pPr>
      <w:proofErr w:type="spellStart"/>
      <w:r w:rsidRPr="004945F2">
        <w:t>Arida</w:t>
      </w:r>
      <w:proofErr w:type="spellEnd"/>
      <w:r w:rsidRPr="004945F2">
        <w:t xml:space="preserve">, I. A. (2010). Problems in rice farming: a Filipino </w:t>
      </w:r>
      <w:r w:rsidRPr="004945F2">
        <w:tab/>
        <w:t xml:space="preserve">farmers' perspective. Philippine Journal of Crop </w:t>
      </w:r>
      <w:r w:rsidRPr="004945F2">
        <w:tab/>
        <w:t>Science. 34, 42</w:t>
      </w:r>
      <w:r w:rsidR="004B50EF" w:rsidRPr="004945F2">
        <w:t>.</w:t>
      </w:r>
      <w:r w:rsidRPr="004945F2">
        <w:tab/>
      </w:r>
      <w:hyperlink r:id="rId40" w:history="1">
        <w:r w:rsidRPr="004945F2">
          <w:t>https://agris.fao.org/agrissearch/search.do?recordID=P</w:t>
        </w:r>
      </w:hyperlink>
      <w:r w:rsidRPr="004945F2">
        <w:tab/>
        <w:t>H2009001446</w:t>
      </w:r>
      <w:proofErr w:type="gramStart"/>
      <w:r w:rsidRPr="004945F2">
        <w:t>#:~</w:t>
      </w:r>
      <w:proofErr w:type="gramEnd"/>
      <w:r w:rsidRPr="004945F2">
        <w:t xml:space="preserve">:text=The%20result </w:t>
      </w:r>
      <w:r w:rsidRPr="004945F2">
        <w:tab/>
        <w:t>s%20revealed%20that%20common,and%20diseases%20and%20</w:t>
      </w:r>
      <w:r w:rsidRPr="004945F2">
        <w:tab/>
        <w:t xml:space="preserve">irrigation%20system. </w:t>
      </w:r>
    </w:p>
    <w:p w14:paraId="670517D7" w14:textId="77777777" w:rsidR="004E27A1" w:rsidRPr="004945F2" w:rsidRDefault="004E27A1" w:rsidP="004B50EF">
      <w:pPr>
        <w:ind w:left="-15" w:right="4" w:firstLine="710"/>
      </w:pPr>
    </w:p>
    <w:p w14:paraId="31001D8F" w14:textId="22DAE7CE" w:rsidR="00493E4C" w:rsidRPr="004945F2" w:rsidRDefault="004538AF" w:rsidP="004E27A1">
      <w:pPr>
        <w:ind w:left="-15" w:right="4" w:firstLine="710"/>
      </w:pPr>
      <w:r w:rsidRPr="004945F2">
        <w:t xml:space="preserve">Azim, M. A., Islam, M. K., Rahman, M. M., &amp; Jahan, F. </w:t>
      </w:r>
      <w:r w:rsidRPr="004945F2">
        <w:tab/>
        <w:t xml:space="preserve">2021). An effective feature extraction method for </w:t>
      </w:r>
      <w:r w:rsidRPr="004945F2">
        <w:tab/>
      </w:r>
      <w:r w:rsidRPr="004945F2">
        <w:tab/>
        <w:t xml:space="preserve">rice leaf disease classification. TELKOMNIKA </w:t>
      </w:r>
      <w:r w:rsidRPr="004945F2">
        <w:tab/>
      </w:r>
      <w:r w:rsidRPr="004945F2">
        <w:tab/>
      </w:r>
      <w:r w:rsidRPr="004945F2">
        <w:tab/>
        <w:t>(Telecommunication Computing Electronics and Control), 19, 463-470.10.12928/</w:t>
      </w:r>
      <w:proofErr w:type="gramStart"/>
      <w:r w:rsidRPr="004945F2">
        <w:t>telkomnika.v</w:t>
      </w:r>
      <w:proofErr w:type="gramEnd"/>
      <w:r w:rsidRPr="004945F2">
        <w:t xml:space="preserve">19i2.16488. Retrieved from: </w:t>
      </w:r>
    </w:p>
    <w:p w14:paraId="6C7AC9BE" w14:textId="77777777" w:rsidR="00493E4C" w:rsidRPr="004945F2" w:rsidRDefault="00D96F54" w:rsidP="004E27A1">
      <w:pPr>
        <w:ind w:right="4"/>
      </w:pPr>
      <w:hyperlink r:id="rId41" w:history="1">
        <w:r w:rsidR="004538AF" w:rsidRPr="004945F2">
          <w:t>https://www.researchgate.net/publication/349409277_An</w:t>
        </w:r>
      </w:hyperlink>
    </w:p>
    <w:p w14:paraId="3D9A7336" w14:textId="77777777" w:rsidR="00493E4C" w:rsidRPr="004945F2" w:rsidRDefault="004538AF" w:rsidP="004E27A1">
      <w:pPr>
        <w:ind w:right="4"/>
      </w:pPr>
      <w:r w:rsidRPr="004945F2">
        <w:tab/>
      </w:r>
      <w:proofErr w:type="spellStart"/>
      <w:r w:rsidRPr="004945F2">
        <w:t>effective_feature_extraction_method_for_rice_leaf</w:t>
      </w:r>
      <w:proofErr w:type="spellEnd"/>
      <w:r w:rsidRPr="004945F2">
        <w:t>_</w:t>
      </w:r>
    </w:p>
    <w:p w14:paraId="7E51950F" w14:textId="45750B4C" w:rsidR="004E27A1" w:rsidRDefault="004538AF" w:rsidP="004E27A1">
      <w:pPr>
        <w:ind w:right="4"/>
      </w:pPr>
      <w:proofErr w:type="spellStart"/>
      <w:r w:rsidRPr="004945F2">
        <w:t>disease_classification</w:t>
      </w:r>
      <w:proofErr w:type="spellEnd"/>
      <w:r w:rsidRPr="004945F2">
        <w:t xml:space="preserve">  </w:t>
      </w:r>
    </w:p>
    <w:p w14:paraId="363F36D4" w14:textId="77777777" w:rsidR="004E27A1" w:rsidRDefault="004E27A1" w:rsidP="004E27A1">
      <w:pPr>
        <w:ind w:right="4"/>
      </w:pPr>
    </w:p>
    <w:p w14:paraId="4029AC7C" w14:textId="49709003" w:rsidR="00493E4C" w:rsidRPr="004945F2" w:rsidRDefault="004538AF" w:rsidP="004B50EF">
      <w:pPr>
        <w:ind w:right="4" w:firstLine="710"/>
      </w:pPr>
      <w:r w:rsidRPr="004945F2">
        <w:t xml:space="preserve">Bakar, M. A., Abdullah, A. H., Rahim, N. A., Yazid, </w:t>
      </w:r>
    </w:p>
    <w:p w14:paraId="1A2306CF" w14:textId="0C10C2A4" w:rsidR="00493E4C" w:rsidRPr="004945F2" w:rsidRDefault="004538AF" w:rsidP="004E27A1">
      <w:pPr>
        <w:ind w:left="-15" w:right="4" w:firstLine="0"/>
      </w:pPr>
      <w:r w:rsidRPr="004945F2">
        <w:lastRenderedPageBreak/>
        <w:t xml:space="preserve">H., </w:t>
      </w:r>
      <w:proofErr w:type="spellStart"/>
      <w:r w:rsidRPr="004945F2">
        <w:t>Misman</w:t>
      </w:r>
      <w:proofErr w:type="spellEnd"/>
      <w:r w:rsidRPr="004945F2">
        <w:t xml:space="preserve">, S. N., &amp; </w:t>
      </w:r>
      <w:proofErr w:type="spellStart"/>
      <w:r w:rsidRPr="004945F2">
        <w:t>Masnan</w:t>
      </w:r>
      <w:proofErr w:type="spellEnd"/>
      <w:r w:rsidRPr="004945F2">
        <w:t xml:space="preserve">, M. J. (2018). Rice leaf blast disease detection using multi-level </w:t>
      </w:r>
      <w:proofErr w:type="spellStart"/>
      <w:r w:rsidRPr="004945F2">
        <w:t>colour</w:t>
      </w:r>
      <w:proofErr w:type="spellEnd"/>
      <w:r w:rsidRPr="004945F2">
        <w:t xml:space="preserve"> image thresholding. Journal of Telecommunication, Electronic and Computer Engineering (JTEC), 10(1-15), 1-6. https://www.researchgate.net/publication/326800397_Rice_Lea f_Blast_Disease_Detection_Using_Multi</w:t>
      </w:r>
      <w:r w:rsidR="004E27A1">
        <w:t>-</w:t>
      </w:r>
      <w:r w:rsidRPr="004945F2">
        <w:t xml:space="preserve">Level_Color_Image_Thresholding </w:t>
      </w:r>
    </w:p>
    <w:p w14:paraId="4CC8FD74" w14:textId="77777777" w:rsidR="00493E4C" w:rsidRPr="004945F2" w:rsidRDefault="004538AF" w:rsidP="004B50EF">
      <w:pPr>
        <w:spacing w:after="248" w:line="259" w:lineRule="auto"/>
        <w:ind w:left="0" w:right="0" w:firstLine="0"/>
      </w:pPr>
      <w:r w:rsidRPr="004945F2">
        <w:t xml:space="preserve"> </w:t>
      </w:r>
    </w:p>
    <w:p w14:paraId="55B02534" w14:textId="77777777" w:rsidR="00493E4C" w:rsidRPr="004945F2" w:rsidRDefault="004538AF" w:rsidP="004B50EF">
      <w:pPr>
        <w:pStyle w:val="Heading3"/>
        <w:spacing w:after="0" w:line="480" w:lineRule="auto"/>
        <w:ind w:left="-15" w:right="276" w:firstLine="720"/>
        <w:jc w:val="both"/>
      </w:pPr>
      <w:r w:rsidRPr="004945F2">
        <w:rPr>
          <w:i w:val="0"/>
        </w:rPr>
        <w:t xml:space="preserve">Bashir, K., Rehman, M., &amp; Bari, M. (2019). </w:t>
      </w:r>
      <w:r w:rsidRPr="004945F2">
        <w:t xml:space="preserve">Detection and Classification of Rice Diseases: An Automated Approach </w:t>
      </w:r>
    </w:p>
    <w:p w14:paraId="61902277" w14:textId="77777777" w:rsidR="00493E4C" w:rsidRPr="004945F2" w:rsidRDefault="004538AF" w:rsidP="004B50EF">
      <w:pPr>
        <w:spacing w:after="251" w:line="259" w:lineRule="auto"/>
        <w:ind w:left="-5" w:right="2"/>
      </w:pPr>
      <w:r w:rsidRPr="004945F2">
        <w:rPr>
          <w:i/>
        </w:rPr>
        <w:t>Using Textural Features</w:t>
      </w:r>
      <w:r w:rsidRPr="004945F2">
        <w:t xml:space="preserve">. January 2019, 38(1), 239–250. </w:t>
      </w:r>
    </w:p>
    <w:p w14:paraId="7187229E" w14:textId="77777777" w:rsidR="00493E4C" w:rsidRPr="004945F2" w:rsidRDefault="004538AF" w:rsidP="004B50EF">
      <w:pPr>
        <w:spacing w:after="248" w:line="259" w:lineRule="auto"/>
        <w:ind w:left="-5" w:right="2"/>
      </w:pPr>
      <w:r w:rsidRPr="004945F2">
        <w:t xml:space="preserve">https://doi.org/10.22581/muet1982.1901.20  </w:t>
      </w:r>
    </w:p>
    <w:p w14:paraId="6847FD1C" w14:textId="77777777" w:rsidR="00493E4C" w:rsidRPr="004945F2" w:rsidRDefault="004538AF" w:rsidP="004B50EF">
      <w:pPr>
        <w:spacing w:after="251" w:line="259" w:lineRule="auto"/>
        <w:ind w:left="0" w:right="0" w:firstLine="0"/>
      </w:pPr>
      <w:r w:rsidRPr="004945F2">
        <w:t xml:space="preserve"> </w:t>
      </w:r>
    </w:p>
    <w:p w14:paraId="2CC602CD" w14:textId="77777777" w:rsidR="00493E4C" w:rsidRPr="004945F2" w:rsidRDefault="004538AF" w:rsidP="004B50EF">
      <w:pPr>
        <w:ind w:left="-15" w:right="4" w:firstLine="710"/>
      </w:pPr>
      <w:r w:rsidRPr="004945F2">
        <w:t xml:space="preserve">Chen, C. J., Huang, Y. Y., Li, Y. S., Chang, C. Y., &amp; Huang, Y. M. (2020). </w:t>
      </w:r>
      <w:r w:rsidRPr="004945F2">
        <w:rPr>
          <w:i/>
        </w:rPr>
        <w:t xml:space="preserve">An </w:t>
      </w:r>
      <w:proofErr w:type="spellStart"/>
      <w:r w:rsidRPr="004945F2">
        <w:rPr>
          <w:i/>
        </w:rPr>
        <w:t>AIoT</w:t>
      </w:r>
      <w:proofErr w:type="spellEnd"/>
      <w:r w:rsidRPr="004945F2">
        <w:rPr>
          <w:i/>
        </w:rPr>
        <w:t xml:space="preserve"> Based Smart Agricultural System for Pests Detection.</w:t>
      </w:r>
      <w:r w:rsidRPr="004945F2">
        <w:t xml:space="preserve"> IEEE Access, 8, 180750–180761. https://doi.org/10.1109/access.2020.3024891 </w:t>
      </w:r>
    </w:p>
    <w:p w14:paraId="43662DF7" w14:textId="77777777" w:rsidR="00493E4C" w:rsidRPr="004945F2" w:rsidRDefault="004538AF" w:rsidP="004B50EF">
      <w:pPr>
        <w:spacing w:after="251" w:line="259" w:lineRule="auto"/>
        <w:ind w:left="0" w:right="0" w:firstLine="0"/>
      </w:pPr>
      <w:r w:rsidRPr="004945F2">
        <w:t xml:space="preserve"> </w:t>
      </w:r>
    </w:p>
    <w:p w14:paraId="41FE3F1D" w14:textId="77777777" w:rsidR="00493E4C" w:rsidRPr="004945F2" w:rsidRDefault="004538AF" w:rsidP="004B50EF">
      <w:pPr>
        <w:ind w:left="-15" w:right="4" w:firstLine="710"/>
      </w:pPr>
      <w:r w:rsidRPr="004945F2">
        <w:t xml:space="preserve">Chen, W.-C., </w:t>
      </w:r>
      <w:proofErr w:type="spellStart"/>
      <w:r w:rsidRPr="004945F2">
        <w:t>Chiou</w:t>
      </w:r>
      <w:proofErr w:type="spellEnd"/>
      <w:r w:rsidRPr="004945F2">
        <w:t xml:space="preserve">, T.-Y., Delgado, A. L., &amp;amp; Liao, C.-S. (2019, June 23). The control of Rice Blast Disease by the novel </w:t>
      </w:r>
      <w:proofErr w:type="spellStart"/>
      <w:r w:rsidRPr="004945F2">
        <w:t>biofungicide</w:t>
      </w:r>
      <w:proofErr w:type="spellEnd"/>
      <w:r w:rsidRPr="004945F2">
        <w:t xml:space="preserve"> formulations. MDPI. Retrieved April </w:t>
      </w:r>
    </w:p>
    <w:p w14:paraId="0100570C" w14:textId="42FB8973" w:rsidR="00493E4C" w:rsidRPr="004945F2" w:rsidRDefault="004538AF" w:rsidP="004E27A1">
      <w:pPr>
        <w:spacing w:after="251" w:line="259" w:lineRule="auto"/>
        <w:ind w:left="-5" w:right="2"/>
      </w:pPr>
      <w:r w:rsidRPr="004945F2">
        <w:t xml:space="preserve">11, 2022, from https://www.mdpi.com/2071-1050/11/12/3449/htm. </w:t>
      </w:r>
    </w:p>
    <w:p w14:paraId="05181392" w14:textId="77777777" w:rsidR="00493E4C" w:rsidRPr="004945F2" w:rsidRDefault="004538AF" w:rsidP="004B50EF">
      <w:pPr>
        <w:spacing w:after="251" w:line="259" w:lineRule="auto"/>
        <w:ind w:left="0" w:right="0" w:firstLine="0"/>
      </w:pPr>
      <w:r w:rsidRPr="004945F2">
        <w:lastRenderedPageBreak/>
        <w:t xml:space="preserve"> </w:t>
      </w:r>
    </w:p>
    <w:p w14:paraId="07B381F7" w14:textId="77777777" w:rsidR="00493E4C" w:rsidRPr="004945F2" w:rsidRDefault="004538AF" w:rsidP="004B50EF">
      <w:pPr>
        <w:ind w:left="-15" w:right="2" w:firstLine="720"/>
      </w:pPr>
      <w:proofErr w:type="spellStart"/>
      <w:r w:rsidRPr="004945F2">
        <w:t>Daniya</w:t>
      </w:r>
      <w:proofErr w:type="spellEnd"/>
      <w:r w:rsidRPr="004945F2">
        <w:t xml:space="preserve">, T. &amp; </w:t>
      </w:r>
      <w:proofErr w:type="spellStart"/>
      <w:r w:rsidRPr="004945F2">
        <w:t>Vigneshwari</w:t>
      </w:r>
      <w:proofErr w:type="spellEnd"/>
      <w:r w:rsidRPr="004945F2">
        <w:t xml:space="preserve">, Dr. S. (2019). A Review on Machine Learning Techniques for Rice Plant Disease </w:t>
      </w:r>
    </w:p>
    <w:p w14:paraId="0C8D8901" w14:textId="77777777" w:rsidR="00493E4C" w:rsidRPr="004945F2" w:rsidRDefault="004538AF" w:rsidP="004B50EF">
      <w:pPr>
        <w:spacing w:after="248" w:line="259" w:lineRule="auto"/>
        <w:ind w:left="-5" w:right="2"/>
      </w:pPr>
      <w:r w:rsidRPr="004945F2">
        <w:t xml:space="preserve">Detection in Agricultural Research. 28. 49-62. </w:t>
      </w:r>
    </w:p>
    <w:p w14:paraId="2CCD9C46" w14:textId="77777777" w:rsidR="00493E4C" w:rsidRPr="004945F2" w:rsidRDefault="004538AF" w:rsidP="004B50EF">
      <w:pPr>
        <w:ind w:left="-15" w:right="4" w:firstLine="0"/>
      </w:pPr>
      <w:r w:rsidRPr="004945F2">
        <w:t>https://www.researchgate.net/publication/340087925_A_Review _</w:t>
      </w:r>
      <w:proofErr w:type="spellStart"/>
      <w:r w:rsidRPr="004945F2">
        <w:t>on_Machine_Learning_Techniques_for_Rice_Plant_Disease_Dete</w:t>
      </w:r>
      <w:proofErr w:type="spellEnd"/>
      <w:r w:rsidRPr="004945F2">
        <w:t xml:space="preserve"> </w:t>
      </w:r>
      <w:proofErr w:type="spellStart"/>
      <w:r w:rsidRPr="004945F2">
        <w:t>ction_in_Agricultural_Research</w:t>
      </w:r>
      <w:proofErr w:type="spellEnd"/>
      <w:r w:rsidRPr="004945F2">
        <w:t xml:space="preserve"> </w:t>
      </w:r>
    </w:p>
    <w:p w14:paraId="66F0FC34" w14:textId="77777777" w:rsidR="00493E4C" w:rsidRPr="004945F2" w:rsidRDefault="004538AF" w:rsidP="004B50EF">
      <w:pPr>
        <w:spacing w:after="251" w:line="259" w:lineRule="auto"/>
        <w:ind w:left="0" w:right="0" w:firstLine="0"/>
      </w:pPr>
      <w:r w:rsidRPr="004945F2">
        <w:t xml:space="preserve"> </w:t>
      </w:r>
    </w:p>
    <w:p w14:paraId="460853F2" w14:textId="77777777" w:rsidR="00493E4C" w:rsidRPr="004945F2" w:rsidRDefault="004538AF" w:rsidP="004B50EF">
      <w:pPr>
        <w:ind w:left="-15" w:right="4" w:firstLine="710"/>
      </w:pPr>
      <w:r w:rsidRPr="004945F2">
        <w:t xml:space="preserve">IRRI. Rice Today (2020). Philippines records its highest rice production in 2020. Retrieved April 11, 2022, from https://ricetoday.irri.org/philippines-records-itshighest-rice-production-in-2020/ </w:t>
      </w:r>
    </w:p>
    <w:p w14:paraId="48894AD2" w14:textId="77777777" w:rsidR="00493E4C" w:rsidRPr="004945F2" w:rsidRDefault="004538AF" w:rsidP="004B50EF">
      <w:pPr>
        <w:spacing w:after="248" w:line="259" w:lineRule="auto"/>
        <w:ind w:left="0" w:right="0" w:firstLine="0"/>
      </w:pPr>
      <w:r w:rsidRPr="004945F2">
        <w:t xml:space="preserve"> </w:t>
      </w:r>
    </w:p>
    <w:p w14:paraId="5608474F" w14:textId="77777777" w:rsidR="00493E4C" w:rsidRPr="004945F2" w:rsidRDefault="004538AF" w:rsidP="004B50EF">
      <w:pPr>
        <w:ind w:left="-15" w:right="4" w:firstLine="710"/>
      </w:pPr>
      <w:r w:rsidRPr="004945F2">
        <w:t xml:space="preserve">J. P. Shah, H. B. Prajapati and V. K. </w:t>
      </w:r>
      <w:proofErr w:type="spellStart"/>
      <w:r w:rsidRPr="004945F2">
        <w:t>Dabhi</w:t>
      </w:r>
      <w:proofErr w:type="spellEnd"/>
      <w:r w:rsidRPr="004945F2">
        <w:t xml:space="preserve">, "A survey on detection and classification of rice plant diseases," 2016 IEEE International Conference on Current Trends in </w:t>
      </w:r>
    </w:p>
    <w:p w14:paraId="16A4868E" w14:textId="77777777" w:rsidR="00493E4C" w:rsidRPr="004945F2" w:rsidRDefault="004538AF" w:rsidP="004B50EF">
      <w:pPr>
        <w:spacing w:after="251" w:line="259" w:lineRule="auto"/>
        <w:ind w:left="-5" w:right="2"/>
      </w:pPr>
      <w:r w:rsidRPr="004945F2">
        <w:t xml:space="preserve">Advanced Computing (ICCTAC), 2016, pp. 1-8, </w:t>
      </w:r>
      <w:proofErr w:type="spellStart"/>
      <w:r w:rsidRPr="004945F2">
        <w:t>doi</w:t>
      </w:r>
      <w:proofErr w:type="spellEnd"/>
      <w:r w:rsidRPr="004945F2">
        <w:t xml:space="preserve">: </w:t>
      </w:r>
    </w:p>
    <w:p w14:paraId="3C933C27" w14:textId="3E37EF03" w:rsidR="00493E4C" w:rsidRDefault="004538AF" w:rsidP="004E27A1">
      <w:pPr>
        <w:ind w:left="-5" w:right="2"/>
      </w:pPr>
      <w:r w:rsidRPr="004945F2">
        <w:t xml:space="preserve">10.1109/ICCTAC.2016.7567333. https://ieeexplore.ieee.org/document/7567333 </w:t>
      </w:r>
    </w:p>
    <w:p w14:paraId="02D916F1" w14:textId="77777777" w:rsidR="004E27A1" w:rsidRPr="004945F2" w:rsidRDefault="004E27A1" w:rsidP="004E27A1">
      <w:pPr>
        <w:ind w:left="-5" w:right="2"/>
      </w:pPr>
    </w:p>
    <w:p w14:paraId="77778319" w14:textId="77777777" w:rsidR="00493E4C" w:rsidRPr="004945F2" w:rsidRDefault="004538AF" w:rsidP="004B50EF">
      <w:pPr>
        <w:spacing w:after="250" w:line="259" w:lineRule="auto"/>
        <w:ind w:left="730" w:right="276"/>
      </w:pPr>
      <w:r w:rsidRPr="004945F2">
        <w:t xml:space="preserve">Kulkarni, M. P. (2020). </w:t>
      </w:r>
      <w:r w:rsidRPr="004945F2">
        <w:rPr>
          <w:i/>
        </w:rPr>
        <w:t xml:space="preserve">Rice Plant Disease Detection. </w:t>
      </w:r>
    </w:p>
    <w:p w14:paraId="3EED5B9B" w14:textId="77777777" w:rsidR="00493E4C" w:rsidRPr="004945F2" w:rsidRDefault="004538AF" w:rsidP="004E27A1">
      <w:pPr>
        <w:pStyle w:val="Heading3"/>
        <w:spacing w:after="0" w:line="480" w:lineRule="auto"/>
        <w:ind w:left="0" w:right="276" w:firstLine="0"/>
        <w:jc w:val="both"/>
      </w:pPr>
      <w:r w:rsidRPr="004945F2">
        <w:lastRenderedPageBreak/>
        <w:t>International Journal for Research in Applied Science and Engineering Technology</w:t>
      </w:r>
      <w:r w:rsidRPr="004945F2">
        <w:rPr>
          <w:i w:val="0"/>
        </w:rPr>
        <w:t xml:space="preserve">. 8(6), 237–241. https://doi.org/10.22214/ijraset.2020.6033 </w:t>
      </w:r>
    </w:p>
    <w:p w14:paraId="32E01729" w14:textId="77777777" w:rsidR="00493E4C" w:rsidRPr="004945F2" w:rsidRDefault="004538AF" w:rsidP="004B50EF">
      <w:pPr>
        <w:spacing w:after="251" w:line="259" w:lineRule="auto"/>
        <w:ind w:left="0" w:right="0" w:firstLine="0"/>
      </w:pPr>
      <w:r w:rsidRPr="004945F2">
        <w:t xml:space="preserve"> </w:t>
      </w:r>
    </w:p>
    <w:p w14:paraId="59E54F2B" w14:textId="77777777" w:rsidR="00493E4C" w:rsidRPr="004945F2" w:rsidRDefault="004538AF" w:rsidP="004B50EF">
      <w:pPr>
        <w:ind w:left="-15" w:right="4" w:firstLine="710"/>
      </w:pPr>
      <w:r w:rsidRPr="004945F2">
        <w:t xml:space="preserve">Li, D., Wang, R., </w:t>
      </w:r>
      <w:proofErr w:type="spellStart"/>
      <w:r w:rsidRPr="004945F2">
        <w:t>Xie</w:t>
      </w:r>
      <w:proofErr w:type="spellEnd"/>
      <w:r w:rsidRPr="004945F2">
        <w:t xml:space="preserve">, C., Liu, L., Zhang, J., Li, R., Wang, F., Zhou, M., &amp; Liu, W. (2020). </w:t>
      </w:r>
      <w:r w:rsidRPr="004945F2">
        <w:rPr>
          <w:i/>
        </w:rPr>
        <w:t xml:space="preserve">A Recognition Method for Rice Plant Diseases and Pests Video Detection Based on </w:t>
      </w:r>
    </w:p>
    <w:p w14:paraId="4D1B0534" w14:textId="77777777" w:rsidR="00493E4C" w:rsidRPr="004945F2" w:rsidRDefault="004538AF" w:rsidP="004B50EF">
      <w:pPr>
        <w:ind w:left="-5" w:right="2"/>
      </w:pPr>
      <w:r w:rsidRPr="004945F2">
        <w:rPr>
          <w:i/>
        </w:rPr>
        <w:t>Deep Convolutional Neural Network</w:t>
      </w:r>
      <w:r w:rsidRPr="004945F2">
        <w:t xml:space="preserve">. Sensors, 20(3), 578. https://doi.org/10.3390/s20030578  </w:t>
      </w:r>
    </w:p>
    <w:p w14:paraId="20A37AE7" w14:textId="77777777" w:rsidR="00493E4C" w:rsidRPr="004945F2" w:rsidRDefault="004538AF" w:rsidP="004B50EF">
      <w:pPr>
        <w:pStyle w:val="Heading3"/>
        <w:spacing w:after="0" w:line="479" w:lineRule="auto"/>
        <w:ind w:left="-15" w:right="276" w:firstLine="720"/>
        <w:jc w:val="both"/>
      </w:pPr>
      <w:r w:rsidRPr="004945F2">
        <w:rPr>
          <w:i w:val="0"/>
        </w:rPr>
        <w:t xml:space="preserve"> Li, H., Deng, L., Yang, C., Liu, J., &amp; Gu, Z. (2021). </w:t>
      </w:r>
      <w:r w:rsidRPr="004945F2">
        <w:t xml:space="preserve">Enhanced YOLO v3 Tiny Network for Real-Time Ship Detection </w:t>
      </w:r>
    </w:p>
    <w:p w14:paraId="3AAEAFAF" w14:textId="77777777" w:rsidR="00493E4C" w:rsidRPr="004945F2" w:rsidRDefault="004538AF" w:rsidP="004B50EF">
      <w:pPr>
        <w:ind w:left="-5" w:right="2"/>
      </w:pPr>
      <w:r w:rsidRPr="004945F2">
        <w:rPr>
          <w:i/>
        </w:rPr>
        <w:t>From Visual Image</w:t>
      </w:r>
      <w:r w:rsidRPr="004945F2">
        <w:t xml:space="preserve">. IEEE Access, 9, 16692–16706. https://doi.org/10.1109/access.2021.3053956 </w:t>
      </w:r>
    </w:p>
    <w:p w14:paraId="5A969627" w14:textId="77777777" w:rsidR="00493E4C" w:rsidRPr="004945F2" w:rsidRDefault="004538AF" w:rsidP="004B50EF">
      <w:pPr>
        <w:spacing w:after="251" w:line="259" w:lineRule="auto"/>
        <w:ind w:left="0" w:right="0" w:firstLine="0"/>
      </w:pPr>
      <w:r w:rsidRPr="004945F2">
        <w:t xml:space="preserve"> </w:t>
      </w:r>
    </w:p>
    <w:p w14:paraId="5E0B3E3E" w14:textId="77777777" w:rsidR="00493E4C" w:rsidRPr="004945F2" w:rsidRDefault="004538AF" w:rsidP="004B50EF">
      <w:pPr>
        <w:spacing w:after="251" w:line="259" w:lineRule="auto"/>
        <w:ind w:left="730" w:right="2"/>
      </w:pPr>
      <w:r w:rsidRPr="004945F2">
        <w:t>M. N. Abu Bakar1 et al.(</w:t>
      </w:r>
      <w:proofErr w:type="spellStart"/>
      <w:r w:rsidRPr="004945F2">
        <w:t>nd</w:t>
      </w:r>
      <w:proofErr w:type="spellEnd"/>
      <w:r w:rsidRPr="004945F2">
        <w:t xml:space="preserve">). </w:t>
      </w:r>
      <w:r w:rsidRPr="004945F2">
        <w:rPr>
          <w:i/>
        </w:rPr>
        <w:t xml:space="preserve">Rice Leaf Blast Disease </w:t>
      </w:r>
    </w:p>
    <w:p w14:paraId="705FB5D3" w14:textId="77777777" w:rsidR="00493E4C" w:rsidRPr="004945F2" w:rsidRDefault="004538AF" w:rsidP="004B50EF">
      <w:pPr>
        <w:pStyle w:val="Heading3"/>
        <w:ind w:left="-5" w:right="276"/>
        <w:jc w:val="both"/>
      </w:pPr>
      <w:r w:rsidRPr="004945F2">
        <w:t xml:space="preserve">Detection YOLO v3: An Incremental Improvements In </w:t>
      </w:r>
    </w:p>
    <w:p w14:paraId="22CF4FAC" w14:textId="77777777" w:rsidR="00493E4C" w:rsidRPr="004945F2" w:rsidRDefault="004538AF" w:rsidP="004B50EF">
      <w:pPr>
        <w:ind w:left="-5" w:right="2"/>
      </w:pPr>
      <w:proofErr w:type="spellStart"/>
      <w:r w:rsidRPr="004945F2">
        <w:rPr>
          <w:i/>
        </w:rPr>
        <w:t>MultiLevel</w:t>
      </w:r>
      <w:proofErr w:type="spellEnd"/>
      <w:r w:rsidRPr="004945F2">
        <w:rPr>
          <w:i/>
        </w:rPr>
        <w:t xml:space="preserve"> </w:t>
      </w:r>
      <w:proofErr w:type="spellStart"/>
      <w:r w:rsidRPr="004945F2">
        <w:rPr>
          <w:i/>
        </w:rPr>
        <w:t>Colour</w:t>
      </w:r>
      <w:proofErr w:type="spellEnd"/>
      <w:r w:rsidRPr="004945F2">
        <w:rPr>
          <w:i/>
        </w:rPr>
        <w:t xml:space="preserve"> Image Thresholding. </w:t>
      </w:r>
      <w:r w:rsidRPr="004945F2">
        <w:t>Journal of Telecommunication, Electronic and Computer Engineering. e-</w:t>
      </w:r>
    </w:p>
    <w:p w14:paraId="0630423E" w14:textId="77777777" w:rsidR="00493E4C" w:rsidRPr="004945F2" w:rsidRDefault="004538AF" w:rsidP="004B50EF">
      <w:pPr>
        <w:spacing w:after="251" w:line="259" w:lineRule="auto"/>
        <w:ind w:left="-5" w:right="2"/>
      </w:pPr>
      <w:r w:rsidRPr="004945F2">
        <w:t xml:space="preserve">ISSN: 2289-8131 Vol. </w:t>
      </w:r>
    </w:p>
    <w:p w14:paraId="046A0650" w14:textId="77777777" w:rsidR="00493E4C" w:rsidRPr="004945F2" w:rsidRDefault="004538AF" w:rsidP="004B50EF">
      <w:pPr>
        <w:spacing w:after="248" w:line="259" w:lineRule="auto"/>
        <w:ind w:left="0" w:right="0" w:firstLine="0"/>
      </w:pPr>
      <w:r w:rsidRPr="004945F2">
        <w:t xml:space="preserve"> </w:t>
      </w:r>
    </w:p>
    <w:p w14:paraId="7280F0F8" w14:textId="77777777" w:rsidR="00493E4C" w:rsidRPr="004945F2" w:rsidRDefault="004538AF" w:rsidP="004B50EF">
      <w:pPr>
        <w:spacing w:after="251" w:line="259" w:lineRule="auto"/>
        <w:ind w:left="0" w:firstLine="0"/>
      </w:pPr>
      <w:proofErr w:type="spellStart"/>
      <w:r w:rsidRPr="004945F2">
        <w:t>Mahlein</w:t>
      </w:r>
      <w:proofErr w:type="spellEnd"/>
      <w:r w:rsidRPr="004945F2">
        <w:t xml:space="preserve">, A. K. (2016a). </w:t>
      </w:r>
      <w:r w:rsidRPr="004945F2">
        <w:rPr>
          <w:i/>
        </w:rPr>
        <w:t xml:space="preserve">Plant Disease Detection by </w:t>
      </w:r>
    </w:p>
    <w:p w14:paraId="57A945FD" w14:textId="77777777" w:rsidR="00493E4C" w:rsidRPr="004945F2" w:rsidRDefault="004538AF" w:rsidP="004B50EF">
      <w:pPr>
        <w:pStyle w:val="Heading3"/>
        <w:ind w:left="-5" w:right="276"/>
        <w:jc w:val="both"/>
      </w:pPr>
      <w:r w:rsidRPr="004945F2">
        <w:lastRenderedPageBreak/>
        <w:t>Imaging Sensors – Parallels and Specific Demands for Precision Agriculture and Plant Phenotyping</w:t>
      </w:r>
      <w:r w:rsidRPr="004945F2">
        <w:rPr>
          <w:i w:val="0"/>
        </w:rPr>
        <w:t xml:space="preserve">. Plant Disease, </w:t>
      </w:r>
    </w:p>
    <w:p w14:paraId="13EEEA55" w14:textId="77777777" w:rsidR="00493E4C" w:rsidRPr="004945F2" w:rsidRDefault="004538AF" w:rsidP="004B50EF">
      <w:pPr>
        <w:ind w:left="705" w:right="2" w:hanging="720"/>
      </w:pPr>
      <w:r w:rsidRPr="004945F2">
        <w:t xml:space="preserve">100(2), 241–251. https://doi.org/10.1094/pdis-03-15-0340-fe  </w:t>
      </w:r>
    </w:p>
    <w:p w14:paraId="5E6E6204" w14:textId="77777777" w:rsidR="004E27A1" w:rsidRDefault="004E27A1" w:rsidP="004B50EF">
      <w:pPr>
        <w:ind w:left="-15" w:right="4" w:firstLine="710"/>
      </w:pPr>
    </w:p>
    <w:p w14:paraId="4FA0762D" w14:textId="6416EC26" w:rsidR="00493E4C" w:rsidRPr="004945F2" w:rsidRDefault="004538AF" w:rsidP="004B50EF">
      <w:pPr>
        <w:ind w:left="-15" w:right="4" w:firstLine="710"/>
      </w:pPr>
      <w:proofErr w:type="spellStart"/>
      <w:r w:rsidRPr="004945F2">
        <w:t>Meshram</w:t>
      </w:r>
      <w:proofErr w:type="spellEnd"/>
      <w:r w:rsidRPr="004945F2">
        <w:t xml:space="preserve">, V., Patil, K., </w:t>
      </w:r>
      <w:proofErr w:type="spellStart"/>
      <w:r w:rsidRPr="004945F2">
        <w:t>Meshram</w:t>
      </w:r>
      <w:proofErr w:type="spellEnd"/>
      <w:r w:rsidRPr="004945F2">
        <w:t xml:space="preserve">, V., </w:t>
      </w:r>
      <w:proofErr w:type="spellStart"/>
      <w:r w:rsidRPr="004945F2">
        <w:t>Hanchate</w:t>
      </w:r>
      <w:proofErr w:type="spellEnd"/>
      <w:r w:rsidRPr="004945F2">
        <w:t xml:space="preserve">, D., &amp;amp; </w:t>
      </w:r>
      <w:proofErr w:type="spellStart"/>
      <w:r w:rsidRPr="004945F2">
        <w:t>Ramkteke</w:t>
      </w:r>
      <w:proofErr w:type="spellEnd"/>
      <w:r w:rsidRPr="004945F2">
        <w:t xml:space="preserve">, S. D. (2021, October 2). Machine learning in agriculture domain: A state-of-art survey. Artificial </w:t>
      </w:r>
    </w:p>
    <w:p w14:paraId="60279DBF" w14:textId="4BB32917" w:rsidR="00493E4C" w:rsidRDefault="004538AF" w:rsidP="004B50EF">
      <w:pPr>
        <w:ind w:left="-15" w:right="4" w:firstLine="0"/>
      </w:pPr>
      <w:r w:rsidRPr="004945F2">
        <w:t xml:space="preserve">Intelligence in the Life Sciences. Retrieved April 11, 2022, from https://www.sciencedirect.com/science/article/pii/S26673185 21000106. </w:t>
      </w:r>
    </w:p>
    <w:p w14:paraId="333C37F0" w14:textId="77777777" w:rsidR="004E27A1" w:rsidRPr="004945F2" w:rsidRDefault="004E27A1" w:rsidP="004B50EF">
      <w:pPr>
        <w:ind w:left="-15" w:right="4" w:firstLine="0"/>
      </w:pPr>
    </w:p>
    <w:p w14:paraId="6ADB89B7" w14:textId="77777777" w:rsidR="00493E4C" w:rsidRPr="004945F2" w:rsidRDefault="004538AF" w:rsidP="004B50EF">
      <w:pPr>
        <w:ind w:left="-15" w:right="2" w:firstLine="720"/>
      </w:pPr>
      <w:proofErr w:type="spellStart"/>
      <w:r w:rsidRPr="004945F2">
        <w:t>Mirandilla</w:t>
      </w:r>
      <w:proofErr w:type="spellEnd"/>
      <w:r w:rsidRPr="004945F2">
        <w:t xml:space="preserve">, J. R. &amp; </w:t>
      </w:r>
      <w:proofErr w:type="spellStart"/>
      <w:r w:rsidRPr="004945F2">
        <w:t>Paringit</w:t>
      </w:r>
      <w:proofErr w:type="spellEnd"/>
      <w:r w:rsidRPr="004945F2">
        <w:t xml:space="preserve">, E. C. (2019). DETECTION AND DIFFERENTIATION OF SELECTED RICE DISEASES USING </w:t>
      </w:r>
    </w:p>
    <w:p w14:paraId="2A19FBA1" w14:textId="27D0F486" w:rsidR="00493E4C" w:rsidRPr="004945F2" w:rsidRDefault="004538AF" w:rsidP="004E27A1">
      <w:pPr>
        <w:spacing w:after="251" w:line="259" w:lineRule="auto"/>
        <w:ind w:left="-5" w:right="2"/>
      </w:pPr>
      <w:r w:rsidRPr="004945F2">
        <w:t>HYPERSPECTRAL</w:t>
      </w:r>
      <w:r w:rsidR="004E27A1">
        <w:t xml:space="preserve"> </w:t>
      </w:r>
      <w:r w:rsidRPr="004945F2">
        <w:t xml:space="preserve">DATA. https://a-a-rs.org/proceeding/ACRS2019/TuP-6.pdf. </w:t>
      </w:r>
    </w:p>
    <w:p w14:paraId="0B4729FB" w14:textId="77777777" w:rsidR="008C6631" w:rsidRDefault="008C6631" w:rsidP="004B50EF">
      <w:pPr>
        <w:ind w:left="-15" w:right="436" w:firstLine="735"/>
      </w:pPr>
    </w:p>
    <w:p w14:paraId="41D72AC1" w14:textId="33C442E5" w:rsidR="00493E4C" w:rsidRPr="004945F2" w:rsidRDefault="004538AF" w:rsidP="004B50EF">
      <w:pPr>
        <w:ind w:left="-15" w:right="436" w:firstLine="735"/>
      </w:pPr>
      <w:r w:rsidRPr="004945F2">
        <w:t xml:space="preserve">Mohanty, S. P., Hughes, D. P., &amp; </w:t>
      </w:r>
      <w:proofErr w:type="spellStart"/>
      <w:r w:rsidRPr="004945F2">
        <w:t>Salathé</w:t>
      </w:r>
      <w:proofErr w:type="spellEnd"/>
      <w:r w:rsidRPr="004945F2">
        <w:t xml:space="preserve">, M. (2016). </w:t>
      </w:r>
      <w:r w:rsidRPr="004945F2">
        <w:rPr>
          <w:i/>
        </w:rPr>
        <w:t xml:space="preserve">Using Deep Learning for Image-Based Plant Disease </w:t>
      </w:r>
    </w:p>
    <w:p w14:paraId="51EA55FA" w14:textId="77777777" w:rsidR="000C5550" w:rsidRPr="004945F2" w:rsidRDefault="004538AF" w:rsidP="004B50EF">
      <w:pPr>
        <w:ind w:left="-5" w:right="4" w:firstLine="0"/>
      </w:pPr>
      <w:r w:rsidRPr="004945F2">
        <w:rPr>
          <w:i/>
        </w:rPr>
        <w:t>Detection.</w:t>
      </w:r>
      <w:r w:rsidRPr="004945F2">
        <w:t xml:space="preserve"> Frontiers in Plant Science, 7. https://doi.org/10.3389/fpls.2016.01419 </w:t>
      </w:r>
      <w:r w:rsidR="000C5550" w:rsidRPr="004945F2">
        <w:t xml:space="preserve"> </w:t>
      </w:r>
    </w:p>
    <w:p w14:paraId="6E26D4F0" w14:textId="77777777" w:rsidR="008C6631" w:rsidRDefault="008C6631" w:rsidP="004B50EF">
      <w:pPr>
        <w:ind w:left="-5" w:right="4" w:firstLine="725"/>
      </w:pPr>
    </w:p>
    <w:p w14:paraId="769001BB" w14:textId="44222D0B" w:rsidR="00493E4C" w:rsidRPr="004945F2" w:rsidRDefault="004538AF" w:rsidP="004B50EF">
      <w:pPr>
        <w:ind w:left="-5" w:right="4" w:firstLine="725"/>
      </w:pPr>
      <w:proofErr w:type="spellStart"/>
      <w:r w:rsidRPr="004945F2">
        <w:lastRenderedPageBreak/>
        <w:t>Mutka</w:t>
      </w:r>
      <w:proofErr w:type="spellEnd"/>
      <w:r w:rsidRPr="004945F2">
        <w:t xml:space="preserve">, A. M., &amp; Bart, R. S. (2015). </w:t>
      </w:r>
      <w:r w:rsidRPr="004945F2">
        <w:rPr>
          <w:i/>
        </w:rPr>
        <w:t>Image-based phenotyping of plant disease symptoms</w:t>
      </w:r>
      <w:r w:rsidRPr="004945F2">
        <w:t xml:space="preserve">. Frontiers in Plant Science, 5. https://doi.org/10.3389/fpls.2014.00734 Liu, J., &amp; Wang, X. (2021). </w:t>
      </w:r>
      <w:r w:rsidRPr="004945F2">
        <w:rPr>
          <w:i/>
        </w:rPr>
        <w:t xml:space="preserve">Plant diseases and </w:t>
      </w:r>
      <w:proofErr w:type="gramStart"/>
      <w:r w:rsidRPr="004945F2">
        <w:rPr>
          <w:i/>
        </w:rPr>
        <w:t>pests</w:t>
      </w:r>
      <w:proofErr w:type="gramEnd"/>
      <w:r w:rsidRPr="004945F2">
        <w:rPr>
          <w:i/>
        </w:rPr>
        <w:t xml:space="preserve"> detection based on deep learning: a review</w:t>
      </w:r>
      <w:r w:rsidRPr="004945F2">
        <w:t xml:space="preserve">. Plant Methods, </w:t>
      </w:r>
    </w:p>
    <w:p w14:paraId="0D9F580D" w14:textId="77777777" w:rsidR="00493E4C" w:rsidRPr="004945F2" w:rsidRDefault="004538AF" w:rsidP="004B50EF">
      <w:pPr>
        <w:spacing w:after="251" w:line="259" w:lineRule="auto"/>
        <w:ind w:left="-5" w:right="2"/>
      </w:pPr>
      <w:r w:rsidRPr="004945F2">
        <w:t xml:space="preserve">17(1). https://doi.org/10.1186/s13007-021-00722-9  </w:t>
      </w:r>
    </w:p>
    <w:p w14:paraId="35019A9A" w14:textId="77777777" w:rsidR="00493E4C" w:rsidRPr="004945F2" w:rsidRDefault="004538AF" w:rsidP="004B50EF">
      <w:pPr>
        <w:spacing w:after="248" w:line="259" w:lineRule="auto"/>
        <w:ind w:left="0" w:right="0" w:firstLine="0"/>
      </w:pPr>
      <w:r w:rsidRPr="004945F2">
        <w:t xml:space="preserve"> </w:t>
      </w:r>
    </w:p>
    <w:p w14:paraId="1994E269" w14:textId="77777777" w:rsidR="00493E4C" w:rsidRPr="004945F2" w:rsidRDefault="004538AF" w:rsidP="008C6631">
      <w:pPr>
        <w:spacing w:after="249" w:line="259" w:lineRule="auto"/>
        <w:ind w:right="147" w:firstLine="710"/>
      </w:pPr>
      <w:r w:rsidRPr="004945F2">
        <w:t xml:space="preserve">Palay production in the Philippines - psa.gov.ph. </w:t>
      </w:r>
    </w:p>
    <w:p w14:paraId="7FBE8F29" w14:textId="77777777" w:rsidR="00493E4C" w:rsidRPr="004945F2" w:rsidRDefault="004538AF" w:rsidP="004B50EF">
      <w:pPr>
        <w:ind w:left="-5" w:right="2"/>
      </w:pPr>
      <w:r w:rsidRPr="004945F2">
        <w:t>(n.d.). Retrieved April 8, 2022, from https://psa.gov.ph/sites/default/files/Palay%20Production%2</w:t>
      </w:r>
    </w:p>
    <w:p w14:paraId="4C8720DD" w14:textId="77777777" w:rsidR="00493E4C" w:rsidRPr="004945F2" w:rsidRDefault="004538AF" w:rsidP="004B50EF">
      <w:pPr>
        <w:spacing w:after="248" w:line="259" w:lineRule="auto"/>
        <w:ind w:left="-5" w:right="2"/>
      </w:pPr>
      <w:r w:rsidRPr="004945F2">
        <w:t xml:space="preserve">0in%20the%20Philippines%2C%202017-2019.pdf </w:t>
      </w:r>
    </w:p>
    <w:p w14:paraId="7704999F" w14:textId="77777777" w:rsidR="00493E4C" w:rsidRPr="004945F2" w:rsidRDefault="004538AF" w:rsidP="004B50EF">
      <w:pPr>
        <w:spacing w:after="251" w:line="259" w:lineRule="auto"/>
        <w:ind w:left="0" w:right="0" w:firstLine="0"/>
      </w:pPr>
      <w:r w:rsidRPr="004945F2">
        <w:t xml:space="preserve"> </w:t>
      </w:r>
    </w:p>
    <w:p w14:paraId="6A1FE3F6" w14:textId="60EAE037" w:rsidR="00493E4C" w:rsidRPr="004945F2" w:rsidRDefault="004538AF" w:rsidP="004B50EF">
      <w:pPr>
        <w:ind w:left="-15" w:right="4" w:firstLine="710"/>
      </w:pPr>
      <w:r w:rsidRPr="004945F2">
        <w:t xml:space="preserve">Pest, diseases, weeds of Rice &amp;amp; their management ... - farmer. (n.d.). Retrieved April 11, 2022, from http://farmer.gov.in/imagedefault/pestanddiseasescrops/pest anddiseasesofrice.pdf. </w:t>
      </w:r>
    </w:p>
    <w:p w14:paraId="2DA88096" w14:textId="77777777" w:rsidR="000C5550" w:rsidRPr="004945F2" w:rsidRDefault="000C5550" w:rsidP="004B50EF">
      <w:pPr>
        <w:ind w:left="-15" w:right="4" w:firstLine="710"/>
      </w:pPr>
    </w:p>
    <w:p w14:paraId="64793805" w14:textId="77777777" w:rsidR="00493E4C" w:rsidRPr="004945F2" w:rsidRDefault="004538AF" w:rsidP="004B50EF">
      <w:pPr>
        <w:ind w:left="-15" w:right="4" w:firstLine="710"/>
      </w:pPr>
      <w:proofErr w:type="spellStart"/>
      <w:r w:rsidRPr="004945F2">
        <w:t>Prakruti</w:t>
      </w:r>
      <w:proofErr w:type="spellEnd"/>
      <w:r w:rsidRPr="004945F2">
        <w:t xml:space="preserve">, </w:t>
      </w:r>
      <w:proofErr w:type="gramStart"/>
      <w:r w:rsidRPr="004945F2">
        <w:t>V.(</w:t>
      </w:r>
      <w:proofErr w:type="gramEnd"/>
      <w:r w:rsidRPr="004945F2">
        <w:t xml:space="preserve">2019). </w:t>
      </w:r>
      <w:r w:rsidRPr="004945F2">
        <w:rPr>
          <w:i/>
        </w:rPr>
        <w:t>Detection of diseases and pests on images captured in uncontrolled conditions from tea plantations</w:t>
      </w:r>
      <w:r w:rsidRPr="004945F2">
        <w:t xml:space="preserve">. Proc. SPIE 11008, Autonomous Air and Ground Sensing Systems for Agricultural Optimization and </w:t>
      </w:r>
    </w:p>
    <w:p w14:paraId="196707FD" w14:textId="77777777" w:rsidR="00493E4C" w:rsidRPr="004945F2" w:rsidRDefault="004538AF" w:rsidP="004B50EF">
      <w:pPr>
        <w:spacing w:line="259" w:lineRule="auto"/>
        <w:ind w:left="-5" w:right="2"/>
      </w:pPr>
      <w:r w:rsidRPr="004945F2">
        <w:t xml:space="preserve">Phenotyping IV, 1100808 </w:t>
      </w:r>
      <w:proofErr w:type="spellStart"/>
      <w:r w:rsidRPr="004945F2">
        <w:t>doi</w:t>
      </w:r>
      <w:proofErr w:type="spellEnd"/>
      <w:r w:rsidRPr="004945F2">
        <w:t xml:space="preserve">: 10.1117/12.2518868.  </w:t>
      </w:r>
    </w:p>
    <w:p w14:paraId="20AA252B" w14:textId="77777777" w:rsidR="00493E4C" w:rsidRPr="004945F2" w:rsidRDefault="004538AF" w:rsidP="004B50EF">
      <w:pPr>
        <w:spacing w:after="251" w:line="259" w:lineRule="auto"/>
        <w:ind w:left="0" w:right="0" w:firstLine="0"/>
      </w:pPr>
      <w:r w:rsidRPr="004945F2">
        <w:t xml:space="preserve"> </w:t>
      </w:r>
    </w:p>
    <w:p w14:paraId="3A609533" w14:textId="77777777" w:rsidR="00493E4C" w:rsidRPr="004945F2" w:rsidRDefault="004538AF" w:rsidP="008C6631">
      <w:pPr>
        <w:pStyle w:val="Heading2"/>
        <w:ind w:firstLine="710"/>
        <w:jc w:val="both"/>
      </w:pPr>
      <w:r w:rsidRPr="004945F2">
        <w:lastRenderedPageBreak/>
        <w:t xml:space="preserve">Rathore, N.P.S., &amp; Prasad, </w:t>
      </w:r>
      <w:proofErr w:type="spellStart"/>
      <w:r w:rsidRPr="004945F2">
        <w:t>Dr.L</w:t>
      </w:r>
      <w:proofErr w:type="spellEnd"/>
      <w:r w:rsidRPr="004945F2">
        <w:t xml:space="preserve">. (2020). Automatic </w:t>
      </w:r>
    </w:p>
    <w:p w14:paraId="2648904F" w14:textId="77777777" w:rsidR="00493E4C" w:rsidRPr="004945F2" w:rsidRDefault="004538AF" w:rsidP="004B50EF">
      <w:pPr>
        <w:ind w:left="-5" w:right="2"/>
      </w:pPr>
      <w:r w:rsidRPr="004945F2">
        <w:t xml:space="preserve">Rice Plant Disease Recognition and Identification using Convolutional Neural Network. Vol 7, 2394-512. </w:t>
      </w:r>
    </w:p>
    <w:p w14:paraId="48D4E4D1" w14:textId="77777777" w:rsidR="00493E4C" w:rsidRPr="004945F2" w:rsidRDefault="004538AF" w:rsidP="004B50EF">
      <w:pPr>
        <w:ind w:left="-15" w:right="146" w:firstLine="0"/>
      </w:pPr>
      <w:r w:rsidRPr="004945F2">
        <w:t xml:space="preserve">https://www.researchgate.net/publication/344688862_journal_ </w:t>
      </w:r>
      <w:proofErr w:type="spellStart"/>
      <w:r w:rsidRPr="004945F2">
        <w:t>of_critical_reviews_automatic_rice_plant_disease_recognitio</w:t>
      </w:r>
      <w:proofErr w:type="spellEnd"/>
      <w:r w:rsidRPr="004945F2">
        <w:t xml:space="preserve"> </w:t>
      </w:r>
      <w:proofErr w:type="spellStart"/>
      <w:r w:rsidRPr="004945F2">
        <w:t>n_and_identification_using_convolutional_neural_network</w:t>
      </w:r>
      <w:proofErr w:type="spellEnd"/>
      <w:r w:rsidRPr="004945F2">
        <w:t xml:space="preserve">  </w:t>
      </w:r>
    </w:p>
    <w:p w14:paraId="0FC748BC" w14:textId="77777777" w:rsidR="008C6631" w:rsidRDefault="008C6631" w:rsidP="004B50EF">
      <w:pPr>
        <w:ind w:left="-15" w:right="4" w:firstLine="710"/>
      </w:pPr>
    </w:p>
    <w:p w14:paraId="2A5AEFA8" w14:textId="62C3E223" w:rsidR="00493E4C" w:rsidRPr="004945F2" w:rsidRDefault="004538AF" w:rsidP="004B50EF">
      <w:pPr>
        <w:ind w:left="-15" w:right="4" w:firstLine="710"/>
      </w:pPr>
      <w:r w:rsidRPr="004945F2">
        <w:t xml:space="preserve">Rice. Rice: Diseases and Pests, Description, Uses, Propagation. n.d.). Retrieved April 11, 2022, from https://plantvillage.psu.edu/topics/rice/infos </w:t>
      </w:r>
    </w:p>
    <w:p w14:paraId="7DA8CFAD" w14:textId="77777777" w:rsidR="00493E4C" w:rsidRPr="004945F2" w:rsidRDefault="004538AF" w:rsidP="004B50EF">
      <w:pPr>
        <w:spacing w:after="251" w:line="259" w:lineRule="auto"/>
        <w:ind w:left="0" w:right="0" w:firstLine="0"/>
      </w:pPr>
      <w:r w:rsidRPr="004945F2">
        <w:t xml:space="preserve"> </w:t>
      </w:r>
    </w:p>
    <w:p w14:paraId="50342345" w14:textId="77777777" w:rsidR="00493E4C" w:rsidRPr="004945F2" w:rsidRDefault="004538AF" w:rsidP="004B50EF">
      <w:pPr>
        <w:pStyle w:val="Heading2"/>
        <w:ind w:right="2"/>
        <w:jc w:val="both"/>
      </w:pPr>
      <w:r w:rsidRPr="004945F2">
        <w:t xml:space="preserve">S. Archana, K., &amp; </w:t>
      </w:r>
      <w:proofErr w:type="spellStart"/>
      <w:r w:rsidRPr="004945F2">
        <w:t>Sahayadhas</w:t>
      </w:r>
      <w:proofErr w:type="spellEnd"/>
      <w:r w:rsidRPr="004945F2">
        <w:t xml:space="preserve">, A. (2018). </w:t>
      </w:r>
      <w:r w:rsidRPr="004945F2">
        <w:rPr>
          <w:i/>
        </w:rPr>
        <w:t xml:space="preserve">Automatic </w:t>
      </w:r>
    </w:p>
    <w:p w14:paraId="7B39FEFB" w14:textId="77777777" w:rsidR="00493E4C" w:rsidRPr="004945F2" w:rsidRDefault="004538AF" w:rsidP="004B50EF">
      <w:pPr>
        <w:pStyle w:val="Heading3"/>
        <w:spacing w:after="0" w:line="480" w:lineRule="auto"/>
        <w:ind w:left="-5" w:right="276"/>
        <w:jc w:val="both"/>
      </w:pPr>
      <w:r w:rsidRPr="004945F2">
        <w:t>Rice Leaf Disease Segmentation Using Image Processing Techniques</w:t>
      </w:r>
      <w:r w:rsidRPr="004945F2">
        <w:rPr>
          <w:i w:val="0"/>
        </w:rPr>
        <w:t xml:space="preserve">. International Journal of Engineering &amp; </w:t>
      </w:r>
    </w:p>
    <w:p w14:paraId="7AF7D91E" w14:textId="77777777" w:rsidR="00493E4C" w:rsidRPr="004945F2" w:rsidRDefault="004538AF" w:rsidP="004B50EF">
      <w:pPr>
        <w:ind w:left="-5" w:right="2"/>
      </w:pPr>
      <w:r w:rsidRPr="004945F2">
        <w:t xml:space="preserve">Technology, 7(3.27), 182. https://doi.org/10.14419/ijet.v7i3.27.17756 </w:t>
      </w:r>
    </w:p>
    <w:p w14:paraId="48EA8401" w14:textId="77777777" w:rsidR="008C6631" w:rsidRDefault="008C6631" w:rsidP="004B50EF">
      <w:pPr>
        <w:ind w:left="705" w:right="724" w:firstLine="0"/>
      </w:pPr>
    </w:p>
    <w:p w14:paraId="11515082" w14:textId="6B3E1CFA" w:rsidR="00493E4C" w:rsidRPr="004945F2" w:rsidRDefault="004538AF" w:rsidP="004B50EF">
      <w:pPr>
        <w:ind w:left="705" w:right="724" w:firstLine="0"/>
      </w:pPr>
      <w:proofErr w:type="spellStart"/>
      <w:r w:rsidRPr="004945F2">
        <w:t>Sethy</w:t>
      </w:r>
      <w:proofErr w:type="spellEnd"/>
      <w:r w:rsidRPr="004945F2">
        <w:t xml:space="preserve">, </w:t>
      </w:r>
      <w:proofErr w:type="spellStart"/>
      <w:r w:rsidRPr="004945F2">
        <w:t>Prabira</w:t>
      </w:r>
      <w:proofErr w:type="spellEnd"/>
      <w:r w:rsidRPr="004945F2">
        <w:t xml:space="preserve">, </w:t>
      </w:r>
      <w:proofErr w:type="spellStart"/>
      <w:r w:rsidRPr="004945F2">
        <w:t>Baishalee</w:t>
      </w:r>
      <w:proofErr w:type="spellEnd"/>
      <w:r w:rsidRPr="004945F2">
        <w:t xml:space="preserve"> Negi, and </w:t>
      </w:r>
      <w:proofErr w:type="spellStart"/>
      <w:r w:rsidRPr="004945F2">
        <w:t>Nilamani</w:t>
      </w:r>
      <w:proofErr w:type="spellEnd"/>
      <w:r w:rsidRPr="004945F2">
        <w:t xml:space="preserve"> </w:t>
      </w:r>
      <w:proofErr w:type="spellStart"/>
      <w:r w:rsidRPr="004945F2">
        <w:t>Bhoi</w:t>
      </w:r>
      <w:proofErr w:type="spellEnd"/>
      <w:r w:rsidRPr="004945F2">
        <w:t xml:space="preserve">. </w:t>
      </w:r>
    </w:p>
    <w:p w14:paraId="778A4166" w14:textId="77777777" w:rsidR="00493E4C" w:rsidRPr="004945F2" w:rsidRDefault="004538AF" w:rsidP="004B50EF">
      <w:pPr>
        <w:pStyle w:val="Heading3"/>
        <w:ind w:left="-5" w:right="276"/>
        <w:jc w:val="both"/>
      </w:pPr>
      <w:r w:rsidRPr="004945F2">
        <w:rPr>
          <w:i w:val="0"/>
        </w:rPr>
        <w:t xml:space="preserve">(2017). </w:t>
      </w:r>
      <w:r w:rsidRPr="004945F2">
        <w:t xml:space="preserve">Detection of Healthy &amp; Defected Diseased Leaf of </w:t>
      </w:r>
    </w:p>
    <w:p w14:paraId="0DFBCC69" w14:textId="77777777" w:rsidR="00493E4C" w:rsidRPr="004945F2" w:rsidRDefault="004538AF" w:rsidP="004B50EF">
      <w:pPr>
        <w:ind w:left="-5" w:right="2"/>
      </w:pPr>
      <w:r w:rsidRPr="004945F2">
        <w:rPr>
          <w:i/>
        </w:rPr>
        <w:t>Rice Crop using K-Means Clustering Technique.</w:t>
      </w:r>
      <w:r w:rsidRPr="004945F2">
        <w:t xml:space="preserve"> International Journal of Computer Applications 157, no. 1: 0975–8887.  </w:t>
      </w:r>
    </w:p>
    <w:p w14:paraId="0FDD906B" w14:textId="77777777" w:rsidR="00493E4C" w:rsidRPr="004945F2" w:rsidRDefault="004538AF" w:rsidP="004B50EF">
      <w:pPr>
        <w:spacing w:after="251" w:line="259" w:lineRule="auto"/>
        <w:ind w:left="0" w:right="0" w:firstLine="0"/>
      </w:pPr>
      <w:r w:rsidRPr="004945F2">
        <w:t xml:space="preserve"> </w:t>
      </w:r>
    </w:p>
    <w:p w14:paraId="41FA1C28" w14:textId="77777777" w:rsidR="00493E4C" w:rsidRPr="004945F2" w:rsidRDefault="004538AF" w:rsidP="004B50EF">
      <w:pPr>
        <w:spacing w:after="248" w:line="259" w:lineRule="auto"/>
        <w:ind w:left="730" w:right="2"/>
      </w:pPr>
      <w:proofErr w:type="spellStart"/>
      <w:r w:rsidRPr="004945F2">
        <w:lastRenderedPageBreak/>
        <w:t>Sethy</w:t>
      </w:r>
      <w:proofErr w:type="spellEnd"/>
      <w:r w:rsidRPr="004945F2">
        <w:t xml:space="preserve">, </w:t>
      </w:r>
      <w:proofErr w:type="spellStart"/>
      <w:r w:rsidRPr="004945F2">
        <w:t>Prabira</w:t>
      </w:r>
      <w:proofErr w:type="spellEnd"/>
      <w:r w:rsidRPr="004945F2">
        <w:t xml:space="preserve"> &amp; Negi, </w:t>
      </w:r>
      <w:proofErr w:type="spellStart"/>
      <w:r w:rsidRPr="004945F2">
        <w:t>Baishalee</w:t>
      </w:r>
      <w:proofErr w:type="spellEnd"/>
      <w:r w:rsidRPr="004945F2">
        <w:t xml:space="preserve"> &amp; </w:t>
      </w:r>
      <w:proofErr w:type="spellStart"/>
      <w:r w:rsidRPr="004945F2">
        <w:t>Barpanda</w:t>
      </w:r>
      <w:proofErr w:type="spellEnd"/>
      <w:r w:rsidRPr="004945F2">
        <w:t xml:space="preserve">, Nalini &amp; </w:t>
      </w:r>
    </w:p>
    <w:p w14:paraId="331708B8" w14:textId="77777777" w:rsidR="00493E4C" w:rsidRPr="004945F2" w:rsidRDefault="004538AF" w:rsidP="004B50EF">
      <w:pPr>
        <w:spacing w:after="251" w:line="259" w:lineRule="auto"/>
        <w:ind w:left="-5" w:right="2"/>
      </w:pPr>
      <w:r w:rsidRPr="004945F2">
        <w:t xml:space="preserve">Behera, Santi &amp; Rath, Amiya. (2018). Measurement of Disease </w:t>
      </w:r>
    </w:p>
    <w:p w14:paraId="15B63AB0" w14:textId="77777777" w:rsidR="00493E4C" w:rsidRPr="004945F2" w:rsidRDefault="004538AF" w:rsidP="004B50EF">
      <w:pPr>
        <w:ind w:left="-15" w:right="4" w:firstLine="0"/>
      </w:pPr>
      <w:r w:rsidRPr="004945F2">
        <w:t xml:space="preserve">Severity of Rice Crop Using Machine Learning and Computational Intelligence. 10.1007/978-981-10-6698-6_1. https://www.researchgate.net/publication/322026075_Measurem </w:t>
      </w:r>
      <w:proofErr w:type="spellStart"/>
      <w:r w:rsidRPr="004945F2">
        <w:t>ent_of_Disease_Severity_of_Rice_Crop_Using_Machine_Learning</w:t>
      </w:r>
      <w:proofErr w:type="spellEnd"/>
    </w:p>
    <w:p w14:paraId="0AF61C20" w14:textId="77777777" w:rsidR="00493E4C" w:rsidRPr="004945F2" w:rsidRDefault="004538AF" w:rsidP="004B50EF">
      <w:pPr>
        <w:spacing w:after="251" w:line="259" w:lineRule="auto"/>
        <w:ind w:left="-5" w:right="2"/>
      </w:pPr>
      <w:r w:rsidRPr="004945F2">
        <w:t>_</w:t>
      </w:r>
      <w:proofErr w:type="spellStart"/>
      <w:r w:rsidRPr="004945F2">
        <w:t>and_Computational_Intelligence</w:t>
      </w:r>
      <w:proofErr w:type="spellEnd"/>
      <w:r w:rsidRPr="004945F2">
        <w:t xml:space="preserve"> </w:t>
      </w:r>
    </w:p>
    <w:p w14:paraId="1EA1B538" w14:textId="77777777" w:rsidR="00493E4C" w:rsidRPr="004945F2" w:rsidRDefault="004538AF" w:rsidP="004B50EF">
      <w:pPr>
        <w:spacing w:after="248" w:line="259" w:lineRule="auto"/>
        <w:ind w:left="0" w:right="0" w:firstLine="0"/>
      </w:pPr>
      <w:r w:rsidRPr="004945F2">
        <w:t xml:space="preserve"> </w:t>
      </w:r>
    </w:p>
    <w:p w14:paraId="3CB1E4A9" w14:textId="77777777" w:rsidR="00493E4C" w:rsidRPr="004945F2" w:rsidRDefault="004538AF" w:rsidP="008C6631">
      <w:pPr>
        <w:pStyle w:val="Heading2"/>
        <w:ind w:right="148" w:firstLine="710"/>
        <w:jc w:val="both"/>
      </w:pPr>
      <w:r w:rsidRPr="004945F2">
        <w:t xml:space="preserve">Towards paddy rice smart farming: A review on Big </w:t>
      </w:r>
    </w:p>
    <w:p w14:paraId="0F9DED88" w14:textId="77777777" w:rsidR="00493E4C" w:rsidRPr="004945F2" w:rsidRDefault="004538AF" w:rsidP="004B50EF">
      <w:pPr>
        <w:ind w:left="-15" w:right="148" w:firstLine="0"/>
      </w:pPr>
      <w:r w:rsidRPr="004945F2">
        <w:t xml:space="preserve">Data, machine learning, and rice production tasks. IEEE Xplore. (n.d.). Retrieved April 11, 2022, from https://ieeexplore.ieee.org/document/9389541?source=authora </w:t>
      </w:r>
      <w:proofErr w:type="spellStart"/>
      <w:r w:rsidRPr="004945F2">
        <w:t>lert</w:t>
      </w:r>
      <w:proofErr w:type="spellEnd"/>
      <w:r w:rsidRPr="004945F2">
        <w:t xml:space="preserve">.  </w:t>
      </w:r>
    </w:p>
    <w:p w14:paraId="38AE2E7B" w14:textId="77777777" w:rsidR="00493E4C" w:rsidRPr="004945F2" w:rsidRDefault="004538AF" w:rsidP="004B50EF">
      <w:pPr>
        <w:ind w:left="-15" w:right="4" w:firstLine="735"/>
      </w:pPr>
      <w:proofErr w:type="spellStart"/>
      <w:r w:rsidRPr="004945F2">
        <w:t>Temniranrat</w:t>
      </w:r>
      <w:proofErr w:type="spellEnd"/>
      <w:r w:rsidRPr="004945F2">
        <w:t xml:space="preserve">, P., </w:t>
      </w:r>
      <w:proofErr w:type="spellStart"/>
      <w:r w:rsidRPr="004945F2">
        <w:t>Kiratiratanapruk</w:t>
      </w:r>
      <w:proofErr w:type="spellEnd"/>
      <w:r w:rsidRPr="004945F2">
        <w:t xml:space="preserve">, K., </w:t>
      </w:r>
      <w:proofErr w:type="spellStart"/>
      <w:r w:rsidRPr="004945F2">
        <w:t>Kitvimonrat</w:t>
      </w:r>
      <w:proofErr w:type="spellEnd"/>
      <w:r w:rsidRPr="004945F2">
        <w:t xml:space="preserve">, A., </w:t>
      </w:r>
      <w:proofErr w:type="spellStart"/>
      <w:r w:rsidRPr="004945F2">
        <w:t>Sinthupinyo</w:t>
      </w:r>
      <w:proofErr w:type="spellEnd"/>
      <w:r w:rsidRPr="004945F2">
        <w:t xml:space="preserve">, W., &amp; </w:t>
      </w:r>
      <w:proofErr w:type="spellStart"/>
      <w:r w:rsidRPr="004945F2">
        <w:t>Patarapuwadol</w:t>
      </w:r>
      <w:proofErr w:type="spellEnd"/>
      <w:r w:rsidRPr="004945F2">
        <w:t xml:space="preserve">, S. (2021). </w:t>
      </w:r>
      <w:r w:rsidRPr="004945F2">
        <w:rPr>
          <w:i/>
        </w:rPr>
        <w:t>A system for automatic rice disease detection from rice paddy images serviced via a Chatbot</w:t>
      </w:r>
      <w:r w:rsidRPr="004945F2">
        <w:t xml:space="preserve">. Computers and Electronics in </w:t>
      </w:r>
    </w:p>
    <w:p w14:paraId="0D3A07BE" w14:textId="77777777" w:rsidR="00493E4C" w:rsidRPr="004945F2" w:rsidRDefault="004538AF" w:rsidP="004B50EF">
      <w:pPr>
        <w:spacing w:after="245"/>
        <w:ind w:left="-15" w:right="4" w:firstLine="0"/>
      </w:pPr>
      <w:r w:rsidRPr="004945F2">
        <w:t xml:space="preserve">Agriculture, 185, 106156. https://doi.org/10.1016/j.compag.2021.106156 </w:t>
      </w:r>
      <w:proofErr w:type="spellStart"/>
      <w:r w:rsidRPr="004945F2">
        <w:t>Vibhute</w:t>
      </w:r>
      <w:proofErr w:type="spellEnd"/>
      <w:r w:rsidRPr="004945F2">
        <w:t xml:space="preserve">, Anup &amp; S.K. </w:t>
      </w:r>
      <w:proofErr w:type="spellStart"/>
      <w:proofErr w:type="gramStart"/>
      <w:r w:rsidRPr="004945F2">
        <w:t>Bodhe</w:t>
      </w:r>
      <w:proofErr w:type="spellEnd"/>
      <w:r w:rsidRPr="004945F2">
        <w:t>,.</w:t>
      </w:r>
      <w:proofErr w:type="gramEnd"/>
      <w:r w:rsidRPr="004945F2">
        <w:t xml:space="preserve"> (2012). Application of </w:t>
      </w:r>
    </w:p>
    <w:p w14:paraId="3A079BB9" w14:textId="77777777" w:rsidR="008C6631" w:rsidRDefault="008C6631" w:rsidP="004B50EF">
      <w:pPr>
        <w:ind w:left="-15" w:right="4" w:firstLine="735"/>
      </w:pPr>
    </w:p>
    <w:p w14:paraId="0647BC73" w14:textId="67D6E477" w:rsidR="00493E4C" w:rsidRDefault="004538AF" w:rsidP="004B50EF">
      <w:pPr>
        <w:ind w:left="-15" w:right="4" w:firstLine="735"/>
      </w:pPr>
      <w:r w:rsidRPr="004945F2">
        <w:lastRenderedPageBreak/>
        <w:t xml:space="preserve">Image Processing in Agriculture: A Survey. International Journal of Computer Applications. 52. 34-40. 10.5120/81761495. https://www.researchgate.net/publication/253908767_Applicat </w:t>
      </w:r>
      <w:proofErr w:type="spellStart"/>
      <w:r w:rsidRPr="004945F2">
        <w:t>ion_of_Image_Processing_in_Agriculture_A_Survey</w:t>
      </w:r>
      <w:proofErr w:type="spellEnd"/>
      <w:r>
        <w:t xml:space="preserve"> </w:t>
      </w:r>
    </w:p>
    <w:p w14:paraId="091532A4" w14:textId="77777777" w:rsidR="00493E4C" w:rsidRDefault="004538AF">
      <w:pPr>
        <w:spacing w:after="248" w:line="259" w:lineRule="auto"/>
        <w:ind w:left="0" w:right="0" w:firstLine="0"/>
        <w:jc w:val="left"/>
      </w:pPr>
      <w:r>
        <w:t xml:space="preserve"> </w:t>
      </w:r>
    </w:p>
    <w:p w14:paraId="0D446D29" w14:textId="77777777" w:rsidR="00493E4C" w:rsidRDefault="004538AF">
      <w:pPr>
        <w:spacing w:after="251" w:line="259" w:lineRule="auto"/>
        <w:ind w:left="0" w:right="0" w:firstLine="0"/>
        <w:jc w:val="left"/>
      </w:pPr>
      <w:r>
        <w:t xml:space="preserve"> </w:t>
      </w:r>
    </w:p>
    <w:p w14:paraId="151C7E7C" w14:textId="77777777" w:rsidR="00493E4C" w:rsidRDefault="004538AF">
      <w:pPr>
        <w:spacing w:after="248" w:line="259" w:lineRule="auto"/>
        <w:ind w:left="0" w:right="0" w:firstLine="0"/>
        <w:jc w:val="left"/>
      </w:pPr>
      <w:r>
        <w:t xml:space="preserve"> </w:t>
      </w:r>
    </w:p>
    <w:p w14:paraId="012D248E" w14:textId="77777777" w:rsidR="00493E4C" w:rsidRDefault="004538AF">
      <w:pPr>
        <w:spacing w:after="251" w:line="259" w:lineRule="auto"/>
        <w:ind w:left="0" w:right="0" w:firstLine="0"/>
        <w:jc w:val="left"/>
      </w:pPr>
      <w:r>
        <w:t xml:space="preserve"> </w:t>
      </w:r>
    </w:p>
    <w:p w14:paraId="3BE01655" w14:textId="77777777" w:rsidR="00493E4C" w:rsidRDefault="004538AF">
      <w:pPr>
        <w:spacing w:after="248" w:line="259" w:lineRule="auto"/>
        <w:ind w:left="0" w:right="0" w:firstLine="0"/>
        <w:jc w:val="left"/>
      </w:pPr>
      <w:r>
        <w:t xml:space="preserve"> </w:t>
      </w:r>
    </w:p>
    <w:p w14:paraId="1EC57DF1" w14:textId="77777777" w:rsidR="00493E4C" w:rsidRDefault="004538AF">
      <w:pPr>
        <w:spacing w:after="251" w:line="259" w:lineRule="auto"/>
        <w:ind w:left="0" w:right="0" w:firstLine="0"/>
        <w:jc w:val="left"/>
      </w:pPr>
      <w:r>
        <w:t xml:space="preserve"> </w:t>
      </w:r>
    </w:p>
    <w:p w14:paraId="197D5B4C" w14:textId="25B700E6" w:rsidR="00493E4C" w:rsidRDefault="004538AF">
      <w:pPr>
        <w:spacing w:after="248" w:line="259" w:lineRule="auto"/>
        <w:ind w:left="0" w:right="0" w:firstLine="0"/>
        <w:jc w:val="left"/>
      </w:pPr>
      <w:r>
        <w:t xml:space="preserve"> </w:t>
      </w:r>
    </w:p>
    <w:p w14:paraId="78AA313F" w14:textId="343038D8" w:rsidR="000C5550" w:rsidRDefault="000C5550">
      <w:pPr>
        <w:spacing w:after="248" w:line="259" w:lineRule="auto"/>
        <w:ind w:left="0" w:right="0" w:firstLine="0"/>
        <w:jc w:val="left"/>
      </w:pPr>
    </w:p>
    <w:p w14:paraId="39019328" w14:textId="50EDD0A9" w:rsidR="000C5550" w:rsidRDefault="000C5550">
      <w:pPr>
        <w:spacing w:after="248" w:line="259" w:lineRule="auto"/>
        <w:ind w:left="0" w:right="0" w:firstLine="0"/>
        <w:jc w:val="left"/>
      </w:pPr>
    </w:p>
    <w:p w14:paraId="4E6AD609" w14:textId="73A1EDA9" w:rsidR="008C6631" w:rsidRDefault="008C6631">
      <w:pPr>
        <w:spacing w:after="248" w:line="259" w:lineRule="auto"/>
        <w:ind w:left="0" w:right="0" w:firstLine="0"/>
        <w:jc w:val="left"/>
      </w:pPr>
    </w:p>
    <w:p w14:paraId="262756CB" w14:textId="4E3980E3" w:rsidR="008C6631" w:rsidRDefault="008C6631">
      <w:pPr>
        <w:spacing w:after="248" w:line="259" w:lineRule="auto"/>
        <w:ind w:left="0" w:right="0" w:firstLine="0"/>
        <w:jc w:val="left"/>
      </w:pPr>
    </w:p>
    <w:p w14:paraId="0F1267D3" w14:textId="5025B795" w:rsidR="008C6631" w:rsidRDefault="008C6631">
      <w:pPr>
        <w:spacing w:after="248" w:line="259" w:lineRule="auto"/>
        <w:ind w:left="0" w:right="0" w:firstLine="0"/>
        <w:jc w:val="left"/>
      </w:pPr>
    </w:p>
    <w:p w14:paraId="5200B63B" w14:textId="005BCCE1" w:rsidR="008C6631" w:rsidRDefault="008C6631">
      <w:pPr>
        <w:spacing w:after="248" w:line="259" w:lineRule="auto"/>
        <w:ind w:left="0" w:right="0" w:firstLine="0"/>
        <w:jc w:val="left"/>
      </w:pPr>
    </w:p>
    <w:p w14:paraId="5CCF863D" w14:textId="205DBC56" w:rsidR="008C6631" w:rsidRDefault="008C6631">
      <w:pPr>
        <w:spacing w:after="248" w:line="259" w:lineRule="auto"/>
        <w:ind w:left="0" w:right="0" w:firstLine="0"/>
        <w:jc w:val="left"/>
      </w:pPr>
    </w:p>
    <w:p w14:paraId="470EFFDD" w14:textId="257AAC36" w:rsidR="008C6631" w:rsidRDefault="008C6631">
      <w:pPr>
        <w:spacing w:after="248" w:line="259" w:lineRule="auto"/>
        <w:ind w:left="0" w:right="0" w:firstLine="0"/>
        <w:jc w:val="left"/>
      </w:pPr>
    </w:p>
    <w:p w14:paraId="6E2D4ECF" w14:textId="5B354812" w:rsidR="008C6631" w:rsidRDefault="008C6631">
      <w:pPr>
        <w:spacing w:after="248" w:line="259" w:lineRule="auto"/>
        <w:ind w:left="0" w:right="0" w:firstLine="0"/>
        <w:jc w:val="left"/>
      </w:pPr>
    </w:p>
    <w:p w14:paraId="261AB188" w14:textId="691983D3" w:rsidR="008C6631" w:rsidRDefault="008C6631">
      <w:pPr>
        <w:spacing w:after="248" w:line="259" w:lineRule="auto"/>
        <w:ind w:left="0" w:right="0" w:firstLine="0"/>
        <w:jc w:val="left"/>
      </w:pPr>
    </w:p>
    <w:p w14:paraId="12E31231" w14:textId="2C3DA1CB" w:rsidR="008C6631" w:rsidRDefault="008C6631">
      <w:pPr>
        <w:spacing w:after="248" w:line="259" w:lineRule="auto"/>
        <w:ind w:left="0" w:right="0" w:firstLine="0"/>
        <w:jc w:val="left"/>
      </w:pPr>
    </w:p>
    <w:p w14:paraId="5374A0DE" w14:textId="3C4C405C" w:rsidR="008C6631" w:rsidRDefault="008C6631">
      <w:pPr>
        <w:spacing w:after="248" w:line="259" w:lineRule="auto"/>
        <w:ind w:left="0" w:right="0" w:firstLine="0"/>
        <w:jc w:val="left"/>
      </w:pPr>
    </w:p>
    <w:p w14:paraId="544DEFD9" w14:textId="4CF73D49" w:rsidR="008C6631" w:rsidRDefault="008C6631">
      <w:pPr>
        <w:spacing w:after="248" w:line="259" w:lineRule="auto"/>
        <w:ind w:left="0" w:right="0" w:firstLine="0"/>
        <w:jc w:val="left"/>
      </w:pPr>
    </w:p>
    <w:p w14:paraId="43F6F11C" w14:textId="738CA5F8" w:rsidR="008C6631" w:rsidRDefault="008C6631">
      <w:pPr>
        <w:spacing w:after="248" w:line="259" w:lineRule="auto"/>
        <w:ind w:left="0" w:right="0" w:firstLine="0"/>
        <w:jc w:val="left"/>
      </w:pPr>
    </w:p>
    <w:p w14:paraId="75C82363" w14:textId="1A027664" w:rsidR="008C6631" w:rsidRDefault="008C6631">
      <w:pPr>
        <w:spacing w:after="248" w:line="259" w:lineRule="auto"/>
        <w:ind w:left="0" w:right="0" w:firstLine="0"/>
        <w:jc w:val="left"/>
      </w:pPr>
    </w:p>
    <w:p w14:paraId="6B84A3AE" w14:textId="5A8843BE" w:rsidR="008C6631" w:rsidRDefault="008C6631">
      <w:pPr>
        <w:spacing w:after="248" w:line="259" w:lineRule="auto"/>
        <w:ind w:left="0" w:right="0" w:firstLine="0"/>
        <w:jc w:val="left"/>
      </w:pPr>
    </w:p>
    <w:p w14:paraId="389BC1D7" w14:textId="4A682B93" w:rsidR="008C6631" w:rsidRDefault="008C6631">
      <w:pPr>
        <w:spacing w:after="248" w:line="259" w:lineRule="auto"/>
        <w:ind w:left="0" w:right="0" w:firstLine="0"/>
        <w:jc w:val="left"/>
      </w:pPr>
    </w:p>
    <w:p w14:paraId="195C7169" w14:textId="77777777" w:rsidR="008C6631" w:rsidRDefault="008C6631">
      <w:pPr>
        <w:spacing w:after="248" w:line="259" w:lineRule="auto"/>
        <w:ind w:left="0" w:right="0" w:firstLine="0"/>
        <w:jc w:val="left"/>
      </w:pPr>
    </w:p>
    <w:p w14:paraId="3D41E731" w14:textId="57A07640" w:rsidR="00493E4C" w:rsidRDefault="00493E4C" w:rsidP="004B50EF">
      <w:pPr>
        <w:spacing w:after="251" w:line="259" w:lineRule="auto"/>
        <w:ind w:left="0" w:right="0" w:firstLine="0"/>
        <w:jc w:val="left"/>
      </w:pPr>
    </w:p>
    <w:p w14:paraId="244F25B5" w14:textId="77777777" w:rsidR="00493E4C" w:rsidRDefault="004538AF">
      <w:pPr>
        <w:spacing w:after="248" w:line="259" w:lineRule="auto"/>
        <w:ind w:left="0" w:right="4179" w:firstLine="0"/>
        <w:jc w:val="right"/>
      </w:pPr>
      <w:r>
        <w:t xml:space="preserve"> </w:t>
      </w:r>
    </w:p>
    <w:p w14:paraId="0B66619B" w14:textId="77777777" w:rsidR="00493E4C" w:rsidRDefault="004538AF">
      <w:pPr>
        <w:spacing w:after="249" w:line="259" w:lineRule="auto"/>
        <w:ind w:right="3603"/>
        <w:jc w:val="right"/>
      </w:pPr>
      <w:r>
        <w:t xml:space="preserve">Appendices </w:t>
      </w:r>
    </w:p>
    <w:p w14:paraId="71BB2A68" w14:textId="77777777" w:rsidR="00493E4C" w:rsidRDefault="004538AF">
      <w:pPr>
        <w:spacing w:after="248" w:line="259" w:lineRule="auto"/>
        <w:ind w:left="0" w:right="4179" w:firstLine="0"/>
        <w:jc w:val="right"/>
      </w:pPr>
      <w:r>
        <w:t xml:space="preserve"> </w:t>
      </w:r>
    </w:p>
    <w:p w14:paraId="3456D357" w14:textId="77777777" w:rsidR="00493E4C" w:rsidRDefault="004538AF">
      <w:pPr>
        <w:spacing w:after="251" w:line="259" w:lineRule="auto"/>
        <w:ind w:left="0" w:right="4179" w:firstLine="0"/>
        <w:jc w:val="right"/>
      </w:pPr>
      <w:r>
        <w:t xml:space="preserve"> </w:t>
      </w:r>
    </w:p>
    <w:p w14:paraId="01F67851" w14:textId="41E55A41" w:rsidR="00493E4C" w:rsidRDefault="004538AF">
      <w:pPr>
        <w:spacing w:after="251" w:line="259" w:lineRule="auto"/>
        <w:ind w:left="0" w:right="0" w:firstLine="0"/>
        <w:jc w:val="left"/>
      </w:pPr>
      <w:r>
        <w:t xml:space="preserve"> </w:t>
      </w:r>
    </w:p>
    <w:p w14:paraId="16C443C3" w14:textId="026842A5" w:rsidR="004B50EF" w:rsidRDefault="004B50EF">
      <w:pPr>
        <w:spacing w:after="251" w:line="259" w:lineRule="auto"/>
        <w:ind w:left="0" w:right="0" w:firstLine="0"/>
        <w:jc w:val="left"/>
      </w:pPr>
    </w:p>
    <w:p w14:paraId="74D16D42" w14:textId="21597B76" w:rsidR="004B50EF" w:rsidRDefault="004B50EF">
      <w:pPr>
        <w:spacing w:after="251" w:line="259" w:lineRule="auto"/>
        <w:ind w:left="0" w:right="0" w:firstLine="0"/>
        <w:jc w:val="left"/>
      </w:pPr>
    </w:p>
    <w:p w14:paraId="00E21970" w14:textId="77777777" w:rsidR="004B50EF" w:rsidRDefault="004B50EF">
      <w:pPr>
        <w:spacing w:after="251" w:line="259" w:lineRule="auto"/>
        <w:ind w:left="0" w:right="0" w:firstLine="0"/>
        <w:jc w:val="left"/>
      </w:pPr>
    </w:p>
    <w:p w14:paraId="67726861" w14:textId="77777777" w:rsidR="00493E4C" w:rsidRDefault="004538AF">
      <w:pPr>
        <w:spacing w:after="248" w:line="259" w:lineRule="auto"/>
        <w:ind w:left="0" w:right="4179" w:firstLine="0"/>
        <w:jc w:val="right"/>
      </w:pPr>
      <w:r>
        <w:t xml:space="preserve"> </w:t>
      </w:r>
    </w:p>
    <w:p w14:paraId="2B1B50D8" w14:textId="77777777" w:rsidR="00493E4C" w:rsidRDefault="004538AF">
      <w:pPr>
        <w:spacing w:after="251" w:line="259" w:lineRule="auto"/>
        <w:ind w:left="0" w:right="4179" w:firstLine="0"/>
        <w:jc w:val="right"/>
      </w:pPr>
      <w:r>
        <w:t xml:space="preserve"> </w:t>
      </w:r>
    </w:p>
    <w:p w14:paraId="51F945C2" w14:textId="77777777" w:rsidR="00493E4C" w:rsidRDefault="00493E4C">
      <w:pPr>
        <w:spacing w:after="249" w:line="259" w:lineRule="auto"/>
        <w:ind w:left="0" w:right="4179" w:firstLine="0"/>
        <w:jc w:val="right"/>
      </w:pPr>
    </w:p>
    <w:p w14:paraId="10F385A7" w14:textId="04E633E3" w:rsidR="00493E4C" w:rsidRDefault="00493E4C" w:rsidP="004B50EF">
      <w:pPr>
        <w:spacing w:after="249" w:line="259" w:lineRule="auto"/>
        <w:ind w:left="0" w:right="4179" w:firstLine="0"/>
      </w:pPr>
    </w:p>
    <w:p w14:paraId="0E613D4C" w14:textId="77777777" w:rsidR="004B50EF" w:rsidRDefault="004B50EF" w:rsidP="004B50EF">
      <w:pPr>
        <w:spacing w:after="249" w:line="259" w:lineRule="auto"/>
        <w:ind w:left="0" w:right="4179" w:firstLine="0"/>
      </w:pPr>
    </w:p>
    <w:p w14:paraId="695B0752" w14:textId="77777777" w:rsidR="00493E4C" w:rsidRDefault="004538AF">
      <w:pPr>
        <w:spacing w:after="249" w:line="259" w:lineRule="auto"/>
        <w:jc w:val="center"/>
      </w:pPr>
      <w:r>
        <w:lastRenderedPageBreak/>
        <w:t>Appendix A</w:t>
      </w:r>
    </w:p>
    <w:p w14:paraId="6434C2B5" w14:textId="77777777" w:rsidR="00493E4C" w:rsidRDefault="004538AF">
      <w:pPr>
        <w:pStyle w:val="Heading2"/>
        <w:spacing w:after="0"/>
      </w:pPr>
      <w:r>
        <w:t xml:space="preserve">Letter to the Adviser </w:t>
      </w:r>
    </w:p>
    <w:p w14:paraId="571E8580" w14:textId="77777777" w:rsidR="00493E4C" w:rsidRDefault="004538AF">
      <w:pPr>
        <w:spacing w:after="0" w:line="259" w:lineRule="auto"/>
        <w:ind w:left="142" w:right="0" w:firstLine="0"/>
        <w:jc w:val="center"/>
      </w:pPr>
      <w:r>
        <w:t xml:space="preserve"> </w:t>
      </w:r>
    </w:p>
    <w:p w14:paraId="48F460FB" w14:textId="77777777" w:rsidR="00493E4C" w:rsidRDefault="004538AF">
      <w:pPr>
        <w:spacing w:after="85" w:line="259" w:lineRule="auto"/>
        <w:ind w:right="5"/>
        <w:jc w:val="center"/>
      </w:pPr>
      <w:r>
        <w:rPr>
          <w:sz w:val="18"/>
        </w:rPr>
        <w:t xml:space="preserve">West Visayas State University </w:t>
      </w:r>
    </w:p>
    <w:p w14:paraId="62396316" w14:textId="77777777" w:rsidR="00493E4C" w:rsidRDefault="004538AF">
      <w:pPr>
        <w:spacing w:after="85" w:line="259" w:lineRule="auto"/>
        <w:ind w:right="6"/>
        <w:jc w:val="center"/>
      </w:pPr>
      <w:r>
        <w:rPr>
          <w:sz w:val="18"/>
        </w:rPr>
        <w:t xml:space="preserve">College of Information and Communication Technology </w:t>
      </w:r>
    </w:p>
    <w:p w14:paraId="4E9B1E08" w14:textId="77777777" w:rsidR="00493E4C" w:rsidRDefault="004538AF">
      <w:pPr>
        <w:spacing w:after="85" w:line="259" w:lineRule="auto"/>
        <w:ind w:right="5"/>
        <w:jc w:val="center"/>
      </w:pPr>
      <w:r>
        <w:rPr>
          <w:sz w:val="18"/>
        </w:rPr>
        <w:t xml:space="preserve">La Paz, Iloilo City </w:t>
      </w:r>
    </w:p>
    <w:p w14:paraId="2FDBE6FC" w14:textId="77777777" w:rsidR="00493E4C" w:rsidRDefault="004538AF">
      <w:pPr>
        <w:spacing w:after="4" w:line="249" w:lineRule="auto"/>
        <w:ind w:left="-5" w:right="3652"/>
        <w:jc w:val="left"/>
      </w:pPr>
      <w:r>
        <w:rPr>
          <w:sz w:val="18"/>
        </w:rPr>
        <w:t xml:space="preserve">March 2, 2021 </w:t>
      </w:r>
    </w:p>
    <w:p w14:paraId="22390F5D" w14:textId="77777777" w:rsidR="00493E4C" w:rsidRDefault="004538AF">
      <w:pPr>
        <w:spacing w:after="0" w:line="259" w:lineRule="auto"/>
        <w:ind w:left="0" w:right="0" w:firstLine="0"/>
        <w:jc w:val="left"/>
      </w:pPr>
      <w:r>
        <w:rPr>
          <w:sz w:val="18"/>
        </w:rPr>
        <w:t xml:space="preserve"> </w:t>
      </w:r>
    </w:p>
    <w:p w14:paraId="020F3702" w14:textId="77777777" w:rsidR="00493E4C" w:rsidRDefault="004538AF">
      <w:pPr>
        <w:spacing w:after="0" w:line="259" w:lineRule="auto"/>
        <w:ind w:left="0" w:right="0" w:firstLine="0"/>
        <w:jc w:val="left"/>
      </w:pPr>
      <w:r>
        <w:rPr>
          <w:b/>
          <w:sz w:val="18"/>
        </w:rPr>
        <w:t xml:space="preserve">DR. REGIN A. CABACAS </w:t>
      </w:r>
    </w:p>
    <w:p w14:paraId="1CBE0180" w14:textId="77777777" w:rsidR="00493E4C" w:rsidRDefault="004538AF">
      <w:pPr>
        <w:spacing w:after="4" w:line="249" w:lineRule="auto"/>
        <w:ind w:left="-5" w:right="3652"/>
        <w:jc w:val="left"/>
      </w:pPr>
      <w:r>
        <w:rPr>
          <w:sz w:val="18"/>
        </w:rPr>
        <w:t xml:space="preserve">Assist. Professor IV </w:t>
      </w:r>
    </w:p>
    <w:p w14:paraId="404C40B4" w14:textId="77777777" w:rsidR="00493E4C" w:rsidRDefault="004538AF">
      <w:pPr>
        <w:spacing w:after="4" w:line="249" w:lineRule="auto"/>
        <w:ind w:left="-5" w:right="3652"/>
        <w:jc w:val="left"/>
      </w:pPr>
      <w:r>
        <w:rPr>
          <w:sz w:val="18"/>
        </w:rPr>
        <w:t xml:space="preserve">West Visayas State University </w:t>
      </w:r>
    </w:p>
    <w:p w14:paraId="485B0285" w14:textId="77777777" w:rsidR="00493E4C" w:rsidRDefault="004538AF">
      <w:pPr>
        <w:spacing w:after="4" w:line="249" w:lineRule="auto"/>
        <w:ind w:left="-5" w:right="3652"/>
        <w:jc w:val="left"/>
      </w:pPr>
      <w:r>
        <w:rPr>
          <w:sz w:val="18"/>
        </w:rPr>
        <w:t xml:space="preserve">Luna St., La Paz, </w:t>
      </w:r>
    </w:p>
    <w:p w14:paraId="667C8CF1" w14:textId="77777777" w:rsidR="00493E4C" w:rsidRDefault="004538AF">
      <w:pPr>
        <w:spacing w:after="4" w:line="249" w:lineRule="auto"/>
        <w:ind w:left="-5" w:right="3652"/>
        <w:jc w:val="left"/>
      </w:pPr>
      <w:r>
        <w:rPr>
          <w:sz w:val="18"/>
        </w:rPr>
        <w:t xml:space="preserve">Iloilo City 5000 Iloilo, Philippines </w:t>
      </w:r>
    </w:p>
    <w:p w14:paraId="5337F794" w14:textId="77777777" w:rsidR="00493E4C" w:rsidRDefault="004538AF">
      <w:pPr>
        <w:spacing w:after="0" w:line="259" w:lineRule="auto"/>
        <w:ind w:left="0" w:right="0" w:firstLine="0"/>
        <w:jc w:val="left"/>
      </w:pPr>
      <w:r>
        <w:rPr>
          <w:sz w:val="18"/>
        </w:rPr>
        <w:t xml:space="preserve"> </w:t>
      </w:r>
    </w:p>
    <w:p w14:paraId="2521D68A" w14:textId="77777777" w:rsidR="00493E4C" w:rsidRDefault="004538AF">
      <w:pPr>
        <w:spacing w:after="94" w:line="249" w:lineRule="auto"/>
        <w:ind w:left="-5" w:right="3652"/>
        <w:jc w:val="left"/>
      </w:pPr>
      <w:r>
        <w:rPr>
          <w:sz w:val="18"/>
        </w:rPr>
        <w:t xml:space="preserve">Dear </w:t>
      </w:r>
      <w:proofErr w:type="gramStart"/>
      <w:r>
        <w:rPr>
          <w:sz w:val="18"/>
        </w:rPr>
        <w:t>Dr.</w:t>
      </w:r>
      <w:proofErr w:type="gramEnd"/>
      <w:r>
        <w:rPr>
          <w:sz w:val="18"/>
        </w:rPr>
        <w:t xml:space="preserve"> </w:t>
      </w:r>
      <w:proofErr w:type="spellStart"/>
      <w:r>
        <w:rPr>
          <w:sz w:val="18"/>
        </w:rPr>
        <w:t>Cabacas</w:t>
      </w:r>
      <w:proofErr w:type="spellEnd"/>
      <w:r>
        <w:rPr>
          <w:sz w:val="18"/>
        </w:rPr>
        <w:t xml:space="preserve">, </w:t>
      </w:r>
    </w:p>
    <w:p w14:paraId="1E302395" w14:textId="77777777" w:rsidR="00493E4C" w:rsidRDefault="004538AF">
      <w:pPr>
        <w:spacing w:after="84" w:line="259" w:lineRule="auto"/>
        <w:ind w:left="0" w:right="0" w:firstLine="0"/>
        <w:jc w:val="left"/>
      </w:pPr>
      <w:r>
        <w:rPr>
          <w:sz w:val="18"/>
        </w:rPr>
        <w:t xml:space="preserve"> </w:t>
      </w:r>
    </w:p>
    <w:p w14:paraId="37D1CE7E" w14:textId="77777777" w:rsidR="00493E4C" w:rsidRDefault="004538AF">
      <w:pPr>
        <w:spacing w:after="0" w:line="240" w:lineRule="auto"/>
        <w:ind w:left="0" w:right="2" w:firstLine="0"/>
      </w:pPr>
      <w:r>
        <w:rPr>
          <w:sz w:val="18"/>
        </w:rPr>
        <w:t xml:space="preserve">The undersigned are BS Information Technology Research 1/Thesis 1 students of CICT, this university. Our thesis/capstone project title is </w:t>
      </w:r>
      <w:r>
        <w:rPr>
          <w:i/>
          <w:sz w:val="18"/>
        </w:rPr>
        <w:t>“RICEETA: On-Device Interference for Rice Leaf Disease Diagnosis and Treatment”.</w:t>
      </w:r>
      <w:r>
        <w:rPr>
          <w:sz w:val="18"/>
        </w:rPr>
        <w:t xml:space="preserve"> </w:t>
      </w:r>
    </w:p>
    <w:p w14:paraId="06EB7691" w14:textId="77777777" w:rsidR="00493E4C" w:rsidRDefault="004538AF">
      <w:pPr>
        <w:spacing w:after="0" w:line="259" w:lineRule="auto"/>
        <w:ind w:left="0" w:right="0" w:firstLine="0"/>
        <w:jc w:val="left"/>
      </w:pPr>
      <w:r>
        <w:rPr>
          <w:sz w:val="18"/>
        </w:rPr>
        <w:t xml:space="preserve"> </w:t>
      </w:r>
    </w:p>
    <w:p w14:paraId="12305466" w14:textId="77777777" w:rsidR="00493E4C" w:rsidRDefault="004538AF">
      <w:pPr>
        <w:spacing w:after="4" w:line="249" w:lineRule="auto"/>
        <w:ind w:left="-5" w:right="0"/>
        <w:jc w:val="left"/>
      </w:pPr>
      <w:r>
        <w:rPr>
          <w:sz w:val="18"/>
        </w:rPr>
        <w:t xml:space="preserve">Knowing of your expertise in research and on the subject matter, we would like to request you to be our </w:t>
      </w:r>
      <w:r>
        <w:rPr>
          <w:b/>
          <w:sz w:val="18"/>
        </w:rPr>
        <w:t>ADVISER</w:t>
      </w:r>
      <w:r>
        <w:rPr>
          <w:sz w:val="18"/>
        </w:rPr>
        <w:t xml:space="preserve">. </w:t>
      </w:r>
    </w:p>
    <w:p w14:paraId="6322779D" w14:textId="77777777" w:rsidR="00493E4C" w:rsidRDefault="004538AF">
      <w:pPr>
        <w:spacing w:after="94" w:line="249" w:lineRule="auto"/>
        <w:ind w:left="-5" w:right="4"/>
        <w:jc w:val="left"/>
      </w:pPr>
      <w:r>
        <w:rPr>
          <w:sz w:val="18"/>
        </w:rPr>
        <w:t xml:space="preserve">We are positively hoping for your acceptance. Kindly check the corresponding box and affix your signature in the space provided. Thank you very much.  </w:t>
      </w:r>
    </w:p>
    <w:p w14:paraId="3C53A278" w14:textId="77777777" w:rsidR="00493E4C" w:rsidRDefault="004538AF">
      <w:pPr>
        <w:spacing w:after="238" w:line="249" w:lineRule="auto"/>
        <w:ind w:left="-5" w:right="3652"/>
        <w:jc w:val="left"/>
      </w:pPr>
      <w:r>
        <w:rPr>
          <w:sz w:val="18"/>
        </w:rPr>
        <w:t xml:space="preserve">Respectfully yours, </w:t>
      </w:r>
    </w:p>
    <w:p w14:paraId="6F8CA6AA" w14:textId="77777777" w:rsidR="00493E4C" w:rsidRDefault="004538AF">
      <w:pPr>
        <w:numPr>
          <w:ilvl w:val="0"/>
          <w:numId w:val="6"/>
        </w:numPr>
        <w:spacing w:after="66" w:line="249" w:lineRule="auto"/>
        <w:ind w:right="3652" w:hanging="605"/>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58522F7" wp14:editId="2F9B0D03">
                <wp:simplePos x="0" y="0"/>
                <wp:positionH relativeFrom="column">
                  <wp:posOffset>2678430</wp:posOffset>
                </wp:positionH>
                <wp:positionV relativeFrom="paragraph">
                  <wp:posOffset>-59690</wp:posOffset>
                </wp:positionV>
                <wp:extent cx="491490" cy="652145"/>
                <wp:effectExtent l="0" t="0" r="0" b="0"/>
                <wp:wrapSquare wrapText="bothSides"/>
                <wp:docPr id="95813" name="Group 95813"/>
                <wp:cNvGraphicFramePr/>
                <a:graphic xmlns:a="http://schemas.openxmlformats.org/drawingml/2006/main">
                  <a:graphicData uri="http://schemas.microsoft.com/office/word/2010/wordprocessingGroup">
                    <wpg:wgp>
                      <wpg:cNvGrpSpPr/>
                      <wpg:grpSpPr>
                        <a:xfrm>
                          <a:off x="0" y="0"/>
                          <a:ext cx="491236" cy="652120"/>
                          <a:chOff x="0" y="0"/>
                          <a:chExt cx="491236" cy="652120"/>
                        </a:xfrm>
                      </wpg:grpSpPr>
                      <pic:pic xmlns:pic="http://schemas.openxmlformats.org/drawingml/2006/picture">
                        <pic:nvPicPr>
                          <pic:cNvPr id="5235" name="Picture 5235"/>
                          <pic:cNvPicPr/>
                        </pic:nvPicPr>
                        <pic:blipFill>
                          <a:blip r:embed="rId42"/>
                          <a:stretch>
                            <a:fillRect/>
                          </a:stretch>
                        </pic:blipFill>
                        <pic:spPr>
                          <a:xfrm>
                            <a:off x="0" y="91796"/>
                            <a:ext cx="490728" cy="469392"/>
                          </a:xfrm>
                          <a:prstGeom prst="rect">
                            <a:avLst/>
                          </a:prstGeom>
                        </pic:spPr>
                      </pic:pic>
                      <pic:pic xmlns:pic="http://schemas.openxmlformats.org/drawingml/2006/picture">
                        <pic:nvPicPr>
                          <pic:cNvPr id="5238" name="Picture 5238"/>
                          <pic:cNvPicPr/>
                        </pic:nvPicPr>
                        <pic:blipFill>
                          <a:blip r:embed="rId42"/>
                          <a:stretch>
                            <a:fillRect/>
                          </a:stretch>
                        </pic:blipFill>
                        <pic:spPr>
                          <a:xfrm>
                            <a:off x="0" y="91796"/>
                            <a:ext cx="490728" cy="469392"/>
                          </a:xfrm>
                          <a:prstGeom prst="rect">
                            <a:avLst/>
                          </a:prstGeom>
                        </pic:spPr>
                      </pic:pic>
                      <wps:wsp>
                        <wps:cNvPr id="5239" name="Rectangle 5239"/>
                        <wps:cNvSpPr/>
                        <wps:spPr>
                          <a:xfrm>
                            <a:off x="92329" y="244932"/>
                            <a:ext cx="50673" cy="224380"/>
                          </a:xfrm>
                          <a:prstGeom prst="rect">
                            <a:avLst/>
                          </a:prstGeom>
                          <a:ln>
                            <a:noFill/>
                          </a:ln>
                        </wps:spPr>
                        <wps:txbx>
                          <w:txbxContent>
                            <w:p w14:paraId="379A98EB"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241" name="Picture 5241"/>
                          <pic:cNvPicPr/>
                        </pic:nvPicPr>
                        <pic:blipFill>
                          <a:blip r:embed="rId43"/>
                          <a:stretch>
                            <a:fillRect/>
                          </a:stretch>
                        </pic:blipFill>
                        <pic:spPr>
                          <a:xfrm>
                            <a:off x="508" y="0"/>
                            <a:ext cx="477139" cy="132562"/>
                          </a:xfrm>
                          <a:prstGeom prst="rect">
                            <a:avLst/>
                          </a:prstGeom>
                        </pic:spPr>
                      </pic:pic>
                      <pic:pic xmlns:pic="http://schemas.openxmlformats.org/drawingml/2006/picture">
                        <pic:nvPicPr>
                          <pic:cNvPr id="5243" name="Picture 5243"/>
                          <pic:cNvPicPr/>
                        </pic:nvPicPr>
                        <pic:blipFill>
                          <a:blip r:embed="rId44"/>
                          <a:stretch>
                            <a:fillRect/>
                          </a:stretch>
                        </pic:blipFill>
                        <pic:spPr>
                          <a:xfrm>
                            <a:off x="67564" y="163042"/>
                            <a:ext cx="423672" cy="205740"/>
                          </a:xfrm>
                          <a:prstGeom prst="rect">
                            <a:avLst/>
                          </a:prstGeom>
                        </pic:spPr>
                      </pic:pic>
                      <pic:pic xmlns:pic="http://schemas.openxmlformats.org/drawingml/2006/picture">
                        <pic:nvPicPr>
                          <pic:cNvPr id="5245" name="Picture 5245"/>
                          <pic:cNvPicPr/>
                        </pic:nvPicPr>
                        <pic:blipFill>
                          <a:blip r:embed="rId45"/>
                          <a:stretch>
                            <a:fillRect/>
                          </a:stretch>
                        </pic:blipFill>
                        <pic:spPr>
                          <a:xfrm>
                            <a:off x="146812" y="513435"/>
                            <a:ext cx="202692" cy="138684"/>
                          </a:xfrm>
                          <a:prstGeom prst="rect">
                            <a:avLst/>
                          </a:prstGeom>
                        </pic:spPr>
                      </pic:pic>
                      <pic:pic xmlns:pic="http://schemas.openxmlformats.org/drawingml/2006/picture">
                        <pic:nvPicPr>
                          <pic:cNvPr id="5247" name="Picture 5247"/>
                          <pic:cNvPicPr/>
                        </pic:nvPicPr>
                        <pic:blipFill>
                          <a:blip r:embed="rId46"/>
                          <a:stretch>
                            <a:fillRect/>
                          </a:stretch>
                        </pic:blipFill>
                        <pic:spPr>
                          <a:xfrm>
                            <a:off x="79756" y="242164"/>
                            <a:ext cx="316992" cy="348996"/>
                          </a:xfrm>
                          <a:prstGeom prst="rect">
                            <a:avLst/>
                          </a:prstGeom>
                        </pic:spPr>
                      </pic:pic>
                    </wpg:wgp>
                  </a:graphicData>
                </a:graphic>
              </wp:anchor>
            </w:drawing>
          </mc:Choice>
          <mc:Fallback xmlns:oel="http://schemas.microsoft.com/office/2019/extlst">
            <w:pict>
              <v:group w14:anchorId="158522F7" id="Group 95813" o:spid="_x0000_s1029" style="position:absolute;left:0;text-align:left;margin-left:210.9pt;margin-top:-4.7pt;width:38.7pt;height:51.35pt;z-index:251660288;mso-position-horizontal-relative:text;mso-position-vertical-relative:text" coordsize="4912,65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ioAKaADAABiEQAADgAAAGRycy9lMm9Eb2MueG1s7Fjb&#10;bts4EH0v0H8Q+N5Iom6WEKcomjYosGiMtvsBNE1ZRCWRIOnY6dfvDCU5TezublMvkCz6YJkXaXg4&#10;PHNmpPPXu64NboSxUvVzEp9FJBA9VyvZr+fkzy/vX81IYB3rV6xVvZiTW2HJ64uXL863uhJUNapd&#10;CROAkd5WWz0njXO6CkPLG9Exe6a06GGyVqZjDrpmHa4M24L1rg1pFOXhVpmVNooLa2H0cpgkF95+&#10;XQvuruvaChe0cwLYnL8af13iNbw4Z9XaMN1IPsJgj0DRMdnDontTl8yxYGPkgalOcqOsqt0ZV12o&#10;6lpy4fcAu4mjB7u5Mmqj/V7W1Xat924C1z7w06PN8o83V0Z/1gsDntjqNfjC93Avu9p0+A8og513&#10;2e3eZWLnAg6DaRnTJCcBh6k8ozEdXcob8PvBU7x597fPhdOi4T0oWvIKfuP+oXWw/3/mCTzlNkaQ&#10;0Uj3r2x0zHzd6FdwVJo5uZStdLeednAoCKq/WUi+MEMHXLkwgVzNSUaTjAQ964DwcAOuG/gx8DE+&#10;hnfic9ANsX/PzLKV+r1sW/Q8tkfAwNkHZ35kzwOfLhXfdKJ3Q4AY0QJ21dtGaksCU4luKQCk+bCK&#10;B/pbZ4TjDS5Yw8KfIGgQGav2Ex7lHTDEbIEyPyRJGRdlPhi/I0pUUBADJEqal0lJcX5/4KzSxror&#10;oboAGwAPUICXWcVu/rAjnumW0W0DBI8NEA2uhcZzogk45IAmM3QMuvg3Tf4Tmmw1pBo7xRX0DiLr&#10;p9T0c8O0AKai2XsSUE5niwHF+nXrRaDE0x3v3cuu/VE4lTShYAdihqZpmfiYYdUUU1mUF8kQUpSm&#10;ycxr72NDilVtj/HWK1SfITZxBKR4goctt1vuvMh58cCRpVrdgvA1yny7hkqgbtV2TtTYIlgcQDjj&#10;LAnaDz14G/Pw1DBTYzk1jGvfKp+tBzRvNk7V0ivA3WojLDjG5xj2aTxRY7HPDjD2xMJ+JNs+CZwg&#10;O2QRCN6RIqIo4gRojrkhTmiW/84NGcTzEZIkT40kHtB3lcIJSJIXWZ56msR5EqUPNC+FcrOgo+hF&#10;WZH+kuj54uH51xHpkXITxp6YoKQI6LRcidN8FgMbQDiyOEmh7PZLTAmSRjSHQnMUllk+8xAemyH/&#10;L2QpjghL8dTIMp7kKbNPUYKyjMUUjUFj7nElifNy4kqSzsrhBeakXPFvtfAi7997xo8O+KXg+76v&#10;bO4+jVz8BQAA//8DAFBLAwQKAAAAAAAAACEA7AU+GK0AAACtAAAAFAAAAGRycy9tZWRpYS9pbWFn&#10;ZTEucG5niVBORw0KGgoAAAANSUhEUgAAAGsAAABmCAYAAADMIW/SAAAAAXNSR0IArs4c6QAAAARn&#10;QU1BAACxjwv8YQUAAAAJcEhZcwAADsMAAA7DAcdvqGQAAABCSURBVHhe7cExAQAAAMKg9U9tDQ8g&#10;AAAAAAAAAAAAAAAAAAAAAAAAAAAAAAAAAAAAAAAAAAAAAAAAAAAAAAAAbtUAqu4AAQM0C70AAAAA&#10;SUVORK5CYIJQSwMECgAAAAAAAAAhAOGWz3EFBgAABQYAABUAAABkcnMvbWVkaWEvaW1hZ2UyLmpw&#10;ZWf/2P/gABBKRklGAAEBAQBgAGAAAP/bAEMAAwICAwICAwMDAwQDAwQFCAUFBAQFCgcHBggMCgwM&#10;CwoLCw0OEhANDhEOCwsQFhARExQVFRUMDxcYFhQYEhQVFP/bAEMBAwQEBQQFCQUFCRQNCw0UFBQU&#10;FBQUFBQUFBQUFBQUFBQUFBQUFBQUFBQUFBQUFBQUFBQUFBQUFBQUFBQUFBQUFP/AABEIACAAc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qKRWZTtIDY4JGQD9KAKmpatZaTEst7eQ2kbNtVpnC7m7KM9T7DmqC+Jprrmy0XUrqL/ntJGtuu&#10;fTbKyv8Ajtx70aT4djsJ/tt1I19q8i7ZL6RcHB5KRryI06fKPTJLNljX+HMjN4I0RWbeYrZYdzHL&#10;EJ8gye5wvPvQBZ/t68XJl8P6kiD7zq0Dge4Cylj+Az7U+28UafeXSWyTNDdPzHb3cL28kgHUqsgU&#10;sB3IBxW3WVrWmWGtaZcWWowR3NpKpEkcw+XHr7Edc9R1oA5/UPHMtvrxsbWxiuIo72GwfdOVmkkc&#10;I0hiQKdyxRyK7EkcBhxt53tP16w1S9v7S0ukuJ7CURXKR8+U5GQpPTOPTp0615V8Jtc0Xwr8L7bW&#10;Lr7F/bd7YT6xtt0SOe8tsu8LAAZ+eNVIHrux0Nbnw5ltPCui6zqerX0KLc6mYHujwrzZCS8c4BuT&#10;cEdgpB6c0AeoVgzeMtAhinll1vT4ore4a0lkkukVUmUbmjJJwGA5I6isDxN8VNH0vRZrrTruPUZm&#10;a6ghFv8AOrTQ27ylc9Oqquem5gOprgfCKjQZte1WJVuWg0q2i0ZZB/x8NOTbIxPfzpLSNw3XE3Pe&#10;gD3aORZkV0YMjDIZTkEeoqWuI8NeKtE05tJ8L21zcXMkC/2bDcCF2illgj/eJ5gG3coU7j0DArnc&#10;MV29ABRRRQAUUUUAFFFFABXnPgP4geFrPwnYxXHiXSIJVMuUlv4lYfvG6gtXo1Z/9g6ZnP8AZ1pn&#10;18hf8KAOc/4W94NklMVr4k0/UpwceRpkv2yXPpsi3Nn2xXE+P5PFXxOtZ9O0GbVfDuiTwPBcefpZ&#10;S4ut3oJShjQrwfmV+TwvWvZY40hQIihEHRVGAKkoA+dtU8F+L7qPxAYfC15FcNBBZaNFHdWn2a0t&#10;0iiVtxM25myJgq7AB5jjOHJG34L8CtpPiKDU9K8F3ul2thbSJHDq19GZJrp23GYhXcZQNKockk+f&#10;JtwvLe3UUAfON58M/iB4q0fTJhp9ho89pposxBeamyTGZ54Lm4ut8ULgPJJbgY5xuLdSVrqLzwP4&#10;v13XNN1S3s9N8Lw2NoLOKxW9aZgoV1WQ7YtgeMO/l/eVd7khiQE9mooA8Z0v4PeKbSbw/LH4m0+x&#10;/sXTP7Kt44dOklxGzRmWTcZlPmuIlG/HGW4ySa9dt4mihRGk3MqgFueeOvJJ/MmrNFABRRRQAUUU&#10;UAf/2VBLAwQKAAAAAAAAACEA3GiDgFoFAABaBQAAFAAAAGRycy9tZWRpYS9pbWFnZTMucG5niVBO&#10;Rw0KGgoAAAANSUhEUgAAAFwAAAAsCAYAAADozd+ZAAAAAXNSR0IArs4c6QAAAARnQU1BAACxjwv8&#10;YQUAAAAJcEhZcwAADsMAAA7DAcdvqGQAAATvSURBVHhe7ZlbqFVVFIb3qexqaTeiMoqyK4bdRKVI&#10;soeK8iEiDcTonkZKRBDVu/Wiog+iEBFRD2IkJtGFRLQMDLupFFEpXRQri+5mpfZ/c8yxXa6z1tp7&#10;d/Y+Z++YH/yssdbZ6zLHHHOMOeepJRKJ/yGHxGOigwyTXpJ+kb6Tfpe2SGdJiTZzhPSXdGE4O8Dh&#10;0nKJDjiKC4n2cIt0o5mFnCa9b2aiHXwoVeXtqdIzZiYGTF9f3/5oFnGZREoZEoiCN/nA+JF7pF3R&#10;fi/+vRf5Jx7zzJG2mjn4HCrtk84NZ/05RfrbzEGnLx7/K3mHj5A+l+aHsyHiV4kPqeIKabGZlVD9&#10;Z0oM14EyWXrHzKa5Nh4dd/hJ0gbpS+lkLpTAFHKZmZ2BD3nLzEqINOavjXhUekD6KZwNjOelTWY2&#10;zSTpR4n3b4spca/0nMRIbYbR8dgRpktnmFlNgwLkvCgNlz4OZ62BUy4yM0DteF06VjqSCy1ymISz&#10;i7g7Hged66TxZjaE4daIb6S3pQnhbGBslv6QdkqsFKkzdGYrFDmcmrXNzMCt8QhMEc80s3aXdLqZ&#10;tUXSSjPrMKX8TSJtXc6FyDjpbDP7QwNwULvYLT1p5kGcF48wW1ojkaaekkhDRWyJo8pnSPy+LGLL&#10;KPx9fO5GiQB5g2uRVdKpZoba9pVEzmcr4GZpoeSsis9hJL0artRqj0i0yd9L9sh2aAAnXWJmKdPj&#10;w+lNlsrcQ8TdJx0tLZB4yZ9SFt0W7tsUj/CFxJKbmQ8NJKqulyjMRLLzgcQzf5bcCbdJx5vZFGUd&#10;9HU8MlngGxzyP+86QXpNOlGizVMk4O8+c+K+O82ssyseuYeZ0BIpv60QYGiMMvMgeDhDe2k4M8ZI&#10;DPOnJT7gWckdknf4vdLjZoZ3ANMyooLNpAu4IOg8rlEonSul1WbWYQY00symKHI4MymvMUTvy2bW&#10;I5+2EEikjOw1uEPy/L9CmmtmHd5H0X1Cwje8qxQiLvuD4yQekM/Hj0k3mRmmfxS7QCaKHTrmGjNr&#10;30rHSJ9IvGe9RAQBQ5t6Qod5BJFneX+2YJZFbBlFvycIWPjAORKbWDA549x5kufl7+PRoZgDOf0e&#10;M+sw8mkLhR6HV9Y9Gka64EcTJYZyEcxssi+qNyrncEYMDmQDCRhmRDXRDNQO3yKlMz6SGIb8jnOG&#10;PR3E82kE97mjmiXvcDqT5zvnSy+YGdIBo5WCh01xBb45C/N5IK/j1Ox08xUJHwL+Y9RWQgO5YUc4&#10;K+cH6SGJQkJxcXxFyoto2FXSntgR+fQwTSL/Aw4mZ7ebvMMflmaZGWB1zTfTXgoeBZx0Q9p0PN87&#10;rEdYlPmCkeK7jzbGdvK8dVyTGuIRsD2cVXO1dINEAXTWSgwrnkH0DDVZh9O5RGSrsDrNQrvLZlZO&#10;w8h2Zkj3S1RW0kGjJX+3k3U4sw72v1vF5+UdIfuB5HSG04PhrDfJp5Qho2i7lUUQhcAhwpm4Xyx5&#10;oUi0Eead+d02Z6xEBzSdm7qEro5wdg4/NbMfTNlYJGRnJIkWKHI488ai1aaDs8nnbL8m2sCl0u1m&#10;lsIeQy/l865JKUUwT2UpXgUbR++a2RN0tcOBf2n5UrwIFjS+kdMLdL3DgX9PsVPnsNHkexwU1l6C&#10;VW9PwP4ARZKl8GdSR1dbiUQikUgkEolEIpFIJBKJxAFqtX8B70kJpfJnt0kAAAAASUVORK5CYIJQ&#10;SwMECgAAAAAAAAAhAPijNA0zAwAAMwMAABQAAABkcnMvbWVkaWEvaW1hZ2U0LnBuZ4lQTkcNChoK&#10;AAAADUlIRFIAAAAsAAAAHggGAAAAVzb8pwAAAAFzUkdCAK7OHOkAAAAEZ0FNQQAAsY8L/GEFAAAA&#10;CXBIWXMAAA7DAAAOwwHHb6hkAAACyElEQVRYR+2XSciNURjHX/MsQ0JWSJQoorAgorCxUlggJaK+&#10;jQVRyhCSMqyQDZEpGTYsWBiyNIXMUxRFksic/+88573uve97730ndZVf/TrPOX33/d57znOec27Q&#10;pPTz7X/+WTrKC/KebM9AM9NJfpV9ZRt5WjYtzCYv28H1gmCsHGNhc3JLlu/o8779a7T2bRZa5Gb5&#10;2vXsWdcsLJzpvs3MSHnSwhIrZSsLC6OdvCnXul5G2FhvLCzB2F4LUzFEsmnjYFJIOZ6diz2SMlYO&#10;Y2noLZ/LHXIDA1WwWqRchLQ53F12k19cz6Cc3bUwEbPlITlIvpBXZDlnJOm2y/VycsC35dzwbRIO&#10;y3kWOj7LcMmZiPsyLJG5YTWuWlhigWR5G8FL3ZF9XM+YJs9a6PL1iIXFMUOSEiFd5G4L60LKMHNt&#10;Xe8PnySzuUIuYqBoXvo2hHLTiBHysoUVbJGciMclf1NNZ5nnjAi6yn0WOsjD0RbWZLncbmEFpMd1&#10;eVH2ZMAzTnJ5OiY3yqOSlZkgUzNXsimgh2Tz1OOgXGZhBG51VIfwecPkeznL9aIslacsTE75Znvi&#10;2zg4mR7KUa4XZYr8KVmxoZJySHo0OhwogdTtxLA8zOwJ38YxUb6TbMY4eCnq90z5VFJvw1lOwiTJ&#10;bCeCI5RLzlTXq4QXuSS3uV5tHsgfktUawEAG+HwiFkqujvxTlgcoSfvlWzmYgTrwWb5s9ZGeFmp5&#10;Q1ZJdjUMl8zQd8mOHi8bsVUusTA31ZeuCMzgBwszMV/GHedZ+eXbWB7LRxZmYo58ZmEhkHaxm44j&#10;9KNc43rZoXw1KldpIA0j8COSndjL9bKzWlK+ioI9FCmn7MCdFuaGy8w5WcRPJjbaQAsNSg3TXeun&#10;SlY49agQt2V/BlKyXr6SkbTKdStKCDV7k/wmOe249NMnbSbLxb7PKpOS6yRfuIog+A0Be3Oss7wA&#10;zwAAAABJRU5ErkJgglBLAwQKAAAAAAAAACEAXC+w/zcFAAA3BQAAFAAAAGRycy9tZWRpYS9pbWFn&#10;ZTUucG5niVBORw0KGgoAAAANSUhEUgAAAEUAAABMCAYAAAA7gnrhAAAAAXNSR0IArs4c6QAAAARn&#10;QU1BAACxjwv8YQUAAAAJcEhZcwAADsMAAA7DAcdvqGQAAATMSURBVHhe7ZlbqBVVGMf31jTtoiUU&#10;dhG7YVJkaBel0iC6mWT0ooUSPvQQPqSSkL1El5cIo4IieiiixBTCLg+Z6JP0kBcqiayHSktNzEsn&#10;xaNWdvr9Z33L5syZfTxnZs5urO8H//N9a629Z61Z861vrdmn4TiO4ziO4ziO4ziO4ziO4ziO4ziO&#10;4zgV8BqaEtzSDEPfoKPoHFWckjSbzS7Mh6FUGk3IYfQ7Wq6KUxKblA9CqRSX2LUmofnmx2gZZeUh&#10;oVhzbLCrQqkU69G+4Cb8atcWYzOT1FYGme0vp5stDDc9FaP8FLndbJrTzLaVopNyptmy/GxW/GlW&#10;RL/o+NqOBvxdcEuxQkvElkkn+tj8K9Fk889Hd6HrUdtomu0Pn6MLTGW5Al2H7kUzmIhuOaSrq+ss&#10;zAZ0GfoSqf04OoIURTch7VyV0pdJuRvdiUYhLZtr0OVIyXAXA0+SI34Tdw/uaJULMIFLbOEaulnt&#10;TD/gaxc6gN1L3Takvv5CcVlNQ5VPSm8M031K+Dpc6Ya3o7hLvIleRS8hDWwzegwV5Vq7rhhj/i6k&#10;qKgNOlRJWTbYgEeE4oltekUotUR54TekJZGHIkXXUfSeId/KF6mxnbTK7sobw5GWTDcY6I3mPmK2&#10;r+jpayJ/CcUeKFcIjamTJTMUDcZXtGTRdv51cKsnb1L0xCZir0bHkpp/OE9/GKyWi3JNf/hef7i2&#10;JnsHyvYdIyJOzh9I+SOPW7jOVeZn0RlK71SF6TEpdKZkp6eg95Isa2g7hP0JXZjU5KNBfYI+RYuQ&#10;dpmdKIE+LsZoN0lzP9dW7sqi6NJDeAcNVQVoq46MR++iS9Fern0UHUFaeoXI7j7K+tsYXN6uNJK2&#10;Dtpuw38KaZscowYNAFbiPpAqa1Bz8Jfjvo8/Gz/ZKShPwf8M+zDFN1Rn39F5ZSTSWWg1dd2ikfbV&#10;mPvQMdr0BY1zM662dbXre8soz8NX/noaKfIUdXqPSlsRfZ2c9SBfQT0S+26kgeWhTg4Et/EC6ghu&#10;uCFMTLR3WFlR+LL5WgZPyrfyWrQMaQAfxXprm4teNH8eWpVpP57yxbRUeW30i4jvP55cMY01zAml&#10;biy1trNDsXEPSq935Z7Xg9tYnOloPkpuHLsVPZhqO3GDqbpvUYf5MVIUYZusbgFS3zoC6OmORT9a&#10;21yz56JKGG4XzDLT6h8KxYTRLT4rFIqz0K1ISyEP3czNSO3j0HtIoa+l2WnX1hv0dPQE0qQ/k7rh&#10;g/LToi6ZYOwXqDL0RGPmj8yyjmIURIZYfUx8ZdFNvx3cBB0SY7TEw2ESgdh4YpbVbhjPS89a++RQ&#10;rIYtKJ39V1onSj4DyWDrJ55/hJbEV2h2UgrJcKF9TjtXK0r/pJFFa1mdL0UxFPt7FinCVOsrb8eL&#10;KFIW2ed6OwpUTvIToHWs95p2/RT4qPXZG3pYz9vnWr0m/Kd4DuUd2tIoUjb2YfIqIe+Y326UB7IJ&#10;Pgvz0byBA1mr96ZKqcOkaAc72Thi+xKzA0odJkVLJ/4m2wr90KS88lYoDix1mBQl9JONQ+cRRdT/&#10;JqcoStpys32lLpGiH5NqQx0mRW/e/8o/vVpRh0mJ/66oDXUYzH7OILWalDqgnxHWBddxHMdxHMdx&#10;HMdxHKfmNBp/AxV5cxiQnv4kAAAAAElFTkSuQmCCUEsDBBQABgAIAAAAIQCbdMsE4AAAAAkBAAAP&#10;AAAAZHJzL2Rvd25yZXYueG1sTI9PS8NAFMTvgt9heYK3dvNPMTEvpRT1VARbofS2TV6T0OzbkN0m&#10;6bd3PelxmGHmN/lq1p0YabCtYYRwGYAgLk3Vco3wvX9fvICwTnGlOsOEcCMLq+L+LldZZSb+onHn&#10;auFL2GYKoXGuz6S0ZUNa2aXpib13NoNWzsuhltWgJl+uOxkFwbPUqmW/0KieNg2Vl91VI3xMalrH&#10;4du4vZw3t+P+6fOwDQnx8WFev4JwNLu/MPzie3QoPNPJXLmyokNIotCjO4RFmoDwgSRNIxAnhDSO&#10;QRa5/P+g+AEAAP//AwBQSwMEFAAGAAgAAAAhANGe12veAAAAMgMAABkAAABkcnMvX3JlbHMvZTJv&#10;RG9jLnhtbC5yZWxzvJLBSgMxEIbvgu8Q5u5md9uKlGZ7EaFXqQ8wJLPZ6GYSkij27Q2IYKHW2x5n&#10;hvn+j2F2+08/iw9K2QVW0DUtCGIdjGOr4OX4dPcAIhdkg3NgUnCiDPvh9mb3TDOWupQnF7OoFM4K&#10;plLiVsqsJ/KYmxCJ62QMyWOpZbIyon5DS7Jv23uZfjNgOGOKg1GQDmYF4niKNfl/dhhHp+kx6HdP&#10;XC5ESOdrdgVislQUeDIOv5urJrIFedmhX8ahb14j/SnRLSPRXTvEZhmHzTWH9TIO6x8HefbpwxcA&#10;AAD//wMAUEsBAi0AFAAGAAgAAAAhANDgc88UAQAARwIAABMAAAAAAAAAAAAAAAAAAAAAAFtDb250&#10;ZW50X1R5cGVzXS54bWxQSwECLQAUAAYACAAAACEAOP0h/9YAAACUAQAACwAAAAAAAAAAAAAAAABF&#10;AQAAX3JlbHMvLnJlbHNQSwECLQAUAAYACAAAACEAfioAKaADAABiEQAADgAAAAAAAAAAAAAAAABE&#10;AgAAZHJzL2Uyb0RvYy54bWxQSwECLQAKAAAAAAAAACEA7AU+GK0AAACtAAAAFAAAAAAAAAAAAAAA&#10;AAAQBgAAZHJzL21lZGlhL2ltYWdlMS5wbmdQSwECLQAKAAAAAAAAACEA4ZbPcQUGAAAFBgAAFQAA&#10;AAAAAAAAAAAAAADvBgAAZHJzL21lZGlhL2ltYWdlMi5qcGVnUEsBAi0ACgAAAAAAAAAhANxog4Ba&#10;BQAAWgUAABQAAAAAAAAAAAAAAAAAJw0AAGRycy9tZWRpYS9pbWFnZTMucG5nUEsBAi0ACgAAAAAA&#10;AAAhAPijNA0zAwAAMwMAABQAAAAAAAAAAAAAAAAAsxIAAGRycy9tZWRpYS9pbWFnZTQucG5nUEsB&#10;Ai0ACgAAAAAAAAAhAFwvsP83BQAANwUAABQAAAAAAAAAAAAAAAAAGBYAAGRycy9tZWRpYS9pbWFn&#10;ZTUucG5nUEsBAi0AFAAGAAgAAAAhAJt0ywTgAAAACQEAAA8AAAAAAAAAAAAAAAAAgRsAAGRycy9k&#10;b3ducmV2LnhtbFBLAQItABQABgAIAAAAIQDRntdr3gAAADIDAAAZAAAAAAAAAAAAAAAAAI4cAABk&#10;cnMvX3JlbHMvZTJvRG9jLnhtbC5yZWxzUEsFBgAAAAAKAAoAhQIAAKMdAAAAAA==&#10;">
                <v:shape id="Picture 5235" o:spid="_x0000_s1030" type="#_x0000_t75" style="position:absolute;top:917;width:4907;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fsxAAAAN0AAAAPAAAAZHJzL2Rvd25yZXYueG1sRI9BawIx&#10;FITvBf9DeIK3mq2LrWyNIorSa+0KHh+b52bbzUvYRHf996ZQ6HGYmW+Y5XqwrbhRFxrHCl6mGQji&#10;yumGawXl1/55ASJEZI2tY1JwpwDr1ehpiYV2PX/S7RhrkSAcClRgYvSFlKEyZDFMnSdO3sV1FmOS&#10;XS11h32C21bOsuxVWmw4LRj0tDVU/RyvVsFbWW7p3O8ufWVPh+8899KcvFKT8bB5BxFpiP/hv/aH&#10;VjCf5XP4fZOegFw9AAAA//8DAFBLAQItABQABgAIAAAAIQDb4fbL7gAAAIUBAAATAAAAAAAAAAAA&#10;AAAAAAAAAABbQ29udGVudF9UeXBlc10ueG1sUEsBAi0AFAAGAAgAAAAhAFr0LFu/AAAAFQEAAAsA&#10;AAAAAAAAAAAAAAAAHwEAAF9yZWxzLy5yZWxzUEsBAi0AFAAGAAgAAAAhAGiPN+zEAAAA3QAAAA8A&#10;AAAAAAAAAAAAAAAABwIAAGRycy9kb3ducmV2LnhtbFBLBQYAAAAAAwADALcAAAD4AgAAAAA=&#10;">
                  <v:imagedata r:id="rId47" o:title=""/>
                </v:shape>
                <v:shape id="Picture 5238" o:spid="_x0000_s1031" type="#_x0000_t75" style="position:absolute;top:917;width:4907;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hywQAAAN0AAAAPAAAAZHJzL2Rvd25yZXYueG1sRE9ba8Iw&#10;FH4X/A/hCHvTdJZdqI0iysZe5yrs8dCcNnXNSWgyW/+9eRjs8eO7l7vJ9uJKQ+gcK3hcZSCIa6c7&#10;bhVUX2/LVxAhImvsHZOCGwXYbeezEgvtRv6k6ym2IoVwKFCBidEXUobakMWwcp44cY0bLMYEh1bq&#10;AccUbnu5zrJnabHj1GDQ08FQ/XP6tQpequpA3+OxGWt7fr/kuZfm7JV6WEz7DYhIU/wX/7k/tIKn&#10;dZ7mpjfpCcjtHQAA//8DAFBLAQItABQABgAIAAAAIQDb4fbL7gAAAIUBAAATAAAAAAAAAAAAAAAA&#10;AAAAAABbQ29udGVudF9UeXBlc10ueG1sUEsBAi0AFAAGAAgAAAAhAFr0LFu/AAAAFQEAAAsAAAAA&#10;AAAAAAAAAAAAHwEAAF9yZWxzLy5yZWxzUEsBAi0AFAAGAAgAAAAhAIaOmHLBAAAA3QAAAA8AAAAA&#10;AAAAAAAAAAAABwIAAGRycy9kb3ducmV2LnhtbFBLBQYAAAAAAwADALcAAAD1AgAAAAA=&#10;">
                  <v:imagedata r:id="rId47" o:title=""/>
                </v:shape>
                <v:rect id="Rectangle 5239" o:spid="_x0000_s1032" style="position:absolute;left:923;top:24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379A98EB"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v:textbox>
                </v:rect>
                <v:shape id="Picture 5241" o:spid="_x0000_s1033" type="#_x0000_t75" style="position:absolute;left:5;width:4771;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VHxwAAAN0AAAAPAAAAZHJzL2Rvd25yZXYueG1sRI9Pa8JA&#10;FMTvQr/D8gpeRDcR/7Spq9RKxYNQmur9kX1NgrtvQ3araT99VxA8DjPzG2ax6qwRZ2p97VhBOkpA&#10;EBdO11wqOHy9D59A+ICs0TgmBb/kYbV86C0w0+7Cn3TOQykihH2GCqoQmkxKX1Rk0Y9cQxy9b9da&#10;DFG2pdQtXiLcGjlOkpm0WHNcqLCht4qKU/5jFRhdd6X5OG3z/XGd/u2MHmzmz0r1H7vXFxCBunAP&#10;39o7rWA6nqRwfROfgFz+AwAA//8DAFBLAQItABQABgAIAAAAIQDb4fbL7gAAAIUBAAATAAAAAAAA&#10;AAAAAAAAAAAAAABbQ29udGVudF9UeXBlc10ueG1sUEsBAi0AFAAGAAgAAAAhAFr0LFu/AAAAFQEA&#10;AAsAAAAAAAAAAAAAAAAAHwEAAF9yZWxzLy5yZWxzUEsBAi0AFAAGAAgAAAAhAN+iNUfHAAAA3QAA&#10;AA8AAAAAAAAAAAAAAAAABwIAAGRycy9kb3ducmV2LnhtbFBLBQYAAAAAAwADALcAAAD7AgAAAAA=&#10;">
                  <v:imagedata r:id="rId48" o:title=""/>
                </v:shape>
                <v:shape id="Picture 5243" o:spid="_x0000_s1034" type="#_x0000_t75" style="position:absolute;left:675;top:1630;width:423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5kxgAAAN0AAAAPAAAAZHJzL2Rvd25yZXYueG1sRI9BS8NA&#10;FITvgv9heYKX0u5a29LGbosKoR417aW3R/aZDWbfhuyaRH99Vyh4HGbmG2a7H10jeupC7VnDw0yB&#10;IC69qbnScDrm0zWIEJENNp5Jww8F2O9ub7aYGT/wB/VFrESCcMhQg42xzaQMpSWHYeZb4uR9+s5h&#10;TLKrpOlwSHDXyLlSK+mw5rRgsaVXS+VX8e005OogX1ab3z6PaijsZDKcN/Jd6/u78fkJRKQx/oev&#10;7TejYTlfPMLfm/QE5O4CAAD//wMAUEsBAi0AFAAGAAgAAAAhANvh9svuAAAAhQEAABMAAAAAAAAA&#10;AAAAAAAAAAAAAFtDb250ZW50X1R5cGVzXS54bWxQSwECLQAUAAYACAAAACEAWvQsW78AAAAVAQAA&#10;CwAAAAAAAAAAAAAAAAAfAQAAX3JlbHMvLnJlbHNQSwECLQAUAAYACAAAACEAqbM+ZMYAAADdAAAA&#10;DwAAAAAAAAAAAAAAAAAHAgAAZHJzL2Rvd25yZXYueG1sUEsFBgAAAAADAAMAtwAAAPoCAAAAAA==&#10;">
                  <v:imagedata r:id="rId49" o:title=""/>
                </v:shape>
                <v:shape id="Picture 5245" o:spid="_x0000_s1035" type="#_x0000_t75" style="position:absolute;left:1468;top:5134;width:2027;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NqwwAAAN0AAAAPAAAAZHJzL2Rvd25yZXYueG1sRI9Pi8Iw&#10;FMTvwn6H8Ba8adqislRjKYKyV//sobdH82xLm5fSRO1+eyMIHoeZ+Q2zyUbTiTsNrrGsIJ5HIIhL&#10;qxuuFFzO+9kPCOeRNXaWScE/Oci2X5MNpto++Ej3k69EgLBLUUHtfZ9K6cqaDLq57YmDd7WDQR/k&#10;UEk94CPATSeTKFpJgw2HhRp72tVUtqebUVAcijLJTfTX3mRVOJMnro0PSk2/x3wNwtPoP+F3+1cr&#10;WCaLJbzehCcgt08AAAD//wMAUEsBAi0AFAAGAAgAAAAhANvh9svuAAAAhQEAABMAAAAAAAAAAAAA&#10;AAAAAAAAAFtDb250ZW50X1R5cGVzXS54bWxQSwECLQAUAAYACAAAACEAWvQsW78AAAAVAQAACwAA&#10;AAAAAAAAAAAAAAAfAQAAX3JlbHMvLnJlbHNQSwECLQAUAAYACAAAACEAnQ4TasMAAADdAAAADwAA&#10;AAAAAAAAAAAAAAAHAgAAZHJzL2Rvd25yZXYueG1sUEsFBgAAAAADAAMAtwAAAPcCAAAAAA==&#10;">
                  <v:imagedata r:id="rId50" o:title=""/>
                </v:shape>
                <v:shape id="Picture 5247" o:spid="_x0000_s1036" type="#_x0000_t75" style="position:absolute;left:797;top:2421;width:3170;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YUxgAAAN0AAAAPAAAAZHJzL2Rvd25yZXYueG1sRI/NasMw&#10;EITvhb6D2EJvidzQXzdKSAKlCTmUun2AjbW2TK2VLamO8/ZRIdDjMDPfMPPlaFsxkA+NYwV30wwE&#10;cel0w7WC76+3yTOIEJE1to5JwYkCLBfXV3PMtTvyJw1FrEWCcMhRgYmxy6UMpSGLYeo64uRVzluM&#10;Sfpaao/HBLetnGXZo7TYcFow2NHGUPlT/FoFlTdDYT9275U5HIaXYt3v+02v1O3NuHoFEWmM/+FL&#10;e6sVPMzun+DvTXoCcnEGAAD//wMAUEsBAi0AFAAGAAgAAAAhANvh9svuAAAAhQEAABMAAAAAAAAA&#10;AAAAAAAAAAAAAFtDb250ZW50X1R5cGVzXS54bWxQSwECLQAUAAYACAAAACEAWvQsW78AAAAVAQAA&#10;CwAAAAAAAAAAAAAAAAAfAQAAX3JlbHMvLnJlbHNQSwECLQAUAAYACAAAACEAj0s2FMYAAADdAAAA&#10;DwAAAAAAAAAAAAAAAAAHAgAAZHJzL2Rvd25yZXYueG1sUEsFBgAAAAADAAMAtwAAAPoCAAAAAA==&#10;">
                  <v:imagedata r:id="rId51" o:title=""/>
                </v:shape>
                <w10:wrap type="square"/>
              </v:group>
            </w:pict>
          </mc:Fallback>
        </mc:AlternateContent>
      </w:r>
      <w:proofErr w:type="spellStart"/>
      <w:r>
        <w:rPr>
          <w:sz w:val="18"/>
        </w:rPr>
        <w:t>Lebrilla</w:t>
      </w:r>
      <w:proofErr w:type="spellEnd"/>
      <w:r>
        <w:rPr>
          <w:sz w:val="18"/>
        </w:rPr>
        <w:t xml:space="preserve">, Danica Marie </w:t>
      </w:r>
    </w:p>
    <w:p w14:paraId="40E9441E" w14:textId="77777777" w:rsidR="00493E4C" w:rsidRDefault="004538AF">
      <w:pPr>
        <w:numPr>
          <w:ilvl w:val="0"/>
          <w:numId w:val="6"/>
        </w:numPr>
        <w:spacing w:after="69" w:line="249" w:lineRule="auto"/>
        <w:ind w:right="3652" w:hanging="605"/>
        <w:jc w:val="left"/>
      </w:pPr>
      <w:r>
        <w:rPr>
          <w:sz w:val="18"/>
        </w:rPr>
        <w:t xml:space="preserve">Solanib, Prince Deo </w:t>
      </w:r>
    </w:p>
    <w:p w14:paraId="4FE6F715" w14:textId="77777777" w:rsidR="00493E4C" w:rsidRDefault="004538AF">
      <w:pPr>
        <w:numPr>
          <w:ilvl w:val="0"/>
          <w:numId w:val="6"/>
        </w:numPr>
        <w:spacing w:after="66" w:line="249" w:lineRule="auto"/>
        <w:ind w:right="3652" w:hanging="605"/>
        <w:jc w:val="left"/>
      </w:pPr>
      <w:r>
        <w:rPr>
          <w:sz w:val="18"/>
        </w:rPr>
        <w:t xml:space="preserve">Tabaque, Aris Ernst </w:t>
      </w:r>
    </w:p>
    <w:p w14:paraId="6AA1C5B4" w14:textId="77777777" w:rsidR="00493E4C" w:rsidRDefault="004538AF">
      <w:pPr>
        <w:numPr>
          <w:ilvl w:val="0"/>
          <w:numId w:val="6"/>
        </w:numPr>
        <w:spacing w:after="4" w:line="249" w:lineRule="auto"/>
        <w:ind w:right="3652" w:hanging="605"/>
        <w:jc w:val="left"/>
      </w:pPr>
      <w:r>
        <w:rPr>
          <w:sz w:val="18"/>
        </w:rPr>
        <w:t xml:space="preserve">Luis, Lennox </w:t>
      </w:r>
    </w:p>
    <w:p w14:paraId="5B2A8BDE" w14:textId="77777777" w:rsidR="00493E4C" w:rsidRDefault="004538AF">
      <w:pPr>
        <w:spacing w:after="4" w:line="358" w:lineRule="auto"/>
        <w:ind w:left="-15" w:right="8097" w:firstLine="115"/>
        <w:jc w:val="left"/>
      </w:pPr>
      <w:r>
        <w:rPr>
          <w:sz w:val="18"/>
        </w:rPr>
        <w:t xml:space="preserve"> PS: </w:t>
      </w:r>
    </w:p>
    <w:p w14:paraId="0A4498B2" w14:textId="77777777" w:rsidR="00493E4C" w:rsidRDefault="004538AF">
      <w:pPr>
        <w:spacing w:after="0" w:line="240" w:lineRule="auto"/>
        <w:ind w:left="0" w:right="0" w:firstLine="0"/>
      </w:pPr>
      <w:proofErr w:type="gramStart"/>
      <w:r>
        <w:rPr>
          <w:i/>
          <w:sz w:val="18"/>
        </w:rPr>
        <w:t>Advisers,</w:t>
      </w:r>
      <w:proofErr w:type="gramEnd"/>
      <w:r>
        <w:rPr>
          <w:i/>
          <w:sz w:val="18"/>
        </w:rPr>
        <w:t xml:space="preserve"> are task to work with the students in providing direction and assistance as needed in their thesis/capstone project. They shall meet with the students weekly or as needed to provide direction, check on progress and assist in resolving problems until such a time that the students passed their defenses and submit their final requirements, as well as, preparing their evaluations and grades. </w:t>
      </w:r>
    </w:p>
    <w:p w14:paraId="04A29E5D" w14:textId="77777777" w:rsidR="00493E4C" w:rsidRDefault="004538AF">
      <w:pPr>
        <w:spacing w:after="0" w:line="259" w:lineRule="auto"/>
        <w:ind w:left="0" w:right="0" w:firstLine="0"/>
        <w:jc w:val="left"/>
      </w:pPr>
      <w:r>
        <w:rPr>
          <w:i/>
          <w:sz w:val="18"/>
        </w:rPr>
        <w:t xml:space="preserve">  </w:t>
      </w:r>
    </w:p>
    <w:tbl>
      <w:tblPr>
        <w:tblStyle w:val="TableGrid"/>
        <w:tblW w:w="9023" w:type="dxa"/>
        <w:tblInd w:w="14" w:type="dxa"/>
        <w:tblCellMar>
          <w:top w:w="12" w:type="dxa"/>
          <w:right w:w="115" w:type="dxa"/>
        </w:tblCellMar>
        <w:tblLook w:val="04A0" w:firstRow="1" w:lastRow="0" w:firstColumn="1" w:lastColumn="0" w:noHBand="0" w:noVBand="1"/>
      </w:tblPr>
      <w:tblGrid>
        <w:gridCol w:w="4789"/>
        <w:gridCol w:w="4234"/>
      </w:tblGrid>
      <w:tr w:rsidR="00493E4C" w14:paraId="2B7D8CA0" w14:textId="77777777">
        <w:trPr>
          <w:trHeight w:val="826"/>
        </w:trPr>
        <w:tc>
          <w:tcPr>
            <w:tcW w:w="4789" w:type="dxa"/>
            <w:vMerge w:val="restart"/>
            <w:tcBorders>
              <w:top w:val="single" w:sz="4" w:space="0" w:color="000000"/>
              <w:left w:val="single" w:sz="4" w:space="0" w:color="000000"/>
              <w:bottom w:val="single" w:sz="4" w:space="0" w:color="000000"/>
              <w:right w:val="nil"/>
            </w:tcBorders>
          </w:tcPr>
          <w:p w14:paraId="6DA20403" w14:textId="77777777" w:rsidR="00493E4C" w:rsidRDefault="004538AF">
            <w:pPr>
              <w:spacing w:after="88" w:line="259" w:lineRule="auto"/>
              <w:ind w:left="228" w:right="0" w:firstLine="0"/>
              <w:jc w:val="left"/>
            </w:pPr>
            <w:r>
              <w:rPr>
                <w:rFonts w:ascii="Times New Roman" w:eastAsia="Times New Roman" w:hAnsi="Times New Roman" w:cs="Times New Roman"/>
                <w:sz w:val="18"/>
              </w:rPr>
              <w:t xml:space="preserve">Action Taken: </w:t>
            </w:r>
          </w:p>
          <w:p w14:paraId="7B80EA10" w14:textId="77777777" w:rsidR="00493E4C" w:rsidRDefault="004538AF">
            <w:pPr>
              <w:spacing w:after="323" w:line="259" w:lineRule="auto"/>
              <w:ind w:left="946"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A4EF72A" wp14:editId="726D069B">
                      <wp:simplePos x="0" y="0"/>
                      <wp:positionH relativeFrom="column">
                        <wp:posOffset>608965</wp:posOffset>
                      </wp:positionH>
                      <wp:positionV relativeFrom="paragraph">
                        <wp:posOffset>77470</wp:posOffset>
                      </wp:positionV>
                      <wp:extent cx="101600" cy="101600"/>
                      <wp:effectExtent l="0" t="0" r="0" b="0"/>
                      <wp:wrapNone/>
                      <wp:docPr id="95270" name="Group 95270"/>
                      <wp:cNvGraphicFramePr/>
                      <a:graphic xmlns:a="http://schemas.openxmlformats.org/drawingml/2006/main">
                        <a:graphicData uri="http://schemas.microsoft.com/office/word/2010/wordprocessingGroup">
                          <wpg:wgp>
                            <wpg:cNvGrpSpPr/>
                            <wpg:grpSpPr>
                              <a:xfrm>
                                <a:off x="0" y="0"/>
                                <a:ext cx="101600" cy="101600"/>
                                <a:chOff x="0" y="0"/>
                                <a:chExt cx="101600" cy="101600"/>
                              </a:xfrm>
                            </wpg:grpSpPr>
                            <wps:wsp>
                              <wps:cNvPr id="5115" name="Shape 5115"/>
                              <wps:cNvSpPr/>
                              <wps:spPr>
                                <a:xfrm>
                                  <a:off x="0" y="0"/>
                                  <a:ext cx="101600" cy="101600"/>
                                </a:xfrm>
                                <a:custGeom>
                                  <a:avLst/>
                                  <a:gdLst/>
                                  <a:ahLst/>
                                  <a:cxnLst/>
                                  <a:rect l="0" t="0" r="0" b="0"/>
                                  <a:pathLst>
                                    <a:path w="101600" h="101600">
                                      <a:moveTo>
                                        <a:pt x="50800" y="0"/>
                                      </a:moveTo>
                                      <a:cubicBezTo>
                                        <a:pt x="78867" y="0"/>
                                        <a:pt x="101600" y="22733"/>
                                        <a:pt x="101600" y="50800"/>
                                      </a:cubicBezTo>
                                      <a:cubicBezTo>
                                        <a:pt x="101600" y="78740"/>
                                        <a:pt x="78867" y="101600"/>
                                        <a:pt x="50800" y="101600"/>
                                      </a:cubicBezTo>
                                      <a:cubicBezTo>
                                        <a:pt x="22733" y="101600"/>
                                        <a:pt x="0" y="78740"/>
                                        <a:pt x="0" y="50800"/>
                                      </a:cubicBezTo>
                                      <a:cubicBezTo>
                                        <a:pt x="0" y="22733"/>
                                        <a:pt x="22733" y="0"/>
                                        <a:pt x="508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oel="http://schemas.microsoft.com/office/2019/extlst">
                  <w:pict>
                    <v:group id="_x0000_s1026" o:spid="_x0000_s1026" o:spt="203" style="position:absolute;left:0pt;margin-left:47.95pt;margin-top:6.1pt;height:8pt;width:8pt;z-index:251661312;mso-width-relative:page;mso-height-relative:page;" coordsize="101600,101600" o:gfxdata="UEsDBAoAAAAAAIdO4kAAAAAAAAAAAAAAAAAEAAAAZHJzL1BLAwQUAAAACACHTuJAs0ra+NcAAAAI&#10;AQAADwAAAGRycy9kb3ducmV2LnhtbE2PwU7DMBBE70j8g7VI3Khjo6I2xKlQBZwqJFokxG0bb5Oo&#10;sR3FbtL+PdsTHHdmNPumWJ1dJ0YaYhu8ATXLQJCvgm19beBr9/awABETeotd8GTgQhFW5e1NgbkN&#10;k/+kcZtqwSU+5migSanPpYxVQw7jLPTk2TuEwWHic6ilHXDictdJnWVP0mHr+UODPa0bqo7bkzPw&#10;PuH08qhex83xsL787OYf3xtFxtzfqewZRKJz+gvDFZ/RoWSmfTh5G0VnYDlfcpJ1rUFcfaVY2BvQ&#10;Cw2yLOT/AeUvUEsDBBQAAAAIAIdO4kC5ltYZkAIAAPYGAAAOAAAAZHJzL2Uyb0RvYy54bWylVc1u&#10;2zAMvg/YOwi+r3bSpcmMJAW2rL0MW4F2D6DIsi1AlgRJidM9/SjKP0kNFN2ag0OTFMnvI0Wvb0+N&#10;JEdundBqk8yusoRwxXQhVLVJfj/dfVolxHmqCiq14pvkmbvkdvvxw7o1OZ/rWsuCWwJBlMtbs0lq&#10;702epo7VvKHuShuuwFhq21APr7ZKC0tbiN7IdJ5lN2mrbWGsZtw50O6iMeki2rcE1GUpGN9pdmi4&#10;8jGq5ZJ6gORqYVyyxWrLkjP/qywd90RuEkDq8QlJQN6HZ7pd07yy1NSCdSXQt5TwAlNDhYKkQ6gd&#10;9ZQcrJiEagSz2unSXzHdpBEIMgIoZtkLbu6tPhjEUuVtZQbSoVEvWP/vsOzn8cESUWySL4v5ElhR&#10;tIGmY2YSVUBRa6ocPO+teTQPtlNU8S2gPpW2Cf+Ah5yQ3OeBXH7yhIFyls1uMkjAwNTJSD6roUOT&#10;U6z+/uq5tE+ahtqGUloDQ+lGptz7mHqsqeHYABfwd0wtZrNFTxR6ENQgLeg3kORyB3y9j6EBKc3Z&#10;wfl7rpFqevzhPBJYFb1E615iJ9WLFu7Aq9NvqA/nQpVBJO3QH1IPYrA2+sifNPr50LBFtgoN7VsN&#10;hY4e7LAX7Cv/c+6/XK1ulqM/pMMw/WBAnPl8eX0d7+TEFrMBYshzGf3ybXJwuVp+7i56tI11nM9h&#10;tI2YRtubEsbSAxnjwR5hJGlSR1T/G654ZsLTmP0C6YgG1VMgUjseKQ2tR26HcUDvceCclqK4E1KG&#10;AXC22n+Tlhxp2Kv4C22DIxduUoVpgpoZhS9FCRsal2QjPHxCpGiALFg6METxrFQQIlzheGuCtNfF&#10;M24c1MPVRg9ch5iuW91h356/o9f4udr+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NK2vjXAAAA&#10;CAEAAA8AAAAAAAAAAQAgAAAAIgAAAGRycy9kb3ducmV2LnhtbFBLAQIUABQAAAAIAIdO4kC5ltYZ&#10;kAIAAPYGAAAOAAAAAAAAAAEAIAAAACYBAABkcnMvZTJvRG9jLnhtbFBLBQYAAAAABgAGAFkBAAAo&#10;BgAAAAA=&#10;">
                      <o:lock v:ext="edit" aspectratio="f"/>
                      <v:shape id="Shape 5115" o:spid="_x0000_s1026" o:spt="100" style="position:absolute;left:0;top:0;height:101600;width:101600;" fillcolor="#000000" filled="t" stroked="f" coordsize="101600,101600" o:gfxdata="UEsDBAoAAAAAAIdO4kAAAAAAAAAAAAAAAAAEAAAAZHJzL1BLAwQUAAAACACHTuJApXFskcAAAADd&#10;AAAADwAAAGRycy9kb3ducmV2LnhtbEWPQWvCQBSE74L/YXlCb7qJJalEVw/RFgt60IrnR/Y1Cc2+&#10;Ddk1pv++WxA8DjPzDbPaDKYRPXWutqwgnkUgiAuray4VXL7epwsQziNrbCyTgl9ysFmPRyvMtL3z&#10;ifqzL0WAsMtQQeV9m0npiooMupltiYP3bTuDPsiulLrDe4CbRs6jKJUGaw4LFbaUV1T8nG9Gwe3t&#10;lO/naZ8ePvLdcG0+j6/b5KjUyySOliA8Df4ZfrT3WkESxwn8vwlP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cWyR&#10;wAAAAN0AAAAPAAAAAAAAAAEAIAAAACIAAABkcnMvZG93bnJldi54bWxQSwECFAAUAAAACACHTuJA&#10;My8FnjsAAAA5AAAAEAAAAAAAAAABACAAAAAPAQAAZHJzL3NoYXBleG1sLnhtbFBLBQYAAAAABgAG&#10;AFsBAAC5AwAAAAA=&#10;" path="m50800,0c78867,0,101600,22733,101600,50800c101600,78740,78867,101600,50800,101600c22733,101600,0,78740,0,50800c0,22733,22733,0,50800,0xe">
                        <v:fill on="t" focussize="0,0"/>
                        <v:stroke on="f" weight="0pt" miterlimit="1" joinstyle="miter"/>
                        <v:imagedata o:title=""/>
                        <o:lock v:ext="edit" aspectratio="f"/>
                      </v:shape>
                    </v:group>
                  </w:pict>
                </mc:Fallback>
              </mc:AlternateContent>
            </w:r>
            <w:r>
              <w:rPr>
                <w:rFonts w:ascii="Segoe UI Symbol" w:eastAsia="Segoe UI Symbol" w:hAnsi="Segoe UI Symbol" w:cs="Segoe UI Symbol"/>
                <w:strike/>
                <w:sz w:val="22"/>
              </w:rPr>
              <w:t>🔾</w:t>
            </w:r>
            <w:r>
              <w:rPr>
                <w:rFonts w:ascii="Arial" w:eastAsia="Arial" w:hAnsi="Arial" w:cs="Arial"/>
                <w:strike/>
                <w:sz w:val="22"/>
              </w:rPr>
              <w:t xml:space="preserve"> </w:t>
            </w:r>
            <w:r>
              <w:rPr>
                <w:rFonts w:ascii="Times New Roman" w:eastAsia="Times New Roman" w:hAnsi="Times New Roman" w:cs="Times New Roman"/>
                <w:strike/>
                <w:sz w:val="18"/>
              </w:rPr>
              <w:t>I</w:t>
            </w:r>
            <w:r>
              <w:rPr>
                <w:rFonts w:ascii="Times New Roman" w:eastAsia="Times New Roman" w:hAnsi="Times New Roman" w:cs="Times New Roman"/>
                <w:sz w:val="18"/>
              </w:rPr>
              <w:t xml:space="preserve"> Accept. </w:t>
            </w:r>
          </w:p>
          <w:p w14:paraId="1BA05523" w14:textId="77777777" w:rsidR="00493E4C" w:rsidRDefault="004538AF">
            <w:pPr>
              <w:spacing w:after="0" w:line="259" w:lineRule="auto"/>
              <w:ind w:left="946" w:right="0" w:firstLine="0"/>
              <w:jc w:val="left"/>
            </w:pPr>
            <w:r>
              <w:rPr>
                <w:rFonts w:ascii="Segoe UI Symbol" w:eastAsia="Segoe UI Symbol" w:hAnsi="Segoe UI Symbol" w:cs="Segoe UI Symbol"/>
                <w:sz w:val="22"/>
              </w:rPr>
              <w:t>🔾</w:t>
            </w:r>
            <w:r>
              <w:rPr>
                <w:rFonts w:ascii="Arial" w:eastAsia="Arial" w:hAnsi="Arial" w:cs="Arial"/>
                <w:sz w:val="22"/>
              </w:rPr>
              <w:t xml:space="preserve"> </w:t>
            </w:r>
            <w:r>
              <w:rPr>
                <w:rFonts w:ascii="Times New Roman" w:eastAsia="Times New Roman" w:hAnsi="Times New Roman" w:cs="Times New Roman"/>
                <w:sz w:val="18"/>
              </w:rPr>
              <w:t xml:space="preserve">Sorry. I don’t accept. </w:t>
            </w:r>
          </w:p>
        </w:tc>
        <w:tc>
          <w:tcPr>
            <w:tcW w:w="4234" w:type="dxa"/>
            <w:tcBorders>
              <w:top w:val="single" w:sz="4" w:space="0" w:color="000000"/>
              <w:left w:val="nil"/>
              <w:bottom w:val="single" w:sz="4" w:space="0" w:color="000000"/>
              <w:right w:val="single" w:sz="4" w:space="0" w:color="000000"/>
            </w:tcBorders>
          </w:tcPr>
          <w:p w14:paraId="70EED3CA" w14:textId="77777777" w:rsidR="00493E4C" w:rsidRDefault="004538AF">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5BA36E47" wp14:editId="27CA914E">
                      <wp:extent cx="1478280" cy="583565"/>
                      <wp:effectExtent l="0" t="0" r="0" b="0"/>
                      <wp:docPr id="95715" name="Group 95715"/>
                      <wp:cNvGraphicFramePr/>
                      <a:graphic xmlns:a="http://schemas.openxmlformats.org/drawingml/2006/main">
                        <a:graphicData uri="http://schemas.microsoft.com/office/word/2010/wordprocessingGroup">
                          <wpg:wgp>
                            <wpg:cNvGrpSpPr/>
                            <wpg:grpSpPr>
                              <a:xfrm>
                                <a:off x="0" y="0"/>
                                <a:ext cx="1478661" cy="584061"/>
                                <a:chOff x="0" y="0"/>
                                <a:chExt cx="1478661" cy="584061"/>
                              </a:xfrm>
                            </wpg:grpSpPr>
                            <wps:wsp>
                              <wps:cNvPr id="5248" name="Rectangle 5248"/>
                              <wps:cNvSpPr/>
                              <wps:spPr>
                                <a:xfrm>
                                  <a:off x="0" y="315074"/>
                                  <a:ext cx="1915642" cy="226002"/>
                                </a:xfrm>
                                <a:prstGeom prst="rect">
                                  <a:avLst/>
                                </a:prstGeom>
                                <a:ln>
                                  <a:noFill/>
                                </a:ln>
                              </wps:spPr>
                              <wps:txbx>
                                <w:txbxContent>
                                  <w:p w14:paraId="17A0E4EC" w14:textId="77777777" w:rsidR="00493E4C" w:rsidRDefault="004538AF">
                                    <w:pPr>
                                      <w:spacing w:after="160" w:line="259" w:lineRule="auto"/>
                                      <w:ind w:left="0" w:right="0" w:firstLine="0"/>
                                      <w:jc w:val="left"/>
                                    </w:pPr>
                                    <w:r>
                                      <w:rPr>
                                        <w:rFonts w:ascii="Arial" w:eastAsia="Arial" w:hAnsi="Arial" w:cs="Arial"/>
                                        <w:color w:val="010101"/>
                                      </w:rPr>
                                      <w:t>REGIN A. CABACAS</w:t>
                                    </w:r>
                                  </w:p>
                                </w:txbxContent>
                              </wps:txbx>
                              <wps:bodyPr horzOverflow="overflow" vert="horz" lIns="0" tIns="0" rIns="0" bIns="0" rtlCol="0">
                                <a:noAutofit/>
                              </wps:bodyPr>
                            </wps:wsp>
                            <wps:wsp>
                              <wps:cNvPr id="5249" name="Rectangle 5249"/>
                              <wps:cNvSpPr/>
                              <wps:spPr>
                                <a:xfrm>
                                  <a:off x="1440561" y="317208"/>
                                  <a:ext cx="50673" cy="224380"/>
                                </a:xfrm>
                                <a:prstGeom prst="rect">
                                  <a:avLst/>
                                </a:prstGeom>
                                <a:ln>
                                  <a:noFill/>
                                </a:ln>
                              </wps:spPr>
                              <wps:txbx>
                                <w:txbxContent>
                                  <w:p w14:paraId="691A2801"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251" name="Picture 5251"/>
                                <pic:cNvPicPr/>
                              </pic:nvPicPr>
                              <pic:blipFill>
                                <a:blip r:embed="rId52"/>
                                <a:stretch>
                                  <a:fillRect/>
                                </a:stretch>
                              </pic:blipFill>
                              <pic:spPr>
                                <a:xfrm>
                                  <a:off x="324612" y="0"/>
                                  <a:ext cx="830580" cy="584061"/>
                                </a:xfrm>
                                <a:prstGeom prst="rect">
                                  <a:avLst/>
                                </a:prstGeom>
                              </pic:spPr>
                            </pic:pic>
                          </wpg:wgp>
                        </a:graphicData>
                      </a:graphic>
                    </wp:inline>
                  </w:drawing>
                </mc:Choice>
                <mc:Fallback xmlns:oel="http://schemas.microsoft.com/office/2019/extlst">
                  <w:pict>
                    <v:group w14:anchorId="5BA36E47" id="Group 95715" o:spid="_x0000_s1037" style="width:116.4pt;height:45.95pt;mso-position-horizontal-relative:char;mso-position-vertical-relative:line" coordsize="14786,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5Pr7AIAAGQIAAAOAAAAZHJzL2Uyb0RvYy54bWzEVslu2zAQvRfoPwi8&#10;J1osLxFiB0XTBAWKJmjaD6ApyiJKkQRJW3a/vjOUZcd20hQpkB5MD7eZN28W6vJq3choxa0TWk1J&#10;ep6QiCumS6EWU/Lj+83ZhETOU1VSqRWfkg135Gr2/t1lawqe6VrLktsIlChXtGZKau9NEceO1byh&#10;7lwbrmCz0rahHqZ2EZeWtqC9kXGWJKO41bY0VjPuHKxed5tkFvRXFWf+rqoc95GcEsDmw2jDOMcx&#10;nl3SYmGpqQXbwqCvQNFQocDoTtU19TRaWnGiqhHMaqcrf850E+uqEowHH8CbNDny5tbqpQm+LIp2&#10;YXY0AbVHPL1aLfu6urXmwdxbYKI1C+AizNCXdWUb/AeU0TpQttlRxtc+YrCY5uPJaJSSiMHecJIn&#10;IAdOWQ3En1xj9ac/X4x7s/EBmNZAerg9A+7fGHioqeGBWFcAA/c2EiXAz3LIVkUbyNNvkDlULSSP&#10;wmogJ5zdUeUKB6w9y9MgHSbjvONiR9ZFOhzlWUdWlo2SJMMDO59pYazzt1w3EQpTYgFFSCu6+uJ8&#10;d7Q/gpalwlHpGyFlt4srQF0PDiW/nq+Df8EYrsx1uQGfa21/3UHtVlK3U6K3EsFyBtu4SyL5WQHX&#10;WDm9YHth3gvWy4861FeH5sPS60oEuHtrW1gQRMyzt4nmxZPRvEDOEQJE/uVopnmeDDHBIb8H6ThL&#10;JocxHSaj8aCPaD6YhJbyVhEd9K7874gawQr4bTsUSCf1+XInh1t+aTnZKmn+SkdD7c+lOYNmaqgX&#10;cyGF34SHAcoGQanVvWBYpjh5XOpDCGlX6nAA7UKhwxqkRn8S72FR4fxAzVwKgxWH2Y7yFjC8Kkdd&#10;+Qmfu45/rdmy4cp3T5jlErBr5WphHIlswZs5h35kP5fbZuq85Z7VaLACw9icunLfbQSUe2CI+Zn2&#10;NMjyUQo96LSXTwbJEPL3qJW/NpcDog5DEAFS6AHhKQPp4K18PA+n9h8Hs98AAAD//wMAUEsDBAoA&#10;AAAAAAAAIQCxoYc4Ix4AACMeAAAUAAAAZHJzL21lZGlhL2ltYWdlMS5wbmeJUE5HDQoaCgAAAA1J&#10;SERSAAAAtQAAAH8IBgAAAKkgg3sAAAABc1JHQgCuzhzpAAAABGdBTUEAALGPC/xhBQAAAAlwSFlz&#10;AAAOwwAADsMBx2+oZAAAHbhJREFUeF7tnQdYVMfax+miNEGa0gSliSjCKk0UUJGIgN1YUPFaokks&#10;GLsxau4XTfyMEntMHgPECNgiNkCNgtKRJs1CRBAQBSmitGX3+794vDe53uRTBN1d5vc85zm7M7On&#10;7Pmfd953zpwZKQZD0pDm1mKJUCiUwUoWi/SFCxdaz+WDDz4QUpa0tHQL1gJKY3QuRF7UEK7sjRs3&#10;uigpKWnfu3dPvba21qSqqqpnaWmpItaaMjIyOi0tLV2bmpoUBAKBlLy8fFPXrl2f4ftDDQ2NKi0t&#10;rQZdXd0KBQWFe/Qd64f29vYNEH0TtwuGhCFyooaI5YuKirQgUJ3k5GReenq6dWFhoU1xcbExhKxe&#10;UVGhCMHKQMhSsrKy0ijf+juIVIpETUDotB36LpSTk6NyQhUVlSYjI6NaiLzYxMTkLo/Hu+7i4pKq&#10;qqpakpSU9GjMmDGNrT9miD0iIerr16+rGBgYmP3yyy+zYJWH3blzx+j+/fuqzc3NsrDQfD09vSpD&#10;Q8MHWMrw/aa2tnY10pq6d+/eCOvbCOvLh3j5ZNXr6+vlaSkrK1Oorq7ugpuhy/Pnz43x2RTb1X/0&#10;6JFWSUlJNz6fL62oqCjAfp+ZmpoWDhgwIG7EiBER1tbWidhuFXdoDDHkvYga4pOGdVSprKy0hqC9&#10;YY1H5eTk9IX4FHV0dKr69Onzu6WlZRrEdlNNTS3H2Ni4DG7FQ1hqPnzmJljlF+b5NcH+5BISEuS7&#10;detG++wJoZvm5eXZwJ0ZcvfuXXN818W+5eG2NGC/921sbGLgolyARb/m6OhY9ab7Y7xf3qmoAwMD&#10;uzg7OxvHx8ePjI2NHZ+ZmTno2bNnin379i2DcFMGDRoUZWVllTF48OBCiPkpxMTnftoRyGRkZHSt&#10;q6vTz83N5eFYHH7//fehN2/eNIWv3hX7f25nZ5eO4z0LKx759OnTO1OnTq3nfsvo7AwfPlwObgVv&#10;0aJFR2AFyxC4NXp6et5eu3bt7nPnzk2EkAyoDFf8vQBrLgMXRT0uLm7Ejh07Nk2ePDkR/ndTly5d&#10;WiwsLB7j2I/iHEagnCL3E0ZnJDw8XAHuheMnn3wSDiE/o5aI6dOnx164cMGP/GiumEhC4k1JSXFb&#10;tWrVSbhDTyFuIYn8H//4R0xWVtZI5CtwRRkiRru7H7jY0rB2ynArBpw6dWrZpUuXRpBP6urqGuPr&#10;67tPU1MzGf4quRZi4aeSuC9fvjw4IiJiLtajCwsL4fbrPHVzc4v28vLaW1NTk+Tv79/AFWeIAO0q&#10;aghAHtbZ9ddff/0YPqqzkpJSPdyK4zwe7zz80UQIuY4rKnaEhYV17dWrV7+LFy+Og7inwVobofap&#10;9vDwiJgyZcreYcOGZeL86IEPQxIg61xUVKS3devWQDMzs0pTU9OaFStWhODCWyCPnvpJDHSu2dnZ&#10;fdevX/+tubl5NdwSAQLKEgTBa588eaLGFWOIM1euXFE+cuTILFiqAg0NjabZs2dHwf1wgsWmx9cS&#10;C8Qte+3aNVcElCnq6urNqqqqLfC3LyLN4X0HvYw2QhYYF9Duww8/PGNoaFg7YcKExJ9//tkXIu/O&#10;FZF4yGqnpqZqBgcHzxo9enQyPSgyMTGp3Lx588b4+HgNrhhDHMDF7Hb48OH5NjY291EFV6xcuXI7&#10;NcvRReaKdCrovE+fPt133rx5R6mFB0u9n5/fsdjY2H6d9T8RK/Lz840/++yzQAMDgzpfX9+MEydO&#10;eOHCseYtQM2UBw8e/Kx///7lysrKArhkeRcuXPDF/8PcEVGELE5iYqKLo6NjQe/evWt27ty5Fd9V&#10;uWzGH0hLSxsMt+yaoqJiC/6r+qCgoJX0NJXLZogCcDUUcWGm2traFrm4uGTj+zhmnf8azgDoL1++&#10;PBhBZFOvXr3q1qxZsy0qKkqJK8J4n5A1RuCzwdLSssLb2/tSdHS0NS6aRDXTdRQULAYEBBzs2bPn&#10;c01NzWdLlizZzpr93jMQr/ymTZv+p0+fPpVr167dCX9ak8tivCbU5Llr1641xsbGNaqqqk2ff/75&#10;T+x/fE9A0LJhYWFLraysqrZt27aGvnNZjDcE/51caGjoPBiHWhUVFSEMxGESO5fNeBfQRfjll1/m&#10;8ni8qs8++2w/CwjfnvPnz3fZsWPHMn19/To1NbWGxYsX70xNTe3GZTM6muPHjw+zt7cvXr169c+5&#10;ubk9uGTGW0IBN2q99dra2nUIHp/u27dvGQwIi086GgQ3XT/++ONQPz+/qIyMDG0umdFOQMQKMBZ7&#10;4V/zLSwsHsbGxjojjT2g6UiOHj06durUqekFBQVmXBKjnaHab/78+ae6desmHDt27C24IRZcFqO9&#10;oapwzZo1IYjWVzDr0bFERkYOdHZ2vqOgoCCgN4LwfzP/uoOQOXPmzPioqCjmdnQwELEsfOw5Ojo6&#10;9SYmJtXHjh2bwgwJQ+yh+GXp0qVHqXefu7t7OujNZTEY4sutW7f0XFxc8uFft2zcuHEvuYBcFoMh&#10;npDLQU9tSdQDBgx4nJOTY8VlMRjiy/Xr1809PDxuKisr09PGQAiddRZjiDdkrXfu3Lmoe/fufCcn&#10;p3txcXFGXBajDTD/TQSg4SJsbGzODBo0qCAzM9MoKytrHCW/yGUwxBRYa9kdO3ashm8t8Pb2Tr57&#10;9y5rVm0jzFKLCDRmCFyPCOqimp6ebpWXl+fMZTHeECZqEcLBwaGgT58+2eXl5V1/++23sax5r22w&#10;P02EgLVuGjx4cIK8vLwwISHBCUlsmIU2wEQtYiBYjFNWVm4sKirqde3aNdZm3QaYqEUMGxubNAMD&#10;g4e1tbVKKSkpQ7hkxhvAmo3aAPm6ZWVlPUpLS82TkpJ6FxYWtj4ssba2fu7q6poDUd6BK9GmkVCp&#10;FWTatGkngM+cOXOOHDp0yI/LYjDaHenbt2+rnj9/3mPt2rXBI0aMuKurq1tPY3tQ91E5ObmWrl27&#10;8uk9xMWLFx+Ni4vrTw9VuN++EV9++eU/sS3qa51Ar4FxyQxG+0BWOSMjwxgW85NJkyYl0ODxNAES&#10;CVlHR6eRuo2am5sXW1hYFNOYgioqKi3U1mxvb58fFhbmQ5aX29RrExISMgXbbnJyciqm2Q24ZMZr&#10;wtyPv4CsbEJCAgVr/mfPnvXLysoyaWxslKVx8iDYjH79+v2mp6eX4unpWYLiZQ0NDdKPHz82TExM&#10;dIbrsCQ9Pd0Agi//5ptvZnp5eV2mp4Yvtvz/k5aWNtDPz+9SXV1dt3Pnzjn3798/g8tiMNoGBN0N&#10;VtbP3d09jfo6wyoLYY0rZ8+efeTkyZM0Np46iZ4r/icoHWXG8ni8Emqa8/f3j37TkZkKCgp0PDw8&#10;8tXV1fmXLl0axSUzGG8OzVFDA17CSp4ni0x+LXzkmvnz55+MjIx0Sk1NleeK/i0Qtsy33367lIYc&#10;g0vy7PTp0+5c1itQWQjXFuXXwZf+DFbalIakQLB4mW6K4ODgT1CMtVIx3hy4Fzrbtm37BiKshs8s&#10;1NTUbFi4cGEEiRnCe+MZueLj4/UQTObQtj7++OPD2MYrNwRNuXHw4ME1VlZWpTRoO/Wp9vX1jU9K&#10;StKdNWvW9wg+hXBfvsFv/+WX4zPN8itDay6JwfgzJBi4C0MnT558FcJqpgDQ2dn5LizncvjFbR5A&#10;HtuVX7NmzT6y9i4uLrn37t3T5bJa+fXXX1U+//zzf1KNQO4NbqIW6k+NdRMFmMuXL/+OLPWKFSv2&#10;0DFSLREdHe2waNGi3VOnTg0KDAxcduPGjV5M3K/Sqf8Qaln48ccf54WEhCzNz8/X09HRqYMvG/bR&#10;Rx99Z2trm43g7sVk523k+PHjU+G6/IybpQH7mTBy5MiLlA4hKm/cuHHdoUOHlj958kQRN1H23Llz&#10;j+7du3cphKqNvP9BMUW4IyumT59+aMuWLWvw+49OnTq15M6dOzo0Lzs1HyJgvTl06NATEyZMOIdz&#10;KcDnp7T99gbHS2+6dysvL5elYBlxhrSMjIwsBceoXWSfPXvWs7KyUo1mDUaaTHNzc+vc8SjzitvE&#10;5/OFdLNiEVBLkaysbBPWz5BVg23V0hw62I6QWph69OjRUlZWRjUY/00mi+20ok5JSekDoXwTGhrq&#10;jQshh8DuLqzjOggkgvpgcMXeioSEBEtY1SQIV2n37t1rEDRuJ7/9/v37X8CrCKDZfr28vG7AGv8D&#10;IijbunXrbwgqrfCbfQMGDKjZsGHD2jlz5lyCiGoPHz5MxylvbW1dYmBgUBYXF2eN7XaBKARGRkZP&#10;Bw4ceMvMzCwDN1Aqza2OMjR3ezPN2Q5tCSAi6adPn5IA5UiYdM41NTWyVVVVsrghZPE7fRyyAdK7&#10;okwXlJWnpb6+Xg7/h6ZAIOhRV1fXhX4H0clikUM56aamJlkcexcsshAsuUZSOCZplJei5T8hnWN7&#10;9FFIa3wX0vHhewuOtQk3qwDH0kLt/xByM0ROE7Q24EZ5iPVz1GyNOK8GxDp1OO8KExOT27jZLuAG&#10;r6SNEp1S1MnJyf2/+uqrwxCQLf3xcD2uoFpf5uTklIM/ut3mdywoKDAcN27cjVu3bvUICAj4DqIN&#10;OHr0qB/ckj2wQMp2dnZ3IPaJuKGyMzIy1GCZz589e9bR29s7ePjw4cUrV65cr6enJ3j06BGJR+jp&#10;6ZkEl+UTU1PTezj2D44dO7b06tWrNhCnAomJfHDsttUKkhtFgqHz4UQkBeGR6F4Kjtatn7k0Ge5z&#10;60LCfPmZfv/Hzy+3R9Bn/A5Z/87Db2mfrYp++Z3EzAlYiO+ULqRjxJqsL4m3HiJugdXmY2mGK1aH&#10;chU4l4fkomFp0NDQqMK+snGTV+vr6zfo6urW4fePIOzHL/dHdCpR44+Xg0sw6siRI19CFHba2trP&#10;xowZc3Tp0qVfWVhY3HtRqv2geXAQ8KVkZ2drw7046OPjc4yeRt6+fVsPF6Js/fr1/jNmzIhGURKF&#10;wtixY3/BcU2cOXNmKgR/DxZ8MokB1qsJvz23YMGC5XBV7tO2UV4arkqP3Nzc0agR3B8+fNgffrsG&#10;rHB3WFGytmQ5WwNKEutLSFRc9S+kqh7CoYXmf3yOso3YF1lJAeWR6LBuwcJHeT7WVIPVwlo/os/I&#10;/5cI8ZmaPptwYz2HhS/BMVTT/ihOoGAZZQQQo4C2TZ9pwTaaIdQ67LcGx10Hd6P17sDxCnAz81Gr&#10;NU2ZMqWBbgDa1uvSaUSN/0rhp59+motqfwsuvpa5ufkDWOfNqOaPwEJ3yET6mZmZ+nA5UnJycnSx&#10;PgW/swf84mG4ePUQ93rcTN/hgrVOKIrjk1u2bFng/v37F8MKCSCcloqKCnny8+GXfzN69Oh9f6xi&#10;/wh+KwM3QgW/UYCYdFEdaxUWFirCPZGD+9BqnSFwKRIyBa6ovluoioeg+OSewEKSmMsgOBK2EG6G&#10;FGoDYUlJCQlMCFeG7goh4g5BVlYWvy1CY7Qz1HIQFhY2kx5p04W1tLR8gO9eyOrQ9t/09HQ9BJyl&#10;sEhC1AjPyKLhs2D16tUH4W688kAGtYg31R5Unhaqtj/88MPj1PTHFWEwXlhAsn59+/Z9gihaCIt3&#10;JyIi4gOyblyRDoNEPWTIkBLydclC0v7hbsSTBeeK/Akck8L3338/HzXIjwsXLrxFNyD8/UNIZwPe&#10;M14AMcgfOHBgSe/evavI8nl5eWXHxsbaI/2duF0vRc35r/SovQzVtx2X/ZfQDbd8+fI98FGFEPg+&#10;Juo3Q2Ifv5IQqE/y9u3bv4CP2X3w4MF3EXgtdHFxSX5X/iD5o1i1tj7AleCPHz8+2NraOv1F7t8i&#10;hD+tSG29PXv2bOTSGK+JRIqaLF1ISMiMDRs27Eewo4FA8BY+L3B3d094lwEOhFwD//2GkZFR5cSJ&#10;E8MQYP0v9v/vpoi/IDo6ultzc7M+3BYpLS2tGiSxoKwzQ67FyZMnh8MillL17ebmVgCXYzilc0Xe&#10;KWlpaVr0wsCbBHs4Vs1x48a1DkMWFBQ0/X0dO0M0kE5KSuKNGDEiiwIzMzOz8mPHjlFQKFaiyMvL&#10;6zV06NDfqetpZGQk63ramblx44aRj49PAgVlVlZW5cHBwRMhaLGbFzwzM9MBN2TrU7Pc3FwHLpnR&#10;2aBqftasWREQdAt82LoDBw58CkGLZatBaGjoRASITbgxK4qLi/9r8x/jr5GIQBHilY+KiloBX3oM&#10;PbBAQHawsbHxewRlrU/rxI3CwkLj2tpaeW1t7RoEurVcMqOzQP7ymTNnxtDTQgSGAn9//7MpKSk9&#10;uWxxRHrevHnB1Lbt6+v72+u+bcOQIBITE/shMEwnP9rDwyMzOjralMsSS3CTKo8ePToJ5yNYsGBB&#10;EJfM6CzEx8dr0HyEJABzc/OKiIgID7LcXLZYUl1dbWJjY1NK/Ym//vrrf3LJjM4ABYF00enlVnrj&#10;G583IU3sWjr+E9yYE6n/MPXkO3HixHgumdEZoLEx+vXr95gesPj4+MRR6weXJdbg5tyKm7QFNc+j&#10;27dv9+OSGZIOvVu4cOHCU127dhWgqi4+evToCC5LrKHaZ86cOWepN9/IkSOTyb/mshiSDC60zJ49&#10;ez4ht0NbW7sRnxdRGpct1mRnZ2u4uLgUUO2zatUqmlORPR5vA2InhuvXr1uGh4d/2tDQIO/p6XmN&#10;x+MdeZ1OQuIAn883LSgo6KmmptaE87r2LjtfMd4TsFwKy5YtO0xuh76+/tMLFy6M5rLEHqptdu3a&#10;tZze4XN0dLz/4MEDMy6LIcnASrsYGxtXwOcUBAQEHCCRc1liD85NZdKkSRfpocusWbOCcW5i35Lz&#10;vhAb94Mu+qFDhzbBgmlYW1v/Pn369F2onttlfA5RoLa21vjmzZu29BDJyckpFuf2WgO3MF5FLERN&#10;AVNhYeG4M2fODFVVVW328vLab2dnd4vLFnvo/HJzc91KS0vVjYyMnlhZWSVwWYw2IBaizsvL0w0N&#10;DV3x/PlzBVdX18S5c+f+JElBVEJCgnpqaupkBIrSlpaWeXBBirksRhsQeVGTFYuOjh4P98MKF1vg&#10;5uYWiiDxv45/Ia7U1NQMTklJsaF3EocMGXKpqKiIxpZjSCqolnvA3UigYQZoCC8x74H3CnTTLlmy&#10;pHV0VAsLi+rExMSBXBajjYi8pc7KynLFMkBNTY0/b968XTwe7yGXJRHk5OToZGZmutLQYPb29olJ&#10;SUn5XBZDEoEVU5wxY8YFauYaO3Zs+pMnT9S4LIkhPDx8Dg1+SJ2YQkJCpnHJDEnl8uXLPoaGhjRw&#10;YGNQUNBHVFVzWRIBNVN6e3vHUzPeiBEjMmiuFy6L8RaIrPtBb3yEhoYuqKysVLKxscmztrY+IUkt&#10;HnSDPnz40BU+tK2iomKzj4/PzyYmJo+4bIYkAj/TluYlpBYPBFI7uWSJgSYrWrBgwRnqvOTg4HAX&#10;vrURl8V4S0TSUsOK0Tws02lgch0dnWfDhg1rnVZCkrh7965zZGSkm6ysrBREfW7x4sU0HyNDUoHr&#10;oenh4ZFFAeKUKVOuUf9pLksioCkyIOIg8qX79+//OCoqyobLYrQDImmpS0tLTfPz83vT2+E8Hi9c&#10;TU2tdVR6SUFVVdU5NjbWEx+FH3zwQRhu4NwXOQyJBK6HzBdffNE64fygQYPKExISxPrt8P/kypUr&#10;ytOmTYtCcCgcMGDAw4yMDNbFtJ0ROUtdVFSkhiDRDeKWcnFxSYS/KTH9IKjFo7KycvylS5eGycjI&#10;CHx9fcMHDhx4l8tmSCpXr151tLS0fKKiotJy8eLFGUiSmLZpmq2LZsGlFg8bG5v7aWlp7MXaDkDk&#10;LHVKSorrgwcP1MzMzCog7BgkSUTbNLW7BwUFLYI7ZaGkpETdZ4OWL19+m8tmSCrkT8+ePfs0+ZuT&#10;J0+OwXeJGXIrMjJyoK2t7X2KFby9vRNpCmYui9HOiJSlzsvLU79z546ltLS0lKam5k0kScTbH/n5&#10;+ZoREREbcX6Gurq6z+bMmfOlnZ1dKZfNkGRycnJc9PX162DNWg4cOBBAgRWXJbaQ27Fly5atqqqq&#10;fFp27dr1Jc5LYt6tFEVEylJDACY0L7aysnJz9+7d23VK5fdFSUnJmJ9++mlhQ0ODrIODQ46jo+Ne&#10;nJfEvFspioiUqCEAu7q6OlktLa06Y2Pjci5ZbElMTNTfv3//RpyXOtyO2vHjx39nb28vUf3BRRGR&#10;EnVBQYEZrJi0hoYGjZFXyCWLJdStNCwsbNuVK1dsaARTf3//Q0ZGRj9z2YwORGREDT9Trry8XBNr&#10;KXV19Tpou5nLEjvIZ05OTl4YEhIySQZMmDDhjLe397YxY8awORHfASIj6uLiYtX6+vrWTvLwqR/H&#10;xMSIZcsHBbc//PDDrO+//35dTU1NF7gbeTNmzFjP4/EquCKMzgLEoItAqoJ65vn5+R3gksUKEnRc&#10;XNwwCPg+tbX37du3Gi6ID6VzRRidiYqKCj1ra+tqOTk5waeffrqLSxYr0tLSTD08PG7RY/AePXo8&#10;37NnzzoImg0f1lmBqPVNTU1b33TZsGHDdi5ZbIiMjLQYO3ZsEh2/trb283Xr1lF7tCKXzXiHiFTr&#10;Bw0TQCC2al2LC+np6b3hZnx95cqVwdyUd0dHjRr1NYLdBq4I4x0iUup5KeaX4hYHaMrlgwcP7jp+&#10;/LgXvgonTZp01sfH53M3N7e6FyUYnRZyPywtLWvobZdVq1Z9yyWLNLDQeghqL6uoqAi6devWMnPm&#10;zMhLly6xYQ4YL3gZKFKQNW/evN1cssiSmppqOHv27POKiooCruddMnsjnPEn7t27p+vs7PyYmvSm&#10;TZt2BEGWSDrW1DwXGxtrBgt9WllZmU9zOI4fPz4xJiZmCGu6Y/wJGgfD09PzNona19c3ISoqSonL&#10;EhlItMnJyU5jxoxJoZ6ENH+jv7//r0gzZ4JmvAKJAj7pbyRqR0fHAlEbgouODzeei7u7+++w0EJY&#10;6JZZs2adpVFZuSIMxqts3br1B2rn7dOnTw0E5MAlv3cgaIXg4OCJdnZ2RTRWR/fu3ZsXLVoUnpWV&#10;xYJCxt9DI4Cqqak10xQYISEhc0WhSqfedhs3btxsbGz8hAStr69fu2XLls1M0IzX4tatWwMNDQ2r&#10;qEWBniq+b1EnJCT0/vTTT0M0NTXrSdCmpqZP9u7duzQwMLALV4TB+HvS09O7jxo1KocEBH81EqJ+&#10;L/0m6GaCheYhYI1HQCig47G2tn5w8uTJmcOHD2d9ORivD4lp5cqVgdTDrV+/ftU3btyw5LLeGdQK&#10;8913360bOHDgI2p/pjkbp02b9huOhScK7hBDDDl9+rQ7qvlqEtT+/fs3QUiyXFaHgv3IXL161dLf&#10;3z+CBnkn62xkZFSzevXq3Ww4A8ZbQS7IpEmTLlPTnpub2x1YTmMuq8NIS0vTgq+82MXF5Sa9ekUu&#10;B4/H+x031XyInfW0Y7w10kFBQbPV1dWblJSUhJs3b/6qo6w1uRM3b94cSP03aPgCmgEM++UHBASc&#10;zMnJsaJ8riiD8XZQde/u7p5PvjV82/KLFy8O5bLaDeqMtGvXrm8QAFaQq0FL//79H4WFhdHcMsw6&#10;M9qX8PBw2cDAwNWwnk3UvDd37tywgoKCt56ZC2KVSU5ONti+ffsnI0eOTEMQ2ExuDnznWljriLNn&#10;zw5DGda6wegYaPYAiPkCtT7AJWjYtGnT9rb2ByExR0ZGGnz11VcB8Jsz6QEPWWYNDY0mT0/PRFjn&#10;SZI4nR1DBMnNzTWjoW/Jmmprazfv3r372zcRH/nERUVFfREErnV1db1NfZ7JpaHFycmpEL57AOu7&#10;wXjnxMTEuNvb2xeTEKlnHNyEmHPnzk2EGHtCtP8KIEnA9D07O1sjPj5+yOHDh5csXbo0HH7yE4hZ&#10;SDeGsrJyy5AhQ0q++OKLffn5+R3eqsJ4P4h8dE9CjYiIGL5v375tcXFxdk1NTTLwtRssLCxKzM3N&#10;cwQCQZ60tHQ9RG9QVVVl+ODBA7379+/rw6IrtbS0yCKP5lip5/F4N728vEJsbW2jIexCpLPx7CQU&#10;sWiyIiuckJDQ58SJEwEI5ibBpdDk8/nSNF0biRbiFWJNlprKSlG6kpJSk4GBQfngwYPjHRwcTmId&#10;Y21t/YiKcZtlSChi1Q5L4k5LS3OIjo6eBDdjSElJSc/GxkYNWG9ZuCbPsZRDyLVaWlo57u7uMVZW&#10;VnF6enolELL4vMnL6NxA5IqFhYU96f1G8qVJ9FwWg8FgMBgMBoPxbpCS+j/gl7HNpZyPZAAAAABJ&#10;RU5ErkJgglBLAwQUAAYACAAAACEAQGoTW9wAAAAEAQAADwAAAGRycy9kb3ducmV2LnhtbEyPQUvD&#10;QBCF74L/YRnBm90kRbFpNqUU9VQEW0F6mybTJDQ7G7LbJP33jl708mB4w3vfy1aTbdVAvW8cG4hn&#10;ESjiwpUNVwY+968Pz6B8QC6xdUwGruRhld/eZJiWbuQPGnahUhLCPkUDdQhdqrUvarLoZ64jFu/k&#10;eotBzr7SZY+jhNtWJ1H0pC02LA01drSpqTjvLtbA24jjeh6/DNvzaXM97B/fv7YxGXN/N62XoAJN&#10;4e8ZfvAFHXJhOroLl161BmRI+FXxknkiM44GFvECdJ7p//D5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3R5Pr7AIAAGQIAAAOAAAAAAAAAAAAAAAAADoCAABk&#10;cnMvZTJvRG9jLnhtbFBLAQItAAoAAAAAAAAAIQCxoYc4Ix4AACMeAAAUAAAAAAAAAAAAAAAAAFIF&#10;AABkcnMvbWVkaWEvaW1hZ2UxLnBuZ1BLAQItABQABgAIAAAAIQBAahNb3AAAAAQBAAAPAAAAAAAA&#10;AAAAAAAAAKcjAABkcnMvZG93bnJldi54bWxQSwECLQAUAAYACAAAACEAqiYOvrwAAAAhAQAAGQAA&#10;AAAAAAAAAAAAAACwJAAAZHJzL19yZWxzL2Uyb0RvYy54bWwucmVsc1BLBQYAAAAABgAGAHwBAACj&#10;JQAAAAA=&#10;">
                      <v:rect id="Rectangle 5248" o:spid="_x0000_s1038" style="position:absolute;top:3150;width:1915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14:paraId="17A0E4EC" w14:textId="77777777" w:rsidR="00493E4C" w:rsidRDefault="004538AF">
                              <w:pPr>
                                <w:spacing w:after="160" w:line="259" w:lineRule="auto"/>
                                <w:ind w:left="0" w:right="0" w:firstLine="0"/>
                                <w:jc w:val="left"/>
                              </w:pPr>
                              <w:r>
                                <w:rPr>
                                  <w:rFonts w:ascii="Arial" w:eastAsia="Arial" w:hAnsi="Arial" w:cs="Arial"/>
                                  <w:color w:val="010101"/>
                                </w:rPr>
                                <w:t>REGIN A. CABACAS</w:t>
                              </w:r>
                            </w:p>
                          </w:txbxContent>
                        </v:textbox>
                      </v:rect>
                      <v:rect id="Rectangle 5249" o:spid="_x0000_s1039" style="position:absolute;left:14405;top:31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14:paraId="691A2801"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v:textbox>
                      </v:rect>
                      <v:shape id="Picture 5251" o:spid="_x0000_s1040" type="#_x0000_t75" style="position:absolute;left:3246;width:8305;height: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xAAAAN0AAAAPAAAAZHJzL2Rvd25yZXYueG1sRI9Ba8JA&#10;FITvBf/D8oTe6kZLikRXEUGq9FT1oLdH9pkE896G7Jqk/94tFHocZuYbZrkeuFYdtb5yYmA6SUCR&#10;5M5WUhg4n3Zvc1A+oFisnZCBH/KwXo1elphZ18s3dcdQqAgRn6GBMoQm09rnJTH6iWtIondzLWOI&#10;si20bbGPcK71LEk+NGMlcaHEhrYl5ffjgw18NXzg6+798zJ3gV1n+yrdF8a8jofNAlSgIfyH/9p7&#10;ayCdpVP4fROfgF49AQAA//8DAFBLAQItABQABgAIAAAAIQDb4fbL7gAAAIUBAAATAAAAAAAAAAAA&#10;AAAAAAAAAABbQ29udGVudF9UeXBlc10ueG1sUEsBAi0AFAAGAAgAAAAhAFr0LFu/AAAAFQEAAAsA&#10;AAAAAAAAAAAAAAAAHwEAAF9yZWxzLy5yZWxzUEsBAi0AFAAGAAgAAAAhAP+i0vbEAAAA3QAAAA8A&#10;AAAAAAAAAAAAAAAABwIAAGRycy9kb3ducmV2LnhtbFBLBQYAAAAAAwADALcAAAD4AgAAAAA=&#10;">
                        <v:imagedata r:id="rId53" o:title=""/>
                      </v:shape>
                      <w10:anchorlock/>
                    </v:group>
                  </w:pict>
                </mc:Fallback>
              </mc:AlternateContent>
            </w:r>
            <w:r>
              <w:rPr>
                <w:rFonts w:ascii="Times New Roman" w:eastAsia="Times New Roman" w:hAnsi="Times New Roman" w:cs="Times New Roman"/>
                <w:sz w:val="18"/>
              </w:rPr>
              <w:t xml:space="preserve"> </w:t>
            </w:r>
          </w:p>
        </w:tc>
      </w:tr>
      <w:tr w:rsidR="00493E4C" w14:paraId="377C0094" w14:textId="77777777">
        <w:trPr>
          <w:trHeight w:val="547"/>
        </w:trPr>
        <w:tc>
          <w:tcPr>
            <w:tcW w:w="0" w:type="auto"/>
            <w:vMerge/>
            <w:tcBorders>
              <w:top w:val="nil"/>
              <w:left w:val="single" w:sz="4" w:space="0" w:color="000000"/>
              <w:bottom w:val="single" w:sz="4" w:space="0" w:color="000000"/>
              <w:right w:val="nil"/>
            </w:tcBorders>
          </w:tcPr>
          <w:p w14:paraId="0A889CF0" w14:textId="77777777" w:rsidR="00493E4C" w:rsidRDefault="00493E4C">
            <w:pPr>
              <w:spacing w:after="160" w:line="259" w:lineRule="auto"/>
              <w:ind w:left="0" w:right="0" w:firstLine="0"/>
              <w:jc w:val="left"/>
            </w:pPr>
          </w:p>
        </w:tc>
        <w:tc>
          <w:tcPr>
            <w:tcW w:w="4234" w:type="dxa"/>
            <w:tcBorders>
              <w:top w:val="single" w:sz="4" w:space="0" w:color="000000"/>
              <w:left w:val="nil"/>
              <w:bottom w:val="single" w:sz="4" w:space="0" w:color="000000"/>
              <w:right w:val="single" w:sz="4" w:space="0" w:color="000000"/>
            </w:tcBorders>
          </w:tcPr>
          <w:p w14:paraId="35F94941" w14:textId="77777777" w:rsidR="00493E4C" w:rsidRDefault="004538AF">
            <w:pPr>
              <w:spacing w:after="0" w:line="259" w:lineRule="auto"/>
              <w:ind w:left="0" w:right="0" w:firstLine="0"/>
              <w:jc w:val="left"/>
            </w:pPr>
            <w:r>
              <w:rPr>
                <w:rFonts w:ascii="Times New Roman" w:eastAsia="Times New Roman" w:hAnsi="Times New Roman" w:cs="Times New Roman"/>
                <w:sz w:val="18"/>
              </w:rPr>
              <w:t xml:space="preserve">Signature over printed name of the Adviser </w:t>
            </w:r>
          </w:p>
        </w:tc>
      </w:tr>
    </w:tbl>
    <w:p w14:paraId="2B2F0FEC" w14:textId="77777777" w:rsidR="00493E4C" w:rsidRDefault="004538AF">
      <w:pPr>
        <w:spacing w:after="0" w:line="259" w:lineRule="auto"/>
        <w:ind w:left="0" w:right="0" w:firstLine="0"/>
        <w:jc w:val="left"/>
      </w:pPr>
      <w:r>
        <w:rPr>
          <w:sz w:val="18"/>
        </w:rPr>
        <w:t xml:space="preserve"> </w:t>
      </w:r>
    </w:p>
    <w:p w14:paraId="4D14EEF6" w14:textId="77777777" w:rsidR="005570A9" w:rsidRDefault="005570A9">
      <w:pPr>
        <w:spacing w:after="249" w:line="259" w:lineRule="auto"/>
        <w:jc w:val="center"/>
      </w:pPr>
    </w:p>
    <w:p w14:paraId="4782A8A0" w14:textId="205A8E61" w:rsidR="00493E4C" w:rsidRDefault="004538AF">
      <w:pPr>
        <w:spacing w:after="249" w:line="259" w:lineRule="auto"/>
        <w:jc w:val="center"/>
      </w:pPr>
      <w:r>
        <w:lastRenderedPageBreak/>
        <w:t>Appendix B</w:t>
      </w:r>
    </w:p>
    <w:p w14:paraId="7A8BDE6F" w14:textId="77777777" w:rsidR="00493E4C" w:rsidRDefault="004538AF">
      <w:pPr>
        <w:spacing w:after="249" w:line="259" w:lineRule="auto"/>
        <w:jc w:val="center"/>
      </w:pPr>
      <w:r>
        <w:t xml:space="preserve">Request Letter for Interview </w:t>
      </w:r>
    </w:p>
    <w:p w14:paraId="6BB34685" w14:textId="57A55BC5" w:rsidR="005570A9" w:rsidRDefault="004538AF" w:rsidP="005570A9">
      <w:pPr>
        <w:pStyle w:val="Heading2"/>
        <w:spacing w:after="0"/>
      </w:pPr>
      <w:r>
        <w:t>West Visayas State University</w:t>
      </w:r>
    </w:p>
    <w:p w14:paraId="62E14022" w14:textId="7DBE6D5A" w:rsidR="00493E4C" w:rsidRDefault="004538AF" w:rsidP="005570A9">
      <w:pPr>
        <w:pStyle w:val="Heading2"/>
        <w:spacing w:after="0"/>
      </w:pPr>
      <w:r>
        <w:t>La Paz, Iloilo City College of Information and Communication Technology</w:t>
      </w:r>
    </w:p>
    <w:p w14:paraId="76664345" w14:textId="77777777" w:rsidR="00493E4C" w:rsidRDefault="004538AF">
      <w:pPr>
        <w:spacing w:after="0" w:line="259" w:lineRule="auto"/>
        <w:ind w:left="142" w:right="0" w:firstLine="0"/>
        <w:jc w:val="center"/>
      </w:pPr>
      <w:r>
        <w:t xml:space="preserve"> </w:t>
      </w:r>
    </w:p>
    <w:p w14:paraId="4C2FB5FC" w14:textId="77777777" w:rsidR="00493E4C" w:rsidRDefault="004538AF">
      <w:pPr>
        <w:spacing w:line="241" w:lineRule="auto"/>
        <w:ind w:left="-15" w:right="3027" w:firstLine="0"/>
      </w:pPr>
      <w:r>
        <w:t xml:space="preserve">November 22, 2021 </w:t>
      </w:r>
    </w:p>
    <w:p w14:paraId="5D657191" w14:textId="77777777" w:rsidR="00493E4C" w:rsidRDefault="004538AF">
      <w:pPr>
        <w:spacing w:line="259" w:lineRule="auto"/>
        <w:ind w:left="-5" w:right="2"/>
      </w:pPr>
      <w:r>
        <w:t xml:space="preserve">Mr. FRANCISCO A. GONZAGA III </w:t>
      </w:r>
    </w:p>
    <w:p w14:paraId="17C2AC88" w14:textId="77777777" w:rsidR="00493E4C" w:rsidRDefault="004538AF">
      <w:pPr>
        <w:spacing w:line="259" w:lineRule="auto"/>
        <w:ind w:left="-5" w:right="2"/>
      </w:pPr>
      <w:r>
        <w:t xml:space="preserve">Head of Department of Agriculture </w:t>
      </w:r>
    </w:p>
    <w:p w14:paraId="2261A39E" w14:textId="77777777" w:rsidR="00493E4C" w:rsidRDefault="004538AF">
      <w:pPr>
        <w:spacing w:line="259" w:lineRule="auto"/>
        <w:ind w:left="-5" w:right="2"/>
      </w:pPr>
      <w:r>
        <w:t xml:space="preserve">Municipality of </w:t>
      </w:r>
      <w:proofErr w:type="spellStart"/>
      <w:r>
        <w:t>Cabatuan</w:t>
      </w:r>
      <w:proofErr w:type="spellEnd"/>
      <w:r>
        <w:t xml:space="preserve"> </w:t>
      </w:r>
    </w:p>
    <w:p w14:paraId="16CE9F72" w14:textId="77777777" w:rsidR="00493E4C" w:rsidRDefault="004538AF">
      <w:pPr>
        <w:spacing w:line="259" w:lineRule="auto"/>
        <w:ind w:left="-5" w:right="2"/>
      </w:pPr>
      <w:proofErr w:type="spellStart"/>
      <w:r>
        <w:t>Cabatuan</w:t>
      </w:r>
      <w:proofErr w:type="spellEnd"/>
      <w:r>
        <w:t xml:space="preserve">, Iloilo City, 5031 </w:t>
      </w:r>
    </w:p>
    <w:p w14:paraId="0FC790FD" w14:textId="77777777" w:rsidR="00493E4C" w:rsidRDefault="004538AF">
      <w:pPr>
        <w:spacing w:after="0" w:line="259" w:lineRule="auto"/>
        <w:ind w:left="0" w:right="0" w:firstLine="0"/>
        <w:jc w:val="left"/>
      </w:pPr>
      <w:r>
        <w:t xml:space="preserve"> </w:t>
      </w:r>
    </w:p>
    <w:p w14:paraId="7611F2B4" w14:textId="77777777" w:rsidR="00493E4C" w:rsidRDefault="004538AF">
      <w:pPr>
        <w:spacing w:line="259" w:lineRule="auto"/>
        <w:ind w:left="-5" w:right="2"/>
      </w:pPr>
      <w:r>
        <w:t xml:space="preserve">Mr. Gonzaga: </w:t>
      </w:r>
    </w:p>
    <w:p w14:paraId="2998D775" w14:textId="77777777" w:rsidR="00493E4C" w:rsidRDefault="004538AF">
      <w:pPr>
        <w:spacing w:after="0" w:line="259" w:lineRule="auto"/>
        <w:ind w:left="0" w:right="0" w:firstLine="0"/>
        <w:jc w:val="left"/>
      </w:pPr>
      <w:r>
        <w:t xml:space="preserve"> </w:t>
      </w:r>
    </w:p>
    <w:p w14:paraId="678E64EA" w14:textId="77777777" w:rsidR="00493E4C" w:rsidRDefault="004538AF">
      <w:pPr>
        <w:spacing w:line="239" w:lineRule="auto"/>
        <w:ind w:left="-5" w:right="7348"/>
      </w:pPr>
      <w:r>
        <w:t xml:space="preserve">Good </w:t>
      </w:r>
      <w:proofErr w:type="gramStart"/>
      <w:r>
        <w:t>Day</w:t>
      </w:r>
      <w:proofErr w:type="gramEnd"/>
      <w:r>
        <w:t xml:space="preserve">! </w:t>
      </w:r>
    </w:p>
    <w:p w14:paraId="5CC254CD" w14:textId="77777777" w:rsidR="00493E4C" w:rsidRDefault="004538AF">
      <w:pPr>
        <w:spacing w:after="0" w:line="259" w:lineRule="auto"/>
        <w:ind w:left="0" w:right="0" w:firstLine="0"/>
        <w:jc w:val="left"/>
      </w:pPr>
      <w:r>
        <w:t xml:space="preserve"> </w:t>
      </w:r>
    </w:p>
    <w:p w14:paraId="263C169D" w14:textId="77777777" w:rsidR="00493E4C" w:rsidRDefault="004538AF">
      <w:pPr>
        <w:spacing w:line="240" w:lineRule="auto"/>
        <w:ind w:left="-5" w:right="2"/>
      </w:pPr>
      <w:r>
        <w:t xml:space="preserve">We are the fourth-year students at West Visayas State University – College of Information and Communications Technology taking up Bachelor of Science in Information Technology (BSIT). As part of our Undergraduate Thesis requirement, we are conducting a study entitled “RICEETA: </w:t>
      </w:r>
      <w:proofErr w:type="spellStart"/>
      <w:r>
        <w:t>OnDevice</w:t>
      </w:r>
      <w:proofErr w:type="spellEnd"/>
      <w:r>
        <w:t xml:space="preserve"> Interference for Rice Leaf Disease Diagnosis and Treatment.” The study aims to help new and old farmers identify different rice leaf diseases by creating an application to classify the image captured. </w:t>
      </w:r>
    </w:p>
    <w:p w14:paraId="6A3C4C37" w14:textId="77777777" w:rsidR="00493E4C" w:rsidRDefault="004538AF">
      <w:pPr>
        <w:spacing w:line="240" w:lineRule="auto"/>
        <w:ind w:left="-5" w:right="2"/>
      </w:pPr>
      <w:r>
        <w:t xml:space="preserve">In connection with this, we would appreciate getting your insights concerning our study. We believe that your contribution is immeasurable and will greatly benefit us to become globally competitive lifelong learners.  We are looking forward to your positive response. </w:t>
      </w:r>
    </w:p>
    <w:p w14:paraId="2644C940" w14:textId="77777777" w:rsidR="00493E4C" w:rsidRDefault="004538AF">
      <w:pPr>
        <w:spacing w:after="0" w:line="259" w:lineRule="auto"/>
        <w:ind w:left="0" w:right="0" w:firstLine="0"/>
        <w:jc w:val="left"/>
      </w:pPr>
      <w:r>
        <w:t xml:space="preserve"> </w:t>
      </w:r>
    </w:p>
    <w:p w14:paraId="37E96BF9" w14:textId="77777777" w:rsidR="00493E4C" w:rsidRDefault="004538AF">
      <w:pPr>
        <w:spacing w:after="0" w:line="259" w:lineRule="auto"/>
        <w:ind w:left="0" w:right="0" w:firstLine="0"/>
        <w:jc w:val="left"/>
      </w:pPr>
      <w:r>
        <w:t xml:space="preserve"> </w:t>
      </w:r>
    </w:p>
    <w:p w14:paraId="10E0137D" w14:textId="77777777" w:rsidR="00493E4C" w:rsidRDefault="004538AF">
      <w:pPr>
        <w:spacing w:line="259" w:lineRule="auto"/>
        <w:ind w:left="-5" w:right="2"/>
      </w:pPr>
      <w:r>
        <w:t xml:space="preserve">Truly Yours, </w:t>
      </w:r>
    </w:p>
    <w:p w14:paraId="7F5868B0" w14:textId="77777777" w:rsidR="00493E4C" w:rsidRDefault="004538AF">
      <w:pPr>
        <w:spacing w:after="0" w:line="259" w:lineRule="auto"/>
        <w:ind w:left="0" w:right="0" w:firstLine="0"/>
        <w:jc w:val="left"/>
      </w:pPr>
      <w:r>
        <w:t xml:space="preserve"> </w:t>
      </w:r>
    </w:p>
    <w:p w14:paraId="7DB536AC" w14:textId="77777777" w:rsidR="00493E4C" w:rsidRDefault="004538AF">
      <w:pPr>
        <w:spacing w:line="259" w:lineRule="auto"/>
        <w:ind w:left="-5" w:right="2"/>
      </w:pPr>
      <w:r>
        <w:t xml:space="preserve">DANICA MARIE A. LEBRILLA </w:t>
      </w:r>
    </w:p>
    <w:p w14:paraId="2BFF65BD" w14:textId="77777777" w:rsidR="00493E4C" w:rsidRDefault="004538AF">
      <w:pPr>
        <w:spacing w:after="68" w:line="239" w:lineRule="auto"/>
        <w:ind w:left="-5" w:right="5475"/>
      </w:pPr>
      <w:r>
        <w:t xml:space="preserve">LENNOX G. LUIS  </w:t>
      </w:r>
    </w:p>
    <w:p w14:paraId="7FEEC3DF" w14:textId="77777777" w:rsidR="00493E4C" w:rsidRDefault="004538AF">
      <w:pPr>
        <w:spacing w:after="68" w:line="239" w:lineRule="auto"/>
        <w:ind w:left="-5" w:right="5475"/>
      </w:pPr>
      <w:r>
        <w:t xml:space="preserve">PRINCE DEO S. SOLANIB </w:t>
      </w:r>
    </w:p>
    <w:p w14:paraId="05DD3568" w14:textId="77777777" w:rsidR="00493E4C" w:rsidRDefault="004538AF">
      <w:pPr>
        <w:spacing w:line="259" w:lineRule="auto"/>
        <w:ind w:left="-5" w:right="2"/>
      </w:pPr>
      <w:r>
        <w:t>ARIS ERNST TABAQUE</w:t>
      </w:r>
      <w:r>
        <w:rPr>
          <w:rFonts w:ascii="Times New Roman" w:eastAsia="Times New Roman" w:hAnsi="Times New Roman" w:cs="Times New Roman"/>
        </w:rPr>
        <w:t xml:space="preserve"> </w:t>
      </w:r>
    </w:p>
    <w:p w14:paraId="12567FC5" w14:textId="77777777" w:rsidR="00493E4C" w:rsidRDefault="00493E4C">
      <w:pPr>
        <w:spacing w:after="0" w:line="259" w:lineRule="auto"/>
        <w:ind w:left="142" w:right="0" w:firstLine="0"/>
        <w:jc w:val="center"/>
      </w:pPr>
    </w:p>
    <w:p w14:paraId="1B7069C2" w14:textId="77777777" w:rsidR="00493E4C" w:rsidRDefault="004538AF">
      <w:pPr>
        <w:spacing w:after="0" w:line="259" w:lineRule="auto"/>
        <w:ind w:left="142" w:right="0" w:firstLine="0"/>
        <w:jc w:val="center"/>
      </w:pPr>
      <w:r>
        <w:t xml:space="preserve"> </w:t>
      </w:r>
    </w:p>
    <w:p w14:paraId="4295EC00" w14:textId="77777777" w:rsidR="00493E4C" w:rsidRDefault="004538AF">
      <w:pPr>
        <w:spacing w:after="249" w:line="259" w:lineRule="auto"/>
        <w:jc w:val="center"/>
      </w:pPr>
      <w:r>
        <w:lastRenderedPageBreak/>
        <w:t>Appendix C</w:t>
      </w:r>
    </w:p>
    <w:p w14:paraId="0C8BA281" w14:textId="77777777" w:rsidR="00493E4C" w:rsidRDefault="004538AF">
      <w:pPr>
        <w:spacing w:after="249" w:line="259" w:lineRule="auto"/>
        <w:jc w:val="center"/>
      </w:pPr>
      <w:r>
        <w:t xml:space="preserve">Letter of Request to the Editor </w:t>
      </w:r>
    </w:p>
    <w:p w14:paraId="63E5F4EB" w14:textId="77777777" w:rsidR="00493E4C" w:rsidRDefault="004538AF">
      <w:pPr>
        <w:pStyle w:val="Heading2"/>
        <w:spacing w:after="0"/>
      </w:pPr>
      <w:r>
        <w:t xml:space="preserve">West Visayas State </w:t>
      </w:r>
      <w:proofErr w:type="gramStart"/>
      <w:r>
        <w:t>University  College</w:t>
      </w:r>
      <w:proofErr w:type="gramEnd"/>
      <w:r>
        <w:t xml:space="preserve"> of Information and Communication Technology La Paz, Iloilo City </w:t>
      </w:r>
    </w:p>
    <w:p w14:paraId="07F1D535" w14:textId="77777777" w:rsidR="00493E4C" w:rsidRDefault="004538AF">
      <w:pPr>
        <w:spacing w:after="0" w:line="259" w:lineRule="auto"/>
        <w:ind w:left="142" w:right="0" w:firstLine="0"/>
        <w:jc w:val="center"/>
      </w:pPr>
      <w:r>
        <w:t xml:space="preserve"> </w:t>
      </w:r>
    </w:p>
    <w:p w14:paraId="638D1311" w14:textId="77777777" w:rsidR="00493E4C" w:rsidRDefault="004538AF">
      <w:pPr>
        <w:spacing w:after="114" w:line="259" w:lineRule="auto"/>
        <w:ind w:left="-5" w:right="2"/>
      </w:pPr>
      <w:r>
        <w:t xml:space="preserve">April 27, 2022 </w:t>
      </w:r>
    </w:p>
    <w:p w14:paraId="36215196" w14:textId="77777777" w:rsidR="00493E4C" w:rsidRDefault="004538AF">
      <w:pPr>
        <w:spacing w:after="115" w:line="259" w:lineRule="auto"/>
        <w:ind w:left="0" w:right="0" w:firstLine="0"/>
        <w:jc w:val="left"/>
      </w:pPr>
      <w:r>
        <w:t xml:space="preserve"> </w:t>
      </w:r>
    </w:p>
    <w:p w14:paraId="3743BC3D" w14:textId="77777777" w:rsidR="00493E4C" w:rsidRDefault="004538AF">
      <w:pPr>
        <w:spacing w:after="0" w:line="240" w:lineRule="auto"/>
        <w:ind w:left="0" w:right="0" w:firstLine="0"/>
        <w:jc w:val="left"/>
        <w:rPr>
          <w:b/>
        </w:rPr>
      </w:pPr>
      <w:r>
        <w:rPr>
          <w:b/>
        </w:rPr>
        <w:t xml:space="preserve">BONNA SOBREPEÑA PALMA, </w:t>
      </w:r>
      <w:proofErr w:type="gramStart"/>
      <w:r>
        <w:rPr>
          <w:b/>
        </w:rPr>
        <w:t>PH.D</w:t>
      </w:r>
      <w:proofErr w:type="gramEnd"/>
      <w:r>
        <w:rPr>
          <w:b/>
        </w:rPr>
        <w:t xml:space="preserve"> </w:t>
      </w:r>
    </w:p>
    <w:p w14:paraId="3C993458" w14:textId="77777777" w:rsidR="00493E4C" w:rsidRDefault="004538AF">
      <w:pPr>
        <w:spacing w:line="259" w:lineRule="auto"/>
        <w:ind w:left="-5" w:right="2"/>
      </w:pPr>
      <w:r>
        <w:t xml:space="preserve">Faculty </w:t>
      </w:r>
    </w:p>
    <w:p w14:paraId="5C79F90C" w14:textId="77777777" w:rsidR="00493E4C" w:rsidRDefault="004538AF">
      <w:pPr>
        <w:spacing w:line="259" w:lineRule="auto"/>
        <w:ind w:left="-5" w:right="2"/>
      </w:pPr>
      <w:r>
        <w:t xml:space="preserve">College of Education </w:t>
      </w:r>
    </w:p>
    <w:p w14:paraId="4E541C79" w14:textId="77777777" w:rsidR="00493E4C" w:rsidRDefault="004538AF">
      <w:pPr>
        <w:spacing w:line="259" w:lineRule="auto"/>
        <w:ind w:left="-5" w:right="2"/>
      </w:pPr>
      <w:r>
        <w:t xml:space="preserve">West Visayas State University </w:t>
      </w:r>
    </w:p>
    <w:p w14:paraId="0BD52301" w14:textId="77777777" w:rsidR="00493E4C" w:rsidRDefault="004538AF">
      <w:pPr>
        <w:spacing w:after="134" w:line="241" w:lineRule="auto"/>
        <w:ind w:left="-5" w:right="2595"/>
      </w:pPr>
      <w:r>
        <w:t xml:space="preserve">Luna St, La Paz, Iloilo City, 5000 Iloilo  </w:t>
      </w:r>
    </w:p>
    <w:p w14:paraId="0AAC9710" w14:textId="77777777" w:rsidR="00493E4C" w:rsidRDefault="00493E4C">
      <w:pPr>
        <w:spacing w:after="112" w:line="259" w:lineRule="auto"/>
        <w:ind w:left="-5" w:right="2"/>
      </w:pPr>
    </w:p>
    <w:p w14:paraId="1A2BEF0C" w14:textId="77777777" w:rsidR="00493E4C" w:rsidRDefault="004538AF">
      <w:pPr>
        <w:spacing w:after="112" w:line="259" w:lineRule="auto"/>
        <w:ind w:left="-5" w:right="2"/>
      </w:pPr>
      <w:r>
        <w:t xml:space="preserve">Dear Dr. Palma, </w:t>
      </w:r>
    </w:p>
    <w:p w14:paraId="227E559C" w14:textId="77777777" w:rsidR="00493E4C" w:rsidRDefault="004538AF">
      <w:pPr>
        <w:spacing w:after="20" w:line="259" w:lineRule="auto"/>
        <w:ind w:left="0" w:right="0" w:firstLine="0"/>
        <w:jc w:val="left"/>
      </w:pPr>
      <w:r>
        <w:t xml:space="preserve"> </w:t>
      </w:r>
    </w:p>
    <w:p w14:paraId="63A708A1" w14:textId="77777777" w:rsidR="00493E4C" w:rsidRDefault="004538AF">
      <w:pPr>
        <w:spacing w:line="276" w:lineRule="auto"/>
        <w:ind w:left="-5" w:right="2"/>
      </w:pPr>
      <w:r>
        <w:t xml:space="preserve">The undersigned are BS Information Technology fourth year students at College of Information and Communications Technology in this University. Our thesis/capstone project title is “RICEETA: On-device Interference for Rice leaf Diagnosis and Treatment”. </w:t>
      </w:r>
    </w:p>
    <w:p w14:paraId="1A02E2DB" w14:textId="77777777" w:rsidR="00493E4C" w:rsidRDefault="00493E4C">
      <w:pPr>
        <w:spacing w:after="95" w:line="276" w:lineRule="auto"/>
        <w:ind w:left="-5" w:right="2"/>
      </w:pPr>
    </w:p>
    <w:p w14:paraId="7BC5A147" w14:textId="77777777" w:rsidR="00493E4C" w:rsidRDefault="004538AF">
      <w:pPr>
        <w:spacing w:after="95" w:line="276" w:lineRule="auto"/>
        <w:ind w:left="-5" w:right="2"/>
      </w:pPr>
      <w:r>
        <w:t xml:space="preserve">Knowing of your expertise in research and on the subject matter, we would like to request you to be our </w:t>
      </w:r>
      <w:r>
        <w:rPr>
          <w:b/>
        </w:rPr>
        <w:t>THESIS GRAMMARIAN.</w:t>
      </w:r>
      <w:r>
        <w:t xml:space="preserve"> We are positively hoping for your acceptance. </w:t>
      </w:r>
    </w:p>
    <w:p w14:paraId="67C92A0F" w14:textId="77777777" w:rsidR="00493E4C" w:rsidRDefault="004538AF">
      <w:pPr>
        <w:spacing w:after="95" w:line="276" w:lineRule="auto"/>
        <w:ind w:left="-5" w:right="2"/>
      </w:pPr>
      <w:r>
        <w:t xml:space="preserve">Thank you very much.  </w:t>
      </w:r>
    </w:p>
    <w:p w14:paraId="2B5F78A9" w14:textId="77777777" w:rsidR="00493E4C" w:rsidRDefault="00493E4C">
      <w:pPr>
        <w:spacing w:after="115" w:line="259" w:lineRule="auto"/>
        <w:ind w:left="-5" w:right="2"/>
      </w:pPr>
    </w:p>
    <w:p w14:paraId="08A4C4DD" w14:textId="77777777" w:rsidR="00493E4C" w:rsidRDefault="004538AF">
      <w:pPr>
        <w:spacing w:after="115" w:line="259" w:lineRule="auto"/>
        <w:ind w:left="-5" w:right="2"/>
      </w:pPr>
      <w:r>
        <w:t xml:space="preserve">Respectfully Yours, </w:t>
      </w:r>
    </w:p>
    <w:p w14:paraId="3421011E" w14:textId="77777777" w:rsidR="00493E4C" w:rsidRDefault="004538AF">
      <w:pPr>
        <w:spacing w:after="20" w:line="259" w:lineRule="auto"/>
        <w:ind w:left="0" w:right="0" w:firstLine="0"/>
        <w:jc w:val="left"/>
      </w:pPr>
      <w:r>
        <w:t xml:space="preserve"> </w:t>
      </w:r>
    </w:p>
    <w:p w14:paraId="7134A387" w14:textId="77777777" w:rsidR="00493E4C" w:rsidRDefault="004538AF">
      <w:pPr>
        <w:spacing w:line="259" w:lineRule="auto"/>
        <w:ind w:left="-5" w:right="2"/>
      </w:pPr>
      <w:r>
        <w:t xml:space="preserve">DANICA MARIE A. LEBRILLA </w:t>
      </w:r>
    </w:p>
    <w:p w14:paraId="0B7264C3" w14:textId="77777777" w:rsidR="00493E4C" w:rsidRDefault="004538AF">
      <w:pPr>
        <w:spacing w:after="65" w:line="275" w:lineRule="auto"/>
        <w:ind w:left="-5" w:right="5475"/>
      </w:pPr>
      <w:r>
        <w:t xml:space="preserve">LENNOX G. LUIS  </w:t>
      </w:r>
    </w:p>
    <w:p w14:paraId="3E9043EA" w14:textId="77777777" w:rsidR="00493E4C" w:rsidRDefault="004538AF">
      <w:pPr>
        <w:spacing w:after="65" w:line="275" w:lineRule="auto"/>
        <w:ind w:left="-5" w:right="5475"/>
      </w:pPr>
      <w:r>
        <w:t xml:space="preserve">PRINCE DEO S. SOLANIB </w:t>
      </w:r>
    </w:p>
    <w:p w14:paraId="3F8A2EE4" w14:textId="77777777" w:rsidR="00493E4C" w:rsidRDefault="004538AF">
      <w:pPr>
        <w:spacing w:line="259" w:lineRule="auto"/>
        <w:ind w:left="-5" w:right="2"/>
      </w:pPr>
      <w:r>
        <w:t>ARIS ERNST TABAQUE</w:t>
      </w:r>
      <w:r>
        <w:rPr>
          <w:rFonts w:ascii="Times New Roman" w:eastAsia="Times New Roman" w:hAnsi="Times New Roman" w:cs="Times New Roman"/>
        </w:rPr>
        <w:t xml:space="preserve"> </w:t>
      </w:r>
    </w:p>
    <w:p w14:paraId="3335B439" w14:textId="77777777" w:rsidR="00493E4C" w:rsidRDefault="004538AF">
      <w:pPr>
        <w:spacing w:after="0" w:line="259" w:lineRule="auto"/>
        <w:ind w:left="0" w:right="0" w:firstLine="0"/>
        <w:jc w:val="left"/>
      </w:pPr>
      <w:r>
        <w:t xml:space="preserve"> </w:t>
      </w:r>
    </w:p>
    <w:p w14:paraId="340EDF5C" w14:textId="0D761F44" w:rsidR="00493E4C" w:rsidRDefault="00493E4C" w:rsidP="005570A9">
      <w:pPr>
        <w:spacing w:after="0" w:line="259" w:lineRule="auto"/>
        <w:ind w:left="0" w:right="0" w:firstLine="0"/>
      </w:pPr>
    </w:p>
    <w:p w14:paraId="399BA5AA" w14:textId="77777777" w:rsidR="00493E4C" w:rsidRDefault="004538AF">
      <w:pPr>
        <w:spacing w:after="249" w:line="259" w:lineRule="auto"/>
        <w:jc w:val="center"/>
      </w:pPr>
      <w:r>
        <w:lastRenderedPageBreak/>
        <w:t>Appendix D</w:t>
      </w:r>
    </w:p>
    <w:p w14:paraId="232F2B0C" w14:textId="77777777" w:rsidR="00493E4C" w:rsidRDefault="004538AF">
      <w:pPr>
        <w:pStyle w:val="Heading2"/>
        <w:spacing w:after="195"/>
      </w:pPr>
      <w:r>
        <w:t xml:space="preserve">Gantt Chart </w:t>
      </w:r>
    </w:p>
    <w:p w14:paraId="63933F5A" w14:textId="77777777" w:rsidR="00493E4C" w:rsidRDefault="004538AF">
      <w:pPr>
        <w:spacing w:after="179" w:line="259" w:lineRule="auto"/>
        <w:ind w:left="0" w:right="2007" w:firstLine="0"/>
        <w:jc w:val="right"/>
      </w:pPr>
      <w:r>
        <w:rPr>
          <w:noProof/>
        </w:rPr>
        <w:drawing>
          <wp:inline distT="0" distB="0" distL="0" distR="0" wp14:anchorId="21352C50" wp14:editId="0FF1BDC6">
            <wp:extent cx="6303010" cy="2759710"/>
            <wp:effectExtent l="0" t="0" r="0" b="0"/>
            <wp:docPr id="5456" name="Picture 5456"/>
            <wp:cNvGraphicFramePr/>
            <a:graphic xmlns:a="http://schemas.openxmlformats.org/drawingml/2006/main">
              <a:graphicData uri="http://schemas.openxmlformats.org/drawingml/2006/picture">
                <pic:pic xmlns:pic="http://schemas.openxmlformats.org/drawingml/2006/picture">
                  <pic:nvPicPr>
                    <pic:cNvPr id="5456" name="Picture 5456"/>
                    <pic:cNvPicPr/>
                  </pic:nvPicPr>
                  <pic:blipFill>
                    <a:blip r:embed="rId54"/>
                    <a:stretch>
                      <a:fillRect/>
                    </a:stretch>
                  </pic:blipFill>
                  <pic:spPr>
                    <a:xfrm rot="-5399999">
                      <a:off x="0" y="0"/>
                      <a:ext cx="6303265" cy="2759710"/>
                    </a:xfrm>
                    <a:prstGeom prst="rect">
                      <a:avLst/>
                    </a:prstGeom>
                  </pic:spPr>
                </pic:pic>
              </a:graphicData>
            </a:graphic>
          </wp:inline>
        </w:drawing>
      </w:r>
      <w:r>
        <w:t xml:space="preserve"> </w:t>
      </w:r>
    </w:p>
    <w:p w14:paraId="22F2514A" w14:textId="77777777" w:rsidR="00493E4C" w:rsidRDefault="004538AF">
      <w:pPr>
        <w:spacing w:after="0" w:line="259" w:lineRule="auto"/>
        <w:ind w:left="0" w:right="0" w:firstLine="0"/>
        <w:jc w:val="left"/>
      </w:pPr>
      <w:r>
        <w:t xml:space="preserve"> </w:t>
      </w:r>
    </w:p>
    <w:p w14:paraId="45254572" w14:textId="77777777" w:rsidR="00493E4C" w:rsidRDefault="00493E4C">
      <w:pPr>
        <w:spacing w:after="0" w:line="259" w:lineRule="auto"/>
        <w:ind w:left="0" w:right="0" w:firstLine="0"/>
        <w:jc w:val="left"/>
      </w:pPr>
    </w:p>
    <w:p w14:paraId="20061685" w14:textId="77777777" w:rsidR="00493E4C" w:rsidRDefault="00493E4C">
      <w:pPr>
        <w:spacing w:after="0" w:line="259" w:lineRule="auto"/>
        <w:ind w:left="0" w:right="0" w:firstLine="0"/>
        <w:jc w:val="left"/>
      </w:pPr>
    </w:p>
    <w:p w14:paraId="249AAE2E" w14:textId="77777777" w:rsidR="00493E4C" w:rsidRDefault="004538AF">
      <w:pPr>
        <w:spacing w:after="249" w:line="259" w:lineRule="auto"/>
        <w:jc w:val="center"/>
      </w:pPr>
      <w:r>
        <w:lastRenderedPageBreak/>
        <w:t>Appendix E</w:t>
      </w:r>
    </w:p>
    <w:p w14:paraId="5D18E796" w14:textId="77777777" w:rsidR="00493E4C" w:rsidRDefault="004538AF">
      <w:pPr>
        <w:spacing w:after="249" w:line="259" w:lineRule="auto"/>
        <w:jc w:val="center"/>
      </w:pPr>
      <w:r>
        <w:t xml:space="preserve">Data Dictionary </w:t>
      </w:r>
    </w:p>
    <w:p w14:paraId="1F794D45" w14:textId="77777777" w:rsidR="00493E4C" w:rsidRDefault="004538AF">
      <w:pPr>
        <w:spacing w:after="251" w:line="259" w:lineRule="auto"/>
        <w:ind w:left="-5" w:right="0"/>
        <w:jc w:val="left"/>
      </w:pPr>
      <w:proofErr w:type="spellStart"/>
      <w:r>
        <w:rPr>
          <w:b/>
        </w:rPr>
        <w:t>Rice_db</w:t>
      </w:r>
      <w:proofErr w:type="spellEnd"/>
      <w:r>
        <w:rPr>
          <w:b/>
        </w:rPr>
        <w:t xml:space="preserve"> </w:t>
      </w:r>
    </w:p>
    <w:p w14:paraId="0B961980" w14:textId="77777777" w:rsidR="00493E4C" w:rsidRDefault="004538AF">
      <w:pPr>
        <w:pStyle w:val="Heading1"/>
        <w:spacing w:after="3"/>
        <w:ind w:left="-5" w:right="0"/>
        <w:jc w:val="left"/>
      </w:pPr>
      <w:r>
        <w:rPr>
          <w:b/>
        </w:rPr>
        <w:t xml:space="preserve">Area </w:t>
      </w:r>
    </w:p>
    <w:p w14:paraId="185CF747" w14:textId="77777777" w:rsidR="00493E4C" w:rsidRDefault="004538AF">
      <w:pPr>
        <w:spacing w:after="66" w:line="259" w:lineRule="auto"/>
        <w:ind w:left="-169" w:right="0" w:firstLine="0"/>
        <w:jc w:val="left"/>
      </w:pPr>
      <w:r>
        <w:rPr>
          <w:noProof/>
        </w:rPr>
        <w:drawing>
          <wp:inline distT="0" distB="0" distL="0" distR="0" wp14:anchorId="480A1E0F" wp14:editId="47300A14">
            <wp:extent cx="2965450" cy="1109345"/>
            <wp:effectExtent l="0" t="0" r="0" b="0"/>
            <wp:docPr id="5503" name="Picture 5503"/>
            <wp:cNvGraphicFramePr/>
            <a:graphic xmlns:a="http://schemas.openxmlformats.org/drawingml/2006/main">
              <a:graphicData uri="http://schemas.openxmlformats.org/drawingml/2006/picture">
                <pic:pic xmlns:pic="http://schemas.openxmlformats.org/drawingml/2006/picture">
                  <pic:nvPicPr>
                    <pic:cNvPr id="5503" name="Picture 5503"/>
                    <pic:cNvPicPr/>
                  </pic:nvPicPr>
                  <pic:blipFill>
                    <a:blip r:embed="rId55"/>
                    <a:stretch>
                      <a:fillRect/>
                    </a:stretch>
                  </pic:blipFill>
                  <pic:spPr>
                    <a:xfrm>
                      <a:off x="0" y="0"/>
                      <a:ext cx="2965831" cy="1109345"/>
                    </a:xfrm>
                    <a:prstGeom prst="rect">
                      <a:avLst/>
                    </a:prstGeom>
                  </pic:spPr>
                </pic:pic>
              </a:graphicData>
            </a:graphic>
          </wp:inline>
        </w:drawing>
      </w:r>
    </w:p>
    <w:p w14:paraId="418725FA" w14:textId="77777777" w:rsidR="00493E4C" w:rsidRDefault="004538AF">
      <w:pPr>
        <w:spacing w:after="251" w:line="259" w:lineRule="auto"/>
        <w:ind w:left="142" w:right="0" w:firstLine="0"/>
        <w:jc w:val="center"/>
      </w:pPr>
      <w:r>
        <w:t xml:space="preserve"> </w:t>
      </w:r>
    </w:p>
    <w:p w14:paraId="78C8B0B9" w14:textId="77777777" w:rsidR="00493E4C" w:rsidRDefault="004538AF">
      <w:pPr>
        <w:pStyle w:val="Heading1"/>
        <w:spacing w:after="3"/>
        <w:ind w:left="-5" w:right="0"/>
        <w:jc w:val="left"/>
      </w:pPr>
      <w:r>
        <w:rPr>
          <w:b/>
        </w:rPr>
        <w:t xml:space="preserve">Index </w:t>
      </w:r>
    </w:p>
    <w:p w14:paraId="46309F4B" w14:textId="77777777" w:rsidR="00493E4C" w:rsidRDefault="004538AF">
      <w:pPr>
        <w:spacing w:after="50" w:line="259" w:lineRule="auto"/>
        <w:ind w:left="-110" w:right="0" w:firstLine="0"/>
        <w:jc w:val="left"/>
      </w:pPr>
      <w:r>
        <w:rPr>
          <w:noProof/>
        </w:rPr>
        <w:drawing>
          <wp:inline distT="0" distB="0" distL="0" distR="0" wp14:anchorId="18FF78EF" wp14:editId="1BCF303C">
            <wp:extent cx="5257800" cy="672465"/>
            <wp:effectExtent l="0" t="0" r="0" b="0"/>
            <wp:docPr id="5505" name="Picture 5505"/>
            <wp:cNvGraphicFramePr/>
            <a:graphic xmlns:a="http://schemas.openxmlformats.org/drawingml/2006/main">
              <a:graphicData uri="http://schemas.openxmlformats.org/drawingml/2006/picture">
                <pic:pic xmlns:pic="http://schemas.openxmlformats.org/drawingml/2006/picture">
                  <pic:nvPicPr>
                    <pic:cNvPr id="5505" name="Picture 5505"/>
                    <pic:cNvPicPr/>
                  </pic:nvPicPr>
                  <pic:blipFill>
                    <a:blip r:embed="rId56"/>
                    <a:stretch>
                      <a:fillRect/>
                    </a:stretch>
                  </pic:blipFill>
                  <pic:spPr>
                    <a:xfrm>
                      <a:off x="0" y="0"/>
                      <a:ext cx="5257800" cy="672465"/>
                    </a:xfrm>
                    <a:prstGeom prst="rect">
                      <a:avLst/>
                    </a:prstGeom>
                  </pic:spPr>
                </pic:pic>
              </a:graphicData>
            </a:graphic>
          </wp:inline>
        </w:drawing>
      </w:r>
    </w:p>
    <w:p w14:paraId="525BE446" w14:textId="77777777" w:rsidR="00493E4C" w:rsidRDefault="004538AF">
      <w:pPr>
        <w:spacing w:after="252" w:line="259" w:lineRule="auto"/>
        <w:ind w:left="0" w:right="0" w:firstLine="0"/>
        <w:jc w:val="left"/>
      </w:pPr>
      <w:r>
        <w:rPr>
          <w:b/>
        </w:rPr>
        <w:t xml:space="preserve"> </w:t>
      </w:r>
    </w:p>
    <w:p w14:paraId="2A513E14" w14:textId="77777777" w:rsidR="00493E4C" w:rsidRDefault="004538AF">
      <w:pPr>
        <w:pStyle w:val="Heading1"/>
        <w:spacing w:after="3"/>
        <w:ind w:left="-5" w:right="0"/>
        <w:jc w:val="left"/>
      </w:pPr>
      <w:r>
        <w:rPr>
          <w:b/>
        </w:rPr>
        <w:t>Diseases</w:t>
      </w:r>
      <w:r>
        <w:t xml:space="preserve"> </w:t>
      </w:r>
    </w:p>
    <w:p w14:paraId="09C74748" w14:textId="77777777" w:rsidR="00493E4C" w:rsidRDefault="004538AF">
      <w:pPr>
        <w:spacing w:after="29" w:line="259" w:lineRule="auto"/>
        <w:ind w:left="-125" w:right="0" w:firstLine="0"/>
        <w:jc w:val="left"/>
      </w:pPr>
      <w:r>
        <w:rPr>
          <w:noProof/>
        </w:rPr>
        <w:drawing>
          <wp:inline distT="0" distB="0" distL="0" distR="0" wp14:anchorId="767A253E" wp14:editId="46F3A53F">
            <wp:extent cx="3752850" cy="1466850"/>
            <wp:effectExtent l="0" t="0" r="0" b="0"/>
            <wp:docPr id="5507" name="Picture 5507"/>
            <wp:cNvGraphicFramePr/>
            <a:graphic xmlns:a="http://schemas.openxmlformats.org/drawingml/2006/main">
              <a:graphicData uri="http://schemas.openxmlformats.org/drawingml/2006/picture">
                <pic:pic xmlns:pic="http://schemas.openxmlformats.org/drawingml/2006/picture">
                  <pic:nvPicPr>
                    <pic:cNvPr id="5507" name="Picture 5507"/>
                    <pic:cNvPicPr/>
                  </pic:nvPicPr>
                  <pic:blipFill>
                    <a:blip r:embed="rId57"/>
                    <a:stretch>
                      <a:fillRect/>
                    </a:stretch>
                  </pic:blipFill>
                  <pic:spPr>
                    <a:xfrm>
                      <a:off x="0" y="0"/>
                      <a:ext cx="3752850" cy="1466850"/>
                    </a:xfrm>
                    <a:prstGeom prst="rect">
                      <a:avLst/>
                    </a:prstGeom>
                  </pic:spPr>
                </pic:pic>
              </a:graphicData>
            </a:graphic>
          </wp:inline>
        </w:drawing>
      </w:r>
    </w:p>
    <w:p w14:paraId="3D06499B" w14:textId="77777777" w:rsidR="00493E4C" w:rsidRDefault="004538AF">
      <w:pPr>
        <w:spacing w:after="249" w:line="259" w:lineRule="auto"/>
        <w:ind w:left="0" w:right="1198" w:firstLine="0"/>
        <w:jc w:val="right"/>
      </w:pPr>
      <w:r>
        <w:t xml:space="preserve"> </w:t>
      </w:r>
    </w:p>
    <w:p w14:paraId="35429ED8" w14:textId="77777777" w:rsidR="00493E4C" w:rsidRDefault="004538AF">
      <w:pPr>
        <w:pStyle w:val="Heading1"/>
        <w:spacing w:after="3"/>
        <w:ind w:left="-5" w:right="0"/>
        <w:jc w:val="left"/>
      </w:pPr>
      <w:r>
        <w:rPr>
          <w:b/>
        </w:rPr>
        <w:t xml:space="preserve">Index </w:t>
      </w:r>
    </w:p>
    <w:p w14:paraId="57D48EA6" w14:textId="77777777" w:rsidR="00493E4C" w:rsidRDefault="004538AF">
      <w:pPr>
        <w:spacing w:after="57" w:line="259" w:lineRule="auto"/>
        <w:ind w:left="-76" w:right="0" w:firstLine="0"/>
        <w:jc w:val="left"/>
      </w:pPr>
      <w:r>
        <w:rPr>
          <w:noProof/>
        </w:rPr>
        <w:drawing>
          <wp:inline distT="0" distB="0" distL="0" distR="0" wp14:anchorId="0C17471E" wp14:editId="74100C95">
            <wp:extent cx="5257800" cy="647700"/>
            <wp:effectExtent l="0" t="0" r="0" b="0"/>
            <wp:docPr id="5509" name="Picture 5509"/>
            <wp:cNvGraphicFramePr/>
            <a:graphic xmlns:a="http://schemas.openxmlformats.org/drawingml/2006/main">
              <a:graphicData uri="http://schemas.openxmlformats.org/drawingml/2006/picture">
                <pic:pic xmlns:pic="http://schemas.openxmlformats.org/drawingml/2006/picture">
                  <pic:nvPicPr>
                    <pic:cNvPr id="5509" name="Picture 5509"/>
                    <pic:cNvPicPr/>
                  </pic:nvPicPr>
                  <pic:blipFill>
                    <a:blip r:embed="rId58"/>
                    <a:stretch>
                      <a:fillRect/>
                    </a:stretch>
                  </pic:blipFill>
                  <pic:spPr>
                    <a:xfrm>
                      <a:off x="0" y="0"/>
                      <a:ext cx="5257800" cy="647700"/>
                    </a:xfrm>
                    <a:prstGeom prst="rect">
                      <a:avLst/>
                    </a:prstGeom>
                  </pic:spPr>
                </pic:pic>
              </a:graphicData>
            </a:graphic>
          </wp:inline>
        </w:drawing>
      </w:r>
    </w:p>
    <w:p w14:paraId="10714967" w14:textId="77777777" w:rsidR="00493E4C" w:rsidRDefault="004538AF">
      <w:pPr>
        <w:spacing w:after="0" w:line="259" w:lineRule="auto"/>
        <w:ind w:left="0" w:right="0" w:firstLine="0"/>
        <w:jc w:val="left"/>
      </w:pPr>
      <w:r>
        <w:t xml:space="preserve"> </w:t>
      </w:r>
    </w:p>
    <w:p w14:paraId="6519B8C0" w14:textId="77777777" w:rsidR="00493E4C" w:rsidRDefault="00493E4C">
      <w:pPr>
        <w:spacing w:after="0" w:line="259" w:lineRule="auto"/>
        <w:ind w:left="0" w:right="0" w:firstLine="0"/>
        <w:jc w:val="left"/>
      </w:pPr>
    </w:p>
    <w:p w14:paraId="26D190C4" w14:textId="77777777" w:rsidR="00493E4C" w:rsidRDefault="00493E4C">
      <w:pPr>
        <w:spacing w:after="0" w:line="259" w:lineRule="auto"/>
        <w:ind w:left="0" w:right="0" w:firstLine="0"/>
        <w:jc w:val="left"/>
      </w:pPr>
    </w:p>
    <w:p w14:paraId="50AB8213" w14:textId="77777777" w:rsidR="00493E4C" w:rsidRDefault="00493E4C">
      <w:pPr>
        <w:spacing w:after="0" w:line="259" w:lineRule="auto"/>
        <w:ind w:left="0" w:right="0" w:firstLine="0"/>
        <w:jc w:val="left"/>
      </w:pPr>
    </w:p>
    <w:p w14:paraId="5EA9E8B2" w14:textId="77777777" w:rsidR="00493E4C" w:rsidRDefault="004538AF">
      <w:pPr>
        <w:pStyle w:val="Heading1"/>
        <w:spacing w:after="3"/>
        <w:ind w:left="-5" w:right="0"/>
        <w:jc w:val="left"/>
      </w:pPr>
      <w:r>
        <w:rPr>
          <w:b/>
        </w:rPr>
        <w:lastRenderedPageBreak/>
        <w:t xml:space="preserve"> Images </w:t>
      </w:r>
    </w:p>
    <w:p w14:paraId="3750CDAE" w14:textId="77777777" w:rsidR="00493E4C" w:rsidRDefault="004538AF">
      <w:pPr>
        <w:spacing w:after="256" w:line="259" w:lineRule="auto"/>
        <w:ind w:left="-7" w:right="0" w:firstLine="0"/>
        <w:jc w:val="left"/>
      </w:pPr>
      <w:r>
        <w:rPr>
          <w:noProof/>
        </w:rPr>
        <w:drawing>
          <wp:anchor distT="0" distB="0" distL="114300" distR="114300" simplePos="0" relativeHeight="251670528" behindDoc="0" locked="0" layoutInCell="1" allowOverlap="1" wp14:anchorId="26BFA34C" wp14:editId="20E85521">
            <wp:simplePos x="0" y="0"/>
            <wp:positionH relativeFrom="column">
              <wp:posOffset>0</wp:posOffset>
            </wp:positionH>
            <wp:positionV relativeFrom="paragraph">
              <wp:posOffset>0</wp:posOffset>
            </wp:positionV>
            <wp:extent cx="5257800" cy="1036955"/>
            <wp:effectExtent l="0" t="0" r="0" b="0"/>
            <wp:wrapNone/>
            <wp:docPr id="5558" name="Picture 5558"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5558" name="Picture 5558" descr="Table&#10;&#10;Description automatically generated"/>
                    <pic:cNvPicPr/>
                  </pic:nvPicPr>
                  <pic:blipFill>
                    <a:blip r:embed="rId59"/>
                    <a:stretch>
                      <a:fillRect/>
                    </a:stretch>
                  </pic:blipFill>
                  <pic:spPr>
                    <a:xfrm>
                      <a:off x="0" y="0"/>
                      <a:ext cx="5257800" cy="1036955"/>
                    </a:xfrm>
                    <a:prstGeom prst="rect">
                      <a:avLst/>
                    </a:prstGeom>
                  </pic:spPr>
                </pic:pic>
              </a:graphicData>
            </a:graphic>
          </wp:anchor>
        </w:drawing>
      </w:r>
    </w:p>
    <w:p w14:paraId="31EF5DF5" w14:textId="77777777" w:rsidR="00493E4C" w:rsidRDefault="00493E4C">
      <w:pPr>
        <w:spacing w:after="0" w:line="259" w:lineRule="auto"/>
        <w:ind w:left="0" w:right="0" w:firstLine="0"/>
        <w:jc w:val="left"/>
      </w:pPr>
    </w:p>
    <w:p w14:paraId="46F4605D" w14:textId="77777777" w:rsidR="00493E4C" w:rsidRDefault="00493E4C">
      <w:pPr>
        <w:spacing w:after="0" w:line="259" w:lineRule="auto"/>
        <w:ind w:left="0" w:right="0" w:firstLine="0"/>
        <w:jc w:val="left"/>
      </w:pPr>
    </w:p>
    <w:p w14:paraId="282199E4" w14:textId="77777777" w:rsidR="00493E4C" w:rsidRDefault="00493E4C">
      <w:pPr>
        <w:spacing w:after="0" w:line="259" w:lineRule="auto"/>
        <w:ind w:left="0" w:right="0" w:firstLine="0"/>
        <w:jc w:val="left"/>
      </w:pPr>
    </w:p>
    <w:p w14:paraId="2C198BF5" w14:textId="77777777" w:rsidR="00493E4C" w:rsidRDefault="00493E4C">
      <w:pPr>
        <w:spacing w:after="0" w:line="259" w:lineRule="auto"/>
        <w:ind w:left="0" w:right="0" w:firstLine="0"/>
        <w:jc w:val="left"/>
      </w:pPr>
    </w:p>
    <w:p w14:paraId="6B1AFE75" w14:textId="77777777" w:rsidR="00493E4C" w:rsidRDefault="00493E4C">
      <w:pPr>
        <w:spacing w:after="0" w:line="259" w:lineRule="auto"/>
        <w:ind w:left="0" w:right="0" w:firstLine="0"/>
        <w:jc w:val="left"/>
      </w:pPr>
    </w:p>
    <w:p w14:paraId="05A0C126" w14:textId="77777777" w:rsidR="00493E4C" w:rsidRDefault="00493E4C">
      <w:pPr>
        <w:spacing w:after="0" w:line="259" w:lineRule="auto"/>
        <w:ind w:left="0" w:right="0" w:firstLine="0"/>
        <w:jc w:val="left"/>
      </w:pPr>
    </w:p>
    <w:p w14:paraId="031E7EFD" w14:textId="77777777" w:rsidR="00493E4C" w:rsidRDefault="00493E4C">
      <w:pPr>
        <w:spacing w:after="0" w:line="259" w:lineRule="auto"/>
        <w:ind w:left="0" w:right="0" w:firstLine="0"/>
        <w:jc w:val="left"/>
      </w:pPr>
    </w:p>
    <w:p w14:paraId="43FA5B85" w14:textId="77777777" w:rsidR="00493E4C" w:rsidRDefault="004538AF">
      <w:pPr>
        <w:pStyle w:val="Heading1"/>
        <w:spacing w:after="194"/>
        <w:ind w:left="0" w:right="0" w:firstLine="0"/>
        <w:jc w:val="left"/>
        <w:rPr>
          <w:b/>
        </w:rP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C16A783" wp14:editId="5C24FBDE">
                <wp:simplePos x="0" y="0"/>
                <wp:positionH relativeFrom="column">
                  <wp:posOffset>97155</wp:posOffset>
                </wp:positionH>
                <wp:positionV relativeFrom="paragraph">
                  <wp:posOffset>140335</wp:posOffset>
                </wp:positionV>
                <wp:extent cx="4595495" cy="2292350"/>
                <wp:effectExtent l="0" t="0" r="0" b="0"/>
                <wp:wrapTopAndBottom/>
                <wp:docPr id="94587" name="Group 94587"/>
                <wp:cNvGraphicFramePr/>
                <a:graphic xmlns:a="http://schemas.openxmlformats.org/drawingml/2006/main">
                  <a:graphicData uri="http://schemas.microsoft.com/office/word/2010/wordprocessingGroup">
                    <wpg:wgp>
                      <wpg:cNvGrpSpPr/>
                      <wpg:grpSpPr>
                        <a:xfrm>
                          <a:off x="0" y="0"/>
                          <a:ext cx="4595495" cy="2292350"/>
                          <a:chOff x="0" y="0"/>
                          <a:chExt cx="4595698" cy="2292738"/>
                        </a:xfrm>
                      </wpg:grpSpPr>
                      <wps:wsp>
                        <wps:cNvPr id="5533" name="Rectangle 5533"/>
                        <wps:cNvSpPr/>
                        <wps:spPr>
                          <a:xfrm>
                            <a:off x="3925062" y="96095"/>
                            <a:ext cx="121615" cy="185075"/>
                          </a:xfrm>
                          <a:prstGeom prst="rect">
                            <a:avLst/>
                          </a:prstGeom>
                          <a:ln>
                            <a:noFill/>
                          </a:ln>
                        </wps:spPr>
                        <wps:txbx>
                          <w:txbxContent>
                            <w:p w14:paraId="7F75179D" w14:textId="77777777" w:rsidR="00493E4C" w:rsidRDefault="004538AF">
                              <w:pPr>
                                <w:spacing w:after="160" w:line="259" w:lineRule="auto"/>
                                <w:ind w:left="0" w:right="0" w:firstLine="0"/>
                                <w:jc w:val="left"/>
                              </w:pPr>
                              <w:r>
                                <w:t xml:space="preserve"> </w:t>
                              </w:r>
                            </w:p>
                          </w:txbxContent>
                        </wps:txbx>
                        <wps:bodyPr horzOverflow="overflow" vert="horz" lIns="0" tIns="0" rIns="0" bIns="0" rtlCol="0">
                          <a:noAutofit/>
                        </wps:bodyPr>
                      </wps:wsp>
                      <wps:wsp>
                        <wps:cNvPr id="5535" name="Rectangle 5535"/>
                        <wps:cNvSpPr/>
                        <wps:spPr>
                          <a:xfrm>
                            <a:off x="4382643" y="437393"/>
                            <a:ext cx="121615" cy="189232"/>
                          </a:xfrm>
                          <a:prstGeom prst="rect">
                            <a:avLst/>
                          </a:prstGeom>
                          <a:ln>
                            <a:noFill/>
                          </a:ln>
                        </wps:spPr>
                        <wps:txbx>
                          <w:txbxContent>
                            <w:p w14:paraId="2F6B3CF1" w14:textId="77777777" w:rsidR="00493E4C" w:rsidRDefault="004538A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536" name="Rectangle 5536"/>
                        <wps:cNvSpPr/>
                        <wps:spPr>
                          <a:xfrm>
                            <a:off x="3925062" y="1757558"/>
                            <a:ext cx="121615" cy="189232"/>
                          </a:xfrm>
                          <a:prstGeom prst="rect">
                            <a:avLst/>
                          </a:prstGeom>
                          <a:ln>
                            <a:noFill/>
                          </a:ln>
                        </wps:spPr>
                        <wps:txbx>
                          <w:txbxContent>
                            <w:p w14:paraId="7DA5FFEB" w14:textId="77777777" w:rsidR="00493E4C" w:rsidRDefault="004538A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538" name="Rectangle 5538"/>
                        <wps:cNvSpPr/>
                        <wps:spPr>
                          <a:xfrm>
                            <a:off x="4474083" y="2103506"/>
                            <a:ext cx="121615" cy="189232"/>
                          </a:xfrm>
                          <a:prstGeom prst="rect">
                            <a:avLst/>
                          </a:prstGeom>
                          <a:ln>
                            <a:noFill/>
                          </a:ln>
                        </wps:spPr>
                        <wps:txbx>
                          <w:txbxContent>
                            <w:p w14:paraId="7040E9A7" w14:textId="77777777" w:rsidR="00493E4C" w:rsidRDefault="004538AF">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556" name="Picture 5556"/>
                          <pic:cNvPicPr/>
                        </pic:nvPicPr>
                        <pic:blipFill>
                          <a:blip r:embed="rId60"/>
                          <a:stretch>
                            <a:fillRect/>
                          </a:stretch>
                        </pic:blipFill>
                        <pic:spPr>
                          <a:xfrm>
                            <a:off x="0" y="0"/>
                            <a:ext cx="3810000" cy="2257425"/>
                          </a:xfrm>
                          <a:prstGeom prst="rect">
                            <a:avLst/>
                          </a:prstGeom>
                        </pic:spPr>
                      </pic:pic>
                    </wpg:wgp>
                  </a:graphicData>
                </a:graphic>
              </wp:anchor>
            </w:drawing>
          </mc:Choice>
          <mc:Fallback xmlns:oel="http://schemas.microsoft.com/office/2019/extlst">
            <w:pict>
              <v:group w14:anchorId="0C16A783" id="Group 94587" o:spid="_x0000_s1041" style="position:absolute;margin-left:7.65pt;margin-top:11.05pt;width:361.85pt;height:180.5pt;z-index:251667456;mso-position-horizontal-relative:text;mso-position-vertical-relative:text" coordsize="45956,22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86Fs7AwAAEAwAAA4AAABkcnMvZTJvRG9jLnhtbORWbU/bMBD+Pmn/&#10;IfJ3yHvaRqRoGgMhTQON7Qe4jtNYS2LLdpt2v35n56WFdgOBxiaBRDi/P/fcHfecnW/qyllTqRhv&#10;MuSfesihDeE5a5YZ+v7t8mSKHKVxk+OKNzRDW6rQ+fz9u7NWpDTgJa9yKh24pFFpKzJUai1S11Wk&#10;pDVWp1zQBhYLLmusYSiXbi5xC7fXlRt4XuK2XOZCckKVgtmLbhHN7f1FQYm+KQpFtVNlCLBp+5X2&#10;uzBfd36G06XEomSkh4GfgaLGrIFHx6susMbOSrKDq2pGJFe80KeE1y4vCkao9QG88b0H3lxJvhLW&#10;l2XaLsVIE1D7gKdnX0u+rK+kuBO3EphoxRK4sCPjy6aQtfkLKJ2NpWw7UkY32iEwGcWzOJrFyCGw&#10;FgSzIIx7UkkJzB+cI+WnvZPJDNJjODkJpyYc7vCwew9OKyBB1I4D9TIO7kosqKVWpcDBrXRYnqE4&#10;DkPkNLiGTP0KuYObZUUdO2vpsXtHslSqgLcjTIWzIPaSADnAySzxgB6bZgNnfuAnfk+ZP429iV0f&#10;/capkEpfUV47xsiQBCQ2ufD6s9IdRcMW83rVmG/DL1lVdatmBugbABpLbxYb62NkwJiZBc+34HfJ&#10;5c8bqOCi4m2GeG8hU9TwtllFTnXdAN+mfgZDDsZiMKSuPnJbZR2aDyvNC2bh7l7rYUEgOwyvEVFg&#10;+khELecGGET/8YhG4TRIIsgNiGgUTsJZ+KeQQhUE91L5L4d09OWthDQ5GtJkyOwnhXS/SP1JPIlj&#10;++8Hp8fL9LVjOjrzVmIKneBImdqYPL1Mo0nkTbsyDXwPepGl8X+J6WRI0H8dU8FICr+9oADroJk+&#10;LrzglF5JivpL6ifdUWP5YyVOQPsIrNmCVUxvrY6D/mZANetbRkxPNYP9vhyPJQ8bzLvQlWEOWtmw&#10;05wz3c+M712zqJgwrdG0JWP3gEEEPhBRR3zuBNoFJ6uaNrpTnJJWgJ03qmRCIUemtF5QEA/yOvcN&#10;IJwqLakmpTELeNgoCYNsb8Gi3AEzmH+jJaDpHqqucOp78DNop3gSBS/SEBZOB8CagMd2ais7LfJe&#10;Ihtduz+2u3ZCfv4LAAD//wMAUEsDBAoAAAAAAAAAIQCABojUsY0AALGNAAAVAAAAZHJzL21lZGlh&#10;L2ltYWdlMS5qcGVn/9j/4AAQSkZJRgABAQEAYABgAAD/2wBDAAMCAgMCAgMDAwMEAwMEBQgFBQQE&#10;BQoHBwYIDAoMDAsKCwsNDhIQDQ4RDgsLEBYQERMUFRUVDA8XGBYUGBIUFRT/2wBDAQMEBAUEBQkF&#10;BQkUDQsNFBQUFBQUFBQUFBQUFBQUFBQUFBQUFBQUFBQUFBQUFBQUFBQUFBQUFBQUFBQUFBQUFBT/&#10;wAARCADtAZ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D4q/Au5+P/7T3xLiuvib488HWegWejR2tl4W1g2sDefBMzsyEEZzGORjqc5qh/w7&#10;/g/6L18ZP/CkH/xFew+F/wDk6D44/wDXv4d/9JrmvS6APlP/AId/wf8ARevjJ/4Ug/8AiKP+Hf8A&#10;B/0Xr4yf+FIP/iK9/wDi18StN+D/AMN9f8Y6skktjpFq1w8UX35COij3Jrx34Lal8Z/i54FsPiRc&#10;+MtL0L+2IRe6X4OXSopLBYSuY1uLkqbj5uCdjZGeKUfebt0tf57fqEvdSffb5f11ML/h3/B/0Xr4&#10;yf8AhSD/AOIo/wCHf8H/AEXr4yf+FIP/AIivXtc+NWnfCnw74Zh+IEsx8WanCd2l+HrCbUJpZEUt&#10;K8cMKs5jUDlsYHGTXl37Qv7QWr6TafCPxH8OfFFvJ4f8Sa6mnXca2cM63MTAk/M6lo3UoVwMHJOe&#10;RVJXmoLq0vK7dl+IpPkg5y6Jy+SV2Uv+Hf8AB/0Xr4yf+FIP/iKP+Hf8H/RevjJ/4Ug/+Ir0jUv2&#10;vPhhpej+KdWn1HVorDwzqI0vVSdFut9rMTwGXZnb/t9MEc81peMP2mvh94C8QaFout6lfW2o69a/&#10;a9MjTTJ5Fu1IyqRsqkNK3QRj5iSABkipTTSa62/FXX3rX0Ktrb+tHZ/c9DyX/h3/AAf9F6+Mn/hS&#10;D/4ij/h3/B/0Xr4yf+FIP/iK9D0b9sb4TeIE0KSy8RzyQ61e/wBm28zafMscV0fuwTsVxBI2DtWT&#10;BbBxnFWPFX7Wnw08FeLPEHhnV9T1K313Qrf7Xe2SaRcyP5OQDLHhP3iAnllyBTfu6v8Aq2r/AAaY&#10;Wf8AXrb89PU80/4d/wAH/RevjJ/4Ug/+Io/4d/wf9F6+Mn/hSD/4ivpjwv4m0zxp4c0zXtGulvdK&#10;1K3S6tbhRgPG4BU4PQ4PIPIPFalNpxbT3JTUldH50fEz9m3U/Bf7TXwf+HFn8bfirNo3jKDUZb66&#10;n8RMbiE28TOgiIAUAlRncD7Yr2v/AId/wf8ARevjJ/4Ug/8AiKb8ev8Ak/z9mL/rz1z/ANJ5K+rq&#10;Qz5T/wCHf8H/AEXr4yf+FIP/AIij/h3/AAf9F6+Mn/hSD/4ivqyigD5T/wCHf8H/AEXr4yf+FIP/&#10;AIij/h3/AAf9F6+Mn/hSD/4ivovx1oviHX9DFn4Z8RjwrqDyqW1L7HHdtHGD8wWOQFCT05HevlL4&#10;Z+M/jD44+M3xc8Gz/Fy6htPA7wfZp4fC2nyS3odXZhIixZzhMAJyc8c0k7trsm/krXf4lOL5eb0/&#10;F2R0X/Dv+D/ovXxk/wDCkH/xFH/Dv+D/AKL18ZP/AApB/wDEV6V4N/am8DeLPBOo6/Y3GuapBot3&#10;Hpeptb+HrwSpebRuUQ+Xv4JycD5cjOKp6h+2Z8LtKvfENpc32uJceHpjDqyr4fvG+w4OPMlxH8kX&#10;/TQ/L71TVnb+un+a+9E9Ls4H/h3/AAf9F6+Mn/hSD/4ij/h3/B/0Xr4yf+FIP/iK9s8bfHjwV4B0&#10;/RbzUdSnvE1qNp7CLRrOW/mnhVSzzCOEM3lKBlpMbR3NdnoutWPiPSLPVNMuo73T7yMTQXELZV1P&#10;cH9PYgiiz18hXWnnqvQ+YP8Ah3/B/wBF6+Mn/hSD/wCIo/4d/wAH/RevjJ/4Ug/+Ir6sopDPlaD/&#10;AIJ928s8aH49/GQBmAOPEg7n/crw/wDZK/Zx1P4/eAvEWua78bPipYXWm+JL3Roo9O8RMEaGERlW&#10;beGO47znBxwOK/R+z/4+4P8AfX+dfHH/AAT3tbu8+APxGhsdRfSLx/G2r+VfRwpM0LbYDuCOCrfQ&#10;jFKT5U2OK5mkav8Aw7/g/wCi9fGT/wAKQf8AxFH/AA7/AIP+i9fGT/wpB/8AEVzfw1/aO+Ivg74t&#10;X/ws+MOsRxy+IFLeEPGltp8EUchJKqjxqojLZHRhwxOeMV7NpPxgsvhJp/hPR/iR4w1DXtf8T6h9&#10;h06//sMQxSTM+xYSbdBGnJHLYOOTVJc1uXW+3m72t3uuqZN9Wu2/pa9/TzPPf+Hf8H/RevjJ/wCF&#10;IP8A4ij/AId/wf8ARevjJ/4Ug/8AiK2PjV+05aal8E/ipq3wz8QXWm+KvA2xLw3ujkGGYvjyzHcJ&#10;hgQrcgHFY1j8bvHZ+OPwK0aXXY5dC8ZaA15qen/YIFzOioS6SBd67t/3QcDaMdaUPflyLy/GLkn6&#10;NRf4BU/dxcpdL/g4pr/yZHivwz/Zt1Pxp+018YPhxefG34qw6N4Ng06WxuoPETC4mNxEruJSQVIB&#10;Y42ge+a9r/4d/wAH/RevjJ/4Ug/+IpvwFBb9vr9p4A7SbLRAD6f6MnNYnhfxb8ZPGv7TnxL+GFt8&#10;W5NPsvDmnRX1jef8I3p7vI8ojISQGP7ql8ZHJApK7lypdG/u3K2jzPul95u/8O/4P+i9fGT/AMKQ&#10;f/EUf8O/4P8AovXxk/8ACkH/AMRWt+zn+1sPG3gPxvc/EeOz8Oa54Fu/seszQZ8mQEkI6D++xUja&#10;OpZQBzit34m/tXaFoPwJ8X+OfDNvqV/f6PGIRp15pVxDPbzOAY3nhZA8cRB3B2AU4AzzRNqEea91&#10;ZPTqnt990OEXOap2s22te63Xy/LXY4z/AId/wf8ARevjJ/4Ug/8AiKP+Hf8AB/0Xr4yf+FIP/iKk&#10;+EX7SF14R8D6FrHxS8XX/iS68WWyX2i6dYeFJo9SiRYUNxvtoIgWiDlykuCGXBya9QuP2pvhrb6F&#10;4J1r+2rifSvGVxHaaNeW9hNJHLM5CiNyq/umyQCHwR3rSUHGXL1vb59vUhO6v6v5Lr6f0zyv/h3/&#10;AAf9F6+Mn/hSD/4ij/h3/B/0Xr4yf+FIP/iK674lftF6dr3wx+LDfD7XrvTPF/gi2drprzSCDbTK&#10;CwXZOm1w2xhnBxnPpXE+Hf2zZrGH4I6HrNlqereIPF1l9u1S803R5Zl8sEriNIkIJJK52D5AMnG4&#10;VEP3jtH+7bz5lJpr5RYTfJv5/Ll5U7/+BI8d1r9m3UtN/bA8MfCaP42/FVtA1TwtPrk143iJvtSz&#10;JJMoRTjbsxGOq55PNe1f8O/4P+i9fGT/AMKQf/EUnik7v+CnHw/I7/Dy7PI/6bXNbPxC+Onivxp+&#10;0NH8Ffhze2/h69sbVNQ13xNc2y3L2kRAfyoIXBRmZSFywwC1L7Sgt3+mrfol/V7D+y5PZf8ADL72&#10;Y/8Aw7/g/wCi9fGT/wAKQf8AxFH/AA7/AIP+i9fGT/wpB/8AEV7P4btfHvhHW3TxR4m0vxD4OttP&#10;lnl1y4tksr4TAqT5qRgQrEqBzuXnj5qreBf2kvAXxG1J7DRL+/N0baS8tlvdMntRqEKEh5LQyKBc&#10;qCMEx7uq+opu3f8ArX/JhZ2u0eQ/8O/4P+i9fGT/AMKQf/EUf8O/4P8AovXxk/8ACkH/AMRXa2f7&#10;cHwcvLWO6/4SS7trU6idJmuLzS7iGO0ugQNlwzKBDyer4B59K6zRv2jPA2v6X4vvrK81F18Jjdq9&#10;s+l3CXMS7d4dISu+RSvIZQQRjHWldJNvZa/LT/NfePrbrt8/6R49/wAO/wCD/ovXxk/8KQf/ABFH&#10;/Dv+D/ovXxk/8KQf/EV3mj/tqfCDXptGisvEdy/9swyS6fI2mzrHdMgy0KMVw04yB5Q+fJAxkiup&#10;0T9ofwD4g+HGoeOrXWynhzT53tbqW6t5IZoZ1IBhaFgHEmWXC4ycjFU00m30/wCG/MXkeNf8O/4P&#10;+i9fGT/wpB/8RR/w7/g/6L18ZP8AwpB/8RXqOq/tVfDnQ/AN54x1DUNUs9GsbpbK+SbR7lbuxmYA&#10;qtxblPMiypVgXABDA9CKdo37U3w58RN4jj0vVLy+uNB0/wDtW5t49OmDzWpAZZbcFf36MCCrR5DA&#10;gjrUt2Tb6av7r/lr6DSbtbr/AJ2/PT1PLP8Ah3/B/wBF6+Mn/hSD/wCIrzj9o/8AZJuvg78CfGnj&#10;bSPjj8WrzU9EshcwW974jJhdjKiYcKoOMMehFe2/B79sLQPHXwni8aa3p+uaYbq/NrbWMOiXMslw&#10;z7jHFahEJuWCoxby920Dmqv7WnjLTfH37D3xL1vSRdrY3GlYVb60ktZ1K3MSkPFIAyEEHgir5Wt1&#10;/TSf6om6sn3/AK/Rnovhf/k6D44/9e/h3/0mua9LrwHWPjJ4O+Fv7VHxjt/FOsnSpb200CS3X7Fc&#10;T71W3uAxzFG+MEjriuh/4a3+Ef8A0N5/8FF//wDI9SM6f42fDC2+M/wp8S+C7q5NkmsWjW63SruM&#10;L/wtjvg15H8Cr/4q/CH4daL8O9c+GN9rt/osa6daeJNL1C0GlTRKNscsnmSrOqgY3YiLcHANdr/w&#10;1v8ACP8A6G8/+Ci//wDkej/hrf4R/wDQ3n/wUX//AMj0o+63bra/y2/Ubd0r9P13/T+rnG/FH4fe&#10;NdH+O3hH4p6Z4fuPGwtdDudGv9H0m4himikkAKzR+e8aGPK4b5t3I4NeLal+zL8SPCPwr+EmgWPh&#10;q68Tajp3i6TxNqosbu3WOwjcn9zmWRNzAN/CCOG56Z+m/wDhrf4R/wDQ3n/wUX//AMj0f8Nb/CP/&#10;AKG8/wDgov8A/wCR6dP92049Gn90uf8A9K1/AipFVE4y6pr748l//Af8z5h+K3wD+Kkth8e/D2h+&#10;BLzWo/GurQarp2qJe2sdv5axJvjIaUOJAwKjK7Tj72K7/wAc+BfH+pfGb4DeKLX4c6ve6Z4X0oxa&#10;qq3ViHtpXjK7MNOAxQnJK5HHBNev/wDDW/wj/wChvP8A4KL/AP8Akej/AIa3+Ef/AEN5/wDBRf8A&#10;/wAj1nCnGEYwjsuX/wAli4r8H+HqaSfO231v/wCTNN/ij43039nf4u2fwL8K+GG+GWqDV9N+IKeJ&#10;LhVvrDBtAWOQ32jlh0x716R8Tvhd8Sda+NXxd8Q6f8NtXvdM8QeD49E064W8sQXuAwJ4acFV+Y8n&#10;+4fbP0B/w1v8I/8Aobz/AOCi/wD/AJHo/wCGt/hH/wBDef8AwUX/AP8AI9VOKqRcJbO6++Cg/wAF&#10;95UpylLnlve/z53U/wDSn9xd/Zh8Pa34R+AfgrQvEWjz6FrWmWC2lzZXEkUjKyEjO6NmUg9Rz0PO&#10;DXqFeRf8Nb/CP/obz/4KL/8A+R6P+Gt/hH/0N5/8FF//API9bVJupNze71MKcFTioLZHl3x6/wCT&#10;/P2Yv+vPXP8A0nkr6ur4O+NH7Qfw+1j9tb9nvxDZ+ITNo2j2urpfXX9nXa+SZIHCfI0Qdskj7qnH&#10;fFfSn/DW/wAI/wDobz/4KL//AOR6zLPXaK8i/wCGt/hH/wBDef8AwUX/AP8AI9H/AA1v8I/+hvP/&#10;AIKL/wD+R6APW5pGhhkkWNpmRSwjTG5yBnaMkDJ6cmvkz9nfwr4+8J/tNfFnxb4h+HWs6D4c8XzQ&#10;S2moXV5YulqsKuGMwjuGYZ3AjaG98V6x/wANb/CP/obz/wCCi/8A/kemTftZfCC4hkik8W74pFKO&#10;p0e/wykYI/49/SlG8ZOa3s199v8AJDfvQ5Hs2n9xyXw++Et5o37UXiXxX4a1q0l+HHiGxg1O7sbO&#10;RJo5dSVnj3oynCjEaliM7iSD0rwVrfxVrXxM/as8M+FvBl94qvvEBGnLNaz28Mdm0kIUPMZZEOzn&#10;PyBj7V9CeA/jb+z58L9Kn0zwrq0Wi2E073DwQaXqbKZGOWI3wkjJ7DA9qyfCXxC/Zm8CeMtV8V6B&#10;dxaZ4i1Vne+1COw1ZmuGYksWVoyvUnoOO1R7OPNFP4VGUfvadvRWsvK3awc0tZL4uZP7uvq9+utz&#10;zDxf+yj458IX3wavdNi1/wAT2Hh/w9J4d1218H6tFp1+FZM74XmZEMZICspYE5FfWfwY8D2vw3+G&#10;Og+HLKyutNtbKFglnfXf2qeHc7OVeUcM2WOccZ6E1y//AA1v8I/+hvP/AIKL/wD+R6P+Gt/hH/0N&#10;5/8ABRf/APyPXQ5uXM39ptv5ty/Nv0uZqKVvK34K35JbHrtFeRf8Nb/CP/obz/4KL/8A+R6P+Gt/&#10;hH/0N5/8FF//API9Zlnsdn/x9wf76/zr43/4J73lxp/7P/xHuLXTrjV7mPxtrBjsbRkWWdtsA2qZ&#10;GVQef4mAr2m1/a5+EaXETHxe2A4P/IIv/X/r3r5k/YF/aC+H3gT4V+MLLXvEJsLq48ZaleRR/wBn&#10;Xcu6F1h2tmOJgM7TwTkY5FKS5k0OLs0z3Dx58D4f2oPgOfD/AIu8M6j4H1+1keTTZb6S3kubOYEl&#10;JVaCR12HgFdwPFcN8Vvgb8Q774WfAWSPTpfFfibwLrNjqGtWdrcxCe8EezzXieVkRmJBPzMua9g/&#10;4a3+Ef8A0N5/8FF//wDI9H/DW/wj/wChvP8A4KL/AP8AkerjJwlzR096MvnH/Pr8uwJvlUXrZSXy&#10;krP/AIH/AA58xXnwV+K134R/actH+HOoi98fXkNzo0cd9ZlXUO2QxMw2kBsnPocZ4z2OmfDX4hyf&#10;Gb9nzXJvh9q1rpfhXQ3sdXuJLuyP2aVwq4wJyWA8vJ2g8OvfIHtn/DW/wj/6G8/+Ci//APkej/hr&#10;f4R/9Def/BRf/wDyPSh7koyXTlXyjFxX4SZNRe1UlLrf8XF/nFHl3wGO39vr9p4gbiLLRDgd/wDR&#10;k4rn/B2l/FDwT+1Z8TfiWfgz4m1DRvEGnQWNhDDf6YJfMiEY3SBroAIdhxjJwRxXOfBf9oP4faP+&#10;2p+0L4hvPEJh0bWLXSEsbr+zrtvOMcCB/kWIuuCD95RntmvpT/hrf4R/9Def/BRf/wDyPSV4y5k+&#10;jX3lPWPK+6f3Hzdc/sS+Obr9n/4ltcXVmvxK8XaxDr50+wuCsEfky+YlsJSB85yefuhgvOOa1tY+&#10;CPimf4BfEpdM8A+OJ/Hfi7T7PS7m38SeIbO9uJXiJbzQ3m+WsC8qPm3nd90AZr3v/hrf4R/9Def/&#10;AAUX/wD8j0f8Nb/CP/obz/4KL/8A+R6mUU4ygtE7L0SSWnySXyvuVCbhONTeSd/V35tfnt92x4lr&#10;Xgv4uap4F+E3hl/AmpP4WtdCk0zxJoy3lms7XCxiOPzn87D2527tqMTg8gHiuN0j9nH4mWf7Lvwf&#10;0aXwdef8JN4E8Vx6rd6It1amW7txMGZoX83y87ecMy19P/8ADW/wj/6G8/8Agov/AP5Ho/4a3+Ef&#10;/Q3n/wAFF/8A/I9a8755VOrkpfNPmXy6ehkoqKilsk18nHlf4fifO+n/AAo+KJ/4abuLn4c6lFL4&#10;8TzNFhS+s2Mhbcmxj53ysBJuOeMK2CTgG74V+DPxK0LxJ+zh4g/4Qu4LeE9MutN1izkvLYPZu7Jt&#10;kYiQhkIB+4WPHIr3v/hrf4R/9Def/BRf/wDyPR/w1v8ACP8A6G8/+Ci//wDkepj7ji105f8AyVSS&#10;/CTCpH2t3Prf8eV/nBP/AIB5d4o3f8PN/h/uxu/4V5d529M+dc9KueOvgv4y+HP7UB+NXgfSB4ws&#10;NWsk07XfDkM8cF6QAEEtu0rLG2AoYhnXkYrzHxJ+0J8Pbj/goR4K8VR+IS+gW3ge6sprz+zrsbZm&#10;luCF8sxbzww5Ckc9a+k/+Gt/hH/0N5/8FF//API9TtJTW6/XRr5r+rlbxcHs/wBNU/VP+rDfFmm+&#10;LPjt8L/GHh+68O3Xw/i1XS57G2j1m4he785lwrt9neRBF24ctgn5a8d+HPwd8eap48+EWo634UvP&#10;C1p8M9Fu7OaSe6t5BrEzhQi2wjkYhCI8ky7OWXjrj2T/AIa3+Ef/AEN5/wDBRf8A/wAj0f8ADW/w&#10;j/6G8/8Agov/AP5HoiuWTkt/8lJL/wBLf4CklJcsv6u4v/21HxxJ+z/8XX+E93oP/Cq9WOo3HxDk&#10;8TbTfafj7GXDgE/aOW5Ix6g17Dofw9+IVt8VP2htel+Hurw6f4s0g22jZu7LdcyLEIwuBP8ALuIy&#10;N2BjrivZv+Gt/hH/ANDef/BRf/8AyPR/w1v8I/8Aobz/AOCi/wD/AJHqZRUouD2aa++MY/lFfMaS&#10;UlNLW6f3SlL85P5Hyz8Ovgn8UvDuqfs2zXvwu1aOLwEL1NZxeaeeZFIR0H2j5uTn14qra/srfFDx&#10;L+zz8QvDNx4dvfDuvt41/wCEo0yGa+t/+JhF0EavHI2x++XwAcfh9Yf8Nb/CP/obz/4KL/8A+R6P&#10;+Gt/hH/0N5/8FF//API9auTd3ez/AC95S/BpFxk42S2VvwUl/wC3s+dPiZ+z/wCLfEH7PXja28Pe&#10;BPGkvjPxVc2bX1r4o8QWl7dSyRABpd4l8sRhQFB3byF5UV0Xgf4V+P7z9ovxf4jvvAmoeH9B13wX&#10;DolvdXtzZssFyluilXWKZ2A3KVyoP5c17T/w1v8ACP8A6G8/+Ci//wDkej/hrf4R/wDQ3n/wUX//&#10;AMj1nKKlz32kmvk4uOnyf3+WhMW4JJPb/wCSUvzivkeI/Dv4M+K7X9lPQvh/41+GWpahJpeohnh0&#10;vVreHU4tpZ1u7OTzPLVg4QDc6naz5xwDofGTT/GOlf8ABOvx/a+OpLqXXo9LcH+0Gja7WH7XH5Qn&#10;aNmRpAuMlWIPFevf8Nb/AAj/AOhvP/gov/8A5Hrxz9sX9pT4a+Lv2XfiPo2keJTeane6aI4IP7Mv&#10;I97edGcbnhCjgHqRWrk25Pvb8OvqTZcsYrpf8enofSvwr/5Ok+O3/Xv4e/8ASa4r1zQfEC682oqt&#10;hqFh9iumtSb+2MImIVT5kWfvxndgMOCQfSvIfhbu/wCGovjxtxu+zeHsbumfs1xXDaL8ePH0/gO7&#10;stSvtNj8Zar46m8J6ffWdtm1sU8rzVk2MMvtRW+8OWYZ4FRG8m4pXdv1S/X0G+n9bJt/gme/eGfi&#10;r4a8YeMvEfhfR9QF7q3h4xLqSRqdkDyAlULf3sckdsiuk1TVLTRNNudQv7mOzsraNpZp5m2pGgGS&#10;xPoBXhPwT0vxFovx6+IVl4k1qPxFeQ6Xpqx6otstvJcJ+9OZY0ARXzuHyDGAO+a0vHV/d+OP2jPC&#10;nggNIug6Pp7eJNUiKfu7pw5jtoyf9iQLJj2puLfLGO769NE23+Gi+V+plTndSlJbPb52S/H9TW8R&#10;ftWfCXwZdwWfiTx1pHh3UZrdLpbHVJxDP5TjKsUPIBFej+HfEWmeLdEs9Y0a+g1PS7yPzbe7tnDx&#10;yr6qR1FfNPiDxR4vuv2nNe8QeF/h1f8Aju28P6T/AGDa3VvqtnaW9vPK6SThlmkVmIMSAlQcAkd6&#10;y/CvhP4lfB/UPCvgzw94htf7c1qPU9W1DSo9MR9Is3Z48MZtvmoql/lUH52Dds1EJc0U7b3t97tp&#10;5xXNfZdd7raS96y6Wv8Adq7+T0tvfzVn9cNMkbqjOqs33VJwT9KfXzpqGl+JIfiloA8ReK7HWJfD&#10;nhie81CaTQ7TNrcyFkju4JSm+Nm8tgYwQpCLxXCeA/jR8VtY1D4aW5122vrnXdLuryWy1TTY7WWS&#10;12MYb+cKoMW19o2JgMo9TVK0uvf/ANu/Plb9LPvZS0V/66f/ACS+ena/2NRXzl8Pfih448ZfD3wv&#10;pFjqiX3irxFHPdxeILuzjh+y6arBRdvAo2GTLIqoBgswJG0GuV1b4gfEXTfBGuyW3xHl1TUbLxHa&#10;6BpF1baJaSS6pMgLzo8aptG9XwSgG0QkjHzVXL73K99PzS230bSd/TclO/8AXk3+S6X77H1vWfq2&#10;uWuiNafa2aNLqdLZJNuVEjkKoJ7ZJAHua8A8Ua78Vfhv4u8I6v4h8Y2l3o2veJ4NKPh6z0uLyoLe&#10;dFVQZ9vmb1dZGznB3egrT+LvjPUNP+Gpukvn1eTVfE9nZaORAsTBZLxETbgDci5yHHJUBs81LUrJ&#10;pXu7fP3dPX3vTf511t5fo9flbU8y/aHZl/4KL/stYJH+h+IO/rZvmvrS48QLb+JLPRzYahI1zBJc&#10;C9jti1rHsKDY8nRXbflV7hW9K+R/2g8j/gon+ywG+99i17P/AIBvXqXxE+I3j/RfjZe+HtJudGTR&#10;28IXmq2ENxE5c3kUkYLTsBnYA/ATrk57VLkovXtJ/dFy/QN1f0X3yS/U97qG6vILK1muZ5kht4VL&#10;ySOwCoo5JJ7Yr5L+HPxM+LWpL8JdV8S+LdPdfGMF1Z3GmaXpsYgideY7pZHXzPMGeU+4cdK4z4UX&#10;Hipfhfb6d4l8W3/jK08QfEq60e5F5aQxbIU1SRJQSgBZZQpyh+VQ+1QAAK0Uea6T6qPzk0l+afz3&#10;ve0SmoQ9o9rX+VpP/wBtf9Wv9fr8VvDEfhCDxRe6pFpOhXEqRQ3mpHyElLuEjK7uodmUL65Fa3ib&#10;xfongvQ5dZ13VbTSNJi277y8lEca7mCr8x9SQB9a8W/bd8M6Rq3wLe7vtLs7y60vWNJnsJ54Fd7W&#10;Q6hbxl4yRlGKOy5HZiO9M/bU8O6Vrn7MOtTalptpfzaf9jurSS5hWRreYXESiSMkfK2GYbhzgkd6&#10;xlO0ZSXR/hp+J10aLqSpRb+J2+en4ans+qeNNJ0XUtIs7y48htVby7OZh+6lkP3UDdNzdh3rdrzX&#10;4raDb+I/gTq1pcFkI0oTRTR/6yKRUDK6HswI4Irovhb4mufGfw18K6/eReRd6ppdteSx/wB15IlY&#10;j8zW1tZx/la/G9v/AEl3+RxRldQb+0m/u5b/APpSOooooqTUKKKKACviH/gm74q0nwX+zv8AE3XN&#10;e1CDS9JsvHury3N5dPtjiXEAyx7DJr7er40/4Jb/APJFPiD/ANlA1f8A9BgqZXSbQ42ur7H074d+&#10;LXgzxd4Jl8YaJ4m03VPC8SyPJq1rcK8CBCQ+WHTBBzUvw9+KXhL4saPJqvg7xDYeJNNjkML3Wnyi&#10;SMOOq5HevmC3sb39m/UpfilosEkvgHXL++TxpptugItZBdSrHqaD2UBZMdVRTXbS/ELU9W0n4YeD&#10;vB3ieDQLjxbDPdQ+IoYIrvEEUbSjyEkBjkZwo6g4UkjtV7uy9LdmtX6q2q/zTSUvdersu/ddPR30&#10;e/3NM+kqK8k+A/jLxRqV94v8JeMLyHWNa8L3kduNaggEAv4JFZopHjUBUkwp3BBt6Yr1ul0TXVJ/&#10;eromMua/k2vudmfG37PDM3/BRb9qXJJ/0Pw/39LNMV9k18a/s7/8pF/2pf8Arz0D/wBI0r7KoKCi&#10;iigAooooAKKKKAPjbxwT/wAPWPh0M8f8K6uv/Sm4r7Jr428cf8pWPhz/ANk6uv8A0pua+yaACiii&#10;gAooooAKKKKACiiigAr54/4KEnH7GHxWx/0Ch/6Ojr6Hr53/AOChX/Jl/wAVv+wUP/R0dAGp8MI/&#10;O/ag+PSbmTda+H13IcEZtrjkH1qWx/ZF8HWvg7xF4buNV8Tanaa1qK6u9zf6q0tzaXgORPbSYzE/&#10;QZHYAV4p40k+PqftXfFr/hScfgh7f7Fof9q/8Jf9o3+Z9nm8vyfKPTG7du74x3rQ879u/wD54fBf&#10;87//ABpW1v8A1vf80n8h9vL/AIb8j3j4bfs3+EPhj4tvfFlmdS1jxZfWyWl1r2t3jXV5PGpO0M5x&#10;k4IXp0VR2re1TwOtz45udYjFxA2o6U2lzXlpKI5YAGLhweoPYEZwcV80+d+3f/zw+C/53/8AjR53&#10;7d//ADw+C/53/wDjVNuW/n+N7/myFFJ3+f3f8MfQfwZ+Bej/AAPtNat9H1nxBq6avetqFwde1Frx&#10;hO2S7qSBtLHk+pFdbZ+ErCz8V6j4iQStqV9bw2sjO+UWOIuVCr/DkyNn1wPSvk/zv27/APnh8F/z&#10;v/8AGjzv27/+eHwX/O//AMabk27v0/T8h913/wCH/M+h9c+B+h+INf8AE2r3N/rCT+INPTTbqGG+&#10;ZIo41P3olx8jnuw64rT1D4V6DqVzqVw8c0U19pP9is0MuwxWuPuR/wBzrnI718y+d+3f/wA8Pgv+&#10;d/8A40ed+3f/AM8Pgv8Anf8A+NZckXFxto/1v/m/vZfM7p9tfy/yX3Hssv7K3hRrTwvDb6t4ksZN&#10;BtnskubTVWjmvrZ3V5IbpsfvUcouQcZxV/4efs0+EPhlHYW+kPqkmn6dfS6hp+n3l601vZSyAg+U&#10;pHygAtgdtzeteF+d+3f/AM8Pgv8Anf8A+NHnft3/APPD4L/nf/41o223J7/8G/56kNJxUXsv+G/I&#10;9c8aeFvEHxx8QS+F/EfhS40Dwpourw6hBrseqIsl/wCWqPEYEj3MPnMiuJNmAoK7s8dRY+ELjxX4&#10;wstW1fS20nSfDc0kOjabIyMZHAMf2pghKhSv+rXOQMMQrfKPnvzv27/+eHwX/O//AMaPO/bv/wCe&#10;HwX/ADv/APGmnZJW2/Pv6/l0G/eVn/wyve3oH7RH/KRj9lv/AK89f/8ASN69y8bfs46L458fv4vu&#10;vEniuw1NtOfSxDpurtBbpA5BcLGFwCxCkn/ZHpXwF8XpP2qD+2J8CTr8Xw0HxBFtq3/COrZG7/s8&#10;p9nb7R9q3HfnZnZs74r6L879u/8A54fBf87/APxrNxT38/xVn+DsO/8AXo7r8T1bS/2Q/DOjx+C4&#10;4PFXjVo/CMry6asmuOw+Y5YSfL847YPYYq7cfsw6Bp3h/wAR2mg3t9a3mpasdfs2v5zcW+n332j7&#10;SGhjONsZn+dkHXJrxzzv27/+eHwX/O//AMaPO/bv/wCeHwX/ADv/APGrTcfhdv8APTX8F9wlp/Xr&#10;/m/vPdvH3wnX9oD4c2mg+NJdZ8NOk8c91F4f1PyPNliYMhEiglo94V1BAIKqSBirnxJ+BekfFT4Z&#10;w+BtZ1vxDHpS+X5tzZak0N3cBOVEsoGWGcE+pUV8++d+3f8A88Pgv+d//jR537d//PD4L/nf/wCN&#10;JpO6to9RwcoctnrHY968aeB9YvPBemfD7SZb+40y6gNpqHiG/vA9xBbrjPzfeeZhwDjHHJFelWlr&#10;FY2sNtbxrFBCgjjjUYCqBgAfhXx3537d/wDzw+C/53/+NHnft3/88Pgv+d//AI077vq9/P8A4bp8&#10;+7IUbWXRbLtt+dj7Kor41879u/8A54fBf87/APxo879u/wD54fBf87//ABpFH2VRXxr537d//PD4&#10;L/nf/wCNHnft3/8APD4L/nf/AONAH2VXxV/wTL0/+1vgF8SrI3NxZi48eazH9otJPLljysA3I3Zh&#10;2NXFm/bv3LmD4L4z3OoY/Q184/sMyftUL8NfFo+GUXw1bR/+Eu1D7d/wkJu/O+3Yi87y/LOPK+7t&#10;zz1zSaUlZjTs7o/Rv4b/AAf034c+E77w6NY1zxRp95LJLKfE1+b6T9599AzAfKTuYj1Zj3rI8Ufs&#10;2eCvE3gnw54ZS3vNFtvDTxvod9o9yba80woAB5Eo5T5RtPqCRXhHnft3/wDPD4L/AJ3/APjR537d&#10;/wDzw+C/53/+NVJuTu/L8NvuEtPx/Hf7z6g+HPw40r4Y6CdM0t7u6aWVri61DUZjPd3kzfelmkIy&#10;7n1rqq+NfO/bv/54fBf87/8Axo879u//AJ4fBf8AO/8A8aG29wD9nf8A5SL/ALUv/XnoH/pGlfZV&#10;flV8IZP2qB+2J8djoEXw0PxBNtpP/CRLem7/ALPC/Z1+z/Zdp352Y37++a+i/O/bv/54fBf87/8A&#10;xpAfZVFfGvnft3/88Pgv+d//AI0ed+3f/wA8Pgv+d/8A40AfZVFfGvnft3/88Pgv+d//AI0ed+3f&#10;/wA8Pgv+d/8A40AfZVFfGvnft3/88Pgv+d//AI0ed+3f/wA8Pgv+d/8A40AL44/5SsfDn/snV1/6&#10;U3NfZNflV4lk/ao/4by8Hm+i+Gn/AAtD/hDrj7AsZu/7L+wedNu8znf5u7fjHGMe9fRfnft3/wDP&#10;D4L/AJ3/APjQB9lUV8a+d+3f/wA8Pgv+d/8A40ed+3f/AM8Pgv8Anf8A+NAH2VRXxr537d//ADw+&#10;C/53/wDjR537d/8Azw+C/wCd/wD40AfZVFfGvnft3/8APD4L/nf/AONHnft3/wDPD4L/AJ3/APjQ&#10;B9lUV8a+d+3f/wA8Pgv+d/8A40ed+3f/AM8Pgv8Anf8A+NAH2VXzv/wUK/5Mv+K3/YKH/o6OvPfO&#10;/bv/AOeHwX/O/wD8a8h/a4l/a/b9m3x8PH8PwrXwf/Z4/tI6Kbz7Z5fmp/qt527s4+9xjPfFAH1v&#10;8K/+Tpfjt/17eHv/AEmuK9r+1wb0Tzo978Ku4ZOPSvCfAH2f/hpD9oP7XcGztfsGg+dcCYwmJPsl&#10;xufeCNmBk7sjGM18neC7z4V+Gvhn4P8AEcHivSbrxFb/ABBeG31bU9bS6urWJt4kSKSRy0aMNm4L&#10;gHgnPFQpr2qpvZ2/GUY/+3X+TCXu03P1/CMpf+2n6T/bLfz/ACfPj87/AJ57xu/Kla6hjYK00asW&#10;2gFgDn0+tfnP8WPiB8N5vjJoniXRIfCfhnVNO8eWses63q2pRr4iuIehkUBjJFZkALibaCoVlBUq&#10;Tm+NF+FUnhn9o7Wm8X29/q+n63HdaVd6j4hM1xp9z5abZbYu+6GUSZQMuGG0JxjFVTvOCntdX/GC&#10;/Hn8ttgq/u5cr72/CV/u5fx+/wDSuO4imZ1jkR2Q4YKwJU+h9KSG6huCwimjlK8NsYHH1xXwrqmv&#10;eG/CPxE8Z6P8Jtf01Nf1r4fyX4TSL1Li91G9Vo2Fx8rFp7nyjMwY5ZuTXSfsb+CvB2neOf8AhI/C&#10;PxOtPF13f6QE1nR9D0rT7CKCYMpV79LVVYXAYyhTKNx/ee9aRjzPsrP8HJfi4/ijJVLp6a6fiovf&#10;/t752PsuiiioNQooooAKKKKAPjX9oj/lIx+y3/156/8A+kb19i/aoPOMXnR+aBkx7huA+lfHX7RH&#10;/KRj9lv/AK89f/8ASN67z4ueF/D3wx+PXhb4kDw1p7yeILe48NahqCWaNP8AaJQrWzM2M7CI5lY+&#10;65qdeZJdf8nb73ZfMfRvt/T+5XfyPoZtQtUjV2uYVRjgMZBgn606S7ghUNJNGikZ3MwAxXxh+0Vo&#10;fwr8DweHvA1/4L8FWeqSaRdXunt4skitNAs55GZpPLjJHmXDvu/1Ks4GwtgFc+cfA8/DL4s+NvgZ&#10;p3iXxFp/i26k8DpZ3eh6nqwurWS5jTaI2tXYo0ilScYyGGeoqqf7z77fhPb5xt8/vclyLme2n4uN&#10;vwd/kfos15AswiM0YlYZEZYbj+FeUfBD4wa78RNZ+IVj4l0ix8PS+HdfbSbWC3ufOaSIRRuru+cF&#10;jvzhQMZA6jNeK+EdL+EWr/ELW4PiLc2Fl8XrLxRI+li5ufs2tC3VwbaOywRM1sUBGyPKFCwIwTXj&#10;XxM1b4Zavon7SPiO68S6Nd65Y+K7JtLaXVY2FpIBABLbxlsRykLMpdRuIjYE4Q4z5lG0n1V/leGv&#10;rq1b8e3TSpe1vBaO6Wumuq18ut99Pv8A0mkvIIZViknjSRuiM4BP4Usl1DG4R5Y0djgKzAEk9q/O&#10;D9r74gfD7xNp/iu/0iDwq3jnTdOsLuDxTr+pRnUJo/LR1/sZQxl+UNu3qBEWZ+S27HqXgDSvhv8A&#10;E79qH4lXdjrOm+MddWws9Q0mO+1Jb8WlyIkYT20bs3lsjYwyAbQABgVbvGPNbrJaf3Vf8dV01RyK&#10;ztd2ul+LS1+9fI+kvDvxGv8AxJNr2sWunGXwhp0UiWstvG013qMycs0KA/cwCqjBLlgQRjnO+E/x&#10;5sfiV8J7rx5e6Pe+FrK1kuVnsdSx9oiEJIO5QBhiB93rk4ql+zHqFrpf7Nvg6e8lSwgsdKH2uS6/&#10;crBsBLly2NoGCST0rxz4NalYfFL9lXx/pfg/WdP1zUU1K8cxafcrOw/fCRVIQkjeqHHr2qa7dJ1I&#10;Q97lg2n3acVfr8V3+g6dpKDkmuaaWu6TUtPVWVz2P4ffHu58Ta5aWHiTwtL4OTWLV9Q0Ca4vknOp&#10;WqqGZ2VVBhcIyMY2yRuHNVvCv7RE3iTxLpkc/habTPCGvu0Ph7xO94ssd/IASu+EKGhVwMozMd+V&#10;x1FeeyeJtL+O3ir4b2/g6ey1K40HR71tXNtIryaNPJbxxpbTAHMchdWVkOGG3kVj+E9d07xd4D+C&#10;3wxtJbVvG/hy80xtc0e3YNPpP2Eo0zTIOYkYxFUZsB9y7SciuhQTny+aXe8XJpz0191L0+0/daM5&#10;ScafMlryttdpJXUe+vnr031Po3wB48uvEWoazoes2S6d4i0aRVuI4yTFPG+fLnizztYA/KSSvQmv&#10;lv8A4Jo3V9Y/s/8AxLuNNsBqd/H481hobNphCJm2wYXeQQufUivdI7O+m/a0a8s5EGlW/hOWDUUX&#10;GTcPcwNAW/4AsuPxrxn/AIJa/wDJFfiB/wBlA1f/ANBgrKScqalezd9ulm4/pftqVH3Zyi9bW/FJ&#10;/rY9Y+E37RGu/EbRfHM2qeBY/C2s+FZ2tJtHutdhlleZUD4chB5SsCpVyCGVgRXc/C3xz4g8YeF7&#10;fVPFvhNfAl7ckNBps2px3cjIQCCzKqhW5+71FeE/GrXvA/g/9rrwALzxjpuhXXiGynttf0m51CKJ&#10;LyOEBrMzIzDBLvIoz9/bjnbXn/7R3hjTfHn7QHifQviR8SLP4faV9jtZvC0mqaVYyiQGNVleyurl&#10;S0VyJc4ELB+Aw9anmdoyt8V1/wCA3u13b7dF95o6dua8tve87Sdkn6a66XtfbQ+62uIlkEbSoJCM&#10;hSwz+VSV8OfE6+03wj8WPD2o6leaF4ovZ4tJtTo+sXRsPFSYkUb7FlKidC+ySaIEjCdM4r7hjbzI&#10;1bBXcM4YYI+orS3u382vu/z+7zMubW3kn9/+R8b/ALO//KRf9qX/AK89A/8ASNK9x1r47TeGfjzo&#10;vw71jw29pY69DI+la/HepIk8qIXeOSELui6EAkkMcYrwr9n+4itf+CiH7VM08iQwx2Ogs8kjBVVR&#10;ZqSST0Fd34s1LRPj58N/GninwDrdh4k1PRb5L3SptGvI5ybiyIkji3oThZWjHHcP6VnzKMuaXwrW&#10;Xptf1W672NErrlW70Xruvlpr5dnqdj4u+M3jTw94q8UWFl8OI9U0bQ9PN+2rt4ghgEnylghjKEoS&#10;FY5J7Vd+G/xX8X+OvhPceL734eNoWotE09hokusRSvdRgZUmUIFjJ54IPb1rzzx9rWq6x+y54g8W&#10;LpVzFceJGtpr+0kiZprXTpJ40nDqoziOBpifQZPauw0r4zeCPGGjaV4X+G3ibR/FcqrDbzHQr2K8&#10;TTbdVz5k5jJEYwm0BsEknHQ4fJKKlCT1Vl00erb/ABS2to+txaPlqr4Xd/co6fm++tr7GDr37R3x&#10;B0NvANmfg60+ueLDKF01PEsANoEwxZ38vBUIVYkDjOK7/wCOXxU1X4Q/D1/EuneFW8VXMc0MLaXD&#10;fpbSMZHCAIzKQzbmACgZNeHW/wC0Z8LNV/ak1vUtV+JvhHTdG8H6Umk2Md1rdtFvvZCzXLJucbwE&#10;MUZxnDIw6g0nxf8A2kvhr408dfDDQL3xz4e0TRjep4j1H+1dVhtWWGEedZFg7DaZJFicK2DtIOKP&#10;jjBJ25nv2V//AJFX7u9k9hfDKV1svvdr+XV8vbS+z0+n/Buq6vrfhmwvtd0UeHtVnjDz6Yt2t15D&#10;H+HzVADfUCtquR+HvxS8N/FW2v77wpqdtruj2k/2YapYTLNbTSD76xupIbbxkjjmuuqmKO258beO&#10;P+UrHw5/7J1df+lNzX2TXxt44/5SsfDn/snV1/6U3NfZNIYUUUUAFFFFABRRRQAUUUUAFfO//BQr&#10;/ky/4rf9gof+jo6+iK+d/wDgoV/yZf8AFb/sFD/0dHQBrfC1Q/7UXx4DLuVrbw8CCOD/AKNccV7H&#10;/YOmbAn9nWmwNuC+QuM+vTrXzDb/AAN8F/GD9qz4zzeLNKm1KSxtNAjt2h1C5tdqtbzkgiGRA3I7&#10;5rt5v2MfgvbBDN4duYg7bF3+IdRGWPQDNx1oA9ok0PTZpGkk0+1eRsbmaFSTjpk4obQtNbzAdPtS&#10;JDl8wL8xznJ45rxv/hij4Of9Cxef+D/Uv/kij/hij4Of9Cxef+D/AFL/AOSKAPZ4tJsYJlmjs7eO&#10;ZRtEixKGA9M4p1rptpYtI1taw27SHLmKMKW+uBzXi3/DFHwc/wChYvP/AAf6l/8AJFQyfsa/BSG6&#10;itpPD86XEwZo4W8RagHcDGSB9oycZGceooA94orw3/hij4Of9Cxef+D/AFL/AOSKP+GKPg5/0LF5&#10;/wCD/Uv/AJIoA9yorw3/AIYo+Dn/AELF5/4P9S/+SKP+GKPg5/0LF5/4P9S/+SKAPcqK8N/4Yo+D&#10;n/QsXn/g/wBS/wDkij/hij4Of9Cxef8Ag/1L/wCSKAPKP2h1Zv8Agov+y1hSf9D8QdvSzfNfY0kK&#10;TACRFcA5G4ZwfWvzq+OH7Nfw60L9uj9nXwvZaFcR6JrNrrTX1u2rXrtKY7VmTEjTF0w3PyMM98iv&#10;qVv2Kvg2ilm8M3aqBkk6/qOB/wCTFAHtV1ptpflDc2sNwU5Uyxhtv0yOKjh0XT7eVJYrC2jkT7rp&#10;CoK/Q4rxeH9i/wCDFxEssXhu6ljYZV08QaiQR7EXFP8A+GKPg5/0LF5/4P8AUv8A5IoA9pk02zlu&#10;luntIHuV+7M0alx9GxmoW0HTGDg6daESHc4MC/MfU8c9T+deOf8ADFHwc/6Fi8/8H+pf/JFQ3n7G&#10;3wU023ae70Ce1gUgGSbxFqCKCTgcm49aAPapND06VlZ9PtXZV2KWhUkL6DjpUlvpdlaTGWCzghlI&#10;wZI4lVsemQK8X/4Yo+Dn/QsXn/g/1H/5Io/4Yo+Dn/QsXn/g/wBS/wDkigD0Xw38ObPwl4g1q80y&#10;d4dM1h2uLrSWXdD9pYjdMnPy7hncuMMcHjHPS2en2unqy2ttDbBuWEMYTP1wK8V/4Yo+Dn/QsXn/&#10;AIP9S/8Akij/AIYo+Dn/AELF5/4P9S/+SKd3oHdntdvY21m0jQW8ULSHc7RoFLH1OOppFsII5pZ4&#10;oIYrmQYaZYxuPpk9TXiv/DFHwc/6Fi8/8H+pf/JFH/DFHwc/6Fi8/wDB/qX/AMkUgPSPAfgOLwXD&#10;fTzXkura1qUomv8AU51CvOwztUDJ2ooJCpk4BNfMH/BLYFfgt8QARg/8LA1f+UFesD9in4OqQR4Y&#10;vM/9h/Uf/kivlf8A4J2/s0/Dr4jfCfxrf+INDuLy6tfG2qWULR6teQBYUEO1cRzKCRuPzEEnuTTb&#10;b3Eko6I/Q640mxupxNPZ280y9JJIlZh+JFOutNtL5ka5tYbhkOVMsYbb9MjivFv+GKPg5/0LF5/4&#10;P9S/+SKP+GKPg5/0LF5/4P8AUv8A5IpDPaZdNtLi4jnltYZJ4/uSNGCy/Q44qzXhv/DFHwc/6Fi8&#10;/wDB/qX/AMkUf8MUfBz/AKFi8/8AB/qX/wAkUAeT/s8xk/8ABRX9qYMvy/Y/D+cjjmzSvsK00+10&#10;+Mpa20NshOSsKBAfwFfnf8D/ANmv4da9+3R+0V4YvdCuJdE0a10VrG3XVr1GiMlqrPmRZg75bn52&#10;OO2BX1N/wxR8HP8AoWLz/wAH+pf/ACRQB7eY0aMxlFKEYK44x6YqCz0uy08ubWzt7Yv97yYlTd9c&#10;DmvF/wDhij4Of9Cxef8Ag/1L/wCSKP8Ahij4Of8AQsXn/g/1L/5IoA9hbw3pMjFm0uyZickm3QnP&#10;r0pZfD+l3DbpdNs5GwBuaBCcDgDpXjv/AAxR8HP+hYvP/B/qX/yRR/wxR8HP+hYvP/B/qX/yRQB7&#10;Za2dvYw+VbQR28Wc7IkCr+QqavDf+GKPg5/0LF5/4P8AUv8A5Io/4Yo+Dn/QsXn/AIP9S/8AkigD&#10;yjxwD/w9Y+HRxx/wrq6/9Kbivsmvzn8Xfs0/Dqy/4KPeBfB8Oh3C+HrvwLcX01qdWvSzTCedQwlM&#10;3mAYUfKGx7V9Tf8ADFHwc/6Fi8/8H+pf/JFAHuVFeG/8MUfBz/oWLz/wf6l/8kUf8MUfBz/oWLz/&#10;AMH+pf8AyRQB7lRXhv8AwxR8HP8AoWLz/wAH+pf/ACRR/wAMUfBz/oWLz/wf6l/8kUAe5UV4b/wx&#10;R8HP+hYvP/B/qX/yRR/wxR8HP+hYvP8Awf6l/wDJFAHuVFeG/wDDFHwc/wChYvP/AAf6l/8AJFH/&#10;AAxR8HP+hYvP/B/qX/yRQB7lXzx/wUJ5/Yw+K2P+gUP/AEdHWr/wxR8HP+hYvP8Awf6l/wDJFeH/&#10;ALbn7Knww8C/spfEnXdF8P3VrqllpokgmfWb6YK3moMlHnZW69waAPb/AIXSLH+1F8eHdgqLa+Hi&#10;WY4AH2a45rzb4pfEWX4ra98O9U/4RDU7Xwzb+L4YtE8RR6gxhvT5U6yPLbLjYmVIVpN3Q4xmvRfh&#10;vax337TXx9tpQTFNZ+H43wcHBtbgH+dcXD+zb8WI9D8P+DYPGvh/TvCfhvXY9T0zU4bFptSlgBkJ&#10;hmjdfJB/esNy9uetZSTlJeTi/ukm/mlt31CTtCSXVSXnqml5WfX5W7rufFH7RWveDvH+m6Zq3w5v&#10;bPwlqWsxaFaeIpNRiEks8g+V/sm3f5ZbI357ZrkNA/as8Q+H9Y+K9/8AEbw3Z+GfCnhe/isrW+Gr&#10;xSgSOiCOJwFyN5YMXJwu7GOK57xt+yv8UfEvjaHXH1Xwjr93pniOHXNK1vX3vHvoIUIJtERQY4Is&#10;ADbFgMRuPJNdZ4o/Zl8WeJNQ+IkC+ItMsdN1y+s9e0m+jhdry31O3RPLMqEeWYRJGrYXkjg8VUE3&#10;TTk7Plf3+5rbvbntsr6aouSXtEl8PMvu978H7vd2u9OnHXn7eGoeMPhj4vv/AAP4X07UvFGgz2sd&#10;zFa69DdWUcE7hUmS5CBJGBIUxgZUsCcgEV6Ynxxjt/HPg7SPFPw6vIPF8/hq81v7XCkd4LVY2iEl&#10;vbzqg813yhZUwBhM5yMT+IPhp8TfiZ8L/EWj+MNS8N2eu3EMcdgmitctY7klSVXmEgD5LRhTt6Bm&#10;xWNrnwl+Lmo/EnwR4ojvPBbroeg3el3MMxu1Ly3Aj3mPav3FMEeM8nc+egqtU2vL8eWdrfPlb+7R&#10;aCptPfz/ADX/AAUvLvu8/wAP/tsS69pnhbWv+FX+JrTw/wCILubS7a4mAF0L5ZGRIvs2NxRtozLn&#10;CncpGVNdBL+1ppvhz4aeJPEfjPRR4R1jQdSXR7vSbjUEliW6kIEAN0FCBH3IS+MKCSelcPpH7PXx&#10;i03wZ8OdHa+8CvP4X8QS6zPIGvdkytM8oRPlyDukcc9gvvWhefs2/EXX5PiFcX+teG9Lv9S1+18S&#10;+HrrTRcObe6tihhS5WQYaNhGofb/AHmxnitbR5pJ7fja8Pxs5/cvnhGU7xbXa/bafXtdQvbu/l3n&#10;7Nv7Tuj/ALRVv4gjs7SCy1PQp0iu47HUE1C1YSAmNorlFCyZCnIA+U8Gvaa4r4a2Pjpba5u/H1zo&#10;x1WQhI7Xw80xs40H8X70Bi579hjiu1pSs7WVv6/r0LV9QoooqCj41/aI/wCUjH7Lf/Xnr/8A6RvX&#10;rPx3+JE91D4h8EaP4UvvFUcejy3GvXGn6ibN9OgdH8raVw8kjmN/kQg4U+teTftEf8pGP2W/+vPX&#10;/wD0jevVPHXwh8fQ/EbxD4g8B6toMVh4q0xNP1i116OUvbtGJBFNbGMHJxM+5X+Xhcd6xqxc4uHd&#10;P8tL+X9eZcZcj5+1v6Xmt/8APZ8/4H+JXib4f/AP4dJ4U+Ht54uhGhJc3MlxqSafHaQqvAaSUNuk&#10;PPydeOTzUOj/ALTnjPxv8UvhvaeG/BEc3gnxNosWsteXGqxQ3CxyKC7NGyk/usn5RguV4IFY+qfs&#10;s/EpvCPg/wAPXPinQfHukabpcmnajpPiaGW1sJmZmIm8i2XZMyqVUCUELsyMFjWv8Mf2c/iB4DT4&#10;WvNrHhuWbwxpbaBqCQxz7GshkI8GRzKVxuD/AC5zitoczfNLV369rT3+fL+d7mcko07Lolt6xd15&#10;2Ul28upX0f8Ab68KeJviZaeFNDttP1mLUpJbTTLiz1qJ7ia6VGYRzW2zfAjFNvmMSASOKyPD/wC0&#10;5r+rfCjUta+KHwtW806fxFFpNrbWtxDqFuSZduZRsxEkTKp3vnczDGOK9E+EXwl+I3wta38Hpreh&#10;3Xw10+4aSwuFEyaxHDu3pbthfKKg/KWzkgmuJ8Rfs3/FGT4c6x4O0bVvCLWE3iBdUs5b9boP5HmC&#10;VhJsH+s3AAbflx70qPuzg5arS7/7fh0Wztzd9tO7dd6VFS7u3/gM7fK/L838l1vjL9qq90Pxz4z8&#10;J6F8Ndf13UfC9lDfz3ExWytJ4G3b2jlcEHAX5R/GQQOlafgP9ppfGni3QrK48JahoHh3xJpraloW&#10;s6hMqSXipH5kiyW2N0OFBYFiQwwR1rm9W+EPxcvvHPxA16OfwQsfiLQYNKtone8zFJGrHc+F+6Wk&#10;fpzgL3zVLw/8BPifZ6t8IRqVz4Nm0nwhpb6XqKQtd+bcxvCYGMWVwD5Zz838XtRHm5fO342n+qh9&#10;736ZScr6LS/4Xh+nP9wnwy/b18H/ABO+KuleErCGzks9aaVNKv7PVY7m4d0VnIubUKHtsqj8uTyA&#10;O9fUFeFfBP4W/Ez4Zw6b4R1PX9E1HwDom5NOvLfzl1aeIZ8qK4BAjwAeWU5O0e9e61rPk05P+H7X&#10;XRmjvzvS3pt8n1X9eSKKKKzGFfFH/BM/SLfX/gD8StOu/O+zXPj3WI5Ps88kEm0rBnbJGysp91IN&#10;fa9fGv8AwS1/5Ir8QP8AsoGr/wDoMFKSUk09hptO6LngfR/+FF/EDxh8J9Ru9f1x/FiG88L6hqWt&#10;388k8BBEtsZXmPltAcnfHtOxoySWyS3xV+0V4C/YwB8EWl5L4kv9OjjutaPiDxXI1+FZA2+FbkyN&#10;MzA5EUZUZOBXqHxW+HfxN8SfGrwP4o8NT+E00Dw6lwGg1ZroXUzTqqyEeWpUbVQbfUk5o8SfC34g&#10;+G/i5rPjH4dan4fFp4khgTWdO8QrMAksSiNJ4GiUnd5ahSrfLnml73LB311T80r8qfltr1e/Vqmq&#10;fvenMvKTfvW+V35Xt01u/wDDRB1Lxgmk+H/DFz4hsFtrK4ubu1ukFxB9qYeUTbEbygTezODhQhr2&#10;Ovm/4rfs4+JfH3jbw5qNufDDrpsltInii7jmj8QWPlurSC3njX5lkAZWV2xtYjvX0dGpWNVLFyBg&#10;sep96005fm/u6dvy+b3Mdea3kvv6/wBXPjf9nf8A5SL/ALUv/XnoH/pGldn8W1vvh/8AHLR/iPpu&#10;qalBoFpc2+k+JdPN7PNb3C3O2KKVYGcxxCIursyKpO05PJrh/gD5/wDw8O/aq+zeWbj7DoPl+bnZ&#10;u+xLjOOcZr3Lw58N/Fnir4a+MPDvxMfQmvPEH2mJpvDb3BRIpVZRzMAwZAcAj0FZ3cXzpX5dbd+l&#10;vmr/AIGujXK3pLT08/k7W8zhvih4N0GRfif48mvPEBaCxOn2lva+JL+3ge7IKgJEk4RGMjRKCoH3&#10;q674dfCfTvh98BP7F1LUdeuJdQs1k1G7v9dvJroTSAD5JnlLx7SQAEKjjOOTmTWvgFPq37P8HgF9&#10;baXV7cW1yusXC7/Pu7eaOdHlBzlWeJQ3fBOOak8NeFPil4mvrX/hYt34WttO0+Vbi3tPC7XLC8kC&#10;sMTmZRhBkEBc5PXoKfJCPNBarRfJXbfzbbtbovRK7ajV66u3naNvwVr+vz8s8UfBXRbz4rfC/wCH&#10;NnrfiyODSdOn1bWfJ8Val5s8JbEQlkFxuIeVZRknIAwCAAK779rXTotb+H+heFoL7VtP1TXNastO&#10;srjSNSntLmINKollDxurMEj3sQ2Qcc1zNj8N/j7ovxU8W+NLQ/DS8utaWG0gN5JqAe1s4c+XENqY&#10;OWZ5D/tO2OMU3xJ8Kfjvf+O/CPiCLUfAOsDw5bu8I1Z75GkvJoik82EUhVG5lRR0XHQ0aSjCM1pe&#10;7++/fslG62evcXwyk12svu+XVtvy06I+hPCHhWy8E+G7DRNPe7ktLOMRo99eS3czY7tLKzOx9yTW&#10;zXFfC7TfG9rpt9c+P77SrnW7m4JS30Iy/Y7eEfcVPNAYtydxI54rtauV76iVkrI+NvHH/KVj4c/9&#10;k6uv/Sm5r7Jr428cf8pWPhz/ANk6uv8A0pua+yakYUUUUAFFFFABRRRQAUUUUAFfO/8AwUK/5Mv+&#10;K3/YKH/o6Ovoivnf/goV/wAmX/Fb/sFD/wBHR0AeW+NP2oLD9nX9q74tQXngTxr4zbVrLQ5Vfwjp&#10;QvUtwkEwImJddhO7IHOQD6Vof8PMtD/6If8AGX/wl0/+PV6z8K/+TpPjt/17+Hv/AEmuK9xoA+Nf&#10;+HmWh/8ARD/jL/4S6f8Ax6j/AIeZaH/0Q/4y/wDhLp/8er7KriPAnxh8OfEfxR4w0HQ5bie88K3q&#10;6fqLyQlIxMUDFUJ5bGcE4xkcZHNC1dl6/wBfeh205uh82f8ADzLQ/wDoh/xl/wDCXT/49R/w8y0P&#10;/oh/xl/8JdP/AI9X2VRQI+Nf+HmWh/8ARD/jL/4S6f8Ax6j/AIeZaH/0Q/4y/wDhLp/8er7KooA+&#10;Nf8Ah5lof/RD/jL/AOEun/x6j/h5lof/AEQ/4y/+Eun/AMer7KooA+Nf+HmWh/8ARD/jL/4S6f8A&#10;x6j/AIeZaH/0Q/4y/wDhLp/8er7KooA/Kn4wftraX4o/bE+BPjhPhh8SLCDw3baskmkX2hrHqF95&#10;1uyA20XmHzAuctyMDNfRn/DzLQ/+iH/GX/wl0/8Aj1L+0OxH/BRf9lrBI/0PX/1s3r7JoA+Nf+Hm&#10;Wh/9EP8AjL/4S6f/AB6j/h5lof8A0Q/4y/8AhLp/8er7KooA+Nf+HmWh/wDRD/jL/wCEun/x6j/h&#10;5lof/RD/AIy/+Eun/wAer7Jrhvhf8aPDPxgm8Sp4anuLlPD+pNpV3NNAYkadVVm2Z5KjdjJA5B+t&#10;HW39f1qOztzdP6/yZ83/APDzLQ/+iH/GX/wl0/8Aj1H/AA8y0P8A6If8Zf8Awl0/+PV9lUUCPjX/&#10;AIeZaH/0Q/4y/wDhLp/8eo/4eZaH/wBEP+Mv/hLp/wDHq+qtN8cabrHizUfD9l51zdadEHu7iNMw&#10;QsSNsRfP3yMnABwFOccZsaX4u0XW9Z1XSdP1K3vNS0oxi+t4X3NblwSof0JCnj2p/wDDk8y2v5fM&#10;+Tf+HmWh/wDRD/jL/wCEun/x6j/h5lof/RD/AIy/+Eun/wAer6I0v49eCfEHiTWfD2jas2sa/pKO&#10;91p1pbyeYNnDBWZQjH2DV13hrxNpni/RrfVdIu0vbGcZSRPUHBUjqGB4IPIIqU07NddfkV1a7afM&#10;+Sl/4KY6GzAf8KP+M3Jxx4XQn/0dXzj+wv8Atr6X8G/hp4t0q5+GHxH8SPf+LtQ1Nbnw/oa3MMSy&#10;iLETsZFxKu35lxxkc81+q9fE/wDwTR1yy8Ofs/8AxL1TUp/s9ja+PNYlmmKs21QsGTgAk/gKJSUU&#10;5SdkhpNuyL3/AA8y0P8A6If8Zf8Awl0/+PUf8PMtD/6If8Zf/CXT/wCPV9A+Bv2jfhx8StB1nWvD&#10;Pii31fS9HUvf3MMMoWAAEnO5ASRg8DJrc+GvxY8J/GDQm1nwfrEet6Wsnlm5ijkRd3XjeoJ+o4qr&#10;O7XbX5PZkcy0d+tvmt16nzF/w8y0P/oh/wAZf/CXT/49R/w8y0P/AKIf8Zf/AAl0/wDj1fZVFIo/&#10;Kn4P/traX4X/AGxPjt44f4YfEi/g8SW2kpHpFjoayahY+TbqhNzF5g8sPjK8nIxX0Z/w8y0P/oh/&#10;xl/8JdP/AI9S/s7sT/wUW/alySf9D8P/AKWaV9NQ/FzwfP8AEabwEuu248XwwC5bSmV1kMZG7cpI&#10;2txzwTijd2W4dLnzJ/w8y0P/AKIf8Zf/AAl0/wDj1H/DzLQ/+iH/ABl/8JdP/j1e/eIf2k/ht4V8&#10;T6n4d1XxRDZ61pkBuru0a3mZoYh1ckIRj6GrXhP9oD4f+OvA+peMdB8SQ6l4Z04sLrUYoZQke0An&#10;goCcZ7A1PNG3NfTf5d/wY7O/L12+fb8UfO//AA8y0P8A6If8Zf8Awl0/+PUf8PMtD/6If8Zf/CXT&#10;/wCPV7NffthfB7TdL0PUbnxvaw2euFhpsjW1x/pRDFSEHl5JyCOldt8Rfi14S+EvhlfEPi7WodD0&#10;UuqfbJ0coC33QdqkjPvTbSXM9r2+fb1EtXZHzH/w8y0P/oh/xl/8JdP/AI9R/wAPMtD/AOiH/GX/&#10;AMJdP/j1fWPg/wAYaR498N2OvaDeLqGkX0Ylt7lUZBIp6HDAEfiK2arVaMSaeqPyq8TftraXqX7e&#10;Xg74ij4YfEiG20/wdcaW2hyaEo1SZmmmbzo4fN+aIbsFt3BDccV9F/8ADzLQ/wDoh/xl/wDCXT/4&#10;9S+OCf8Ah6x8Ov8AsnV1/wClNxX2TSGfGv8Aw8y0P/oh/wAZf/CXT/49R/w8y0P/AKIf8Zf/AAl0&#10;/wDj1fZVFAHxr/w8y0P/AKIf8Zf/AAl0/wDj1H/DzLQ/+iH/ABl/8JdP/j1fZVFAHxr/AMPMtD/6&#10;If8AGX/wl0/+PUf8PMtD/wCiH/GX/wAJdP8A49X2VRQB8a/8PMtD/wCiH/GX/wAJdP8A49R/w8y0&#10;P/oh/wAZf/CXT/49X2VRQB8a/wDDzLQ/+iH/ABl/8JdP/j1eQ/tc/t6aT8Uf2bPH3haD4S/FLQpt&#10;SsBCuo614fWCzgPmod0snmnavGM4PJFfpRXzx/wUJ/5Mw+K3/YKH/o6OgDQ+G8L3P7TXx9iine1k&#10;ks/D6rPGFLRk2twAwDAjI68gjjkVi/DnUvGOraX4n8G6v8S9bfxjpviYWy6munaeswsygkjxGLfZ&#10;5TgOu4ruypwwroPhX/ydL8dv+vbw9/6TXFem2/w80K18fXfjOK0KeILuyj0+a5Dth4UZmUFc4yCz&#10;c9eaSXv8z7fqn+lvRsb+Gy3/AKX639UvU+YviF8YPFPg/wCMXh5NJ+JN/wCJra88WWuh6joNho1s&#10;+kabDIozFPcrF5sdyRhwDLg7uFAwKpePvEHiDwprX7TWv+GtfuPD+raXeaVdR3MEEE3mBbCEmNlm&#10;R12sOCQARngivX9a/Y98A65qFxcPc+JrOCXURqyadYeIry3s7e7DFvOigSQJG5YsxKgZLE96vx/s&#10;q+BBP46e4XWNQh8aW7W2sWl9rFxPBIhXaPLjZysZVcKpUAqoAGAKqk+SmlL4kv8A5B281eL376ly&#10;5W5pbOy+V3rbvbt1W5wfxA+Mvin4Z/ErxfcDV5Nc0q38EtrlpoNzDAkUN2ksKAiREEm0+YS25iAM&#10;kYxU/wCzrrnxtuPHDP4+hJ8JatpovLVtS1XTri4huAVOy3W0ghzCVk5Mm9htT5uTnsfDX7JPw18O&#10;64dbn0m68Sa01hLpjal4lvpdTuGtpBtaIvOzHbtyo9FZgOCa3/hf8CfDnwjllbRbrXLtCnk28Osa&#10;xcX0VlHnJjt0ldhCh4yqYB2r6Crjyx310f4uX6OOvl9/PaWqvo7fgo/hdS063+70WiiiszQKKKKA&#10;CiiigD41/aI/5SMfst/9eev/APpG9eseKNa8ReDP2htKj1HxtqQ8H6/pV2LPSDaWYt4L2LyyFEvk&#10;+aWZXZlUuQdjZBryf9oj/lIx+y3/ANeev/8ApG9fU3jb4eaF8RINLi1y0N0umX0epWhWRkMc6Bgr&#10;Ag+jNx71NveT/rVW/C915pD6Nf1pqvv2flc8D+KuteJ/BvhXRbdvjLr8GsSWV1qMFnpWhWF3req8&#10;71UW/wBnKGOJCoOxFbrlq5nwR8R/i58XtY+E9mPG1r4W0rxN4Oj1e+n0rS4nvxchAWZTOskQDN22&#10;YCnA55r6A+InwF8M/EvxBZ65qFxrWl6tb2xszdaFq9xp7z2+S3kzGF18xAWYhWyAWPrXN+Bf2R/A&#10;vw68RaBrWi3XiaO60OA2tjFceIbuaBITn90Y2kKsgBwFIwBj0qqfuv3u9++lpr57xfyHN6XjvZfn&#10;Fv8AJpeTMHwfN8S/ihrGoeJ9K+II0Sw0nxBLpg8NTabby2dzawuEdp32ees7KSRskVQwX5SMg+Oa&#10;9r3jrwXc/tDeLvDXiiPQ7TRfFtrKtnFZRzSXrtHbRyRztKrARbXG3ywrgg5Yjivpyb9nXwk/jy48&#10;V28mtaddXVwt1eabp+r3Fvpt5MP+Wk9ojiKVieSWUkkAmua1D9jfwFqem+KrC4vvFj2nie8jv9Uj&#10;/wCEmvQJpkztP+s4H3eBx8if3RjNqVlbRpfj7v3r3dtvLVnRSnCLaqapteWivp5O2l9/M8t/ak+N&#10;Xij4dx6v4i8PfEW+GpaTaWl1/wAIXomj215bxRvgmXUZHjeWGNyWAdXQAKOM5J7C38RfE7Xvjt47&#10;0+48ZRad4Y8OW9rqVjpWi6dD5t0rIrmCeSZJCVYcEx7WyTgjgV0fiH9jf4f+Jo76K9ufFH2XUbeO&#10;31G1h8R3kcOobI1jWS4RZMSybEQb2yxCjmum8B/s9+Gfh340v/FOl3viCfVb63S2uP7S1u5u4ZFU&#10;AKTHI5XIAHOM1bXu2i7O8nf1Vo/c9dTlTas7X0V/vV/wutPI4P4d+NL7wd+yn4c8Q2ml6zresarb&#10;xz3LaHpxvrszTN+8uPKUfORy3PGQM1yX7OfiLTNe+LfxV0LSPDPi7ww+p2NnNLqGr6DJZv522ZXl&#10;ldx/rW3gru6hDjhcV7n8KvBeq/DRr7w0qQ3HhKJmn0eaLaj2kZb/AI9XXvtz8rjOQDuOcZ3B8O9I&#10;j1LxHqEH2u0vtfhjhvbm2upI5NsYcIY2BzGw3tyuDWkmnKcktJJ2S0ttaPorf0rGfK/cTd3GW9t9&#10;1zW877dDz/4aw+Mvhj43tvA3iDX4fF/h26s2m0fVJ7WODUo2jA82O58oLE45G1lRSedxY8074WyN&#10;o/x1+Kuh2yMmltNaakqKoWOKaWBDLtAHV2JdieSWJrpPBfwp0z4T6fqd5o/9teJ9ZmjC/atf1eXU&#10;L6VFyUgFxcOWWMMWYLu2gux6k1b+Gfgm68NjV9Z1hoZPE2vzrd6k1vkxoyoEjiQnqqIFXPfGaXMu&#10;ZJPZa6b3ei+Wjvv7qv8AEaS2fm1bysld/mv+3nbS521fGv8AwS1/5Ir8QP8AsoGr/wDoMFfZVfGv&#10;/BLX/kivxA/7KBq//oMFSB2esaDq/wAL/wBoa38P+Hpxb+EfiUs91dQJKytp17AoNxNAucL5yNHk&#10;AY3h2OS1c58VvHvxf1f4keIvBHwg0l7KDwbDarG0Ooafb287yQLIiTxXMEjtCAQMwtGccbgea9s8&#10;dfs9+G/iF4/0fxjqWpeJLbWdIUpZf2br11aQRA/fxFG4X5wAG4+YAA5xUnjv9n3wp8QPF1t4oun1&#10;fSNeigFrJfaDqs+nSXUAbcIpzCy+amf4XyKjl92Cvtf9eX1S2t0+Ro5K8nbdL/wK+r8rpb9Xdnkv&#10;jH4weMvDvxD0Rtd1i+8KaBfQ6fFBf22lx3+gSzSOPPSa6Cb4ZCwEUZLhSZOhOMfUYIYAg5HrXmni&#10;X9nnwl4q8RWmrXTavAIfK8zTbLVbi3sLrymDR+fbIwjl2kAjeDivS1URqFUBVUYAAwAK105bebfy&#10;fT5f0kY683yX3nxt+zv/AMpF/wBqX/rz0D/0jSu8+P8ApLSXj/FKyAl1H4eXaXEDFjtFmAP7RUAd&#10;WMXmrzXn3wBtxdf8FDv2qYWeSMSWOgqWicowzZryCOQfcV9L/D/4P6J8O/Deo6FaXms6zYahJJLc&#10;DxBqs+pO5kzvG+ZmIDZJI6Ek1m735o7rVevn5Wvffc0TWz2ej9GtbeZ5j4/8dwyfB3xr430+4aRP&#10;EJg0bSrqD5wI55Vtopk9t0+7/gNekpDafDL4a6HocW0y+VDptvEoAM8pX5sD1IDt+BrSvPhb4Yvv&#10;h6fA82kwP4Y+zrbLY4+VFUgoVP8ACysAysOVZQRyKwPAfwB8O+AdQ+3Ral4j1+5RdltJ4l1261T7&#10;HxgmDz3byiRgErjOB6VbUU5KK0uvuX66vr1+bneMZP4lf01t+Vtuy+7kbyGLxd+1BoGhQwK+k+At&#10;E+3O7LlPtVyWjjT03okSv7CQVP8AtB6tF4wuvAvgKwkS6HiPXI/tgUB0NpaP59wj+zCJo/qaj/4Y&#10;78Hx65rOr2/ib4gWN/rE/wBov5LPxpqMP2h8BRuCyjIChVA7KoA4FO1D9jzwTfaxp+pw6z410u70&#10;+yTT7Q6X4sv7VYIVULtQJKAN2MsR94kk8mlHaCl0d356uXzV7L/DoEt5NdVZeWlv85duZ36s9rt7&#10;u2eeW0hlRprcL5kSnJQEfLkdsgH8qsVyXw1+GOkfC3RrjTtJuNTvRcXDXU95rOoTX11NI3UvNKzO&#10;3sCeK62mJHxt44/5SsfDn/snV1/6U3NfZNfG3jj/AJSsfDn/ALJ1df8ApTc19k0hhRRRQAUUUUAF&#10;FFFABRRRQAV87/8ABQr/AJMv+K3/AGCh/wCjo6+iK+d/+ChX/Jl/xW/7BQ/9HR0Ac5a+GPHviL9q&#10;v4zt4L8dWPg6KK00AXSXmgLqRnY28+0gmaPZgZGOc57V3n/CtPjn/wBFu0X/AMIVP/kyq3w4vIdO&#10;/aY+P13cP5dvBZ6BLI+Cdqra3BJwPYV2Nn+0V8OL7S/D2oweLLOSx8QXb2GmThZNtzcL96MfLww9&#10;8Ur3dlv/AJ6L72D0V3t/lq/wOX/4Vp8c/wDot2i/+EKn/wAmUf8ACtPjn/0W7Rf/AAhU/wDkyu+s&#10;fjB4N1Lxpf8AhK31+1k8R2LIk+n/ADB1ZhkAEjDHHXaTjviq2nfHDwJqvja98I23iS0fxDZo0k1m&#10;wdMKBliHZQrYHJ2k4outF31+Q3db/wBXOK/4Vp8c/wDot2i/+EKn/wAmUf8ACtPjn/0W7Rf/AAhU&#10;/wDkyu18FfHHwJ8Rtcl0fwx4ls9b1CK3+1PHZ7nUR7gpbfjb1IGM556V1evahaaVol/eX96NNsoI&#10;HkmvGYKIECkl8kEDA55HaiT5Y8z23Hyvm5ep4/8A8K0+Of8A0W7Rf/CFT/5Mo/4Vp8c/+i3aL/4Q&#10;qf8AyZXT3Xxe8F+Avhno3iHVPGiXGiXyItjrV8PNe8MnKNtiQbs5H3VHHpWH+yz4w1/xr4D1q88S&#10;a5b+ItQt/EWqWa39pbiCB4oruRIxGmWKqFUAAsxx1J61aV3JdgcWoKb6u34N/oVP+FafHP8A6Ldo&#10;v/hCp/8AJlH/AArT45/9Fu0X/wAIVP8A5Mr2+ipJPEP+FafHP/ot2i/+EKn/AMmUf8K0+Of/AEW7&#10;Rf8AwhU/+TK9vooA/On44eDfijaft0/s6WN/8TdMvvEFxa62dP1ZPCqRR2QFqxkDQfaT5u5eAdy7&#10;evNfU/8AwrT45/8ARbtF/wDCFT/5MryT9oj/AJSMfst/9eev/wDpG9fSuteKvD2m/ECCC88YtYX9&#10;npdxdzaEZ4hC9vuTNzKChYbMYU71HztweMGl9X3/AATf6frsH9fjY4X/AIVp8c/+i3aL/wCEKn/y&#10;ZR/wrT45/wDRbtF/8IVP/kyun0v9o74aa5rNrpWneMNPvr66sZNSgjtyziW3TO91YDacYPyg59q4&#10;rwj+2F4R+KPgXWNa8FudSv7bVTotrZ3CvF5tw0/kQOxZRhHJVuMkKeeeKdm9lf8A4e356eoOyV3t&#10;/wAC/wCRe/4Vp8c/+i3aL/4Qqf8AyZR/wrT45/8ARbtF/wDCFT/5MqH44eOvH3wN+EGn6vpa6f4q&#10;1QanY2+qahqkhgSCKe5jidooUGX5kCqpcYzuJbG0637S3xQ8WfCn4OXPirwppWmanfW8lt9oOpzt&#10;HHBC8iK0ioozIw3ABNy9c54wYlJRTfZ2LpwlUcUlrLb+u+uxn/8ACtPjn/0W7Rf/AAhU/wDkyj/h&#10;Wnxz/wCi3aL/AOEKn/yZXTfE/wAUa54S8H2njXTn+022mwrc6lpPl5FzbkAv5Z6iQdVySPUV6FY3&#10;kOo2cF3bSLNbzoskcinIZSMgj8Ku266rf+vPp6PsZKV0n0e34X+66v6o8X/4Vp8c/wDot2i/+EKn&#10;/wAmUf8ACtPjn/0W7Rf/AAhU/wDkyvb6KRR4h/wrT45/9Fu0X/whU/8Akyj/AIVp8c/+i3aL/wCE&#10;Kn/yZXt9FAHiI+GvxzyP+L26Kf8AuRk/+TK+Vv8AgnZ4L+KOs/CfxtL4Z+Jum+G7OPxtqkc9vceF&#10;lvWlnAh3yhjcptDZHyYOMdTmv0Xr4i/4Jt2+r3X7PHxMi0G+tNN1dvHuri2u761a6hjbEHLxLJGX&#10;GM8B1+tJuyuNK7se3f8ACtPjn/0W7Rf/AAhU/wDkyj/hWnxz/wCi3aL/AOEKn/yZWB8Fvj54t8V3&#10;2v8AgHxodH0b4i24uZtH1G1tZPsGq2scrxi4SFpNwKtGweLzCRgHPPHXeF/ild+Afhanij4t+LNC&#10;AllAW60vTJrOJQThUERlmd2z3B/Cntq9rX/G1vVPR+em4tb8qWt7fhf7mtVbprsUP+FafHP/AKLd&#10;ov8A4Qqf/JlH/CtPjn/0W7Rf/CFT/wCTK9R8E+OtA+I/h2117w1qkGsaTcjMdzbk4PqCCAVI9CAR&#10;W9T23EnfY/Or4H+Dfijd/t0ftF2Nh8TdMsfEFva6IdQ1Z/CqSx3oNqpjCwfaR5W1eCdzbuvFfU3/&#10;AArT45/9Fu0X/wAIVP8A5MryT9nf/lIv+1L/ANeegf8ApGlfZVIZ4h/wrT45/wDRbtF/8IVP/kyj&#10;/hWnxz/6Ldov/hCp/wDJle30UAeIf8K0+Of/AEW7Rf8AwhU/+TKP+FafHP8A6Ldov/hCp/8AJle3&#10;0UAeIf8ACtPjn/0W7Rf/AAhU/wDkyj/hWnxz/wCi3aL/AOEKn/yZXt9FAH50+LvBfxRi/wCCkHgX&#10;Tp/ibpk/ieTwLcywa4PCyrFFB584MRtvtPzEkMd+8YzjHFfU/wDwrT45/wDRbtF/8IVP/kyvJfHH&#10;/KVj4c/9k6uv/Sm5r7JoA8Q/4Vp8c/8Aot2i/wDhCp/8mUf8K0+Of/RbtF/8IVP/AJMr2+igDxD/&#10;AIVp8c/+i3aL/wCEKn/yZR/wrT45/wDRbtF/8IVP/kyvb6KAPEP+FafHP/ot2i/+EKn/AMmUf8K0&#10;+Of/AEW7Rf8AwhU/+TK9vooA8Q/4Vp8c/wDot2i/+EKn/wAmUf8ACtPjn/0W7Rf/AAhU/wDkyvb6&#10;KAPEP+FafHP/AKLdov8A4Qqf/JleH/tu+BPi5pf7KPxJute+K+la7pEemg3Gnw+EUtXmXzU+USi6&#10;bYc452mvt+vnf/goV/yZf8Vv+wUP/R0dAGv8K/8Ak6X47f8AXt4e/wDSa4rwS5Xx5p/hGy8Ead8M&#10;vE2qa7pHjtdRnneA21hLakufOiumBRwNwyByMV6joHxW8E/DX9qn41x+LvGGg+FpLy10B7ZNa1OG&#10;0MyrbzhigkZdwBIzjpkV6X/w1J8GP+it+Bf/AApLP/45U8q51Pt+koy/OKFK8oOHf9U4/lJni1ro&#10;viy0+PVtb6HpfiVdOvbq7nv7DxBo0U2maUJUCyXGn6kIwyOzLuMW8ht3AGK5P4KfCDQdBGh6Z4s+&#10;GvjvUfG/hMTi4vtWu9Uv9EnUBkmmtFeY27NNHkiJU6vtIr6V/wCGpPgx/wBFb8C/+FJZ/wDxyj/h&#10;qT4Mf9Fb8C/+FJZ//HKUYqMVFdFb7tvku35WVrlJyur7u/53++/3663d+S/Yl006D8EbfS28J6l4&#10;Oltr24L2GpaUdPYlnJ3qhAyD/er0b43RxTfCHxfDNo9z4gSbTJ4hptpZm7lnZkKqqxAHedxB/DPa&#10;vPPiJ8YPgd8SNKgsLv46aLoscMvnCbw748i02Zjgja0kM6sy8/dJxkA9q5nwX4k+AvgfxBb6vbft&#10;FNqksIIFtrXxQa+tmyMfNDLclW/EU5xVWLhLa1u/Sw4SdKSqLV3v263OO+H8/iLwToPwM8WX/gDx&#10;Ve6ToegTaHe6VDo8jalpt0wVfNFrjeUbbtLrjAUE8GvWf2R9N1/R/DPjG11jwZP4Ns5PFGqXmmxX&#10;DoGnt5rqSRXESgeWMNgA9eo4NdR/w1J8GP8AorfgX/wpLP8A+OUf8NSfBj/orfgX/wAKSz/+OVop&#10;Wv53/GXM/wAdvLTojPo13af3JxXpo/v16nqFFeX/APDUnwY/6K34F/8ACks//jlH/DUnwY/6K34F&#10;/wDCks//AI5UjPUKK8v/AOGpPgx/0VvwL/4Uln/8co/4ak+DH/RW/Av/AIUln/8AHKAPBf2iP+Uj&#10;H7Lf/Xnr/wD6RvW38ZrWBf2jry7b4c6/rdjceDLzTL3UbHw411bXUjujQxPIBiTG18A52k+9eW/H&#10;j45fDfVv29/2bdesfiB4WvND0y01tb/U7fWbZ7a0L2jKglkD7ULHgbiMnpX1j/w1J8GP+it+Bf8A&#10;wpLP/wCOVEo833SX/gUXH8mO+lvNP7pKX6HzX8Oo7nw3oP7PenWPwx8XaNFpd3dPqUEHhiSCO0dz&#10;tEkwUALnGdx7c1c0HRdd8NeB5f7a0PVtJi8JfEq61u9ub6Iw281nNqjy+fE54kjWGTzCw4GCOtfR&#10;H/DUnwY/6K34F/8ACks//jlR3H7TnwUu7eSCf4r+A5oZFKPG/iKyKspGCCPM5Faxk43dr+8pfNOL&#10;Xy90zcIyjyS2tb5Wkn/6Uzmf2zby8uvgXNZ6PoGt+J7u+1HTnit/D+nveyBIruG4d2CdF2RNg9yQ&#10;O9Vv2rdQv9c/Zd1CDSfDHiPV9R1WO0jg0uw0qSW8QiVJD5kQ5QBUbOehwO9dB4b/AGgPgV4T0mLT&#10;NM+K/geCxhJ8qA+JrRliX+4gMvyqOyjgVp/8NSfBj/orfgX/AMKSz/8AjlZSgmpRXV3OmlWnTdOd&#10;tYa/PT/JDfHHiqGP9ny+1SWy1C0afSfLjsLq2aK88xk2iMxH5g+f4etdX8MPDM/gr4b+FvD9zL59&#10;xpemW1lJL/eaONVJ/MV53rHxz+Amv65pOq3/AMVfA91caWzSWscnie0MSSHH7zZ5u0uMcNjI7Vt/&#10;8NSfBj/orfgX/wAKSz/+OVrfWcv5mvwvb/0p3+RyRjZQX8qaT735b/8ApKPUKK8v/wCGpPgx/wBF&#10;b8C/+FJZ/wDxyj/hqT4Mf9Fb8C/+FJZ//HKk1PUKK8v/AOGpPgx/0VvwL/4Uln/8co/4ak+DH/RW&#10;/Av/AIUln/8AHKAPUK+Kv+CZmoLpPwB+JV40FxdLB481mQw2kRllfCwHCIOWPoBX0N/w1J8Gf+it&#10;+Bf/AApLP/45Xyb/AME2/jp8N/BPwh8cWniH4geF9Curjxzql1DBqWs21u8kLCHZIqu4JQ4OGHBw&#10;amSumhrfU9ht/Asnx7+EcN/pel+IPAvjzw1ql7eaBqHiDTJdPnhmkmeVQUbl4JFdFdehwR2qnq1n&#10;4+8Hab8FPHOq+ELrWpNBjlj8SaDokDXNzZyzwtGZraIZaTY74OMnZk165/w1J8GP+it+Bf8AwpLP&#10;/wCOUf8ADUnwY/6K34F/8KSz/wDjlaXtLmjprf52s/vW/orbCfvK0vT/AC+57ervdOxkfs7+G7uD&#10;UvHXi1tGu/DWm+KtSW+tNHv7c29wmFIeeWIgGN5SQSrDcNvNez15f/w1J8GP+it+Bf8AwpLP/wCO&#10;Uf8ADUnwY/6K34F/8KSz/wDjlLSySWiSX3KxKVr+bb+93Z4L+zv/AMpF/wBqX/rz0D/0jSvsqvz+&#10;+A/xy+G+k/t7ftJa9ffEHwtZ6Hqdroa2Gp3Gs2yW12UtFVxFIX2uVPB2k4PWvrH/AIak+DH/AEVv&#10;wL/4Uln/APHKRR6hRXl//DUnwY/6K34F/wDCks//AI5R/wANSfBj/orfgX/wpLP/AOOUAeoUV5f/&#10;AMNSfBj/AKK34F/8KSz/APjlH/DUnwY/6K34F/8ACks//jlAHqFFeX/8NSfBj/orfgX/AMKSz/8A&#10;jlH/AA1J8GP+it+Bf/Cks/8A45QB4N44/wCUrHw5/wCydXX/AKU3NfZNfn94y+Ofw3uf+CmHgHxL&#10;D8QPC0vhy38BXNpNq6azbG0imNxcERNMH2ByCDtJzyPWvrH/AIak+DH/AEVvwL/4Uln/APHKAPUK&#10;K8v/AOGpPgx/0VvwL/4Uln/8co/4ak+DH/RW/Av/AIUln/8AHKAPUKK8v/4ak+DH/RW/Av8A4Uln&#10;/wDHKP8AhqT4Mf8ARW/Av/hSWf8A8coA9Qory/8A4ak+DH/RW/Av/hSWf/xyj/hqT4Mf9Fb8C/8A&#10;hSWf/wAcoA9Qory//hqT4Mf9Fb8C/wDhSWf/AMco/wCGpPgx/wBFb8C/+FJZ/wDxygD1Cvnf/goV&#10;/wAmX/Fb/sFD/wBHR13H/DUnwY/6K34F/wDCks//AI5XhH7dX7Qnwt8Wfsj/ABM0nRPiT4R1jVbr&#10;TAlvY2Gu2s88zebGcIiyFmOAeAO1AGunwB+Hfxs/ar+Ms3jvwhpnimXTrTQY7R9Ri3mBXt5ywXng&#10;EgE/Su3/AOGD/wBn3/okvhr/AMBf/r1P8Kzj9qT47nGf9G8Pf+k1xVbTf2kfElv8SNG8N+J/h2vh&#10;6y1xbo6XImuJc6g5hGVE1n5S+V5gDFSJGHAB68K+tv6/rsuvQHpHmew7/hg/9n3/AKJL4a/8Bf8A&#10;69H/AAwf+z7/ANEl8Nf+Av8A9esbwr+2FPrHw/174ga74FuPCXgfR5Ly2nutR1ANfG4gmaMILZIj&#10;kHAy2/5W3LhtuTB8LP2yLr4rQ+LbDR/BkWqeKNHgiuLSy0fVJZ7K9WQhFzdS2sPlkMfmHlvtUFue&#10;lNaq67X+X/Da+mpUouDcZbp2+e356drnQf8ADB/7Pv8A0SXw1/4C/wD16ZL+wn+zzBG8knwo8Mxx&#10;oCzO1tgKB1JOeBXQ/A/443vxS1vxf4f1vw9a+HfEXhmaCO8g0/Vl1O1ZZlZoyk4jjycKcqVGDXd+&#10;P/Ei+DvBGu64+mXGspp9nLctp9qoMlwFUkoAeOfftmlU/dx5pbWv8mrp/cEE5y5Fvex49Y/sP/s5&#10;6pZxXdl8LvCt3ayjdHPBAHRx6hg2DRZ/sP8A7OWorK1p8LvCl0sUjQyGGEOEkU4ZDhuGBBBHUEVZ&#10;tPj3PqXgX4fx+D/A0V/r3i3Tf7Qt/D7aitlb2VsFBkMk6xNtxvwoEfzEHpVb9imxt9M+GPiC0tdO&#10;uNIt4fFmtRpY3UjSSwAX0o2MzMzMR0ySSatRu5Lt/nZ/d5ddAslTUr63S+9N/LbZ9Hcsf8MH/s+/&#10;9El8Nf8AgL/9ej/hg/8AZ9/6JL4a/wDAX/69e80VJJ4N/wAMH/s+/wDRJfDX/gL/APXo/wCGD/2f&#10;f+iS+Gv/AAF/+vXvNFAH5w/G/wDZZ+Efh/8Abl/Z38J6d8PtEtPDeuWutPqemxwEQ3bRWrNEZBnn&#10;awyK+mZP2Jv2bodUg02T4ZeEk1GeNporNolE0iKQGdU3ZKgsuSBgbh6151+0R/ykY/Zb/wCvPX//&#10;AEjevZvG3xqtPC3xautAfwNqGp6hp3hq51qHVoY4986K6B7a3zyxJ2luVAwvDdlzKL97zf3Jv8lf&#10;/gh0+5fe0l+LMr/hg/8AZ9/6JL4a/wDAX/69H/DB/wCz7/0SXw1/4C//AF6zfA37VmueNZPBNy/w&#10;2uND0jxbb3AsJtT1RUuVu4ukbwLEQIm4/e789fk9eM8A/H34h+O/hncx+LNPsPDmo614yuPDFlea&#10;VqP2l0jF80EqqDEu1okDKrknftDbVziqUW9F3S+bdkvW7XyafVEylGMed7b/ACs3f8H/AFc760/Y&#10;c/Z0v4zJbfC3wrcxhihaGAMAw6jIPUVP/wAMH/s+/wDRJfDX/gL/APXrJ/a28HL4Z/Z9tI/Dmr6p&#10;4ZtdG1bSmW20mcRrdq19BGY5mKl2U79x2spJAySMg3f20LG+uf2a9VvbHX9W0KexazuS2lTrE1wP&#10;PjUxSMVLbDuydpUnA5xkHOU0lJro7flqb0qU6kqcestPnpp+KHt+w1+zqlylu3wr8LLcOpZYjbje&#10;wHUgZyRU3/DB/wCz7/0SXw1/4C//AF66T4uaFPqHwpTXNNm+yeJdEtF1DTr0sRtlRAdr/wB5G7qe&#10;td34L8UW/jbwfoniG0BW11SyhvYlbqFkQOAfwNa21kusXr872++z+7zRzRldRf8AMrr5Wv8AmjyD&#10;/hg/9n3/AKJL4a/8Bf8A69H/AAwf+z7/ANEl8Nf+Av8A9eveaKk0PBv+GD/2ff8Aokvhr/wF/wDr&#10;0f8ADB/7Pv8A0SXw1/4C/wD1695ooA8GH7B/7PoIP/CpfDX/AIC//Xr5a/4J4/sr/CP4n/CnxrqP&#10;ir4f6Lrl7aeNdTsLee8g3NHbxiHZGDn7q7jge9fo9Xw//wAE4PC+m+NP2dPidomrwyXGm3njzV45&#10;4o55IWZcQHAeNlZenUEUpOyuONrq+x7P/wAMH/s+f9El8Nf+Av8A9ej/AIYP/Z8/6JL4a/8AAX/6&#10;9eVfDS7n+BN4ngrxReXuqfCbxre39ppF/fXsryaPdC4lj+wvNnzPLkCqY3L7gxYZ4Feh+DtStPgd&#10;4F8NeHPAnhmTXvE/iKWWW30zUNbnSNtilpZZbmbz2jUKpwApy2BgZzT0v/W63T7WWvprs7id0+X/&#10;AIa3Rp9b7dNdN1Y0v+GD/wBn3/okvhr/AMBf/r0f8MH/ALPv/RJfDX/gL/8AXrtvg/8AFiT4mWms&#10;Wup6JJ4Z8T6HdfYtV0l5xcJDJglWilCr5kbAEq+1c4PAr0Ojon31+8Sae3p92jPzi+CH7LPwj8Qf&#10;tyftEeE9R+H2iXfhvQ7XRX0zTZICYbRpbVWlMYzxuY5NfUn/AAwf+z7/ANEl8Nf+Av8A9evLv2d/&#10;+Ui/7Uv/AF56B/6RpX2VQM8G/wCGD/2ff+iS+Gv/AAF/+vR/wwf+z7/0SXw1/wCAv/1695ooA8G/&#10;4YP/AGff+iS+Gv8AwF/+vR/wwf8As+/9El8Nf+Av/wBeveaKAPBv+GD/ANn3/okvhr/wF/8Ar0f8&#10;MH/s+/8ARJfDX/gL/wDXr3migD84vFv7K/wjsf8Ago14G8EwfD/RYvCd74GuNQuNJWD9xJcCedRK&#10;Vz94BVGfavqT/hg/9n3/AKJL4a/8Bf8A69eX+OP+UrHw5/7J1df+lNzX2TQB4N/wwf8As+/9El8N&#10;f+Av/wBej/hg/wDZ9/6JL4a/8Bf/AK9e80UAeDf8MH/s+/8ARJfDX/gL/wDXo/4YP/Z9/wCiS+Gv&#10;/AX/AOvXvNFAHg3/AAwf+z7/ANEl8Nf+Av8A9ej/AIYP/Z9/6JL4a/8AAX/69e80UAeDf8MH/s+/&#10;9El8Nf8AgL/9ej/hg/8AZ9/6JL4a/wDAX/69e80UAeDf8MH/ALPv/RJfDX/gL/8AXrxD9tr9j/4L&#10;/D/9lX4j+IPDvw20HSNasNNElrfW1vtkhbzUG5Tng4J/Ovuivnf/AIKFf8mX/Fb/ALBQ/wDR0dAG&#10;p8MEaT9qD49IrtGzWvh8B1xlT9muORnj86828O/sl/EbQ/G3h/xJN4h8HX+raHfXFxFrd5p97can&#10;eQyh/wB1PPJOx2qSm1E2ovzYUE1qWfjfxT4Q/aq+M6eHPh1qnjtbi00BppNO1GxtRbEW84CsLmaM&#10;sTkkbcjjnFd9/wALo+J//Rvfib/wodF/+TKVteYJe9Bwexzngn9mXxGvwQ8V+AfGHiDS5Z9U1K61&#10;Ky1LQLSSFrSSaVpslZXcErIzY/2cZ55rR1z4VfGHx18OdX0rxH470ex8QSpDFaXHhuC7sraREZWk&#10;8/E3mhpMFS0LoQrfKQea0v8AhdHxP/6N78Tf+FDov/yZR/wuj4n/APRvfib/AMKHRf8A5MosuXl6&#10;aL7tF+CS81uW5OU3Ue7bf3u/56rtrbc8/wDhx4Qtv2SfFHijxj8RPF3gLwjoXir7LEbXS7R9Ot/t&#10;kMbjKtLI24updmzliVBz1z3WrftAfD3406Dq/gz4efEvwhqXi3VrKW3s4Guxcr8ykMxjjcMwCk9C&#10;OcVKfjP8Tm6/s9eJj/3MGif/ACZSD4zfE1eR+z14lB/7GDRP/kyql+8XLU1VrfJKy/rsTFunJThv&#10;e+uuv9f5nJ6B+zn8RPCPh34cXuj+KPDkfjfwlYPo0klxp876ZfWTEYDR+Z5qyKBkMrgZJyCMAejf&#10;AL4Sa58JdL8SQ654pbxJPrGtXmrqi2scENp58zSFE2ruPLZJYnnpgVj/APC6Pif/ANG9+Jv/AAod&#10;F/8Akyj/AIXR8T/+je/E3/hQ6L/8mUJ8t7df1d39719b9yf80/mlZfctPQ9rorxT/hdHxP8A+je/&#10;E3/hQ6L/APJlH/C6Pif/ANG9+Jv/AAodF/8AkykM9rorxT/hdHxP/wCje/E3/hQ6L/8AJlH/AAuj&#10;4n/9G9+Jv/Ch0X/5MoA8g/aI/wCUjH7Lf/Xnr/8A6RvXqfxG+EPxE8SfGA+LNC1rwvaaUmg3GixW&#10;uo2NzJP+/Kl3Z0lVeCi4AHc+1fMfxy+JPja+/br/AGc9Tu/hFrmnatZ2uti00SXV9MebUA1qwYxy&#10;JcGNNg+Y+Yy56DJr6o/4XR8T/wDo3vxN/wCFDov/AMmVLipavz/FNP8ABsd9Len4NNfikcX4f/Z5&#10;+KWk2fwntpvEfg+VPBc0rXBj027BuUc9EzN8pC4655/KpIP2dfFXg/wfrMUOo2etnTfFkvi3QbO0&#10;gMU7h71ruSCZ3LKXbc0QZQoAIOM812H/AAuj4n/9G9+Jv/Ch0X/5Mo/4XR8T/wDo3vxN/wCFDov/&#10;AMmVak435erv81Zp/LlRNlblaurW+Wqt/wCTMb8bfDOvftFfBuHTPBOp6Xo0l5d21xctr9nNI0Pk&#10;TJOIjHG6FX8yNAwPbd3waufHT4X+NPir8DX8Habq2g6drl4IEvry6tJ5LbbGyufKRZAwJZFxuY8Z&#10;qr/wuj4n/wDRvfib/wAKHRf/AJMo/wCF0fE//o3vxN/4UOi//JlTKMWpK2jdzSnUnTcHfWO3rpr6&#10;6IvfEHUdbsfhnYeDHeyvvHetWRsYlsYJBahgoV5irMWWJQRkknr1r0nwv4etPCPhvStDsE8ux021&#10;jtIFznCIoVR+QFeT/wDC6Pif/wBG9+Jv/Ch0X/5Mpf8AhdHxP/6N78Tf+FDov/yZV3+J9Zb/ACvb&#10;7rv7zFRtZdI7fO19fOy+71v7XRXin/C6Pif/ANG9+Jv/AAodF/8Akyj/AIXR8T/+je/E3/hQ6L/8&#10;mVJZ7XRXin/C6Pif/wBG9+Jv/Ch0X/5Mo/4XR8T/APo3vxN/4UOi/wDyZQB7XXxV/wAEy1vm+AXx&#10;KXTHt49QPjzWRA12rNEH2wYLhSCRnrgg17UPjR8T8jP7PniYD/sYNE/+TK+Vf+CdXxK8b+HfhP42&#10;g0X4Ra34qt5fG2qTSXVnq+mQLDIwh3QkTXCMWXAywBU54J5pNcyaGnZ3PrLwx8G9Z8SfCDWvBHxV&#10;k0DW49QmuCG8P209siJK5kyPNkdhIru+GUjAC98msDV/2bdf0vwr8NZPCXi4Q+NfAkYgtdT1uJri&#10;DUoWj8uVLtVIdtyljlWBDHNa/wDwuj4n/wDRvfib/wAKHRf/AJMo/wCF0fE//o3vxN/4UOi//JlU&#10;23Lm2en4afk3fvfUXSz1Wv4/8N8uh1Xwj+HOoeC49Z1fxFfWuqeLtenW51S6sITDbAqCI4oUYlgi&#10;AkDcSxzyTXoNeKf8Lo+J/wD0b34m/wDCh0X/AOTKP+F0fE//AKN78Tf+FDov/wAmUN3/AK7Cta/n&#10;r9+p5B+zv/ykX/al/wCvPQP/AEjSvsqvzs+BvxJ8bWP7dX7Rmp2nwi1zUdWvLXRBd6JFq+mJNp4W&#10;1UKZJHuBG+8fMPLZsdDg19Uf8Lo+J/8A0b34m/8ACh0X/wCTKQz2uivFP+F0fE//AKN78Tf+FDov&#10;/wAmUf8AC6Pif/0b34m/8KHRf/kygD2uivFP+F0fE/8A6N78Tf8AhQ6L/wDJlH/C6Pif/wBG9+Jv&#10;/Ch0X/5MoA9rorxT/hdHxP8A+je/E3/hQ6L/APJlH/C6Pif/ANG9+Jv/AAodF/8AkygDyHxx/wAp&#10;WPhz/wBk6uv/AEpua+ya/Ozxd8SvG03/AAUi8C6vL8I9cg1uHwLcwReHm1fTDPNEZ5yZxKLjyQoJ&#10;I2s4bg8dM/VH/C6Pif8A9G9+Jv8AwodF/wDkygD2uivFP+F0fE//AKN78Tf+FDov/wAmUf8AC6Pi&#10;f/0b34m/8KHRf/kygD2uivFP+F0fE/8A6N78Tf8AhQ6L/wDJlH/C6Pif/wBG9+Jv/Ch0X/5MoA9r&#10;orxT/hdHxP8A+je/E3/hQ6L/APJlH/C6Pif/ANG9+Jv/AAodF/8AkygD2uivFP8AhdHxP/6N78Tf&#10;+FDov/yZR/wuj4n/APRvfib/AMKHRf8A5MoA9rr53/4KFf8AJl/xW/7BQ/8AR0dbv/C6Pif/ANG9&#10;+Jv/AAodF/8AkyvDv23vip4/1z9lD4k2Oq/BbX/DunzaaFl1S61rSpo7cebGdzJFcs5Hb5VJ5oA9&#10;r+Ff/J0vx2/69vD3/pNcV2HxW+KV18N73wjBB4fudXi13Vk0yW7jlRIbIMjsHfJ3HO3ACqe+SOM8&#10;P8Oppbf9pb4/ywR+dMlloDJH/eYWtwQPxNfPE3iLwZH4N+HvxH1rxdcQeL9V8Zwrrkct9JIpkX7R&#10;GkDWuGESqNmNioecknNZyb5kl3jf0ckv87vp80N2UJPraVvVK/8Awy6+lz7vsZdVbVL9Ly2s4tOU&#10;r9jmhnZ5ZBtG7zEKAJg5xhmyPTpWjXx5Z3eoavdftNaTp/jeKa8/tSAWVxrN/mG3V7G3bysxFTFH&#10;ksuVwRjkkg1w+q+NtUbwGfB9jIPA0MviS30PXpNa1SbXNLs7eSBfs0dvdRPbyvDIDGpYyI6sx3MS&#10;M0Rk5RVlq1H/AMmcVr6c3S7022vc4csmuiu36JX/ABtZedl3t990V8XQeGtI+G/wok8GeN/Gd748&#10;03UfEESaZp/hh5tPty0ivItobqS5ll8hNm9mM25QnVs7TxPgG41vW/hJr/huKfSpZNB8fXEUXhTU&#10;fF06I9mltG6W8WpqN+RI4dWcEH5lIOK1tdTa+yk/v5fy5vNab2sZapRcut//AG78Hy+W/dM/Qeiv&#10;hDxb4kvvix4b+FXhi119PCvhnWYtTN3J408+5MuoQTsphae1uLVjsbd5bBwrqR8p6V9Rfs56HqPh&#10;f4UaXoup+Kl8Z3GnPLaLq8ds0CSRpIyoihpJGZUUBQ5diwXJJzVcujb6N/g2v0+a1FezStr18tL/&#10;AD7Ps010Z3euTatDbQnR7WzupzNGJFvbhoVWIsN7Aqj5YLkhcAE8EjrXMfGj4kXPwn+Ht94ltNBu&#10;vEcltJEhs7WSOMhXkVC7M5GFXOTjJ6cennn7WV9JpcXw3uk8R3OiIviyxSW2iukgju0ZiCsmRuZR&#10;nOARyBnI4rw34var4b8S+FfjR4r8W+JbrRvFvh/VE022hXUHj+y6eklu6BbblJFcs5L7GJxwRiuO&#10;dRujUlDeLl+Cg/8A29ab7+SNIOPt405LdR/FzXy0i9fRd2fc2n3X27T7a527fOiWTaDnGQDirFYn&#10;gnV7PXvB+iajp863NldWcMsMyggOpQYIBGfzrbrsqLlm0Y05OUIyfVHxr+0R/wApGP2W/wDrz1//&#10;ANI3r62uJtYXxDaRw2tk+htBIbm5kuXW5SYFfLVIwhVlIL5YuCCFwDk4+Sf2iP8AlIx+y3/156//&#10;AOkb11Pxau5YP2kLy0HjjUNLivPAeoFbSK+hjWykSSIiWJGXh2BOWfdwvy45NYufK9ukn90ZS/T+&#10;tjXpfzivvko/qfUNc1qHxG8P6f4Z1LXzqMdxpunyy280lvlz50bmN4lA+8+9Su0d+K+NPhfpem6V&#10;D8A9VuPGGpa7rPiCK903Ub3UtbLvcWx6Q7EZY+CThgu/n71ZXwV8M6D4G8A6dBog+zLJ8VZrfVYZ&#10;L6e4Kwx6w8VsGV3bYciMZwC3U5yTW0Y890v5lH5tpX9EpJvzvpZXecp8sOdK+l/laTt6txf4d9Pq&#10;3x3+0DYfCPwHpHiPxvpGoadNql9BY2+m6fC13KjzSKiCVgBHHjdlizBRjALEgHX+Mnxw8O/A3wOn&#10;ijxFHqE1lJNDbxQ6daNPK8kjBVBx8qDnlnZV4xnJAPF/trahbWP7PuqG4uobYPqmkBTNIqBsalbE&#10;gZPoCfoDUH7YWpWkP7KviWZry3jhlgswkrSqFf8A0iE8HODwD0rnlN8s5Lo191kdtCjzzpQb+Jtf&#10;lr+P/BPSfGXxGj8E2ulate2Tnw5dMqXWoKwzZb8bHkX/AJ588sDx6GuyBzyORXnPxF/s7VPgJrP2&#10;p7e506XRW3MzgxMvljuDjGa2/hLJqsnwt8IPru7+2m0m1N7v+953lLvz77s1v9qpH+Vr8eb8uX8T&#10;gjK8acn9pP005fz5vwOsoooqTUKKKKACviL/AIJt6xceH/2ePiZqFrpF7r1xb+PdXZNO04xC4nOI&#10;BtTzXRM/7zAcda+3a+Mf+CXsyW/wP+IckrrHGvj/AFgs7kAAbYOSamWibKjutLnu/wAK/wBovQ/i&#10;94Y8Q6jouj6zBrOgXEtpqPhi+ihi1KGZCfkx5hjO7HysJCp9cg46f4X/ABCn+JfhsaxN4V1vwkrO&#10;VjtddFuJnUfxgQTSrj6kH2r531fwle2OkWXxk+GskGreJdDn1G21nSrKYSJrmn/a5nMJ2nHnICWj&#10;Y/3ucjFVte8a6J4y8PfA3TPEU19pnw48YpJLcO08lj5kxhaS2hnljZWi+baQA4ywAJI4q7Ny5Utd&#10;vnq7r/Ek7eenm5laOr+HV99Oqf8Ahb1emmr6pfYNFeF/swpNpNx478PafqdzrPgrR9UEGhXd1Obg&#10;xoQTLbrK3zSLEQoDMWPzfeNe6UdE+6T+9XJTeqa2bX3Ox8a/s7/8pF/2pf8Arz0D/wBI0r7Kr41/&#10;Z3/5SL/tS/8AXnoH/pGlfZVIoKKKKACiiigAooooA+NvHH/KVj4c/wDZOrr/ANKbmvsmvjbxx/yl&#10;Y+HP/ZOrr/0pua+yaACiiigAooooAKKKKACiiigAr53/AOChX/Jl/wAVv+wUP/R0dfRFfO//AAUK&#10;/wCTL/it/wBgof8Ao6OgDX+Ff/J0vx2/69vD3/pNcV6TbfCzwXZ+JLrxDb+ENBg1+6kE1xqsemQL&#10;dTSAYDvKF3MwHGSc14V8Yv2Ndb+JPxW1jxv4d+NHjH4cS6tbWtvd2HhyTyopTArKjsQw3HDHr0zX&#10;Jf8ADBfxD/6Ot+Kf/ga3/wAco8w3VmfT2n/CPwLpV5qt3ZeC/D1nd6tkahPb6VAj3mSSfOYJmTJZ&#10;j82eSfWn6f8ACvwVpPhO48L2Pg/QbPwzcbvO0W30yCOzk3HLboQuw5PXI5r5e/4YL+If/R1vxT/8&#10;DW/+OUf8MF/EP/o634p/+Brf/HKVla3Qd23zPc+nH+EPgSTwivhRvBXh1vC6v5g0RtKgNkGznd5G&#10;zZnPOcVWX4G/DhdHvNJHw/8ACw0u82/abEaLbeRPt+7vTZtbGTjI4zXzZ/wwX8Q/+jrfin/4Gt/8&#10;co/4YL+If/R1vxT/APA1v/jlPv5i7H1LrHwy8H+IfC9v4a1Xwnoep+HLbb5Gj3mmwy2kW37u2FlK&#10;LjtgcVx3inw/8VNFu7bT/hrJ8P8ARPClrbpDb2GqaVdF4doA2oIJkRUHYBeBXhf/AAwX8Q/+jrfi&#10;n/4Gt/8AHKP+GC/iH/0db8U//A1v/jlDu+oKyVrHuug/DXWfHFu4+M+ifD/xdNazLJpn2DRXdLfg&#10;7iRdPLhs4wVxXWal8KvBOsa9Frl/4P0C+1qKFbaPUrnTIJLlIlOVjEhUsFB6LnAr5e/4YL+If/R1&#10;vxT/APA1v/jlH/DBfxD/AOjrfin/AOBrf/HKb16f1awrdT7IVVjVVVQqqMBQMAD0p1fGv/DBfxD/&#10;AOjrfin/AOBrf/HKP+GC/iH/ANHW/FP/AMDW/wDjlIYftEf8pGP2W/8Arz1//wBI3r6c1z4QeA/F&#10;GtvrOs+CfDuravJH5L6hfaTBNcNHz8hkZCxXk8ZxzXyNqn/BNDxBrXijR/EuoftI/ES98QaOsq6d&#10;qk8oe4sxIu2QRSF8puU4ODyK3f8Ahgv4h/8AR1vxT/8AA1v/AI5SsmB9IW/wH+Gln/ZvkfDvwpD/&#10;AGY/mWPl6JbL9lbOd0WE+Q5JOVxyat6t8JfCep6P4gsI9DstM/t2Qz391psCW088/adpEAYyg4Ic&#10;ncCBzXzJ/wAMF/EP/o634p/+Brf/AByj/hgv4h/9HW/FP/wNb/45T6WDY+lZvhjpfi7wrZ6L8QNL&#10;0fx0to+6N9X02GdWIBVZCjqVEm0kEqB1NaOufDTwh4m8O22gax4U0TVtBtSpg0u+06Ga1iKghSkT&#10;KVXAJAwOMmvln/hgv4h/9HW/FP8A8DW/+OUf8MF/EP8A6Ot+Kf8A4Gt/8cpvW9+oorlSS6aH0b4p&#10;+F0HiDTtI8NWy2WleBrcbbzRbO1WNbmMY2QAAbUi67gACexFd4AFAAGBXxt/wwX8Q/8Ao634p/8A&#10;ga3/AMco/wCGC/iH/wBHW/FP/wADW/8AjlF3a3zBKx9lUV8a/wDDBfxD/wCjrfin/wCBrf8Axyj/&#10;AIYL+If/AEdb8U//AANb/wCOUhn2VRXxr/wwX8Q/+jrfin/4Gt/8co/4YL+If/R1vxT/APA1v/jl&#10;AH2VXxb/AMExdPtdV+BPxHs722hvLSfx7rEctvcRh45FKwAqyngg+hqx/wAMF/EP/o634p/+Brf/&#10;ABysLwf/AMEz/EHw/sLmx8M/tI/EPQLO6uXvZ4NOlECSTvjfKwVxlmwMnqcCk1dWY9tUfZHg74f+&#10;F/h3p8th4U8N6R4ZsJZPNktdHsIrSJ3wF3FY1AJwAM+gFTa94L8PeKtBk0TWtC0zWNFkIL6bf2cc&#10;9u2DkZjdSpwQD0618nf8MF/EP/o634p/+Brf/HKP+GC/iH/0db8U/wDwNb/45TfvbiXu7H11oPh/&#10;S/Cuj2uk6Jplno+l2qCO3sbCBIIIVHRURAFUewFaFfGv/DBfxD/6Ot+Kf/ga3/xyj/hgv4h/9HW/&#10;FP8A8DW/+OUBtsH7O/8AykX/AGpf+vPQP/SNK+yq+GdL/wCCaHiDRfFGseJdP/aR+Ill4g1lYl1H&#10;VIJQlxeCNdsYlcPl9qjAyeBW5/wwX8Q/+jrfin/4Gt/8coA+yqK+Nf8Ahgv4h/8AR1vxT/8AA1v/&#10;AI5R/wAMF/EP/o634p/+Brf/ABygD7Kor41/4YL+If8A0db8U/8AwNb/AOOUf8MF/EP/AKOt+Kf/&#10;AIGt/wDHKAPsqivjX/hgv4h/9HW/FP8A8DW/+OUf8MF/EP8A6Ot+Kf8A4Gt/8coAXxx/ylY+HP8A&#10;2Tq6/wDSm4r7Jr4YuP8Agmh4guvGVr4tm/aR+Icvii1tWsYNYeUG6itySxiWTfuCEsxxnHJrd/4Y&#10;L+If/R1vxT/8DW/+OUAfZVFfGv8AwwX8Q/8Ao634p/8Aga3/AMco/wCGC/iH/wBHW/FP/wADW/8A&#10;jlAH2VRXxr/wwX8Q/wDo634p/wDga3/xyj/hgv4h/wDR1vxT/wDA1v8A45QB9lUV8a/8MF/EP/o6&#10;34p/+Brf/HKP+GC/iH/0db8U/wDwNb/45QB9lUV8a/8ADBfxD/6Ot+Kf/ga3/wAco/4YL+If/R1v&#10;xT/8DW/+OUAfZVfO/wDwUK/5Mv8Ait/2Ch/6Ojrz3/hgv4h/9HW/FP8A8DW/+OVmeJ/+Ccfizxpo&#10;F7omvftNfEjWdHvU8u5sb6fzYZlyDh0aTBGQOvpQB//ZUEsDBBQABgAIAAAAIQDvrfCP3wAAAAkB&#10;AAAPAAAAZHJzL2Rvd25yZXYueG1sTI/BasMwEETvhf6D2EJvjSyLtIljOYTQ9hQKSQqlN8Xa2CaW&#10;ZCzFdv6+21N7HGaYeZOvJ9uyAfvQeKdAzBJg6EpvGlcp+Dy+PS2Ahaid0a13qOCGAdbF/V2uM+NH&#10;t8fhECtGJS5kWkEdY5dxHsoarQ4z36Ej7+x7qyPJvuKm1yOV25anSfLMrW4cLdS6w22N5eVwtQre&#10;Rz1upHgddpfz9vZ9nH987QQq9fgwbVbAIk7xLwy/+IQOBTGd/NWZwFrSc0lJBWkqgJH/Ipf07aRA&#10;LqQAXuT8/4Pi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RfOhb&#10;OwMAABAMAAAOAAAAAAAAAAAAAAAAADwCAABkcnMvZTJvRG9jLnhtbFBLAQItAAoAAAAAAAAAIQCA&#10;BojUsY0AALGNAAAVAAAAAAAAAAAAAAAAAKMFAABkcnMvbWVkaWEvaW1hZ2UxLmpwZWdQSwECLQAU&#10;AAYACAAAACEA763wj98AAAAJAQAADwAAAAAAAAAAAAAAAACHkwAAZHJzL2Rvd25yZXYueG1sUEsB&#10;Ai0AFAAGAAgAAAAhAFhgsxu6AAAAIgEAABkAAAAAAAAAAAAAAAAAk5QAAGRycy9fcmVscy9lMm9E&#10;b2MueG1sLnJlbHNQSwUGAAAAAAYABgB9AQAAhJUAAAAA&#10;">
                <v:rect id="Rectangle 5533" o:spid="_x0000_s1042" style="position:absolute;left:39250;top:960;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14:paraId="7F75179D" w14:textId="77777777" w:rsidR="00493E4C" w:rsidRDefault="004538AF">
                        <w:pPr>
                          <w:spacing w:after="160" w:line="259" w:lineRule="auto"/>
                          <w:ind w:left="0" w:right="0" w:firstLine="0"/>
                          <w:jc w:val="left"/>
                        </w:pPr>
                        <w:r>
                          <w:t xml:space="preserve"> </w:t>
                        </w:r>
                      </w:p>
                    </w:txbxContent>
                  </v:textbox>
                </v:rect>
                <v:rect id="Rectangle 5535" o:spid="_x0000_s1043" style="position:absolute;left:43826;top:4373;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14:paraId="2F6B3CF1" w14:textId="77777777" w:rsidR="00493E4C" w:rsidRDefault="004538AF">
                        <w:pPr>
                          <w:spacing w:after="160" w:line="259" w:lineRule="auto"/>
                          <w:ind w:left="0" w:right="0" w:firstLine="0"/>
                          <w:jc w:val="left"/>
                        </w:pPr>
                        <w:r>
                          <w:rPr>
                            <w:b/>
                          </w:rPr>
                          <w:t xml:space="preserve"> </w:t>
                        </w:r>
                      </w:p>
                    </w:txbxContent>
                  </v:textbox>
                </v:rect>
                <v:rect id="Rectangle 5536" o:spid="_x0000_s1044" style="position:absolute;left:39250;top:17575;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LVxQAAAN0AAAAPAAAAZHJzL2Rvd25yZXYueG1sRI9Pi8Iw&#10;FMTvwn6H8Ba8aaqi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CJaYLVxQAAAN0AAAAP&#10;AAAAAAAAAAAAAAAAAAcCAABkcnMvZG93bnJldi54bWxQSwUGAAAAAAMAAwC3AAAA+QIAAAAA&#10;" filled="f" stroked="f">
                  <v:textbox inset="0,0,0,0">
                    <w:txbxContent>
                      <w:p w14:paraId="7DA5FFEB" w14:textId="77777777" w:rsidR="00493E4C" w:rsidRDefault="004538AF">
                        <w:pPr>
                          <w:spacing w:after="160" w:line="259" w:lineRule="auto"/>
                          <w:ind w:left="0" w:right="0" w:firstLine="0"/>
                          <w:jc w:val="left"/>
                        </w:pPr>
                        <w:r>
                          <w:rPr>
                            <w:b/>
                          </w:rPr>
                          <w:t xml:space="preserve"> </w:t>
                        </w:r>
                      </w:p>
                    </w:txbxContent>
                  </v:textbox>
                </v:rect>
                <v:rect id="Rectangle 5538" o:spid="_x0000_s1045" style="position:absolute;left:44740;top:21035;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M8wgAAAN0AAAAPAAAAZHJzL2Rvd25yZXYueG1sRE/LisIw&#10;FN0L/kO4gjtNHVG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CXurM8wgAAAN0AAAAPAAAA&#10;AAAAAAAAAAAAAAcCAABkcnMvZG93bnJldi54bWxQSwUGAAAAAAMAAwC3AAAA9gIAAAAA&#10;" filled="f" stroked="f">
                  <v:textbox inset="0,0,0,0">
                    <w:txbxContent>
                      <w:p w14:paraId="7040E9A7" w14:textId="77777777" w:rsidR="00493E4C" w:rsidRDefault="004538AF">
                        <w:pPr>
                          <w:spacing w:after="160" w:line="259" w:lineRule="auto"/>
                          <w:ind w:left="0" w:right="0" w:firstLine="0"/>
                          <w:jc w:val="left"/>
                        </w:pPr>
                        <w:r>
                          <w:rPr>
                            <w:b/>
                          </w:rPr>
                          <w:t xml:space="preserve"> </w:t>
                        </w:r>
                      </w:p>
                    </w:txbxContent>
                  </v:textbox>
                </v:rect>
                <v:shape id="Picture 5556" o:spid="_x0000_s1046" type="#_x0000_t75" style="position:absolute;width:38100;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VguxgAAAN0AAAAPAAAAZHJzL2Rvd25yZXYueG1sRI9BawIx&#10;FITvQv9DeAVvmq26VrZGKQVBKj2oLfT4SF43i5uXbZLq+u+bQsHjMDPfMMt171pxphAbzwoexgUI&#10;Yu1Nw7WC9+NmtAARE7LB1jMpuFKE9epusMTK+Avv6XxItcgQjhUqsCl1lZRRW3IYx74jzt6XDw5T&#10;lqGWJuAlw10rJ0Uxlw4bzgsWO3qxpE+HH6fATT5mu+3u881/b161XYRHfZoGpYb3/fMTiER9uoX/&#10;21ujoCzLOfy9yU9Arn4BAAD//wMAUEsBAi0AFAAGAAgAAAAhANvh9svuAAAAhQEAABMAAAAAAAAA&#10;AAAAAAAAAAAAAFtDb250ZW50X1R5cGVzXS54bWxQSwECLQAUAAYACAAAACEAWvQsW78AAAAVAQAA&#10;CwAAAAAAAAAAAAAAAAAfAQAAX3JlbHMvLnJlbHNQSwECLQAUAAYACAAAACEAbN1YLsYAAADdAAAA&#10;DwAAAAAAAAAAAAAAAAAHAgAAZHJzL2Rvd25yZXYueG1sUEsFBgAAAAADAAMAtwAAAPoCAAAAAA==&#10;">
                  <v:imagedata r:id="rId61" o:title=""/>
                </v:shape>
                <w10:wrap type="topAndBottom"/>
              </v:group>
            </w:pict>
          </mc:Fallback>
        </mc:AlternateContent>
      </w:r>
      <w:r>
        <w:rPr>
          <w:noProof/>
        </w:rPr>
        <mc:AlternateContent>
          <mc:Choice Requires="wps">
            <w:drawing>
              <wp:anchor distT="0" distB="0" distL="114300" distR="114300" simplePos="0" relativeHeight="251669504" behindDoc="0" locked="0" layoutInCell="1" allowOverlap="1" wp14:anchorId="11DF6518" wp14:editId="4235FD58">
                <wp:simplePos x="0" y="0"/>
                <wp:positionH relativeFrom="column">
                  <wp:posOffset>271780</wp:posOffset>
                </wp:positionH>
                <wp:positionV relativeFrom="paragraph">
                  <wp:posOffset>-179070</wp:posOffset>
                </wp:positionV>
                <wp:extent cx="608330" cy="189230"/>
                <wp:effectExtent l="0" t="0" r="0" b="0"/>
                <wp:wrapNone/>
                <wp:docPr id="5534" name="Rectangle 5534"/>
                <wp:cNvGraphicFramePr/>
                <a:graphic xmlns:a="http://schemas.openxmlformats.org/drawingml/2006/main">
                  <a:graphicData uri="http://schemas.microsoft.com/office/word/2010/wordprocessingShape">
                    <wps:wsp>
                      <wps:cNvSpPr/>
                      <wps:spPr>
                        <a:xfrm>
                          <a:off x="0" y="0"/>
                          <a:ext cx="608049" cy="189200"/>
                        </a:xfrm>
                        <a:prstGeom prst="rect">
                          <a:avLst/>
                        </a:prstGeom>
                        <a:ln>
                          <a:noFill/>
                        </a:ln>
                      </wps:spPr>
                      <wps:txbx>
                        <w:txbxContent>
                          <w:p w14:paraId="57486F4A" w14:textId="77777777" w:rsidR="00493E4C" w:rsidRDefault="004538AF">
                            <w:pPr>
                              <w:spacing w:after="160" w:line="259" w:lineRule="auto"/>
                              <w:ind w:left="0" w:right="0" w:firstLine="0"/>
                              <w:jc w:val="left"/>
                            </w:pPr>
                            <w:r>
                              <w:rPr>
                                <w:b/>
                              </w:rPr>
                              <w:t>Index</w:t>
                            </w:r>
                          </w:p>
                        </w:txbxContent>
                      </wps:txbx>
                      <wps:bodyPr horzOverflow="overflow" vert="horz" lIns="0" tIns="0" rIns="0" bIns="0" rtlCol="0">
                        <a:noAutofit/>
                      </wps:bodyPr>
                    </wps:wsp>
                  </a:graphicData>
                </a:graphic>
              </wp:anchor>
            </w:drawing>
          </mc:Choice>
          <mc:Fallback xmlns:oel="http://schemas.microsoft.com/office/2019/extlst">
            <w:pict>
              <v:rect w14:anchorId="11DF6518" id="Rectangle 5534" o:spid="_x0000_s1047" style="position:absolute;margin-left:21.4pt;margin-top:-14.1pt;width:47.9pt;height:14.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E0UlwEAACwDAAAOAAAAZHJzL2Uyb0RvYy54bWysUttqHDEMfQ/0H4zfu54NJWyGnV1KQ0oh&#10;JIEkH+D12DsG2zKyszObr4/svZX2rfRFcyxppKMjLdeTd2ynMVkIHZ/PGs50UNDbsO342+v91wVn&#10;KcvQSwdBd3yvE1+vvlwtx9jqaxjA9RoZFQmpHWPHh5xjK0RSg/YyzSDqQEED6GWmJ25Fj3Kk6t6J&#10;66a5ESNgHxGUTom8d4cgX9X6xmiVn4xJOjPXceKWq8VqN8WK1VK2W5RxsOpIQ/4DCy9toKbnUncy&#10;S/aO9q9S3iqEBCbPFHgBxlil6ww0zbz5Y5qXQUZdZyFxUjzLlP5fWfW4e4nPSDKMMbWJYJliMujL&#10;l/ixqYq1P4ulp8wUOW+aRfPtljNFofnilpZRxBSXnyOm/FODZwV0HGkXVSK5e0j5kHpKKb1cKDbA&#10;vXXuEC0ecaFVUJ42E7N9xxelWfFsoN8/IxsAP57oDo2DseNwRLycJvUuUc7cr0DKlSs4ATyBzQlg&#10;dj+g3sqBzff3DMZWupduR1q0kjrw8XzKzn9/16zLka8+AQAA//8DAFBLAwQUAAYACAAAACEAIG/J&#10;Yt8AAAAIAQAADwAAAGRycy9kb3ducmV2LnhtbEyPzU7DMBCE70i8g7VI3FqHgKI0ZFNV/KgcaYtU&#10;uLnxkkTY6yh2m8DT457gtqMdzXxTLidrxIkG3zlGuJknIIhrpztuEN52z7MchA+KtTKOCeGbPCyr&#10;y4tSFdqNvKHTNjQihrAvFEIbQl9I6euWrPJz1xPH36cbrApRDo3UgxpjuDUyTZJMWtVxbGhVTw8t&#10;1V/bo0VY5/3q/cX9jI15+ljvX/eLx90iIF5fTat7EIGm8GeGM35EhyoyHdyRtRcG4S6N5AFhluYp&#10;iLPhNs9AHOKRgaxK+X9A9QsAAP//AwBQSwECLQAUAAYACAAAACEAtoM4kv4AAADhAQAAEwAAAAAA&#10;AAAAAAAAAAAAAAAAW0NvbnRlbnRfVHlwZXNdLnhtbFBLAQItABQABgAIAAAAIQA4/SH/1gAAAJQB&#10;AAALAAAAAAAAAAAAAAAAAC8BAABfcmVscy8ucmVsc1BLAQItABQABgAIAAAAIQBGJE0UlwEAACwD&#10;AAAOAAAAAAAAAAAAAAAAAC4CAABkcnMvZTJvRG9jLnhtbFBLAQItABQABgAIAAAAIQAgb8li3wAA&#10;AAgBAAAPAAAAAAAAAAAAAAAAAPEDAABkcnMvZG93bnJldi54bWxQSwUGAAAAAAQABADzAAAA/QQA&#10;AAAA&#10;" filled="f" stroked="f">
                <v:textbox inset="0,0,0,0">
                  <w:txbxContent>
                    <w:p w14:paraId="57486F4A" w14:textId="77777777" w:rsidR="00493E4C" w:rsidRDefault="004538AF">
                      <w:pPr>
                        <w:spacing w:after="160" w:line="259" w:lineRule="auto"/>
                        <w:ind w:left="0" w:right="0" w:firstLine="0"/>
                        <w:jc w:val="left"/>
                      </w:pPr>
                      <w:r>
                        <w:rPr>
                          <w:b/>
                        </w:rPr>
                        <w:t>Index</w:t>
                      </w:r>
                    </w:p>
                  </w:txbxContent>
                </v:textbox>
              </v:rect>
            </w:pict>
          </mc:Fallback>
        </mc:AlternateContent>
      </w:r>
    </w:p>
    <w:p w14:paraId="10E25ACE" w14:textId="77777777" w:rsidR="00493E4C" w:rsidRDefault="004538AF">
      <w:pPr>
        <w:pStyle w:val="Heading1"/>
        <w:spacing w:after="194"/>
        <w:ind w:left="0" w:right="0" w:firstLine="0"/>
        <w:jc w:val="left"/>
        <w:rPr>
          <w:b/>
        </w:rPr>
      </w:pPr>
      <w:r>
        <w:rPr>
          <w:noProof/>
        </w:rPr>
        <mc:AlternateContent>
          <mc:Choice Requires="wps">
            <w:drawing>
              <wp:anchor distT="0" distB="0" distL="114300" distR="114300" simplePos="0" relativeHeight="251665408" behindDoc="0" locked="0" layoutInCell="1" allowOverlap="1" wp14:anchorId="2C44F894" wp14:editId="6D0116E9">
                <wp:simplePos x="0" y="0"/>
                <wp:positionH relativeFrom="margin">
                  <wp:posOffset>151130</wp:posOffset>
                </wp:positionH>
                <wp:positionV relativeFrom="paragraph">
                  <wp:posOffset>109220</wp:posOffset>
                </wp:positionV>
                <wp:extent cx="729615" cy="188595"/>
                <wp:effectExtent l="0" t="0" r="0" b="0"/>
                <wp:wrapNone/>
                <wp:docPr id="5537" name="Rectangle 5537"/>
                <wp:cNvGraphicFramePr/>
                <a:graphic xmlns:a="http://schemas.openxmlformats.org/drawingml/2006/main">
                  <a:graphicData uri="http://schemas.microsoft.com/office/word/2010/wordprocessingShape">
                    <wps:wsp>
                      <wps:cNvSpPr/>
                      <wps:spPr>
                        <a:xfrm>
                          <a:off x="0" y="0"/>
                          <a:ext cx="729615" cy="188595"/>
                        </a:xfrm>
                        <a:prstGeom prst="rect">
                          <a:avLst/>
                        </a:prstGeom>
                        <a:ln>
                          <a:noFill/>
                        </a:ln>
                      </wps:spPr>
                      <wps:txbx>
                        <w:txbxContent>
                          <w:p w14:paraId="64CC94AA" w14:textId="77777777" w:rsidR="00493E4C" w:rsidRDefault="004538AF">
                            <w:pPr>
                              <w:spacing w:after="160" w:line="259" w:lineRule="auto"/>
                              <w:ind w:left="0" w:right="0" w:firstLine="0"/>
                              <w:jc w:val="left"/>
                            </w:pPr>
                            <w:r>
                              <w:rPr>
                                <w:b/>
                              </w:rPr>
                              <w:t xml:space="preserve">Users </w:t>
                            </w:r>
                          </w:p>
                        </w:txbxContent>
                      </wps:txbx>
                      <wps:bodyPr horzOverflow="overflow" vert="horz" lIns="0" tIns="0" rIns="0" bIns="0" rtlCol="0">
                        <a:noAutofit/>
                      </wps:bodyPr>
                    </wps:wsp>
                  </a:graphicData>
                </a:graphic>
              </wp:anchor>
            </w:drawing>
          </mc:Choice>
          <mc:Fallback xmlns:oel="http://schemas.microsoft.com/office/2019/extlst">
            <w:pict>
              <v:rect w14:anchorId="2C44F894" id="Rectangle 5537" o:spid="_x0000_s1048" style="position:absolute;margin-left:11.9pt;margin-top:8.6pt;width:57.45pt;height:14.8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9pmAEAACwDAAAOAAAAZHJzL2Uyb0RvYy54bWysUm1rGzEM/j7ofzD+vjgJpEuOXMpY6RiM&#10;tdDuBzg+O2ewLSO7uct+/WTnrazfyr7oHks66dEjre9G79heY7IQWj6bTDnTQUFnw67lv18ePi85&#10;S1mGTjoIuuUHnfjd5ubTeoiNnkMPrtPIqEhIzRBb3uccGyGS6rWXaQJRBwoaQC8zPXEnOpQDVfdO&#10;zKfTWzEAdhFB6ZTIe38M8k2tb4xW+dGYpDNzLSduuVqsdlus2Kxls0MZe6tONOQHWHhpAzW9lLqX&#10;WbJXtO9KeasQEpg8UeAFGGOVrjPQNLPpP9M89zLqOguJk+JFpvT/yqpf++f4hCTDEFOTCJYpRoO+&#10;fIkfG6tYh4tYesxMkfPLfHU7W3CmKDRbLherRRFTXH+OmPJ3DZ4V0HKkXVSJ5P5nysfUc0rp5UKx&#10;AR6sc8do8YgrrYLyuB2Z7Vq+Ks2KZwvd4QlZD/jnke7QOBhaDifEy2lS7xLlzP0IpFy5gjPAM9ie&#10;AWb3DeqtHNl8fc1gbKV77XaiRSupA5/Op+z87btmXY988xcAAP//AwBQSwMEFAAGAAgAAAAhALOB&#10;k8rfAAAACAEAAA8AAABkcnMvZG93bnJldi54bWxMj81uwjAQhO+VeAdrkXorDqGCJI2DUH9EjxQq&#10;ATcTb5MIex3FhqR9+ppTe9yZ0cy3+XIwml2xc40lAdNJBAyptKqhSsDn7u0hAea8JCW1JRTwjQ6W&#10;xegul5myPX3gdesrFkrIZVJA7X2bce7KGo10E9siBe/Ldkb6cHYVV53sQ7nRPI6iOTeyobBQyxaf&#10;ayzP24sRsE7a1eHd/vSVfj2u95t9+rJLvRD342H1BMzj4P/CcMMP6FAEppO9kHJMC4hngdwHfRED&#10;u/mzZAHsJOBxngIvcv7/geIXAAD//wMAUEsBAi0AFAAGAAgAAAAhALaDOJL+AAAA4QEAABMAAAAA&#10;AAAAAAAAAAAAAAAAAFtDb250ZW50X1R5cGVzXS54bWxQSwECLQAUAAYACAAAACEAOP0h/9YAAACU&#10;AQAACwAAAAAAAAAAAAAAAAAvAQAAX3JlbHMvLnJlbHNQSwECLQAUAAYACAAAACEAMrIfaZgBAAAs&#10;AwAADgAAAAAAAAAAAAAAAAAuAgAAZHJzL2Uyb0RvYy54bWxQSwECLQAUAAYACAAAACEAs4GTyt8A&#10;AAAIAQAADwAAAAAAAAAAAAAAAADyAwAAZHJzL2Rvd25yZXYueG1sUEsFBgAAAAAEAAQA8wAAAP4E&#10;AAAAAA==&#10;" filled="f" stroked="f">
                <v:textbox inset="0,0,0,0">
                  <w:txbxContent>
                    <w:p w14:paraId="64CC94AA" w14:textId="77777777" w:rsidR="00493E4C" w:rsidRDefault="004538AF">
                      <w:pPr>
                        <w:spacing w:after="160" w:line="259" w:lineRule="auto"/>
                        <w:ind w:left="0" w:right="0" w:firstLine="0"/>
                        <w:jc w:val="left"/>
                      </w:pPr>
                      <w:r>
                        <w:rPr>
                          <w:b/>
                        </w:rPr>
                        <w:t xml:space="preserve">Users </w:t>
                      </w:r>
                    </w:p>
                  </w:txbxContent>
                </v:textbox>
                <w10:wrap anchorx="margin"/>
              </v:rect>
            </w:pict>
          </mc:Fallback>
        </mc:AlternateContent>
      </w:r>
      <w:r>
        <w:rPr>
          <w:noProof/>
        </w:rPr>
        <w:drawing>
          <wp:anchor distT="0" distB="0" distL="114300" distR="114300" simplePos="0" relativeHeight="251666432" behindDoc="0" locked="0" layoutInCell="1" allowOverlap="1" wp14:anchorId="5DD8DDFB" wp14:editId="63C8D167">
            <wp:simplePos x="0" y="0"/>
            <wp:positionH relativeFrom="column">
              <wp:posOffset>119380</wp:posOffset>
            </wp:positionH>
            <wp:positionV relativeFrom="paragraph">
              <wp:posOffset>346710</wp:posOffset>
            </wp:positionV>
            <wp:extent cx="3627755" cy="2391410"/>
            <wp:effectExtent l="0" t="0" r="0" b="8890"/>
            <wp:wrapTopAndBottom/>
            <wp:docPr id="5560" name="Picture 556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5560" name="Picture 5560"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27628" cy="2391410"/>
                    </a:xfrm>
                    <a:prstGeom prst="rect">
                      <a:avLst/>
                    </a:prstGeom>
                  </pic:spPr>
                </pic:pic>
              </a:graphicData>
            </a:graphic>
          </wp:anchor>
        </w:drawing>
      </w:r>
    </w:p>
    <w:p w14:paraId="17702563" w14:textId="77777777" w:rsidR="00493E4C" w:rsidRDefault="00493E4C"/>
    <w:p w14:paraId="44570275" w14:textId="77777777" w:rsidR="00493E4C" w:rsidRDefault="004538AF">
      <w:pPr>
        <w:pStyle w:val="Heading1"/>
        <w:spacing w:after="194"/>
        <w:ind w:left="-5" w:right="0"/>
        <w:jc w:val="left"/>
        <w:rPr>
          <w:b/>
        </w:rPr>
      </w:pPr>
      <w:r>
        <w:rPr>
          <w:b/>
        </w:rPr>
        <w:lastRenderedPageBreak/>
        <w:t xml:space="preserve"> Index </w:t>
      </w:r>
    </w:p>
    <w:p w14:paraId="590624E2" w14:textId="77777777" w:rsidR="00493E4C" w:rsidRDefault="004538AF">
      <w:pPr>
        <w:spacing w:after="184" w:line="259" w:lineRule="auto"/>
        <w:ind w:left="0" w:right="218" w:firstLine="0"/>
        <w:jc w:val="right"/>
      </w:pPr>
      <w:r>
        <w:rPr>
          <w:noProof/>
        </w:rPr>
        <w:drawing>
          <wp:inline distT="0" distB="0" distL="0" distR="0" wp14:anchorId="2A1659D9" wp14:editId="3681B638">
            <wp:extent cx="5257800" cy="683260"/>
            <wp:effectExtent l="0" t="0" r="0" b="0"/>
            <wp:docPr id="5554" name="Picture 5554"/>
            <wp:cNvGraphicFramePr/>
            <a:graphic xmlns:a="http://schemas.openxmlformats.org/drawingml/2006/main">
              <a:graphicData uri="http://schemas.openxmlformats.org/drawingml/2006/picture">
                <pic:pic xmlns:pic="http://schemas.openxmlformats.org/drawingml/2006/picture">
                  <pic:nvPicPr>
                    <pic:cNvPr id="5554" name="Picture 5554"/>
                    <pic:cNvPicPr/>
                  </pic:nvPicPr>
                  <pic:blipFill>
                    <a:blip r:embed="rId63"/>
                    <a:stretch>
                      <a:fillRect/>
                    </a:stretch>
                  </pic:blipFill>
                  <pic:spPr>
                    <a:xfrm>
                      <a:off x="0" y="0"/>
                      <a:ext cx="5257800" cy="683260"/>
                    </a:xfrm>
                    <a:prstGeom prst="rect">
                      <a:avLst/>
                    </a:prstGeom>
                  </pic:spPr>
                </pic:pic>
              </a:graphicData>
            </a:graphic>
          </wp:inline>
        </w:drawing>
      </w:r>
      <w:r>
        <w:t xml:space="preserve"> </w:t>
      </w:r>
    </w:p>
    <w:p w14:paraId="5BC1DEE5" w14:textId="77777777" w:rsidR="00493E4C" w:rsidRDefault="004538AF">
      <w:pPr>
        <w:spacing w:after="251" w:line="259" w:lineRule="auto"/>
        <w:ind w:left="142" w:right="0" w:firstLine="0"/>
        <w:jc w:val="center"/>
      </w:pPr>
      <w:r>
        <w:t xml:space="preserve"> </w:t>
      </w:r>
    </w:p>
    <w:p w14:paraId="42B240CB" w14:textId="77777777" w:rsidR="005570A9" w:rsidRDefault="005570A9">
      <w:pPr>
        <w:spacing w:after="248" w:line="259" w:lineRule="auto"/>
        <w:ind w:left="142" w:right="0" w:firstLine="0"/>
        <w:jc w:val="center"/>
      </w:pPr>
    </w:p>
    <w:p w14:paraId="1CD4E299" w14:textId="77777777" w:rsidR="005570A9" w:rsidRDefault="005570A9">
      <w:pPr>
        <w:spacing w:after="248" w:line="259" w:lineRule="auto"/>
        <w:ind w:left="142" w:right="0" w:firstLine="0"/>
        <w:jc w:val="center"/>
      </w:pPr>
    </w:p>
    <w:p w14:paraId="2FC5DF04" w14:textId="77777777" w:rsidR="005570A9" w:rsidRDefault="005570A9">
      <w:pPr>
        <w:spacing w:after="248" w:line="259" w:lineRule="auto"/>
        <w:ind w:left="142" w:right="0" w:firstLine="0"/>
        <w:jc w:val="center"/>
      </w:pPr>
    </w:p>
    <w:p w14:paraId="641ACECD" w14:textId="77777777" w:rsidR="005570A9" w:rsidRDefault="005570A9">
      <w:pPr>
        <w:spacing w:after="248" w:line="259" w:lineRule="auto"/>
        <w:ind w:left="142" w:right="0" w:firstLine="0"/>
        <w:jc w:val="center"/>
      </w:pPr>
    </w:p>
    <w:p w14:paraId="077E0DF2" w14:textId="77777777" w:rsidR="005570A9" w:rsidRDefault="005570A9">
      <w:pPr>
        <w:spacing w:after="248" w:line="259" w:lineRule="auto"/>
        <w:ind w:left="142" w:right="0" w:firstLine="0"/>
        <w:jc w:val="center"/>
      </w:pPr>
    </w:p>
    <w:p w14:paraId="6354D2B1" w14:textId="77777777" w:rsidR="005570A9" w:rsidRDefault="005570A9">
      <w:pPr>
        <w:spacing w:after="248" w:line="259" w:lineRule="auto"/>
        <w:ind w:left="142" w:right="0" w:firstLine="0"/>
        <w:jc w:val="center"/>
      </w:pPr>
    </w:p>
    <w:p w14:paraId="1C45AD1D" w14:textId="77777777" w:rsidR="005570A9" w:rsidRDefault="005570A9">
      <w:pPr>
        <w:spacing w:after="248" w:line="259" w:lineRule="auto"/>
        <w:ind w:left="142" w:right="0" w:firstLine="0"/>
        <w:jc w:val="center"/>
      </w:pPr>
    </w:p>
    <w:p w14:paraId="304BE08E" w14:textId="77777777" w:rsidR="005570A9" w:rsidRDefault="005570A9">
      <w:pPr>
        <w:spacing w:after="248" w:line="259" w:lineRule="auto"/>
        <w:ind w:left="142" w:right="0" w:firstLine="0"/>
        <w:jc w:val="center"/>
      </w:pPr>
    </w:p>
    <w:p w14:paraId="13BE6DEA" w14:textId="77777777" w:rsidR="005570A9" w:rsidRDefault="005570A9">
      <w:pPr>
        <w:spacing w:after="248" w:line="259" w:lineRule="auto"/>
        <w:ind w:left="142" w:right="0" w:firstLine="0"/>
        <w:jc w:val="center"/>
      </w:pPr>
    </w:p>
    <w:p w14:paraId="7FE1096F" w14:textId="77777777" w:rsidR="005570A9" w:rsidRDefault="005570A9">
      <w:pPr>
        <w:spacing w:after="248" w:line="259" w:lineRule="auto"/>
        <w:ind w:left="142" w:right="0" w:firstLine="0"/>
        <w:jc w:val="center"/>
      </w:pPr>
    </w:p>
    <w:p w14:paraId="1E5FAB1E" w14:textId="77777777" w:rsidR="005570A9" w:rsidRDefault="005570A9">
      <w:pPr>
        <w:spacing w:after="248" w:line="259" w:lineRule="auto"/>
        <w:ind w:left="142" w:right="0" w:firstLine="0"/>
        <w:jc w:val="center"/>
      </w:pPr>
    </w:p>
    <w:p w14:paraId="10D736DF" w14:textId="77777777" w:rsidR="005570A9" w:rsidRDefault="005570A9">
      <w:pPr>
        <w:spacing w:after="248" w:line="259" w:lineRule="auto"/>
        <w:ind w:left="142" w:right="0" w:firstLine="0"/>
        <w:jc w:val="center"/>
      </w:pPr>
    </w:p>
    <w:p w14:paraId="3C453563" w14:textId="77777777" w:rsidR="005570A9" w:rsidRDefault="005570A9">
      <w:pPr>
        <w:spacing w:after="248" w:line="259" w:lineRule="auto"/>
        <w:ind w:left="142" w:right="0" w:firstLine="0"/>
        <w:jc w:val="center"/>
      </w:pPr>
    </w:p>
    <w:p w14:paraId="07A00A02" w14:textId="77777777" w:rsidR="005570A9" w:rsidRDefault="005570A9">
      <w:pPr>
        <w:spacing w:after="248" w:line="259" w:lineRule="auto"/>
        <w:ind w:left="142" w:right="0" w:firstLine="0"/>
        <w:jc w:val="center"/>
      </w:pPr>
    </w:p>
    <w:p w14:paraId="788C62E7" w14:textId="77777777" w:rsidR="005570A9" w:rsidRDefault="005570A9">
      <w:pPr>
        <w:spacing w:after="248" w:line="259" w:lineRule="auto"/>
        <w:ind w:left="142" w:right="0" w:firstLine="0"/>
        <w:jc w:val="center"/>
      </w:pPr>
    </w:p>
    <w:p w14:paraId="7370A582" w14:textId="77777777" w:rsidR="005570A9" w:rsidRDefault="005570A9">
      <w:pPr>
        <w:spacing w:after="248" w:line="259" w:lineRule="auto"/>
        <w:ind w:left="142" w:right="0" w:firstLine="0"/>
        <w:jc w:val="center"/>
      </w:pPr>
    </w:p>
    <w:p w14:paraId="2FA272D1" w14:textId="77777777" w:rsidR="005570A9" w:rsidRDefault="005570A9">
      <w:pPr>
        <w:spacing w:after="248" w:line="259" w:lineRule="auto"/>
        <w:ind w:left="142" w:right="0" w:firstLine="0"/>
        <w:jc w:val="center"/>
      </w:pPr>
    </w:p>
    <w:p w14:paraId="3790ED81" w14:textId="438A671C" w:rsidR="00493E4C" w:rsidRDefault="004538AF">
      <w:pPr>
        <w:spacing w:after="248" w:line="259" w:lineRule="auto"/>
        <w:ind w:left="142" w:right="0" w:firstLine="0"/>
        <w:jc w:val="center"/>
      </w:pPr>
      <w:r>
        <w:t xml:space="preserve"> </w:t>
      </w:r>
    </w:p>
    <w:p w14:paraId="4DF4406F" w14:textId="77777777" w:rsidR="00493E4C" w:rsidRDefault="004538AF">
      <w:pPr>
        <w:spacing w:after="249" w:line="259" w:lineRule="auto"/>
        <w:jc w:val="center"/>
      </w:pPr>
      <w:r>
        <w:lastRenderedPageBreak/>
        <w:t xml:space="preserve">Appendix F </w:t>
      </w:r>
    </w:p>
    <w:p w14:paraId="2E58C29C" w14:textId="77777777" w:rsidR="00493E4C" w:rsidRDefault="004538AF">
      <w:pPr>
        <w:spacing w:after="249" w:line="259" w:lineRule="auto"/>
        <w:jc w:val="center"/>
      </w:pPr>
      <w:r>
        <w:t xml:space="preserve">Sample Program Codes </w:t>
      </w:r>
    </w:p>
    <w:p w14:paraId="1E2E9DCF" w14:textId="77777777" w:rsidR="00493E4C" w:rsidRDefault="004538AF">
      <w:pPr>
        <w:spacing w:after="251" w:line="259" w:lineRule="auto"/>
        <w:ind w:left="142" w:right="0" w:firstLine="0"/>
        <w:jc w:val="center"/>
      </w:pPr>
      <w:r>
        <w:t xml:space="preserve"> </w:t>
      </w:r>
    </w:p>
    <w:p w14:paraId="7D68DE72" w14:textId="77777777" w:rsidR="00493E4C" w:rsidRDefault="004538AF">
      <w:pPr>
        <w:pStyle w:val="Heading1"/>
        <w:spacing w:after="215"/>
        <w:ind w:left="-5" w:right="0"/>
        <w:jc w:val="left"/>
      </w:pPr>
      <w:r>
        <w:rPr>
          <w:b/>
        </w:rPr>
        <w:t xml:space="preserve">Recognize Add photo Images </w:t>
      </w:r>
    </w:p>
    <w:p w14:paraId="3B2AA9DC" w14:textId="77777777" w:rsidR="00493E4C" w:rsidRDefault="004538AF">
      <w:pPr>
        <w:spacing w:after="205" w:line="265" w:lineRule="auto"/>
        <w:ind w:left="-5" w:right="123"/>
        <w:jc w:val="left"/>
      </w:pPr>
      <w:r>
        <w:rPr>
          <w:sz w:val="20"/>
        </w:rPr>
        <w:t xml:space="preserve">&lt;html&gt; </w:t>
      </w:r>
    </w:p>
    <w:p w14:paraId="6EC32CDE" w14:textId="77777777" w:rsidR="00493E4C" w:rsidRDefault="004538AF">
      <w:pPr>
        <w:spacing w:after="205" w:line="265" w:lineRule="auto"/>
        <w:ind w:left="-5" w:right="123"/>
        <w:jc w:val="left"/>
      </w:pPr>
      <w:r>
        <w:rPr>
          <w:sz w:val="20"/>
        </w:rPr>
        <w:t xml:space="preserve">    &lt;head&gt; </w:t>
      </w:r>
    </w:p>
    <w:p w14:paraId="509D3995" w14:textId="77777777" w:rsidR="00493E4C" w:rsidRDefault="004538AF">
      <w:pPr>
        <w:spacing w:after="205" w:line="265" w:lineRule="auto"/>
        <w:ind w:left="-5" w:right="123"/>
        <w:jc w:val="left"/>
      </w:pPr>
      <w:r>
        <w:rPr>
          <w:sz w:val="20"/>
        </w:rPr>
        <w:t xml:space="preserve">        &lt;meta charset="utf-8"&gt; </w:t>
      </w:r>
    </w:p>
    <w:p w14:paraId="3AB6E990" w14:textId="77777777" w:rsidR="00493E4C" w:rsidRDefault="004538AF">
      <w:pPr>
        <w:spacing w:after="205" w:line="265" w:lineRule="auto"/>
        <w:ind w:left="-5" w:right="123"/>
        <w:jc w:val="left"/>
      </w:pPr>
      <w:r>
        <w:rPr>
          <w:sz w:val="20"/>
        </w:rPr>
        <w:t xml:space="preserve">        &lt;!-- </w:t>
      </w:r>
    </w:p>
    <w:p w14:paraId="162B0A63" w14:textId="77777777" w:rsidR="00493E4C" w:rsidRDefault="004538AF">
      <w:pPr>
        <w:spacing w:after="2" w:line="479" w:lineRule="auto"/>
        <w:ind w:left="-5" w:right="123"/>
        <w:jc w:val="left"/>
      </w:pPr>
      <w:r>
        <w:rPr>
          <w:sz w:val="20"/>
        </w:rPr>
        <w:t xml:space="preserve">        Customize this policy to fit your own app's needs. For more guidance, see: </w:t>
      </w:r>
    </w:p>
    <w:p w14:paraId="0C3A3FF9" w14:textId="77777777" w:rsidR="00493E4C" w:rsidRDefault="004538AF">
      <w:pPr>
        <w:spacing w:after="0" w:line="482" w:lineRule="auto"/>
        <w:ind w:left="-5" w:right="123"/>
        <w:jc w:val="left"/>
      </w:pPr>
      <w:r>
        <w:rPr>
          <w:sz w:val="20"/>
        </w:rPr>
        <w:t xml:space="preserve">            https://github.com/apache/cordova-pluginwhitelist/blob/master/README.md#content-security-policy </w:t>
      </w:r>
    </w:p>
    <w:p w14:paraId="31B4FC4A" w14:textId="77777777" w:rsidR="00493E4C" w:rsidRDefault="004538AF">
      <w:pPr>
        <w:spacing w:after="205" w:line="265" w:lineRule="auto"/>
        <w:ind w:left="-5" w:right="123"/>
        <w:jc w:val="left"/>
      </w:pPr>
      <w:r>
        <w:rPr>
          <w:sz w:val="20"/>
        </w:rPr>
        <w:t xml:space="preserve">        Some notes: </w:t>
      </w:r>
    </w:p>
    <w:p w14:paraId="073F6BA4" w14:textId="77777777" w:rsidR="00493E4C" w:rsidRDefault="004538AF">
      <w:pPr>
        <w:numPr>
          <w:ilvl w:val="0"/>
          <w:numId w:val="7"/>
        </w:numPr>
        <w:spacing w:after="2" w:line="479" w:lineRule="auto"/>
        <w:ind w:right="123" w:hanging="240"/>
        <w:jc w:val="left"/>
      </w:pPr>
      <w:r>
        <w:rPr>
          <w:sz w:val="20"/>
        </w:rPr>
        <w:t xml:space="preserve">gap: is required only on iOS (when using </w:t>
      </w:r>
      <w:proofErr w:type="spellStart"/>
      <w:r>
        <w:rPr>
          <w:sz w:val="20"/>
        </w:rPr>
        <w:t>UIWebView</w:t>
      </w:r>
      <w:proofErr w:type="spellEnd"/>
      <w:r>
        <w:rPr>
          <w:sz w:val="20"/>
        </w:rPr>
        <w:t xml:space="preserve">) and is needed for JS-&gt;native communication </w:t>
      </w:r>
    </w:p>
    <w:p w14:paraId="2711345E" w14:textId="77777777" w:rsidR="00493E4C" w:rsidRDefault="004538AF">
      <w:pPr>
        <w:numPr>
          <w:ilvl w:val="0"/>
          <w:numId w:val="7"/>
        </w:numPr>
        <w:spacing w:after="0" w:line="482" w:lineRule="auto"/>
        <w:ind w:right="123" w:hanging="240"/>
        <w:jc w:val="left"/>
      </w:pPr>
      <w:r>
        <w:rPr>
          <w:sz w:val="20"/>
        </w:rPr>
        <w:t xml:space="preserve">https://ssl.gstatic.com is required only on Android and is needed for </w:t>
      </w:r>
      <w:proofErr w:type="spellStart"/>
      <w:r>
        <w:rPr>
          <w:sz w:val="20"/>
        </w:rPr>
        <w:t>TalkBack</w:t>
      </w:r>
      <w:proofErr w:type="spellEnd"/>
      <w:r>
        <w:rPr>
          <w:sz w:val="20"/>
        </w:rPr>
        <w:t xml:space="preserve"> to function properly </w:t>
      </w:r>
    </w:p>
    <w:p w14:paraId="5A12C00E" w14:textId="77777777" w:rsidR="00493E4C" w:rsidRDefault="004538AF">
      <w:pPr>
        <w:numPr>
          <w:ilvl w:val="0"/>
          <w:numId w:val="7"/>
        </w:numPr>
        <w:spacing w:after="0" w:line="482" w:lineRule="auto"/>
        <w:ind w:right="123" w:hanging="240"/>
        <w:jc w:val="left"/>
      </w:pPr>
      <w:r>
        <w:rPr>
          <w:sz w:val="20"/>
        </w:rPr>
        <w:t xml:space="preserve">Disables use of inline scripts </w:t>
      </w:r>
      <w:proofErr w:type="gramStart"/>
      <w:r>
        <w:rPr>
          <w:sz w:val="20"/>
        </w:rPr>
        <w:t>in order to</w:t>
      </w:r>
      <w:proofErr w:type="gramEnd"/>
      <w:r>
        <w:rPr>
          <w:sz w:val="20"/>
        </w:rPr>
        <w:t xml:space="preserve"> mitigate risk of XSS vulnerabilities. To change this: </w:t>
      </w:r>
    </w:p>
    <w:p w14:paraId="1C5EC4FC" w14:textId="77777777" w:rsidR="00493E4C" w:rsidRDefault="004538AF">
      <w:pPr>
        <w:numPr>
          <w:ilvl w:val="0"/>
          <w:numId w:val="7"/>
        </w:numPr>
        <w:spacing w:after="205" w:line="265" w:lineRule="auto"/>
        <w:ind w:right="123" w:hanging="240"/>
        <w:jc w:val="left"/>
      </w:pPr>
      <w:r>
        <w:rPr>
          <w:sz w:val="20"/>
        </w:rPr>
        <w:t>Enable inline JS: add 'unsafe-inline' to default-</w:t>
      </w:r>
      <w:proofErr w:type="spellStart"/>
      <w:r>
        <w:rPr>
          <w:sz w:val="20"/>
        </w:rPr>
        <w:t>src</w:t>
      </w:r>
      <w:proofErr w:type="spellEnd"/>
      <w:r>
        <w:rPr>
          <w:sz w:val="20"/>
        </w:rPr>
        <w:t xml:space="preserve"> </w:t>
      </w:r>
    </w:p>
    <w:p w14:paraId="7AB7C099" w14:textId="77777777" w:rsidR="00493E4C" w:rsidRDefault="004538AF">
      <w:pPr>
        <w:spacing w:after="205" w:line="265" w:lineRule="auto"/>
        <w:ind w:left="-5" w:right="123"/>
        <w:jc w:val="left"/>
      </w:pPr>
      <w:r>
        <w:rPr>
          <w:sz w:val="20"/>
        </w:rPr>
        <w:t xml:space="preserve">        --&gt; </w:t>
      </w:r>
    </w:p>
    <w:p w14:paraId="7664B19A" w14:textId="77777777" w:rsidR="00493E4C" w:rsidRDefault="004538AF">
      <w:pPr>
        <w:spacing w:after="205" w:line="265" w:lineRule="auto"/>
        <w:ind w:left="-5" w:right="123"/>
        <w:jc w:val="left"/>
      </w:pPr>
      <w:r>
        <w:rPr>
          <w:sz w:val="20"/>
        </w:rPr>
        <w:t xml:space="preserve">       &lt;meta name="format-detection" content="telephone=no"&gt; </w:t>
      </w:r>
    </w:p>
    <w:p w14:paraId="0FFE6340" w14:textId="77777777" w:rsidR="00493E4C" w:rsidRDefault="004538AF">
      <w:pPr>
        <w:spacing w:after="241" w:line="480" w:lineRule="auto"/>
        <w:ind w:left="-5" w:right="363"/>
        <w:jc w:val="left"/>
      </w:pPr>
      <w:r>
        <w:rPr>
          <w:sz w:val="20"/>
        </w:rPr>
        <w:t xml:space="preserve">        &lt;meta name="</w:t>
      </w:r>
      <w:proofErr w:type="spellStart"/>
      <w:r>
        <w:rPr>
          <w:sz w:val="20"/>
        </w:rPr>
        <w:t>msapplication</w:t>
      </w:r>
      <w:proofErr w:type="spellEnd"/>
      <w:r>
        <w:rPr>
          <w:sz w:val="20"/>
        </w:rPr>
        <w:t>-tap-highlight" content="no"&gt;         &lt;meta name="viewport" content="initial-scale=1, width=</w:t>
      </w:r>
      <w:proofErr w:type="spellStart"/>
      <w:r>
        <w:rPr>
          <w:sz w:val="20"/>
        </w:rPr>
        <w:t>devicewidth</w:t>
      </w:r>
      <w:proofErr w:type="spellEnd"/>
      <w:r>
        <w:rPr>
          <w:sz w:val="20"/>
        </w:rPr>
        <w:t xml:space="preserve">, viewport-fit=cover"&gt; </w:t>
      </w:r>
    </w:p>
    <w:p w14:paraId="2D323CEF" w14:textId="77777777" w:rsidR="00493E4C" w:rsidRDefault="004538AF">
      <w:pPr>
        <w:tabs>
          <w:tab w:val="center" w:pos="7202"/>
          <w:tab w:val="center" w:pos="7922"/>
        </w:tabs>
        <w:spacing w:after="241" w:line="265" w:lineRule="auto"/>
        <w:ind w:left="-15" w:right="0" w:firstLine="0"/>
        <w:jc w:val="left"/>
      </w:pPr>
      <w:r>
        <w:rPr>
          <w:sz w:val="20"/>
        </w:rPr>
        <w:t xml:space="preserve">        &lt;meta name="color-scheme" content="light dark"&gt; </w:t>
      </w:r>
      <w:r>
        <w:rPr>
          <w:sz w:val="20"/>
        </w:rPr>
        <w:tab/>
        <w:t xml:space="preserve"> </w:t>
      </w:r>
      <w:r>
        <w:rPr>
          <w:sz w:val="20"/>
        </w:rPr>
        <w:tab/>
        <w:t xml:space="preserve"> </w:t>
      </w:r>
    </w:p>
    <w:p w14:paraId="7B585684" w14:textId="77777777" w:rsidR="00493E4C" w:rsidRDefault="004538AF">
      <w:pPr>
        <w:tabs>
          <w:tab w:val="center" w:pos="720"/>
          <w:tab w:val="center" w:pos="4560"/>
        </w:tabs>
        <w:spacing w:after="241" w:line="265" w:lineRule="auto"/>
        <w:ind w:left="-15" w:right="0" w:firstLine="0"/>
        <w:jc w:val="left"/>
      </w:pPr>
      <w:r>
        <w:rPr>
          <w:sz w:val="20"/>
        </w:rPr>
        <w:lastRenderedPageBreak/>
        <w:t xml:space="preserve"> </w:t>
      </w:r>
      <w:r>
        <w:rPr>
          <w:sz w:val="20"/>
        </w:rPr>
        <w:tab/>
        <w:t xml:space="preserve"> </w:t>
      </w:r>
      <w:r>
        <w:rPr>
          <w:sz w:val="20"/>
        </w:rPr>
        <w:tab/>
        <w:t xml:space="preserve">&lt;link </w:t>
      </w:r>
      <w:proofErr w:type="spellStart"/>
      <w:r>
        <w:rPr>
          <w:sz w:val="20"/>
        </w:rPr>
        <w:t>rel</w:t>
      </w:r>
      <w:proofErr w:type="spellEnd"/>
      <w:r>
        <w:rPr>
          <w:sz w:val="20"/>
        </w:rPr>
        <w:t xml:space="preserve">="stylesheet" </w:t>
      </w:r>
      <w:proofErr w:type="spellStart"/>
      <w:r>
        <w:rPr>
          <w:sz w:val="20"/>
        </w:rPr>
        <w:t>href</w:t>
      </w:r>
      <w:proofErr w:type="spellEnd"/>
      <w:r>
        <w:rPr>
          <w:sz w:val="20"/>
        </w:rPr>
        <w:t>="</w:t>
      </w:r>
      <w:proofErr w:type="spellStart"/>
      <w:r>
        <w:rPr>
          <w:sz w:val="20"/>
        </w:rPr>
        <w:t>css</w:t>
      </w:r>
      <w:proofErr w:type="spellEnd"/>
      <w:r>
        <w:rPr>
          <w:sz w:val="20"/>
        </w:rPr>
        <w:t xml:space="preserve">/bootstrap.min.css"&gt; </w:t>
      </w:r>
    </w:p>
    <w:p w14:paraId="06FC00EA" w14:textId="77777777" w:rsidR="00493E4C" w:rsidRDefault="004538AF">
      <w:pPr>
        <w:tabs>
          <w:tab w:val="center" w:pos="720"/>
          <w:tab w:val="center" w:pos="4200"/>
        </w:tabs>
        <w:spacing w:after="241" w:line="265" w:lineRule="auto"/>
        <w:ind w:left="-15" w:right="0" w:firstLine="0"/>
        <w:jc w:val="left"/>
      </w:pPr>
      <w:r>
        <w:rPr>
          <w:sz w:val="20"/>
        </w:rPr>
        <w:t xml:space="preserve"> </w:t>
      </w:r>
      <w:r>
        <w:rPr>
          <w:sz w:val="20"/>
        </w:rPr>
        <w:tab/>
        <w:t xml:space="preserve"> </w:t>
      </w:r>
      <w:r>
        <w:rPr>
          <w:sz w:val="20"/>
        </w:rPr>
        <w:tab/>
        <w:t xml:space="preserve">&lt;link </w:t>
      </w:r>
      <w:proofErr w:type="spellStart"/>
      <w:r>
        <w:rPr>
          <w:sz w:val="20"/>
        </w:rPr>
        <w:t>rel</w:t>
      </w:r>
      <w:proofErr w:type="spellEnd"/>
      <w:r>
        <w:rPr>
          <w:sz w:val="20"/>
        </w:rPr>
        <w:t xml:space="preserve">="stylesheet" </w:t>
      </w:r>
      <w:proofErr w:type="spellStart"/>
      <w:r>
        <w:rPr>
          <w:sz w:val="20"/>
        </w:rPr>
        <w:t>href</w:t>
      </w:r>
      <w:proofErr w:type="spellEnd"/>
      <w:r>
        <w:rPr>
          <w:sz w:val="20"/>
        </w:rPr>
        <w:t>="</w:t>
      </w:r>
      <w:proofErr w:type="spellStart"/>
      <w:r>
        <w:rPr>
          <w:sz w:val="20"/>
        </w:rPr>
        <w:t>css</w:t>
      </w:r>
      <w:proofErr w:type="spellEnd"/>
      <w:r>
        <w:rPr>
          <w:sz w:val="20"/>
        </w:rPr>
        <w:t xml:space="preserve">/animate.css"&gt; </w:t>
      </w:r>
    </w:p>
    <w:p w14:paraId="0CBBC756" w14:textId="77777777" w:rsidR="00493E4C" w:rsidRDefault="004538AF">
      <w:pPr>
        <w:tabs>
          <w:tab w:val="center" w:pos="720"/>
          <w:tab w:val="center" w:pos="1860"/>
        </w:tabs>
        <w:spacing w:after="241" w:line="265" w:lineRule="auto"/>
        <w:ind w:left="-15" w:right="0" w:firstLine="0"/>
        <w:jc w:val="left"/>
      </w:pPr>
      <w:r>
        <w:rPr>
          <w:sz w:val="20"/>
        </w:rPr>
        <w:t xml:space="preserve"> </w:t>
      </w:r>
      <w:r>
        <w:rPr>
          <w:sz w:val="20"/>
        </w:rPr>
        <w:tab/>
        <w:t xml:space="preserve"> </w:t>
      </w:r>
      <w:r>
        <w:rPr>
          <w:sz w:val="20"/>
        </w:rPr>
        <w:tab/>
        <w:t xml:space="preserve">&lt;style&gt; </w:t>
      </w:r>
    </w:p>
    <w:p w14:paraId="1ADAD5CF" w14:textId="77777777" w:rsidR="00493E4C" w:rsidRDefault="004538AF">
      <w:pPr>
        <w:tabs>
          <w:tab w:val="center" w:pos="720"/>
          <w:tab w:val="center" w:pos="1440"/>
          <w:tab w:val="center" w:pos="43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html, body</w:t>
      </w:r>
      <w:proofErr w:type="gramStart"/>
      <w:r>
        <w:rPr>
          <w:sz w:val="20"/>
        </w:rPr>
        <w:t>, .ion</w:t>
      </w:r>
      <w:proofErr w:type="gramEnd"/>
      <w:r>
        <w:rPr>
          <w:sz w:val="20"/>
        </w:rPr>
        <w:t xml:space="preserve">-app, .ion-content { </w:t>
      </w:r>
    </w:p>
    <w:p w14:paraId="58491614" w14:textId="77777777" w:rsidR="00493E4C" w:rsidRDefault="004538AF">
      <w:pPr>
        <w:tabs>
          <w:tab w:val="center" w:pos="720"/>
          <w:tab w:val="center" w:pos="1440"/>
          <w:tab w:val="center" w:pos="294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height: </w:t>
      </w:r>
      <w:proofErr w:type="gramStart"/>
      <w:r>
        <w:rPr>
          <w:sz w:val="20"/>
        </w:rPr>
        <w:t>100%;</w:t>
      </w:r>
      <w:proofErr w:type="gramEnd"/>
      <w:r>
        <w:rPr>
          <w:sz w:val="20"/>
        </w:rPr>
        <w:t xml:space="preserve"> </w:t>
      </w:r>
    </w:p>
    <w:p w14:paraId="06E0D9BB" w14:textId="77777777" w:rsidR="00493E4C" w:rsidRDefault="004538AF">
      <w:pPr>
        <w:spacing w:after="0" w:line="525" w:lineRule="auto"/>
        <w:ind w:left="-5" w:right="3484"/>
        <w:jc w:val="left"/>
      </w:pPr>
      <w:r>
        <w:rPr>
          <w:sz w:val="20"/>
        </w:rPr>
        <w:t xml:space="preserve">            padding: 10</w:t>
      </w:r>
      <w:proofErr w:type="gramStart"/>
      <w:r>
        <w:rPr>
          <w:sz w:val="20"/>
        </w:rPr>
        <w:t xml:space="preserve">px;  </w:t>
      </w:r>
      <w:r>
        <w:rPr>
          <w:sz w:val="20"/>
        </w:rPr>
        <w:tab/>
      </w:r>
      <w:proofErr w:type="gramEnd"/>
      <w:r>
        <w:rPr>
          <w:sz w:val="20"/>
        </w:rPr>
        <w:t xml:space="preserve">        background-size: cover; </w:t>
      </w:r>
    </w:p>
    <w:p w14:paraId="7B0D93F3"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p>
    <w:p w14:paraId="52F1DA3F" w14:textId="77777777" w:rsidR="00493E4C" w:rsidRDefault="004538AF">
      <w:pPr>
        <w:spacing w:after="0" w:line="525" w:lineRule="auto"/>
        <w:ind w:left="-5" w:right="123"/>
        <w:jc w:val="left"/>
      </w:pPr>
      <w:r>
        <w:rPr>
          <w:sz w:val="20"/>
        </w:rPr>
        <w:t xml:space="preserve"> </w:t>
      </w:r>
      <w:r>
        <w:rPr>
          <w:sz w:val="20"/>
        </w:rPr>
        <w:tab/>
        <w:t xml:space="preserve"> </w:t>
      </w:r>
      <w:r>
        <w:rPr>
          <w:sz w:val="20"/>
        </w:rPr>
        <w:tab/>
        <w:t xml:space="preserve"> </w:t>
      </w:r>
      <w:r>
        <w:rPr>
          <w:sz w:val="20"/>
        </w:rPr>
        <w:tab/>
        <w:t>background: #</w:t>
      </w:r>
      <w:proofErr w:type="gramStart"/>
      <w:r>
        <w:rPr>
          <w:sz w:val="20"/>
        </w:rPr>
        <w:t>000000;  /</w:t>
      </w:r>
      <w:proofErr w:type="gramEnd"/>
      <w:r>
        <w:rPr>
          <w:sz w:val="20"/>
        </w:rPr>
        <w:t xml:space="preserve">* fallback for old browsers */  </w:t>
      </w:r>
      <w:r>
        <w:rPr>
          <w:sz w:val="20"/>
        </w:rPr>
        <w:tab/>
        <w:t xml:space="preserve"> </w:t>
      </w:r>
      <w:r>
        <w:rPr>
          <w:sz w:val="20"/>
        </w:rPr>
        <w:tab/>
        <w:t xml:space="preserve"> </w:t>
      </w:r>
      <w:r>
        <w:rPr>
          <w:sz w:val="20"/>
        </w:rPr>
        <w:tab/>
        <w:t>background: -</w:t>
      </w:r>
      <w:proofErr w:type="spellStart"/>
      <w:r>
        <w:rPr>
          <w:sz w:val="20"/>
        </w:rPr>
        <w:t>webkit</w:t>
      </w:r>
      <w:proofErr w:type="spellEnd"/>
      <w:r>
        <w:rPr>
          <w:sz w:val="20"/>
        </w:rPr>
        <w:t xml:space="preserve">-linear-gradient(to top, #0f9b0f, </w:t>
      </w:r>
    </w:p>
    <w:p w14:paraId="234E7E3A" w14:textId="77777777" w:rsidR="00493E4C" w:rsidRDefault="004538AF">
      <w:pPr>
        <w:spacing w:after="241" w:line="265" w:lineRule="auto"/>
        <w:ind w:left="-5" w:right="123"/>
        <w:jc w:val="left"/>
      </w:pPr>
      <w:r>
        <w:rPr>
          <w:sz w:val="20"/>
        </w:rPr>
        <w:t>#000000</w:t>
      </w:r>
      <w:proofErr w:type="gramStart"/>
      <w:r>
        <w:rPr>
          <w:sz w:val="20"/>
        </w:rPr>
        <w:t>);  /</w:t>
      </w:r>
      <w:proofErr w:type="gramEnd"/>
      <w:r>
        <w:rPr>
          <w:sz w:val="20"/>
        </w:rPr>
        <w:t xml:space="preserve">* Chrome 10-25, Safari 5.1-6 */ </w:t>
      </w:r>
    </w:p>
    <w:p w14:paraId="154D3AA9" w14:textId="77777777" w:rsidR="00493E4C" w:rsidRDefault="004538AF">
      <w:pPr>
        <w:tabs>
          <w:tab w:val="center" w:pos="720"/>
          <w:tab w:val="center" w:pos="1440"/>
          <w:tab w:val="center" w:pos="48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background: linear-</w:t>
      </w:r>
      <w:proofErr w:type="gramStart"/>
      <w:r>
        <w:rPr>
          <w:sz w:val="20"/>
        </w:rPr>
        <w:t>gradient(</w:t>
      </w:r>
      <w:proofErr w:type="gramEnd"/>
      <w:r>
        <w:rPr>
          <w:sz w:val="20"/>
        </w:rPr>
        <w:t xml:space="preserve">to top, #0f9b0f, </w:t>
      </w:r>
    </w:p>
    <w:p w14:paraId="4ED012BA" w14:textId="77777777" w:rsidR="00493E4C" w:rsidRDefault="004538AF">
      <w:pPr>
        <w:spacing w:after="42" w:line="480" w:lineRule="auto"/>
        <w:ind w:left="-5" w:right="123"/>
        <w:jc w:val="left"/>
      </w:pPr>
      <w:r>
        <w:rPr>
          <w:sz w:val="20"/>
        </w:rPr>
        <w:t xml:space="preserve">#000000); /* W3C, IE 10+/ Edge, Firefox 16+, Chrome 26+, Opera 12+, Safari 7+ */ </w:t>
      </w:r>
    </w:p>
    <w:p w14:paraId="1F6B3F4A" w14:textId="77777777" w:rsidR="00493E4C" w:rsidRDefault="004538AF">
      <w:pPr>
        <w:tabs>
          <w:tab w:val="center" w:pos="720"/>
          <w:tab w:val="center" w:pos="1440"/>
          <w:tab w:val="center" w:pos="39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background-attachment: </w:t>
      </w:r>
      <w:proofErr w:type="gramStart"/>
      <w:r>
        <w:rPr>
          <w:sz w:val="20"/>
        </w:rPr>
        <w:t>fixed;</w:t>
      </w:r>
      <w:proofErr w:type="gramEnd"/>
      <w:r>
        <w:rPr>
          <w:sz w:val="20"/>
        </w:rPr>
        <w:t xml:space="preserve"> </w:t>
      </w:r>
    </w:p>
    <w:p w14:paraId="7067CBED" w14:textId="77777777" w:rsidR="00493E4C" w:rsidRDefault="004538AF">
      <w:pPr>
        <w:tabs>
          <w:tab w:val="center" w:pos="720"/>
          <w:tab w:val="center" w:pos="1440"/>
          <w:tab w:val="center" w:pos="22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p>
    <w:p w14:paraId="59073F54" w14:textId="77777777" w:rsidR="00493E4C" w:rsidRDefault="004538AF">
      <w:pPr>
        <w:tabs>
          <w:tab w:val="center" w:pos="720"/>
          <w:tab w:val="center" w:pos="1440"/>
          <w:tab w:val="center" w:pos="24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h1 { </w:t>
      </w:r>
    </w:p>
    <w:p w14:paraId="061559A7" w14:textId="77777777" w:rsidR="00493E4C" w:rsidRDefault="004538AF">
      <w:pPr>
        <w:tabs>
          <w:tab w:val="center" w:pos="720"/>
          <w:tab w:val="center" w:pos="1440"/>
          <w:tab w:val="center" w:pos="34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padding-left: </w:t>
      </w:r>
      <w:proofErr w:type="gramStart"/>
      <w:r>
        <w:rPr>
          <w:sz w:val="20"/>
        </w:rPr>
        <w:t>10px;</w:t>
      </w:r>
      <w:proofErr w:type="gramEnd"/>
      <w:r>
        <w:rPr>
          <w:sz w:val="20"/>
        </w:rPr>
        <w:t xml:space="preserve"> </w:t>
      </w:r>
    </w:p>
    <w:p w14:paraId="7C1D10DD" w14:textId="77777777" w:rsidR="00493E4C" w:rsidRDefault="004538AF">
      <w:pPr>
        <w:tabs>
          <w:tab w:val="center" w:pos="720"/>
          <w:tab w:val="center" w:pos="1440"/>
          <w:tab w:val="center" w:pos="22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p>
    <w:p w14:paraId="021CED25" w14:textId="77777777" w:rsidR="00493E4C" w:rsidRDefault="004538AF">
      <w:pPr>
        <w:spacing w:after="0" w:line="525" w:lineRule="auto"/>
        <w:ind w:left="-5" w:right="3604"/>
        <w:jc w:val="left"/>
      </w:pPr>
      <w:r>
        <w:rPr>
          <w:sz w:val="20"/>
        </w:rPr>
        <w:t xml:space="preserve"> </w:t>
      </w:r>
      <w:r>
        <w:rPr>
          <w:sz w:val="20"/>
        </w:rPr>
        <w:tab/>
        <w:t xml:space="preserve"> </w:t>
      </w:r>
      <w:r>
        <w:rPr>
          <w:sz w:val="20"/>
        </w:rPr>
        <w:tab/>
        <w:t xml:space="preserve"> </w:t>
      </w:r>
      <w:r>
        <w:rPr>
          <w:sz w:val="20"/>
        </w:rPr>
        <w:tab/>
        <w:t>#</w:t>
      </w:r>
      <w:proofErr w:type="gramStart"/>
      <w:r>
        <w:rPr>
          <w:sz w:val="20"/>
        </w:rPr>
        <w:t xml:space="preserve">inputVideo{  </w:t>
      </w:r>
      <w:proofErr w:type="gramEnd"/>
      <w:r>
        <w:rPr>
          <w:sz w:val="20"/>
        </w:rPr>
        <w:tab/>
        <w:t xml:space="preserve"> </w:t>
      </w:r>
      <w:r>
        <w:rPr>
          <w:sz w:val="20"/>
        </w:rPr>
        <w:tab/>
        <w:t xml:space="preserve"> </w:t>
      </w:r>
      <w:r>
        <w:rPr>
          <w:sz w:val="20"/>
        </w:rPr>
        <w:tab/>
        <w:t xml:space="preserve"> </w:t>
      </w:r>
      <w:r>
        <w:rPr>
          <w:sz w:val="20"/>
        </w:rPr>
        <w:tab/>
        <w:t xml:space="preserve">width:100%;  </w:t>
      </w:r>
      <w:r>
        <w:rPr>
          <w:sz w:val="20"/>
        </w:rPr>
        <w:tab/>
        <w:t xml:space="preserve"> </w:t>
      </w:r>
      <w:r>
        <w:rPr>
          <w:sz w:val="20"/>
        </w:rPr>
        <w:tab/>
        <w:t xml:space="preserve"> </w:t>
      </w:r>
      <w:r>
        <w:rPr>
          <w:sz w:val="20"/>
        </w:rPr>
        <w:tab/>
        <w:t xml:space="preserve"> </w:t>
      </w:r>
      <w:r>
        <w:rPr>
          <w:sz w:val="20"/>
        </w:rPr>
        <w:tab/>
      </w:r>
      <w:proofErr w:type="spellStart"/>
      <w:r>
        <w:rPr>
          <w:sz w:val="20"/>
        </w:rPr>
        <w:t>visibility:hidden</w:t>
      </w:r>
      <w:proofErr w:type="spellEnd"/>
      <w:r>
        <w:rPr>
          <w:sz w:val="20"/>
        </w:rPr>
        <w:t xml:space="preserve"> </w:t>
      </w:r>
    </w:p>
    <w:p w14:paraId="2AC2457D" w14:textId="77777777" w:rsidR="00493E4C" w:rsidRDefault="004538AF">
      <w:pPr>
        <w:tabs>
          <w:tab w:val="center" w:pos="720"/>
          <w:tab w:val="center" w:pos="1440"/>
          <w:tab w:val="center" w:pos="22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p>
    <w:p w14:paraId="79F083DB" w14:textId="77777777" w:rsidR="00493E4C" w:rsidRDefault="004538AF">
      <w:pPr>
        <w:tabs>
          <w:tab w:val="center" w:pos="720"/>
          <w:tab w:val="center" w:pos="1920"/>
        </w:tabs>
        <w:spacing w:after="205" w:line="265" w:lineRule="auto"/>
        <w:ind w:left="-15" w:right="0" w:firstLine="0"/>
        <w:jc w:val="left"/>
      </w:pPr>
      <w:r>
        <w:rPr>
          <w:sz w:val="20"/>
        </w:rPr>
        <w:t xml:space="preserve"> </w:t>
      </w:r>
      <w:r>
        <w:rPr>
          <w:sz w:val="20"/>
        </w:rPr>
        <w:tab/>
        <w:t xml:space="preserve"> </w:t>
      </w:r>
      <w:r>
        <w:rPr>
          <w:sz w:val="20"/>
        </w:rPr>
        <w:tab/>
        <w:t xml:space="preserve">&lt;/style&gt; </w:t>
      </w:r>
    </w:p>
    <w:p w14:paraId="1AFF694A" w14:textId="77777777" w:rsidR="00493E4C" w:rsidRDefault="004538AF">
      <w:pPr>
        <w:spacing w:after="241" w:line="265" w:lineRule="auto"/>
        <w:ind w:left="-5" w:right="123"/>
        <w:jc w:val="left"/>
      </w:pPr>
      <w:r>
        <w:rPr>
          <w:sz w:val="20"/>
        </w:rPr>
        <w:t xml:space="preserve">        &lt;title&gt;</w:t>
      </w:r>
      <w:proofErr w:type="spellStart"/>
      <w:r>
        <w:rPr>
          <w:sz w:val="20"/>
        </w:rPr>
        <w:t>Riceeta</w:t>
      </w:r>
      <w:proofErr w:type="spellEnd"/>
      <w:r>
        <w:rPr>
          <w:sz w:val="20"/>
        </w:rPr>
        <w:t xml:space="preserve">&lt;/title&gt; </w:t>
      </w:r>
    </w:p>
    <w:p w14:paraId="5376F1C1" w14:textId="77777777" w:rsidR="00493E4C" w:rsidRDefault="004538AF">
      <w:pPr>
        <w:spacing w:after="205" w:line="265" w:lineRule="auto"/>
        <w:ind w:left="-5" w:right="123"/>
        <w:jc w:val="left"/>
      </w:pPr>
      <w:r>
        <w:rPr>
          <w:sz w:val="20"/>
        </w:rPr>
        <w:lastRenderedPageBreak/>
        <w:t xml:space="preserve">    &lt;/head&gt; </w:t>
      </w:r>
    </w:p>
    <w:p w14:paraId="152569F5" w14:textId="77777777" w:rsidR="00493E4C" w:rsidRDefault="004538AF">
      <w:pPr>
        <w:spacing w:after="241" w:line="265" w:lineRule="auto"/>
        <w:ind w:left="-5" w:right="123"/>
        <w:jc w:val="left"/>
      </w:pPr>
      <w:r>
        <w:rPr>
          <w:sz w:val="20"/>
        </w:rPr>
        <w:t xml:space="preserve">    &lt;</w:t>
      </w:r>
      <w:proofErr w:type="gramStart"/>
      <w:r>
        <w:rPr>
          <w:sz w:val="20"/>
        </w:rPr>
        <w:t>body  class</w:t>
      </w:r>
      <w:proofErr w:type="gramEnd"/>
      <w:r>
        <w:rPr>
          <w:sz w:val="20"/>
        </w:rPr>
        <w:t>="</w:t>
      </w:r>
      <w:proofErr w:type="spellStart"/>
      <w:r>
        <w:rPr>
          <w:sz w:val="20"/>
        </w:rPr>
        <w:t>animate__animated</w:t>
      </w:r>
      <w:proofErr w:type="spellEnd"/>
      <w:r>
        <w:rPr>
          <w:sz w:val="20"/>
        </w:rPr>
        <w:t xml:space="preserve">   animate__</w:t>
      </w:r>
      <w:proofErr w:type="spellStart"/>
      <w:r>
        <w:rPr>
          <w:sz w:val="20"/>
        </w:rPr>
        <w:t>fadeIn</w:t>
      </w:r>
      <w:proofErr w:type="spellEnd"/>
      <w:r>
        <w:rPr>
          <w:sz w:val="20"/>
        </w:rPr>
        <w:t xml:space="preserve">"&gt; </w:t>
      </w:r>
    </w:p>
    <w:p w14:paraId="575EA49C" w14:textId="77777777" w:rsidR="00493E4C" w:rsidRDefault="004538AF">
      <w:pPr>
        <w:spacing w:after="250" w:line="259" w:lineRule="auto"/>
        <w:ind w:left="0" w:right="0" w:firstLine="0"/>
        <w:jc w:val="left"/>
      </w:pPr>
      <w:r>
        <w:rPr>
          <w:sz w:val="20"/>
        </w:rPr>
        <w:t xml:space="preserve"> </w:t>
      </w:r>
      <w:r>
        <w:rPr>
          <w:sz w:val="20"/>
        </w:rPr>
        <w:tab/>
        <w:t xml:space="preserve"> </w:t>
      </w:r>
    </w:p>
    <w:p w14:paraId="64DDCEE2" w14:textId="77777777" w:rsidR="00493E4C" w:rsidRDefault="004538AF">
      <w:pPr>
        <w:tabs>
          <w:tab w:val="center" w:pos="4321"/>
        </w:tabs>
        <w:spacing w:after="241" w:line="265" w:lineRule="auto"/>
        <w:ind w:left="-15" w:right="0" w:firstLine="0"/>
        <w:jc w:val="left"/>
      </w:pPr>
      <w:r>
        <w:rPr>
          <w:sz w:val="20"/>
        </w:rPr>
        <w:t xml:space="preserve">        &lt;div class="container "&gt; </w:t>
      </w:r>
      <w:r>
        <w:rPr>
          <w:sz w:val="20"/>
        </w:rPr>
        <w:tab/>
        <w:t xml:space="preserve"> </w:t>
      </w:r>
    </w:p>
    <w:p w14:paraId="2C56A89E" w14:textId="77777777" w:rsidR="00493E4C" w:rsidRDefault="004538AF">
      <w:pPr>
        <w:tabs>
          <w:tab w:val="center" w:pos="720"/>
          <w:tab w:val="center" w:pos="1440"/>
          <w:tab w:val="center" w:pos="498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&lt;h1 style="</w:t>
      </w:r>
      <w:proofErr w:type="spellStart"/>
      <w:proofErr w:type="gramStart"/>
      <w:r>
        <w:rPr>
          <w:sz w:val="20"/>
        </w:rPr>
        <w:t>color:white</w:t>
      </w:r>
      <w:proofErr w:type="spellEnd"/>
      <w:proofErr w:type="gramEnd"/>
      <w:r>
        <w:rPr>
          <w:sz w:val="20"/>
        </w:rPr>
        <w:t>; font-size: 30px;" &gt;&lt;</w:t>
      </w:r>
      <w:proofErr w:type="spellStart"/>
      <w:r>
        <w:rPr>
          <w:sz w:val="20"/>
        </w:rPr>
        <w:t>img</w:t>
      </w:r>
      <w:proofErr w:type="spellEnd"/>
      <w:r>
        <w:rPr>
          <w:sz w:val="20"/>
        </w:rPr>
        <w:t xml:space="preserve"> </w:t>
      </w:r>
    </w:p>
    <w:p w14:paraId="138F7A30" w14:textId="77777777" w:rsidR="00493E4C" w:rsidRDefault="004538AF">
      <w:pPr>
        <w:spacing w:after="241" w:line="265" w:lineRule="auto"/>
        <w:ind w:left="-5" w:right="123"/>
        <w:jc w:val="left"/>
      </w:pPr>
      <w:r>
        <w:rPr>
          <w:sz w:val="20"/>
        </w:rPr>
        <w:t>style="width:60px</w:t>
      </w:r>
      <w:proofErr w:type="gramStart"/>
      <w:r>
        <w:rPr>
          <w:sz w:val="20"/>
        </w:rPr>
        <w:t xml:space="preserve">"  </w:t>
      </w:r>
      <w:proofErr w:type="spellStart"/>
      <w:r>
        <w:rPr>
          <w:sz w:val="20"/>
        </w:rPr>
        <w:t>src</w:t>
      </w:r>
      <w:proofErr w:type="spellEnd"/>
      <w:proofErr w:type="gramEnd"/>
      <w:r>
        <w:rPr>
          <w:sz w:val="20"/>
        </w:rPr>
        <w:t>="</w:t>
      </w:r>
      <w:proofErr w:type="spellStart"/>
      <w:r>
        <w:rPr>
          <w:sz w:val="20"/>
        </w:rPr>
        <w:t>img</w:t>
      </w:r>
      <w:proofErr w:type="spellEnd"/>
      <w:r>
        <w:rPr>
          <w:sz w:val="20"/>
        </w:rPr>
        <w:t xml:space="preserve">/riceeta.png"/&gt; </w:t>
      </w:r>
      <w:proofErr w:type="spellStart"/>
      <w:r>
        <w:rPr>
          <w:sz w:val="20"/>
        </w:rPr>
        <w:t>Riceeta</w:t>
      </w:r>
      <w:proofErr w:type="spellEnd"/>
      <w:r>
        <w:rPr>
          <w:sz w:val="20"/>
        </w:rPr>
        <w:t xml:space="preserve">&lt;/h1&gt; </w:t>
      </w:r>
    </w:p>
    <w:p w14:paraId="024F2D2D" w14:textId="77777777" w:rsidR="00493E4C" w:rsidRDefault="004538AF">
      <w:pPr>
        <w:tabs>
          <w:tab w:val="center" w:pos="720"/>
          <w:tab w:val="center" w:pos="1440"/>
          <w:tab w:val="center" w:pos="522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&lt;p style="</w:t>
      </w:r>
      <w:proofErr w:type="spellStart"/>
      <w:proofErr w:type="gramStart"/>
      <w:r>
        <w:rPr>
          <w:sz w:val="20"/>
        </w:rPr>
        <w:t>color:white</w:t>
      </w:r>
      <w:proofErr w:type="spellEnd"/>
      <w:proofErr w:type="gramEnd"/>
      <w:r>
        <w:rPr>
          <w:sz w:val="20"/>
        </w:rPr>
        <w:t xml:space="preserve">; font-size: 10px; text-align: </w:t>
      </w:r>
    </w:p>
    <w:p w14:paraId="3284D17E" w14:textId="77777777" w:rsidR="00493E4C" w:rsidRDefault="004538AF">
      <w:pPr>
        <w:spacing w:after="38" w:line="482" w:lineRule="auto"/>
        <w:ind w:left="-5" w:right="123"/>
        <w:jc w:val="left"/>
      </w:pPr>
      <w:r>
        <w:rPr>
          <w:sz w:val="20"/>
        </w:rPr>
        <w:t xml:space="preserve">center;" class="fs-6"&gt;Upload a photo of rice leaf that you classified having a </w:t>
      </w:r>
      <w:proofErr w:type="gramStart"/>
      <w:r>
        <w:rPr>
          <w:sz w:val="20"/>
        </w:rPr>
        <w:t>disease.&lt;</w:t>
      </w:r>
      <w:proofErr w:type="gramEnd"/>
      <w:r>
        <w:rPr>
          <w:sz w:val="20"/>
        </w:rPr>
        <w:t xml:space="preserve">/p&gt;  </w:t>
      </w:r>
    </w:p>
    <w:p w14:paraId="2C65A6D1" w14:textId="77777777" w:rsidR="00493E4C" w:rsidRDefault="004538AF">
      <w:pPr>
        <w:tabs>
          <w:tab w:val="center" w:pos="720"/>
          <w:tab w:val="center" w:pos="1440"/>
          <w:tab w:val="center" w:pos="492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&lt;div class="w3-center </w:t>
      </w:r>
      <w:proofErr w:type="spellStart"/>
      <w:r>
        <w:rPr>
          <w:sz w:val="20"/>
        </w:rPr>
        <w:t>topp</w:t>
      </w:r>
      <w:proofErr w:type="spellEnd"/>
      <w:r>
        <w:rPr>
          <w:sz w:val="20"/>
        </w:rPr>
        <w:t>-padding w3-padding-</w:t>
      </w:r>
    </w:p>
    <w:p w14:paraId="52BD7AD0" w14:textId="77777777" w:rsidR="00493E4C" w:rsidRDefault="004538AF">
      <w:pPr>
        <w:spacing w:after="241" w:line="265" w:lineRule="auto"/>
        <w:ind w:left="-5" w:right="123"/>
        <w:jc w:val="left"/>
      </w:pPr>
      <w:r>
        <w:rPr>
          <w:sz w:val="20"/>
        </w:rPr>
        <w:t xml:space="preserve">bottom"&gt; </w:t>
      </w:r>
    </w:p>
    <w:p w14:paraId="4A1D6410" w14:textId="77777777" w:rsidR="00493E4C" w:rsidRDefault="004538AF">
      <w:pPr>
        <w:tabs>
          <w:tab w:val="center" w:pos="720"/>
          <w:tab w:val="center" w:pos="1440"/>
          <w:tab w:val="center" w:pos="2161"/>
          <w:tab w:val="center" w:pos="546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&lt;center&gt;&lt;</w:t>
      </w:r>
      <w:proofErr w:type="spellStart"/>
      <w:r>
        <w:rPr>
          <w:sz w:val="20"/>
        </w:rPr>
        <w:t>img</w:t>
      </w:r>
      <w:proofErr w:type="spellEnd"/>
      <w:r>
        <w:rPr>
          <w:sz w:val="20"/>
        </w:rPr>
        <w:t xml:space="preserve"> id="selected-image" class="w3-</w:t>
      </w:r>
    </w:p>
    <w:p w14:paraId="6494A63B" w14:textId="77777777" w:rsidR="00493E4C" w:rsidRDefault="004538AF">
      <w:pPr>
        <w:spacing w:after="0" w:line="525" w:lineRule="auto"/>
        <w:ind w:left="-5" w:right="123"/>
        <w:jc w:val="left"/>
      </w:pPr>
      <w:r>
        <w:rPr>
          <w:sz w:val="20"/>
        </w:rPr>
        <w:t xml:space="preserve">round adjust-image" </w:t>
      </w:r>
      <w:proofErr w:type="spellStart"/>
      <w:r>
        <w:rPr>
          <w:sz w:val="20"/>
        </w:rPr>
        <w:t>src</w:t>
      </w:r>
      <w:proofErr w:type="spellEnd"/>
      <w:r>
        <w:rPr>
          <w:sz w:val="20"/>
        </w:rPr>
        <w:t>="</w:t>
      </w:r>
      <w:proofErr w:type="spellStart"/>
      <w:r>
        <w:rPr>
          <w:sz w:val="20"/>
        </w:rPr>
        <w:t>img</w:t>
      </w:r>
      <w:proofErr w:type="spellEnd"/>
      <w:r>
        <w:rPr>
          <w:sz w:val="20"/>
        </w:rPr>
        <w:t xml:space="preserve">/default.jpg" width="80%" alt="Image for analysis"&gt;&lt;/center&gt; </w:t>
      </w:r>
      <w:r>
        <w:rPr>
          <w:sz w:val="20"/>
        </w:rPr>
        <w:tab/>
        <w:t xml:space="preserve"> </w:t>
      </w:r>
    </w:p>
    <w:p w14:paraId="35BA1F45" w14:textId="77777777" w:rsidR="00493E4C" w:rsidRDefault="004538AF">
      <w:pPr>
        <w:tabs>
          <w:tab w:val="center" w:pos="720"/>
          <w:tab w:val="center" w:pos="1440"/>
          <w:tab w:val="center" w:pos="25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&lt;/div&gt;  </w:t>
      </w:r>
    </w:p>
    <w:p w14:paraId="404E5AE1" w14:textId="77777777" w:rsidR="00493E4C" w:rsidRDefault="004538AF">
      <w:pPr>
        <w:tabs>
          <w:tab w:val="center" w:pos="720"/>
          <w:tab w:val="center" w:pos="1440"/>
          <w:tab w:val="center" w:pos="480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&lt;div class="w3-center" id="progress-holder"&gt; </w:t>
      </w:r>
    </w:p>
    <w:p w14:paraId="19014827" w14:textId="77777777" w:rsidR="00493E4C" w:rsidRDefault="004538AF">
      <w:pPr>
        <w:tabs>
          <w:tab w:val="center" w:pos="720"/>
          <w:tab w:val="center" w:pos="1440"/>
          <w:tab w:val="center" w:pos="2161"/>
          <w:tab w:val="center" w:pos="42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 class="progress"&gt; </w:t>
      </w:r>
    </w:p>
    <w:p w14:paraId="6139AE8C" w14:textId="77777777" w:rsidR="00493E4C" w:rsidRDefault="004538AF">
      <w:pPr>
        <w:tabs>
          <w:tab w:val="center" w:pos="720"/>
          <w:tab w:val="center" w:pos="1440"/>
          <w:tab w:val="center" w:pos="2161"/>
          <w:tab w:val="center" w:pos="552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&lt;div id="progress-bar" class="progress-bar </w:t>
      </w:r>
    </w:p>
    <w:p w14:paraId="7CEA1B67" w14:textId="77777777" w:rsidR="00493E4C" w:rsidRDefault="004538AF">
      <w:pPr>
        <w:spacing w:after="43" w:line="479" w:lineRule="auto"/>
        <w:ind w:left="-5" w:right="123"/>
        <w:jc w:val="left"/>
      </w:pPr>
      <w:r>
        <w:rPr>
          <w:sz w:val="20"/>
        </w:rPr>
        <w:t>progress-bar-striped progress-bar-animated" role="</w:t>
      </w:r>
      <w:proofErr w:type="spellStart"/>
      <w:r>
        <w:rPr>
          <w:sz w:val="20"/>
        </w:rPr>
        <w:t>progressbar</w:t>
      </w:r>
      <w:proofErr w:type="spellEnd"/>
      <w:r>
        <w:rPr>
          <w:sz w:val="20"/>
        </w:rPr>
        <w:t xml:space="preserve">" style="width: 0%"&gt;&lt;/div&gt; </w:t>
      </w:r>
    </w:p>
    <w:p w14:paraId="3C2A49DC" w14:textId="77777777" w:rsidR="00493E4C" w:rsidRDefault="004538AF">
      <w:pPr>
        <w:tabs>
          <w:tab w:val="center" w:pos="720"/>
          <w:tab w:val="center" w:pos="1440"/>
          <w:tab w:val="center" w:pos="2161"/>
          <w:tab w:val="center" w:pos="32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&lt;/div&gt; </w:t>
      </w:r>
    </w:p>
    <w:p w14:paraId="3D60581C" w14:textId="77777777" w:rsidR="00493E4C" w:rsidRDefault="004538AF">
      <w:pPr>
        <w:tabs>
          <w:tab w:val="center" w:pos="720"/>
          <w:tab w:val="center" w:pos="1440"/>
          <w:tab w:val="center" w:pos="2161"/>
          <w:tab w:val="center" w:pos="48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&lt;p&gt;Model is loading...&lt;/p&gt;&lt;/div&gt; </w:t>
      </w:r>
    </w:p>
    <w:p w14:paraId="3421062F" w14:textId="77777777" w:rsidR="00493E4C" w:rsidRDefault="004538AF">
      <w:pPr>
        <w:tabs>
          <w:tab w:val="center" w:pos="720"/>
          <w:tab w:val="center" w:pos="1440"/>
          <w:tab w:val="center" w:pos="25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&lt;/div&gt; </w:t>
      </w:r>
    </w:p>
    <w:p w14:paraId="71F71502"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p>
    <w:p w14:paraId="2EEDE90F" w14:textId="77777777" w:rsidR="00493E4C" w:rsidRDefault="004538AF">
      <w:pPr>
        <w:spacing w:after="0" w:line="259" w:lineRule="auto"/>
        <w:ind w:left="720" w:right="0" w:firstLine="0"/>
        <w:jc w:val="left"/>
      </w:pPr>
      <w:r>
        <w:rPr>
          <w:sz w:val="20"/>
        </w:rPr>
        <w:t xml:space="preserve"> </w:t>
      </w:r>
      <w:r>
        <w:rPr>
          <w:sz w:val="20"/>
        </w:rPr>
        <w:tab/>
        <w:t xml:space="preserve"> </w:t>
      </w:r>
    </w:p>
    <w:p w14:paraId="7812BDB0" w14:textId="77777777" w:rsidR="00493E4C" w:rsidRDefault="004538AF">
      <w:pPr>
        <w:tabs>
          <w:tab w:val="center" w:pos="1440"/>
          <w:tab w:val="center" w:pos="4860"/>
        </w:tabs>
        <w:spacing w:after="205" w:line="265" w:lineRule="auto"/>
        <w:ind w:left="-15" w:right="0" w:firstLine="0"/>
        <w:jc w:val="left"/>
      </w:pPr>
      <w:r>
        <w:rPr>
          <w:sz w:val="20"/>
        </w:rPr>
        <w:t xml:space="preserve"> </w:t>
      </w:r>
      <w:r>
        <w:rPr>
          <w:sz w:val="20"/>
        </w:rPr>
        <w:tab/>
        <w:t xml:space="preserve"> </w:t>
      </w:r>
      <w:r>
        <w:rPr>
          <w:sz w:val="20"/>
        </w:rPr>
        <w:tab/>
        <w:t>&lt;form id="</w:t>
      </w:r>
      <w:proofErr w:type="spellStart"/>
      <w:r>
        <w:rPr>
          <w:sz w:val="20"/>
        </w:rPr>
        <w:t>addPhotoForm</w:t>
      </w:r>
      <w:proofErr w:type="spellEnd"/>
      <w:r>
        <w:rPr>
          <w:sz w:val="20"/>
        </w:rPr>
        <w:t xml:space="preserve">" action="" type="post" </w:t>
      </w:r>
    </w:p>
    <w:p w14:paraId="0203EF98" w14:textId="77777777" w:rsidR="00493E4C" w:rsidRDefault="004538AF">
      <w:pPr>
        <w:spacing w:after="241" w:line="265" w:lineRule="auto"/>
        <w:ind w:left="-5" w:right="123"/>
        <w:jc w:val="left"/>
      </w:pPr>
      <w:proofErr w:type="spellStart"/>
      <w:r>
        <w:rPr>
          <w:sz w:val="20"/>
        </w:rPr>
        <w:lastRenderedPageBreak/>
        <w:t>enctype</w:t>
      </w:r>
      <w:proofErr w:type="spellEnd"/>
      <w:r>
        <w:rPr>
          <w:sz w:val="20"/>
        </w:rPr>
        <w:t xml:space="preserve">="multipart/form-data" class="form p-2"&gt; </w:t>
      </w:r>
    </w:p>
    <w:p w14:paraId="6C0B47FF" w14:textId="77777777" w:rsidR="00493E4C" w:rsidRDefault="004538AF">
      <w:pPr>
        <w:tabs>
          <w:tab w:val="center" w:pos="720"/>
          <w:tab w:val="center" w:pos="1440"/>
          <w:tab w:val="center" w:pos="2161"/>
          <w:tab w:val="center" w:pos="43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 class="form-group"&gt; </w:t>
      </w:r>
    </w:p>
    <w:p w14:paraId="07D6012C" w14:textId="77777777" w:rsidR="00493E4C" w:rsidRDefault="004538AF">
      <w:pPr>
        <w:tabs>
          <w:tab w:val="center" w:pos="720"/>
          <w:tab w:val="center" w:pos="1440"/>
          <w:tab w:val="center" w:pos="2161"/>
          <w:tab w:val="center" w:pos="2881"/>
          <w:tab w:val="center" w:pos="396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&lt;label </w:t>
      </w:r>
    </w:p>
    <w:p w14:paraId="37F79F05" w14:textId="77777777" w:rsidR="00493E4C" w:rsidRDefault="004538AF">
      <w:pPr>
        <w:spacing w:after="205" w:line="265" w:lineRule="auto"/>
        <w:ind w:left="-5" w:right="123"/>
        <w:jc w:val="left"/>
      </w:pPr>
      <w:r>
        <w:rPr>
          <w:sz w:val="20"/>
        </w:rPr>
        <w:t>for="formGroupExampleInput"style="</w:t>
      </w:r>
      <w:proofErr w:type="gramStart"/>
      <w:r>
        <w:rPr>
          <w:sz w:val="20"/>
        </w:rPr>
        <w:t>color:white</w:t>
      </w:r>
      <w:proofErr w:type="gramEnd"/>
      <w:r>
        <w:rPr>
          <w:sz w:val="20"/>
        </w:rPr>
        <w:t>;"&gt;&lt;strong&gt;Image&lt;/strong&gt;&lt;</w:t>
      </w:r>
    </w:p>
    <w:p w14:paraId="319C58D6" w14:textId="77777777" w:rsidR="00493E4C" w:rsidRDefault="004538AF">
      <w:pPr>
        <w:spacing w:after="241" w:line="265" w:lineRule="auto"/>
        <w:ind w:left="-5" w:right="123"/>
        <w:jc w:val="left"/>
      </w:pPr>
      <w:r>
        <w:rPr>
          <w:sz w:val="20"/>
        </w:rPr>
        <w:t xml:space="preserve">/label&gt; </w:t>
      </w:r>
    </w:p>
    <w:p w14:paraId="5608D14C" w14:textId="77777777" w:rsidR="00493E4C" w:rsidRDefault="004538AF">
      <w:pPr>
        <w:tabs>
          <w:tab w:val="center" w:pos="720"/>
          <w:tab w:val="center" w:pos="1440"/>
          <w:tab w:val="center" w:pos="2161"/>
          <w:tab w:val="center" w:pos="2881"/>
          <w:tab w:val="center" w:pos="540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&lt;input name="file" type="file" </w:t>
      </w:r>
    </w:p>
    <w:p w14:paraId="2B523C5C" w14:textId="77777777" w:rsidR="00493E4C" w:rsidRDefault="004538AF">
      <w:pPr>
        <w:spacing w:after="241" w:line="265" w:lineRule="auto"/>
        <w:ind w:left="-5" w:right="123"/>
        <w:jc w:val="left"/>
      </w:pPr>
      <w:r>
        <w:rPr>
          <w:sz w:val="20"/>
        </w:rPr>
        <w:t>class="form-control" id="</w:t>
      </w:r>
      <w:proofErr w:type="spellStart"/>
      <w:r>
        <w:rPr>
          <w:sz w:val="20"/>
        </w:rPr>
        <w:t>fileImage</w:t>
      </w:r>
      <w:proofErr w:type="spellEnd"/>
      <w:r>
        <w:rPr>
          <w:sz w:val="20"/>
        </w:rPr>
        <w:t xml:space="preserve">" placeholder="" required&gt; </w:t>
      </w:r>
    </w:p>
    <w:p w14:paraId="0CE2508B" w14:textId="77777777" w:rsidR="00493E4C" w:rsidRDefault="004538AF">
      <w:pPr>
        <w:tabs>
          <w:tab w:val="center" w:pos="720"/>
          <w:tab w:val="center" w:pos="1440"/>
          <w:tab w:val="center" w:pos="2161"/>
          <w:tab w:val="center" w:pos="32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&lt;/div&gt; </w:t>
      </w:r>
    </w:p>
    <w:p w14:paraId="6138A409"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54F9C84E" w14:textId="77777777" w:rsidR="00493E4C" w:rsidRDefault="004538AF">
      <w:pPr>
        <w:tabs>
          <w:tab w:val="center" w:pos="720"/>
          <w:tab w:val="center" w:pos="1440"/>
          <w:tab w:val="center" w:pos="2161"/>
          <w:tab w:val="center" w:pos="43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 class="form-group"&gt; </w:t>
      </w:r>
    </w:p>
    <w:p w14:paraId="0D864CC7" w14:textId="77777777" w:rsidR="00493E4C" w:rsidRDefault="004538AF">
      <w:pPr>
        <w:tabs>
          <w:tab w:val="center" w:pos="720"/>
          <w:tab w:val="center" w:pos="1440"/>
          <w:tab w:val="center" w:pos="2161"/>
          <w:tab w:val="center" w:pos="2881"/>
          <w:tab w:val="center" w:pos="396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&lt;label </w:t>
      </w:r>
    </w:p>
    <w:p w14:paraId="743C2C1B" w14:textId="77777777" w:rsidR="00493E4C" w:rsidRDefault="004538AF">
      <w:pPr>
        <w:spacing w:after="205" w:line="265" w:lineRule="auto"/>
        <w:ind w:left="-5" w:right="123"/>
        <w:jc w:val="left"/>
      </w:pPr>
      <w:r>
        <w:rPr>
          <w:sz w:val="20"/>
        </w:rPr>
        <w:t>for="</w:t>
      </w:r>
      <w:proofErr w:type="spellStart"/>
      <w:r>
        <w:rPr>
          <w:sz w:val="20"/>
        </w:rPr>
        <w:t>formGroupExampleInput"style</w:t>
      </w:r>
      <w:proofErr w:type="spellEnd"/>
      <w:r>
        <w:rPr>
          <w:sz w:val="20"/>
        </w:rPr>
        <w:t>="</w:t>
      </w:r>
      <w:proofErr w:type="spellStart"/>
      <w:proofErr w:type="gramStart"/>
      <w:r>
        <w:rPr>
          <w:sz w:val="20"/>
        </w:rPr>
        <w:t>color:white</w:t>
      </w:r>
      <w:proofErr w:type="spellEnd"/>
      <w:proofErr w:type="gramEnd"/>
      <w:r>
        <w:rPr>
          <w:sz w:val="20"/>
        </w:rPr>
        <w:t xml:space="preserve">;"&gt;&lt;strong&gt;Select </w:t>
      </w:r>
    </w:p>
    <w:p w14:paraId="43750264" w14:textId="77777777" w:rsidR="00493E4C" w:rsidRDefault="004538AF">
      <w:pPr>
        <w:spacing w:after="241" w:line="265" w:lineRule="auto"/>
        <w:ind w:left="-5" w:right="123"/>
        <w:jc w:val="left"/>
      </w:pPr>
      <w:r>
        <w:rPr>
          <w:sz w:val="20"/>
        </w:rPr>
        <w:t xml:space="preserve">Farm&lt;/strong&gt;&lt;/label&gt; </w:t>
      </w:r>
    </w:p>
    <w:p w14:paraId="7AE99675" w14:textId="77777777" w:rsidR="00493E4C" w:rsidRDefault="004538AF">
      <w:pPr>
        <w:tabs>
          <w:tab w:val="center" w:pos="720"/>
          <w:tab w:val="center" w:pos="1440"/>
          <w:tab w:val="center" w:pos="2161"/>
          <w:tab w:val="center" w:pos="2881"/>
          <w:tab w:val="center" w:pos="576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&lt;select name="</w:t>
      </w:r>
      <w:proofErr w:type="spellStart"/>
      <w:r>
        <w:rPr>
          <w:sz w:val="20"/>
        </w:rPr>
        <w:t>area_id</w:t>
      </w:r>
      <w:proofErr w:type="spellEnd"/>
      <w:r>
        <w:rPr>
          <w:sz w:val="20"/>
        </w:rPr>
        <w:t>" id="</w:t>
      </w:r>
      <w:proofErr w:type="spellStart"/>
      <w:r>
        <w:rPr>
          <w:sz w:val="20"/>
        </w:rPr>
        <w:t>areaForm</w:t>
      </w:r>
      <w:proofErr w:type="spellEnd"/>
      <w:r>
        <w:rPr>
          <w:sz w:val="20"/>
        </w:rPr>
        <w:t xml:space="preserve">" </w:t>
      </w:r>
    </w:p>
    <w:p w14:paraId="6E3E086D" w14:textId="77777777" w:rsidR="00493E4C" w:rsidRDefault="004538AF">
      <w:pPr>
        <w:spacing w:after="241" w:line="265" w:lineRule="auto"/>
        <w:ind w:left="-5" w:right="123"/>
        <w:jc w:val="left"/>
      </w:pPr>
      <w:r>
        <w:rPr>
          <w:sz w:val="20"/>
        </w:rPr>
        <w:t xml:space="preserve">class="form-control" required&gt; </w:t>
      </w:r>
    </w:p>
    <w:p w14:paraId="5CD63C9A" w14:textId="77777777" w:rsidR="00493E4C" w:rsidRDefault="004538AF">
      <w:pPr>
        <w:tabs>
          <w:tab w:val="center" w:pos="720"/>
          <w:tab w:val="center" w:pos="1440"/>
          <w:tab w:val="center" w:pos="2161"/>
          <w:tab w:val="center" w:pos="35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&lt;/select&gt; </w:t>
      </w:r>
    </w:p>
    <w:p w14:paraId="21DFB54A" w14:textId="77777777" w:rsidR="00493E4C" w:rsidRDefault="004538AF">
      <w:pPr>
        <w:tabs>
          <w:tab w:val="center" w:pos="720"/>
          <w:tab w:val="center" w:pos="1440"/>
          <w:tab w:val="center" w:pos="2161"/>
          <w:tab w:val="center" w:pos="32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&lt;/div&gt; </w:t>
      </w:r>
    </w:p>
    <w:p w14:paraId="1E3AAD74" w14:textId="77777777" w:rsidR="00493E4C" w:rsidRDefault="004538AF">
      <w:pPr>
        <w:tabs>
          <w:tab w:val="center" w:pos="720"/>
          <w:tab w:val="center" w:pos="1440"/>
          <w:tab w:val="center" w:pos="2161"/>
          <w:tab w:val="center" w:pos="31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&lt;</w:t>
      </w:r>
      <w:proofErr w:type="spellStart"/>
      <w:r>
        <w:rPr>
          <w:sz w:val="20"/>
        </w:rPr>
        <w:t>br</w:t>
      </w:r>
      <w:proofErr w:type="spellEnd"/>
      <w:r>
        <w:rPr>
          <w:sz w:val="20"/>
        </w:rPr>
        <w:t xml:space="preserve">&gt; </w:t>
      </w:r>
    </w:p>
    <w:p w14:paraId="4C1CFF40" w14:textId="77777777" w:rsidR="00493E4C" w:rsidRDefault="004538AF">
      <w:pPr>
        <w:tabs>
          <w:tab w:val="center" w:pos="720"/>
          <w:tab w:val="center" w:pos="1440"/>
          <w:tab w:val="center" w:pos="2161"/>
          <w:tab w:val="center" w:pos="43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 class="form-group"&gt; </w:t>
      </w:r>
    </w:p>
    <w:p w14:paraId="0F79185D" w14:textId="77777777" w:rsidR="00493E4C" w:rsidRDefault="004538AF">
      <w:pPr>
        <w:tabs>
          <w:tab w:val="center" w:pos="720"/>
          <w:tab w:val="center" w:pos="1440"/>
          <w:tab w:val="center" w:pos="2161"/>
          <w:tab w:val="center" w:pos="2881"/>
          <w:tab w:val="center" w:pos="396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&lt;label </w:t>
      </w:r>
    </w:p>
    <w:p w14:paraId="33A860A8" w14:textId="77777777" w:rsidR="00493E4C" w:rsidRDefault="004538AF">
      <w:pPr>
        <w:spacing w:after="205" w:line="265" w:lineRule="auto"/>
        <w:ind w:left="-5" w:right="123"/>
        <w:jc w:val="left"/>
      </w:pPr>
      <w:r>
        <w:rPr>
          <w:sz w:val="20"/>
        </w:rPr>
        <w:t>for="formGroupExampleInput"style="</w:t>
      </w:r>
      <w:proofErr w:type="gramStart"/>
      <w:r>
        <w:rPr>
          <w:sz w:val="20"/>
        </w:rPr>
        <w:t>color:white</w:t>
      </w:r>
      <w:proofErr w:type="gramEnd"/>
      <w:r>
        <w:rPr>
          <w:sz w:val="20"/>
        </w:rPr>
        <w:t>;"&gt;&lt;strong&gt;Disease&lt;/strong</w:t>
      </w:r>
    </w:p>
    <w:p w14:paraId="5D90E1B3" w14:textId="77777777" w:rsidR="00493E4C" w:rsidRDefault="004538AF">
      <w:pPr>
        <w:spacing w:after="241" w:line="265" w:lineRule="auto"/>
        <w:ind w:left="-5" w:right="123"/>
        <w:jc w:val="left"/>
      </w:pPr>
      <w:r>
        <w:rPr>
          <w:sz w:val="20"/>
        </w:rPr>
        <w:t xml:space="preserve">&gt;&lt;/label&gt; </w:t>
      </w:r>
    </w:p>
    <w:p w14:paraId="1A2F739C" w14:textId="77777777" w:rsidR="00493E4C" w:rsidRDefault="004538AF">
      <w:pPr>
        <w:tabs>
          <w:tab w:val="center" w:pos="720"/>
          <w:tab w:val="center" w:pos="1440"/>
          <w:tab w:val="center" w:pos="2161"/>
          <w:tab w:val="center" w:pos="2881"/>
          <w:tab w:val="center" w:pos="576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&lt;input name="</w:t>
      </w:r>
      <w:proofErr w:type="spellStart"/>
      <w:r>
        <w:rPr>
          <w:sz w:val="20"/>
        </w:rPr>
        <w:t>disease_id</w:t>
      </w:r>
      <w:proofErr w:type="spellEnd"/>
      <w:r>
        <w:rPr>
          <w:sz w:val="20"/>
        </w:rPr>
        <w:t xml:space="preserve">" type="text" </w:t>
      </w:r>
    </w:p>
    <w:p w14:paraId="2972EA82" w14:textId="77777777" w:rsidR="00493E4C" w:rsidRDefault="004538AF">
      <w:pPr>
        <w:spacing w:after="241" w:line="265" w:lineRule="auto"/>
        <w:ind w:left="-5" w:right="123"/>
        <w:jc w:val="left"/>
      </w:pPr>
      <w:r>
        <w:rPr>
          <w:sz w:val="20"/>
        </w:rPr>
        <w:t>class="form-control" id="</w:t>
      </w:r>
      <w:proofErr w:type="spellStart"/>
      <w:r>
        <w:rPr>
          <w:sz w:val="20"/>
        </w:rPr>
        <w:t>diseaseInput</w:t>
      </w:r>
      <w:proofErr w:type="spellEnd"/>
      <w:r>
        <w:rPr>
          <w:sz w:val="20"/>
        </w:rPr>
        <w:t xml:space="preserve">" placeholder="" required&gt; </w:t>
      </w:r>
    </w:p>
    <w:p w14:paraId="389B57F7" w14:textId="77777777" w:rsidR="00493E4C" w:rsidRDefault="004538AF">
      <w:pPr>
        <w:tabs>
          <w:tab w:val="center" w:pos="3240"/>
          <w:tab w:val="center" w:pos="4321"/>
        </w:tabs>
        <w:spacing w:after="241" w:line="265" w:lineRule="auto"/>
        <w:ind w:left="0" w:right="0" w:firstLine="0"/>
        <w:jc w:val="left"/>
      </w:pPr>
      <w:r>
        <w:rPr>
          <w:rFonts w:ascii="Calibri" w:eastAsia="Calibri" w:hAnsi="Calibri" w:cs="Calibri"/>
          <w:sz w:val="22"/>
        </w:rPr>
        <w:tab/>
      </w:r>
      <w:r>
        <w:rPr>
          <w:sz w:val="20"/>
        </w:rPr>
        <w:t xml:space="preserve">&lt;/div&gt; </w:t>
      </w:r>
      <w:r>
        <w:rPr>
          <w:sz w:val="20"/>
        </w:rPr>
        <w:tab/>
        <w:t xml:space="preserve"> </w:t>
      </w:r>
    </w:p>
    <w:p w14:paraId="3A8A774C" w14:textId="77777777" w:rsidR="00493E4C" w:rsidRDefault="004538AF">
      <w:pPr>
        <w:spacing w:after="247" w:line="259" w:lineRule="auto"/>
        <w:ind w:left="367" w:right="360"/>
        <w:jc w:val="center"/>
      </w:pPr>
      <w:r>
        <w:rPr>
          <w:sz w:val="20"/>
        </w:rPr>
        <w:lastRenderedPageBreak/>
        <w:t xml:space="preserve">&lt;div class="form-group"&gt; </w:t>
      </w:r>
    </w:p>
    <w:p w14:paraId="6D0F6CE8" w14:textId="77777777" w:rsidR="00493E4C" w:rsidRDefault="004538AF">
      <w:pPr>
        <w:tabs>
          <w:tab w:val="center" w:pos="2881"/>
          <w:tab w:val="center" w:pos="5640"/>
        </w:tabs>
        <w:spacing w:after="205" w:line="265" w:lineRule="auto"/>
        <w:ind w:left="0" w:right="0" w:firstLine="0"/>
        <w:jc w:val="left"/>
      </w:pPr>
      <w:r>
        <w:rPr>
          <w:rFonts w:ascii="Calibri" w:eastAsia="Calibri" w:hAnsi="Calibri" w:cs="Calibri"/>
          <w:sz w:val="22"/>
        </w:rPr>
        <w:tab/>
      </w:r>
      <w:r>
        <w:rPr>
          <w:sz w:val="20"/>
        </w:rPr>
        <w:t xml:space="preserve"> </w:t>
      </w:r>
      <w:r>
        <w:rPr>
          <w:sz w:val="20"/>
        </w:rPr>
        <w:tab/>
        <w:t>&lt;label for="</w:t>
      </w:r>
      <w:proofErr w:type="spellStart"/>
      <w:r>
        <w:rPr>
          <w:sz w:val="20"/>
        </w:rPr>
        <w:t>formGroupExampleInput</w:t>
      </w:r>
      <w:proofErr w:type="spellEnd"/>
      <w:r>
        <w:rPr>
          <w:sz w:val="20"/>
        </w:rPr>
        <w:t xml:space="preserve">" </w:t>
      </w:r>
    </w:p>
    <w:p w14:paraId="03D1F95F" w14:textId="77777777" w:rsidR="00493E4C" w:rsidRDefault="004538AF">
      <w:pPr>
        <w:spacing w:after="241" w:line="265" w:lineRule="auto"/>
        <w:ind w:left="-5" w:right="123"/>
        <w:jc w:val="left"/>
      </w:pPr>
      <w:r>
        <w:rPr>
          <w:sz w:val="20"/>
        </w:rPr>
        <w:t>style="</w:t>
      </w:r>
      <w:proofErr w:type="spellStart"/>
      <w:proofErr w:type="gramStart"/>
      <w:r>
        <w:rPr>
          <w:sz w:val="20"/>
        </w:rPr>
        <w:t>color:white</w:t>
      </w:r>
      <w:proofErr w:type="spellEnd"/>
      <w:proofErr w:type="gramEnd"/>
      <w:r>
        <w:rPr>
          <w:sz w:val="20"/>
        </w:rPr>
        <w:t xml:space="preserve">;"&gt;&lt;strong&gt;Value&lt;/strong&gt;&lt;/label&gt; </w:t>
      </w:r>
    </w:p>
    <w:p w14:paraId="29585302" w14:textId="77777777" w:rsidR="00493E4C" w:rsidRDefault="004538AF">
      <w:pPr>
        <w:tabs>
          <w:tab w:val="center" w:pos="720"/>
          <w:tab w:val="center" w:pos="1440"/>
          <w:tab w:val="center" w:pos="2161"/>
          <w:tab w:val="center" w:pos="2881"/>
          <w:tab w:val="center" w:pos="546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&lt;input name="value" type="text" </w:t>
      </w:r>
    </w:p>
    <w:p w14:paraId="3C752E9F" w14:textId="77777777" w:rsidR="00493E4C" w:rsidRDefault="004538AF">
      <w:pPr>
        <w:spacing w:after="241" w:line="265" w:lineRule="auto"/>
        <w:ind w:left="-5" w:right="123"/>
        <w:jc w:val="left"/>
      </w:pPr>
      <w:r>
        <w:rPr>
          <w:sz w:val="20"/>
        </w:rPr>
        <w:t>class="form-control" id="</w:t>
      </w:r>
      <w:proofErr w:type="spellStart"/>
      <w:r>
        <w:rPr>
          <w:sz w:val="20"/>
        </w:rPr>
        <w:t>valueInput</w:t>
      </w:r>
      <w:proofErr w:type="spellEnd"/>
      <w:r>
        <w:rPr>
          <w:sz w:val="20"/>
        </w:rPr>
        <w:t xml:space="preserve">" placeholder="" required&gt; </w:t>
      </w:r>
    </w:p>
    <w:p w14:paraId="768A5AC2" w14:textId="77777777" w:rsidR="00493E4C" w:rsidRDefault="004538AF">
      <w:pPr>
        <w:tabs>
          <w:tab w:val="center" w:pos="720"/>
          <w:tab w:val="center" w:pos="1440"/>
          <w:tab w:val="center" w:pos="2161"/>
          <w:tab w:val="center" w:pos="3240"/>
          <w:tab w:val="center" w:pos="4321"/>
          <w:tab w:val="center" w:pos="50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&lt;/div&gt; </w:t>
      </w:r>
      <w:r>
        <w:rPr>
          <w:sz w:val="20"/>
        </w:rPr>
        <w:tab/>
        <w:t xml:space="preserve"> </w:t>
      </w:r>
      <w:r>
        <w:rPr>
          <w:sz w:val="20"/>
        </w:rPr>
        <w:tab/>
        <w:t xml:space="preserve"> </w:t>
      </w:r>
    </w:p>
    <w:p w14:paraId="34C8ABE1" w14:textId="77777777" w:rsidR="00493E4C" w:rsidRDefault="004538AF">
      <w:pPr>
        <w:tabs>
          <w:tab w:val="center" w:pos="720"/>
          <w:tab w:val="center" w:pos="1440"/>
          <w:tab w:val="center" w:pos="2161"/>
          <w:tab w:val="center" w:pos="31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&lt;</w:t>
      </w:r>
      <w:proofErr w:type="spellStart"/>
      <w:r>
        <w:rPr>
          <w:sz w:val="20"/>
        </w:rPr>
        <w:t>br</w:t>
      </w:r>
      <w:proofErr w:type="spellEnd"/>
      <w:r>
        <w:rPr>
          <w:sz w:val="20"/>
        </w:rPr>
        <w:t xml:space="preserve">&gt; </w:t>
      </w:r>
    </w:p>
    <w:p w14:paraId="1176A3B1" w14:textId="77777777" w:rsidR="00493E4C" w:rsidRDefault="004538AF">
      <w:pPr>
        <w:tabs>
          <w:tab w:val="center" w:pos="720"/>
          <w:tab w:val="center" w:pos="1440"/>
          <w:tab w:val="center" w:pos="2161"/>
          <w:tab w:val="center" w:pos="474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&lt;button class="</w:t>
      </w:r>
      <w:proofErr w:type="spellStart"/>
      <w:r>
        <w:rPr>
          <w:sz w:val="20"/>
        </w:rPr>
        <w:t>btn</w:t>
      </w:r>
      <w:proofErr w:type="spellEnd"/>
      <w:r>
        <w:rPr>
          <w:sz w:val="20"/>
        </w:rPr>
        <w:t xml:space="preserve"> </w:t>
      </w:r>
      <w:proofErr w:type="spellStart"/>
      <w:r>
        <w:rPr>
          <w:sz w:val="20"/>
        </w:rPr>
        <w:t>btn</w:t>
      </w:r>
      <w:proofErr w:type="spellEnd"/>
      <w:r>
        <w:rPr>
          <w:sz w:val="20"/>
        </w:rPr>
        <w:t xml:space="preserve">-primary" </w:t>
      </w:r>
    </w:p>
    <w:p w14:paraId="0F7285AF" w14:textId="77777777" w:rsidR="00493E4C" w:rsidRDefault="004538AF">
      <w:pPr>
        <w:spacing w:after="202" w:line="265" w:lineRule="auto"/>
        <w:ind w:left="-5" w:right="123"/>
        <w:jc w:val="left"/>
      </w:pPr>
      <w:r>
        <w:rPr>
          <w:sz w:val="20"/>
        </w:rPr>
        <w:t>id="</w:t>
      </w:r>
      <w:proofErr w:type="spellStart"/>
      <w:r>
        <w:rPr>
          <w:sz w:val="20"/>
        </w:rPr>
        <w:t>analyzeLeaf</w:t>
      </w:r>
      <w:proofErr w:type="spellEnd"/>
      <w:r>
        <w:rPr>
          <w:sz w:val="20"/>
        </w:rPr>
        <w:t xml:space="preserve">" type="button" &gt;&lt;strong&gt; Analyze Leaf </w:t>
      </w:r>
    </w:p>
    <w:p w14:paraId="377F4FE2" w14:textId="77777777" w:rsidR="00493E4C" w:rsidRDefault="004538AF">
      <w:pPr>
        <w:spacing w:after="241" w:line="265" w:lineRule="auto"/>
        <w:ind w:left="-5" w:right="123"/>
        <w:jc w:val="left"/>
      </w:pPr>
      <w:r>
        <w:rPr>
          <w:sz w:val="20"/>
        </w:rPr>
        <w:t xml:space="preserve">&lt;/strong&gt;&lt;/button&gt; </w:t>
      </w:r>
    </w:p>
    <w:p w14:paraId="2A286B9E" w14:textId="77777777" w:rsidR="00493E4C" w:rsidRDefault="004538AF">
      <w:pPr>
        <w:tabs>
          <w:tab w:val="center" w:pos="720"/>
          <w:tab w:val="center" w:pos="1440"/>
          <w:tab w:val="center" w:pos="2161"/>
          <w:tab w:val="right" w:pos="8644"/>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&lt;button class="</w:t>
      </w:r>
      <w:proofErr w:type="spellStart"/>
      <w:r>
        <w:rPr>
          <w:sz w:val="20"/>
        </w:rPr>
        <w:t>btn</w:t>
      </w:r>
      <w:proofErr w:type="spellEnd"/>
      <w:r>
        <w:rPr>
          <w:sz w:val="20"/>
        </w:rPr>
        <w:t xml:space="preserve"> </w:t>
      </w:r>
      <w:proofErr w:type="spellStart"/>
      <w:r>
        <w:rPr>
          <w:sz w:val="20"/>
        </w:rPr>
        <w:t>btn</w:t>
      </w:r>
      <w:proofErr w:type="spellEnd"/>
      <w:r>
        <w:rPr>
          <w:sz w:val="20"/>
        </w:rPr>
        <w:t xml:space="preserve">-secondary" type="submit" </w:t>
      </w:r>
    </w:p>
    <w:p w14:paraId="6BB5500E" w14:textId="77777777" w:rsidR="00493E4C" w:rsidRDefault="004538AF">
      <w:pPr>
        <w:spacing w:after="205" w:line="265" w:lineRule="auto"/>
        <w:ind w:left="-5" w:right="123"/>
        <w:jc w:val="left"/>
      </w:pPr>
      <w:r>
        <w:rPr>
          <w:sz w:val="20"/>
        </w:rPr>
        <w:t>id="</w:t>
      </w:r>
      <w:proofErr w:type="spellStart"/>
      <w:r>
        <w:rPr>
          <w:sz w:val="20"/>
        </w:rPr>
        <w:t>save_results"style</w:t>
      </w:r>
      <w:proofErr w:type="spellEnd"/>
      <w:r>
        <w:rPr>
          <w:sz w:val="20"/>
        </w:rPr>
        <w:t xml:space="preserve">="margin:10px;"&gt;&lt;strong&gt; Save Results </w:t>
      </w:r>
    </w:p>
    <w:p w14:paraId="25CD2A1D" w14:textId="77777777" w:rsidR="00493E4C" w:rsidRDefault="004538AF">
      <w:pPr>
        <w:spacing w:after="241" w:line="265" w:lineRule="auto"/>
        <w:ind w:left="-5" w:right="123"/>
        <w:jc w:val="left"/>
      </w:pPr>
      <w:r>
        <w:rPr>
          <w:sz w:val="20"/>
        </w:rPr>
        <w:t xml:space="preserve">&lt;/strong&gt;&lt;/button&gt; </w:t>
      </w:r>
    </w:p>
    <w:p w14:paraId="4AD56C48" w14:textId="77777777" w:rsidR="00493E4C" w:rsidRDefault="004538AF">
      <w:pPr>
        <w:tabs>
          <w:tab w:val="center" w:pos="720"/>
          <w:tab w:val="center" w:pos="1440"/>
          <w:tab w:val="center" w:pos="2580"/>
          <w:tab w:val="center" w:pos="3601"/>
          <w:tab w:val="center" w:pos="43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&lt;/form&gt; </w:t>
      </w:r>
      <w:r>
        <w:rPr>
          <w:sz w:val="20"/>
        </w:rPr>
        <w:tab/>
        <w:t xml:space="preserve"> </w:t>
      </w:r>
      <w:r>
        <w:rPr>
          <w:sz w:val="20"/>
        </w:rPr>
        <w:tab/>
        <w:t xml:space="preserve"> </w:t>
      </w:r>
    </w:p>
    <w:p w14:paraId="78A7E683" w14:textId="77777777" w:rsidR="00493E4C" w:rsidRDefault="004538AF">
      <w:pPr>
        <w:tabs>
          <w:tab w:val="center" w:pos="720"/>
          <w:tab w:val="center" w:pos="1440"/>
          <w:tab w:val="center" w:pos="504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&lt;div class="w3-center w3-border add-margin side-</w:t>
      </w:r>
    </w:p>
    <w:p w14:paraId="5C43200E" w14:textId="77777777" w:rsidR="00493E4C" w:rsidRDefault="004538AF">
      <w:pPr>
        <w:spacing w:after="40" w:line="482" w:lineRule="auto"/>
        <w:ind w:left="-5" w:right="243"/>
        <w:jc w:val="left"/>
      </w:pPr>
      <w:r>
        <w:rPr>
          <w:sz w:val="20"/>
        </w:rPr>
        <w:t>margin w3-round w3-sand text-color space-letters bottom-margin" style="</w:t>
      </w:r>
      <w:proofErr w:type="spellStart"/>
      <w:proofErr w:type="gramStart"/>
      <w:r>
        <w:rPr>
          <w:sz w:val="20"/>
        </w:rPr>
        <w:t>color:white</w:t>
      </w:r>
      <w:proofErr w:type="spellEnd"/>
      <w:proofErr w:type="gramEnd"/>
      <w:r>
        <w:rPr>
          <w:sz w:val="20"/>
        </w:rPr>
        <w:t xml:space="preserve">; font-size: </w:t>
      </w:r>
    </w:p>
    <w:p w14:paraId="1631ABA7" w14:textId="77777777" w:rsidR="00493E4C" w:rsidRDefault="004538AF">
      <w:pPr>
        <w:tabs>
          <w:tab w:val="center" w:pos="1440"/>
        </w:tabs>
        <w:spacing w:after="241" w:line="265" w:lineRule="auto"/>
        <w:ind w:left="-15" w:right="0" w:firstLine="0"/>
        <w:jc w:val="left"/>
      </w:pPr>
      <w:r>
        <w:rPr>
          <w:sz w:val="20"/>
        </w:rPr>
        <w:t xml:space="preserve">16px;"&gt; </w:t>
      </w:r>
      <w:r>
        <w:rPr>
          <w:sz w:val="20"/>
        </w:rPr>
        <w:tab/>
        <w:t xml:space="preserve"> </w:t>
      </w:r>
    </w:p>
    <w:p w14:paraId="0A92F518" w14:textId="77777777" w:rsidR="00493E4C" w:rsidRDefault="004538AF">
      <w:pPr>
        <w:spacing w:after="28" w:line="495" w:lineRule="auto"/>
        <w:ind w:left="-5" w:right="123"/>
        <w:jc w:val="left"/>
      </w:pPr>
      <w:r>
        <w:rPr>
          <w:sz w:val="20"/>
        </w:rPr>
        <w:t xml:space="preserve"> </w:t>
      </w:r>
      <w:r>
        <w:rPr>
          <w:sz w:val="20"/>
        </w:rPr>
        <w:tab/>
        <w:t>&lt;p id="status" class='space-letters text-color mob-font1'&gt;&lt;/p</w:t>
      </w:r>
      <w:proofErr w:type="gramStart"/>
      <w:r>
        <w:rPr>
          <w:sz w:val="20"/>
        </w:rPr>
        <w:t xml:space="preserve">&gt;  </w:t>
      </w:r>
      <w:r>
        <w:rPr>
          <w:sz w:val="20"/>
        </w:rPr>
        <w:tab/>
      </w:r>
      <w:proofErr w:type="gramEnd"/>
      <w:r>
        <w:rPr>
          <w:sz w:val="20"/>
        </w:rPr>
        <w:t>&lt;p style="</w:t>
      </w:r>
      <w:proofErr w:type="spellStart"/>
      <w:r>
        <w:rPr>
          <w:sz w:val="20"/>
        </w:rPr>
        <w:t>color:white</w:t>
      </w:r>
      <w:proofErr w:type="spellEnd"/>
      <w:r>
        <w:rPr>
          <w:sz w:val="20"/>
        </w:rPr>
        <w:t xml:space="preserve">; font-size: 15px; padding-left: 10px;" class="fs-6"&gt;Note: Click "Save Results" before viewing the diagnosis.&lt;/p&gt; </w:t>
      </w:r>
    </w:p>
    <w:p w14:paraId="42D161E0" w14:textId="77777777" w:rsidR="00493E4C" w:rsidRDefault="004538AF">
      <w:pPr>
        <w:spacing w:after="0" w:line="482" w:lineRule="auto"/>
        <w:ind w:left="-5" w:right="123"/>
        <w:jc w:val="left"/>
      </w:pPr>
      <w:r>
        <w:rPr>
          <w:sz w:val="20"/>
        </w:rPr>
        <w:t xml:space="preserve"> </w:t>
      </w:r>
      <w:r>
        <w:rPr>
          <w:sz w:val="20"/>
        </w:rPr>
        <w:tab/>
        <w:t>&lt;p style="</w:t>
      </w:r>
      <w:proofErr w:type="spellStart"/>
      <w:proofErr w:type="gramStart"/>
      <w:r>
        <w:rPr>
          <w:sz w:val="20"/>
        </w:rPr>
        <w:t>color:white</w:t>
      </w:r>
      <w:proofErr w:type="spellEnd"/>
      <w:proofErr w:type="gramEnd"/>
      <w:r>
        <w:rPr>
          <w:sz w:val="20"/>
        </w:rPr>
        <w:t xml:space="preserve">; font-size: 15px; padding-left: 10px;" class="fs-6"&gt;&lt;strong&gt;Disease Percentage:&lt;/strong&gt;&lt;/strong&gt;.&lt;/p&gt; </w:t>
      </w:r>
    </w:p>
    <w:p w14:paraId="75A4A524" w14:textId="77777777" w:rsidR="00493E4C" w:rsidRDefault="004538AF">
      <w:pPr>
        <w:spacing w:after="241" w:line="265" w:lineRule="auto"/>
        <w:ind w:left="730" w:right="123"/>
        <w:jc w:val="left"/>
      </w:pPr>
      <w:r>
        <w:rPr>
          <w:sz w:val="20"/>
        </w:rPr>
        <w:t>&lt;</w:t>
      </w:r>
      <w:proofErr w:type="spellStart"/>
      <w:r>
        <w:rPr>
          <w:sz w:val="20"/>
        </w:rPr>
        <w:t>ol</w:t>
      </w:r>
      <w:proofErr w:type="spellEnd"/>
      <w:r>
        <w:rPr>
          <w:sz w:val="20"/>
        </w:rPr>
        <w:t xml:space="preserve"> class='w3-left-align text-color' id='prediction-list'&gt;&lt;/</w:t>
      </w:r>
      <w:proofErr w:type="spellStart"/>
      <w:r>
        <w:rPr>
          <w:sz w:val="20"/>
        </w:rPr>
        <w:t>ol</w:t>
      </w:r>
      <w:proofErr w:type="spellEnd"/>
      <w:r>
        <w:rPr>
          <w:sz w:val="20"/>
        </w:rPr>
        <w:t xml:space="preserve">&gt; </w:t>
      </w:r>
    </w:p>
    <w:p w14:paraId="48603CF4" w14:textId="77777777" w:rsidR="00493E4C" w:rsidRDefault="004538AF">
      <w:pPr>
        <w:spacing w:after="241" w:line="265" w:lineRule="auto"/>
        <w:ind w:left="-5" w:right="123"/>
        <w:jc w:val="left"/>
      </w:pPr>
      <w:r>
        <w:rPr>
          <w:sz w:val="20"/>
        </w:rPr>
        <w:t>&lt;/div&gt;</w:t>
      </w:r>
    </w:p>
    <w:p w14:paraId="2F0F459E" w14:textId="77777777" w:rsidR="00493E4C" w:rsidRDefault="004538AF">
      <w:pPr>
        <w:tabs>
          <w:tab w:val="center" w:pos="1740"/>
          <w:tab w:val="center" w:pos="3601"/>
        </w:tabs>
        <w:spacing w:after="205" w:line="265" w:lineRule="auto"/>
        <w:ind w:left="-15" w:right="0" w:firstLine="0"/>
        <w:jc w:val="left"/>
      </w:pPr>
      <w:r>
        <w:rPr>
          <w:sz w:val="20"/>
        </w:rPr>
        <w:lastRenderedPageBreak/>
        <w:t xml:space="preserve"> </w:t>
      </w:r>
      <w:r>
        <w:rPr>
          <w:sz w:val="20"/>
        </w:rPr>
        <w:tab/>
        <w:t xml:space="preserve">&lt;div class="p-3"&gt; </w:t>
      </w:r>
      <w:r>
        <w:rPr>
          <w:sz w:val="20"/>
        </w:rPr>
        <w:tab/>
        <w:t xml:space="preserve"> </w:t>
      </w:r>
    </w:p>
    <w:p w14:paraId="77EE843B" w14:textId="77777777" w:rsidR="00493E4C" w:rsidRDefault="004538AF">
      <w:pPr>
        <w:spacing w:after="0" w:line="482" w:lineRule="auto"/>
        <w:ind w:left="-5" w:right="123"/>
        <w:jc w:val="left"/>
      </w:pPr>
      <w:r>
        <w:rPr>
          <w:sz w:val="20"/>
        </w:rPr>
        <w:t xml:space="preserve">  &lt;p style="</w:t>
      </w:r>
      <w:proofErr w:type="spellStart"/>
      <w:proofErr w:type="gramStart"/>
      <w:r>
        <w:rPr>
          <w:sz w:val="20"/>
        </w:rPr>
        <w:t>color:white</w:t>
      </w:r>
      <w:proofErr w:type="spellEnd"/>
      <w:proofErr w:type="gramEnd"/>
      <w:r>
        <w:rPr>
          <w:sz w:val="20"/>
        </w:rPr>
        <w:t xml:space="preserve">; font-size: 15px; text-align: left;" id="diagnosis"&gt;&lt;/p&gt; </w:t>
      </w:r>
    </w:p>
    <w:p w14:paraId="1453B05D" w14:textId="77777777" w:rsidR="00493E4C" w:rsidRDefault="004538AF">
      <w:pPr>
        <w:spacing w:after="41" w:line="482" w:lineRule="auto"/>
        <w:ind w:left="-5" w:right="123"/>
        <w:jc w:val="left"/>
      </w:pPr>
      <w:r>
        <w:rPr>
          <w:sz w:val="20"/>
        </w:rPr>
        <w:t xml:space="preserve">  &lt;p style="</w:t>
      </w:r>
      <w:proofErr w:type="spellStart"/>
      <w:proofErr w:type="gramStart"/>
      <w:r>
        <w:rPr>
          <w:sz w:val="20"/>
        </w:rPr>
        <w:t>color:white</w:t>
      </w:r>
      <w:proofErr w:type="spellEnd"/>
      <w:proofErr w:type="gramEnd"/>
      <w:r>
        <w:rPr>
          <w:sz w:val="20"/>
        </w:rPr>
        <w:t>; font-size: 15px; text-align: left;" id="</w:t>
      </w:r>
      <w:proofErr w:type="spellStart"/>
      <w:r>
        <w:rPr>
          <w:sz w:val="20"/>
        </w:rPr>
        <w:t>uploadMessage</w:t>
      </w:r>
      <w:proofErr w:type="spellEnd"/>
      <w:r>
        <w:rPr>
          <w:sz w:val="20"/>
        </w:rPr>
        <w:t xml:space="preserve">"&gt;&lt;/p&gt; </w:t>
      </w:r>
    </w:p>
    <w:p w14:paraId="69A1AD09" w14:textId="77777777" w:rsidR="00493E4C" w:rsidRDefault="004538AF">
      <w:pPr>
        <w:tabs>
          <w:tab w:val="center" w:pos="720"/>
          <w:tab w:val="center" w:pos="3780"/>
        </w:tabs>
        <w:spacing w:after="241" w:line="265" w:lineRule="auto"/>
        <w:ind w:left="-15" w:right="0" w:firstLine="0"/>
        <w:jc w:val="left"/>
      </w:pPr>
      <w:r>
        <w:rPr>
          <w:sz w:val="20"/>
        </w:rPr>
        <w:t xml:space="preserve"> </w:t>
      </w:r>
      <w:r>
        <w:rPr>
          <w:sz w:val="20"/>
        </w:rPr>
        <w:tab/>
        <w:t xml:space="preserve"> </w:t>
      </w:r>
      <w:r>
        <w:rPr>
          <w:sz w:val="20"/>
        </w:rPr>
        <w:tab/>
        <w:t>&lt;</w:t>
      </w:r>
      <w:proofErr w:type="spellStart"/>
      <w:r>
        <w:rPr>
          <w:sz w:val="20"/>
        </w:rPr>
        <w:t>img</w:t>
      </w:r>
      <w:proofErr w:type="spellEnd"/>
      <w:r>
        <w:rPr>
          <w:sz w:val="20"/>
        </w:rPr>
        <w:t xml:space="preserve"> id="</w:t>
      </w:r>
      <w:proofErr w:type="spellStart"/>
      <w:r>
        <w:rPr>
          <w:sz w:val="20"/>
        </w:rPr>
        <w:t>fromServer</w:t>
      </w:r>
      <w:proofErr w:type="spellEnd"/>
      <w:r>
        <w:rPr>
          <w:sz w:val="20"/>
        </w:rPr>
        <w:t>" class="</w:t>
      </w:r>
      <w:proofErr w:type="spellStart"/>
      <w:r>
        <w:rPr>
          <w:sz w:val="20"/>
        </w:rPr>
        <w:t>img</w:t>
      </w:r>
      <w:proofErr w:type="spellEnd"/>
      <w:r>
        <w:rPr>
          <w:sz w:val="20"/>
        </w:rPr>
        <w:t xml:space="preserve">-fluid"&gt; </w:t>
      </w:r>
    </w:p>
    <w:p w14:paraId="7A781685" w14:textId="77777777" w:rsidR="00493E4C" w:rsidRDefault="004538AF">
      <w:pPr>
        <w:spacing w:after="250" w:line="259" w:lineRule="auto"/>
        <w:ind w:left="0" w:right="0" w:firstLine="0"/>
        <w:jc w:val="left"/>
      </w:pPr>
      <w:r>
        <w:rPr>
          <w:sz w:val="20"/>
        </w:rPr>
        <w:t xml:space="preserve"> </w:t>
      </w:r>
      <w:r>
        <w:rPr>
          <w:sz w:val="20"/>
        </w:rPr>
        <w:tab/>
        <w:t xml:space="preserve"> </w:t>
      </w:r>
    </w:p>
    <w:p w14:paraId="6C04EDDD" w14:textId="77777777" w:rsidR="00493E4C" w:rsidRDefault="004538AF">
      <w:pPr>
        <w:tabs>
          <w:tab w:val="center" w:pos="1080"/>
        </w:tabs>
        <w:spacing w:after="241" w:line="265" w:lineRule="auto"/>
        <w:ind w:left="-15" w:right="0" w:firstLine="0"/>
        <w:jc w:val="left"/>
      </w:pPr>
      <w:r>
        <w:rPr>
          <w:sz w:val="20"/>
        </w:rPr>
        <w:t xml:space="preserve"> </w:t>
      </w:r>
      <w:r>
        <w:rPr>
          <w:sz w:val="20"/>
        </w:rPr>
        <w:tab/>
        <w:t xml:space="preserve">&lt;/div&gt; </w:t>
      </w:r>
    </w:p>
    <w:p w14:paraId="142639BD"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p>
    <w:p w14:paraId="1981C448" w14:textId="77777777" w:rsidR="00493E4C" w:rsidRDefault="004538AF">
      <w:pPr>
        <w:tabs>
          <w:tab w:val="center" w:pos="2161"/>
        </w:tabs>
        <w:spacing w:after="241" w:line="265" w:lineRule="auto"/>
        <w:ind w:left="-15" w:right="0" w:firstLine="0"/>
        <w:jc w:val="left"/>
      </w:pPr>
      <w:r>
        <w:rPr>
          <w:sz w:val="20"/>
        </w:rPr>
        <w:t xml:space="preserve">        &lt;/div&gt; </w:t>
      </w:r>
      <w:r>
        <w:rPr>
          <w:sz w:val="20"/>
        </w:rPr>
        <w:tab/>
        <w:t xml:space="preserve"> </w:t>
      </w:r>
    </w:p>
    <w:p w14:paraId="2253AF9C" w14:textId="77777777" w:rsidR="00493E4C" w:rsidRDefault="004538AF">
      <w:pPr>
        <w:tabs>
          <w:tab w:val="center" w:pos="720"/>
          <w:tab w:val="center" w:pos="3480"/>
        </w:tabs>
        <w:spacing w:after="241" w:line="265" w:lineRule="auto"/>
        <w:ind w:left="-15" w:right="0" w:firstLine="0"/>
        <w:jc w:val="left"/>
      </w:pPr>
      <w:r>
        <w:rPr>
          <w:sz w:val="20"/>
        </w:rPr>
        <w:t xml:space="preserve"> </w:t>
      </w:r>
      <w:r>
        <w:rPr>
          <w:sz w:val="20"/>
        </w:rPr>
        <w:tab/>
        <w:t xml:space="preserve"> </w:t>
      </w:r>
      <w:r>
        <w:rPr>
          <w:sz w:val="20"/>
        </w:rPr>
        <w:tab/>
        <w:t xml:space="preserve">&lt;script </w:t>
      </w:r>
      <w:proofErr w:type="spellStart"/>
      <w:r>
        <w:rPr>
          <w:sz w:val="20"/>
        </w:rPr>
        <w:t>src</w:t>
      </w:r>
      <w:proofErr w:type="spellEnd"/>
      <w:r>
        <w:rPr>
          <w:sz w:val="20"/>
        </w:rPr>
        <w:t xml:space="preserve">="cordova.js"&gt;&lt;/script&gt; </w:t>
      </w:r>
    </w:p>
    <w:p w14:paraId="7F84C903" w14:textId="77777777" w:rsidR="00493E4C" w:rsidRDefault="004538AF">
      <w:pPr>
        <w:tabs>
          <w:tab w:val="center" w:pos="720"/>
          <w:tab w:val="center" w:pos="4200"/>
        </w:tabs>
        <w:spacing w:after="241" w:line="265" w:lineRule="auto"/>
        <w:ind w:left="-15" w:right="0" w:firstLine="0"/>
        <w:jc w:val="left"/>
      </w:pPr>
      <w:r>
        <w:rPr>
          <w:sz w:val="20"/>
        </w:rPr>
        <w:t xml:space="preserve"> </w:t>
      </w:r>
      <w:r>
        <w:rPr>
          <w:sz w:val="20"/>
        </w:rPr>
        <w:tab/>
        <w:t xml:space="preserve"> </w:t>
      </w:r>
      <w:r>
        <w:rPr>
          <w:sz w:val="20"/>
        </w:rPr>
        <w:tab/>
        <w:t xml:space="preserve">&lt;script </w:t>
      </w:r>
      <w:proofErr w:type="spellStart"/>
      <w:r>
        <w:rPr>
          <w:sz w:val="20"/>
        </w:rPr>
        <w:t>src</w:t>
      </w:r>
      <w:proofErr w:type="spellEnd"/>
      <w:r>
        <w:rPr>
          <w:sz w:val="20"/>
        </w:rPr>
        <w:t>="</w:t>
      </w:r>
      <w:proofErr w:type="spellStart"/>
      <w:r>
        <w:rPr>
          <w:sz w:val="20"/>
        </w:rPr>
        <w:t>js</w:t>
      </w:r>
      <w:proofErr w:type="spellEnd"/>
      <w:r>
        <w:rPr>
          <w:sz w:val="20"/>
        </w:rPr>
        <w:t xml:space="preserve">/jquery-3.6.0.min.js"&gt;&lt;/script&gt; </w:t>
      </w:r>
    </w:p>
    <w:p w14:paraId="24207406" w14:textId="77777777" w:rsidR="00493E4C" w:rsidRDefault="004538AF">
      <w:pPr>
        <w:tabs>
          <w:tab w:val="center" w:pos="720"/>
          <w:tab w:val="center" w:pos="3060"/>
        </w:tabs>
        <w:spacing w:after="241" w:line="265" w:lineRule="auto"/>
        <w:ind w:left="-15" w:right="0" w:firstLine="0"/>
        <w:jc w:val="left"/>
      </w:pPr>
      <w:r>
        <w:rPr>
          <w:sz w:val="20"/>
        </w:rPr>
        <w:t xml:space="preserve"> </w:t>
      </w:r>
      <w:r>
        <w:rPr>
          <w:sz w:val="20"/>
        </w:rPr>
        <w:tab/>
        <w:t xml:space="preserve"> </w:t>
      </w:r>
      <w:r>
        <w:rPr>
          <w:sz w:val="20"/>
        </w:rPr>
        <w:tab/>
      </w:r>
      <w:proofErr w:type="gramStart"/>
      <w:r>
        <w:rPr>
          <w:sz w:val="20"/>
        </w:rPr>
        <w:t>&lt;!--</w:t>
      </w:r>
      <w:proofErr w:type="gramEnd"/>
      <w:r>
        <w:rPr>
          <w:sz w:val="20"/>
        </w:rPr>
        <w:t xml:space="preserve"> Load TensorFlow.js --&gt; </w:t>
      </w:r>
    </w:p>
    <w:p w14:paraId="0C0FCE71" w14:textId="77777777" w:rsidR="00493E4C" w:rsidRDefault="004538AF">
      <w:pPr>
        <w:tabs>
          <w:tab w:val="center" w:pos="720"/>
          <w:tab w:val="center" w:pos="3600"/>
        </w:tabs>
        <w:spacing w:after="241" w:line="265" w:lineRule="auto"/>
        <w:ind w:left="-15" w:right="0" w:firstLine="0"/>
        <w:jc w:val="left"/>
      </w:pPr>
      <w:r>
        <w:rPr>
          <w:sz w:val="20"/>
        </w:rPr>
        <w:t xml:space="preserve"> </w:t>
      </w:r>
      <w:r>
        <w:rPr>
          <w:sz w:val="20"/>
        </w:rPr>
        <w:tab/>
        <w:t xml:space="preserve"> </w:t>
      </w:r>
      <w:r>
        <w:rPr>
          <w:sz w:val="20"/>
        </w:rPr>
        <w:tab/>
        <w:t xml:space="preserve">&lt;script </w:t>
      </w:r>
      <w:proofErr w:type="spellStart"/>
      <w:r>
        <w:rPr>
          <w:sz w:val="20"/>
        </w:rPr>
        <w:t>src</w:t>
      </w:r>
      <w:proofErr w:type="spellEnd"/>
      <w:r>
        <w:rPr>
          <w:sz w:val="20"/>
        </w:rPr>
        <w:t>="</w:t>
      </w:r>
      <w:proofErr w:type="spellStart"/>
      <w:r>
        <w:rPr>
          <w:sz w:val="20"/>
        </w:rPr>
        <w:t>js</w:t>
      </w:r>
      <w:proofErr w:type="spellEnd"/>
      <w:r>
        <w:rPr>
          <w:sz w:val="20"/>
        </w:rPr>
        <w:t xml:space="preserve">/tf.min.js"&gt;&lt;/script&gt; </w:t>
      </w:r>
    </w:p>
    <w:p w14:paraId="556F8ABC" w14:textId="77777777" w:rsidR="00493E4C" w:rsidRDefault="004538AF">
      <w:pPr>
        <w:tabs>
          <w:tab w:val="center" w:pos="720"/>
          <w:tab w:val="center" w:pos="4020"/>
        </w:tabs>
        <w:spacing w:after="241" w:line="265" w:lineRule="auto"/>
        <w:ind w:left="-15" w:right="0" w:firstLine="0"/>
        <w:jc w:val="left"/>
      </w:pPr>
      <w:r>
        <w:rPr>
          <w:sz w:val="20"/>
        </w:rPr>
        <w:t xml:space="preserve"> </w:t>
      </w:r>
      <w:r>
        <w:rPr>
          <w:sz w:val="20"/>
        </w:rPr>
        <w:tab/>
        <w:t xml:space="preserve"> </w:t>
      </w:r>
      <w:r>
        <w:rPr>
          <w:sz w:val="20"/>
        </w:rPr>
        <w:tab/>
        <w:t xml:space="preserve">&lt;script </w:t>
      </w:r>
      <w:proofErr w:type="spellStart"/>
      <w:r>
        <w:rPr>
          <w:sz w:val="20"/>
        </w:rPr>
        <w:t>src</w:t>
      </w:r>
      <w:proofErr w:type="spellEnd"/>
      <w:r>
        <w:rPr>
          <w:sz w:val="20"/>
        </w:rPr>
        <w:t>="</w:t>
      </w:r>
      <w:proofErr w:type="spellStart"/>
      <w:r>
        <w:rPr>
          <w:sz w:val="20"/>
        </w:rPr>
        <w:t>js</w:t>
      </w:r>
      <w:proofErr w:type="spellEnd"/>
      <w:r>
        <w:rPr>
          <w:sz w:val="20"/>
        </w:rPr>
        <w:t xml:space="preserve">/bootstrap.min.js"&gt;&lt;/script&gt; </w:t>
      </w:r>
    </w:p>
    <w:p w14:paraId="332A254A"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p>
    <w:p w14:paraId="72E55D4C" w14:textId="77777777" w:rsidR="00493E4C" w:rsidRDefault="004538AF">
      <w:pPr>
        <w:tabs>
          <w:tab w:val="center" w:pos="720"/>
          <w:tab w:val="center" w:pos="1920"/>
        </w:tabs>
        <w:spacing w:after="241" w:line="265" w:lineRule="auto"/>
        <w:ind w:left="-15" w:right="0" w:firstLine="0"/>
        <w:jc w:val="left"/>
      </w:pPr>
      <w:r>
        <w:rPr>
          <w:sz w:val="20"/>
        </w:rPr>
        <w:t xml:space="preserve"> </w:t>
      </w:r>
      <w:r>
        <w:rPr>
          <w:sz w:val="20"/>
        </w:rPr>
        <w:tab/>
        <w:t xml:space="preserve"> </w:t>
      </w:r>
      <w:r>
        <w:rPr>
          <w:sz w:val="20"/>
        </w:rPr>
        <w:tab/>
        <w:t xml:space="preserve">&lt;script&gt; </w:t>
      </w:r>
    </w:p>
    <w:p w14:paraId="64392F82" w14:textId="77777777" w:rsidR="00493E4C" w:rsidRDefault="004538AF">
      <w:pPr>
        <w:spacing w:after="0" w:line="522" w:lineRule="auto"/>
        <w:ind w:left="-5" w:right="3724"/>
        <w:jc w:val="left"/>
      </w:pPr>
      <w:r>
        <w:rPr>
          <w:sz w:val="20"/>
        </w:rPr>
        <w:t xml:space="preserve"> </w:t>
      </w:r>
      <w:r>
        <w:rPr>
          <w:sz w:val="20"/>
        </w:rPr>
        <w:tab/>
        <w:t xml:space="preserve"> </w:t>
      </w:r>
      <w:r>
        <w:rPr>
          <w:sz w:val="20"/>
        </w:rPr>
        <w:tab/>
        <w:t xml:space="preserve"> </w:t>
      </w:r>
      <w:r>
        <w:rPr>
          <w:sz w:val="20"/>
        </w:rPr>
        <w:tab/>
        <w:t>$(</w:t>
      </w:r>
      <w:proofErr w:type="gramStart"/>
      <w:r>
        <w:rPr>
          <w:sz w:val="20"/>
        </w:rPr>
        <w:t>function(</w:t>
      </w:r>
      <w:proofErr w:type="gramEnd"/>
      <w:r>
        <w:rPr>
          <w:sz w:val="20"/>
        </w:rPr>
        <w:t xml:space="preserve">){  </w:t>
      </w:r>
      <w:r>
        <w:rPr>
          <w:sz w:val="20"/>
        </w:rPr>
        <w:tab/>
        <w:t xml:space="preserve"> </w:t>
      </w:r>
      <w:r>
        <w:rPr>
          <w:sz w:val="20"/>
        </w:rPr>
        <w:tab/>
        <w:t xml:space="preserve"> </w:t>
      </w:r>
      <w:r>
        <w:rPr>
          <w:sz w:val="20"/>
        </w:rPr>
        <w:tab/>
        <w:t xml:space="preserve"> </w:t>
      </w:r>
      <w:r>
        <w:rPr>
          <w:sz w:val="20"/>
        </w:rPr>
        <w:tab/>
      </w:r>
      <w:proofErr w:type="spellStart"/>
      <w:r>
        <w:rPr>
          <w:sz w:val="20"/>
        </w:rPr>
        <w:t>server_ip</w:t>
      </w:r>
      <w:proofErr w:type="spellEnd"/>
      <w:r>
        <w:rPr>
          <w:sz w:val="20"/>
        </w:rPr>
        <w:t xml:space="preserve"> = </w:t>
      </w:r>
    </w:p>
    <w:p w14:paraId="00E074A8" w14:textId="77777777" w:rsidR="00493E4C" w:rsidRDefault="004538AF">
      <w:pPr>
        <w:spacing w:after="241" w:line="265" w:lineRule="auto"/>
        <w:ind w:left="-5" w:right="123"/>
        <w:jc w:val="left"/>
      </w:pPr>
      <w:proofErr w:type="spellStart"/>
      <w:proofErr w:type="gramStart"/>
      <w:r>
        <w:rPr>
          <w:sz w:val="20"/>
        </w:rPr>
        <w:t>window.localStorage.getItem</w:t>
      </w:r>
      <w:proofErr w:type="spellEnd"/>
      <w:proofErr w:type="gramEnd"/>
      <w:r>
        <w:rPr>
          <w:sz w:val="20"/>
        </w:rPr>
        <w:t>("</w:t>
      </w:r>
      <w:proofErr w:type="spellStart"/>
      <w:r>
        <w:rPr>
          <w:sz w:val="20"/>
        </w:rPr>
        <w:t>server_url</w:t>
      </w:r>
      <w:proofErr w:type="spellEnd"/>
      <w:r>
        <w:rPr>
          <w:sz w:val="20"/>
        </w:rPr>
        <w:t xml:space="preserve">"); </w:t>
      </w:r>
    </w:p>
    <w:p w14:paraId="3DE8101F" w14:textId="77777777" w:rsidR="00493E4C" w:rsidRDefault="004538AF">
      <w:pPr>
        <w:tabs>
          <w:tab w:val="center" w:pos="720"/>
          <w:tab w:val="center" w:pos="1440"/>
          <w:tab w:val="center" w:pos="2161"/>
          <w:tab w:val="center" w:pos="348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r>
      <w:proofErr w:type="spellStart"/>
      <w:r>
        <w:rPr>
          <w:sz w:val="20"/>
        </w:rPr>
        <w:t>model_ip</w:t>
      </w:r>
      <w:proofErr w:type="spellEnd"/>
      <w:r>
        <w:rPr>
          <w:sz w:val="20"/>
        </w:rPr>
        <w:t xml:space="preserve"> = </w:t>
      </w:r>
    </w:p>
    <w:p w14:paraId="0ABF4CDC" w14:textId="77777777" w:rsidR="00493E4C" w:rsidRDefault="004538AF">
      <w:pPr>
        <w:spacing w:after="241" w:line="265" w:lineRule="auto"/>
        <w:ind w:left="-5" w:right="123"/>
        <w:jc w:val="left"/>
      </w:pPr>
      <w:proofErr w:type="spellStart"/>
      <w:proofErr w:type="gramStart"/>
      <w:r>
        <w:rPr>
          <w:sz w:val="20"/>
        </w:rPr>
        <w:t>window.localStorage.getItem</w:t>
      </w:r>
      <w:proofErr w:type="spellEnd"/>
      <w:proofErr w:type="gramEnd"/>
      <w:r>
        <w:rPr>
          <w:sz w:val="20"/>
        </w:rPr>
        <w:t>("</w:t>
      </w:r>
      <w:proofErr w:type="spellStart"/>
      <w:r>
        <w:rPr>
          <w:sz w:val="20"/>
        </w:rPr>
        <w:t>model_url</w:t>
      </w:r>
      <w:proofErr w:type="spellEnd"/>
      <w:r>
        <w:rPr>
          <w:sz w:val="20"/>
        </w:rPr>
        <w:t xml:space="preserve">"); </w:t>
      </w:r>
    </w:p>
    <w:p w14:paraId="67F43975" w14:textId="77777777" w:rsidR="00493E4C" w:rsidRDefault="004538AF">
      <w:pPr>
        <w:tabs>
          <w:tab w:val="center" w:pos="720"/>
          <w:tab w:val="center" w:pos="1440"/>
          <w:tab w:val="center" w:pos="2161"/>
          <w:tab w:val="center" w:pos="330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_user = </w:t>
      </w:r>
    </w:p>
    <w:p w14:paraId="1F4D3DC9" w14:textId="77777777" w:rsidR="00493E4C" w:rsidRDefault="004538AF">
      <w:pPr>
        <w:spacing w:after="205" w:line="265" w:lineRule="auto"/>
        <w:ind w:left="-5" w:right="123"/>
        <w:jc w:val="left"/>
      </w:pPr>
      <w:proofErr w:type="spellStart"/>
      <w:r>
        <w:rPr>
          <w:sz w:val="20"/>
        </w:rPr>
        <w:t>JSON.parse</w:t>
      </w:r>
      <w:proofErr w:type="spellEnd"/>
      <w:r>
        <w:rPr>
          <w:sz w:val="20"/>
        </w:rPr>
        <w:t>(</w:t>
      </w:r>
      <w:proofErr w:type="spellStart"/>
      <w:proofErr w:type="gramStart"/>
      <w:r>
        <w:rPr>
          <w:sz w:val="20"/>
        </w:rPr>
        <w:t>window.localStorage.getItem</w:t>
      </w:r>
      <w:proofErr w:type="spellEnd"/>
      <w:proofErr w:type="gramEnd"/>
      <w:r>
        <w:rPr>
          <w:sz w:val="20"/>
        </w:rPr>
        <w:t>("user")); $('#</w:t>
      </w:r>
      <w:proofErr w:type="spellStart"/>
      <w:r>
        <w:rPr>
          <w:sz w:val="20"/>
        </w:rPr>
        <w:t>save_results</w:t>
      </w:r>
      <w:proofErr w:type="spellEnd"/>
      <w:r>
        <w:rPr>
          <w:sz w:val="20"/>
        </w:rPr>
        <w:t xml:space="preserve">').hide(); </w:t>
      </w:r>
    </w:p>
    <w:p w14:paraId="7147FA4B" w14:textId="77777777" w:rsidR="00493E4C" w:rsidRDefault="004538AF">
      <w:pPr>
        <w:spacing w:after="250" w:line="259" w:lineRule="auto"/>
        <w:ind w:left="2881" w:right="0" w:firstLine="0"/>
        <w:jc w:val="left"/>
      </w:pPr>
      <w:r>
        <w:rPr>
          <w:sz w:val="20"/>
        </w:rPr>
        <w:lastRenderedPageBreak/>
        <w:t xml:space="preserve"> </w:t>
      </w:r>
    </w:p>
    <w:p w14:paraId="715A0AE0" w14:textId="77777777" w:rsidR="00493E4C" w:rsidRDefault="004538AF">
      <w:pPr>
        <w:tabs>
          <w:tab w:val="center" w:pos="720"/>
          <w:tab w:val="center" w:pos="1440"/>
          <w:tab w:val="center" w:pos="2161"/>
          <w:tab w:val="center" w:pos="52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w:t>
      </w:r>
      <w:proofErr w:type="spellStart"/>
      <w:proofErr w:type="gramStart"/>
      <w:r>
        <w:rPr>
          <w:sz w:val="20"/>
        </w:rPr>
        <w:t>diseaseInput</w:t>
      </w:r>
      <w:proofErr w:type="spellEnd"/>
      <w:r>
        <w:rPr>
          <w:sz w:val="20"/>
        </w:rPr>
        <w:t>,#</w:t>
      </w:r>
      <w:proofErr w:type="spellStart"/>
      <w:proofErr w:type="gramEnd"/>
      <w:r>
        <w:rPr>
          <w:sz w:val="20"/>
        </w:rPr>
        <w:t>valueInput</w:t>
      </w:r>
      <w:proofErr w:type="spellEnd"/>
      <w:r>
        <w:rPr>
          <w:sz w:val="20"/>
        </w:rPr>
        <w:t>').</w:t>
      </w:r>
      <w:proofErr w:type="spellStart"/>
      <w:r>
        <w:rPr>
          <w:sz w:val="20"/>
        </w:rPr>
        <w:t>val</w:t>
      </w:r>
      <w:proofErr w:type="spellEnd"/>
      <w:r>
        <w:rPr>
          <w:sz w:val="20"/>
        </w:rPr>
        <w:t xml:space="preserve">(""); </w:t>
      </w:r>
    </w:p>
    <w:p w14:paraId="2660287D"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51FE19A7" w14:textId="77777777" w:rsidR="00493E4C" w:rsidRDefault="004538AF">
      <w:pPr>
        <w:tabs>
          <w:tab w:val="center" w:pos="720"/>
          <w:tab w:val="center" w:pos="1440"/>
          <w:tab w:val="center" w:pos="2161"/>
          <w:tab w:val="center" w:pos="39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TARGET_CLASSES = { </w:t>
      </w:r>
    </w:p>
    <w:p w14:paraId="1C2AF822" w14:textId="77777777" w:rsidR="00493E4C" w:rsidRDefault="004538AF">
      <w:pPr>
        <w:tabs>
          <w:tab w:val="center" w:pos="720"/>
          <w:tab w:val="center" w:pos="1440"/>
          <w:tab w:val="center" w:pos="2161"/>
          <w:tab w:val="center" w:pos="46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0: "</w:t>
      </w:r>
      <w:proofErr w:type="spellStart"/>
      <w:r>
        <w:rPr>
          <w:sz w:val="20"/>
        </w:rPr>
        <w:t>bacterial_leaf_blight</w:t>
      </w:r>
      <w:proofErr w:type="spellEnd"/>
      <w:r>
        <w:rPr>
          <w:sz w:val="20"/>
        </w:rPr>
        <w:t xml:space="preserve">", </w:t>
      </w:r>
    </w:p>
    <w:p w14:paraId="377DE95F" w14:textId="77777777" w:rsidR="00493E4C" w:rsidRDefault="004538AF">
      <w:pPr>
        <w:tabs>
          <w:tab w:val="center" w:pos="720"/>
          <w:tab w:val="center" w:pos="1440"/>
          <w:tab w:val="center" w:pos="2161"/>
          <w:tab w:val="center" w:pos="37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1: "</w:t>
      </w:r>
      <w:proofErr w:type="spellStart"/>
      <w:r>
        <w:rPr>
          <w:sz w:val="20"/>
        </w:rPr>
        <w:t>tungro</w:t>
      </w:r>
      <w:proofErr w:type="spellEnd"/>
      <w:r>
        <w:rPr>
          <w:sz w:val="20"/>
        </w:rPr>
        <w:t xml:space="preserve">", </w:t>
      </w:r>
    </w:p>
    <w:p w14:paraId="746EC41D" w14:textId="77777777" w:rsidR="00493E4C" w:rsidRDefault="004538AF">
      <w:pPr>
        <w:tabs>
          <w:tab w:val="center" w:pos="720"/>
          <w:tab w:val="center" w:pos="1440"/>
          <w:tab w:val="center" w:pos="2161"/>
          <w:tab w:val="center" w:pos="39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2: "</w:t>
      </w:r>
      <w:proofErr w:type="spellStart"/>
      <w:r>
        <w:rPr>
          <w:sz w:val="20"/>
        </w:rPr>
        <w:t>leaf_blast</w:t>
      </w:r>
      <w:proofErr w:type="spellEnd"/>
      <w:r>
        <w:rPr>
          <w:sz w:val="20"/>
        </w:rPr>
        <w:t xml:space="preserve">" </w:t>
      </w:r>
    </w:p>
    <w:p w14:paraId="58668E3C" w14:textId="77777777" w:rsidR="00493E4C" w:rsidRDefault="004538AF">
      <w:pPr>
        <w:tabs>
          <w:tab w:val="center" w:pos="720"/>
          <w:tab w:val="center" w:pos="1440"/>
          <w:tab w:val="center" w:pos="2161"/>
          <w:tab w:val="center" w:pos="3000"/>
          <w:tab w:val="center" w:pos="360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716B7DD1" w14:textId="77777777" w:rsidR="00493E4C" w:rsidRDefault="004538AF">
      <w:pPr>
        <w:tabs>
          <w:tab w:val="center" w:pos="720"/>
          <w:tab w:val="center" w:pos="1440"/>
          <w:tab w:val="center" w:pos="2161"/>
          <w:tab w:val="center" w:pos="41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DIAGNOSIS_CLASSES = { </w:t>
      </w:r>
    </w:p>
    <w:p w14:paraId="43C6BBF4" w14:textId="77777777" w:rsidR="00493E4C" w:rsidRDefault="004538AF">
      <w:pPr>
        <w:tabs>
          <w:tab w:val="center" w:pos="720"/>
          <w:tab w:val="center" w:pos="1440"/>
          <w:tab w:val="center" w:pos="2161"/>
          <w:tab w:val="center" w:pos="564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roofErr w:type="spellStart"/>
      <w:proofErr w:type="gramStart"/>
      <w:r>
        <w:rPr>
          <w:sz w:val="20"/>
        </w:rPr>
        <w:t>bacterial</w:t>
      </w:r>
      <w:proofErr w:type="gramEnd"/>
      <w:r>
        <w:rPr>
          <w:sz w:val="20"/>
        </w:rPr>
        <w:t>_leaf_blight":"An</w:t>
      </w:r>
      <w:proofErr w:type="spellEnd"/>
      <w:r>
        <w:rPr>
          <w:sz w:val="20"/>
        </w:rPr>
        <w:t xml:space="preserve"> early symptom of </w:t>
      </w:r>
    </w:p>
    <w:p w14:paraId="3A255163" w14:textId="77777777" w:rsidR="00493E4C" w:rsidRDefault="004538AF">
      <w:pPr>
        <w:spacing w:after="41" w:line="481" w:lineRule="auto"/>
        <w:ind w:left="-5" w:right="123"/>
        <w:jc w:val="left"/>
      </w:pPr>
      <w:r>
        <w:rPr>
          <w:sz w:val="20"/>
        </w:rPr>
        <w:t xml:space="preserve">bacterial leaf spot is small (less than 0.25 inch in diameter), </w:t>
      </w:r>
      <w:proofErr w:type="spellStart"/>
      <w:r>
        <w:rPr>
          <w:sz w:val="20"/>
        </w:rPr>
        <w:t>watersoaked</w:t>
      </w:r>
      <w:proofErr w:type="spellEnd"/>
      <w:r>
        <w:rPr>
          <w:sz w:val="20"/>
        </w:rPr>
        <w:t xml:space="preserve"> leaf spots on the older leaves of the plant. These lesions are typically bordered by leaf veins and angular in shape. Lesions quickly turn black (a diagnostic characteristic of this disease).", </w:t>
      </w:r>
    </w:p>
    <w:p w14:paraId="44B02353" w14:textId="77777777" w:rsidR="00493E4C" w:rsidRDefault="004538AF">
      <w:pPr>
        <w:tabs>
          <w:tab w:val="center" w:pos="720"/>
          <w:tab w:val="center" w:pos="1440"/>
          <w:tab w:val="center" w:pos="2161"/>
          <w:tab w:val="center" w:pos="552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roofErr w:type="spellStart"/>
      <w:r>
        <w:rPr>
          <w:sz w:val="20"/>
        </w:rPr>
        <w:t>tungro</w:t>
      </w:r>
      <w:proofErr w:type="spellEnd"/>
      <w:r>
        <w:rPr>
          <w:sz w:val="20"/>
        </w:rPr>
        <w:t xml:space="preserve">":"Rice </w:t>
      </w:r>
      <w:proofErr w:type="spellStart"/>
      <w:r>
        <w:rPr>
          <w:sz w:val="20"/>
        </w:rPr>
        <w:t>tungro</w:t>
      </w:r>
      <w:proofErr w:type="spellEnd"/>
      <w:r>
        <w:rPr>
          <w:sz w:val="20"/>
        </w:rPr>
        <w:t xml:space="preserve"> disease is caused by </w:t>
      </w:r>
    </w:p>
    <w:p w14:paraId="3447F142" w14:textId="77777777" w:rsidR="00493E4C" w:rsidRDefault="004538AF">
      <w:pPr>
        <w:spacing w:after="38" w:line="482" w:lineRule="auto"/>
        <w:ind w:left="-5" w:right="123"/>
        <w:jc w:val="left"/>
      </w:pPr>
      <w:r>
        <w:rPr>
          <w:sz w:val="20"/>
        </w:rPr>
        <w:t xml:space="preserve">the combination of two viruses, which are transmitted by leafhoppers. It causes leaf discoloration, stunted growth, reduced tiller numbers and sterile or partly filled grains. ", </w:t>
      </w:r>
    </w:p>
    <w:p w14:paraId="46FF3D1B" w14:textId="77777777" w:rsidR="00493E4C" w:rsidRDefault="004538AF">
      <w:pPr>
        <w:tabs>
          <w:tab w:val="center" w:pos="720"/>
          <w:tab w:val="center" w:pos="1440"/>
          <w:tab w:val="center" w:pos="2161"/>
          <w:tab w:val="center" w:pos="558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roofErr w:type="spellStart"/>
      <w:proofErr w:type="gramStart"/>
      <w:r>
        <w:rPr>
          <w:sz w:val="20"/>
        </w:rPr>
        <w:t>leaf</w:t>
      </w:r>
      <w:proofErr w:type="gramEnd"/>
      <w:r>
        <w:rPr>
          <w:sz w:val="20"/>
        </w:rPr>
        <w:t>_blast":"Blast</w:t>
      </w:r>
      <w:proofErr w:type="spellEnd"/>
      <w:r>
        <w:rPr>
          <w:sz w:val="20"/>
        </w:rPr>
        <w:t xml:space="preserve"> is caused by the fungus </w:t>
      </w:r>
    </w:p>
    <w:p w14:paraId="48D7FD44" w14:textId="77777777" w:rsidR="00493E4C" w:rsidRDefault="004538AF">
      <w:pPr>
        <w:spacing w:after="40" w:line="482" w:lineRule="auto"/>
        <w:ind w:left="-5" w:right="123"/>
        <w:jc w:val="left"/>
      </w:pPr>
      <w:proofErr w:type="spellStart"/>
      <w:r>
        <w:rPr>
          <w:sz w:val="20"/>
        </w:rPr>
        <w:t>Magnaporthe</w:t>
      </w:r>
      <w:proofErr w:type="spellEnd"/>
      <w:r>
        <w:rPr>
          <w:sz w:val="20"/>
        </w:rPr>
        <w:t xml:space="preserve"> </w:t>
      </w:r>
      <w:proofErr w:type="spellStart"/>
      <w:r>
        <w:rPr>
          <w:sz w:val="20"/>
        </w:rPr>
        <w:t>oryzae</w:t>
      </w:r>
      <w:proofErr w:type="spellEnd"/>
      <w:r>
        <w:rPr>
          <w:sz w:val="20"/>
        </w:rPr>
        <w:t xml:space="preserve">. It can affect all above ground parts of a rice plant: leaf, collar, node, neck, parts of panicle, and sometimes leaf sheath." </w:t>
      </w:r>
    </w:p>
    <w:p w14:paraId="211BE5FB" w14:textId="77777777" w:rsidR="00493E4C" w:rsidRDefault="004538AF">
      <w:pPr>
        <w:tabs>
          <w:tab w:val="center" w:pos="720"/>
          <w:tab w:val="center" w:pos="1440"/>
          <w:tab w:val="center" w:pos="2161"/>
          <w:tab w:val="center" w:pos="3000"/>
          <w:tab w:val="center" w:pos="3601"/>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4652A493" w14:textId="77777777" w:rsidR="00493E4C" w:rsidRDefault="004538AF">
      <w:pPr>
        <w:spacing w:after="40" w:line="482" w:lineRule="auto"/>
        <w:ind w:left="2891" w:right="604"/>
        <w:jc w:val="left"/>
      </w:pPr>
      <w:r>
        <w:rPr>
          <w:sz w:val="20"/>
        </w:rPr>
        <w:t xml:space="preserve">function getBase64(file) </w:t>
      </w:r>
      <w:proofErr w:type="gramStart"/>
      <w:r>
        <w:rPr>
          <w:sz w:val="20"/>
        </w:rPr>
        <w:t xml:space="preserve">{  </w:t>
      </w:r>
      <w:proofErr w:type="gramEnd"/>
      <w:r>
        <w:rPr>
          <w:sz w:val="20"/>
        </w:rPr>
        <w:t xml:space="preserve"> return new Promise((resolve, reject) =&gt; { const </w:t>
      </w:r>
      <w:r>
        <w:rPr>
          <w:sz w:val="20"/>
        </w:rPr>
        <w:lastRenderedPageBreak/>
        <w:t xml:space="preserve">reader = new </w:t>
      </w:r>
      <w:proofErr w:type="spellStart"/>
      <w:r>
        <w:rPr>
          <w:sz w:val="20"/>
        </w:rPr>
        <w:t>FileReader</w:t>
      </w:r>
      <w:proofErr w:type="spellEnd"/>
      <w:r>
        <w:rPr>
          <w:sz w:val="20"/>
        </w:rPr>
        <w:t xml:space="preserve">(); </w:t>
      </w:r>
      <w:proofErr w:type="spellStart"/>
      <w:r>
        <w:rPr>
          <w:sz w:val="20"/>
        </w:rPr>
        <w:t>reader.readAsDataURL</w:t>
      </w:r>
      <w:proofErr w:type="spellEnd"/>
      <w:r>
        <w:rPr>
          <w:sz w:val="20"/>
        </w:rPr>
        <w:t xml:space="preserve">(file); </w:t>
      </w:r>
    </w:p>
    <w:p w14:paraId="6B8085CC" w14:textId="77777777" w:rsidR="00493E4C" w:rsidRDefault="004538AF">
      <w:pPr>
        <w:tabs>
          <w:tab w:val="center" w:pos="720"/>
          <w:tab w:val="center" w:pos="1440"/>
          <w:tab w:val="center" w:pos="2161"/>
          <w:tab w:val="center" w:pos="2881"/>
          <w:tab w:val="center" w:pos="486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proofErr w:type="gramStart"/>
      <w:r>
        <w:rPr>
          <w:sz w:val="20"/>
        </w:rPr>
        <w:t>reader.onload</w:t>
      </w:r>
      <w:proofErr w:type="spellEnd"/>
      <w:proofErr w:type="gramEnd"/>
      <w:r>
        <w:rPr>
          <w:sz w:val="20"/>
        </w:rPr>
        <w:t xml:space="preserve"> = () =&gt; </w:t>
      </w:r>
    </w:p>
    <w:p w14:paraId="3C99E09D" w14:textId="77777777" w:rsidR="00493E4C" w:rsidRDefault="004538AF">
      <w:pPr>
        <w:spacing w:after="241" w:line="265" w:lineRule="auto"/>
        <w:ind w:left="-5" w:right="123"/>
        <w:jc w:val="left"/>
      </w:pPr>
      <w:r>
        <w:rPr>
          <w:sz w:val="20"/>
        </w:rPr>
        <w:t>resolve(</w:t>
      </w:r>
      <w:proofErr w:type="spellStart"/>
      <w:proofErr w:type="gramStart"/>
      <w:r>
        <w:rPr>
          <w:sz w:val="20"/>
        </w:rPr>
        <w:t>reader.result</w:t>
      </w:r>
      <w:proofErr w:type="spellEnd"/>
      <w:proofErr w:type="gramEnd"/>
      <w:r>
        <w:rPr>
          <w:sz w:val="20"/>
        </w:rPr>
        <w:t xml:space="preserve">); </w:t>
      </w:r>
    </w:p>
    <w:p w14:paraId="764ACA76" w14:textId="77777777" w:rsidR="00493E4C" w:rsidRDefault="004538AF">
      <w:pPr>
        <w:tabs>
          <w:tab w:val="center" w:pos="720"/>
          <w:tab w:val="center" w:pos="1440"/>
          <w:tab w:val="center" w:pos="2161"/>
          <w:tab w:val="center" w:pos="2881"/>
          <w:tab w:val="center" w:pos="60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proofErr w:type="gramStart"/>
      <w:r>
        <w:rPr>
          <w:sz w:val="20"/>
        </w:rPr>
        <w:t>reader.onerror</w:t>
      </w:r>
      <w:proofErr w:type="spellEnd"/>
      <w:proofErr w:type="gramEnd"/>
      <w:r>
        <w:rPr>
          <w:sz w:val="20"/>
        </w:rPr>
        <w:t xml:space="preserve"> = error =&gt; reject(error); </w:t>
      </w:r>
    </w:p>
    <w:p w14:paraId="2E46127F" w14:textId="77777777" w:rsidR="00493E4C" w:rsidRDefault="004538AF">
      <w:pPr>
        <w:tabs>
          <w:tab w:val="center" w:pos="720"/>
          <w:tab w:val="center" w:pos="1440"/>
          <w:tab w:val="center" w:pos="2161"/>
          <w:tab w:val="center" w:pos="31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 </w:t>
      </w:r>
    </w:p>
    <w:p w14:paraId="51404EE7" w14:textId="77777777" w:rsidR="00493E4C" w:rsidRDefault="004538AF">
      <w:pPr>
        <w:tabs>
          <w:tab w:val="center" w:pos="720"/>
          <w:tab w:val="center" w:pos="1440"/>
          <w:tab w:val="center" w:pos="2161"/>
          <w:tab w:val="center" w:pos="29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2B1FD9AC"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7FEE6895" w14:textId="77777777" w:rsidR="00493E4C" w:rsidRDefault="004538AF">
      <w:pPr>
        <w:spacing w:after="2" w:line="522" w:lineRule="auto"/>
        <w:ind w:left="-5" w:right="3844"/>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//load </w:t>
      </w:r>
      <w:proofErr w:type="gramStart"/>
      <w:r>
        <w:rPr>
          <w:sz w:val="20"/>
        </w:rPr>
        <w:t xml:space="preserve">model  </w:t>
      </w:r>
      <w:r>
        <w:rPr>
          <w:sz w:val="20"/>
        </w:rPr>
        <w:tab/>
      </w:r>
      <w:proofErr w:type="gramEnd"/>
      <w:r>
        <w:rPr>
          <w:sz w:val="20"/>
        </w:rPr>
        <w:t xml:space="preserve"> </w:t>
      </w:r>
      <w:r>
        <w:rPr>
          <w:sz w:val="20"/>
        </w:rPr>
        <w:tab/>
        <w:t xml:space="preserve"> </w:t>
      </w:r>
      <w:r>
        <w:rPr>
          <w:sz w:val="20"/>
        </w:rPr>
        <w:tab/>
        <w:t xml:space="preserve"> </w:t>
      </w:r>
      <w:r>
        <w:rPr>
          <w:sz w:val="20"/>
        </w:rPr>
        <w:tab/>
        <w:t xml:space="preserve">let model; </w:t>
      </w:r>
    </w:p>
    <w:p w14:paraId="782F18CE" w14:textId="77777777" w:rsidR="00493E4C" w:rsidRDefault="004538AF">
      <w:pPr>
        <w:tabs>
          <w:tab w:val="center" w:pos="720"/>
          <w:tab w:val="center" w:pos="1440"/>
          <w:tab w:val="center" w:pos="2161"/>
          <w:tab w:val="center" w:pos="40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w:t>
      </w:r>
      <w:proofErr w:type="gramStart"/>
      <w:r>
        <w:rPr>
          <w:sz w:val="20"/>
        </w:rPr>
        <w:t>async</w:t>
      </w:r>
      <w:proofErr w:type="gramEnd"/>
      <w:r>
        <w:rPr>
          <w:sz w:val="20"/>
        </w:rPr>
        <w:t xml:space="preserve"> function () { </w:t>
      </w:r>
    </w:p>
    <w:p w14:paraId="41D7A0A1"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083A1BD4" w14:textId="77777777" w:rsidR="00493E4C" w:rsidRDefault="004538AF">
      <w:pPr>
        <w:tabs>
          <w:tab w:val="center" w:pos="720"/>
          <w:tab w:val="center" w:pos="1440"/>
          <w:tab w:val="center" w:pos="2161"/>
          <w:tab w:val="center" w:pos="2881"/>
          <w:tab w:val="center" w:pos="438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model = await </w:t>
      </w:r>
    </w:p>
    <w:p w14:paraId="384A579A" w14:textId="77777777" w:rsidR="00493E4C" w:rsidRDefault="004538AF">
      <w:pPr>
        <w:spacing w:after="241" w:line="265" w:lineRule="auto"/>
        <w:ind w:left="-5" w:right="123"/>
        <w:jc w:val="left"/>
      </w:pPr>
      <w:proofErr w:type="spellStart"/>
      <w:proofErr w:type="gramStart"/>
      <w:r>
        <w:rPr>
          <w:sz w:val="20"/>
        </w:rPr>
        <w:t>tf.loadLayersModel</w:t>
      </w:r>
      <w:proofErr w:type="spellEnd"/>
      <w:proofErr w:type="gramEnd"/>
      <w:r>
        <w:rPr>
          <w:sz w:val="20"/>
        </w:rPr>
        <w:t>(</w:t>
      </w:r>
      <w:proofErr w:type="spellStart"/>
      <w:r>
        <w:rPr>
          <w:sz w:val="20"/>
        </w:rPr>
        <w:t>model_ip</w:t>
      </w:r>
      <w:proofErr w:type="spellEnd"/>
      <w:r>
        <w:rPr>
          <w:sz w:val="20"/>
        </w:rPr>
        <w:t>+'/</w:t>
      </w:r>
      <w:proofErr w:type="spellStart"/>
      <w:r>
        <w:rPr>
          <w:sz w:val="20"/>
        </w:rPr>
        <w:t>model.json</w:t>
      </w:r>
      <w:proofErr w:type="spellEnd"/>
      <w:r>
        <w:rPr>
          <w:sz w:val="20"/>
        </w:rPr>
        <w:t xml:space="preserve">', </w:t>
      </w:r>
    </w:p>
    <w:p w14:paraId="170F82A5" w14:textId="77777777" w:rsidR="00493E4C" w:rsidRDefault="004538AF">
      <w:pPr>
        <w:tabs>
          <w:tab w:val="center" w:pos="720"/>
          <w:tab w:val="center" w:pos="1440"/>
          <w:tab w:val="center" w:pos="2161"/>
          <w:tab w:val="center" w:pos="2881"/>
          <w:tab w:val="center" w:pos="36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4913A34C" w14:textId="77777777" w:rsidR="00493E4C" w:rsidRDefault="004538AF">
      <w:pPr>
        <w:tabs>
          <w:tab w:val="center" w:pos="720"/>
          <w:tab w:val="center" w:pos="1440"/>
          <w:tab w:val="center" w:pos="2161"/>
          <w:tab w:val="center" w:pos="2881"/>
          <w:tab w:val="center" w:pos="3601"/>
          <w:tab w:val="center" w:pos="576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onProgress</w:t>
      </w:r>
      <w:proofErr w:type="spellEnd"/>
      <w:r>
        <w:rPr>
          <w:sz w:val="20"/>
        </w:rPr>
        <w:t>: function(p</w:t>
      </w:r>
      <w:proofErr w:type="gramStart"/>
      <w:r>
        <w:rPr>
          <w:sz w:val="20"/>
        </w:rPr>
        <w:t>){</w:t>
      </w:r>
      <w:proofErr w:type="gramEnd"/>
      <w:r>
        <w:rPr>
          <w:sz w:val="20"/>
        </w:rPr>
        <w:t xml:space="preserve">  </w:t>
      </w:r>
    </w:p>
    <w:p w14:paraId="116C6CA9" w14:textId="77777777" w:rsidR="00493E4C" w:rsidRDefault="004538AF">
      <w:pPr>
        <w:tabs>
          <w:tab w:val="center" w:pos="720"/>
          <w:tab w:val="center" w:pos="1440"/>
          <w:tab w:val="center" w:pos="2161"/>
          <w:tab w:val="center" w:pos="2881"/>
          <w:tab w:val="center" w:pos="3601"/>
          <w:tab w:val="center" w:pos="4321"/>
          <w:tab w:val="center" w:pos="582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$('#progress-</w:t>
      </w:r>
    </w:p>
    <w:p w14:paraId="07913EE7" w14:textId="77777777" w:rsidR="00493E4C" w:rsidRDefault="004538AF">
      <w:pPr>
        <w:spacing w:after="241" w:line="265" w:lineRule="auto"/>
        <w:ind w:left="-5" w:right="123"/>
        <w:jc w:val="left"/>
      </w:pPr>
      <w:r>
        <w:rPr>
          <w:sz w:val="20"/>
        </w:rPr>
        <w:t>bar').</w:t>
      </w:r>
      <w:proofErr w:type="spellStart"/>
      <w:r>
        <w:rPr>
          <w:sz w:val="20"/>
        </w:rPr>
        <w:t>css</w:t>
      </w:r>
      <w:proofErr w:type="spellEnd"/>
      <w:r>
        <w:rPr>
          <w:sz w:val="20"/>
        </w:rPr>
        <w:t>({'</w:t>
      </w:r>
      <w:proofErr w:type="spellStart"/>
      <w:r>
        <w:rPr>
          <w:sz w:val="20"/>
        </w:rPr>
        <w:t>width</w:t>
      </w:r>
      <w:proofErr w:type="gramStart"/>
      <w:r>
        <w:rPr>
          <w:sz w:val="20"/>
        </w:rPr>
        <w:t>':p</w:t>
      </w:r>
      <w:proofErr w:type="spellEnd"/>
      <w:proofErr w:type="gramEnd"/>
      <w:r>
        <w:rPr>
          <w:sz w:val="20"/>
        </w:rPr>
        <w:t xml:space="preserve">*100+'%'});  </w:t>
      </w:r>
    </w:p>
    <w:p w14:paraId="6A26DD89" w14:textId="77777777" w:rsidR="00493E4C" w:rsidRDefault="004538AF">
      <w:pPr>
        <w:tabs>
          <w:tab w:val="center" w:pos="720"/>
          <w:tab w:val="center" w:pos="1440"/>
          <w:tab w:val="center" w:pos="2161"/>
          <w:tab w:val="center" w:pos="2881"/>
          <w:tab w:val="center" w:pos="3601"/>
          <w:tab w:val="center" w:pos="4321"/>
          <w:tab w:val="center" w:pos="510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700DC4C2" w14:textId="77777777" w:rsidR="00493E4C" w:rsidRDefault="004538AF">
      <w:pPr>
        <w:tabs>
          <w:tab w:val="center" w:pos="720"/>
          <w:tab w:val="center" w:pos="1440"/>
          <w:tab w:val="center" w:pos="2161"/>
          <w:tab w:val="center" w:pos="2881"/>
          <w:tab w:val="center" w:pos="37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5B422735" w14:textId="77777777" w:rsidR="00493E4C" w:rsidRDefault="004538AF">
      <w:pPr>
        <w:spacing w:after="251"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3E70947" w14:textId="77777777" w:rsidR="00493E4C" w:rsidRDefault="004538AF">
      <w:pPr>
        <w:tabs>
          <w:tab w:val="center" w:pos="720"/>
          <w:tab w:val="center" w:pos="1440"/>
          <w:tab w:val="center" w:pos="2161"/>
          <w:tab w:val="center" w:pos="2881"/>
          <w:tab w:val="center" w:pos="55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$("#selected-image"</w:t>
      </w:r>
      <w:proofErr w:type="gramStart"/>
      <w:r>
        <w:rPr>
          <w:sz w:val="20"/>
        </w:rPr>
        <w:t>).</w:t>
      </w:r>
      <w:proofErr w:type="spellStart"/>
      <w:r>
        <w:rPr>
          <w:sz w:val="20"/>
        </w:rPr>
        <w:t>attr</w:t>
      </w:r>
      <w:proofErr w:type="spellEnd"/>
      <w:proofErr w:type="gramEnd"/>
      <w:r>
        <w:rPr>
          <w:sz w:val="20"/>
        </w:rPr>
        <w:t>("</w:t>
      </w:r>
      <w:proofErr w:type="spellStart"/>
      <w:r>
        <w:rPr>
          <w:sz w:val="20"/>
        </w:rPr>
        <w:t>src</w:t>
      </w:r>
      <w:proofErr w:type="spellEnd"/>
      <w:r>
        <w:rPr>
          <w:sz w:val="20"/>
        </w:rPr>
        <w:t xml:space="preserve">", </w:t>
      </w:r>
    </w:p>
    <w:p w14:paraId="215BA749" w14:textId="77777777" w:rsidR="00493E4C" w:rsidRDefault="004538AF">
      <w:pPr>
        <w:tabs>
          <w:tab w:val="center" w:pos="2881"/>
          <w:tab w:val="center" w:pos="3601"/>
          <w:tab w:val="center" w:pos="4321"/>
          <w:tab w:val="center" w:pos="5041"/>
        </w:tabs>
        <w:spacing w:after="241" w:line="265" w:lineRule="auto"/>
        <w:ind w:left="-15" w:right="0" w:firstLine="0"/>
        <w:jc w:val="left"/>
      </w:pPr>
      <w:r>
        <w:rPr>
          <w:sz w:val="20"/>
        </w:rPr>
        <w:t>"</w:t>
      </w:r>
      <w:proofErr w:type="spellStart"/>
      <w:r>
        <w:rPr>
          <w:sz w:val="20"/>
        </w:rPr>
        <w:t>img</w:t>
      </w:r>
      <w:proofErr w:type="spellEnd"/>
      <w:r>
        <w:rPr>
          <w:sz w:val="20"/>
        </w:rPr>
        <w:t xml:space="preserve">/default.jpg") </w:t>
      </w:r>
      <w:r>
        <w:rPr>
          <w:sz w:val="20"/>
        </w:rPr>
        <w:tab/>
        <w:t xml:space="preserve"> </w:t>
      </w:r>
      <w:r>
        <w:rPr>
          <w:sz w:val="20"/>
        </w:rPr>
        <w:tab/>
        <w:t xml:space="preserve"> </w:t>
      </w:r>
      <w:r>
        <w:rPr>
          <w:sz w:val="20"/>
        </w:rPr>
        <w:tab/>
        <w:t xml:space="preserve"> </w:t>
      </w:r>
      <w:r>
        <w:rPr>
          <w:sz w:val="20"/>
        </w:rPr>
        <w:tab/>
        <w:t xml:space="preserve"> </w:t>
      </w:r>
    </w:p>
    <w:p w14:paraId="542D61BA" w14:textId="77777777" w:rsidR="00493E4C" w:rsidRDefault="004538AF">
      <w:pPr>
        <w:tabs>
          <w:tab w:val="center" w:pos="2881"/>
          <w:tab w:val="center" w:pos="5581"/>
        </w:tabs>
        <w:spacing w:after="241" w:line="265" w:lineRule="auto"/>
        <w:ind w:left="0" w:right="0" w:firstLine="0"/>
        <w:jc w:val="left"/>
      </w:pPr>
      <w:r>
        <w:rPr>
          <w:rFonts w:ascii="Calibri" w:eastAsia="Calibri" w:hAnsi="Calibri" w:cs="Calibri"/>
          <w:sz w:val="22"/>
        </w:rPr>
        <w:tab/>
      </w:r>
      <w:r>
        <w:rPr>
          <w:sz w:val="20"/>
        </w:rPr>
        <w:t xml:space="preserve"> </w:t>
      </w:r>
      <w:r>
        <w:rPr>
          <w:sz w:val="20"/>
        </w:rPr>
        <w:tab/>
        <w:t xml:space="preserve">// Hide the model loading spinner </w:t>
      </w:r>
    </w:p>
    <w:p w14:paraId="6C0AFDFA" w14:textId="77777777" w:rsidR="00493E4C" w:rsidRDefault="004538AF">
      <w:pPr>
        <w:tabs>
          <w:tab w:val="center" w:pos="4561"/>
          <w:tab w:val="center" w:pos="7202"/>
          <w:tab w:val="center" w:pos="7922"/>
        </w:tabs>
        <w:spacing w:after="250" w:line="259" w:lineRule="auto"/>
        <w:ind w:left="0" w:right="0" w:firstLine="0"/>
        <w:jc w:val="left"/>
      </w:pPr>
      <w:r>
        <w:rPr>
          <w:rFonts w:ascii="Calibri" w:eastAsia="Calibri" w:hAnsi="Calibri" w:cs="Calibri"/>
          <w:sz w:val="22"/>
        </w:rPr>
        <w:tab/>
      </w:r>
      <w:r>
        <w:rPr>
          <w:sz w:val="20"/>
        </w:rPr>
        <w:t>$('#progress-holder'</w:t>
      </w:r>
      <w:proofErr w:type="gramStart"/>
      <w:r>
        <w:rPr>
          <w:sz w:val="20"/>
        </w:rPr>
        <w:t>).hide</w:t>
      </w:r>
      <w:proofErr w:type="gramEnd"/>
      <w:r>
        <w:rPr>
          <w:sz w:val="20"/>
        </w:rPr>
        <w:t xml:space="preserve">()  </w:t>
      </w:r>
      <w:r>
        <w:rPr>
          <w:sz w:val="20"/>
        </w:rPr>
        <w:tab/>
        <w:t xml:space="preserve"> </w:t>
      </w:r>
      <w:r>
        <w:rPr>
          <w:sz w:val="20"/>
        </w:rPr>
        <w:tab/>
        <w:t xml:space="preserve"> </w:t>
      </w:r>
    </w:p>
    <w:p w14:paraId="7CBE3EC0" w14:textId="77777777" w:rsidR="00493E4C" w:rsidRDefault="004538AF">
      <w:pPr>
        <w:tabs>
          <w:tab w:val="center" w:pos="3180"/>
          <w:tab w:val="center" w:pos="4321"/>
          <w:tab w:val="center" w:pos="5041"/>
          <w:tab w:val="center" w:pos="5761"/>
          <w:tab w:val="center" w:pos="6481"/>
          <w:tab w:val="center" w:pos="7202"/>
        </w:tabs>
        <w:spacing w:after="241" w:line="265" w:lineRule="auto"/>
        <w:ind w:left="0" w:right="0" w:firstLine="0"/>
        <w:jc w:val="left"/>
      </w:pPr>
      <w:r>
        <w:rPr>
          <w:rFonts w:ascii="Calibri" w:eastAsia="Calibri" w:hAnsi="Calibri" w:cs="Calibri"/>
          <w:sz w:val="22"/>
        </w:rPr>
        <w:lastRenderedPageBreak/>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297A5159" w14:textId="77777777" w:rsidR="00493E4C" w:rsidRDefault="004538AF">
      <w:pPr>
        <w:spacing w:after="241" w:line="265" w:lineRule="auto"/>
        <w:ind w:left="2891" w:right="123"/>
        <w:jc w:val="left"/>
      </w:pPr>
      <w:proofErr w:type="gramStart"/>
      <w:r>
        <w:rPr>
          <w:sz w:val="20"/>
        </w:rPr>
        <w:t>$.ajax</w:t>
      </w:r>
      <w:proofErr w:type="gramEnd"/>
      <w:r>
        <w:rPr>
          <w:sz w:val="20"/>
        </w:rPr>
        <w:t xml:space="preserve">({ </w:t>
      </w:r>
    </w:p>
    <w:p w14:paraId="548F9813" w14:textId="77777777" w:rsidR="00493E4C" w:rsidRDefault="004538AF">
      <w:pPr>
        <w:tabs>
          <w:tab w:val="center" w:pos="2881"/>
          <w:tab w:val="center" w:pos="3601"/>
          <w:tab w:val="center" w:pos="5101"/>
        </w:tabs>
        <w:spacing w:after="247" w:line="259" w:lineRule="auto"/>
        <w:ind w:left="0" w:right="0" w:firstLine="0"/>
        <w:jc w:val="left"/>
      </w:pPr>
      <w:r>
        <w:rPr>
          <w:rFonts w:ascii="Calibri" w:eastAsia="Calibri" w:hAnsi="Calibri" w:cs="Calibri"/>
          <w:sz w:val="22"/>
        </w:rPr>
        <w:tab/>
      </w:r>
      <w:r>
        <w:rPr>
          <w:sz w:val="20"/>
        </w:rPr>
        <w:t xml:space="preserve"> </w:t>
      </w:r>
      <w:r>
        <w:rPr>
          <w:sz w:val="20"/>
        </w:rPr>
        <w:tab/>
        <w:t xml:space="preserve"> </w:t>
      </w:r>
      <w:r>
        <w:rPr>
          <w:sz w:val="20"/>
        </w:rPr>
        <w:tab/>
        <w:t xml:space="preserve">type: "POST", </w:t>
      </w:r>
    </w:p>
    <w:p w14:paraId="23C9FB74" w14:textId="77777777" w:rsidR="00493E4C" w:rsidRDefault="004538AF">
      <w:pPr>
        <w:tabs>
          <w:tab w:val="center" w:pos="720"/>
          <w:tab w:val="center" w:pos="1440"/>
          <w:tab w:val="center" w:pos="2161"/>
          <w:tab w:val="center" w:pos="2881"/>
          <w:tab w:val="center" w:pos="3601"/>
          <w:tab w:val="center" w:pos="58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url: </w:t>
      </w:r>
      <w:proofErr w:type="spellStart"/>
      <w:r>
        <w:rPr>
          <w:sz w:val="20"/>
        </w:rPr>
        <w:t>server_ip</w:t>
      </w:r>
      <w:proofErr w:type="spellEnd"/>
      <w:r>
        <w:rPr>
          <w:sz w:val="20"/>
        </w:rPr>
        <w:t>+"/</w:t>
      </w:r>
      <w:proofErr w:type="spellStart"/>
      <w:r>
        <w:rPr>
          <w:sz w:val="20"/>
        </w:rPr>
        <w:t>api.php</w:t>
      </w:r>
      <w:proofErr w:type="spellEnd"/>
      <w:r>
        <w:rPr>
          <w:sz w:val="20"/>
        </w:rPr>
        <w:t xml:space="preserve">", </w:t>
      </w:r>
    </w:p>
    <w:p w14:paraId="16C04FDC"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6AC45FAB" w14:textId="77777777" w:rsidR="00493E4C" w:rsidRDefault="004538AF">
      <w:pPr>
        <w:tabs>
          <w:tab w:val="center" w:pos="3000"/>
        </w:tabs>
        <w:spacing w:after="241" w:line="265" w:lineRule="auto"/>
        <w:ind w:left="-15" w:right="0" w:firstLine="0"/>
        <w:jc w:val="left"/>
      </w:pPr>
      <w:r>
        <w:rPr>
          <w:sz w:val="20"/>
        </w:rPr>
        <w:t xml:space="preserve"> </w:t>
      </w:r>
      <w:r>
        <w:rPr>
          <w:sz w:val="20"/>
        </w:rPr>
        <w:tab/>
        <w:t>data:"</w:t>
      </w:r>
      <w:proofErr w:type="spellStart"/>
      <w:r>
        <w:rPr>
          <w:sz w:val="20"/>
        </w:rPr>
        <w:t>list_area</w:t>
      </w:r>
      <w:proofErr w:type="spellEnd"/>
      <w:r>
        <w:rPr>
          <w:sz w:val="20"/>
        </w:rPr>
        <w:t>=</w:t>
      </w:r>
      <w:proofErr w:type="spellStart"/>
      <w:r>
        <w:rPr>
          <w:sz w:val="20"/>
        </w:rPr>
        <w:t>tru&amp;user_id</w:t>
      </w:r>
      <w:proofErr w:type="spellEnd"/>
      <w:r>
        <w:rPr>
          <w:sz w:val="20"/>
        </w:rPr>
        <w:t xml:space="preserve">="+_user.id </w:t>
      </w:r>
    </w:p>
    <w:p w14:paraId="0A971E88" w14:textId="77777777" w:rsidR="00493E4C" w:rsidRDefault="004538AF">
      <w:pPr>
        <w:spacing w:after="0" w:line="525" w:lineRule="auto"/>
        <w:ind w:left="-5" w:right="723"/>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roofErr w:type="gramStart"/>
      <w:r>
        <w:rPr>
          <w:sz w:val="20"/>
        </w:rPr>
        <w:t>).done</w:t>
      </w:r>
      <w:proofErr w:type="gramEnd"/>
      <w:r>
        <w:rPr>
          <w:sz w:val="20"/>
        </w:rPr>
        <w:t xml:space="preserve">(function(response) {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areas = </w:t>
      </w:r>
      <w:proofErr w:type="spellStart"/>
      <w:r>
        <w:rPr>
          <w:sz w:val="20"/>
        </w:rPr>
        <w:t>JSON.parse</w:t>
      </w:r>
      <w:proofErr w:type="spellEnd"/>
      <w:r>
        <w:rPr>
          <w:sz w:val="20"/>
        </w:rPr>
        <w:t xml:space="preserve">(response); </w:t>
      </w:r>
    </w:p>
    <w:p w14:paraId="627B012D"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23E8F6E9" w14:textId="77777777" w:rsidR="00493E4C" w:rsidRDefault="004538AF">
      <w:pPr>
        <w:tabs>
          <w:tab w:val="center" w:pos="720"/>
          <w:tab w:val="center" w:pos="1440"/>
          <w:tab w:val="center" w:pos="2161"/>
          <w:tab w:val="center" w:pos="2881"/>
          <w:tab w:val="center" w:pos="3601"/>
          <w:tab w:val="center" w:pos="606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proofErr w:type="gramStart"/>
      <w:r>
        <w:rPr>
          <w:sz w:val="20"/>
        </w:rPr>
        <w:t>areas.forEach</w:t>
      </w:r>
      <w:proofErr w:type="spellEnd"/>
      <w:proofErr w:type="gramEnd"/>
      <w:r>
        <w:rPr>
          <w:sz w:val="20"/>
        </w:rPr>
        <w:t xml:space="preserve">(function(item){ </w:t>
      </w:r>
    </w:p>
    <w:p w14:paraId="3B552123" w14:textId="77777777" w:rsidR="00493E4C" w:rsidRDefault="004538AF">
      <w:pPr>
        <w:tabs>
          <w:tab w:val="center" w:pos="720"/>
          <w:tab w:val="center" w:pos="1440"/>
          <w:tab w:val="center" w:pos="2161"/>
          <w:tab w:val="center" w:pos="2881"/>
          <w:tab w:val="center" w:pos="540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w:t>
      </w:r>
      <w:proofErr w:type="spellStart"/>
      <w:r>
        <w:rPr>
          <w:sz w:val="20"/>
        </w:rPr>
        <w:t>areaForm</w:t>
      </w:r>
      <w:proofErr w:type="spellEnd"/>
      <w:r>
        <w:rPr>
          <w:sz w:val="20"/>
        </w:rPr>
        <w:t>'</w:t>
      </w:r>
      <w:proofErr w:type="gramStart"/>
      <w:r>
        <w:rPr>
          <w:sz w:val="20"/>
        </w:rPr>
        <w:t>).append</w:t>
      </w:r>
      <w:proofErr w:type="gramEnd"/>
      <w:r>
        <w:rPr>
          <w:sz w:val="20"/>
        </w:rPr>
        <w:t xml:space="preserve">("&lt;option </w:t>
      </w:r>
    </w:p>
    <w:p w14:paraId="4BE5030C" w14:textId="77777777" w:rsidR="00493E4C" w:rsidRDefault="004538AF">
      <w:pPr>
        <w:spacing w:after="241" w:line="265" w:lineRule="auto"/>
        <w:ind w:left="-5" w:right="123"/>
        <w:jc w:val="left"/>
      </w:pPr>
      <w:r>
        <w:rPr>
          <w:sz w:val="20"/>
        </w:rPr>
        <w:t>value='"+item.id+"'&gt;"+item.name+" "+</w:t>
      </w:r>
      <w:proofErr w:type="spellStart"/>
      <w:proofErr w:type="gramStart"/>
      <w:r>
        <w:rPr>
          <w:sz w:val="20"/>
        </w:rPr>
        <w:t>item.location</w:t>
      </w:r>
      <w:proofErr w:type="spellEnd"/>
      <w:proofErr w:type="gramEnd"/>
      <w:r>
        <w:rPr>
          <w:sz w:val="20"/>
        </w:rPr>
        <w:t xml:space="preserve">+"&lt;/option&gt;"); </w:t>
      </w:r>
    </w:p>
    <w:p w14:paraId="2BB2BA34"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029E2460" w14:textId="77777777" w:rsidR="00493E4C" w:rsidRDefault="004538AF">
      <w:pPr>
        <w:tabs>
          <w:tab w:val="center" w:pos="720"/>
          <w:tab w:val="center" w:pos="1440"/>
          <w:tab w:val="center" w:pos="2161"/>
          <w:tab w:val="center" w:pos="2881"/>
          <w:tab w:val="center" w:pos="3601"/>
          <w:tab w:val="center" w:pos="44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07E6354B"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25973D7D" w14:textId="77777777" w:rsidR="00493E4C" w:rsidRDefault="004538AF">
      <w:pPr>
        <w:tabs>
          <w:tab w:val="center" w:pos="720"/>
          <w:tab w:val="center" w:pos="1440"/>
          <w:tab w:val="center" w:pos="2161"/>
          <w:tab w:val="center" w:pos="31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 </w:t>
      </w:r>
    </w:p>
    <w:p w14:paraId="361EBA92"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53E83949" w14:textId="77777777" w:rsidR="00493E4C" w:rsidRDefault="004538AF">
      <w:pPr>
        <w:tabs>
          <w:tab w:val="center" w:pos="720"/>
          <w:tab w:val="center" w:pos="1440"/>
          <w:tab w:val="center" w:pos="2161"/>
          <w:tab w:val="center" w:pos="51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w:t>
      </w:r>
      <w:proofErr w:type="spellStart"/>
      <w:r>
        <w:rPr>
          <w:sz w:val="20"/>
        </w:rPr>
        <w:t>addPhotoForm</w:t>
      </w:r>
      <w:proofErr w:type="spellEnd"/>
      <w:r>
        <w:rPr>
          <w:sz w:val="20"/>
        </w:rPr>
        <w:t>'</w:t>
      </w:r>
      <w:proofErr w:type="gramStart"/>
      <w:r>
        <w:rPr>
          <w:sz w:val="20"/>
        </w:rPr>
        <w:t>).submit</w:t>
      </w:r>
      <w:proofErr w:type="gramEnd"/>
      <w:r>
        <w:rPr>
          <w:sz w:val="20"/>
        </w:rPr>
        <w:t xml:space="preserve">(function(){ </w:t>
      </w:r>
    </w:p>
    <w:p w14:paraId="0EEA7732"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53EB6C30"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09A26208" w14:textId="77777777" w:rsidR="00493E4C" w:rsidRDefault="004538AF">
      <w:pPr>
        <w:tabs>
          <w:tab w:val="center" w:pos="720"/>
          <w:tab w:val="center" w:pos="1440"/>
          <w:tab w:val="center" w:pos="2161"/>
          <w:tab w:val="center" w:pos="2881"/>
          <w:tab w:val="center" w:pos="402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_data = </w:t>
      </w:r>
    </w:p>
    <w:p w14:paraId="3597724C" w14:textId="77777777" w:rsidR="00493E4C" w:rsidRDefault="004538AF">
      <w:pPr>
        <w:spacing w:after="241" w:line="265" w:lineRule="auto"/>
        <w:ind w:left="-5" w:right="123"/>
        <w:jc w:val="left"/>
      </w:pPr>
      <w:r>
        <w:rPr>
          <w:sz w:val="20"/>
        </w:rPr>
        <w:t>$(this</w:t>
      </w:r>
      <w:proofErr w:type="gramStart"/>
      <w:r>
        <w:rPr>
          <w:sz w:val="20"/>
        </w:rPr>
        <w:t>).serialize</w:t>
      </w:r>
      <w:proofErr w:type="gramEnd"/>
      <w:r>
        <w:rPr>
          <w:sz w:val="20"/>
        </w:rPr>
        <w:t>()+'&amp;</w:t>
      </w:r>
      <w:proofErr w:type="spellStart"/>
      <w:r>
        <w:rPr>
          <w:sz w:val="20"/>
        </w:rPr>
        <w:t>upload_image</w:t>
      </w:r>
      <w:proofErr w:type="spellEnd"/>
      <w:r>
        <w:rPr>
          <w:sz w:val="20"/>
        </w:rPr>
        <w:t>=</w:t>
      </w:r>
      <w:proofErr w:type="spellStart"/>
      <w:r>
        <w:rPr>
          <w:sz w:val="20"/>
        </w:rPr>
        <w:t>true&amp;user_id</w:t>
      </w:r>
      <w:proofErr w:type="spellEnd"/>
      <w:r>
        <w:rPr>
          <w:sz w:val="20"/>
        </w:rPr>
        <w:t xml:space="preserve">='+_user.id; </w:t>
      </w:r>
    </w:p>
    <w:p w14:paraId="0E089997" w14:textId="77777777" w:rsidR="00493E4C" w:rsidRDefault="004538AF">
      <w:pPr>
        <w:tabs>
          <w:tab w:val="center" w:pos="720"/>
          <w:tab w:val="center" w:pos="1440"/>
          <w:tab w:val="center" w:pos="2161"/>
          <w:tab w:val="center" w:pos="2881"/>
          <w:tab w:val="center" w:pos="56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alert(</w:t>
      </w:r>
      <w:proofErr w:type="gramEnd"/>
      <w:r>
        <w:rPr>
          <w:sz w:val="20"/>
        </w:rPr>
        <w:t xml:space="preserve">'uploading please wait...'); </w:t>
      </w:r>
    </w:p>
    <w:p w14:paraId="7AF8F05F" w14:textId="77777777" w:rsidR="00493E4C" w:rsidRDefault="004538AF">
      <w:pPr>
        <w:tabs>
          <w:tab w:val="center" w:pos="720"/>
          <w:tab w:val="center" w:pos="1440"/>
          <w:tab w:val="center" w:pos="2161"/>
          <w:tab w:val="center" w:pos="2881"/>
          <w:tab w:val="center" w:pos="420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var file = </w:t>
      </w:r>
    </w:p>
    <w:p w14:paraId="3B2A6765" w14:textId="77777777" w:rsidR="00493E4C" w:rsidRDefault="004538AF">
      <w:pPr>
        <w:spacing w:after="241" w:line="265" w:lineRule="auto"/>
        <w:ind w:left="-5" w:right="123"/>
        <w:jc w:val="left"/>
      </w:pPr>
      <w:proofErr w:type="spellStart"/>
      <w:proofErr w:type="gramStart"/>
      <w:r>
        <w:rPr>
          <w:sz w:val="20"/>
        </w:rPr>
        <w:lastRenderedPageBreak/>
        <w:t>document.querySelector</w:t>
      </w:r>
      <w:proofErr w:type="spellEnd"/>
      <w:proofErr w:type="gramEnd"/>
      <w:r>
        <w:rPr>
          <w:sz w:val="20"/>
        </w:rPr>
        <w:t>('#</w:t>
      </w:r>
      <w:proofErr w:type="spellStart"/>
      <w:r>
        <w:rPr>
          <w:sz w:val="20"/>
        </w:rPr>
        <w:t>fileImage</w:t>
      </w:r>
      <w:proofErr w:type="spellEnd"/>
      <w:r>
        <w:rPr>
          <w:sz w:val="20"/>
        </w:rPr>
        <w:t xml:space="preserve">').files[0]; </w:t>
      </w:r>
    </w:p>
    <w:p w14:paraId="64CD6355" w14:textId="77777777" w:rsidR="00493E4C" w:rsidRDefault="004538AF">
      <w:pPr>
        <w:tabs>
          <w:tab w:val="center" w:pos="2881"/>
          <w:tab w:val="center" w:pos="5460"/>
        </w:tabs>
        <w:spacing w:after="250" w:line="259" w:lineRule="auto"/>
        <w:ind w:left="0" w:right="0" w:firstLine="0"/>
        <w:jc w:val="left"/>
      </w:pPr>
      <w:r>
        <w:rPr>
          <w:rFonts w:ascii="Calibri" w:eastAsia="Calibri" w:hAnsi="Calibri" w:cs="Calibri"/>
          <w:sz w:val="22"/>
        </w:rPr>
        <w:tab/>
      </w:r>
      <w:r>
        <w:rPr>
          <w:sz w:val="20"/>
        </w:rPr>
        <w:t xml:space="preserve"> </w:t>
      </w:r>
      <w:r>
        <w:rPr>
          <w:sz w:val="20"/>
        </w:rPr>
        <w:tab/>
      </w:r>
      <w:proofErr w:type="spellStart"/>
      <w:r>
        <w:rPr>
          <w:sz w:val="20"/>
        </w:rPr>
        <w:t>dataURL</w:t>
      </w:r>
      <w:proofErr w:type="spellEnd"/>
      <w:r>
        <w:rPr>
          <w:sz w:val="20"/>
        </w:rPr>
        <w:t xml:space="preserve"> = getBase64(file</w:t>
      </w:r>
      <w:proofErr w:type="gramStart"/>
      <w:r>
        <w:rPr>
          <w:sz w:val="20"/>
        </w:rPr>
        <w:t>).then</w:t>
      </w:r>
      <w:proofErr w:type="gramEnd"/>
      <w:r>
        <w:rPr>
          <w:sz w:val="20"/>
        </w:rPr>
        <w:t xml:space="preserve">( </w:t>
      </w:r>
    </w:p>
    <w:p w14:paraId="3668A552" w14:textId="77777777" w:rsidR="00493E4C" w:rsidRDefault="004538AF">
      <w:pPr>
        <w:tabs>
          <w:tab w:val="center" w:pos="2881"/>
          <w:tab w:val="center" w:pos="4260"/>
          <w:tab w:val="center" w:pos="5761"/>
        </w:tabs>
        <w:spacing w:after="247" w:line="259" w:lineRule="auto"/>
        <w:ind w:left="0" w:right="0" w:firstLine="0"/>
        <w:jc w:val="left"/>
      </w:pPr>
      <w:r>
        <w:rPr>
          <w:rFonts w:ascii="Calibri" w:eastAsia="Calibri" w:hAnsi="Calibri" w:cs="Calibri"/>
          <w:sz w:val="22"/>
        </w:rPr>
        <w:tab/>
      </w:r>
      <w:r>
        <w:rPr>
          <w:sz w:val="20"/>
        </w:rPr>
        <w:t xml:space="preserve"> </w:t>
      </w:r>
      <w:r>
        <w:rPr>
          <w:sz w:val="20"/>
        </w:rPr>
        <w:tab/>
        <w:t xml:space="preserve">  data =&gt; {  </w:t>
      </w:r>
      <w:r>
        <w:rPr>
          <w:sz w:val="20"/>
        </w:rPr>
        <w:tab/>
        <w:t xml:space="preserve"> </w:t>
      </w:r>
    </w:p>
    <w:p w14:paraId="679B14C7" w14:textId="77777777" w:rsidR="00493E4C" w:rsidRDefault="004538AF">
      <w:pPr>
        <w:tabs>
          <w:tab w:val="center" w:pos="3601"/>
          <w:tab w:val="center" w:pos="5641"/>
        </w:tabs>
        <w:spacing w:after="241" w:line="265" w:lineRule="auto"/>
        <w:ind w:left="0" w:right="0" w:firstLine="0"/>
        <w:jc w:val="left"/>
      </w:pPr>
      <w:r>
        <w:rPr>
          <w:rFonts w:ascii="Calibri" w:eastAsia="Calibri" w:hAnsi="Calibri" w:cs="Calibri"/>
          <w:sz w:val="22"/>
        </w:rPr>
        <w:tab/>
      </w:r>
      <w:r>
        <w:rPr>
          <w:sz w:val="20"/>
        </w:rPr>
        <w:t xml:space="preserve"> </w:t>
      </w:r>
      <w:r>
        <w:rPr>
          <w:sz w:val="20"/>
        </w:rPr>
        <w:tab/>
      </w:r>
      <w:proofErr w:type="spellStart"/>
      <w:r>
        <w:rPr>
          <w:sz w:val="20"/>
        </w:rPr>
        <w:t>setTimeout</w:t>
      </w:r>
      <w:proofErr w:type="spellEnd"/>
      <w:r>
        <w:rPr>
          <w:sz w:val="20"/>
        </w:rPr>
        <w:t>(</w:t>
      </w:r>
      <w:proofErr w:type="gramStart"/>
      <w:r>
        <w:rPr>
          <w:sz w:val="20"/>
        </w:rPr>
        <w:t>function(</w:t>
      </w:r>
      <w:proofErr w:type="gramEnd"/>
      <w:r>
        <w:rPr>
          <w:sz w:val="20"/>
        </w:rPr>
        <w:t xml:space="preserve">){  </w:t>
      </w:r>
    </w:p>
    <w:p w14:paraId="4378F5E7" w14:textId="77777777" w:rsidR="00493E4C" w:rsidRDefault="004538AF">
      <w:pPr>
        <w:tabs>
          <w:tab w:val="center" w:pos="3601"/>
          <w:tab w:val="center" w:pos="5521"/>
        </w:tabs>
        <w:spacing w:after="247" w:line="259" w:lineRule="auto"/>
        <w:ind w:left="0" w:right="0" w:firstLine="0"/>
        <w:jc w:val="left"/>
      </w:pPr>
      <w:r>
        <w:rPr>
          <w:rFonts w:ascii="Calibri" w:eastAsia="Calibri" w:hAnsi="Calibri" w:cs="Calibri"/>
          <w:sz w:val="22"/>
        </w:rPr>
        <w:tab/>
      </w:r>
      <w:r>
        <w:rPr>
          <w:sz w:val="20"/>
        </w:rPr>
        <w:t xml:space="preserve"> </w:t>
      </w:r>
      <w:r>
        <w:rPr>
          <w:sz w:val="20"/>
        </w:rPr>
        <w:tab/>
        <w:t>//console.log(data</w:t>
      </w:r>
      <w:proofErr w:type="gramStart"/>
      <w:r>
        <w:rPr>
          <w:sz w:val="20"/>
        </w:rPr>
        <w:t>);</w:t>
      </w:r>
      <w:proofErr w:type="gramEnd"/>
      <w:r>
        <w:rPr>
          <w:sz w:val="20"/>
        </w:rPr>
        <w:t xml:space="preserve"> </w:t>
      </w:r>
    </w:p>
    <w:p w14:paraId="127E7012" w14:textId="77777777" w:rsidR="00493E4C" w:rsidRDefault="004538AF">
      <w:pPr>
        <w:spacing w:after="0" w:line="525" w:lineRule="auto"/>
        <w:ind w:left="-5" w:right="1323"/>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$.ajax</w:t>
      </w:r>
      <w:proofErr w:type="gramEnd"/>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type: "POST", </w:t>
      </w:r>
    </w:p>
    <w:p w14:paraId="179E0B27" w14:textId="77777777" w:rsidR="00493E4C" w:rsidRDefault="004538AF">
      <w:pPr>
        <w:tabs>
          <w:tab w:val="center" w:pos="720"/>
          <w:tab w:val="center" w:pos="1440"/>
          <w:tab w:val="center" w:pos="2161"/>
          <w:tab w:val="center" w:pos="2881"/>
          <w:tab w:val="center" w:pos="3601"/>
          <w:tab w:val="center" w:pos="4321"/>
          <w:tab w:val="center" w:pos="5041"/>
          <w:tab w:val="center" w:pos="60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url: </w:t>
      </w:r>
    </w:p>
    <w:p w14:paraId="251E9BE1" w14:textId="77777777" w:rsidR="00493E4C" w:rsidRDefault="004538AF">
      <w:pPr>
        <w:spacing w:after="241" w:line="265" w:lineRule="auto"/>
        <w:ind w:left="-5" w:right="123"/>
        <w:jc w:val="left"/>
      </w:pPr>
      <w:proofErr w:type="spellStart"/>
      <w:r>
        <w:rPr>
          <w:sz w:val="20"/>
        </w:rPr>
        <w:t>server_ip</w:t>
      </w:r>
      <w:proofErr w:type="spellEnd"/>
      <w:r>
        <w:rPr>
          <w:sz w:val="20"/>
        </w:rPr>
        <w:t>+"/</w:t>
      </w:r>
      <w:proofErr w:type="spellStart"/>
      <w:r>
        <w:rPr>
          <w:sz w:val="20"/>
        </w:rPr>
        <w:t>api.php</w:t>
      </w:r>
      <w:proofErr w:type="spellEnd"/>
      <w:r>
        <w:rPr>
          <w:sz w:val="20"/>
        </w:rPr>
        <w:t xml:space="preserve">", </w:t>
      </w:r>
    </w:p>
    <w:p w14:paraId="224ECFDF"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44895C47" w14:textId="77777777" w:rsidR="00493E4C" w:rsidRDefault="004538AF">
      <w:pPr>
        <w:tabs>
          <w:tab w:val="center" w:pos="3660"/>
        </w:tabs>
        <w:spacing w:after="241" w:line="265" w:lineRule="auto"/>
        <w:ind w:left="-15" w:right="0" w:firstLine="0"/>
        <w:jc w:val="left"/>
      </w:pPr>
      <w:r>
        <w:rPr>
          <w:sz w:val="20"/>
        </w:rPr>
        <w:t xml:space="preserve"> </w:t>
      </w:r>
      <w:r>
        <w:rPr>
          <w:sz w:val="20"/>
        </w:rPr>
        <w:tab/>
      </w:r>
      <w:proofErr w:type="spellStart"/>
      <w:proofErr w:type="gramStart"/>
      <w:r>
        <w:rPr>
          <w:sz w:val="20"/>
        </w:rPr>
        <w:t>data:_</w:t>
      </w:r>
      <w:proofErr w:type="gramEnd"/>
      <w:r>
        <w:rPr>
          <w:sz w:val="20"/>
        </w:rPr>
        <w:t>data</w:t>
      </w:r>
      <w:proofErr w:type="spellEnd"/>
      <w:r>
        <w:rPr>
          <w:sz w:val="20"/>
        </w:rPr>
        <w:t>+'&amp;imgBase64='+</w:t>
      </w:r>
      <w:proofErr w:type="spellStart"/>
      <w:r>
        <w:rPr>
          <w:sz w:val="20"/>
        </w:rPr>
        <w:t>encodeURIComponent</w:t>
      </w:r>
      <w:proofErr w:type="spellEnd"/>
      <w:r>
        <w:rPr>
          <w:sz w:val="20"/>
        </w:rPr>
        <w:t xml:space="preserve">(data) </w:t>
      </w:r>
    </w:p>
    <w:p w14:paraId="64A5E775" w14:textId="77777777" w:rsidR="00493E4C" w:rsidRDefault="004538AF">
      <w:pPr>
        <w:tabs>
          <w:tab w:val="center" w:pos="720"/>
          <w:tab w:val="center" w:pos="1440"/>
          <w:tab w:val="center" w:pos="2161"/>
          <w:tab w:val="center" w:pos="2881"/>
          <w:tab w:val="center" w:pos="3601"/>
          <w:tab w:val="center" w:pos="4321"/>
          <w:tab w:val="center" w:pos="6721"/>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roofErr w:type="gramStart"/>
      <w:r>
        <w:rPr>
          <w:sz w:val="20"/>
        </w:rPr>
        <w:t>).done</w:t>
      </w:r>
      <w:proofErr w:type="gramEnd"/>
      <w:r>
        <w:rPr>
          <w:sz w:val="20"/>
        </w:rPr>
        <w:t xml:space="preserve">(function(response) </w:t>
      </w:r>
    </w:p>
    <w:p w14:paraId="4BAD6146" w14:textId="77777777" w:rsidR="00493E4C" w:rsidRDefault="004538AF">
      <w:pPr>
        <w:spacing w:after="241" w:line="265" w:lineRule="auto"/>
        <w:ind w:left="-5" w:right="123"/>
        <w:jc w:val="left"/>
      </w:pPr>
      <w:r>
        <w:rPr>
          <w:sz w:val="20"/>
        </w:rPr>
        <w:t xml:space="preserve">{ </w:t>
      </w:r>
    </w:p>
    <w:p w14:paraId="5579983D" w14:textId="77777777" w:rsidR="00493E4C" w:rsidRDefault="004538AF">
      <w:pPr>
        <w:tabs>
          <w:tab w:val="center" w:pos="720"/>
          <w:tab w:val="center" w:pos="1440"/>
          <w:tab w:val="center" w:pos="2161"/>
          <w:tab w:val="center" w:pos="2881"/>
          <w:tab w:val="center" w:pos="3601"/>
          <w:tab w:val="center" w:pos="4321"/>
          <w:tab w:val="center" w:pos="5041"/>
          <w:tab w:val="right" w:pos="8644"/>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console.log(</w:t>
      </w:r>
      <w:proofErr w:type="gramEnd"/>
      <w:r>
        <w:rPr>
          <w:sz w:val="20"/>
        </w:rPr>
        <w:t xml:space="preserve">'saved: ' + </w:t>
      </w:r>
    </w:p>
    <w:p w14:paraId="34D245E3" w14:textId="77777777" w:rsidR="00493E4C" w:rsidRDefault="004538AF">
      <w:pPr>
        <w:spacing w:after="241" w:line="265" w:lineRule="auto"/>
        <w:ind w:left="-5" w:right="123"/>
        <w:jc w:val="left"/>
      </w:pPr>
      <w:r>
        <w:rPr>
          <w:sz w:val="20"/>
        </w:rPr>
        <w:t>response</w:t>
      </w:r>
      <w:proofErr w:type="gramStart"/>
      <w:r>
        <w:rPr>
          <w:sz w:val="20"/>
        </w:rPr>
        <w:t>);</w:t>
      </w:r>
      <w:proofErr w:type="gramEnd"/>
      <w:r>
        <w:rPr>
          <w:sz w:val="20"/>
        </w:rPr>
        <w:t xml:space="preserve">  </w:t>
      </w:r>
    </w:p>
    <w:p w14:paraId="01CFD442"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D0EA3B2" w14:textId="77777777" w:rsidR="00493E4C" w:rsidRDefault="004538AF">
      <w:pPr>
        <w:tabs>
          <w:tab w:val="center" w:pos="3840"/>
        </w:tabs>
        <w:spacing w:after="241" w:line="265" w:lineRule="auto"/>
        <w:ind w:left="-15" w:right="0" w:firstLine="0"/>
        <w:jc w:val="left"/>
      </w:pPr>
      <w:r>
        <w:rPr>
          <w:sz w:val="20"/>
        </w:rPr>
        <w:t xml:space="preserve"> </w:t>
      </w:r>
      <w:r>
        <w:rPr>
          <w:sz w:val="20"/>
        </w:rPr>
        <w:tab/>
        <w:t>$('#</w:t>
      </w:r>
      <w:proofErr w:type="spellStart"/>
      <w:r>
        <w:rPr>
          <w:sz w:val="20"/>
        </w:rPr>
        <w:t>fromServer</w:t>
      </w:r>
      <w:proofErr w:type="spellEnd"/>
      <w:r>
        <w:rPr>
          <w:sz w:val="20"/>
        </w:rPr>
        <w:t>'</w:t>
      </w:r>
      <w:proofErr w:type="gramStart"/>
      <w:r>
        <w:rPr>
          <w:sz w:val="20"/>
        </w:rPr>
        <w:t>).</w:t>
      </w:r>
      <w:proofErr w:type="spellStart"/>
      <w:r>
        <w:rPr>
          <w:sz w:val="20"/>
        </w:rPr>
        <w:t>attr</w:t>
      </w:r>
      <w:proofErr w:type="spellEnd"/>
      <w:proofErr w:type="gramEnd"/>
      <w:r>
        <w:rPr>
          <w:sz w:val="20"/>
        </w:rPr>
        <w:t>("</w:t>
      </w:r>
      <w:proofErr w:type="spellStart"/>
      <w:r>
        <w:rPr>
          <w:sz w:val="20"/>
        </w:rPr>
        <w:t>src</w:t>
      </w:r>
      <w:proofErr w:type="spellEnd"/>
      <w:r>
        <w:rPr>
          <w:sz w:val="20"/>
        </w:rPr>
        <w:t>",</w:t>
      </w:r>
      <w:proofErr w:type="spellStart"/>
      <w:r>
        <w:rPr>
          <w:sz w:val="20"/>
        </w:rPr>
        <w:t>server_ip</w:t>
      </w:r>
      <w:proofErr w:type="spellEnd"/>
      <w:r>
        <w:rPr>
          <w:sz w:val="20"/>
        </w:rPr>
        <w:t xml:space="preserve">+'/'+response); </w:t>
      </w:r>
    </w:p>
    <w:p w14:paraId="55AAB497" w14:textId="77777777" w:rsidR="00493E4C" w:rsidRDefault="004538AF">
      <w:pPr>
        <w:tabs>
          <w:tab w:val="center" w:pos="720"/>
          <w:tab w:val="center" w:pos="1440"/>
          <w:tab w:val="center" w:pos="2161"/>
          <w:tab w:val="center" w:pos="2881"/>
          <w:tab w:val="center" w:pos="3601"/>
          <w:tab w:val="center" w:pos="4321"/>
          <w:tab w:val="center" w:pos="5041"/>
          <w:tab w:val="center" w:pos="678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alert(</w:t>
      </w:r>
      <w:proofErr w:type="gramEnd"/>
      <w:r>
        <w:rPr>
          <w:sz w:val="20"/>
        </w:rPr>
        <w:t xml:space="preserve">'saved: ' + </w:t>
      </w:r>
    </w:p>
    <w:p w14:paraId="10DED5EE" w14:textId="77777777" w:rsidR="00493E4C" w:rsidRDefault="004538AF">
      <w:pPr>
        <w:spacing w:after="241" w:line="265" w:lineRule="auto"/>
        <w:ind w:left="-5" w:right="123"/>
        <w:jc w:val="left"/>
      </w:pPr>
      <w:r>
        <w:rPr>
          <w:sz w:val="20"/>
        </w:rPr>
        <w:t>response</w:t>
      </w:r>
      <w:proofErr w:type="gramStart"/>
      <w:r>
        <w:rPr>
          <w:sz w:val="20"/>
        </w:rPr>
        <w:t>);</w:t>
      </w:r>
      <w:proofErr w:type="gramEnd"/>
      <w:r>
        <w:rPr>
          <w:sz w:val="20"/>
        </w:rPr>
        <w:t xml:space="preserve"> </w:t>
      </w:r>
    </w:p>
    <w:p w14:paraId="4FC1D377"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59DA6B6C" w14:textId="77777777" w:rsidR="00493E4C" w:rsidRDefault="004538AF">
      <w:pPr>
        <w:tabs>
          <w:tab w:val="center" w:pos="4140"/>
        </w:tabs>
        <w:spacing w:after="241" w:line="265" w:lineRule="auto"/>
        <w:ind w:left="-15" w:right="0" w:firstLine="0"/>
        <w:jc w:val="left"/>
      </w:pPr>
      <w:r>
        <w:rPr>
          <w:sz w:val="20"/>
        </w:rPr>
        <w:t xml:space="preserve"> </w:t>
      </w:r>
      <w:r>
        <w:rPr>
          <w:sz w:val="20"/>
        </w:rPr>
        <w:tab/>
        <w:t>$('#</w:t>
      </w:r>
      <w:proofErr w:type="spellStart"/>
      <w:r>
        <w:rPr>
          <w:sz w:val="20"/>
        </w:rPr>
        <w:t>uploadMessage</w:t>
      </w:r>
      <w:proofErr w:type="spellEnd"/>
      <w:r>
        <w:rPr>
          <w:sz w:val="20"/>
        </w:rPr>
        <w:t>'</w:t>
      </w:r>
      <w:proofErr w:type="gramStart"/>
      <w:r>
        <w:rPr>
          <w:sz w:val="20"/>
        </w:rPr>
        <w:t>).empty</w:t>
      </w:r>
      <w:proofErr w:type="gramEnd"/>
      <w:r>
        <w:rPr>
          <w:sz w:val="20"/>
        </w:rPr>
        <w:t xml:space="preserve">().append('saved: ' + response);  </w:t>
      </w:r>
    </w:p>
    <w:p w14:paraId="2B57FD5B"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p>
    <w:p w14:paraId="699F4DD8" w14:textId="77777777" w:rsidR="00493E4C" w:rsidRDefault="004538AF">
      <w:pPr>
        <w:tabs>
          <w:tab w:val="center" w:pos="720"/>
          <w:tab w:val="center" w:pos="1440"/>
          <w:tab w:val="center" w:pos="2161"/>
          <w:tab w:val="center" w:pos="2881"/>
          <w:tab w:val="center" w:pos="3601"/>
          <w:tab w:val="center" w:pos="46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 </w:t>
      </w:r>
    </w:p>
    <w:p w14:paraId="1F7A43BE" w14:textId="77777777" w:rsidR="00493E4C" w:rsidRDefault="004538AF">
      <w:pPr>
        <w:tabs>
          <w:tab w:val="center" w:pos="720"/>
          <w:tab w:val="center" w:pos="1440"/>
          <w:tab w:val="center" w:pos="2161"/>
          <w:tab w:val="center" w:pos="2881"/>
          <w:tab w:val="center" w:pos="3601"/>
          <w:tab w:val="center" w:pos="4801"/>
          <w:tab w:val="center" w:pos="576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1000) </w:t>
      </w:r>
      <w:r>
        <w:rPr>
          <w:sz w:val="20"/>
        </w:rPr>
        <w:tab/>
        <w:t xml:space="preserve">   </w:t>
      </w:r>
    </w:p>
    <w:p w14:paraId="3085958F" w14:textId="77777777" w:rsidR="00493E4C" w:rsidRDefault="004538AF">
      <w:pPr>
        <w:tabs>
          <w:tab w:val="center" w:pos="720"/>
          <w:tab w:val="center" w:pos="1440"/>
          <w:tab w:val="center" w:pos="2161"/>
          <w:tab w:val="center" w:pos="2881"/>
          <w:tab w:val="center" w:pos="37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 </w:t>
      </w:r>
    </w:p>
    <w:p w14:paraId="0FC75802" w14:textId="77777777" w:rsidR="00493E4C" w:rsidRDefault="004538AF">
      <w:pPr>
        <w:tabs>
          <w:tab w:val="center" w:pos="720"/>
          <w:tab w:val="center" w:pos="1440"/>
          <w:tab w:val="center" w:pos="2161"/>
          <w:tab w:val="center" w:pos="2881"/>
          <w:tab w:val="center" w:pos="4380"/>
        </w:tabs>
        <w:spacing w:after="205" w:line="265" w:lineRule="auto"/>
        <w:ind w:left="-15" w:right="0" w:firstLine="0"/>
        <w:jc w:val="left"/>
      </w:pPr>
      <w:r>
        <w:rPr>
          <w:sz w:val="20"/>
        </w:rPr>
        <w:lastRenderedPageBreak/>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return </w:t>
      </w:r>
      <w:proofErr w:type="gramStart"/>
      <w:r>
        <w:rPr>
          <w:sz w:val="20"/>
        </w:rPr>
        <w:t>false;</w:t>
      </w:r>
      <w:proofErr w:type="gramEnd"/>
      <w:r>
        <w:rPr>
          <w:sz w:val="20"/>
        </w:rPr>
        <w:t xml:space="preserve"> </w:t>
      </w:r>
    </w:p>
    <w:p w14:paraId="6D87FC05" w14:textId="77777777" w:rsidR="00493E4C" w:rsidRDefault="004538AF">
      <w:pPr>
        <w:spacing w:after="656" w:line="265" w:lineRule="auto"/>
        <w:ind w:left="2891" w:right="123"/>
        <w:jc w:val="left"/>
      </w:pPr>
      <w:r>
        <w:rPr>
          <w:sz w:val="20"/>
        </w:rPr>
        <w:t xml:space="preserve">}) </w:t>
      </w:r>
    </w:p>
    <w:p w14:paraId="14DC4DF8" w14:textId="77777777" w:rsidR="00493E4C" w:rsidRDefault="004538AF">
      <w:pPr>
        <w:spacing w:after="241" w:line="265" w:lineRule="auto"/>
        <w:ind w:left="2891" w:right="123"/>
        <w:jc w:val="left"/>
      </w:pPr>
      <w:r>
        <w:rPr>
          <w:sz w:val="20"/>
        </w:rPr>
        <w:t>$("#</w:t>
      </w:r>
      <w:proofErr w:type="spellStart"/>
      <w:r>
        <w:rPr>
          <w:sz w:val="20"/>
        </w:rPr>
        <w:t>fileImage</w:t>
      </w:r>
      <w:proofErr w:type="spellEnd"/>
      <w:r>
        <w:rPr>
          <w:sz w:val="20"/>
        </w:rPr>
        <w:t>"</w:t>
      </w:r>
      <w:proofErr w:type="gramStart"/>
      <w:r>
        <w:rPr>
          <w:sz w:val="20"/>
        </w:rPr>
        <w:t>).change</w:t>
      </w:r>
      <w:proofErr w:type="gramEnd"/>
      <w:r>
        <w:rPr>
          <w:sz w:val="20"/>
        </w:rPr>
        <w:t xml:space="preserve">(function () { </w:t>
      </w:r>
    </w:p>
    <w:p w14:paraId="62A7EA33" w14:textId="77777777" w:rsidR="00493E4C" w:rsidRDefault="004538AF">
      <w:pPr>
        <w:spacing w:after="40" w:line="482" w:lineRule="auto"/>
        <w:ind w:left="3611" w:right="123"/>
        <w:jc w:val="left"/>
      </w:pPr>
      <w:r>
        <w:rPr>
          <w:sz w:val="20"/>
        </w:rPr>
        <w:t xml:space="preserve">let reader = new </w:t>
      </w:r>
      <w:proofErr w:type="spellStart"/>
      <w:proofErr w:type="gramStart"/>
      <w:r>
        <w:rPr>
          <w:sz w:val="20"/>
        </w:rPr>
        <w:t>FileReader</w:t>
      </w:r>
      <w:proofErr w:type="spellEnd"/>
      <w:r>
        <w:rPr>
          <w:sz w:val="20"/>
        </w:rPr>
        <w:t>(</w:t>
      </w:r>
      <w:proofErr w:type="gramEnd"/>
      <w:r>
        <w:rPr>
          <w:sz w:val="20"/>
        </w:rPr>
        <w:t xml:space="preserve">); </w:t>
      </w:r>
      <w:proofErr w:type="spellStart"/>
      <w:r>
        <w:rPr>
          <w:sz w:val="20"/>
        </w:rPr>
        <w:t>reader.onload</w:t>
      </w:r>
      <w:proofErr w:type="spellEnd"/>
      <w:r>
        <w:rPr>
          <w:sz w:val="20"/>
        </w:rPr>
        <w:t xml:space="preserve"> = function () { </w:t>
      </w:r>
    </w:p>
    <w:p w14:paraId="5ED08ED3" w14:textId="77777777" w:rsidR="00493E4C" w:rsidRDefault="004538AF">
      <w:pPr>
        <w:spacing w:after="0" w:line="525" w:lineRule="auto"/>
        <w:ind w:left="-5" w:right="123"/>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let </w:t>
      </w:r>
      <w:proofErr w:type="spellStart"/>
      <w:r>
        <w:rPr>
          <w:sz w:val="20"/>
        </w:rPr>
        <w:t>dataURL</w:t>
      </w:r>
      <w:proofErr w:type="spellEnd"/>
      <w:r>
        <w:rPr>
          <w:sz w:val="20"/>
        </w:rPr>
        <w:t xml:space="preserve"> = </w:t>
      </w:r>
      <w:proofErr w:type="spellStart"/>
      <w:proofErr w:type="gramStart"/>
      <w:r>
        <w:rPr>
          <w:sz w:val="20"/>
        </w:rPr>
        <w:t>reader.result</w:t>
      </w:r>
      <w:proofErr w:type="spellEnd"/>
      <w:proofErr w:type="gramEnd"/>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$("#selected-image").</w:t>
      </w:r>
      <w:proofErr w:type="spellStart"/>
      <w:r>
        <w:rPr>
          <w:sz w:val="20"/>
        </w:rPr>
        <w:t>attr</w:t>
      </w:r>
      <w:proofErr w:type="spellEnd"/>
      <w:r>
        <w:rPr>
          <w:sz w:val="20"/>
        </w:rPr>
        <w:t>("</w:t>
      </w:r>
      <w:proofErr w:type="spellStart"/>
      <w:r>
        <w:rPr>
          <w:sz w:val="20"/>
        </w:rPr>
        <w:t>src</w:t>
      </w:r>
      <w:proofErr w:type="spellEnd"/>
      <w:r>
        <w:rPr>
          <w:sz w:val="20"/>
        </w:rPr>
        <w:t xml:space="preserve">", </w:t>
      </w:r>
    </w:p>
    <w:p w14:paraId="02042EDD" w14:textId="77777777" w:rsidR="00493E4C" w:rsidRDefault="004538AF">
      <w:pPr>
        <w:spacing w:after="241" w:line="265" w:lineRule="auto"/>
        <w:ind w:left="-5" w:right="123"/>
        <w:jc w:val="left"/>
      </w:pPr>
      <w:proofErr w:type="spellStart"/>
      <w:r>
        <w:rPr>
          <w:sz w:val="20"/>
        </w:rPr>
        <w:t>dataURL</w:t>
      </w:r>
      <w:proofErr w:type="spellEnd"/>
      <w:proofErr w:type="gramStart"/>
      <w:r>
        <w:rPr>
          <w:sz w:val="20"/>
        </w:rPr>
        <w:t>);</w:t>
      </w:r>
      <w:proofErr w:type="gramEnd"/>
      <w:r>
        <w:rPr>
          <w:sz w:val="20"/>
        </w:rPr>
        <w:t xml:space="preserve"> </w:t>
      </w:r>
    </w:p>
    <w:p w14:paraId="75869193" w14:textId="77777777" w:rsidR="00493E4C" w:rsidRDefault="004538AF">
      <w:pPr>
        <w:tabs>
          <w:tab w:val="center" w:pos="720"/>
          <w:tab w:val="center" w:pos="1440"/>
          <w:tab w:val="center" w:pos="2161"/>
          <w:tab w:val="center" w:pos="2881"/>
          <w:tab w:val="center" w:pos="3601"/>
          <w:tab w:val="center" w:pos="61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$("#prediction-list"</w:t>
      </w:r>
      <w:proofErr w:type="gramStart"/>
      <w:r>
        <w:rPr>
          <w:sz w:val="20"/>
        </w:rPr>
        <w:t>).empty</w:t>
      </w:r>
      <w:proofErr w:type="gramEnd"/>
      <w:r>
        <w:rPr>
          <w:sz w:val="20"/>
        </w:rPr>
        <w:t xml:space="preserve">(); </w:t>
      </w:r>
    </w:p>
    <w:p w14:paraId="468BA492" w14:textId="77777777" w:rsidR="00493E4C" w:rsidRDefault="004538AF">
      <w:pPr>
        <w:tabs>
          <w:tab w:val="center" w:pos="720"/>
          <w:tab w:val="center" w:pos="1440"/>
          <w:tab w:val="center" w:pos="2161"/>
          <w:tab w:val="center" w:pos="2881"/>
          <w:tab w:val="center" w:pos="3660"/>
          <w:tab w:val="center" w:pos="4321"/>
          <w:tab w:val="center" w:pos="5041"/>
          <w:tab w:val="center" w:pos="5761"/>
          <w:tab w:val="center" w:pos="6481"/>
          <w:tab w:val="center" w:pos="7202"/>
          <w:tab w:val="center" w:pos="7922"/>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763562A8" w14:textId="77777777" w:rsidR="00493E4C" w:rsidRDefault="004538AF">
      <w:pPr>
        <w:tabs>
          <w:tab w:val="center" w:pos="720"/>
          <w:tab w:val="center" w:pos="1440"/>
          <w:tab w:val="center" w:pos="2161"/>
          <w:tab w:val="center" w:pos="2881"/>
          <w:tab w:val="center" w:pos="3601"/>
          <w:tab w:val="center" w:pos="492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let file = </w:t>
      </w:r>
    </w:p>
    <w:p w14:paraId="7916BD44" w14:textId="77777777" w:rsidR="00493E4C" w:rsidRDefault="004538AF">
      <w:pPr>
        <w:spacing w:after="241" w:line="265" w:lineRule="auto"/>
        <w:ind w:left="-5" w:right="123"/>
        <w:jc w:val="left"/>
      </w:pPr>
      <w:r>
        <w:rPr>
          <w:sz w:val="20"/>
        </w:rPr>
        <w:t>$(this</w:t>
      </w:r>
      <w:proofErr w:type="gramStart"/>
      <w:r>
        <w:rPr>
          <w:sz w:val="20"/>
        </w:rPr>
        <w:t>).prop</w:t>
      </w:r>
      <w:proofErr w:type="gramEnd"/>
      <w:r>
        <w:rPr>
          <w:sz w:val="20"/>
        </w:rPr>
        <w:t xml:space="preserve">('files')[0]; </w:t>
      </w:r>
    </w:p>
    <w:p w14:paraId="7867CBD1" w14:textId="77777777" w:rsidR="00493E4C" w:rsidRDefault="004538AF">
      <w:pPr>
        <w:tabs>
          <w:tab w:val="center" w:pos="720"/>
          <w:tab w:val="center" w:pos="1440"/>
          <w:tab w:val="center" w:pos="2161"/>
          <w:tab w:val="center" w:pos="2881"/>
          <w:tab w:val="center" w:pos="3601"/>
          <w:tab w:val="center" w:pos="594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proofErr w:type="gramStart"/>
      <w:r>
        <w:rPr>
          <w:sz w:val="20"/>
        </w:rPr>
        <w:t>reader.readAsDataURL</w:t>
      </w:r>
      <w:proofErr w:type="spellEnd"/>
      <w:proofErr w:type="gramEnd"/>
      <w:r>
        <w:rPr>
          <w:sz w:val="20"/>
        </w:rPr>
        <w:t xml:space="preserve">(file);  </w:t>
      </w:r>
    </w:p>
    <w:p w14:paraId="41030357" w14:textId="77777777" w:rsidR="00493E4C" w:rsidRDefault="004538AF">
      <w:pPr>
        <w:spacing w:after="250" w:line="259" w:lineRule="auto"/>
        <w:ind w:left="0" w:right="0" w:firstLine="0"/>
        <w:jc w:val="left"/>
      </w:pPr>
      <w:r>
        <w:rPr>
          <w:sz w:val="20"/>
        </w:rPr>
        <w:t xml:space="preserve"> </w:t>
      </w:r>
    </w:p>
    <w:p w14:paraId="2BA40888" w14:textId="77777777" w:rsidR="00493E4C" w:rsidRDefault="004538AF">
      <w:pPr>
        <w:tabs>
          <w:tab w:val="center" w:pos="720"/>
          <w:tab w:val="center" w:pos="1440"/>
          <w:tab w:val="center" w:pos="2161"/>
          <w:tab w:val="center" w:pos="30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4EE820C6" w14:textId="77777777" w:rsidR="00493E4C" w:rsidRDefault="004538AF">
      <w:pPr>
        <w:spacing w:after="250" w:line="259" w:lineRule="auto"/>
        <w:ind w:left="0" w:right="0" w:firstLine="0"/>
        <w:jc w:val="left"/>
      </w:pPr>
      <w:r>
        <w:rPr>
          <w:sz w:val="20"/>
        </w:rPr>
        <w:t xml:space="preserve"> </w:t>
      </w:r>
      <w:r>
        <w:rPr>
          <w:sz w:val="20"/>
        </w:rPr>
        <w:tab/>
        <w:t xml:space="preserve"> </w:t>
      </w:r>
    </w:p>
    <w:p w14:paraId="3A3E1DD4" w14:textId="77777777" w:rsidR="00493E4C" w:rsidRDefault="004538AF">
      <w:pPr>
        <w:spacing w:after="2" w:line="523" w:lineRule="auto"/>
        <w:ind w:left="-5" w:right="123"/>
        <w:jc w:val="left"/>
      </w:pPr>
      <w:r>
        <w:rPr>
          <w:sz w:val="20"/>
        </w:rPr>
        <w:t xml:space="preserve"> </w:t>
      </w:r>
      <w:r>
        <w:rPr>
          <w:sz w:val="20"/>
        </w:rPr>
        <w:tab/>
        <w:t xml:space="preserve"> </w:t>
      </w:r>
      <w:r>
        <w:rPr>
          <w:sz w:val="20"/>
        </w:rPr>
        <w:tab/>
        <w:t xml:space="preserve"> </w:t>
      </w:r>
      <w:r>
        <w:rPr>
          <w:sz w:val="20"/>
        </w:rPr>
        <w:tab/>
        <w:t xml:space="preserve"> </w:t>
      </w:r>
      <w:r>
        <w:rPr>
          <w:sz w:val="20"/>
        </w:rPr>
        <w:tab/>
        <w:t>$("#</w:t>
      </w:r>
      <w:proofErr w:type="spellStart"/>
      <w:r>
        <w:rPr>
          <w:sz w:val="20"/>
        </w:rPr>
        <w:t>analyzeLeaf</w:t>
      </w:r>
      <w:proofErr w:type="spellEnd"/>
      <w:r>
        <w:rPr>
          <w:sz w:val="20"/>
        </w:rPr>
        <w:t>"</w:t>
      </w:r>
      <w:proofErr w:type="gramStart"/>
      <w:r>
        <w:rPr>
          <w:sz w:val="20"/>
        </w:rPr>
        <w:t>).click</w:t>
      </w:r>
      <w:proofErr w:type="gramEnd"/>
      <w:r>
        <w:rPr>
          <w:sz w:val="20"/>
        </w:rPr>
        <w:t xml:space="preserve">(async function () {  </w:t>
      </w:r>
      <w:r>
        <w:rPr>
          <w:sz w:val="20"/>
        </w:rPr>
        <w:tab/>
        <w:t xml:space="preserve"> </w:t>
      </w:r>
      <w:r>
        <w:rPr>
          <w:sz w:val="20"/>
        </w:rPr>
        <w:tab/>
        <w:t xml:space="preserve"> </w:t>
      </w:r>
      <w:r>
        <w:rPr>
          <w:sz w:val="20"/>
        </w:rPr>
        <w:tab/>
        <w:t xml:space="preserve"> </w:t>
      </w:r>
      <w:r>
        <w:rPr>
          <w:sz w:val="20"/>
        </w:rPr>
        <w:tab/>
        <w:t xml:space="preserve"> </w:t>
      </w:r>
      <w:r>
        <w:rPr>
          <w:sz w:val="20"/>
        </w:rPr>
        <w:tab/>
        <w:t xml:space="preserve">let image = $('#selected-image').get(0); </w:t>
      </w:r>
    </w:p>
    <w:p w14:paraId="7C0B15F2"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5055CD23" w14:textId="77777777" w:rsidR="00493E4C" w:rsidRDefault="004538AF">
      <w:pPr>
        <w:spacing w:after="0" w:line="525" w:lineRule="auto"/>
        <w:ind w:left="-5" w:right="123"/>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Pre-process the </w:t>
      </w:r>
      <w:proofErr w:type="gramStart"/>
      <w:r>
        <w:rPr>
          <w:sz w:val="20"/>
        </w:rPr>
        <w:t xml:space="preserve">image  </w:t>
      </w:r>
      <w:r>
        <w:rPr>
          <w:sz w:val="20"/>
        </w:rPr>
        <w:tab/>
      </w:r>
      <w:proofErr w:type="gramEnd"/>
      <w:r>
        <w:rPr>
          <w:sz w:val="20"/>
        </w:rPr>
        <w:t xml:space="preserve"> </w:t>
      </w:r>
      <w:r>
        <w:rPr>
          <w:sz w:val="20"/>
        </w:rPr>
        <w:tab/>
        <w:t xml:space="preserve"> </w:t>
      </w:r>
      <w:r>
        <w:rPr>
          <w:sz w:val="20"/>
        </w:rPr>
        <w:tab/>
        <w:t xml:space="preserve"> </w:t>
      </w:r>
      <w:r>
        <w:rPr>
          <w:sz w:val="20"/>
        </w:rPr>
        <w:tab/>
        <w:t xml:space="preserve"> </w:t>
      </w:r>
      <w:r>
        <w:rPr>
          <w:sz w:val="20"/>
        </w:rPr>
        <w:tab/>
        <w:t xml:space="preserve">let tensor = </w:t>
      </w:r>
      <w:proofErr w:type="spellStart"/>
      <w:r>
        <w:rPr>
          <w:sz w:val="20"/>
        </w:rPr>
        <w:t>tf.browser.fromPixels</w:t>
      </w:r>
      <w:proofErr w:type="spellEnd"/>
      <w:r>
        <w:rPr>
          <w:sz w:val="20"/>
        </w:rPr>
        <w:t xml:space="preserve">(image) </w:t>
      </w:r>
    </w:p>
    <w:p w14:paraId="06ABAB09" w14:textId="77777777" w:rsidR="00493E4C" w:rsidRDefault="004538AF">
      <w:pPr>
        <w:tabs>
          <w:tab w:val="center" w:pos="720"/>
          <w:tab w:val="center" w:pos="1440"/>
          <w:tab w:val="center" w:pos="2161"/>
          <w:tab w:val="center" w:pos="2881"/>
          <w:tab w:val="center" w:pos="576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w:t>
      </w:r>
      <w:proofErr w:type="spellStart"/>
      <w:r>
        <w:rPr>
          <w:sz w:val="20"/>
        </w:rPr>
        <w:t>resizeNearestNeighbor</w:t>
      </w:r>
      <w:proofErr w:type="spellEnd"/>
      <w:proofErr w:type="gramEnd"/>
      <w:r>
        <w:rPr>
          <w:sz w:val="20"/>
        </w:rPr>
        <w:t xml:space="preserve">([224,224]) // </w:t>
      </w:r>
    </w:p>
    <w:p w14:paraId="02CD1A4B" w14:textId="77777777" w:rsidR="00493E4C" w:rsidRDefault="004538AF">
      <w:pPr>
        <w:spacing w:after="241" w:line="265" w:lineRule="auto"/>
        <w:ind w:left="-5" w:right="123"/>
        <w:jc w:val="left"/>
      </w:pPr>
      <w:r>
        <w:rPr>
          <w:sz w:val="20"/>
        </w:rPr>
        <w:t xml:space="preserve">change the image size here </w:t>
      </w:r>
    </w:p>
    <w:p w14:paraId="11764E32" w14:textId="77777777" w:rsidR="00493E4C" w:rsidRDefault="004538AF">
      <w:pPr>
        <w:tabs>
          <w:tab w:val="center" w:pos="720"/>
          <w:tab w:val="center" w:pos="1440"/>
          <w:tab w:val="center" w:pos="2161"/>
          <w:tab w:val="center" w:pos="2881"/>
          <w:tab w:val="center" w:pos="42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w:t>
      </w:r>
      <w:proofErr w:type="spellStart"/>
      <w:r>
        <w:rPr>
          <w:sz w:val="20"/>
        </w:rPr>
        <w:t>toFloat</w:t>
      </w:r>
      <w:proofErr w:type="spellEnd"/>
      <w:proofErr w:type="gramEnd"/>
      <w:r>
        <w:rPr>
          <w:sz w:val="20"/>
        </w:rPr>
        <w:t xml:space="preserve">() </w:t>
      </w:r>
    </w:p>
    <w:p w14:paraId="02A28852" w14:textId="77777777" w:rsidR="00493E4C" w:rsidRDefault="004538AF">
      <w:pPr>
        <w:tabs>
          <w:tab w:val="center" w:pos="720"/>
          <w:tab w:val="center" w:pos="1440"/>
          <w:tab w:val="center" w:pos="2161"/>
          <w:tab w:val="center" w:pos="2881"/>
          <w:tab w:val="center" w:pos="4920"/>
        </w:tabs>
        <w:spacing w:after="241" w:line="265" w:lineRule="auto"/>
        <w:ind w:left="-15" w:right="0" w:firstLine="0"/>
        <w:jc w:val="left"/>
      </w:pPr>
      <w:r>
        <w:rPr>
          <w:sz w:val="20"/>
        </w:rPr>
        <w:lastRenderedPageBreak/>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.div</w:t>
      </w:r>
      <w:proofErr w:type="gramEnd"/>
      <w:r>
        <w:rPr>
          <w:sz w:val="20"/>
        </w:rPr>
        <w:t>(</w:t>
      </w:r>
      <w:proofErr w:type="spellStart"/>
      <w:r>
        <w:rPr>
          <w:sz w:val="20"/>
        </w:rPr>
        <w:t>tf.scalar</w:t>
      </w:r>
      <w:proofErr w:type="spellEnd"/>
      <w:r>
        <w:rPr>
          <w:sz w:val="20"/>
        </w:rPr>
        <w:t xml:space="preserve">(255.0)) </w:t>
      </w:r>
    </w:p>
    <w:p w14:paraId="30546617" w14:textId="77777777" w:rsidR="00493E4C" w:rsidRDefault="004538AF">
      <w:pPr>
        <w:tabs>
          <w:tab w:val="center" w:pos="720"/>
          <w:tab w:val="center" w:pos="1440"/>
          <w:tab w:val="center" w:pos="2161"/>
          <w:tab w:val="center" w:pos="2881"/>
          <w:tab w:val="center" w:pos="44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w:t>
      </w:r>
      <w:proofErr w:type="spellStart"/>
      <w:r>
        <w:rPr>
          <w:sz w:val="20"/>
        </w:rPr>
        <w:t>expandDims</w:t>
      </w:r>
      <w:proofErr w:type="spellEnd"/>
      <w:proofErr w:type="gramEnd"/>
      <w:r>
        <w:rPr>
          <w:sz w:val="20"/>
        </w:rPr>
        <w:t xml:space="preserve">(); </w:t>
      </w:r>
    </w:p>
    <w:p w14:paraId="30DD51F5" w14:textId="77777777" w:rsidR="00493E4C" w:rsidRDefault="004538AF">
      <w:pPr>
        <w:spacing w:after="248" w:line="259" w:lineRule="auto"/>
        <w:ind w:left="0" w:right="0" w:firstLine="0"/>
        <w:jc w:val="left"/>
      </w:pPr>
      <w:r>
        <w:rPr>
          <w:sz w:val="20"/>
        </w:rPr>
        <w:t xml:space="preserve"> </w:t>
      </w:r>
      <w:r>
        <w:rPr>
          <w:sz w:val="20"/>
        </w:rPr>
        <w:tab/>
        <w:t xml:space="preserve"> </w:t>
      </w:r>
    </w:p>
    <w:p w14:paraId="359DE711" w14:textId="77777777" w:rsidR="00493E4C" w:rsidRDefault="004538AF">
      <w:pPr>
        <w:tabs>
          <w:tab w:val="center" w:pos="720"/>
          <w:tab w:val="center" w:pos="1440"/>
          <w:tab w:val="center" w:pos="2881"/>
          <w:tab w:val="center" w:pos="600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Pass the tensor to the model and call </w:t>
      </w:r>
    </w:p>
    <w:p w14:paraId="05B64076" w14:textId="77777777" w:rsidR="00493E4C" w:rsidRDefault="004538AF">
      <w:pPr>
        <w:spacing w:after="241" w:line="265" w:lineRule="auto"/>
        <w:ind w:left="-5" w:right="123"/>
        <w:jc w:val="left"/>
      </w:pPr>
      <w:r>
        <w:rPr>
          <w:sz w:val="20"/>
        </w:rPr>
        <w:t xml:space="preserve">predict on it. </w:t>
      </w:r>
    </w:p>
    <w:p w14:paraId="3BD394B5" w14:textId="77777777" w:rsidR="00493E4C" w:rsidRDefault="004538AF">
      <w:pPr>
        <w:spacing w:after="205" w:line="265" w:lineRule="auto"/>
        <w:ind w:left="3611" w:right="123"/>
        <w:jc w:val="left"/>
      </w:pPr>
      <w:r>
        <w:rPr>
          <w:sz w:val="20"/>
        </w:rPr>
        <w:t xml:space="preserve">// Predict returns a tensor. </w:t>
      </w:r>
    </w:p>
    <w:p w14:paraId="3EFCB32E" w14:textId="77777777" w:rsidR="00493E4C" w:rsidRDefault="004538AF">
      <w:pPr>
        <w:spacing w:after="210" w:line="259" w:lineRule="auto"/>
        <w:ind w:right="229"/>
        <w:jc w:val="right"/>
      </w:pPr>
      <w:r>
        <w:rPr>
          <w:sz w:val="20"/>
        </w:rPr>
        <w:t xml:space="preserve">// </w:t>
      </w:r>
      <w:proofErr w:type="gramStart"/>
      <w:r>
        <w:rPr>
          <w:sz w:val="20"/>
        </w:rPr>
        <w:t>data(</w:t>
      </w:r>
      <w:proofErr w:type="gramEnd"/>
      <w:r>
        <w:rPr>
          <w:sz w:val="20"/>
        </w:rPr>
        <w:t xml:space="preserve">) loads the values of the output </w:t>
      </w:r>
    </w:p>
    <w:p w14:paraId="7F72B3DD" w14:textId="77777777" w:rsidR="00493E4C" w:rsidRDefault="004538AF">
      <w:pPr>
        <w:spacing w:after="241" w:line="265" w:lineRule="auto"/>
        <w:ind w:left="-5" w:right="123"/>
        <w:jc w:val="left"/>
      </w:pPr>
      <w:r>
        <w:rPr>
          <w:sz w:val="20"/>
        </w:rPr>
        <w:t xml:space="preserve">tensor and returns </w:t>
      </w:r>
    </w:p>
    <w:p w14:paraId="6E6B226A" w14:textId="77777777" w:rsidR="00493E4C" w:rsidRDefault="004538AF">
      <w:pPr>
        <w:tabs>
          <w:tab w:val="center" w:pos="720"/>
          <w:tab w:val="center" w:pos="1440"/>
          <w:tab w:val="center" w:pos="2161"/>
          <w:tab w:val="center" w:pos="2881"/>
          <w:tab w:val="center" w:pos="588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a promise of a typed array when the </w:t>
      </w:r>
    </w:p>
    <w:p w14:paraId="1F142389" w14:textId="77777777" w:rsidR="00493E4C" w:rsidRDefault="004538AF">
      <w:pPr>
        <w:spacing w:after="241" w:line="265" w:lineRule="auto"/>
        <w:ind w:left="-5" w:right="123"/>
        <w:jc w:val="left"/>
      </w:pPr>
      <w:r>
        <w:rPr>
          <w:sz w:val="20"/>
        </w:rPr>
        <w:t xml:space="preserve">computation is complete. </w:t>
      </w:r>
    </w:p>
    <w:p w14:paraId="62A40F51" w14:textId="77777777" w:rsidR="00493E4C" w:rsidRDefault="004538AF">
      <w:pPr>
        <w:tabs>
          <w:tab w:val="center" w:pos="720"/>
          <w:tab w:val="center" w:pos="1440"/>
          <w:tab w:val="center" w:pos="2161"/>
          <w:tab w:val="center" w:pos="2881"/>
          <w:tab w:val="center" w:pos="588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Notice the await and async keywords </w:t>
      </w:r>
    </w:p>
    <w:p w14:paraId="4AEC7A61" w14:textId="77777777" w:rsidR="00493E4C" w:rsidRDefault="004538AF">
      <w:pPr>
        <w:spacing w:after="241" w:line="265" w:lineRule="auto"/>
        <w:ind w:left="-5" w:right="123"/>
        <w:jc w:val="left"/>
      </w:pPr>
      <w:r>
        <w:rPr>
          <w:sz w:val="20"/>
        </w:rPr>
        <w:t xml:space="preserve">are used together. </w:t>
      </w:r>
    </w:p>
    <w:p w14:paraId="6D1FC0EA" w14:textId="77777777" w:rsidR="00493E4C" w:rsidRDefault="004538AF">
      <w:pPr>
        <w:tabs>
          <w:tab w:val="center" w:pos="720"/>
          <w:tab w:val="center" w:pos="1440"/>
          <w:tab w:val="center" w:pos="2161"/>
          <w:tab w:val="center" w:pos="2881"/>
          <w:tab w:val="center" w:pos="498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let predictions = await </w:t>
      </w:r>
    </w:p>
    <w:p w14:paraId="7638BD80" w14:textId="77777777" w:rsidR="00493E4C" w:rsidRDefault="004538AF">
      <w:pPr>
        <w:spacing w:after="241" w:line="265" w:lineRule="auto"/>
        <w:ind w:left="-5" w:right="123"/>
        <w:jc w:val="left"/>
      </w:pPr>
      <w:proofErr w:type="spellStart"/>
      <w:proofErr w:type="gramStart"/>
      <w:r>
        <w:rPr>
          <w:sz w:val="20"/>
        </w:rPr>
        <w:t>model.predict</w:t>
      </w:r>
      <w:proofErr w:type="spellEnd"/>
      <w:proofErr w:type="gramEnd"/>
      <w:r>
        <w:rPr>
          <w:sz w:val="20"/>
        </w:rPr>
        <w:t xml:space="preserve">(tensor).data(); </w:t>
      </w:r>
    </w:p>
    <w:p w14:paraId="79CAD84C" w14:textId="77777777" w:rsidR="00493E4C" w:rsidRDefault="004538AF">
      <w:pPr>
        <w:tabs>
          <w:tab w:val="center" w:pos="720"/>
          <w:tab w:val="center" w:pos="1440"/>
          <w:tab w:val="center" w:pos="2161"/>
          <w:tab w:val="center" w:pos="2881"/>
          <w:tab w:val="center" w:pos="56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let top5 = </w:t>
      </w:r>
      <w:proofErr w:type="spellStart"/>
      <w:r>
        <w:rPr>
          <w:sz w:val="20"/>
        </w:rPr>
        <w:t>Array.from</w:t>
      </w:r>
      <w:proofErr w:type="spellEnd"/>
      <w:r>
        <w:rPr>
          <w:sz w:val="20"/>
        </w:rPr>
        <w:t xml:space="preserve">(predictions) </w:t>
      </w:r>
    </w:p>
    <w:p w14:paraId="75D8E51A" w14:textId="77777777" w:rsidR="00493E4C" w:rsidRDefault="004538AF">
      <w:pPr>
        <w:tabs>
          <w:tab w:val="center" w:pos="720"/>
          <w:tab w:val="center" w:pos="1440"/>
          <w:tab w:val="center" w:pos="2161"/>
          <w:tab w:val="center" w:pos="2881"/>
          <w:tab w:val="center" w:pos="3601"/>
          <w:tab w:val="center" w:pos="63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gramStart"/>
      <w:r>
        <w:rPr>
          <w:sz w:val="20"/>
        </w:rPr>
        <w:t>.map</w:t>
      </w:r>
      <w:proofErr w:type="gramEnd"/>
      <w:r>
        <w:rPr>
          <w:sz w:val="20"/>
        </w:rPr>
        <w:t xml:space="preserve">(function (p, </w:t>
      </w:r>
      <w:proofErr w:type="spellStart"/>
      <w:r>
        <w:rPr>
          <w:sz w:val="20"/>
        </w:rPr>
        <w:t>i</w:t>
      </w:r>
      <w:proofErr w:type="spellEnd"/>
      <w:r>
        <w:rPr>
          <w:sz w:val="20"/>
        </w:rPr>
        <w:t xml:space="preserve">) { // this is </w:t>
      </w:r>
    </w:p>
    <w:p w14:paraId="1CD9FC46" w14:textId="77777777" w:rsidR="00493E4C" w:rsidRDefault="004538AF">
      <w:pPr>
        <w:spacing w:after="241" w:line="265" w:lineRule="auto"/>
        <w:ind w:left="-5" w:right="123"/>
        <w:jc w:val="left"/>
      </w:pPr>
      <w:proofErr w:type="spellStart"/>
      <w:r>
        <w:rPr>
          <w:sz w:val="20"/>
        </w:rPr>
        <w:t>Array.map</w:t>
      </w:r>
      <w:proofErr w:type="spellEnd"/>
      <w:r>
        <w:rPr>
          <w:sz w:val="20"/>
        </w:rPr>
        <w:t xml:space="preserve"> </w:t>
      </w:r>
    </w:p>
    <w:p w14:paraId="71AFDD92" w14:textId="77777777" w:rsidR="00493E4C" w:rsidRDefault="004538AF">
      <w:pPr>
        <w:spacing w:after="0" w:line="524" w:lineRule="auto"/>
        <w:ind w:left="-5" w:right="1083"/>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return </w:t>
      </w:r>
      <w:proofErr w:type="gramStart"/>
      <w:r>
        <w:rPr>
          <w:sz w:val="20"/>
        </w:rPr>
        <w:t xml:space="preserve">{  </w:t>
      </w:r>
      <w:r>
        <w:rPr>
          <w:sz w:val="20"/>
        </w:rPr>
        <w:tab/>
      </w:r>
      <w:proofErr w:type="gramEnd"/>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probability: p,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className</w:t>
      </w:r>
      <w:proofErr w:type="spellEnd"/>
      <w:r>
        <w:rPr>
          <w:sz w:val="20"/>
        </w:rPr>
        <w:t xml:space="preserve">: </w:t>
      </w:r>
    </w:p>
    <w:p w14:paraId="02D42992" w14:textId="77777777" w:rsidR="00493E4C" w:rsidRDefault="004538AF">
      <w:pPr>
        <w:spacing w:after="241" w:line="265" w:lineRule="auto"/>
        <w:ind w:left="-5" w:right="123"/>
        <w:jc w:val="left"/>
      </w:pPr>
      <w:r>
        <w:rPr>
          <w:sz w:val="20"/>
        </w:rPr>
        <w:t>TARGET_CLASSES[</w:t>
      </w:r>
      <w:proofErr w:type="spellStart"/>
      <w:r>
        <w:rPr>
          <w:sz w:val="20"/>
        </w:rPr>
        <w:t>i</w:t>
      </w:r>
      <w:proofErr w:type="spellEnd"/>
      <w:r>
        <w:rPr>
          <w:sz w:val="20"/>
        </w:rPr>
        <w:t xml:space="preserve">] // we are selecting the value from the obj </w:t>
      </w:r>
    </w:p>
    <w:p w14:paraId="204B7F83" w14:textId="77777777" w:rsidR="00493E4C" w:rsidRDefault="004538AF">
      <w:pPr>
        <w:tabs>
          <w:tab w:val="center" w:pos="720"/>
          <w:tab w:val="center" w:pos="1440"/>
          <w:tab w:val="center" w:pos="2161"/>
          <w:tab w:val="center" w:pos="2881"/>
          <w:tab w:val="center" w:pos="3601"/>
          <w:tab w:val="center" w:pos="4321"/>
          <w:tab w:val="center" w:pos="516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0B678449"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D4A97C6"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51AD43B2" w14:textId="77777777" w:rsidR="00493E4C" w:rsidRDefault="004538AF">
      <w:pPr>
        <w:spacing w:after="0" w:line="525" w:lineRule="auto"/>
        <w:ind w:left="-5" w:right="483"/>
        <w:jc w:val="left"/>
      </w:pPr>
      <w:r>
        <w:rPr>
          <w:sz w:val="20"/>
        </w:rPr>
        <w:lastRenderedPageBreak/>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w:t>
      </w:r>
      <w:proofErr w:type="gramStart"/>
      <w:r>
        <w:rPr>
          <w:sz w:val="20"/>
        </w:rPr>
        <w:t>).sort</w:t>
      </w:r>
      <w:proofErr w:type="gramEnd"/>
      <w:r>
        <w:rPr>
          <w:sz w:val="20"/>
        </w:rPr>
        <w:t xml:space="preserve">(function (a, b) {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return </w:t>
      </w:r>
      <w:proofErr w:type="spellStart"/>
      <w:r>
        <w:rPr>
          <w:sz w:val="20"/>
        </w:rPr>
        <w:t>b.probability</w:t>
      </w:r>
      <w:proofErr w:type="spellEnd"/>
      <w:r>
        <w:rPr>
          <w:sz w:val="20"/>
        </w:rPr>
        <w:t xml:space="preserve"> - </w:t>
      </w:r>
    </w:p>
    <w:p w14:paraId="7F0AE96A" w14:textId="77777777" w:rsidR="00493E4C" w:rsidRDefault="004538AF">
      <w:pPr>
        <w:spacing w:after="241" w:line="265" w:lineRule="auto"/>
        <w:ind w:left="-5" w:right="123"/>
        <w:jc w:val="left"/>
      </w:pPr>
      <w:proofErr w:type="spellStart"/>
      <w:proofErr w:type="gramStart"/>
      <w:r>
        <w:rPr>
          <w:sz w:val="20"/>
        </w:rPr>
        <w:t>a.probability</w:t>
      </w:r>
      <w:proofErr w:type="spellEnd"/>
      <w:proofErr w:type="gramEnd"/>
      <w:r>
        <w:rPr>
          <w:sz w:val="20"/>
        </w:rPr>
        <w:t xml:space="preserve">; </w:t>
      </w:r>
    </w:p>
    <w:p w14:paraId="60A97AF8"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60DF78D9" w14:textId="77777777" w:rsidR="00493E4C" w:rsidRDefault="004538AF">
      <w:pPr>
        <w:tabs>
          <w:tab w:val="center" w:pos="2881"/>
          <w:tab w:val="center" w:pos="3601"/>
          <w:tab w:val="center" w:pos="5221"/>
        </w:tabs>
        <w:spacing w:after="247" w:line="259" w:lineRule="auto"/>
        <w:ind w:left="0" w:right="0" w:firstLine="0"/>
        <w:jc w:val="left"/>
      </w:pPr>
      <w:r>
        <w:rPr>
          <w:rFonts w:ascii="Calibri" w:eastAsia="Calibri" w:hAnsi="Calibri" w:cs="Calibri"/>
          <w:sz w:val="22"/>
        </w:rPr>
        <w:tab/>
      </w:r>
      <w:r>
        <w:rPr>
          <w:sz w:val="20"/>
        </w:rPr>
        <w:t xml:space="preserve"> </w:t>
      </w:r>
      <w:r>
        <w:rPr>
          <w:sz w:val="20"/>
        </w:rPr>
        <w:tab/>
        <w:t xml:space="preserve"> </w:t>
      </w:r>
      <w:r>
        <w:rPr>
          <w:sz w:val="20"/>
        </w:rPr>
        <w:tab/>
        <w:t>}</w:t>
      </w:r>
      <w:proofErr w:type="gramStart"/>
      <w:r>
        <w:rPr>
          <w:sz w:val="20"/>
        </w:rPr>
        <w:t>).slice</w:t>
      </w:r>
      <w:proofErr w:type="gramEnd"/>
      <w:r>
        <w:rPr>
          <w:sz w:val="20"/>
        </w:rPr>
        <w:t xml:space="preserve">(0, 3);  </w:t>
      </w:r>
    </w:p>
    <w:p w14:paraId="782C073A" w14:textId="77777777" w:rsidR="00493E4C" w:rsidRDefault="004538AF">
      <w:pPr>
        <w:tabs>
          <w:tab w:val="center" w:pos="720"/>
          <w:tab w:val="center" w:pos="1440"/>
          <w:tab w:val="center" w:pos="468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$("#prediction-list"</w:t>
      </w:r>
      <w:proofErr w:type="gramStart"/>
      <w:r>
        <w:rPr>
          <w:sz w:val="20"/>
        </w:rPr>
        <w:t>).empty</w:t>
      </w:r>
      <w:proofErr w:type="gramEnd"/>
      <w:r>
        <w:rPr>
          <w:sz w:val="20"/>
        </w:rPr>
        <w:t xml:space="preserve">(); </w:t>
      </w:r>
    </w:p>
    <w:p w14:paraId="4C1E3993" w14:textId="77777777" w:rsidR="00493E4C" w:rsidRDefault="004538AF">
      <w:pPr>
        <w:spacing w:after="247" w:line="259" w:lineRule="auto"/>
        <w:ind w:left="367" w:right="1200"/>
        <w:jc w:val="center"/>
      </w:pPr>
      <w:r>
        <w:rPr>
          <w:sz w:val="20"/>
        </w:rPr>
        <w:t>console.log(top5) $('#</w:t>
      </w:r>
      <w:proofErr w:type="spellStart"/>
      <w:r>
        <w:rPr>
          <w:sz w:val="20"/>
        </w:rPr>
        <w:t>valueInput</w:t>
      </w:r>
      <w:proofErr w:type="spellEnd"/>
      <w:r>
        <w:rPr>
          <w:sz w:val="20"/>
        </w:rPr>
        <w:t>'</w:t>
      </w:r>
      <w:proofErr w:type="gramStart"/>
      <w:r>
        <w:rPr>
          <w:sz w:val="20"/>
        </w:rPr>
        <w:t>).</w:t>
      </w:r>
      <w:proofErr w:type="spellStart"/>
      <w:r>
        <w:rPr>
          <w:sz w:val="20"/>
        </w:rPr>
        <w:t>val</w:t>
      </w:r>
      <w:proofErr w:type="spellEnd"/>
      <w:proofErr w:type="gramEnd"/>
      <w:r>
        <w:rPr>
          <w:sz w:val="20"/>
        </w:rPr>
        <w:t>(top5[0].</w:t>
      </w:r>
      <w:proofErr w:type="spellStart"/>
      <w:r>
        <w:rPr>
          <w:sz w:val="20"/>
        </w:rPr>
        <w:t>probability.toFixed</w:t>
      </w:r>
      <w:proofErr w:type="spellEnd"/>
      <w:r>
        <w:rPr>
          <w:sz w:val="20"/>
        </w:rPr>
        <w:t xml:space="preserve">(2)*100); </w:t>
      </w:r>
    </w:p>
    <w:p w14:paraId="3E939FD5" w14:textId="77777777" w:rsidR="00493E4C" w:rsidRDefault="004538AF">
      <w:pPr>
        <w:tabs>
          <w:tab w:val="center" w:pos="720"/>
          <w:tab w:val="center" w:pos="1440"/>
          <w:tab w:val="center" w:pos="2161"/>
          <w:tab w:val="center" w:pos="54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w:t>
      </w:r>
      <w:proofErr w:type="spellStart"/>
      <w:r>
        <w:rPr>
          <w:sz w:val="20"/>
        </w:rPr>
        <w:t>diseaseInput</w:t>
      </w:r>
      <w:proofErr w:type="spellEnd"/>
      <w:r>
        <w:rPr>
          <w:sz w:val="20"/>
        </w:rPr>
        <w:t>'</w:t>
      </w:r>
      <w:proofErr w:type="gramStart"/>
      <w:r>
        <w:rPr>
          <w:sz w:val="20"/>
        </w:rPr>
        <w:t>).</w:t>
      </w:r>
      <w:proofErr w:type="spellStart"/>
      <w:r>
        <w:rPr>
          <w:sz w:val="20"/>
        </w:rPr>
        <w:t>val</w:t>
      </w:r>
      <w:proofErr w:type="spellEnd"/>
      <w:proofErr w:type="gramEnd"/>
      <w:r>
        <w:rPr>
          <w:sz w:val="20"/>
        </w:rPr>
        <w:t>(top5[0].</w:t>
      </w:r>
      <w:proofErr w:type="spellStart"/>
      <w:r>
        <w:rPr>
          <w:sz w:val="20"/>
        </w:rPr>
        <w:t>className</w:t>
      </w:r>
      <w:proofErr w:type="spellEnd"/>
      <w:r>
        <w:rPr>
          <w:sz w:val="20"/>
        </w:rPr>
        <w:t xml:space="preserve">); </w:t>
      </w:r>
    </w:p>
    <w:p w14:paraId="406789A4" w14:textId="77777777" w:rsidR="00493E4C" w:rsidRDefault="004538AF">
      <w:pPr>
        <w:tabs>
          <w:tab w:val="center" w:pos="720"/>
          <w:tab w:val="center" w:pos="1440"/>
          <w:tab w:val="center" w:pos="2161"/>
          <w:tab w:val="center" w:pos="4981"/>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$('#diagnosis'</w:t>
      </w:r>
      <w:proofErr w:type="gramStart"/>
      <w:r>
        <w:rPr>
          <w:sz w:val="20"/>
        </w:rPr>
        <w:t>).empty</w:t>
      </w:r>
      <w:proofErr w:type="gramEnd"/>
      <w:r>
        <w:rPr>
          <w:sz w:val="20"/>
        </w:rPr>
        <w:t xml:space="preserve">().append('&lt;h3 </w:t>
      </w:r>
    </w:p>
    <w:p w14:paraId="5F183B8F" w14:textId="77777777" w:rsidR="00493E4C" w:rsidRDefault="004538AF">
      <w:pPr>
        <w:spacing w:after="205" w:line="265" w:lineRule="auto"/>
        <w:ind w:left="-5" w:right="123"/>
        <w:jc w:val="left"/>
      </w:pPr>
      <w:r>
        <w:rPr>
          <w:sz w:val="20"/>
        </w:rPr>
        <w:t>style="</w:t>
      </w:r>
      <w:proofErr w:type="spellStart"/>
      <w:proofErr w:type="gramStart"/>
      <w:r>
        <w:rPr>
          <w:sz w:val="20"/>
        </w:rPr>
        <w:t>color:white</w:t>
      </w:r>
      <w:proofErr w:type="spellEnd"/>
      <w:proofErr w:type="gramEnd"/>
      <w:r>
        <w:rPr>
          <w:sz w:val="20"/>
        </w:rPr>
        <w:t xml:space="preserve">; font-size: 18px; text-align: center; font-weight: </w:t>
      </w:r>
    </w:p>
    <w:p w14:paraId="3FB1B4C4" w14:textId="77777777" w:rsidR="00493E4C" w:rsidRDefault="004538AF">
      <w:pPr>
        <w:spacing w:after="0" w:line="482" w:lineRule="auto"/>
        <w:ind w:left="-5" w:right="123"/>
        <w:jc w:val="left"/>
      </w:pPr>
      <w:r>
        <w:rPr>
          <w:sz w:val="20"/>
        </w:rPr>
        <w:t xml:space="preserve">bold;" &gt;Diagnosis for &lt;a </w:t>
      </w:r>
      <w:proofErr w:type="spellStart"/>
      <w:r>
        <w:rPr>
          <w:sz w:val="20"/>
        </w:rPr>
        <w:t>href</w:t>
      </w:r>
      <w:proofErr w:type="spellEnd"/>
      <w:r>
        <w:rPr>
          <w:sz w:val="20"/>
        </w:rPr>
        <w:t>="d_'+top5[0</w:t>
      </w:r>
      <w:proofErr w:type="gramStart"/>
      <w:r>
        <w:rPr>
          <w:sz w:val="20"/>
        </w:rPr>
        <w:t>].className</w:t>
      </w:r>
      <w:proofErr w:type="gramEnd"/>
      <w:r>
        <w:rPr>
          <w:sz w:val="20"/>
        </w:rPr>
        <w:t>+'.html"&gt; '+top5[0].className+'&lt;/a&gt;&lt;/h3&gt;&lt;br/&gt;').append(DIAGNOSIS_CLASSES[top5[0].</w:t>
      </w:r>
    </w:p>
    <w:p w14:paraId="1F70988C" w14:textId="77777777" w:rsidR="00493E4C" w:rsidRDefault="004538AF">
      <w:pPr>
        <w:spacing w:after="241" w:line="265" w:lineRule="auto"/>
        <w:ind w:left="-5" w:right="123"/>
        <w:jc w:val="left"/>
      </w:pPr>
      <w:proofErr w:type="spellStart"/>
      <w:r>
        <w:rPr>
          <w:sz w:val="20"/>
        </w:rPr>
        <w:t>className</w:t>
      </w:r>
      <w:proofErr w:type="spellEnd"/>
      <w:r>
        <w:rPr>
          <w:sz w:val="20"/>
        </w:rPr>
        <w:t>]</w:t>
      </w:r>
      <w:proofErr w:type="gramStart"/>
      <w:r>
        <w:rPr>
          <w:sz w:val="20"/>
        </w:rPr>
        <w:t>);</w:t>
      </w:r>
      <w:proofErr w:type="gramEnd"/>
      <w:r>
        <w:rPr>
          <w:sz w:val="20"/>
        </w:rPr>
        <w:t xml:space="preserve"> </w:t>
      </w:r>
    </w:p>
    <w:p w14:paraId="3D99086E" w14:textId="77777777" w:rsidR="00493E4C" w:rsidRDefault="004538AF">
      <w:pPr>
        <w:tabs>
          <w:tab w:val="center" w:pos="720"/>
          <w:tab w:val="center" w:pos="1440"/>
          <w:tab w:val="center" w:pos="2161"/>
          <w:tab w:val="center" w:pos="44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w:t>
      </w:r>
      <w:proofErr w:type="spellStart"/>
      <w:r>
        <w:rPr>
          <w:sz w:val="20"/>
        </w:rPr>
        <w:t>save_results</w:t>
      </w:r>
      <w:proofErr w:type="spellEnd"/>
      <w:r>
        <w:rPr>
          <w:sz w:val="20"/>
        </w:rPr>
        <w:t>'</w:t>
      </w:r>
      <w:proofErr w:type="gramStart"/>
      <w:r>
        <w:rPr>
          <w:sz w:val="20"/>
        </w:rPr>
        <w:t>).show</w:t>
      </w:r>
      <w:proofErr w:type="gramEnd"/>
      <w:r>
        <w:rPr>
          <w:sz w:val="20"/>
        </w:rPr>
        <w:t xml:space="preserve">(); </w:t>
      </w:r>
    </w:p>
    <w:p w14:paraId="32E52812"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1C3F18A7" w14:textId="77777777" w:rsidR="00493E4C" w:rsidRDefault="004538AF">
      <w:pPr>
        <w:tabs>
          <w:tab w:val="center" w:pos="720"/>
          <w:tab w:val="center" w:pos="1440"/>
          <w:tab w:val="center" w:pos="2161"/>
          <w:tab w:val="center" w:pos="450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top5.forEach(function (p) { </w:t>
      </w:r>
    </w:p>
    <w:p w14:paraId="3BA1778A" w14:textId="77777777" w:rsidR="00493E4C" w:rsidRDefault="004538AF">
      <w:pPr>
        <w:spacing w:after="250" w:line="259" w:lineRule="auto"/>
        <w:ind w:left="0" w:right="0" w:firstLine="0"/>
        <w:jc w:val="left"/>
      </w:pPr>
      <w:r>
        <w:rPr>
          <w:sz w:val="20"/>
        </w:rPr>
        <w:t xml:space="preserve"> </w:t>
      </w:r>
    </w:p>
    <w:p w14:paraId="3C73BDCD" w14:textId="77777777" w:rsidR="00493E4C" w:rsidRDefault="004538AF">
      <w:pPr>
        <w:tabs>
          <w:tab w:val="center" w:pos="720"/>
          <w:tab w:val="center" w:pos="1440"/>
          <w:tab w:val="center" w:pos="2161"/>
          <w:tab w:val="center" w:pos="2881"/>
          <w:tab w:val="center" w:pos="45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$("#prediction-</w:t>
      </w:r>
    </w:p>
    <w:p w14:paraId="3F45450D" w14:textId="77777777" w:rsidR="00493E4C" w:rsidRDefault="004538AF">
      <w:pPr>
        <w:spacing w:after="203" w:line="265" w:lineRule="auto"/>
        <w:ind w:left="-5" w:right="123"/>
        <w:jc w:val="left"/>
      </w:pPr>
      <w:r>
        <w:rPr>
          <w:sz w:val="20"/>
        </w:rPr>
        <w:t>list"</w:t>
      </w:r>
      <w:proofErr w:type="gramStart"/>
      <w:r>
        <w:rPr>
          <w:sz w:val="20"/>
        </w:rPr>
        <w:t>).append</w:t>
      </w:r>
      <w:proofErr w:type="gramEnd"/>
      <w:r>
        <w:rPr>
          <w:sz w:val="20"/>
        </w:rPr>
        <w:t>(`&lt;li&gt;${</w:t>
      </w:r>
      <w:proofErr w:type="spellStart"/>
      <w:r>
        <w:rPr>
          <w:sz w:val="20"/>
        </w:rPr>
        <w:t>p.className</w:t>
      </w:r>
      <w:proofErr w:type="spellEnd"/>
      <w:r>
        <w:rPr>
          <w:sz w:val="20"/>
        </w:rPr>
        <w:t>}: ${</w:t>
      </w:r>
      <w:proofErr w:type="spellStart"/>
      <w:r>
        <w:rPr>
          <w:sz w:val="20"/>
        </w:rPr>
        <w:t>p.probability.toFixed</w:t>
      </w:r>
      <w:proofErr w:type="spellEnd"/>
      <w:r>
        <w:rPr>
          <w:sz w:val="20"/>
        </w:rPr>
        <w:t xml:space="preserve">(2) *100}% </w:t>
      </w:r>
    </w:p>
    <w:p w14:paraId="5F76ECEC" w14:textId="77777777" w:rsidR="00493E4C" w:rsidRDefault="004538AF">
      <w:pPr>
        <w:spacing w:after="241" w:line="265" w:lineRule="auto"/>
        <w:ind w:left="-5" w:right="123"/>
        <w:jc w:val="left"/>
      </w:pPr>
      <w:r>
        <w:rPr>
          <w:sz w:val="20"/>
        </w:rPr>
        <w:t xml:space="preserve">&lt;/li&gt;`) </w:t>
      </w:r>
    </w:p>
    <w:p w14:paraId="706BF478" w14:textId="77777777" w:rsidR="00493E4C" w:rsidRDefault="004538AF">
      <w:pPr>
        <w:tabs>
          <w:tab w:val="center" w:pos="720"/>
          <w:tab w:val="center" w:pos="1440"/>
          <w:tab w:val="center" w:pos="2161"/>
          <w:tab w:val="center" w:pos="2881"/>
          <w:tab w:val="center" w:pos="37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788E9E85" w14:textId="77777777" w:rsidR="00493E4C" w:rsidRDefault="004538AF">
      <w:pPr>
        <w:tabs>
          <w:tab w:val="center" w:pos="720"/>
          <w:tab w:val="center" w:pos="1440"/>
          <w:tab w:val="center" w:pos="2161"/>
          <w:tab w:val="center" w:pos="3060"/>
          <w:tab w:val="center" w:pos="4321"/>
          <w:tab w:val="center" w:pos="50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2644922" w14:textId="77777777" w:rsidR="00493E4C" w:rsidRDefault="004538AF">
      <w:pPr>
        <w:tabs>
          <w:tab w:val="center" w:pos="720"/>
          <w:tab w:val="center" w:pos="1440"/>
          <w:tab w:val="center" w:pos="2340"/>
          <w:tab w:val="center" w:pos="414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w:t>
      </w:r>
      <w:proofErr w:type="gramStart"/>
      <w:r>
        <w:rPr>
          <w:sz w:val="20"/>
        </w:rPr>
        <w:t xml:space="preserve">);  </w:t>
      </w:r>
      <w:r>
        <w:rPr>
          <w:sz w:val="20"/>
        </w:rPr>
        <w:tab/>
      </w:r>
      <w:proofErr w:type="gramEnd"/>
      <w:r>
        <w:rPr>
          <w:sz w:val="20"/>
        </w:rPr>
        <w:t xml:space="preserve">&lt;/script&gt;  </w:t>
      </w:r>
    </w:p>
    <w:p w14:paraId="2C5657B9" w14:textId="77777777" w:rsidR="00493E4C" w:rsidRDefault="004538AF">
      <w:pPr>
        <w:spacing w:after="202" w:line="265" w:lineRule="auto"/>
        <w:ind w:left="-5" w:right="123"/>
        <w:jc w:val="left"/>
      </w:pPr>
      <w:r>
        <w:rPr>
          <w:sz w:val="20"/>
        </w:rPr>
        <w:t xml:space="preserve">    &lt;/body&gt; </w:t>
      </w:r>
    </w:p>
    <w:p w14:paraId="07701ACB" w14:textId="77777777" w:rsidR="00493E4C" w:rsidRDefault="004538AF">
      <w:pPr>
        <w:spacing w:after="241" w:line="265" w:lineRule="auto"/>
        <w:ind w:left="-5" w:right="123"/>
        <w:jc w:val="left"/>
      </w:pPr>
      <w:r>
        <w:rPr>
          <w:sz w:val="20"/>
        </w:rPr>
        <w:t xml:space="preserve">&lt;/html&gt; </w:t>
      </w:r>
    </w:p>
    <w:p w14:paraId="72C09544" w14:textId="77777777" w:rsidR="00493E4C" w:rsidRDefault="004538AF">
      <w:pPr>
        <w:spacing w:after="251" w:line="259" w:lineRule="auto"/>
        <w:ind w:left="0" w:right="0" w:firstLine="0"/>
        <w:jc w:val="left"/>
      </w:pPr>
      <w:r>
        <w:rPr>
          <w:b/>
        </w:rPr>
        <w:lastRenderedPageBreak/>
        <w:t xml:space="preserve"> </w:t>
      </w:r>
    </w:p>
    <w:p w14:paraId="612B4265" w14:textId="77777777" w:rsidR="00493E4C" w:rsidRDefault="004538AF">
      <w:pPr>
        <w:pStyle w:val="Heading1"/>
        <w:spacing w:after="215"/>
        <w:ind w:left="-5" w:right="0"/>
        <w:jc w:val="left"/>
      </w:pPr>
      <w:r>
        <w:rPr>
          <w:b/>
        </w:rPr>
        <w:t xml:space="preserve">Recognize Captured live Images </w:t>
      </w:r>
    </w:p>
    <w:p w14:paraId="539EFDB9" w14:textId="77777777" w:rsidR="00493E4C" w:rsidRDefault="004538AF">
      <w:pPr>
        <w:spacing w:after="205" w:line="265" w:lineRule="auto"/>
        <w:ind w:left="-5" w:right="123"/>
        <w:jc w:val="left"/>
      </w:pPr>
      <w:r>
        <w:rPr>
          <w:sz w:val="20"/>
        </w:rPr>
        <w:t xml:space="preserve">&lt;html&gt; </w:t>
      </w:r>
    </w:p>
    <w:p w14:paraId="157884AA" w14:textId="77777777" w:rsidR="00493E4C" w:rsidRDefault="004538AF">
      <w:pPr>
        <w:spacing w:after="205" w:line="265" w:lineRule="auto"/>
        <w:ind w:left="-5" w:right="123"/>
        <w:jc w:val="left"/>
      </w:pPr>
      <w:r>
        <w:rPr>
          <w:sz w:val="20"/>
        </w:rPr>
        <w:t xml:space="preserve">    &lt;head&gt; </w:t>
      </w:r>
    </w:p>
    <w:p w14:paraId="4B863B29" w14:textId="77777777" w:rsidR="00493E4C" w:rsidRDefault="004538AF">
      <w:pPr>
        <w:spacing w:after="205" w:line="265" w:lineRule="auto"/>
        <w:ind w:left="-5" w:right="123"/>
        <w:jc w:val="left"/>
      </w:pPr>
      <w:r>
        <w:rPr>
          <w:sz w:val="20"/>
        </w:rPr>
        <w:t xml:space="preserve">        &lt;meta charset="utf-8"&gt; </w:t>
      </w:r>
    </w:p>
    <w:p w14:paraId="77985FB8" w14:textId="77777777" w:rsidR="00493E4C" w:rsidRDefault="004538AF">
      <w:pPr>
        <w:spacing w:after="241" w:line="265" w:lineRule="auto"/>
        <w:ind w:left="-5" w:right="123"/>
        <w:jc w:val="left"/>
      </w:pPr>
      <w:r>
        <w:rPr>
          <w:sz w:val="20"/>
        </w:rPr>
        <w:t xml:space="preserve">        &lt;!-- </w:t>
      </w:r>
    </w:p>
    <w:p w14:paraId="2B9D0F27" w14:textId="77777777" w:rsidR="00493E4C" w:rsidRDefault="004538AF">
      <w:pPr>
        <w:spacing w:after="0" w:line="482" w:lineRule="auto"/>
        <w:ind w:left="-5" w:right="123"/>
        <w:jc w:val="left"/>
      </w:pPr>
      <w:r>
        <w:rPr>
          <w:sz w:val="20"/>
        </w:rPr>
        <w:t xml:space="preserve">        Customize this policy to fit your own app's needs. For more guidance, see: </w:t>
      </w:r>
    </w:p>
    <w:p w14:paraId="435B2801" w14:textId="77777777" w:rsidR="00493E4C" w:rsidRDefault="004538AF">
      <w:pPr>
        <w:spacing w:after="0" w:line="482" w:lineRule="auto"/>
        <w:ind w:left="-5" w:right="123"/>
        <w:jc w:val="left"/>
      </w:pPr>
      <w:r>
        <w:rPr>
          <w:sz w:val="20"/>
        </w:rPr>
        <w:t xml:space="preserve">            https://github.com/apache/cordova-pluginwhitelist/blob/master/README.md#content-security-policy </w:t>
      </w:r>
    </w:p>
    <w:p w14:paraId="1B1A8A3A" w14:textId="77777777" w:rsidR="00493E4C" w:rsidRDefault="004538AF">
      <w:pPr>
        <w:spacing w:after="205" w:line="265" w:lineRule="auto"/>
        <w:ind w:left="-5" w:right="123"/>
        <w:jc w:val="left"/>
      </w:pPr>
      <w:r>
        <w:rPr>
          <w:sz w:val="20"/>
        </w:rPr>
        <w:t xml:space="preserve">        Some notes: </w:t>
      </w:r>
    </w:p>
    <w:p w14:paraId="6435A112" w14:textId="77777777" w:rsidR="00493E4C" w:rsidRDefault="004538AF">
      <w:pPr>
        <w:numPr>
          <w:ilvl w:val="0"/>
          <w:numId w:val="8"/>
        </w:numPr>
        <w:spacing w:after="0" w:line="482" w:lineRule="auto"/>
        <w:ind w:right="123" w:hanging="240"/>
        <w:jc w:val="left"/>
      </w:pPr>
      <w:r>
        <w:rPr>
          <w:sz w:val="20"/>
        </w:rPr>
        <w:t xml:space="preserve">gap: is required only on iOS (when using </w:t>
      </w:r>
      <w:proofErr w:type="spellStart"/>
      <w:r>
        <w:rPr>
          <w:sz w:val="20"/>
        </w:rPr>
        <w:t>UIWebView</w:t>
      </w:r>
      <w:proofErr w:type="spellEnd"/>
      <w:r>
        <w:rPr>
          <w:sz w:val="20"/>
        </w:rPr>
        <w:t xml:space="preserve">) and is needed for JS-&gt;native communication </w:t>
      </w:r>
    </w:p>
    <w:p w14:paraId="78710CBF" w14:textId="77777777" w:rsidR="00493E4C" w:rsidRDefault="004538AF">
      <w:pPr>
        <w:numPr>
          <w:ilvl w:val="0"/>
          <w:numId w:val="8"/>
        </w:numPr>
        <w:spacing w:after="0" w:line="482" w:lineRule="auto"/>
        <w:ind w:right="123" w:hanging="240"/>
        <w:jc w:val="left"/>
      </w:pPr>
      <w:r>
        <w:rPr>
          <w:sz w:val="20"/>
        </w:rPr>
        <w:t xml:space="preserve">https://ssl.gstatic.com is required only on Android and is needed for </w:t>
      </w:r>
      <w:proofErr w:type="spellStart"/>
      <w:r>
        <w:rPr>
          <w:sz w:val="20"/>
        </w:rPr>
        <w:t>TalkBack</w:t>
      </w:r>
      <w:proofErr w:type="spellEnd"/>
      <w:r>
        <w:rPr>
          <w:sz w:val="20"/>
        </w:rPr>
        <w:t xml:space="preserve"> to function properly </w:t>
      </w:r>
    </w:p>
    <w:p w14:paraId="2402FA18" w14:textId="77777777" w:rsidR="00493E4C" w:rsidRDefault="004538AF">
      <w:pPr>
        <w:numPr>
          <w:ilvl w:val="0"/>
          <w:numId w:val="8"/>
        </w:numPr>
        <w:spacing w:after="0" w:line="482" w:lineRule="auto"/>
        <w:ind w:right="123" w:hanging="240"/>
        <w:jc w:val="left"/>
      </w:pPr>
      <w:r>
        <w:rPr>
          <w:sz w:val="20"/>
        </w:rPr>
        <w:t xml:space="preserve">Disables use of inline scripts </w:t>
      </w:r>
      <w:proofErr w:type="gramStart"/>
      <w:r>
        <w:rPr>
          <w:sz w:val="20"/>
        </w:rPr>
        <w:t>in order to</w:t>
      </w:r>
      <w:proofErr w:type="gramEnd"/>
      <w:r>
        <w:rPr>
          <w:sz w:val="20"/>
        </w:rPr>
        <w:t xml:space="preserve"> mitigate risk of XSS vulnerabilities. To change this: </w:t>
      </w:r>
    </w:p>
    <w:p w14:paraId="21412431" w14:textId="77777777" w:rsidR="00493E4C" w:rsidRDefault="004538AF">
      <w:pPr>
        <w:numPr>
          <w:ilvl w:val="0"/>
          <w:numId w:val="8"/>
        </w:numPr>
        <w:spacing w:after="205" w:line="265" w:lineRule="auto"/>
        <w:ind w:right="123" w:hanging="240"/>
        <w:jc w:val="left"/>
      </w:pPr>
      <w:r>
        <w:rPr>
          <w:sz w:val="20"/>
        </w:rPr>
        <w:t>Enable inline JS: add 'unsafe-inline' to default-</w:t>
      </w:r>
      <w:proofErr w:type="spellStart"/>
      <w:r>
        <w:rPr>
          <w:sz w:val="20"/>
        </w:rPr>
        <w:t>src</w:t>
      </w:r>
      <w:proofErr w:type="spellEnd"/>
      <w:r>
        <w:rPr>
          <w:sz w:val="20"/>
        </w:rPr>
        <w:t xml:space="preserve"> </w:t>
      </w:r>
    </w:p>
    <w:p w14:paraId="5B162B7D" w14:textId="77777777" w:rsidR="00493E4C" w:rsidRDefault="004538AF">
      <w:pPr>
        <w:spacing w:after="205" w:line="265" w:lineRule="auto"/>
        <w:ind w:left="-5" w:right="123"/>
        <w:jc w:val="left"/>
      </w:pPr>
      <w:r>
        <w:rPr>
          <w:sz w:val="20"/>
        </w:rPr>
        <w:t xml:space="preserve">        --&gt; </w:t>
      </w:r>
    </w:p>
    <w:p w14:paraId="7C8F4362" w14:textId="77777777" w:rsidR="00493E4C" w:rsidRDefault="004538AF">
      <w:pPr>
        <w:spacing w:after="203" w:line="265" w:lineRule="auto"/>
        <w:ind w:left="-5" w:right="123"/>
        <w:jc w:val="left"/>
      </w:pPr>
      <w:r>
        <w:rPr>
          <w:sz w:val="20"/>
        </w:rPr>
        <w:t xml:space="preserve">       &lt;meta name="format-detection" content="telephone=no"&gt; </w:t>
      </w:r>
    </w:p>
    <w:p w14:paraId="1F18F2CD" w14:textId="77777777" w:rsidR="00493E4C" w:rsidRDefault="004538AF">
      <w:pPr>
        <w:spacing w:after="40" w:line="482" w:lineRule="auto"/>
        <w:ind w:left="-5" w:right="363"/>
        <w:jc w:val="left"/>
      </w:pPr>
      <w:r>
        <w:rPr>
          <w:sz w:val="20"/>
        </w:rPr>
        <w:t xml:space="preserve">        &lt;meta name="</w:t>
      </w:r>
      <w:proofErr w:type="spellStart"/>
      <w:r>
        <w:rPr>
          <w:sz w:val="20"/>
        </w:rPr>
        <w:t>msapplication</w:t>
      </w:r>
      <w:proofErr w:type="spellEnd"/>
      <w:r>
        <w:rPr>
          <w:sz w:val="20"/>
        </w:rPr>
        <w:t>-tap-highlight" content="no"&gt;         &lt;meta name="viewport" content="initial-scale=1, width=</w:t>
      </w:r>
      <w:proofErr w:type="spellStart"/>
      <w:r>
        <w:rPr>
          <w:sz w:val="20"/>
        </w:rPr>
        <w:t>devicewidth</w:t>
      </w:r>
      <w:proofErr w:type="spellEnd"/>
      <w:r>
        <w:rPr>
          <w:sz w:val="20"/>
        </w:rPr>
        <w:t xml:space="preserve">, viewport-fit=cover"&gt; </w:t>
      </w:r>
    </w:p>
    <w:p w14:paraId="1B27610A" w14:textId="77777777" w:rsidR="00493E4C" w:rsidRDefault="004538AF">
      <w:pPr>
        <w:tabs>
          <w:tab w:val="center" w:pos="7202"/>
          <w:tab w:val="center" w:pos="7922"/>
        </w:tabs>
        <w:spacing w:after="241" w:line="265" w:lineRule="auto"/>
        <w:ind w:left="-15" w:right="0" w:firstLine="0"/>
        <w:jc w:val="left"/>
      </w:pPr>
      <w:r>
        <w:rPr>
          <w:sz w:val="20"/>
        </w:rPr>
        <w:t xml:space="preserve">        &lt;meta name="color-scheme" content="light dark"&gt; </w:t>
      </w:r>
      <w:r>
        <w:rPr>
          <w:sz w:val="20"/>
        </w:rPr>
        <w:tab/>
        <w:t xml:space="preserve"> </w:t>
      </w:r>
      <w:r>
        <w:rPr>
          <w:sz w:val="20"/>
        </w:rPr>
        <w:tab/>
        <w:t xml:space="preserve"> </w:t>
      </w:r>
    </w:p>
    <w:p w14:paraId="50C289CF" w14:textId="77777777" w:rsidR="00493E4C" w:rsidRDefault="004538AF">
      <w:pPr>
        <w:tabs>
          <w:tab w:val="center" w:pos="720"/>
          <w:tab w:val="center" w:pos="4560"/>
        </w:tabs>
        <w:spacing w:after="241" w:line="265" w:lineRule="auto"/>
        <w:ind w:left="-15" w:right="0" w:firstLine="0"/>
        <w:jc w:val="left"/>
      </w:pPr>
      <w:r>
        <w:rPr>
          <w:sz w:val="20"/>
        </w:rPr>
        <w:t xml:space="preserve"> </w:t>
      </w:r>
      <w:r>
        <w:rPr>
          <w:sz w:val="20"/>
        </w:rPr>
        <w:tab/>
        <w:t xml:space="preserve"> </w:t>
      </w:r>
      <w:r>
        <w:rPr>
          <w:sz w:val="20"/>
        </w:rPr>
        <w:tab/>
        <w:t xml:space="preserve">&lt;link </w:t>
      </w:r>
      <w:proofErr w:type="spellStart"/>
      <w:r>
        <w:rPr>
          <w:sz w:val="20"/>
        </w:rPr>
        <w:t>rel</w:t>
      </w:r>
      <w:proofErr w:type="spellEnd"/>
      <w:r>
        <w:rPr>
          <w:sz w:val="20"/>
        </w:rPr>
        <w:t xml:space="preserve">="stylesheet" </w:t>
      </w:r>
      <w:proofErr w:type="spellStart"/>
      <w:r>
        <w:rPr>
          <w:sz w:val="20"/>
        </w:rPr>
        <w:t>href</w:t>
      </w:r>
      <w:proofErr w:type="spellEnd"/>
      <w:r>
        <w:rPr>
          <w:sz w:val="20"/>
        </w:rPr>
        <w:t>="</w:t>
      </w:r>
      <w:proofErr w:type="spellStart"/>
      <w:r>
        <w:rPr>
          <w:sz w:val="20"/>
        </w:rPr>
        <w:t>css</w:t>
      </w:r>
      <w:proofErr w:type="spellEnd"/>
      <w:r>
        <w:rPr>
          <w:sz w:val="20"/>
        </w:rPr>
        <w:t xml:space="preserve">/bootstrap.min.css"&gt; </w:t>
      </w:r>
    </w:p>
    <w:p w14:paraId="522DA77C" w14:textId="77777777" w:rsidR="00493E4C" w:rsidRDefault="004538AF">
      <w:pPr>
        <w:tabs>
          <w:tab w:val="center" w:pos="720"/>
          <w:tab w:val="center" w:pos="1860"/>
        </w:tabs>
        <w:spacing w:after="205" w:line="265" w:lineRule="auto"/>
        <w:ind w:left="-15" w:right="0" w:firstLine="0"/>
        <w:jc w:val="left"/>
      </w:pPr>
      <w:r>
        <w:rPr>
          <w:sz w:val="20"/>
        </w:rPr>
        <w:t xml:space="preserve"> </w:t>
      </w:r>
      <w:r>
        <w:rPr>
          <w:sz w:val="20"/>
        </w:rPr>
        <w:tab/>
        <w:t xml:space="preserve"> </w:t>
      </w:r>
      <w:r>
        <w:rPr>
          <w:sz w:val="20"/>
        </w:rPr>
        <w:tab/>
        <w:t xml:space="preserve">&lt;script </w:t>
      </w:r>
    </w:p>
    <w:p w14:paraId="3C7F1F5B" w14:textId="77777777" w:rsidR="00493E4C" w:rsidRDefault="004538AF">
      <w:pPr>
        <w:spacing w:after="40" w:line="482" w:lineRule="auto"/>
        <w:ind w:left="-5" w:right="123"/>
        <w:jc w:val="left"/>
      </w:pPr>
      <w:r>
        <w:rPr>
          <w:sz w:val="20"/>
        </w:rPr>
        <w:lastRenderedPageBreak/>
        <w:t xml:space="preserve">src="https://cdnjs.cloudflare.com/ajax/libs/p5.js/1.0.0/p5.min.js"&gt;&lt;/sc </w:t>
      </w:r>
      <w:proofErr w:type="spellStart"/>
      <w:r>
        <w:rPr>
          <w:sz w:val="20"/>
        </w:rPr>
        <w:t>ript</w:t>
      </w:r>
      <w:proofErr w:type="spellEnd"/>
      <w:r>
        <w:rPr>
          <w:sz w:val="20"/>
        </w:rPr>
        <w:t xml:space="preserve">&gt; </w:t>
      </w:r>
    </w:p>
    <w:p w14:paraId="73E2C1B1" w14:textId="77777777" w:rsidR="00493E4C" w:rsidRDefault="004538AF">
      <w:pPr>
        <w:tabs>
          <w:tab w:val="center" w:pos="720"/>
          <w:tab w:val="center" w:pos="1860"/>
        </w:tabs>
        <w:spacing w:after="205" w:line="265" w:lineRule="auto"/>
        <w:ind w:left="-15" w:right="0" w:firstLine="0"/>
        <w:jc w:val="left"/>
      </w:pPr>
      <w:r>
        <w:rPr>
          <w:sz w:val="20"/>
        </w:rPr>
        <w:t xml:space="preserve"> </w:t>
      </w:r>
      <w:r>
        <w:rPr>
          <w:sz w:val="20"/>
        </w:rPr>
        <w:tab/>
        <w:t xml:space="preserve"> </w:t>
      </w:r>
      <w:r>
        <w:rPr>
          <w:sz w:val="20"/>
        </w:rPr>
        <w:tab/>
        <w:t xml:space="preserve">&lt;script </w:t>
      </w:r>
    </w:p>
    <w:p w14:paraId="5D2DA91F" w14:textId="77777777" w:rsidR="00493E4C" w:rsidRDefault="004538AF">
      <w:pPr>
        <w:spacing w:after="241" w:line="265" w:lineRule="auto"/>
        <w:ind w:left="-5" w:right="123"/>
        <w:jc w:val="left"/>
      </w:pPr>
      <w:proofErr w:type="spellStart"/>
      <w:r>
        <w:rPr>
          <w:sz w:val="20"/>
        </w:rPr>
        <w:t>src</w:t>
      </w:r>
      <w:proofErr w:type="spellEnd"/>
      <w:r>
        <w:rPr>
          <w:sz w:val="20"/>
        </w:rPr>
        <w:t>="https://unpkg.com/ml5@latest/</w:t>
      </w:r>
      <w:proofErr w:type="spellStart"/>
      <w:r>
        <w:rPr>
          <w:sz w:val="20"/>
        </w:rPr>
        <w:t>dist</w:t>
      </w:r>
      <w:proofErr w:type="spellEnd"/>
      <w:r>
        <w:rPr>
          <w:sz w:val="20"/>
        </w:rPr>
        <w:t xml:space="preserve">/ml5.min.js"&gt;&lt;/script&gt; </w:t>
      </w:r>
    </w:p>
    <w:p w14:paraId="3BBDF3FC" w14:textId="77777777" w:rsidR="00493E4C" w:rsidRDefault="004538AF">
      <w:pPr>
        <w:tabs>
          <w:tab w:val="center" w:pos="720"/>
          <w:tab w:val="center" w:pos="1860"/>
        </w:tabs>
        <w:spacing w:after="205" w:line="265" w:lineRule="auto"/>
        <w:ind w:left="-15" w:right="0" w:firstLine="0"/>
        <w:jc w:val="left"/>
      </w:pPr>
      <w:r>
        <w:rPr>
          <w:sz w:val="20"/>
        </w:rPr>
        <w:t xml:space="preserve"> </w:t>
      </w:r>
      <w:r>
        <w:rPr>
          <w:sz w:val="20"/>
        </w:rPr>
        <w:tab/>
        <w:t xml:space="preserve"> </w:t>
      </w:r>
      <w:r>
        <w:rPr>
          <w:sz w:val="20"/>
        </w:rPr>
        <w:tab/>
        <w:t xml:space="preserve">&lt;style&gt; </w:t>
      </w:r>
    </w:p>
    <w:p w14:paraId="0145EFB4" w14:textId="77777777" w:rsidR="00493E4C" w:rsidRDefault="004538AF">
      <w:pPr>
        <w:spacing w:after="247" w:line="259" w:lineRule="auto"/>
        <w:ind w:left="367" w:right="360"/>
        <w:jc w:val="center"/>
      </w:pPr>
      <w:r>
        <w:rPr>
          <w:sz w:val="20"/>
        </w:rPr>
        <w:t>html, body</w:t>
      </w:r>
      <w:proofErr w:type="gramStart"/>
      <w:r>
        <w:rPr>
          <w:sz w:val="20"/>
        </w:rPr>
        <w:t>, .ion</w:t>
      </w:r>
      <w:proofErr w:type="gramEnd"/>
      <w:r>
        <w:rPr>
          <w:sz w:val="20"/>
        </w:rPr>
        <w:t xml:space="preserve">-app, .ion-content { </w:t>
      </w:r>
    </w:p>
    <w:p w14:paraId="7309881B" w14:textId="77777777" w:rsidR="00493E4C" w:rsidRDefault="004538AF">
      <w:pPr>
        <w:spacing w:after="0" w:line="525" w:lineRule="auto"/>
        <w:ind w:left="-15" w:right="1803" w:firstLine="720"/>
        <w:jc w:val="left"/>
      </w:pPr>
      <w:r>
        <w:rPr>
          <w:sz w:val="20"/>
        </w:rPr>
        <w:t xml:space="preserve"> </w:t>
      </w:r>
      <w:r>
        <w:rPr>
          <w:sz w:val="20"/>
        </w:rPr>
        <w:tab/>
        <w:t xml:space="preserve">  background-color: </w:t>
      </w:r>
      <w:proofErr w:type="gramStart"/>
      <w:r>
        <w:rPr>
          <w:sz w:val="20"/>
        </w:rPr>
        <w:t xml:space="preserve">transparent;  </w:t>
      </w:r>
      <w:r>
        <w:rPr>
          <w:sz w:val="20"/>
        </w:rPr>
        <w:tab/>
      </w:r>
      <w:proofErr w:type="gramEnd"/>
      <w:r>
        <w:rPr>
          <w:sz w:val="20"/>
        </w:rPr>
        <w:t xml:space="preserve"> </w:t>
      </w:r>
      <w:r>
        <w:rPr>
          <w:sz w:val="20"/>
        </w:rPr>
        <w:tab/>
        <w:t xml:space="preserve"> </w:t>
      </w:r>
      <w:r>
        <w:rPr>
          <w:sz w:val="20"/>
        </w:rPr>
        <w:tab/>
        <w:t xml:space="preserve">background: </w:t>
      </w:r>
      <w:proofErr w:type="spellStart"/>
      <w:r>
        <w:rPr>
          <w:sz w:val="20"/>
        </w:rPr>
        <w:t>url</w:t>
      </w:r>
      <w:proofErr w:type="spellEnd"/>
      <w:r>
        <w:rPr>
          <w:sz w:val="20"/>
        </w:rPr>
        <w:t>(</w:t>
      </w:r>
      <w:proofErr w:type="spellStart"/>
      <w:r>
        <w:rPr>
          <w:sz w:val="20"/>
        </w:rPr>
        <w:t>img</w:t>
      </w:r>
      <w:proofErr w:type="spellEnd"/>
      <w:r>
        <w:rPr>
          <w:sz w:val="20"/>
        </w:rPr>
        <w:t xml:space="preserve">/bg2.jpg) no-repeat;  </w:t>
      </w:r>
      <w:r>
        <w:rPr>
          <w:sz w:val="20"/>
        </w:rPr>
        <w:tab/>
        <w:t xml:space="preserve"> </w:t>
      </w:r>
      <w:r>
        <w:rPr>
          <w:sz w:val="20"/>
        </w:rPr>
        <w:tab/>
        <w:t xml:space="preserve"> </w:t>
      </w:r>
      <w:r>
        <w:rPr>
          <w:sz w:val="20"/>
        </w:rPr>
        <w:tab/>
        <w:t xml:space="preserve">background-size: cover;  </w:t>
      </w:r>
      <w:r>
        <w:rPr>
          <w:sz w:val="20"/>
        </w:rPr>
        <w:tab/>
        <w:t xml:space="preserve"> </w:t>
      </w:r>
      <w:r>
        <w:rPr>
          <w:sz w:val="20"/>
        </w:rPr>
        <w:tab/>
        <w:t xml:space="preserve"> </w:t>
      </w:r>
      <w:r>
        <w:rPr>
          <w:sz w:val="20"/>
        </w:rPr>
        <w:tab/>
        <w:t xml:space="preserve">height: 100%; </w:t>
      </w:r>
    </w:p>
    <w:p w14:paraId="4FB76B18" w14:textId="77777777" w:rsidR="00493E4C" w:rsidRDefault="004538AF">
      <w:pPr>
        <w:spacing w:after="250" w:line="259" w:lineRule="auto"/>
        <w:ind w:left="0" w:right="0" w:firstLine="0"/>
        <w:jc w:val="left"/>
      </w:pPr>
      <w:r>
        <w:rPr>
          <w:sz w:val="20"/>
        </w:rPr>
        <w:t xml:space="preserve"> </w:t>
      </w:r>
    </w:p>
    <w:p w14:paraId="4A9463B1" w14:textId="77777777" w:rsidR="00493E4C" w:rsidRDefault="004538AF">
      <w:pPr>
        <w:tabs>
          <w:tab w:val="center" w:pos="720"/>
          <w:tab w:val="center" w:pos="1440"/>
          <w:tab w:val="center" w:pos="22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p>
    <w:p w14:paraId="39C14D53" w14:textId="77777777" w:rsidR="00493E4C" w:rsidRDefault="004538AF">
      <w:pPr>
        <w:spacing w:after="0" w:line="525" w:lineRule="auto"/>
        <w:ind w:left="-5" w:right="3484"/>
        <w:jc w:val="left"/>
      </w:pPr>
      <w:r>
        <w:rPr>
          <w:sz w:val="20"/>
        </w:rPr>
        <w:t xml:space="preserve"> </w:t>
      </w:r>
      <w:r>
        <w:rPr>
          <w:sz w:val="20"/>
        </w:rPr>
        <w:tab/>
        <w:t xml:space="preserve"> </w:t>
      </w:r>
      <w:r>
        <w:rPr>
          <w:sz w:val="20"/>
        </w:rPr>
        <w:tab/>
        <w:t xml:space="preserve"> </w:t>
      </w:r>
      <w:r>
        <w:rPr>
          <w:sz w:val="20"/>
        </w:rPr>
        <w:tab/>
        <w:t>#</w:t>
      </w:r>
      <w:proofErr w:type="gramStart"/>
      <w:r>
        <w:rPr>
          <w:sz w:val="20"/>
        </w:rPr>
        <w:t xml:space="preserve">inputVideo{  </w:t>
      </w:r>
      <w:proofErr w:type="gramEnd"/>
      <w:r>
        <w:rPr>
          <w:sz w:val="20"/>
        </w:rPr>
        <w:tab/>
        <w:t xml:space="preserve"> </w:t>
      </w:r>
      <w:r>
        <w:rPr>
          <w:sz w:val="20"/>
        </w:rPr>
        <w:tab/>
        <w:t xml:space="preserve"> </w:t>
      </w:r>
      <w:r>
        <w:rPr>
          <w:sz w:val="20"/>
        </w:rPr>
        <w:tab/>
        <w:t xml:space="preserve"> </w:t>
      </w:r>
      <w:r>
        <w:rPr>
          <w:sz w:val="20"/>
        </w:rPr>
        <w:tab/>
        <w:t xml:space="preserve">width:480px;  </w:t>
      </w:r>
      <w:r>
        <w:rPr>
          <w:sz w:val="20"/>
        </w:rPr>
        <w:tab/>
        <w:t xml:space="preserve"> </w:t>
      </w:r>
      <w:r>
        <w:rPr>
          <w:sz w:val="20"/>
        </w:rPr>
        <w:tab/>
        <w:t xml:space="preserve"> </w:t>
      </w:r>
      <w:r>
        <w:rPr>
          <w:sz w:val="20"/>
        </w:rPr>
        <w:tab/>
        <w:t xml:space="preserve"> </w:t>
      </w:r>
      <w:r>
        <w:rPr>
          <w:sz w:val="20"/>
        </w:rPr>
        <w:tab/>
        <w:t xml:space="preserve">height:360px; </w:t>
      </w:r>
    </w:p>
    <w:p w14:paraId="47C042B1" w14:textId="77777777" w:rsidR="00493E4C" w:rsidRDefault="004538AF">
      <w:pPr>
        <w:tabs>
          <w:tab w:val="center" w:pos="720"/>
          <w:tab w:val="center" w:pos="1440"/>
          <w:tab w:val="center" w:pos="22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p>
    <w:p w14:paraId="35CB5C77" w14:textId="77777777" w:rsidR="00493E4C" w:rsidRDefault="004538AF">
      <w:pPr>
        <w:tabs>
          <w:tab w:val="center" w:pos="720"/>
          <w:tab w:val="center" w:pos="1440"/>
          <w:tab w:val="center" w:pos="35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w:t>
      </w:r>
      <w:proofErr w:type="gramStart"/>
      <w:r>
        <w:rPr>
          <w:sz w:val="20"/>
        </w:rPr>
        <w:t xml:space="preserve">overlay{ </w:t>
      </w:r>
      <w:proofErr w:type="spellStart"/>
      <w:r>
        <w:rPr>
          <w:sz w:val="20"/>
        </w:rPr>
        <w:t>display</w:t>
      </w:r>
      <w:proofErr w:type="gramEnd"/>
      <w:r>
        <w:rPr>
          <w:sz w:val="20"/>
        </w:rPr>
        <w:t>:none</w:t>
      </w:r>
      <w:proofErr w:type="spellEnd"/>
      <w:r>
        <w:rPr>
          <w:sz w:val="20"/>
        </w:rPr>
        <w:t xml:space="preserve">} </w:t>
      </w:r>
    </w:p>
    <w:p w14:paraId="55A704BD" w14:textId="77777777" w:rsidR="00493E4C" w:rsidRDefault="004538AF">
      <w:pPr>
        <w:tabs>
          <w:tab w:val="center" w:pos="720"/>
          <w:tab w:val="center" w:pos="1920"/>
        </w:tabs>
        <w:spacing w:after="205" w:line="265" w:lineRule="auto"/>
        <w:ind w:left="-15" w:right="0" w:firstLine="0"/>
        <w:jc w:val="left"/>
      </w:pPr>
      <w:r>
        <w:rPr>
          <w:sz w:val="20"/>
        </w:rPr>
        <w:t xml:space="preserve"> </w:t>
      </w:r>
      <w:r>
        <w:rPr>
          <w:sz w:val="20"/>
        </w:rPr>
        <w:tab/>
        <w:t xml:space="preserve"> </w:t>
      </w:r>
      <w:r>
        <w:rPr>
          <w:sz w:val="20"/>
        </w:rPr>
        <w:tab/>
        <w:t xml:space="preserve">&lt;/style&gt; </w:t>
      </w:r>
    </w:p>
    <w:p w14:paraId="036DB9C1" w14:textId="77777777" w:rsidR="00493E4C" w:rsidRDefault="004538AF">
      <w:pPr>
        <w:spacing w:after="205" w:line="265" w:lineRule="auto"/>
        <w:ind w:left="-5" w:right="123"/>
        <w:jc w:val="left"/>
      </w:pPr>
      <w:r>
        <w:rPr>
          <w:sz w:val="20"/>
        </w:rPr>
        <w:t xml:space="preserve">        &lt;title&gt;</w:t>
      </w:r>
      <w:proofErr w:type="spellStart"/>
      <w:r>
        <w:rPr>
          <w:sz w:val="20"/>
        </w:rPr>
        <w:t>Riceeta</w:t>
      </w:r>
      <w:proofErr w:type="spellEnd"/>
      <w:r>
        <w:rPr>
          <w:sz w:val="20"/>
        </w:rPr>
        <w:t xml:space="preserve">&lt;/title&gt; </w:t>
      </w:r>
    </w:p>
    <w:p w14:paraId="237BD497" w14:textId="77777777" w:rsidR="00493E4C" w:rsidRDefault="004538AF">
      <w:pPr>
        <w:spacing w:after="203" w:line="265" w:lineRule="auto"/>
        <w:ind w:left="-5" w:right="123"/>
        <w:jc w:val="left"/>
      </w:pPr>
      <w:r>
        <w:rPr>
          <w:sz w:val="20"/>
        </w:rPr>
        <w:t xml:space="preserve">    &lt;/head&gt; </w:t>
      </w:r>
    </w:p>
    <w:p w14:paraId="60977687" w14:textId="77777777" w:rsidR="00493E4C" w:rsidRDefault="004538AF">
      <w:pPr>
        <w:spacing w:after="205" w:line="265" w:lineRule="auto"/>
        <w:ind w:left="-5" w:right="123"/>
        <w:jc w:val="left"/>
      </w:pPr>
      <w:r>
        <w:rPr>
          <w:sz w:val="20"/>
        </w:rPr>
        <w:t xml:space="preserve">    &lt;body&gt; </w:t>
      </w:r>
    </w:p>
    <w:p w14:paraId="2DAAF26F" w14:textId="77777777" w:rsidR="00493E4C" w:rsidRDefault="004538AF">
      <w:pPr>
        <w:spacing w:after="205" w:line="265" w:lineRule="auto"/>
        <w:ind w:left="-5" w:right="123"/>
        <w:jc w:val="left"/>
      </w:pPr>
      <w:r>
        <w:rPr>
          <w:sz w:val="20"/>
        </w:rPr>
        <w:t xml:space="preserve">        &lt;div class="app"&gt; </w:t>
      </w:r>
    </w:p>
    <w:p w14:paraId="12235A8D" w14:textId="77777777" w:rsidR="00493E4C" w:rsidRDefault="004538AF">
      <w:pPr>
        <w:spacing w:after="40" w:line="482" w:lineRule="auto"/>
        <w:ind w:left="-5" w:right="123"/>
        <w:jc w:val="left"/>
      </w:pPr>
      <w:r>
        <w:rPr>
          <w:sz w:val="20"/>
        </w:rPr>
        <w:t xml:space="preserve">            &lt;div style="position: </w:t>
      </w:r>
      <w:proofErr w:type="gramStart"/>
      <w:r>
        <w:rPr>
          <w:sz w:val="20"/>
        </w:rPr>
        <w:t>relative;padding</w:t>
      </w:r>
      <w:proofErr w:type="gramEnd"/>
      <w:r>
        <w:rPr>
          <w:sz w:val="20"/>
        </w:rPr>
        <w:t>:10%" id="</w:t>
      </w:r>
      <w:proofErr w:type="spellStart"/>
      <w:r>
        <w:rPr>
          <w:sz w:val="20"/>
        </w:rPr>
        <w:t>videoHolder</w:t>
      </w:r>
      <w:proofErr w:type="spellEnd"/>
      <w:r>
        <w:rPr>
          <w:sz w:val="20"/>
        </w:rPr>
        <w:t xml:space="preserve">"&gt; </w:t>
      </w:r>
    </w:p>
    <w:p w14:paraId="71559EF9" w14:textId="77777777" w:rsidR="00493E4C" w:rsidRDefault="004538AF">
      <w:pPr>
        <w:tabs>
          <w:tab w:val="center" w:pos="720"/>
          <w:tab w:val="center" w:pos="1440"/>
          <w:tab w:val="center" w:pos="5221"/>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&lt;video id="</w:t>
      </w:r>
      <w:proofErr w:type="spellStart"/>
      <w:r>
        <w:rPr>
          <w:sz w:val="20"/>
        </w:rPr>
        <w:t>inputVideo</w:t>
      </w:r>
      <w:proofErr w:type="spellEnd"/>
      <w:r>
        <w:rPr>
          <w:sz w:val="20"/>
        </w:rPr>
        <w:t xml:space="preserve">" </w:t>
      </w:r>
      <w:proofErr w:type="spellStart"/>
      <w:r>
        <w:rPr>
          <w:sz w:val="20"/>
        </w:rPr>
        <w:t>autoplay</w:t>
      </w:r>
      <w:proofErr w:type="spellEnd"/>
      <w:r>
        <w:rPr>
          <w:sz w:val="20"/>
        </w:rPr>
        <w:t xml:space="preserve"> muted class="</w:t>
      </w:r>
      <w:proofErr w:type="spellStart"/>
      <w:r>
        <w:rPr>
          <w:sz w:val="20"/>
        </w:rPr>
        <w:t>img</w:t>
      </w:r>
      <w:proofErr w:type="spellEnd"/>
      <w:r>
        <w:rPr>
          <w:sz w:val="20"/>
        </w:rPr>
        <w:t>-</w:t>
      </w:r>
    </w:p>
    <w:p w14:paraId="7CC0A8CB" w14:textId="77777777" w:rsidR="00493E4C" w:rsidRDefault="004538AF">
      <w:pPr>
        <w:spacing w:after="241" w:line="265" w:lineRule="auto"/>
        <w:ind w:left="-5" w:right="123"/>
        <w:jc w:val="left"/>
      </w:pPr>
      <w:r>
        <w:rPr>
          <w:sz w:val="20"/>
        </w:rPr>
        <w:t xml:space="preserve">fluid"&gt;&lt;/video&gt; </w:t>
      </w:r>
    </w:p>
    <w:p w14:paraId="06187B25" w14:textId="77777777" w:rsidR="00493E4C" w:rsidRDefault="004538AF">
      <w:pPr>
        <w:tabs>
          <w:tab w:val="center" w:pos="720"/>
          <w:tab w:val="center" w:pos="1440"/>
          <w:tab w:val="center" w:pos="5161"/>
        </w:tabs>
        <w:spacing w:after="241" w:line="265" w:lineRule="auto"/>
        <w:ind w:left="-15" w:right="0" w:firstLine="0"/>
        <w:jc w:val="left"/>
      </w:pPr>
      <w:r>
        <w:rPr>
          <w:sz w:val="20"/>
        </w:rPr>
        <w:lastRenderedPageBreak/>
        <w:t xml:space="preserve"> </w:t>
      </w:r>
      <w:r>
        <w:rPr>
          <w:sz w:val="20"/>
        </w:rPr>
        <w:tab/>
        <w:t xml:space="preserve"> </w:t>
      </w:r>
      <w:r>
        <w:rPr>
          <w:sz w:val="20"/>
        </w:rPr>
        <w:tab/>
        <w:t xml:space="preserve"> </w:t>
      </w:r>
      <w:r>
        <w:rPr>
          <w:sz w:val="20"/>
        </w:rPr>
        <w:tab/>
        <w:t xml:space="preserve">  &lt;canvas id="overlay" class="</w:t>
      </w:r>
      <w:proofErr w:type="spellStart"/>
      <w:r>
        <w:rPr>
          <w:sz w:val="20"/>
        </w:rPr>
        <w:t>img</w:t>
      </w:r>
      <w:proofErr w:type="spellEnd"/>
      <w:r>
        <w:rPr>
          <w:sz w:val="20"/>
        </w:rPr>
        <w:t xml:space="preserve">-fluid"&gt;&lt;/canvas&gt; </w:t>
      </w:r>
    </w:p>
    <w:p w14:paraId="7438F69B"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p>
    <w:p w14:paraId="4859930A" w14:textId="77777777" w:rsidR="00493E4C" w:rsidRDefault="004538AF">
      <w:pPr>
        <w:tabs>
          <w:tab w:val="center" w:pos="720"/>
          <w:tab w:val="center" w:pos="1440"/>
          <w:tab w:val="center" w:pos="40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&lt;div id="</w:t>
      </w:r>
      <w:proofErr w:type="spellStart"/>
      <w:r>
        <w:rPr>
          <w:sz w:val="20"/>
        </w:rPr>
        <w:t>results_here</w:t>
      </w:r>
      <w:proofErr w:type="spellEnd"/>
      <w:r>
        <w:rPr>
          <w:sz w:val="20"/>
        </w:rPr>
        <w:t xml:space="preserve">"&gt;&lt;/div&gt; </w:t>
      </w:r>
    </w:p>
    <w:p w14:paraId="2F6AD4DB" w14:textId="77777777" w:rsidR="00493E4C" w:rsidRDefault="004538AF">
      <w:pPr>
        <w:tabs>
          <w:tab w:val="center" w:pos="720"/>
          <w:tab w:val="center" w:pos="1440"/>
          <w:tab w:val="center" w:pos="41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&lt;div class="d-grid gap-2 mt-5"&gt; </w:t>
      </w:r>
    </w:p>
    <w:p w14:paraId="30749074" w14:textId="77777777" w:rsidR="00493E4C" w:rsidRDefault="004538AF">
      <w:pPr>
        <w:tabs>
          <w:tab w:val="center" w:pos="720"/>
          <w:tab w:val="center" w:pos="1440"/>
          <w:tab w:val="center" w:pos="2161"/>
          <w:tab w:val="center" w:pos="5521"/>
        </w:tabs>
        <w:spacing w:after="205" w:line="265" w:lineRule="auto"/>
        <w:ind w:left="0" w:right="0" w:firstLine="0"/>
        <w:jc w:val="left"/>
      </w:pP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&lt;button type="button" class="</w:t>
      </w:r>
      <w:proofErr w:type="spellStart"/>
      <w:r>
        <w:rPr>
          <w:sz w:val="20"/>
        </w:rPr>
        <w:t>btn</w:t>
      </w:r>
      <w:proofErr w:type="spellEnd"/>
      <w:r>
        <w:rPr>
          <w:sz w:val="20"/>
        </w:rPr>
        <w:t xml:space="preserve"> </w:t>
      </w:r>
      <w:proofErr w:type="spellStart"/>
      <w:r>
        <w:rPr>
          <w:sz w:val="20"/>
        </w:rPr>
        <w:t>btn</w:t>
      </w:r>
      <w:proofErr w:type="spellEnd"/>
      <w:r>
        <w:rPr>
          <w:sz w:val="20"/>
        </w:rPr>
        <w:t xml:space="preserve">-light </w:t>
      </w:r>
    </w:p>
    <w:p w14:paraId="02D68324" w14:textId="77777777" w:rsidR="00493E4C" w:rsidRDefault="004538AF">
      <w:pPr>
        <w:spacing w:after="40" w:line="482" w:lineRule="auto"/>
        <w:ind w:left="-5" w:right="123"/>
        <w:jc w:val="left"/>
      </w:pPr>
      <w:proofErr w:type="spellStart"/>
      <w:r>
        <w:rPr>
          <w:sz w:val="20"/>
        </w:rPr>
        <w:t>btn</w:t>
      </w:r>
      <w:proofErr w:type="spellEnd"/>
      <w:r>
        <w:rPr>
          <w:sz w:val="20"/>
        </w:rPr>
        <w:t xml:space="preserve">-block </w:t>
      </w:r>
      <w:proofErr w:type="spellStart"/>
      <w:r>
        <w:rPr>
          <w:sz w:val="20"/>
        </w:rPr>
        <w:t>btn</w:t>
      </w:r>
      <w:proofErr w:type="spellEnd"/>
      <w:r>
        <w:rPr>
          <w:sz w:val="20"/>
        </w:rPr>
        <w:t>-lg" data-bs-toggle="modal" data-</w:t>
      </w:r>
      <w:proofErr w:type="spellStart"/>
      <w:r>
        <w:rPr>
          <w:sz w:val="20"/>
        </w:rPr>
        <w:t>bstarget</w:t>
      </w:r>
      <w:proofErr w:type="spellEnd"/>
      <w:r>
        <w:rPr>
          <w:sz w:val="20"/>
        </w:rPr>
        <w:t>="#</w:t>
      </w:r>
      <w:proofErr w:type="spellStart"/>
      <w:r>
        <w:rPr>
          <w:sz w:val="20"/>
        </w:rPr>
        <w:t>exampleModal</w:t>
      </w:r>
      <w:proofErr w:type="spellEnd"/>
      <w:r>
        <w:rPr>
          <w:sz w:val="20"/>
        </w:rPr>
        <w:t xml:space="preserve">"&gt; </w:t>
      </w:r>
    </w:p>
    <w:p w14:paraId="7A71BD1D" w14:textId="77777777" w:rsidR="00493E4C" w:rsidRDefault="004538AF">
      <w:pPr>
        <w:tabs>
          <w:tab w:val="center" w:pos="720"/>
          <w:tab w:val="center" w:pos="1440"/>
          <w:tab w:val="center" w:pos="2161"/>
          <w:tab w:val="center" w:pos="39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Show Rice </w:t>
      </w:r>
      <w:proofErr w:type="spellStart"/>
      <w:r>
        <w:rPr>
          <w:sz w:val="20"/>
        </w:rPr>
        <w:t>Receta</w:t>
      </w:r>
      <w:proofErr w:type="spellEnd"/>
      <w:r>
        <w:rPr>
          <w:sz w:val="20"/>
        </w:rPr>
        <w:t xml:space="preserve"> </w:t>
      </w:r>
    </w:p>
    <w:p w14:paraId="7870F4D9" w14:textId="77777777" w:rsidR="00493E4C" w:rsidRDefault="004538AF">
      <w:pPr>
        <w:tabs>
          <w:tab w:val="center" w:pos="720"/>
          <w:tab w:val="center" w:pos="1440"/>
          <w:tab w:val="center" w:pos="2161"/>
          <w:tab w:val="center" w:pos="34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&lt;/button&gt; </w:t>
      </w:r>
    </w:p>
    <w:p w14:paraId="206E2E95" w14:textId="77777777" w:rsidR="00493E4C" w:rsidRDefault="004538AF">
      <w:pPr>
        <w:tabs>
          <w:tab w:val="center" w:pos="720"/>
          <w:tab w:val="center" w:pos="1440"/>
          <w:tab w:val="center" w:pos="2161"/>
          <w:tab w:val="center" w:pos="32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&lt;/div&gt; </w:t>
      </w:r>
    </w:p>
    <w:p w14:paraId="3DFDC672" w14:textId="77777777" w:rsidR="00493E4C" w:rsidRDefault="004538AF">
      <w:pPr>
        <w:tabs>
          <w:tab w:val="center" w:pos="720"/>
          <w:tab w:val="center" w:pos="1440"/>
          <w:tab w:val="center" w:pos="2520"/>
          <w:tab w:val="center" w:pos="3601"/>
          <w:tab w:val="center" w:pos="432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&lt;/div&gt; </w:t>
      </w:r>
      <w:r>
        <w:rPr>
          <w:sz w:val="20"/>
        </w:rPr>
        <w:tab/>
        <w:t xml:space="preserve"> </w:t>
      </w:r>
      <w:r>
        <w:rPr>
          <w:sz w:val="20"/>
        </w:rPr>
        <w:tab/>
        <w:t xml:space="preserve"> </w:t>
      </w:r>
    </w:p>
    <w:p w14:paraId="4BB2E5B8" w14:textId="77777777" w:rsidR="00493E4C" w:rsidRDefault="004538AF">
      <w:pPr>
        <w:spacing w:after="241" w:line="265" w:lineRule="auto"/>
        <w:ind w:left="-5" w:right="123"/>
        <w:jc w:val="left"/>
      </w:pPr>
      <w:r>
        <w:rPr>
          <w:sz w:val="20"/>
        </w:rPr>
        <w:t xml:space="preserve">        &lt;/div&gt; </w:t>
      </w:r>
    </w:p>
    <w:p w14:paraId="2923A9AC" w14:textId="77777777" w:rsidR="00493E4C" w:rsidRDefault="004538AF">
      <w:pPr>
        <w:tabs>
          <w:tab w:val="center" w:pos="720"/>
          <w:tab w:val="center" w:pos="2280"/>
        </w:tabs>
        <w:spacing w:after="241" w:line="265" w:lineRule="auto"/>
        <w:ind w:left="-15" w:right="0" w:firstLine="0"/>
        <w:jc w:val="left"/>
      </w:pPr>
      <w:r>
        <w:rPr>
          <w:sz w:val="20"/>
        </w:rPr>
        <w:t xml:space="preserve"> </w:t>
      </w:r>
      <w:r>
        <w:rPr>
          <w:sz w:val="20"/>
        </w:rPr>
        <w:tab/>
        <w:t xml:space="preserve"> </w:t>
      </w:r>
      <w:r>
        <w:rPr>
          <w:sz w:val="20"/>
        </w:rPr>
        <w:tab/>
      </w:r>
      <w:proofErr w:type="gramStart"/>
      <w:r>
        <w:rPr>
          <w:sz w:val="20"/>
        </w:rPr>
        <w:t>&lt;!--</w:t>
      </w:r>
      <w:proofErr w:type="gramEnd"/>
      <w:r>
        <w:rPr>
          <w:sz w:val="20"/>
        </w:rPr>
        <w:t xml:space="preserve"> Modal --&gt; </w:t>
      </w:r>
    </w:p>
    <w:p w14:paraId="5830FF8E" w14:textId="77777777" w:rsidR="00493E4C" w:rsidRDefault="004538AF">
      <w:pPr>
        <w:spacing w:after="40" w:line="482" w:lineRule="auto"/>
        <w:ind w:left="-5" w:right="123"/>
        <w:jc w:val="left"/>
      </w:pPr>
      <w:r>
        <w:rPr>
          <w:sz w:val="20"/>
        </w:rPr>
        <w:t xml:space="preserve"> </w:t>
      </w:r>
      <w:r>
        <w:rPr>
          <w:sz w:val="20"/>
        </w:rPr>
        <w:tab/>
        <w:t xml:space="preserve"> </w:t>
      </w:r>
      <w:r>
        <w:rPr>
          <w:sz w:val="20"/>
        </w:rPr>
        <w:tab/>
        <w:t>&lt;div class="modal fade" id="</w:t>
      </w:r>
      <w:proofErr w:type="spellStart"/>
      <w:r>
        <w:rPr>
          <w:sz w:val="20"/>
        </w:rPr>
        <w:t>exampleModal</w:t>
      </w:r>
      <w:proofErr w:type="spellEnd"/>
      <w:r>
        <w:rPr>
          <w:sz w:val="20"/>
        </w:rPr>
        <w:t xml:space="preserve">" </w:t>
      </w:r>
      <w:proofErr w:type="spellStart"/>
      <w:r>
        <w:rPr>
          <w:sz w:val="20"/>
        </w:rPr>
        <w:t>tabindex</w:t>
      </w:r>
      <w:proofErr w:type="spellEnd"/>
      <w:r>
        <w:rPr>
          <w:sz w:val="20"/>
        </w:rPr>
        <w:t>="-1" aria-</w:t>
      </w:r>
      <w:proofErr w:type="spellStart"/>
      <w:r>
        <w:rPr>
          <w:sz w:val="20"/>
        </w:rPr>
        <w:t>labelledby</w:t>
      </w:r>
      <w:proofErr w:type="spellEnd"/>
      <w:r>
        <w:rPr>
          <w:sz w:val="20"/>
        </w:rPr>
        <w:t>="</w:t>
      </w:r>
      <w:proofErr w:type="spellStart"/>
      <w:r>
        <w:rPr>
          <w:sz w:val="20"/>
        </w:rPr>
        <w:t>exampleModalLabel</w:t>
      </w:r>
      <w:proofErr w:type="spellEnd"/>
      <w:r>
        <w:rPr>
          <w:sz w:val="20"/>
        </w:rPr>
        <w:t xml:space="preserve">" aria-hidden="true"&gt; </w:t>
      </w:r>
    </w:p>
    <w:p w14:paraId="6AC8BCC8" w14:textId="77777777" w:rsidR="00493E4C" w:rsidRDefault="004538AF">
      <w:pPr>
        <w:tabs>
          <w:tab w:val="center" w:pos="720"/>
          <w:tab w:val="center" w:pos="4140"/>
        </w:tabs>
        <w:spacing w:after="241" w:line="265" w:lineRule="auto"/>
        <w:ind w:left="-15" w:right="0" w:firstLine="0"/>
        <w:jc w:val="left"/>
      </w:pPr>
      <w:r>
        <w:rPr>
          <w:sz w:val="20"/>
        </w:rPr>
        <w:t xml:space="preserve"> </w:t>
      </w:r>
      <w:r>
        <w:rPr>
          <w:sz w:val="20"/>
        </w:rPr>
        <w:tab/>
        <w:t xml:space="preserve"> </w:t>
      </w:r>
      <w:r>
        <w:rPr>
          <w:sz w:val="20"/>
        </w:rPr>
        <w:tab/>
        <w:t xml:space="preserve">  &lt;div class="modal-dialog modal-</w:t>
      </w:r>
      <w:proofErr w:type="spellStart"/>
      <w:r>
        <w:rPr>
          <w:sz w:val="20"/>
        </w:rPr>
        <w:t>fullscreen</w:t>
      </w:r>
      <w:proofErr w:type="spellEnd"/>
      <w:r>
        <w:rPr>
          <w:sz w:val="20"/>
        </w:rPr>
        <w:t xml:space="preserve">"&gt; </w:t>
      </w:r>
    </w:p>
    <w:p w14:paraId="31FF2876" w14:textId="77777777" w:rsidR="00493E4C" w:rsidRDefault="004538AF">
      <w:pPr>
        <w:tabs>
          <w:tab w:val="center" w:pos="720"/>
          <w:tab w:val="center" w:pos="1440"/>
          <w:tab w:val="center" w:pos="37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&lt;div class="modal-content"&gt; </w:t>
      </w:r>
    </w:p>
    <w:p w14:paraId="24C00E9C" w14:textId="77777777" w:rsidR="00493E4C" w:rsidRDefault="004538AF">
      <w:pPr>
        <w:spacing w:after="0" w:line="523" w:lineRule="auto"/>
        <w:ind w:left="-5" w:right="2644"/>
        <w:jc w:val="left"/>
      </w:pPr>
      <w:r>
        <w:rPr>
          <w:sz w:val="20"/>
        </w:rPr>
        <w:t xml:space="preserve"> </w:t>
      </w:r>
      <w:r>
        <w:rPr>
          <w:sz w:val="20"/>
        </w:rPr>
        <w:tab/>
        <w:t xml:space="preserve"> </w:t>
      </w:r>
      <w:r>
        <w:rPr>
          <w:sz w:val="20"/>
        </w:rPr>
        <w:tab/>
        <w:t xml:space="preserve"> </w:t>
      </w:r>
      <w:r>
        <w:rPr>
          <w:sz w:val="20"/>
        </w:rPr>
        <w:tab/>
        <w:t xml:space="preserve">  &lt;div class="modal-header"</w:t>
      </w:r>
      <w:proofErr w:type="gramStart"/>
      <w:r>
        <w:rPr>
          <w:sz w:val="20"/>
        </w:rPr>
        <w:t xml:space="preserve">&gt;  </w:t>
      </w:r>
      <w:r>
        <w:rPr>
          <w:sz w:val="20"/>
        </w:rPr>
        <w:tab/>
      </w:r>
      <w:proofErr w:type="gramEnd"/>
      <w:r>
        <w:rPr>
          <w:sz w:val="20"/>
        </w:rPr>
        <w:t xml:space="preserve"> </w:t>
      </w:r>
      <w:r>
        <w:rPr>
          <w:sz w:val="20"/>
        </w:rPr>
        <w:tab/>
        <w:t xml:space="preserve"> </w:t>
      </w:r>
      <w:r>
        <w:rPr>
          <w:sz w:val="20"/>
        </w:rPr>
        <w:tab/>
        <w:t xml:space="preserve"> </w:t>
      </w:r>
      <w:r>
        <w:rPr>
          <w:sz w:val="20"/>
        </w:rPr>
        <w:tab/>
        <w:t xml:space="preserve">&lt;h5 class="modal-title" </w:t>
      </w:r>
    </w:p>
    <w:p w14:paraId="76FD450B" w14:textId="77777777" w:rsidR="00493E4C" w:rsidRDefault="004538AF">
      <w:pPr>
        <w:spacing w:after="241" w:line="265" w:lineRule="auto"/>
        <w:ind w:left="-5" w:right="123"/>
        <w:jc w:val="left"/>
      </w:pPr>
      <w:r>
        <w:rPr>
          <w:sz w:val="20"/>
        </w:rPr>
        <w:t>id="</w:t>
      </w:r>
      <w:proofErr w:type="spellStart"/>
      <w:r>
        <w:rPr>
          <w:sz w:val="20"/>
        </w:rPr>
        <w:t>exampleModalLabel</w:t>
      </w:r>
      <w:proofErr w:type="spellEnd"/>
      <w:r>
        <w:rPr>
          <w:sz w:val="20"/>
        </w:rPr>
        <w:t xml:space="preserve">"&gt;Rice </w:t>
      </w:r>
      <w:proofErr w:type="spellStart"/>
      <w:r>
        <w:rPr>
          <w:sz w:val="20"/>
        </w:rPr>
        <w:t>Receta</w:t>
      </w:r>
      <w:proofErr w:type="spellEnd"/>
      <w:r>
        <w:rPr>
          <w:sz w:val="20"/>
        </w:rPr>
        <w:t xml:space="preserve">&lt;/h5&gt; </w:t>
      </w:r>
    </w:p>
    <w:p w14:paraId="6D4EB70C" w14:textId="77777777" w:rsidR="00493E4C" w:rsidRDefault="004538AF">
      <w:pPr>
        <w:tabs>
          <w:tab w:val="center" w:pos="720"/>
          <w:tab w:val="center" w:pos="1440"/>
          <w:tab w:val="center" w:pos="2161"/>
          <w:tab w:val="center" w:pos="558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&lt;button type="button" class="</w:t>
      </w:r>
      <w:proofErr w:type="spellStart"/>
      <w:r>
        <w:rPr>
          <w:sz w:val="20"/>
        </w:rPr>
        <w:t>btn</w:t>
      </w:r>
      <w:proofErr w:type="spellEnd"/>
      <w:r>
        <w:rPr>
          <w:sz w:val="20"/>
        </w:rPr>
        <w:t>-close" data-</w:t>
      </w:r>
    </w:p>
    <w:p w14:paraId="7FD13187" w14:textId="77777777" w:rsidR="00493E4C" w:rsidRDefault="004538AF">
      <w:pPr>
        <w:spacing w:after="241" w:line="265" w:lineRule="auto"/>
        <w:ind w:left="-5" w:right="123"/>
        <w:jc w:val="left"/>
      </w:pPr>
      <w:r>
        <w:rPr>
          <w:sz w:val="20"/>
        </w:rPr>
        <w:t xml:space="preserve">bs-dismiss="modal" aria-label="Close"&gt;&lt;/button&gt; </w:t>
      </w:r>
    </w:p>
    <w:p w14:paraId="17661715" w14:textId="77777777" w:rsidR="00493E4C" w:rsidRDefault="004538AF">
      <w:pPr>
        <w:tabs>
          <w:tab w:val="center" w:pos="720"/>
          <w:tab w:val="center" w:pos="1440"/>
          <w:tab w:val="center" w:pos="26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&lt;/div&gt; </w:t>
      </w:r>
    </w:p>
    <w:p w14:paraId="42905107" w14:textId="77777777" w:rsidR="00493E4C" w:rsidRDefault="004538AF">
      <w:pPr>
        <w:tabs>
          <w:tab w:val="center" w:pos="720"/>
          <w:tab w:val="center" w:pos="1440"/>
          <w:tab w:val="center" w:pos="37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&lt;div class="modal-body"&gt; </w:t>
      </w:r>
    </w:p>
    <w:p w14:paraId="35814F90" w14:textId="77777777" w:rsidR="00493E4C" w:rsidRDefault="004538AF">
      <w:pPr>
        <w:tabs>
          <w:tab w:val="center" w:pos="720"/>
          <w:tab w:val="center" w:pos="1440"/>
          <w:tab w:val="center" w:pos="2161"/>
          <w:tab w:val="center" w:pos="564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&lt;</w:t>
      </w:r>
      <w:proofErr w:type="spellStart"/>
      <w:r>
        <w:rPr>
          <w:sz w:val="20"/>
        </w:rPr>
        <w:t>img</w:t>
      </w:r>
      <w:proofErr w:type="spellEnd"/>
      <w:r>
        <w:rPr>
          <w:sz w:val="20"/>
        </w:rPr>
        <w:t xml:space="preserve"> </w:t>
      </w:r>
      <w:proofErr w:type="spellStart"/>
      <w:r>
        <w:rPr>
          <w:sz w:val="20"/>
        </w:rPr>
        <w:t>src</w:t>
      </w:r>
      <w:proofErr w:type="spellEnd"/>
      <w:r>
        <w:rPr>
          <w:sz w:val="20"/>
        </w:rPr>
        <w:t>="</w:t>
      </w:r>
      <w:proofErr w:type="spellStart"/>
      <w:r>
        <w:rPr>
          <w:sz w:val="20"/>
        </w:rPr>
        <w:t>img</w:t>
      </w:r>
      <w:proofErr w:type="spellEnd"/>
      <w:r>
        <w:rPr>
          <w:sz w:val="20"/>
        </w:rPr>
        <w:t>/brownspot.jpg" class="</w:t>
      </w:r>
      <w:proofErr w:type="spellStart"/>
      <w:r>
        <w:rPr>
          <w:sz w:val="20"/>
        </w:rPr>
        <w:t>img</w:t>
      </w:r>
      <w:proofErr w:type="spellEnd"/>
      <w:r>
        <w:rPr>
          <w:sz w:val="20"/>
        </w:rPr>
        <w:t xml:space="preserve">-fluid" </w:t>
      </w:r>
    </w:p>
    <w:p w14:paraId="3CD60EDF" w14:textId="77777777" w:rsidR="00493E4C" w:rsidRDefault="004538AF">
      <w:pPr>
        <w:spacing w:after="241" w:line="265" w:lineRule="auto"/>
        <w:ind w:left="-5" w:right="123"/>
        <w:jc w:val="left"/>
      </w:pPr>
      <w:r>
        <w:rPr>
          <w:sz w:val="20"/>
        </w:rPr>
        <w:t xml:space="preserve">alt="..."&gt; </w:t>
      </w:r>
    </w:p>
    <w:p w14:paraId="7B054664" w14:textId="77777777" w:rsidR="00493E4C" w:rsidRDefault="004538AF">
      <w:pPr>
        <w:tabs>
          <w:tab w:val="center" w:pos="720"/>
          <w:tab w:val="center" w:pos="1440"/>
          <w:tab w:val="center" w:pos="2161"/>
          <w:tab w:val="center" w:pos="4020"/>
        </w:tabs>
        <w:spacing w:after="241" w:line="265" w:lineRule="auto"/>
        <w:ind w:left="-15" w:right="0" w:firstLine="0"/>
        <w:jc w:val="left"/>
      </w:pPr>
      <w:r>
        <w:rPr>
          <w:sz w:val="20"/>
        </w:rPr>
        <w:lastRenderedPageBreak/>
        <w:t xml:space="preserve"> </w:t>
      </w:r>
      <w:r>
        <w:rPr>
          <w:sz w:val="20"/>
        </w:rPr>
        <w:tab/>
        <w:t xml:space="preserve"> </w:t>
      </w:r>
      <w:r>
        <w:rPr>
          <w:sz w:val="20"/>
        </w:rPr>
        <w:tab/>
        <w:t xml:space="preserve"> </w:t>
      </w:r>
      <w:r>
        <w:rPr>
          <w:sz w:val="20"/>
        </w:rPr>
        <w:tab/>
        <w:t xml:space="preserve"> </w:t>
      </w:r>
      <w:r>
        <w:rPr>
          <w:sz w:val="20"/>
        </w:rPr>
        <w:tab/>
        <w:t xml:space="preserve">&lt;h1&gt;Brown Spot&lt;/h1&gt; </w:t>
      </w:r>
    </w:p>
    <w:p w14:paraId="146A722D" w14:textId="77777777" w:rsidR="00493E4C" w:rsidRDefault="004538AF">
      <w:pPr>
        <w:tabs>
          <w:tab w:val="center" w:pos="720"/>
          <w:tab w:val="center" w:pos="1440"/>
          <w:tab w:val="center" w:pos="2161"/>
          <w:tab w:val="center" w:pos="498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&lt;p class="lead"&gt;Brown spot has been </w:t>
      </w:r>
    </w:p>
    <w:p w14:paraId="52AAE7F6" w14:textId="77777777" w:rsidR="00493E4C" w:rsidRDefault="004538AF">
      <w:pPr>
        <w:spacing w:after="41" w:line="482" w:lineRule="auto"/>
        <w:ind w:left="-5" w:right="123"/>
        <w:jc w:val="left"/>
      </w:pPr>
      <w:r>
        <w:rPr>
          <w:sz w:val="20"/>
        </w:rPr>
        <w:t xml:space="preserve">historically largely ignored as one of the most common and most damaging rice diseases. Brown spot has been historically largely ignored as one of the most common and most damaging rice diseases. What it does. Brown spot is a fungal disease that infects the coleoptile, leaves, leaf sheath, panicle branches, glumes, and </w:t>
      </w:r>
      <w:proofErr w:type="spellStart"/>
      <w:proofErr w:type="gramStart"/>
      <w:r>
        <w:rPr>
          <w:sz w:val="20"/>
        </w:rPr>
        <w:t>spikelets</w:t>
      </w:r>
      <w:proofErr w:type="spellEnd"/>
      <w:r>
        <w:rPr>
          <w:sz w:val="20"/>
        </w:rPr>
        <w:t>..</w:t>
      </w:r>
      <w:proofErr w:type="gramEnd"/>
      <w:r>
        <w:rPr>
          <w:sz w:val="20"/>
        </w:rPr>
        <w:t xml:space="preserve"> Its most observable damage is the numerous big spots on the leaves which can kill the whole </w:t>
      </w:r>
      <w:proofErr w:type="gramStart"/>
      <w:r>
        <w:rPr>
          <w:sz w:val="20"/>
        </w:rPr>
        <w:t>leaf.&lt;</w:t>
      </w:r>
      <w:proofErr w:type="gramEnd"/>
      <w:r>
        <w:rPr>
          <w:sz w:val="20"/>
        </w:rPr>
        <w:t xml:space="preserve">/p&gt; </w:t>
      </w:r>
    </w:p>
    <w:p w14:paraId="0191AA61" w14:textId="77777777" w:rsidR="00493E4C" w:rsidRDefault="004538AF">
      <w:pPr>
        <w:tabs>
          <w:tab w:val="center" w:pos="720"/>
          <w:tab w:val="center" w:pos="1440"/>
          <w:tab w:val="center" w:pos="26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&lt;/div&gt; </w:t>
      </w:r>
    </w:p>
    <w:p w14:paraId="4C41EED4" w14:textId="77777777" w:rsidR="00493E4C" w:rsidRDefault="004538AF">
      <w:pPr>
        <w:tabs>
          <w:tab w:val="center" w:pos="720"/>
          <w:tab w:val="center" w:pos="1440"/>
          <w:tab w:val="center" w:pos="38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&lt;div class="modal-footer"&gt; </w:t>
      </w:r>
    </w:p>
    <w:p w14:paraId="18741F93" w14:textId="77777777" w:rsidR="00493E4C" w:rsidRDefault="004538AF">
      <w:pPr>
        <w:tabs>
          <w:tab w:val="center" w:pos="720"/>
          <w:tab w:val="center" w:pos="1440"/>
          <w:tab w:val="center" w:pos="2161"/>
          <w:tab w:val="right" w:pos="8644"/>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&lt;button type="button" class="</w:t>
      </w:r>
      <w:proofErr w:type="spellStart"/>
      <w:r>
        <w:rPr>
          <w:sz w:val="20"/>
        </w:rPr>
        <w:t>btn</w:t>
      </w:r>
      <w:proofErr w:type="spellEnd"/>
      <w:r>
        <w:rPr>
          <w:sz w:val="20"/>
        </w:rPr>
        <w:t xml:space="preserve"> </w:t>
      </w:r>
      <w:proofErr w:type="spellStart"/>
      <w:r>
        <w:rPr>
          <w:sz w:val="20"/>
        </w:rPr>
        <w:t>btn</w:t>
      </w:r>
      <w:proofErr w:type="spellEnd"/>
      <w:r>
        <w:rPr>
          <w:sz w:val="20"/>
        </w:rPr>
        <w:t xml:space="preserve">-secondary" </w:t>
      </w:r>
    </w:p>
    <w:p w14:paraId="39EC0034" w14:textId="77777777" w:rsidR="00493E4C" w:rsidRDefault="004538AF">
      <w:pPr>
        <w:spacing w:after="241" w:line="265" w:lineRule="auto"/>
        <w:ind w:left="-5" w:right="123"/>
        <w:jc w:val="left"/>
      </w:pPr>
      <w:r>
        <w:rPr>
          <w:sz w:val="20"/>
        </w:rPr>
        <w:t xml:space="preserve">data-bs-dismiss="modal"&gt;Close&lt;/button&gt; </w:t>
      </w:r>
    </w:p>
    <w:p w14:paraId="2DD08E67" w14:textId="77777777" w:rsidR="00493E4C" w:rsidRDefault="004538AF">
      <w:pPr>
        <w:tabs>
          <w:tab w:val="center" w:pos="720"/>
          <w:tab w:val="center" w:pos="1440"/>
          <w:tab w:val="center" w:pos="26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&lt;/div&gt; </w:t>
      </w:r>
    </w:p>
    <w:p w14:paraId="34F3D225" w14:textId="77777777" w:rsidR="00493E4C" w:rsidRDefault="004538AF">
      <w:pPr>
        <w:tabs>
          <w:tab w:val="center" w:pos="720"/>
          <w:tab w:val="center" w:pos="1440"/>
          <w:tab w:val="center" w:pos="25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&lt;/div&gt; </w:t>
      </w:r>
    </w:p>
    <w:p w14:paraId="08D1AF49" w14:textId="77777777" w:rsidR="00493E4C" w:rsidRDefault="004538AF">
      <w:pPr>
        <w:tabs>
          <w:tab w:val="center" w:pos="720"/>
          <w:tab w:val="center" w:pos="1920"/>
        </w:tabs>
        <w:spacing w:after="241" w:line="265" w:lineRule="auto"/>
        <w:ind w:left="-15" w:right="0" w:firstLine="0"/>
        <w:jc w:val="left"/>
      </w:pPr>
      <w:r>
        <w:rPr>
          <w:sz w:val="20"/>
        </w:rPr>
        <w:t xml:space="preserve"> </w:t>
      </w:r>
      <w:r>
        <w:rPr>
          <w:sz w:val="20"/>
        </w:rPr>
        <w:tab/>
        <w:t xml:space="preserve"> </w:t>
      </w:r>
      <w:r>
        <w:rPr>
          <w:sz w:val="20"/>
        </w:rPr>
        <w:tab/>
        <w:t xml:space="preserve">  &lt;/div&gt; </w:t>
      </w:r>
    </w:p>
    <w:p w14:paraId="6F3E2ED3" w14:textId="77777777" w:rsidR="00493E4C" w:rsidRDefault="004538AF">
      <w:pPr>
        <w:tabs>
          <w:tab w:val="center" w:pos="720"/>
          <w:tab w:val="center" w:pos="1800"/>
        </w:tabs>
        <w:spacing w:after="205" w:line="265" w:lineRule="auto"/>
        <w:ind w:left="-15" w:right="0" w:firstLine="0"/>
        <w:jc w:val="left"/>
      </w:pPr>
      <w:r>
        <w:rPr>
          <w:sz w:val="20"/>
        </w:rPr>
        <w:t xml:space="preserve"> </w:t>
      </w:r>
      <w:r>
        <w:rPr>
          <w:sz w:val="20"/>
        </w:rPr>
        <w:tab/>
        <w:t xml:space="preserve"> </w:t>
      </w:r>
      <w:r>
        <w:rPr>
          <w:sz w:val="20"/>
        </w:rPr>
        <w:tab/>
        <w:t xml:space="preserve">&lt;/div&gt; </w:t>
      </w:r>
    </w:p>
    <w:p w14:paraId="3F975468" w14:textId="77777777" w:rsidR="00493E4C" w:rsidRDefault="004538AF">
      <w:pPr>
        <w:spacing w:after="241" w:line="265" w:lineRule="auto"/>
        <w:ind w:left="-5" w:right="123"/>
        <w:jc w:val="left"/>
      </w:pPr>
      <w:r>
        <w:rPr>
          <w:sz w:val="20"/>
        </w:rPr>
        <w:t xml:space="preserve">        &lt;script </w:t>
      </w:r>
      <w:proofErr w:type="spellStart"/>
      <w:r>
        <w:rPr>
          <w:sz w:val="20"/>
        </w:rPr>
        <w:t>src</w:t>
      </w:r>
      <w:proofErr w:type="spellEnd"/>
      <w:r>
        <w:rPr>
          <w:sz w:val="20"/>
        </w:rPr>
        <w:t xml:space="preserve">="cordova.js"&gt;&lt;/script&gt; </w:t>
      </w:r>
    </w:p>
    <w:p w14:paraId="2B8DE815" w14:textId="77777777" w:rsidR="00493E4C" w:rsidRDefault="004538AF">
      <w:pPr>
        <w:tabs>
          <w:tab w:val="center" w:pos="720"/>
          <w:tab w:val="center" w:pos="4560"/>
        </w:tabs>
        <w:spacing w:after="241" w:line="265" w:lineRule="auto"/>
        <w:ind w:left="-15" w:right="0" w:firstLine="0"/>
        <w:jc w:val="left"/>
      </w:pPr>
      <w:r>
        <w:rPr>
          <w:sz w:val="20"/>
        </w:rPr>
        <w:t xml:space="preserve"> </w:t>
      </w:r>
      <w:r>
        <w:rPr>
          <w:sz w:val="20"/>
        </w:rPr>
        <w:tab/>
        <w:t xml:space="preserve"> </w:t>
      </w:r>
      <w:r>
        <w:rPr>
          <w:sz w:val="20"/>
        </w:rPr>
        <w:tab/>
        <w:t xml:space="preserve">&lt;script defer </w:t>
      </w:r>
      <w:proofErr w:type="spellStart"/>
      <w:r>
        <w:rPr>
          <w:sz w:val="20"/>
        </w:rPr>
        <w:t>src</w:t>
      </w:r>
      <w:proofErr w:type="spellEnd"/>
      <w:r>
        <w:rPr>
          <w:sz w:val="20"/>
        </w:rPr>
        <w:t>="</w:t>
      </w:r>
      <w:proofErr w:type="spellStart"/>
      <w:r>
        <w:rPr>
          <w:sz w:val="20"/>
        </w:rPr>
        <w:t>js</w:t>
      </w:r>
      <w:proofErr w:type="spellEnd"/>
      <w:r>
        <w:rPr>
          <w:sz w:val="20"/>
        </w:rPr>
        <w:t xml:space="preserve">/jquery-3.6.0.min.js"&gt;&lt;/script&gt; </w:t>
      </w:r>
    </w:p>
    <w:p w14:paraId="7E0D4059" w14:textId="77777777" w:rsidR="00493E4C" w:rsidRDefault="004538AF">
      <w:pPr>
        <w:tabs>
          <w:tab w:val="center" w:pos="720"/>
          <w:tab w:val="center" w:pos="4380"/>
        </w:tabs>
        <w:spacing w:after="205" w:line="265" w:lineRule="auto"/>
        <w:ind w:left="-15" w:right="0" w:firstLine="0"/>
        <w:jc w:val="left"/>
      </w:pPr>
      <w:r>
        <w:rPr>
          <w:sz w:val="20"/>
        </w:rPr>
        <w:t xml:space="preserve"> </w:t>
      </w:r>
      <w:r>
        <w:rPr>
          <w:sz w:val="20"/>
        </w:rPr>
        <w:tab/>
        <w:t xml:space="preserve"> </w:t>
      </w:r>
      <w:r>
        <w:rPr>
          <w:sz w:val="20"/>
        </w:rPr>
        <w:tab/>
        <w:t xml:space="preserve">&lt;script defer </w:t>
      </w:r>
      <w:proofErr w:type="spellStart"/>
      <w:r>
        <w:rPr>
          <w:sz w:val="20"/>
        </w:rPr>
        <w:t>src</w:t>
      </w:r>
      <w:proofErr w:type="spellEnd"/>
      <w:r>
        <w:rPr>
          <w:sz w:val="20"/>
        </w:rPr>
        <w:t>="</w:t>
      </w:r>
      <w:proofErr w:type="spellStart"/>
      <w:r>
        <w:rPr>
          <w:sz w:val="20"/>
        </w:rPr>
        <w:t>js</w:t>
      </w:r>
      <w:proofErr w:type="spellEnd"/>
      <w:r>
        <w:rPr>
          <w:sz w:val="20"/>
        </w:rPr>
        <w:t xml:space="preserve">/bootstrap.min.js"&gt;&lt;/script&gt; </w:t>
      </w:r>
    </w:p>
    <w:p w14:paraId="5D6A848D" w14:textId="77777777" w:rsidR="00493E4C" w:rsidRDefault="004538AF">
      <w:pPr>
        <w:spacing w:after="205" w:line="265" w:lineRule="auto"/>
        <w:ind w:left="-5" w:right="123"/>
        <w:jc w:val="left"/>
      </w:pPr>
      <w:r>
        <w:rPr>
          <w:sz w:val="20"/>
        </w:rPr>
        <w:t xml:space="preserve">        &lt;script </w:t>
      </w:r>
      <w:proofErr w:type="spellStart"/>
      <w:r>
        <w:rPr>
          <w:sz w:val="20"/>
        </w:rPr>
        <w:t>src</w:t>
      </w:r>
      <w:proofErr w:type="spellEnd"/>
      <w:r>
        <w:rPr>
          <w:sz w:val="20"/>
        </w:rPr>
        <w:t>="</w:t>
      </w:r>
      <w:proofErr w:type="spellStart"/>
      <w:r>
        <w:rPr>
          <w:sz w:val="20"/>
        </w:rPr>
        <w:t>js</w:t>
      </w:r>
      <w:proofErr w:type="spellEnd"/>
      <w:r>
        <w:rPr>
          <w:sz w:val="20"/>
        </w:rPr>
        <w:t xml:space="preserve">/index.js"&gt;&lt;/script&gt; </w:t>
      </w:r>
    </w:p>
    <w:p w14:paraId="5A6BF68E" w14:textId="77777777" w:rsidR="00493E4C" w:rsidRDefault="004538AF">
      <w:pPr>
        <w:spacing w:after="205" w:line="265" w:lineRule="auto"/>
        <w:ind w:left="-5" w:right="123"/>
        <w:jc w:val="left"/>
      </w:pPr>
      <w:r>
        <w:rPr>
          <w:sz w:val="20"/>
        </w:rPr>
        <w:t xml:space="preserve">    &lt;/body&gt; </w:t>
      </w:r>
    </w:p>
    <w:p w14:paraId="7ADE7D8C" w14:textId="77777777" w:rsidR="00493E4C" w:rsidRDefault="004538AF">
      <w:pPr>
        <w:spacing w:after="241" w:line="265" w:lineRule="auto"/>
        <w:ind w:left="-5" w:right="123"/>
        <w:jc w:val="left"/>
      </w:pPr>
      <w:r>
        <w:rPr>
          <w:sz w:val="20"/>
        </w:rPr>
        <w:t xml:space="preserve">&lt;/html&gt; </w:t>
      </w:r>
    </w:p>
    <w:p w14:paraId="44836D81" w14:textId="77777777" w:rsidR="00493E4C" w:rsidRDefault="004538AF">
      <w:pPr>
        <w:spacing w:after="251" w:line="259" w:lineRule="auto"/>
        <w:ind w:left="142" w:right="0" w:firstLine="0"/>
        <w:jc w:val="center"/>
      </w:pPr>
      <w:r>
        <w:t xml:space="preserve"> </w:t>
      </w:r>
    </w:p>
    <w:p w14:paraId="010CBB45" w14:textId="77777777" w:rsidR="00493E4C" w:rsidRDefault="004538AF">
      <w:pPr>
        <w:pStyle w:val="Heading1"/>
        <w:spacing w:after="218"/>
        <w:ind w:left="-5" w:right="0"/>
        <w:jc w:val="left"/>
      </w:pPr>
      <w:r>
        <w:rPr>
          <w:b/>
        </w:rPr>
        <w:lastRenderedPageBreak/>
        <w:t xml:space="preserve">Integrating of model </w:t>
      </w:r>
    </w:p>
    <w:p w14:paraId="6078EB87" w14:textId="77777777" w:rsidR="00493E4C" w:rsidRDefault="004538AF">
      <w:pPr>
        <w:spacing w:after="40" w:line="481" w:lineRule="auto"/>
        <w:ind w:left="-5" w:right="5404"/>
        <w:jc w:val="left"/>
      </w:pPr>
      <w:r>
        <w:rPr>
          <w:sz w:val="20"/>
        </w:rPr>
        <w:t>?php include '</w:t>
      </w:r>
      <w:proofErr w:type="spellStart"/>
      <w:r>
        <w:rPr>
          <w:sz w:val="20"/>
        </w:rPr>
        <w:t>common.php</w:t>
      </w:r>
      <w:proofErr w:type="spellEnd"/>
      <w:r>
        <w:rPr>
          <w:sz w:val="20"/>
        </w:rPr>
        <w:t>'; //handle login request if(</w:t>
      </w:r>
      <w:proofErr w:type="spellStart"/>
      <w:r>
        <w:rPr>
          <w:sz w:val="20"/>
        </w:rPr>
        <w:t>isset</w:t>
      </w:r>
      <w:proofErr w:type="spellEnd"/>
      <w:r>
        <w:rPr>
          <w:sz w:val="20"/>
        </w:rPr>
        <w:t>($_POST['login']</w:t>
      </w:r>
      <w:proofErr w:type="gramStart"/>
      <w:r>
        <w:rPr>
          <w:sz w:val="20"/>
        </w:rPr>
        <w:t>)){</w:t>
      </w:r>
      <w:proofErr w:type="gramEnd"/>
      <w:r>
        <w:rPr>
          <w:sz w:val="20"/>
        </w:rPr>
        <w:t xml:space="preserve"> $</w:t>
      </w:r>
      <w:proofErr w:type="spellStart"/>
      <w:r>
        <w:rPr>
          <w:sz w:val="20"/>
        </w:rPr>
        <w:t>stmt</w:t>
      </w:r>
      <w:proofErr w:type="spellEnd"/>
      <w:r>
        <w:rPr>
          <w:sz w:val="20"/>
        </w:rPr>
        <w:t xml:space="preserve"> = $</w:t>
      </w:r>
      <w:proofErr w:type="spellStart"/>
      <w:r>
        <w:rPr>
          <w:sz w:val="20"/>
        </w:rPr>
        <w:t>db</w:t>
      </w:r>
      <w:proofErr w:type="spellEnd"/>
      <w:r>
        <w:rPr>
          <w:sz w:val="20"/>
        </w:rPr>
        <w:t xml:space="preserve">-&gt;prepare("SELECT * FROM users WHERE username=:username AND password=:password LIMIT 1"); </w:t>
      </w:r>
    </w:p>
    <w:p w14:paraId="19F0935B" w14:textId="77777777" w:rsidR="00493E4C" w:rsidRDefault="004538AF">
      <w:pPr>
        <w:tabs>
          <w:tab w:val="center" w:pos="2460"/>
        </w:tabs>
        <w:spacing w:after="205" w:line="265" w:lineRule="auto"/>
        <w:ind w:left="-15" w:right="0" w:firstLine="0"/>
        <w:jc w:val="left"/>
      </w:pPr>
      <w:r>
        <w:rPr>
          <w:sz w:val="20"/>
        </w:rPr>
        <w:t xml:space="preserve"> </w:t>
      </w:r>
      <w:r>
        <w:rPr>
          <w:sz w:val="20"/>
        </w:rPr>
        <w:tab/>
        <w:t>$</w:t>
      </w:r>
      <w:proofErr w:type="spellStart"/>
      <w:r>
        <w:rPr>
          <w:sz w:val="20"/>
        </w:rPr>
        <w:t>stmt</w:t>
      </w:r>
      <w:proofErr w:type="spellEnd"/>
      <w:r>
        <w:rPr>
          <w:sz w:val="20"/>
        </w:rPr>
        <w:t>-&gt;</w:t>
      </w:r>
      <w:proofErr w:type="gramStart"/>
      <w:r>
        <w:rPr>
          <w:sz w:val="20"/>
        </w:rPr>
        <w:t>execute(</w:t>
      </w:r>
      <w:proofErr w:type="gramEnd"/>
      <w:r>
        <w:rPr>
          <w:sz w:val="20"/>
        </w:rPr>
        <w:t xml:space="preserve">['username' =&gt; </w:t>
      </w:r>
    </w:p>
    <w:p w14:paraId="3D51CBEC" w14:textId="77777777" w:rsidR="00493E4C" w:rsidRDefault="004538AF">
      <w:pPr>
        <w:spacing w:after="241" w:line="265" w:lineRule="auto"/>
        <w:ind w:left="-5" w:right="123"/>
        <w:jc w:val="left"/>
      </w:pPr>
      <w:r>
        <w:rPr>
          <w:sz w:val="20"/>
        </w:rPr>
        <w:t>$_POST['username'],'password'=&gt;$_POST['password']]</w:t>
      </w:r>
      <w:proofErr w:type="gramStart"/>
      <w:r>
        <w:rPr>
          <w:sz w:val="20"/>
        </w:rPr>
        <w:t>);</w:t>
      </w:r>
      <w:proofErr w:type="gramEnd"/>
      <w:r>
        <w:rPr>
          <w:sz w:val="20"/>
        </w:rPr>
        <w:t xml:space="preserve">  </w:t>
      </w:r>
    </w:p>
    <w:p w14:paraId="0608E99D" w14:textId="77777777" w:rsidR="00493E4C" w:rsidRDefault="004538AF">
      <w:pPr>
        <w:tabs>
          <w:tab w:val="center" w:pos="3060"/>
        </w:tabs>
        <w:spacing w:after="241" w:line="265" w:lineRule="auto"/>
        <w:ind w:left="-15" w:right="0" w:firstLine="0"/>
        <w:jc w:val="left"/>
      </w:pPr>
      <w:r>
        <w:rPr>
          <w:sz w:val="20"/>
        </w:rPr>
        <w:t xml:space="preserve"> </w:t>
      </w:r>
      <w:r>
        <w:rPr>
          <w:sz w:val="20"/>
        </w:rPr>
        <w:tab/>
        <w:t>$user = $</w:t>
      </w:r>
      <w:proofErr w:type="spellStart"/>
      <w:r>
        <w:rPr>
          <w:sz w:val="20"/>
        </w:rPr>
        <w:t>stmt</w:t>
      </w:r>
      <w:proofErr w:type="spellEnd"/>
      <w:r>
        <w:rPr>
          <w:sz w:val="20"/>
        </w:rPr>
        <w:t>-&gt;</w:t>
      </w:r>
      <w:proofErr w:type="gramStart"/>
      <w:r>
        <w:rPr>
          <w:sz w:val="20"/>
        </w:rPr>
        <w:t>fetch(</w:t>
      </w:r>
      <w:proofErr w:type="gramEnd"/>
      <w:r>
        <w:rPr>
          <w:sz w:val="20"/>
        </w:rPr>
        <w:t xml:space="preserve">PDO::FETCH_ASSOC); </w:t>
      </w:r>
    </w:p>
    <w:p w14:paraId="1EF6ED73" w14:textId="77777777" w:rsidR="00493E4C" w:rsidRDefault="004538AF">
      <w:pPr>
        <w:spacing w:after="251" w:line="259" w:lineRule="auto"/>
        <w:ind w:left="0" w:right="0" w:firstLine="0"/>
        <w:jc w:val="left"/>
      </w:pPr>
      <w:r>
        <w:rPr>
          <w:sz w:val="20"/>
        </w:rPr>
        <w:t xml:space="preserve"> </w:t>
      </w:r>
      <w:r>
        <w:rPr>
          <w:sz w:val="20"/>
        </w:rPr>
        <w:tab/>
        <w:t xml:space="preserve"> </w:t>
      </w:r>
    </w:p>
    <w:p w14:paraId="02001E36" w14:textId="77777777" w:rsidR="00493E4C" w:rsidRDefault="004538AF">
      <w:pPr>
        <w:tabs>
          <w:tab w:val="center" w:pos="1320"/>
        </w:tabs>
        <w:spacing w:after="241" w:line="265" w:lineRule="auto"/>
        <w:ind w:left="-15" w:right="0" w:firstLine="0"/>
        <w:jc w:val="left"/>
      </w:pPr>
      <w:r>
        <w:rPr>
          <w:sz w:val="20"/>
        </w:rPr>
        <w:t xml:space="preserve"> </w:t>
      </w:r>
      <w:r>
        <w:rPr>
          <w:sz w:val="20"/>
        </w:rPr>
        <w:tab/>
        <w:t>if($</w:t>
      </w:r>
      <w:proofErr w:type="gramStart"/>
      <w:r>
        <w:rPr>
          <w:sz w:val="20"/>
        </w:rPr>
        <w:t>user){</w:t>
      </w:r>
      <w:proofErr w:type="gramEnd"/>
      <w:r>
        <w:rPr>
          <w:sz w:val="20"/>
        </w:rPr>
        <w:t xml:space="preserve"> </w:t>
      </w:r>
    </w:p>
    <w:p w14:paraId="5993B164" w14:textId="77777777" w:rsidR="00493E4C" w:rsidRDefault="004538AF">
      <w:pPr>
        <w:spacing w:after="38" w:line="482" w:lineRule="auto"/>
        <w:ind w:left="-5" w:right="123"/>
        <w:jc w:val="left"/>
      </w:pPr>
      <w:r>
        <w:rPr>
          <w:sz w:val="20"/>
        </w:rPr>
        <w:t xml:space="preserve"> </w:t>
      </w:r>
      <w:r>
        <w:rPr>
          <w:sz w:val="20"/>
        </w:rPr>
        <w:tab/>
        <w:t xml:space="preserve"> </w:t>
      </w:r>
      <w:r>
        <w:rPr>
          <w:sz w:val="20"/>
        </w:rPr>
        <w:tab/>
        <w:t>$</w:t>
      </w:r>
      <w:proofErr w:type="spellStart"/>
      <w:r>
        <w:rPr>
          <w:sz w:val="20"/>
        </w:rPr>
        <w:t>stmt</w:t>
      </w:r>
      <w:proofErr w:type="spellEnd"/>
      <w:r>
        <w:rPr>
          <w:sz w:val="20"/>
        </w:rPr>
        <w:t xml:space="preserve"> = $</w:t>
      </w:r>
      <w:proofErr w:type="spellStart"/>
      <w:r>
        <w:rPr>
          <w:sz w:val="20"/>
        </w:rPr>
        <w:t>db</w:t>
      </w:r>
      <w:proofErr w:type="spellEnd"/>
      <w:r>
        <w:rPr>
          <w:sz w:val="20"/>
        </w:rPr>
        <w:t>-&gt;</w:t>
      </w:r>
      <w:proofErr w:type="gramStart"/>
      <w:r>
        <w:rPr>
          <w:sz w:val="20"/>
        </w:rPr>
        <w:t>prepare(</w:t>
      </w:r>
      <w:proofErr w:type="gramEnd"/>
      <w:r>
        <w:rPr>
          <w:sz w:val="20"/>
        </w:rPr>
        <w:t xml:space="preserve">"SELECT * FROM areas WHERE </w:t>
      </w:r>
      <w:proofErr w:type="spellStart"/>
      <w:r>
        <w:rPr>
          <w:sz w:val="20"/>
        </w:rPr>
        <w:t>user_id</w:t>
      </w:r>
      <w:proofErr w:type="spellEnd"/>
      <w:r>
        <w:rPr>
          <w:sz w:val="20"/>
        </w:rPr>
        <w:t xml:space="preserve">=".$user['id']); </w:t>
      </w:r>
    </w:p>
    <w:p w14:paraId="120936E1" w14:textId="77777777" w:rsidR="00493E4C" w:rsidRDefault="004538AF">
      <w:pPr>
        <w:tabs>
          <w:tab w:val="center" w:pos="720"/>
          <w:tab w:val="center" w:pos="2460"/>
        </w:tabs>
        <w:spacing w:after="241" w:line="265" w:lineRule="auto"/>
        <w:ind w:left="-15" w:right="0" w:firstLine="0"/>
        <w:jc w:val="left"/>
      </w:pPr>
      <w:r>
        <w:rPr>
          <w:sz w:val="20"/>
        </w:rPr>
        <w:t xml:space="preserve"> </w:t>
      </w:r>
      <w:r>
        <w:rPr>
          <w:sz w:val="20"/>
        </w:rPr>
        <w:tab/>
        <w:t xml:space="preserve"> </w:t>
      </w:r>
      <w:r>
        <w:rPr>
          <w:sz w:val="20"/>
        </w:rPr>
        <w:tab/>
        <w:t>$</w:t>
      </w:r>
      <w:proofErr w:type="spellStart"/>
      <w:r>
        <w:rPr>
          <w:sz w:val="20"/>
        </w:rPr>
        <w:t>stmt</w:t>
      </w:r>
      <w:proofErr w:type="spellEnd"/>
      <w:r>
        <w:rPr>
          <w:sz w:val="20"/>
        </w:rPr>
        <w:t>-&gt;</w:t>
      </w:r>
      <w:proofErr w:type="gramStart"/>
      <w:r>
        <w:rPr>
          <w:sz w:val="20"/>
        </w:rPr>
        <w:t>execute(</w:t>
      </w:r>
      <w:proofErr w:type="gramEnd"/>
      <w:r>
        <w:rPr>
          <w:sz w:val="20"/>
        </w:rPr>
        <w:t xml:space="preserve">);  </w:t>
      </w:r>
    </w:p>
    <w:p w14:paraId="068B0F49" w14:textId="77777777" w:rsidR="00493E4C" w:rsidRDefault="004538AF">
      <w:pPr>
        <w:tabs>
          <w:tab w:val="center" w:pos="720"/>
          <w:tab w:val="center" w:pos="4020"/>
        </w:tabs>
        <w:spacing w:after="241" w:line="265" w:lineRule="auto"/>
        <w:ind w:left="-15" w:right="0" w:firstLine="0"/>
        <w:jc w:val="left"/>
      </w:pPr>
      <w:r>
        <w:rPr>
          <w:sz w:val="20"/>
        </w:rPr>
        <w:t xml:space="preserve"> </w:t>
      </w:r>
      <w:r>
        <w:rPr>
          <w:sz w:val="20"/>
        </w:rPr>
        <w:tab/>
        <w:t xml:space="preserve"> </w:t>
      </w:r>
      <w:r>
        <w:rPr>
          <w:sz w:val="20"/>
        </w:rPr>
        <w:tab/>
        <w:t>$farms = $</w:t>
      </w:r>
      <w:proofErr w:type="spellStart"/>
      <w:r>
        <w:rPr>
          <w:sz w:val="20"/>
        </w:rPr>
        <w:t>stmt</w:t>
      </w:r>
      <w:proofErr w:type="spellEnd"/>
      <w:r>
        <w:rPr>
          <w:sz w:val="20"/>
        </w:rPr>
        <w:t>-&gt;</w:t>
      </w:r>
      <w:proofErr w:type="spellStart"/>
      <w:proofErr w:type="gramStart"/>
      <w:r>
        <w:rPr>
          <w:sz w:val="20"/>
        </w:rPr>
        <w:t>fetchAll</w:t>
      </w:r>
      <w:proofErr w:type="spellEnd"/>
      <w:r>
        <w:rPr>
          <w:sz w:val="20"/>
        </w:rPr>
        <w:t>(</w:t>
      </w:r>
      <w:proofErr w:type="gramEnd"/>
      <w:r>
        <w:rPr>
          <w:sz w:val="20"/>
        </w:rPr>
        <w:t xml:space="preserve">PDO::FETCH_ASSOC); </w:t>
      </w:r>
    </w:p>
    <w:p w14:paraId="1FD62A2E" w14:textId="77777777" w:rsidR="00493E4C" w:rsidRDefault="004538AF">
      <w:pPr>
        <w:tabs>
          <w:tab w:val="center" w:pos="720"/>
          <w:tab w:val="center" w:pos="2880"/>
        </w:tabs>
        <w:spacing w:after="241" w:line="265" w:lineRule="auto"/>
        <w:ind w:left="-15" w:right="0" w:firstLine="0"/>
        <w:jc w:val="left"/>
      </w:pPr>
      <w:r>
        <w:rPr>
          <w:sz w:val="20"/>
        </w:rPr>
        <w:t xml:space="preserve"> </w:t>
      </w:r>
      <w:r>
        <w:rPr>
          <w:sz w:val="20"/>
        </w:rPr>
        <w:tab/>
        <w:t xml:space="preserve"> </w:t>
      </w:r>
      <w:r>
        <w:rPr>
          <w:sz w:val="20"/>
        </w:rPr>
        <w:tab/>
        <w:t>$user['farms'] = $</w:t>
      </w:r>
      <w:proofErr w:type="gramStart"/>
      <w:r>
        <w:rPr>
          <w:sz w:val="20"/>
        </w:rPr>
        <w:t>farms;</w:t>
      </w:r>
      <w:proofErr w:type="gramEnd"/>
      <w:r>
        <w:rPr>
          <w:sz w:val="20"/>
        </w:rPr>
        <w:t xml:space="preserve"> </w:t>
      </w:r>
    </w:p>
    <w:p w14:paraId="761CE533" w14:textId="77777777" w:rsidR="00493E4C" w:rsidRDefault="004538AF">
      <w:pPr>
        <w:tabs>
          <w:tab w:val="center" w:pos="780"/>
        </w:tabs>
        <w:spacing w:after="241" w:line="265" w:lineRule="auto"/>
        <w:ind w:left="-15" w:right="0" w:firstLine="0"/>
        <w:jc w:val="left"/>
      </w:pPr>
      <w:r>
        <w:rPr>
          <w:sz w:val="20"/>
        </w:rPr>
        <w:t xml:space="preserve"> </w:t>
      </w:r>
      <w:r>
        <w:rPr>
          <w:sz w:val="20"/>
        </w:rPr>
        <w:tab/>
        <w:t xml:space="preserve">} </w:t>
      </w:r>
    </w:p>
    <w:p w14:paraId="4D91C219" w14:textId="77777777" w:rsidR="00493E4C" w:rsidRDefault="004538AF">
      <w:pPr>
        <w:spacing w:after="248" w:line="259" w:lineRule="auto"/>
        <w:ind w:left="0" w:right="0" w:firstLine="0"/>
        <w:jc w:val="left"/>
      </w:pPr>
      <w:r>
        <w:rPr>
          <w:sz w:val="20"/>
        </w:rPr>
        <w:t xml:space="preserve"> </w:t>
      </w:r>
      <w:r>
        <w:rPr>
          <w:sz w:val="20"/>
        </w:rPr>
        <w:tab/>
        <w:t xml:space="preserve"> </w:t>
      </w:r>
    </w:p>
    <w:p w14:paraId="6BD01A90" w14:textId="77777777" w:rsidR="00493E4C" w:rsidRDefault="004538AF">
      <w:pPr>
        <w:tabs>
          <w:tab w:val="center" w:pos="2160"/>
        </w:tabs>
        <w:spacing w:after="205" w:line="265" w:lineRule="auto"/>
        <w:ind w:left="-15" w:right="0" w:firstLine="0"/>
        <w:jc w:val="left"/>
      </w:pPr>
      <w:r>
        <w:rPr>
          <w:sz w:val="20"/>
        </w:rPr>
        <w:t xml:space="preserve"> </w:t>
      </w:r>
      <w:r>
        <w:rPr>
          <w:sz w:val="20"/>
        </w:rPr>
        <w:tab/>
        <w:t xml:space="preserve">echo </w:t>
      </w:r>
      <w:proofErr w:type="spellStart"/>
      <w:r>
        <w:rPr>
          <w:sz w:val="20"/>
        </w:rPr>
        <w:t>json_encode</w:t>
      </w:r>
      <w:proofErr w:type="spellEnd"/>
      <w:r>
        <w:rPr>
          <w:sz w:val="20"/>
        </w:rPr>
        <w:t>($user</w:t>
      </w:r>
      <w:proofErr w:type="gramStart"/>
      <w:r>
        <w:rPr>
          <w:sz w:val="20"/>
        </w:rPr>
        <w:t>);</w:t>
      </w:r>
      <w:proofErr w:type="gramEnd"/>
      <w:r>
        <w:rPr>
          <w:sz w:val="20"/>
        </w:rPr>
        <w:t xml:space="preserve"> </w:t>
      </w:r>
    </w:p>
    <w:p w14:paraId="2997EC37" w14:textId="77777777" w:rsidR="00493E4C" w:rsidRDefault="004538AF">
      <w:pPr>
        <w:spacing w:after="205" w:line="265" w:lineRule="auto"/>
        <w:ind w:left="-5" w:right="123"/>
        <w:jc w:val="left"/>
      </w:pPr>
      <w:r>
        <w:rPr>
          <w:sz w:val="20"/>
        </w:rPr>
        <w:t xml:space="preserve">} </w:t>
      </w:r>
    </w:p>
    <w:p w14:paraId="444DD505" w14:textId="77777777" w:rsidR="00493E4C" w:rsidRDefault="004538AF">
      <w:pPr>
        <w:spacing w:after="0" w:line="482" w:lineRule="auto"/>
        <w:ind w:left="-5" w:right="1444"/>
        <w:jc w:val="left"/>
      </w:pPr>
      <w:r>
        <w:rPr>
          <w:sz w:val="20"/>
        </w:rPr>
        <w:t>//handle update profile if(</w:t>
      </w:r>
      <w:proofErr w:type="spellStart"/>
      <w:r>
        <w:rPr>
          <w:sz w:val="20"/>
        </w:rPr>
        <w:t>isset</w:t>
      </w:r>
      <w:proofErr w:type="spellEnd"/>
      <w:r>
        <w:rPr>
          <w:sz w:val="20"/>
        </w:rPr>
        <w:t>($_POST['</w:t>
      </w:r>
      <w:proofErr w:type="spellStart"/>
      <w:r>
        <w:rPr>
          <w:sz w:val="20"/>
        </w:rPr>
        <w:t>update_profile</w:t>
      </w:r>
      <w:proofErr w:type="spellEnd"/>
      <w:r>
        <w:rPr>
          <w:sz w:val="20"/>
        </w:rPr>
        <w:t>']</w:t>
      </w:r>
      <w:proofErr w:type="gramStart"/>
      <w:r>
        <w:rPr>
          <w:sz w:val="20"/>
        </w:rPr>
        <w:t>)){</w:t>
      </w:r>
      <w:proofErr w:type="gramEnd"/>
      <w:r>
        <w:rPr>
          <w:sz w:val="20"/>
        </w:rPr>
        <w:t xml:space="preserve"> </w:t>
      </w:r>
    </w:p>
    <w:p w14:paraId="78F1EEE3" w14:textId="77777777" w:rsidR="00493E4C" w:rsidRDefault="004538AF">
      <w:pPr>
        <w:spacing w:after="248" w:line="259" w:lineRule="auto"/>
        <w:ind w:left="0" w:right="0" w:firstLine="0"/>
        <w:jc w:val="left"/>
      </w:pPr>
      <w:r>
        <w:rPr>
          <w:sz w:val="20"/>
        </w:rPr>
        <w:lastRenderedPageBreak/>
        <w:t xml:space="preserve"> </w:t>
      </w:r>
    </w:p>
    <w:p w14:paraId="74668501" w14:textId="77777777" w:rsidR="00493E4C" w:rsidRDefault="004538AF">
      <w:pPr>
        <w:tabs>
          <w:tab w:val="center" w:pos="4560"/>
        </w:tabs>
        <w:spacing w:after="205" w:line="265" w:lineRule="auto"/>
        <w:ind w:left="-15" w:right="0" w:firstLine="0"/>
        <w:jc w:val="left"/>
      </w:pPr>
      <w:r>
        <w:rPr>
          <w:sz w:val="20"/>
        </w:rPr>
        <w:t xml:space="preserve"> </w:t>
      </w:r>
      <w:r>
        <w:rPr>
          <w:sz w:val="20"/>
        </w:rPr>
        <w:tab/>
        <w:t>$</w:t>
      </w:r>
      <w:proofErr w:type="spellStart"/>
      <w:r>
        <w:rPr>
          <w:sz w:val="20"/>
        </w:rPr>
        <w:t>stmt</w:t>
      </w:r>
      <w:proofErr w:type="spellEnd"/>
      <w:r>
        <w:rPr>
          <w:sz w:val="20"/>
        </w:rPr>
        <w:t xml:space="preserve"> = $</w:t>
      </w:r>
      <w:proofErr w:type="spellStart"/>
      <w:r>
        <w:rPr>
          <w:sz w:val="20"/>
        </w:rPr>
        <w:t>db</w:t>
      </w:r>
      <w:proofErr w:type="spellEnd"/>
      <w:r>
        <w:rPr>
          <w:sz w:val="20"/>
        </w:rPr>
        <w:t>-&gt;</w:t>
      </w:r>
      <w:proofErr w:type="gramStart"/>
      <w:r>
        <w:rPr>
          <w:sz w:val="20"/>
        </w:rPr>
        <w:t>prepare(</w:t>
      </w:r>
      <w:proofErr w:type="gramEnd"/>
      <w:r>
        <w:rPr>
          <w:sz w:val="20"/>
        </w:rPr>
        <w:t xml:space="preserve">"UPDATE `users` SET `password` = :password, </w:t>
      </w:r>
    </w:p>
    <w:p w14:paraId="1C097206" w14:textId="77777777" w:rsidR="00493E4C" w:rsidRDefault="004538AF">
      <w:pPr>
        <w:spacing w:after="20" w:line="504" w:lineRule="auto"/>
        <w:ind w:left="-5" w:right="123"/>
        <w:jc w:val="left"/>
      </w:pPr>
      <w:r>
        <w:rPr>
          <w:sz w:val="20"/>
        </w:rPr>
        <w:t>`</w:t>
      </w:r>
      <w:proofErr w:type="spellStart"/>
      <w:r>
        <w:rPr>
          <w:sz w:val="20"/>
        </w:rPr>
        <w:t>first_name</w:t>
      </w:r>
      <w:proofErr w:type="spellEnd"/>
      <w:r>
        <w:rPr>
          <w:sz w:val="20"/>
        </w:rPr>
        <w:t xml:space="preserve">` </w:t>
      </w:r>
      <w:proofErr w:type="gramStart"/>
      <w:r>
        <w:rPr>
          <w:sz w:val="20"/>
        </w:rPr>
        <w:t>= :</w:t>
      </w:r>
      <w:proofErr w:type="spellStart"/>
      <w:r>
        <w:rPr>
          <w:sz w:val="20"/>
        </w:rPr>
        <w:t>first</w:t>
      </w:r>
      <w:proofErr w:type="gramEnd"/>
      <w:r>
        <w:rPr>
          <w:sz w:val="20"/>
        </w:rPr>
        <w:t>_name</w:t>
      </w:r>
      <w:proofErr w:type="spellEnd"/>
      <w:r>
        <w:rPr>
          <w:sz w:val="20"/>
        </w:rPr>
        <w:t>, `</w:t>
      </w:r>
      <w:proofErr w:type="spellStart"/>
      <w:r>
        <w:rPr>
          <w:sz w:val="20"/>
        </w:rPr>
        <w:t>middle_name</w:t>
      </w:r>
      <w:proofErr w:type="spellEnd"/>
      <w:r>
        <w:rPr>
          <w:sz w:val="20"/>
        </w:rPr>
        <w:t>` = :</w:t>
      </w:r>
      <w:proofErr w:type="spellStart"/>
      <w:r>
        <w:rPr>
          <w:sz w:val="20"/>
        </w:rPr>
        <w:t>middle_name</w:t>
      </w:r>
      <w:proofErr w:type="spellEnd"/>
      <w:r>
        <w:rPr>
          <w:sz w:val="20"/>
        </w:rPr>
        <w:t>, `</w:t>
      </w:r>
      <w:proofErr w:type="spellStart"/>
      <w:r>
        <w:rPr>
          <w:sz w:val="20"/>
        </w:rPr>
        <w:t>last_name</w:t>
      </w:r>
      <w:proofErr w:type="spellEnd"/>
      <w:r>
        <w:rPr>
          <w:sz w:val="20"/>
        </w:rPr>
        <w:t>` = :</w:t>
      </w:r>
      <w:proofErr w:type="spellStart"/>
      <w:r>
        <w:rPr>
          <w:sz w:val="20"/>
        </w:rPr>
        <w:t>last_name</w:t>
      </w:r>
      <w:proofErr w:type="spellEnd"/>
      <w:r>
        <w:rPr>
          <w:sz w:val="20"/>
        </w:rPr>
        <w:t>, `address` = :address WHERE `</w:t>
      </w:r>
      <w:proofErr w:type="spellStart"/>
      <w:r>
        <w:rPr>
          <w:sz w:val="20"/>
        </w:rPr>
        <w:t>users`.`id</w:t>
      </w:r>
      <w:proofErr w:type="spellEnd"/>
      <w:r>
        <w:rPr>
          <w:sz w:val="20"/>
        </w:rPr>
        <w:t>` = :</w:t>
      </w:r>
      <w:proofErr w:type="spellStart"/>
      <w:r>
        <w:rPr>
          <w:sz w:val="20"/>
        </w:rPr>
        <w:t>user_id</w:t>
      </w:r>
      <w:proofErr w:type="spellEnd"/>
      <w:r>
        <w:rPr>
          <w:sz w:val="20"/>
        </w:rPr>
        <w:t xml:space="preserve">;");  </w:t>
      </w:r>
      <w:r>
        <w:rPr>
          <w:sz w:val="20"/>
        </w:rPr>
        <w:tab/>
        <w:t>if($</w:t>
      </w:r>
      <w:proofErr w:type="spellStart"/>
      <w:r>
        <w:rPr>
          <w:sz w:val="20"/>
        </w:rPr>
        <w:t>stmt</w:t>
      </w:r>
      <w:proofErr w:type="spellEnd"/>
      <w:r>
        <w:rPr>
          <w:sz w:val="20"/>
        </w:rPr>
        <w:t xml:space="preserve">-&gt;execute($_POST['data'])){ </w:t>
      </w:r>
    </w:p>
    <w:p w14:paraId="316810FE" w14:textId="77777777" w:rsidR="00493E4C" w:rsidRDefault="004538AF">
      <w:pPr>
        <w:tabs>
          <w:tab w:val="center" w:pos="720"/>
          <w:tab w:val="center" w:pos="1980"/>
        </w:tabs>
        <w:spacing w:after="241" w:line="265" w:lineRule="auto"/>
        <w:ind w:left="-15" w:right="0" w:firstLine="0"/>
        <w:jc w:val="left"/>
      </w:pPr>
      <w:r>
        <w:rPr>
          <w:sz w:val="20"/>
        </w:rPr>
        <w:t xml:space="preserve"> </w:t>
      </w:r>
      <w:r>
        <w:rPr>
          <w:sz w:val="20"/>
        </w:rPr>
        <w:tab/>
        <w:t xml:space="preserve"> </w:t>
      </w:r>
      <w:r>
        <w:rPr>
          <w:sz w:val="20"/>
        </w:rPr>
        <w:tab/>
        <w:t>echo "1</w:t>
      </w:r>
      <w:proofErr w:type="gramStart"/>
      <w:r>
        <w:rPr>
          <w:sz w:val="20"/>
        </w:rPr>
        <w:t>";</w:t>
      </w:r>
      <w:proofErr w:type="gramEnd"/>
      <w:r>
        <w:rPr>
          <w:sz w:val="20"/>
        </w:rPr>
        <w:t xml:space="preserve"> </w:t>
      </w:r>
    </w:p>
    <w:p w14:paraId="0060BEB0" w14:textId="77777777" w:rsidR="00493E4C" w:rsidRDefault="004538AF">
      <w:pPr>
        <w:spacing w:after="241" w:line="525" w:lineRule="auto"/>
        <w:ind w:left="705" w:right="6124" w:hanging="720"/>
        <w:jc w:val="left"/>
      </w:pPr>
      <w:r>
        <w:rPr>
          <w:sz w:val="20"/>
        </w:rPr>
        <w:t xml:space="preserve"> </w:t>
      </w:r>
      <w:r>
        <w:rPr>
          <w:sz w:val="20"/>
        </w:rPr>
        <w:tab/>
      </w:r>
      <w:proofErr w:type="gramStart"/>
      <w:r>
        <w:rPr>
          <w:sz w:val="20"/>
        </w:rPr>
        <w:t>}else</w:t>
      </w:r>
      <w:proofErr w:type="gramEnd"/>
      <w:r>
        <w:rPr>
          <w:sz w:val="20"/>
        </w:rPr>
        <w:t xml:space="preserve">{  </w:t>
      </w:r>
      <w:r>
        <w:rPr>
          <w:sz w:val="20"/>
        </w:rPr>
        <w:tab/>
        <w:t xml:space="preserve">echo "0"; </w:t>
      </w:r>
    </w:p>
    <w:p w14:paraId="1A801452" w14:textId="77777777" w:rsidR="00493E4C" w:rsidRDefault="004538AF">
      <w:pPr>
        <w:spacing w:after="205" w:line="265" w:lineRule="auto"/>
        <w:ind w:left="730" w:right="123"/>
        <w:jc w:val="left"/>
      </w:pPr>
      <w:r>
        <w:rPr>
          <w:sz w:val="20"/>
        </w:rPr>
        <w:t xml:space="preserve">} </w:t>
      </w:r>
    </w:p>
    <w:p w14:paraId="3E9851FA" w14:textId="77777777" w:rsidR="00493E4C" w:rsidRDefault="004538AF">
      <w:pPr>
        <w:spacing w:after="205" w:line="265" w:lineRule="auto"/>
        <w:ind w:left="-5" w:right="123"/>
        <w:jc w:val="left"/>
      </w:pPr>
      <w:r>
        <w:rPr>
          <w:sz w:val="20"/>
        </w:rPr>
        <w:t xml:space="preserve">} </w:t>
      </w:r>
    </w:p>
    <w:p w14:paraId="748DB0E6" w14:textId="77777777" w:rsidR="00493E4C" w:rsidRDefault="004538AF">
      <w:pPr>
        <w:spacing w:after="0" w:line="482" w:lineRule="auto"/>
        <w:ind w:left="-5" w:right="2884"/>
        <w:jc w:val="left"/>
      </w:pPr>
      <w:r>
        <w:rPr>
          <w:sz w:val="20"/>
        </w:rPr>
        <w:t>//handle add area if(</w:t>
      </w:r>
      <w:proofErr w:type="spellStart"/>
      <w:r>
        <w:rPr>
          <w:sz w:val="20"/>
        </w:rPr>
        <w:t>isset</w:t>
      </w:r>
      <w:proofErr w:type="spellEnd"/>
      <w:r>
        <w:rPr>
          <w:sz w:val="20"/>
        </w:rPr>
        <w:t>($_POST['</w:t>
      </w:r>
      <w:proofErr w:type="spellStart"/>
      <w:r>
        <w:rPr>
          <w:sz w:val="20"/>
        </w:rPr>
        <w:t>add_area</w:t>
      </w:r>
      <w:proofErr w:type="spellEnd"/>
      <w:r>
        <w:rPr>
          <w:sz w:val="20"/>
        </w:rPr>
        <w:t>']</w:t>
      </w:r>
      <w:proofErr w:type="gramStart"/>
      <w:r>
        <w:rPr>
          <w:sz w:val="20"/>
        </w:rPr>
        <w:t>)){</w:t>
      </w:r>
      <w:proofErr w:type="gramEnd"/>
      <w:r>
        <w:rPr>
          <w:sz w:val="20"/>
        </w:rPr>
        <w:t xml:space="preserve"> </w:t>
      </w:r>
    </w:p>
    <w:p w14:paraId="7AC86C19" w14:textId="77777777" w:rsidR="00493E4C" w:rsidRDefault="004538AF">
      <w:pPr>
        <w:spacing w:after="250" w:line="259" w:lineRule="auto"/>
        <w:ind w:left="0" w:right="0" w:firstLine="0"/>
        <w:jc w:val="left"/>
      </w:pPr>
      <w:r>
        <w:rPr>
          <w:sz w:val="20"/>
        </w:rPr>
        <w:t xml:space="preserve"> </w:t>
      </w:r>
    </w:p>
    <w:p w14:paraId="75E807B8" w14:textId="77777777" w:rsidR="00493E4C" w:rsidRDefault="004538AF">
      <w:pPr>
        <w:spacing w:after="20" w:line="504" w:lineRule="auto"/>
        <w:ind w:left="-5" w:right="123"/>
        <w:jc w:val="left"/>
      </w:pPr>
      <w:r>
        <w:rPr>
          <w:sz w:val="20"/>
        </w:rPr>
        <w:t xml:space="preserve"> </w:t>
      </w:r>
      <w:r>
        <w:rPr>
          <w:sz w:val="20"/>
        </w:rPr>
        <w:tab/>
        <w:t>$</w:t>
      </w:r>
      <w:proofErr w:type="spellStart"/>
      <w:r>
        <w:rPr>
          <w:sz w:val="20"/>
        </w:rPr>
        <w:t>stmt</w:t>
      </w:r>
      <w:proofErr w:type="spellEnd"/>
      <w:r>
        <w:rPr>
          <w:sz w:val="20"/>
        </w:rPr>
        <w:t xml:space="preserve"> = $</w:t>
      </w:r>
      <w:proofErr w:type="spellStart"/>
      <w:r>
        <w:rPr>
          <w:sz w:val="20"/>
        </w:rPr>
        <w:t>db</w:t>
      </w:r>
      <w:proofErr w:type="spellEnd"/>
      <w:r>
        <w:rPr>
          <w:sz w:val="20"/>
        </w:rPr>
        <w:t>-&gt;</w:t>
      </w:r>
      <w:proofErr w:type="gramStart"/>
      <w:r>
        <w:rPr>
          <w:sz w:val="20"/>
        </w:rPr>
        <w:t>prepare(</w:t>
      </w:r>
      <w:proofErr w:type="gramEnd"/>
      <w:r>
        <w:rPr>
          <w:sz w:val="20"/>
        </w:rPr>
        <w:t>"INSERT INTO `areas` (`id`, `name`, `location`, `</w:t>
      </w:r>
      <w:proofErr w:type="spellStart"/>
      <w:r>
        <w:rPr>
          <w:sz w:val="20"/>
        </w:rPr>
        <w:t>user_id</w:t>
      </w:r>
      <w:proofErr w:type="spellEnd"/>
      <w:r>
        <w:rPr>
          <w:sz w:val="20"/>
        </w:rPr>
        <w:t>`) VALUES (NULL, :name, :location, :</w:t>
      </w:r>
      <w:proofErr w:type="spellStart"/>
      <w:r>
        <w:rPr>
          <w:sz w:val="20"/>
        </w:rPr>
        <w:t>user_id</w:t>
      </w:r>
      <w:proofErr w:type="spellEnd"/>
      <w:r>
        <w:rPr>
          <w:sz w:val="20"/>
        </w:rPr>
        <w:t xml:space="preserve">)");  </w:t>
      </w:r>
      <w:r>
        <w:rPr>
          <w:sz w:val="20"/>
        </w:rPr>
        <w:tab/>
        <w:t>if($</w:t>
      </w:r>
      <w:proofErr w:type="spellStart"/>
      <w:r>
        <w:rPr>
          <w:sz w:val="20"/>
        </w:rPr>
        <w:t>stmt</w:t>
      </w:r>
      <w:proofErr w:type="spellEnd"/>
      <w:r>
        <w:rPr>
          <w:sz w:val="20"/>
        </w:rPr>
        <w:t xml:space="preserve">-&gt;execute($_POST['data'])){ </w:t>
      </w:r>
    </w:p>
    <w:p w14:paraId="617D1BCC"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p>
    <w:p w14:paraId="17A047FD" w14:textId="77777777" w:rsidR="00493E4C" w:rsidRDefault="004538AF">
      <w:pPr>
        <w:spacing w:after="40" w:line="482" w:lineRule="auto"/>
        <w:ind w:left="-5" w:right="123"/>
        <w:jc w:val="left"/>
      </w:pPr>
      <w:r>
        <w:rPr>
          <w:sz w:val="20"/>
        </w:rPr>
        <w:t xml:space="preserve"> </w:t>
      </w:r>
      <w:r>
        <w:rPr>
          <w:sz w:val="20"/>
        </w:rPr>
        <w:tab/>
        <w:t xml:space="preserve"> </w:t>
      </w:r>
      <w:r>
        <w:rPr>
          <w:sz w:val="20"/>
        </w:rPr>
        <w:tab/>
        <w:t>$stmt1 = $</w:t>
      </w:r>
      <w:proofErr w:type="spellStart"/>
      <w:r>
        <w:rPr>
          <w:sz w:val="20"/>
        </w:rPr>
        <w:t>db</w:t>
      </w:r>
      <w:proofErr w:type="spellEnd"/>
      <w:r>
        <w:rPr>
          <w:sz w:val="20"/>
        </w:rPr>
        <w:t>-&gt;</w:t>
      </w:r>
      <w:proofErr w:type="gramStart"/>
      <w:r>
        <w:rPr>
          <w:sz w:val="20"/>
        </w:rPr>
        <w:t>prepare(</w:t>
      </w:r>
      <w:proofErr w:type="gramEnd"/>
      <w:r>
        <w:rPr>
          <w:sz w:val="20"/>
        </w:rPr>
        <w:t xml:space="preserve">"SELECT * FROM areas WHERE </w:t>
      </w:r>
      <w:proofErr w:type="spellStart"/>
      <w:r>
        <w:rPr>
          <w:sz w:val="20"/>
        </w:rPr>
        <w:t>user_id</w:t>
      </w:r>
      <w:proofErr w:type="spellEnd"/>
      <w:r>
        <w:rPr>
          <w:sz w:val="20"/>
        </w:rPr>
        <w:t>=:</w:t>
      </w:r>
      <w:proofErr w:type="spellStart"/>
      <w:r>
        <w:rPr>
          <w:sz w:val="20"/>
        </w:rPr>
        <w:t>user_id</w:t>
      </w:r>
      <w:proofErr w:type="spellEnd"/>
      <w:r>
        <w:rPr>
          <w:sz w:val="20"/>
        </w:rPr>
        <w:t xml:space="preserve"> "); </w:t>
      </w:r>
    </w:p>
    <w:p w14:paraId="7AF67771" w14:textId="77777777" w:rsidR="00493E4C" w:rsidRDefault="004538AF">
      <w:pPr>
        <w:tabs>
          <w:tab w:val="center" w:pos="720"/>
          <w:tab w:val="center" w:pos="4920"/>
        </w:tabs>
        <w:spacing w:after="241" w:line="265" w:lineRule="auto"/>
        <w:ind w:left="-15" w:right="0" w:firstLine="0"/>
        <w:jc w:val="left"/>
      </w:pPr>
      <w:r>
        <w:rPr>
          <w:sz w:val="20"/>
        </w:rPr>
        <w:t xml:space="preserve"> </w:t>
      </w:r>
      <w:r>
        <w:rPr>
          <w:sz w:val="20"/>
        </w:rPr>
        <w:tab/>
        <w:t xml:space="preserve"> </w:t>
      </w:r>
      <w:r>
        <w:rPr>
          <w:sz w:val="20"/>
        </w:rPr>
        <w:tab/>
        <w:t>$stmt1-&gt;</w:t>
      </w:r>
      <w:proofErr w:type="gramStart"/>
      <w:r>
        <w:rPr>
          <w:sz w:val="20"/>
        </w:rPr>
        <w:t>execute(</w:t>
      </w:r>
      <w:proofErr w:type="gramEnd"/>
      <w:r>
        <w:rPr>
          <w:sz w:val="20"/>
        </w:rPr>
        <w:t>['</w:t>
      </w:r>
      <w:proofErr w:type="spellStart"/>
      <w:r>
        <w:rPr>
          <w:sz w:val="20"/>
        </w:rPr>
        <w:t>user_id</w:t>
      </w:r>
      <w:proofErr w:type="spellEnd"/>
      <w:r>
        <w:rPr>
          <w:sz w:val="20"/>
        </w:rPr>
        <w:t>' =&gt; $_POST['data']['</w:t>
      </w:r>
      <w:proofErr w:type="spellStart"/>
      <w:r>
        <w:rPr>
          <w:sz w:val="20"/>
        </w:rPr>
        <w:t>user_id</w:t>
      </w:r>
      <w:proofErr w:type="spellEnd"/>
      <w:r>
        <w:rPr>
          <w:sz w:val="20"/>
        </w:rPr>
        <w:t xml:space="preserve">']]);  </w:t>
      </w:r>
    </w:p>
    <w:p w14:paraId="5C5135A4" w14:textId="77777777" w:rsidR="00493E4C" w:rsidRDefault="004538AF">
      <w:pPr>
        <w:tabs>
          <w:tab w:val="center" w:pos="720"/>
          <w:tab w:val="center" w:pos="4080"/>
        </w:tabs>
        <w:spacing w:after="241" w:line="265" w:lineRule="auto"/>
        <w:ind w:left="-15" w:right="0" w:firstLine="0"/>
        <w:jc w:val="left"/>
      </w:pPr>
      <w:r>
        <w:rPr>
          <w:sz w:val="20"/>
        </w:rPr>
        <w:t xml:space="preserve"> </w:t>
      </w:r>
      <w:r>
        <w:rPr>
          <w:sz w:val="20"/>
        </w:rPr>
        <w:tab/>
        <w:t xml:space="preserve"> </w:t>
      </w:r>
      <w:r>
        <w:rPr>
          <w:sz w:val="20"/>
        </w:rPr>
        <w:tab/>
        <w:t>$areas = $stmt1-&gt;</w:t>
      </w:r>
      <w:proofErr w:type="spellStart"/>
      <w:proofErr w:type="gramStart"/>
      <w:r>
        <w:rPr>
          <w:sz w:val="20"/>
        </w:rPr>
        <w:t>fetchAll</w:t>
      </w:r>
      <w:proofErr w:type="spellEnd"/>
      <w:r>
        <w:rPr>
          <w:sz w:val="20"/>
        </w:rPr>
        <w:t>(</w:t>
      </w:r>
      <w:proofErr w:type="gramEnd"/>
      <w:r>
        <w:rPr>
          <w:sz w:val="20"/>
        </w:rPr>
        <w:t xml:space="preserve">PDO::FETCH_ASSOC); </w:t>
      </w:r>
    </w:p>
    <w:p w14:paraId="3283BDB4"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p>
    <w:p w14:paraId="0311762A"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p>
    <w:p w14:paraId="4FEEDF95" w14:textId="77777777" w:rsidR="00493E4C" w:rsidRDefault="004538AF">
      <w:pPr>
        <w:tabs>
          <w:tab w:val="center" w:pos="720"/>
          <w:tab w:val="center" w:pos="2940"/>
        </w:tabs>
        <w:spacing w:after="241" w:line="265" w:lineRule="auto"/>
        <w:ind w:left="-15" w:right="0" w:firstLine="0"/>
        <w:jc w:val="left"/>
      </w:pPr>
      <w:r>
        <w:rPr>
          <w:sz w:val="20"/>
        </w:rPr>
        <w:t xml:space="preserve"> </w:t>
      </w:r>
      <w:r>
        <w:rPr>
          <w:sz w:val="20"/>
        </w:rPr>
        <w:tab/>
        <w:t xml:space="preserve"> </w:t>
      </w:r>
      <w:r>
        <w:rPr>
          <w:sz w:val="20"/>
        </w:rPr>
        <w:tab/>
        <w:t xml:space="preserve">echo </w:t>
      </w:r>
      <w:proofErr w:type="spellStart"/>
      <w:r>
        <w:rPr>
          <w:sz w:val="20"/>
        </w:rPr>
        <w:t>json_encode</w:t>
      </w:r>
      <w:proofErr w:type="spellEnd"/>
      <w:r>
        <w:rPr>
          <w:sz w:val="20"/>
        </w:rPr>
        <w:t>($areas</w:t>
      </w:r>
      <w:proofErr w:type="gramStart"/>
      <w:r>
        <w:rPr>
          <w:sz w:val="20"/>
        </w:rPr>
        <w:t>);</w:t>
      </w:r>
      <w:proofErr w:type="gramEnd"/>
      <w:r>
        <w:rPr>
          <w:sz w:val="20"/>
        </w:rPr>
        <w:t xml:space="preserve"> </w:t>
      </w:r>
    </w:p>
    <w:p w14:paraId="1A04250F" w14:textId="77777777" w:rsidR="00493E4C" w:rsidRDefault="004538AF">
      <w:pPr>
        <w:spacing w:after="0" w:line="525" w:lineRule="auto"/>
        <w:ind w:left="-5" w:right="6124"/>
        <w:jc w:val="left"/>
      </w:pPr>
      <w:r>
        <w:rPr>
          <w:sz w:val="20"/>
        </w:rPr>
        <w:lastRenderedPageBreak/>
        <w:t xml:space="preserve"> </w:t>
      </w:r>
      <w:r>
        <w:rPr>
          <w:sz w:val="20"/>
        </w:rPr>
        <w:tab/>
      </w:r>
      <w:proofErr w:type="gramStart"/>
      <w:r>
        <w:rPr>
          <w:sz w:val="20"/>
        </w:rPr>
        <w:t>}else</w:t>
      </w:r>
      <w:proofErr w:type="gramEnd"/>
      <w:r>
        <w:rPr>
          <w:sz w:val="20"/>
        </w:rPr>
        <w:t xml:space="preserve">{  </w:t>
      </w:r>
      <w:r>
        <w:rPr>
          <w:sz w:val="20"/>
        </w:rPr>
        <w:tab/>
        <w:t xml:space="preserve"> </w:t>
      </w:r>
      <w:r>
        <w:rPr>
          <w:sz w:val="20"/>
        </w:rPr>
        <w:tab/>
        <w:t xml:space="preserve">echo "0"; </w:t>
      </w:r>
    </w:p>
    <w:p w14:paraId="2C0E7755" w14:textId="77777777" w:rsidR="00493E4C" w:rsidRDefault="004538AF">
      <w:pPr>
        <w:tabs>
          <w:tab w:val="center" w:pos="780"/>
        </w:tabs>
        <w:spacing w:after="202" w:line="265" w:lineRule="auto"/>
        <w:ind w:left="-15" w:right="0" w:firstLine="0"/>
        <w:jc w:val="left"/>
      </w:pPr>
      <w:r>
        <w:rPr>
          <w:sz w:val="20"/>
        </w:rPr>
        <w:t xml:space="preserve"> </w:t>
      </w:r>
      <w:r>
        <w:rPr>
          <w:sz w:val="20"/>
        </w:rPr>
        <w:tab/>
        <w:t xml:space="preserve">} </w:t>
      </w:r>
    </w:p>
    <w:p w14:paraId="4204CB46" w14:textId="77777777" w:rsidR="00493E4C" w:rsidRDefault="004538AF">
      <w:pPr>
        <w:spacing w:after="205" w:line="265" w:lineRule="auto"/>
        <w:ind w:left="-5" w:right="123"/>
        <w:jc w:val="left"/>
      </w:pPr>
      <w:r>
        <w:rPr>
          <w:sz w:val="20"/>
        </w:rPr>
        <w:t xml:space="preserve">} </w:t>
      </w:r>
    </w:p>
    <w:p w14:paraId="4CF71CA3" w14:textId="77777777" w:rsidR="00493E4C" w:rsidRDefault="004538AF">
      <w:pPr>
        <w:spacing w:after="40" w:line="482" w:lineRule="auto"/>
        <w:ind w:left="-5" w:right="2644"/>
        <w:jc w:val="left"/>
      </w:pPr>
      <w:r>
        <w:rPr>
          <w:sz w:val="20"/>
        </w:rPr>
        <w:t>//handle list area if(</w:t>
      </w:r>
      <w:proofErr w:type="spellStart"/>
      <w:r>
        <w:rPr>
          <w:sz w:val="20"/>
        </w:rPr>
        <w:t>isset</w:t>
      </w:r>
      <w:proofErr w:type="spellEnd"/>
      <w:r>
        <w:rPr>
          <w:sz w:val="20"/>
        </w:rPr>
        <w:t>($_POST['</w:t>
      </w:r>
      <w:proofErr w:type="spellStart"/>
      <w:r>
        <w:rPr>
          <w:sz w:val="20"/>
        </w:rPr>
        <w:t>list_area</w:t>
      </w:r>
      <w:proofErr w:type="spellEnd"/>
      <w:r>
        <w:rPr>
          <w:sz w:val="20"/>
        </w:rPr>
        <w:t>']</w:t>
      </w:r>
      <w:proofErr w:type="gramStart"/>
      <w:r>
        <w:rPr>
          <w:sz w:val="20"/>
        </w:rPr>
        <w:t>)){</w:t>
      </w:r>
      <w:proofErr w:type="gramEnd"/>
      <w:r>
        <w:rPr>
          <w:sz w:val="20"/>
        </w:rPr>
        <w:t xml:space="preserve"> </w:t>
      </w:r>
    </w:p>
    <w:p w14:paraId="3F127BBF" w14:textId="77777777" w:rsidR="00493E4C" w:rsidRDefault="004538AF">
      <w:pPr>
        <w:spacing w:after="250" w:line="259" w:lineRule="auto"/>
        <w:ind w:left="0" w:right="0" w:firstLine="0"/>
        <w:jc w:val="left"/>
      </w:pPr>
      <w:r>
        <w:rPr>
          <w:sz w:val="20"/>
        </w:rPr>
        <w:t xml:space="preserve"> </w:t>
      </w:r>
      <w:r>
        <w:rPr>
          <w:sz w:val="20"/>
        </w:rPr>
        <w:tab/>
        <w:t xml:space="preserve"> </w:t>
      </w:r>
    </w:p>
    <w:p w14:paraId="432222C2" w14:textId="77777777" w:rsidR="00493E4C" w:rsidRDefault="004538AF">
      <w:pPr>
        <w:tabs>
          <w:tab w:val="right" w:pos="8644"/>
        </w:tabs>
        <w:spacing w:after="202" w:line="265" w:lineRule="auto"/>
        <w:ind w:left="-15" w:right="0" w:firstLine="0"/>
        <w:jc w:val="left"/>
      </w:pPr>
      <w:r>
        <w:rPr>
          <w:sz w:val="20"/>
        </w:rPr>
        <w:t xml:space="preserve"> </w:t>
      </w:r>
      <w:r>
        <w:rPr>
          <w:sz w:val="20"/>
        </w:rPr>
        <w:tab/>
        <w:t>$stmt1 = $</w:t>
      </w:r>
      <w:proofErr w:type="spellStart"/>
      <w:r>
        <w:rPr>
          <w:sz w:val="20"/>
        </w:rPr>
        <w:t>db</w:t>
      </w:r>
      <w:proofErr w:type="spellEnd"/>
      <w:r>
        <w:rPr>
          <w:sz w:val="20"/>
        </w:rPr>
        <w:t>-&gt;</w:t>
      </w:r>
      <w:proofErr w:type="gramStart"/>
      <w:r>
        <w:rPr>
          <w:sz w:val="20"/>
        </w:rPr>
        <w:t>prepare(</w:t>
      </w:r>
      <w:proofErr w:type="gramEnd"/>
      <w:r>
        <w:rPr>
          <w:sz w:val="20"/>
        </w:rPr>
        <w:t xml:space="preserve">"SELECT * FROM areas WHERE </w:t>
      </w:r>
      <w:proofErr w:type="spellStart"/>
      <w:r>
        <w:rPr>
          <w:sz w:val="20"/>
        </w:rPr>
        <w:t>user_id</w:t>
      </w:r>
      <w:proofErr w:type="spellEnd"/>
      <w:r>
        <w:rPr>
          <w:sz w:val="20"/>
        </w:rPr>
        <w:t>=:</w:t>
      </w:r>
      <w:proofErr w:type="spellStart"/>
      <w:r>
        <w:rPr>
          <w:sz w:val="20"/>
        </w:rPr>
        <w:t>user_id</w:t>
      </w:r>
      <w:proofErr w:type="spellEnd"/>
      <w:r>
        <w:rPr>
          <w:sz w:val="20"/>
        </w:rPr>
        <w:t xml:space="preserve"> </w:t>
      </w:r>
    </w:p>
    <w:p w14:paraId="0F9C3430" w14:textId="77777777" w:rsidR="00493E4C" w:rsidRDefault="004538AF">
      <w:pPr>
        <w:spacing w:after="241" w:line="265" w:lineRule="auto"/>
        <w:ind w:left="-5" w:right="123"/>
        <w:jc w:val="left"/>
      </w:pPr>
      <w:r>
        <w:rPr>
          <w:sz w:val="20"/>
        </w:rPr>
        <w:t xml:space="preserve">"); </w:t>
      </w:r>
    </w:p>
    <w:p w14:paraId="768AC264" w14:textId="77777777" w:rsidR="00493E4C" w:rsidRDefault="004538AF">
      <w:pPr>
        <w:tabs>
          <w:tab w:val="center" w:pos="3720"/>
        </w:tabs>
        <w:spacing w:after="241" w:line="265" w:lineRule="auto"/>
        <w:ind w:left="-15" w:right="0" w:firstLine="0"/>
        <w:jc w:val="left"/>
      </w:pPr>
      <w:r>
        <w:rPr>
          <w:sz w:val="20"/>
        </w:rPr>
        <w:t xml:space="preserve"> </w:t>
      </w:r>
      <w:r>
        <w:rPr>
          <w:sz w:val="20"/>
        </w:rPr>
        <w:tab/>
        <w:t>$stmt1-&gt;</w:t>
      </w:r>
      <w:proofErr w:type="gramStart"/>
      <w:r>
        <w:rPr>
          <w:sz w:val="20"/>
        </w:rPr>
        <w:t>execute(</w:t>
      </w:r>
      <w:proofErr w:type="gramEnd"/>
      <w:r>
        <w:rPr>
          <w:sz w:val="20"/>
        </w:rPr>
        <w:t>['</w:t>
      </w:r>
      <w:proofErr w:type="spellStart"/>
      <w:r>
        <w:rPr>
          <w:sz w:val="20"/>
        </w:rPr>
        <w:t>user_id</w:t>
      </w:r>
      <w:proofErr w:type="spellEnd"/>
      <w:r>
        <w:rPr>
          <w:sz w:val="20"/>
        </w:rPr>
        <w:t>' =&gt; $_POST['</w:t>
      </w:r>
      <w:proofErr w:type="spellStart"/>
      <w:r>
        <w:rPr>
          <w:sz w:val="20"/>
        </w:rPr>
        <w:t>user_id</w:t>
      </w:r>
      <w:proofErr w:type="spellEnd"/>
      <w:r>
        <w:rPr>
          <w:sz w:val="20"/>
        </w:rPr>
        <w:t xml:space="preserve">']]);  </w:t>
      </w:r>
    </w:p>
    <w:p w14:paraId="445075EE" w14:textId="77777777" w:rsidR="00493E4C" w:rsidRDefault="004538AF">
      <w:pPr>
        <w:spacing w:after="241" w:line="265" w:lineRule="auto"/>
        <w:ind w:left="730" w:right="123"/>
        <w:jc w:val="left"/>
      </w:pPr>
      <w:r>
        <w:rPr>
          <w:sz w:val="20"/>
        </w:rPr>
        <w:t>$areas = $stmt1-&gt;</w:t>
      </w:r>
      <w:proofErr w:type="spellStart"/>
      <w:proofErr w:type="gramStart"/>
      <w:r>
        <w:rPr>
          <w:sz w:val="20"/>
        </w:rPr>
        <w:t>fetchAll</w:t>
      </w:r>
      <w:proofErr w:type="spellEnd"/>
      <w:r>
        <w:rPr>
          <w:sz w:val="20"/>
        </w:rPr>
        <w:t>(</w:t>
      </w:r>
      <w:proofErr w:type="gramEnd"/>
      <w:r>
        <w:rPr>
          <w:sz w:val="20"/>
        </w:rPr>
        <w:t xml:space="preserve">PDO::FETCH_ASSOC); </w:t>
      </w:r>
    </w:p>
    <w:p w14:paraId="5DC91230" w14:textId="77777777" w:rsidR="00493E4C" w:rsidRDefault="004538AF">
      <w:pPr>
        <w:spacing w:after="250" w:line="259" w:lineRule="auto"/>
        <w:ind w:left="0" w:right="0" w:firstLine="0"/>
        <w:jc w:val="left"/>
      </w:pPr>
      <w:r>
        <w:rPr>
          <w:sz w:val="20"/>
        </w:rPr>
        <w:t xml:space="preserve"> </w:t>
      </w:r>
      <w:r>
        <w:rPr>
          <w:sz w:val="20"/>
        </w:rPr>
        <w:tab/>
        <w:t xml:space="preserve"> </w:t>
      </w:r>
    </w:p>
    <w:p w14:paraId="05CB9668" w14:textId="77777777" w:rsidR="00493E4C" w:rsidRDefault="004538AF">
      <w:pPr>
        <w:spacing w:after="250" w:line="259" w:lineRule="auto"/>
        <w:ind w:left="0" w:right="0" w:firstLine="0"/>
        <w:jc w:val="left"/>
      </w:pPr>
      <w:r>
        <w:rPr>
          <w:sz w:val="20"/>
        </w:rPr>
        <w:t xml:space="preserve"> </w:t>
      </w:r>
      <w:r>
        <w:rPr>
          <w:sz w:val="20"/>
        </w:rPr>
        <w:tab/>
        <w:t xml:space="preserve"> </w:t>
      </w:r>
    </w:p>
    <w:p w14:paraId="6E55B486" w14:textId="77777777" w:rsidR="00493E4C" w:rsidRDefault="004538AF">
      <w:pPr>
        <w:tabs>
          <w:tab w:val="center" w:pos="2220"/>
        </w:tabs>
        <w:spacing w:after="202" w:line="265" w:lineRule="auto"/>
        <w:ind w:left="-15" w:right="0" w:firstLine="0"/>
        <w:jc w:val="left"/>
      </w:pPr>
      <w:r>
        <w:rPr>
          <w:sz w:val="20"/>
        </w:rPr>
        <w:t xml:space="preserve"> </w:t>
      </w:r>
      <w:r>
        <w:rPr>
          <w:sz w:val="20"/>
        </w:rPr>
        <w:tab/>
        <w:t xml:space="preserve">echo </w:t>
      </w:r>
      <w:proofErr w:type="spellStart"/>
      <w:r>
        <w:rPr>
          <w:sz w:val="20"/>
        </w:rPr>
        <w:t>json_encode</w:t>
      </w:r>
      <w:proofErr w:type="spellEnd"/>
      <w:r>
        <w:rPr>
          <w:sz w:val="20"/>
        </w:rPr>
        <w:t>($areas</w:t>
      </w:r>
      <w:proofErr w:type="gramStart"/>
      <w:r>
        <w:rPr>
          <w:sz w:val="20"/>
        </w:rPr>
        <w:t>);</w:t>
      </w:r>
      <w:proofErr w:type="gramEnd"/>
      <w:r>
        <w:rPr>
          <w:sz w:val="20"/>
        </w:rPr>
        <w:t xml:space="preserve"> </w:t>
      </w:r>
    </w:p>
    <w:p w14:paraId="68FB60FA" w14:textId="77777777" w:rsidR="00493E4C" w:rsidRDefault="004538AF">
      <w:pPr>
        <w:spacing w:after="210" w:line="259" w:lineRule="auto"/>
        <w:ind w:left="0" w:right="0" w:firstLine="0"/>
        <w:jc w:val="left"/>
      </w:pPr>
      <w:r>
        <w:rPr>
          <w:sz w:val="20"/>
        </w:rPr>
        <w:t xml:space="preserve"> </w:t>
      </w:r>
    </w:p>
    <w:p w14:paraId="0EC45108" w14:textId="77777777" w:rsidR="00493E4C" w:rsidRDefault="004538AF">
      <w:pPr>
        <w:spacing w:after="205" w:line="265" w:lineRule="auto"/>
        <w:ind w:left="-5" w:right="123"/>
        <w:jc w:val="left"/>
      </w:pPr>
      <w:r>
        <w:rPr>
          <w:sz w:val="20"/>
        </w:rPr>
        <w:t xml:space="preserve">} </w:t>
      </w:r>
    </w:p>
    <w:p w14:paraId="1C655D33" w14:textId="77777777" w:rsidR="00493E4C" w:rsidRDefault="004538AF">
      <w:pPr>
        <w:spacing w:after="40" w:line="482" w:lineRule="auto"/>
        <w:ind w:left="-5" w:right="2164"/>
        <w:jc w:val="left"/>
      </w:pPr>
      <w:r>
        <w:rPr>
          <w:sz w:val="20"/>
        </w:rPr>
        <w:t>//handle delete area if(</w:t>
      </w:r>
      <w:proofErr w:type="spellStart"/>
      <w:r>
        <w:rPr>
          <w:sz w:val="20"/>
        </w:rPr>
        <w:t>isset</w:t>
      </w:r>
      <w:proofErr w:type="spellEnd"/>
      <w:r>
        <w:rPr>
          <w:sz w:val="20"/>
        </w:rPr>
        <w:t>($_POST['</w:t>
      </w:r>
      <w:proofErr w:type="spellStart"/>
      <w:r>
        <w:rPr>
          <w:sz w:val="20"/>
        </w:rPr>
        <w:t>delete_area</w:t>
      </w:r>
      <w:proofErr w:type="spellEnd"/>
      <w:r>
        <w:rPr>
          <w:sz w:val="20"/>
        </w:rPr>
        <w:t>']</w:t>
      </w:r>
      <w:proofErr w:type="gramStart"/>
      <w:r>
        <w:rPr>
          <w:sz w:val="20"/>
        </w:rPr>
        <w:t>)){</w:t>
      </w:r>
      <w:proofErr w:type="gramEnd"/>
      <w:r>
        <w:rPr>
          <w:sz w:val="20"/>
        </w:rPr>
        <w:t xml:space="preserve"> </w:t>
      </w:r>
    </w:p>
    <w:p w14:paraId="77B53754" w14:textId="77777777" w:rsidR="00493E4C" w:rsidRDefault="004538AF">
      <w:pPr>
        <w:spacing w:after="248" w:line="259" w:lineRule="auto"/>
        <w:ind w:left="0" w:right="0" w:firstLine="0"/>
        <w:jc w:val="left"/>
      </w:pPr>
      <w:r>
        <w:rPr>
          <w:sz w:val="20"/>
        </w:rPr>
        <w:t xml:space="preserve"> </w:t>
      </w:r>
      <w:r>
        <w:rPr>
          <w:sz w:val="20"/>
        </w:rPr>
        <w:tab/>
        <w:t xml:space="preserve"> </w:t>
      </w:r>
    </w:p>
    <w:p w14:paraId="7E188E7E" w14:textId="77777777" w:rsidR="00493E4C" w:rsidRDefault="004538AF">
      <w:pPr>
        <w:tabs>
          <w:tab w:val="center" w:pos="4440"/>
        </w:tabs>
        <w:spacing w:after="205" w:line="265" w:lineRule="auto"/>
        <w:ind w:left="-15" w:right="0" w:firstLine="0"/>
        <w:jc w:val="left"/>
      </w:pPr>
      <w:r>
        <w:rPr>
          <w:sz w:val="20"/>
        </w:rPr>
        <w:t xml:space="preserve"> </w:t>
      </w:r>
      <w:r>
        <w:rPr>
          <w:sz w:val="20"/>
        </w:rPr>
        <w:tab/>
        <w:t>$</w:t>
      </w:r>
      <w:proofErr w:type="spellStart"/>
      <w:r>
        <w:rPr>
          <w:sz w:val="20"/>
        </w:rPr>
        <w:t>stmt</w:t>
      </w:r>
      <w:proofErr w:type="spellEnd"/>
      <w:r>
        <w:rPr>
          <w:sz w:val="20"/>
        </w:rPr>
        <w:t xml:space="preserve"> = $</w:t>
      </w:r>
      <w:proofErr w:type="spellStart"/>
      <w:r>
        <w:rPr>
          <w:sz w:val="20"/>
        </w:rPr>
        <w:t>db</w:t>
      </w:r>
      <w:proofErr w:type="spellEnd"/>
      <w:r>
        <w:rPr>
          <w:sz w:val="20"/>
        </w:rPr>
        <w:t>-&gt;</w:t>
      </w:r>
      <w:proofErr w:type="gramStart"/>
      <w:r>
        <w:rPr>
          <w:sz w:val="20"/>
        </w:rPr>
        <w:t>prepare(</w:t>
      </w:r>
      <w:proofErr w:type="gramEnd"/>
      <w:r>
        <w:rPr>
          <w:sz w:val="20"/>
        </w:rPr>
        <w:t>"DELETE FROM `areas` WHERE `</w:t>
      </w:r>
      <w:proofErr w:type="spellStart"/>
      <w:r>
        <w:rPr>
          <w:sz w:val="20"/>
        </w:rPr>
        <w:t>areas`.`id</w:t>
      </w:r>
      <w:proofErr w:type="spellEnd"/>
      <w:r>
        <w:rPr>
          <w:sz w:val="20"/>
        </w:rPr>
        <w:t xml:space="preserve">` = </w:t>
      </w:r>
    </w:p>
    <w:p w14:paraId="0F1F7714" w14:textId="77777777" w:rsidR="00493E4C" w:rsidRDefault="004538AF">
      <w:pPr>
        <w:spacing w:after="0" w:line="525" w:lineRule="auto"/>
        <w:ind w:left="-5" w:right="2764"/>
        <w:jc w:val="left"/>
      </w:pPr>
      <w:r>
        <w:rPr>
          <w:sz w:val="20"/>
        </w:rPr>
        <w:t>:id"</w:t>
      </w:r>
      <w:proofErr w:type="gramStart"/>
      <w:r>
        <w:rPr>
          <w:sz w:val="20"/>
        </w:rPr>
        <w:t xml:space="preserve">);  </w:t>
      </w:r>
      <w:r>
        <w:rPr>
          <w:sz w:val="20"/>
        </w:rPr>
        <w:tab/>
      </w:r>
      <w:proofErr w:type="gramEnd"/>
      <w:r>
        <w:rPr>
          <w:sz w:val="20"/>
        </w:rPr>
        <w:t>if($</w:t>
      </w:r>
      <w:proofErr w:type="spellStart"/>
      <w:r>
        <w:rPr>
          <w:sz w:val="20"/>
        </w:rPr>
        <w:t>stmt</w:t>
      </w:r>
      <w:proofErr w:type="spellEnd"/>
      <w:r>
        <w:rPr>
          <w:sz w:val="20"/>
        </w:rPr>
        <w:t xml:space="preserve">-&gt;execute(['id' =&gt; $_POST['id']])){ </w:t>
      </w:r>
    </w:p>
    <w:p w14:paraId="4528051E"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p>
    <w:p w14:paraId="2B593B59" w14:textId="77777777" w:rsidR="00493E4C" w:rsidRDefault="004538AF">
      <w:pPr>
        <w:spacing w:after="42" w:line="480" w:lineRule="auto"/>
        <w:ind w:left="-5" w:right="123"/>
        <w:jc w:val="left"/>
      </w:pPr>
      <w:r>
        <w:rPr>
          <w:sz w:val="20"/>
        </w:rPr>
        <w:t xml:space="preserve"> </w:t>
      </w:r>
      <w:r>
        <w:rPr>
          <w:sz w:val="20"/>
        </w:rPr>
        <w:tab/>
        <w:t xml:space="preserve"> </w:t>
      </w:r>
      <w:r>
        <w:rPr>
          <w:sz w:val="20"/>
        </w:rPr>
        <w:tab/>
        <w:t>$stmt1 = $</w:t>
      </w:r>
      <w:proofErr w:type="spellStart"/>
      <w:r>
        <w:rPr>
          <w:sz w:val="20"/>
        </w:rPr>
        <w:t>db</w:t>
      </w:r>
      <w:proofErr w:type="spellEnd"/>
      <w:r>
        <w:rPr>
          <w:sz w:val="20"/>
        </w:rPr>
        <w:t>-&gt;</w:t>
      </w:r>
      <w:proofErr w:type="gramStart"/>
      <w:r>
        <w:rPr>
          <w:sz w:val="20"/>
        </w:rPr>
        <w:t>prepare(</w:t>
      </w:r>
      <w:proofErr w:type="gramEnd"/>
      <w:r>
        <w:rPr>
          <w:sz w:val="20"/>
        </w:rPr>
        <w:t xml:space="preserve">"SELECT * FROM areas WHERE </w:t>
      </w:r>
      <w:proofErr w:type="spellStart"/>
      <w:r>
        <w:rPr>
          <w:sz w:val="20"/>
        </w:rPr>
        <w:t>user_id</w:t>
      </w:r>
      <w:proofErr w:type="spellEnd"/>
      <w:r>
        <w:rPr>
          <w:sz w:val="20"/>
        </w:rPr>
        <w:t>=:</w:t>
      </w:r>
      <w:proofErr w:type="spellStart"/>
      <w:r>
        <w:rPr>
          <w:sz w:val="20"/>
        </w:rPr>
        <w:t>user_id</w:t>
      </w:r>
      <w:proofErr w:type="spellEnd"/>
      <w:r>
        <w:rPr>
          <w:sz w:val="20"/>
        </w:rPr>
        <w:t xml:space="preserve"> "); </w:t>
      </w:r>
    </w:p>
    <w:p w14:paraId="19468AF1" w14:textId="77777777" w:rsidR="00493E4C" w:rsidRDefault="004538AF">
      <w:pPr>
        <w:spacing w:after="0" w:line="525" w:lineRule="auto"/>
        <w:ind w:left="-5" w:right="1203"/>
        <w:jc w:val="left"/>
      </w:pPr>
      <w:r>
        <w:rPr>
          <w:sz w:val="20"/>
        </w:rPr>
        <w:lastRenderedPageBreak/>
        <w:t xml:space="preserve"> </w:t>
      </w:r>
      <w:r>
        <w:rPr>
          <w:sz w:val="20"/>
        </w:rPr>
        <w:tab/>
        <w:t xml:space="preserve"> </w:t>
      </w:r>
      <w:r>
        <w:rPr>
          <w:sz w:val="20"/>
        </w:rPr>
        <w:tab/>
        <w:t>$stmt1-&gt;</w:t>
      </w:r>
      <w:proofErr w:type="gramStart"/>
      <w:r>
        <w:rPr>
          <w:sz w:val="20"/>
        </w:rPr>
        <w:t>execute(</w:t>
      </w:r>
      <w:proofErr w:type="gramEnd"/>
      <w:r>
        <w:rPr>
          <w:sz w:val="20"/>
        </w:rPr>
        <w:t>['</w:t>
      </w:r>
      <w:proofErr w:type="spellStart"/>
      <w:r>
        <w:rPr>
          <w:sz w:val="20"/>
        </w:rPr>
        <w:t>user_id</w:t>
      </w:r>
      <w:proofErr w:type="spellEnd"/>
      <w:r>
        <w:rPr>
          <w:sz w:val="20"/>
        </w:rPr>
        <w:t>' =&gt; $_POST['</w:t>
      </w:r>
      <w:proofErr w:type="spellStart"/>
      <w:r>
        <w:rPr>
          <w:sz w:val="20"/>
        </w:rPr>
        <w:t>user_id</w:t>
      </w:r>
      <w:proofErr w:type="spellEnd"/>
      <w:r>
        <w:rPr>
          <w:sz w:val="20"/>
        </w:rPr>
        <w:t xml:space="preserve">']]);   </w:t>
      </w:r>
      <w:r>
        <w:rPr>
          <w:sz w:val="20"/>
        </w:rPr>
        <w:tab/>
        <w:t xml:space="preserve"> </w:t>
      </w:r>
      <w:r>
        <w:rPr>
          <w:sz w:val="20"/>
        </w:rPr>
        <w:tab/>
        <w:t>$areas = $stmt1-&gt;</w:t>
      </w:r>
      <w:proofErr w:type="spellStart"/>
      <w:r>
        <w:rPr>
          <w:sz w:val="20"/>
        </w:rPr>
        <w:t>fetchAll</w:t>
      </w:r>
      <w:proofErr w:type="spellEnd"/>
      <w:r>
        <w:rPr>
          <w:sz w:val="20"/>
        </w:rPr>
        <w:t xml:space="preserve">(PDO::FETCH_ASSOC);  </w:t>
      </w:r>
      <w:r>
        <w:rPr>
          <w:sz w:val="20"/>
        </w:rPr>
        <w:tab/>
        <w:t xml:space="preserve"> </w:t>
      </w:r>
      <w:r>
        <w:rPr>
          <w:sz w:val="20"/>
        </w:rPr>
        <w:tab/>
        <w:t xml:space="preserve">echo </w:t>
      </w:r>
      <w:proofErr w:type="spellStart"/>
      <w:r>
        <w:rPr>
          <w:sz w:val="20"/>
        </w:rPr>
        <w:t>json_encode</w:t>
      </w:r>
      <w:proofErr w:type="spellEnd"/>
      <w:r>
        <w:rPr>
          <w:sz w:val="20"/>
        </w:rPr>
        <w:t xml:space="preserve">($areas); </w:t>
      </w:r>
    </w:p>
    <w:p w14:paraId="424D0F93" w14:textId="77777777" w:rsidR="00493E4C" w:rsidRDefault="004538AF">
      <w:pPr>
        <w:spacing w:after="2" w:line="522" w:lineRule="auto"/>
        <w:ind w:left="-5" w:right="6124"/>
        <w:jc w:val="left"/>
      </w:pPr>
      <w:r>
        <w:rPr>
          <w:sz w:val="20"/>
        </w:rPr>
        <w:t xml:space="preserve"> </w:t>
      </w:r>
      <w:r>
        <w:rPr>
          <w:sz w:val="20"/>
        </w:rPr>
        <w:tab/>
      </w:r>
      <w:proofErr w:type="gramStart"/>
      <w:r>
        <w:rPr>
          <w:sz w:val="20"/>
        </w:rPr>
        <w:t>}else</w:t>
      </w:r>
      <w:proofErr w:type="gramEnd"/>
      <w:r>
        <w:rPr>
          <w:sz w:val="20"/>
        </w:rPr>
        <w:t xml:space="preserve">{  </w:t>
      </w:r>
      <w:r>
        <w:rPr>
          <w:sz w:val="20"/>
        </w:rPr>
        <w:tab/>
        <w:t xml:space="preserve"> </w:t>
      </w:r>
      <w:r>
        <w:rPr>
          <w:sz w:val="20"/>
        </w:rPr>
        <w:tab/>
        <w:t xml:space="preserve">echo "0"; </w:t>
      </w:r>
    </w:p>
    <w:p w14:paraId="215B53F2" w14:textId="77777777" w:rsidR="00493E4C" w:rsidRDefault="004538AF">
      <w:pPr>
        <w:tabs>
          <w:tab w:val="center" w:pos="780"/>
        </w:tabs>
        <w:spacing w:after="205" w:line="265" w:lineRule="auto"/>
        <w:ind w:left="-15" w:right="0" w:firstLine="0"/>
        <w:jc w:val="left"/>
      </w:pPr>
      <w:r>
        <w:rPr>
          <w:sz w:val="20"/>
        </w:rPr>
        <w:t xml:space="preserve"> </w:t>
      </w:r>
      <w:r>
        <w:rPr>
          <w:sz w:val="20"/>
        </w:rPr>
        <w:tab/>
        <w:t xml:space="preserve">} </w:t>
      </w:r>
    </w:p>
    <w:p w14:paraId="47B020B6" w14:textId="77777777" w:rsidR="00493E4C" w:rsidRDefault="004538AF">
      <w:pPr>
        <w:spacing w:after="205" w:line="265" w:lineRule="auto"/>
        <w:ind w:left="-5" w:right="123"/>
        <w:jc w:val="left"/>
      </w:pPr>
      <w:r>
        <w:rPr>
          <w:sz w:val="20"/>
        </w:rPr>
        <w:t xml:space="preserve">} </w:t>
      </w:r>
    </w:p>
    <w:p w14:paraId="4AE3CFFE" w14:textId="77777777" w:rsidR="00493E4C" w:rsidRDefault="004538AF">
      <w:pPr>
        <w:spacing w:after="210" w:line="259" w:lineRule="auto"/>
        <w:ind w:left="0" w:right="0" w:firstLine="0"/>
        <w:jc w:val="left"/>
      </w:pPr>
      <w:r>
        <w:rPr>
          <w:sz w:val="20"/>
        </w:rPr>
        <w:t xml:space="preserve"> </w:t>
      </w:r>
    </w:p>
    <w:p w14:paraId="20AF1001" w14:textId="77777777" w:rsidR="00493E4C" w:rsidRDefault="004538AF">
      <w:pPr>
        <w:spacing w:after="241" w:line="480" w:lineRule="auto"/>
        <w:ind w:left="-5" w:right="3844"/>
        <w:jc w:val="left"/>
      </w:pPr>
      <w:r>
        <w:rPr>
          <w:sz w:val="20"/>
        </w:rPr>
        <w:t xml:space="preserve">//handle </w:t>
      </w:r>
      <w:proofErr w:type="spellStart"/>
      <w:r>
        <w:rPr>
          <w:sz w:val="20"/>
        </w:rPr>
        <w:t>create_account</w:t>
      </w:r>
      <w:proofErr w:type="spellEnd"/>
      <w:r>
        <w:rPr>
          <w:sz w:val="20"/>
        </w:rPr>
        <w:t xml:space="preserve"> profile if(</w:t>
      </w:r>
      <w:proofErr w:type="spellStart"/>
      <w:r>
        <w:rPr>
          <w:sz w:val="20"/>
        </w:rPr>
        <w:t>isset</w:t>
      </w:r>
      <w:proofErr w:type="spellEnd"/>
      <w:r>
        <w:rPr>
          <w:sz w:val="20"/>
        </w:rPr>
        <w:t>($_POST['</w:t>
      </w:r>
      <w:proofErr w:type="spellStart"/>
      <w:r>
        <w:rPr>
          <w:sz w:val="20"/>
        </w:rPr>
        <w:t>create_account</w:t>
      </w:r>
      <w:proofErr w:type="spellEnd"/>
      <w:r>
        <w:rPr>
          <w:sz w:val="20"/>
        </w:rPr>
        <w:t>']</w:t>
      </w:r>
      <w:proofErr w:type="gramStart"/>
      <w:r>
        <w:rPr>
          <w:sz w:val="20"/>
        </w:rPr>
        <w:t>)){</w:t>
      </w:r>
      <w:proofErr w:type="gramEnd"/>
      <w:r>
        <w:rPr>
          <w:sz w:val="20"/>
        </w:rPr>
        <w:t xml:space="preserve"> try { </w:t>
      </w:r>
    </w:p>
    <w:p w14:paraId="7705A9D6" w14:textId="77777777" w:rsidR="00493E4C" w:rsidRDefault="004538AF">
      <w:pPr>
        <w:spacing w:after="210" w:line="259" w:lineRule="auto"/>
        <w:ind w:left="367" w:right="361"/>
        <w:jc w:val="center"/>
      </w:pPr>
      <w:r>
        <w:rPr>
          <w:sz w:val="20"/>
        </w:rPr>
        <w:t>$</w:t>
      </w:r>
      <w:proofErr w:type="spellStart"/>
      <w:r>
        <w:rPr>
          <w:sz w:val="20"/>
        </w:rPr>
        <w:t>stmt</w:t>
      </w:r>
      <w:proofErr w:type="spellEnd"/>
      <w:r>
        <w:rPr>
          <w:sz w:val="20"/>
        </w:rPr>
        <w:t xml:space="preserve"> = $</w:t>
      </w:r>
      <w:proofErr w:type="spellStart"/>
      <w:r>
        <w:rPr>
          <w:sz w:val="20"/>
        </w:rPr>
        <w:t>db</w:t>
      </w:r>
      <w:proofErr w:type="spellEnd"/>
      <w:r>
        <w:rPr>
          <w:sz w:val="20"/>
        </w:rPr>
        <w:t>-&gt;</w:t>
      </w:r>
      <w:proofErr w:type="gramStart"/>
      <w:r>
        <w:rPr>
          <w:sz w:val="20"/>
        </w:rPr>
        <w:t>prepare(</w:t>
      </w:r>
      <w:proofErr w:type="gramEnd"/>
      <w:r>
        <w:rPr>
          <w:sz w:val="20"/>
        </w:rPr>
        <w:t xml:space="preserve">"INSERT INTO `users` (`id`, </w:t>
      </w:r>
    </w:p>
    <w:p w14:paraId="2F516EC7" w14:textId="77777777" w:rsidR="00493E4C" w:rsidRDefault="004538AF">
      <w:pPr>
        <w:spacing w:after="0" w:line="482" w:lineRule="auto"/>
        <w:ind w:left="-5" w:right="123"/>
        <w:jc w:val="left"/>
      </w:pPr>
      <w:r>
        <w:rPr>
          <w:sz w:val="20"/>
        </w:rPr>
        <w:t>`username`, `password`, `</w:t>
      </w:r>
      <w:proofErr w:type="spellStart"/>
      <w:r>
        <w:rPr>
          <w:sz w:val="20"/>
        </w:rPr>
        <w:t>first_name</w:t>
      </w:r>
      <w:proofErr w:type="spellEnd"/>
      <w:r>
        <w:rPr>
          <w:sz w:val="20"/>
        </w:rPr>
        <w:t>`, `</w:t>
      </w:r>
      <w:proofErr w:type="spellStart"/>
      <w:r>
        <w:rPr>
          <w:sz w:val="20"/>
        </w:rPr>
        <w:t>middle_name</w:t>
      </w:r>
      <w:proofErr w:type="spellEnd"/>
      <w:r>
        <w:rPr>
          <w:sz w:val="20"/>
        </w:rPr>
        <w:t>`, `</w:t>
      </w:r>
      <w:proofErr w:type="spellStart"/>
      <w:r>
        <w:rPr>
          <w:sz w:val="20"/>
        </w:rPr>
        <w:t>last_name</w:t>
      </w:r>
      <w:proofErr w:type="spellEnd"/>
      <w:r>
        <w:rPr>
          <w:sz w:val="20"/>
        </w:rPr>
        <w:t>`, `address`, `role`) VALUES (NULL</w:t>
      </w:r>
      <w:proofErr w:type="gramStart"/>
      <w:r>
        <w:rPr>
          <w:sz w:val="20"/>
        </w:rPr>
        <w:t>, :username</w:t>
      </w:r>
      <w:proofErr w:type="gramEnd"/>
      <w:r>
        <w:rPr>
          <w:sz w:val="20"/>
        </w:rPr>
        <w:t>, :password, :</w:t>
      </w:r>
      <w:proofErr w:type="spellStart"/>
      <w:r>
        <w:rPr>
          <w:sz w:val="20"/>
        </w:rPr>
        <w:t>first_name</w:t>
      </w:r>
      <w:proofErr w:type="spellEnd"/>
      <w:r>
        <w:rPr>
          <w:sz w:val="20"/>
        </w:rPr>
        <w:t xml:space="preserve">, </w:t>
      </w:r>
    </w:p>
    <w:p w14:paraId="6213A1D5" w14:textId="77777777" w:rsidR="00493E4C" w:rsidRDefault="004538AF">
      <w:pPr>
        <w:spacing w:after="241" w:line="265" w:lineRule="auto"/>
        <w:ind w:left="-5" w:right="123"/>
        <w:jc w:val="left"/>
      </w:pPr>
      <w:proofErr w:type="gramStart"/>
      <w:r>
        <w:rPr>
          <w:sz w:val="20"/>
        </w:rPr>
        <w:t>:</w:t>
      </w:r>
      <w:proofErr w:type="spellStart"/>
      <w:r>
        <w:rPr>
          <w:sz w:val="20"/>
        </w:rPr>
        <w:t>middle</w:t>
      </w:r>
      <w:proofErr w:type="gramEnd"/>
      <w:r>
        <w:rPr>
          <w:sz w:val="20"/>
        </w:rPr>
        <w:t>_name</w:t>
      </w:r>
      <w:proofErr w:type="spellEnd"/>
      <w:r>
        <w:rPr>
          <w:sz w:val="20"/>
        </w:rPr>
        <w:t>, :</w:t>
      </w:r>
      <w:proofErr w:type="spellStart"/>
      <w:r>
        <w:rPr>
          <w:sz w:val="20"/>
        </w:rPr>
        <w:t>last_name</w:t>
      </w:r>
      <w:proofErr w:type="spellEnd"/>
      <w:r>
        <w:rPr>
          <w:sz w:val="20"/>
        </w:rPr>
        <w:t xml:space="preserve">, :address, 'user')"); </w:t>
      </w:r>
    </w:p>
    <w:p w14:paraId="2634448B" w14:textId="77777777" w:rsidR="00493E4C" w:rsidRDefault="004538AF">
      <w:pPr>
        <w:tabs>
          <w:tab w:val="center" w:pos="720"/>
          <w:tab w:val="center" w:pos="3540"/>
        </w:tabs>
        <w:spacing w:after="241" w:line="265" w:lineRule="auto"/>
        <w:ind w:left="-15" w:right="0" w:firstLine="0"/>
        <w:jc w:val="left"/>
      </w:pPr>
      <w:r>
        <w:rPr>
          <w:sz w:val="20"/>
        </w:rPr>
        <w:t xml:space="preserve"> </w:t>
      </w:r>
      <w:r>
        <w:rPr>
          <w:sz w:val="20"/>
        </w:rPr>
        <w:tab/>
        <w:t xml:space="preserve"> </w:t>
      </w:r>
      <w:r>
        <w:rPr>
          <w:sz w:val="20"/>
        </w:rPr>
        <w:tab/>
        <w:t>if($</w:t>
      </w:r>
      <w:proofErr w:type="spellStart"/>
      <w:r>
        <w:rPr>
          <w:sz w:val="20"/>
        </w:rPr>
        <w:t>stmt</w:t>
      </w:r>
      <w:proofErr w:type="spellEnd"/>
      <w:r>
        <w:rPr>
          <w:sz w:val="20"/>
        </w:rPr>
        <w:t>-&gt;execute($_POST['data']</w:t>
      </w:r>
      <w:proofErr w:type="gramStart"/>
      <w:r>
        <w:rPr>
          <w:sz w:val="20"/>
        </w:rPr>
        <w:t>)){</w:t>
      </w:r>
      <w:proofErr w:type="gramEnd"/>
      <w:r>
        <w:rPr>
          <w:sz w:val="20"/>
        </w:rPr>
        <w:t xml:space="preserve"> </w:t>
      </w:r>
    </w:p>
    <w:p w14:paraId="3E364C02" w14:textId="77777777" w:rsidR="00493E4C" w:rsidRDefault="004538AF">
      <w:pPr>
        <w:tabs>
          <w:tab w:val="center" w:pos="720"/>
          <w:tab w:val="center" w:pos="1440"/>
          <w:tab w:val="center" w:pos="27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echo "1</w:t>
      </w:r>
      <w:proofErr w:type="gramStart"/>
      <w:r>
        <w:rPr>
          <w:sz w:val="20"/>
        </w:rPr>
        <w:t>";</w:t>
      </w:r>
      <w:proofErr w:type="gramEnd"/>
      <w:r>
        <w:rPr>
          <w:sz w:val="20"/>
        </w:rPr>
        <w:t xml:space="preserve"> </w:t>
      </w:r>
    </w:p>
    <w:p w14:paraId="440EB574" w14:textId="77777777" w:rsidR="00493E4C" w:rsidRDefault="004538AF">
      <w:pPr>
        <w:tabs>
          <w:tab w:val="center" w:pos="720"/>
          <w:tab w:val="center" w:pos="1800"/>
        </w:tabs>
        <w:spacing w:after="241" w:line="265" w:lineRule="auto"/>
        <w:ind w:left="-15" w:right="0" w:firstLine="0"/>
        <w:jc w:val="left"/>
      </w:pPr>
      <w:r>
        <w:rPr>
          <w:sz w:val="20"/>
        </w:rPr>
        <w:t xml:space="preserve"> </w:t>
      </w:r>
      <w:r>
        <w:rPr>
          <w:sz w:val="20"/>
        </w:rPr>
        <w:tab/>
        <w:t xml:space="preserve"> </w:t>
      </w:r>
      <w:r>
        <w:rPr>
          <w:sz w:val="20"/>
        </w:rPr>
        <w:tab/>
      </w:r>
      <w:proofErr w:type="gramStart"/>
      <w:r>
        <w:rPr>
          <w:sz w:val="20"/>
        </w:rPr>
        <w:t>}else</w:t>
      </w:r>
      <w:proofErr w:type="gramEnd"/>
      <w:r>
        <w:rPr>
          <w:sz w:val="20"/>
        </w:rPr>
        <w:t xml:space="preserve">{ </w:t>
      </w:r>
    </w:p>
    <w:p w14:paraId="0353FCFC" w14:textId="77777777" w:rsidR="00493E4C" w:rsidRDefault="004538AF">
      <w:pPr>
        <w:tabs>
          <w:tab w:val="center" w:pos="720"/>
          <w:tab w:val="center" w:pos="1440"/>
          <w:tab w:val="center" w:pos="52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echo "Failed on creating Account, Try again later.</w:t>
      </w:r>
      <w:proofErr w:type="gramStart"/>
      <w:r>
        <w:rPr>
          <w:sz w:val="20"/>
        </w:rPr>
        <w:t>";</w:t>
      </w:r>
      <w:proofErr w:type="gramEnd"/>
      <w:r>
        <w:rPr>
          <w:sz w:val="20"/>
        </w:rPr>
        <w:t xml:space="preserve"> </w:t>
      </w:r>
    </w:p>
    <w:p w14:paraId="481CFADB" w14:textId="77777777" w:rsidR="00493E4C" w:rsidRDefault="004538AF">
      <w:pPr>
        <w:tabs>
          <w:tab w:val="center" w:pos="720"/>
          <w:tab w:val="center" w:pos="1500"/>
        </w:tabs>
        <w:spacing w:after="241" w:line="265" w:lineRule="auto"/>
        <w:ind w:left="-15" w:right="0" w:firstLine="0"/>
        <w:jc w:val="left"/>
      </w:pPr>
      <w:r>
        <w:rPr>
          <w:sz w:val="20"/>
        </w:rPr>
        <w:t xml:space="preserve"> </w:t>
      </w:r>
      <w:r>
        <w:rPr>
          <w:sz w:val="20"/>
        </w:rPr>
        <w:tab/>
        <w:t xml:space="preserve"> </w:t>
      </w:r>
      <w:r>
        <w:rPr>
          <w:sz w:val="20"/>
        </w:rPr>
        <w:tab/>
        <w:t xml:space="preserve">} </w:t>
      </w:r>
    </w:p>
    <w:p w14:paraId="1AD07CF4" w14:textId="77777777" w:rsidR="00493E4C" w:rsidRDefault="004538AF">
      <w:pPr>
        <w:spacing w:after="0" w:line="525" w:lineRule="auto"/>
        <w:ind w:left="-5" w:right="4084"/>
        <w:jc w:val="left"/>
      </w:pPr>
      <w:r>
        <w:rPr>
          <w:sz w:val="20"/>
        </w:rPr>
        <w:t xml:space="preserve"> </w:t>
      </w:r>
      <w:r>
        <w:rPr>
          <w:sz w:val="20"/>
        </w:rPr>
        <w:tab/>
        <w:t>} catch (</w:t>
      </w:r>
      <w:proofErr w:type="spellStart"/>
      <w:r>
        <w:rPr>
          <w:sz w:val="20"/>
        </w:rPr>
        <w:t>PDOException</w:t>
      </w:r>
      <w:proofErr w:type="spellEnd"/>
      <w:r>
        <w:rPr>
          <w:sz w:val="20"/>
        </w:rPr>
        <w:t xml:space="preserve"> $e) </w:t>
      </w:r>
      <w:proofErr w:type="gramStart"/>
      <w:r>
        <w:rPr>
          <w:sz w:val="20"/>
        </w:rPr>
        <w:t xml:space="preserve">{  </w:t>
      </w:r>
      <w:r>
        <w:rPr>
          <w:sz w:val="20"/>
        </w:rPr>
        <w:tab/>
      </w:r>
      <w:proofErr w:type="gramEnd"/>
      <w:r>
        <w:rPr>
          <w:sz w:val="20"/>
        </w:rPr>
        <w:t xml:space="preserve"> </w:t>
      </w:r>
      <w:r>
        <w:rPr>
          <w:sz w:val="20"/>
        </w:rPr>
        <w:tab/>
        <w:t>echo $e-&gt;</w:t>
      </w:r>
      <w:proofErr w:type="spellStart"/>
      <w:r>
        <w:rPr>
          <w:sz w:val="20"/>
        </w:rPr>
        <w:t>errorInfo</w:t>
      </w:r>
      <w:proofErr w:type="spellEnd"/>
      <w:r>
        <w:rPr>
          <w:sz w:val="20"/>
        </w:rPr>
        <w:t xml:space="preserve">[2]; </w:t>
      </w:r>
    </w:p>
    <w:p w14:paraId="4B565B81" w14:textId="77777777" w:rsidR="00493E4C" w:rsidRDefault="004538AF">
      <w:pPr>
        <w:tabs>
          <w:tab w:val="center" w:pos="780"/>
        </w:tabs>
        <w:spacing w:after="205" w:line="265" w:lineRule="auto"/>
        <w:ind w:left="-15" w:right="0" w:firstLine="0"/>
        <w:jc w:val="left"/>
      </w:pPr>
      <w:r>
        <w:rPr>
          <w:sz w:val="20"/>
        </w:rPr>
        <w:t xml:space="preserve"> </w:t>
      </w:r>
      <w:r>
        <w:rPr>
          <w:sz w:val="20"/>
        </w:rPr>
        <w:tab/>
        <w:t xml:space="preserve">} </w:t>
      </w:r>
    </w:p>
    <w:p w14:paraId="4B014CEA" w14:textId="77777777" w:rsidR="00493E4C" w:rsidRDefault="004538AF">
      <w:pPr>
        <w:spacing w:after="205" w:line="265" w:lineRule="auto"/>
        <w:ind w:left="-5" w:right="123"/>
        <w:jc w:val="left"/>
      </w:pPr>
      <w:r>
        <w:rPr>
          <w:sz w:val="20"/>
        </w:rPr>
        <w:t xml:space="preserve">} </w:t>
      </w:r>
    </w:p>
    <w:p w14:paraId="0BF079D0" w14:textId="77777777" w:rsidR="00493E4C" w:rsidRDefault="004538AF">
      <w:pPr>
        <w:spacing w:after="2" w:line="480" w:lineRule="auto"/>
        <w:ind w:left="-5" w:right="1924"/>
        <w:jc w:val="left"/>
      </w:pPr>
      <w:r>
        <w:rPr>
          <w:sz w:val="20"/>
        </w:rPr>
        <w:t>//handle report request if(</w:t>
      </w:r>
      <w:proofErr w:type="spellStart"/>
      <w:r>
        <w:rPr>
          <w:sz w:val="20"/>
        </w:rPr>
        <w:t>isset</w:t>
      </w:r>
      <w:proofErr w:type="spellEnd"/>
      <w:r>
        <w:rPr>
          <w:sz w:val="20"/>
        </w:rPr>
        <w:t>($_POST['</w:t>
      </w:r>
      <w:proofErr w:type="spellStart"/>
      <w:r>
        <w:rPr>
          <w:sz w:val="20"/>
        </w:rPr>
        <w:t>get_report</w:t>
      </w:r>
      <w:proofErr w:type="spellEnd"/>
      <w:r>
        <w:rPr>
          <w:sz w:val="20"/>
        </w:rPr>
        <w:t>']</w:t>
      </w:r>
      <w:proofErr w:type="gramStart"/>
      <w:r>
        <w:rPr>
          <w:sz w:val="20"/>
        </w:rPr>
        <w:t>)){</w:t>
      </w:r>
      <w:proofErr w:type="gramEnd"/>
      <w:r>
        <w:rPr>
          <w:sz w:val="20"/>
        </w:rPr>
        <w:t xml:space="preserve"> </w:t>
      </w:r>
    </w:p>
    <w:p w14:paraId="237DDB02" w14:textId="77777777" w:rsidR="00493E4C" w:rsidRDefault="004538AF">
      <w:pPr>
        <w:spacing w:after="210" w:line="259" w:lineRule="auto"/>
        <w:ind w:left="0" w:right="0" w:firstLine="0"/>
        <w:jc w:val="left"/>
      </w:pPr>
      <w:r>
        <w:rPr>
          <w:sz w:val="20"/>
        </w:rPr>
        <w:lastRenderedPageBreak/>
        <w:t xml:space="preserve"> </w:t>
      </w:r>
    </w:p>
    <w:p w14:paraId="2E47A947" w14:textId="77777777" w:rsidR="00493E4C" w:rsidRDefault="004538AF">
      <w:pPr>
        <w:spacing w:after="1" w:line="481" w:lineRule="auto"/>
        <w:ind w:left="-5" w:right="123"/>
        <w:jc w:val="left"/>
      </w:pPr>
      <w:r>
        <w:rPr>
          <w:sz w:val="20"/>
        </w:rPr>
        <w:t xml:space="preserve">//SELECT </w:t>
      </w:r>
      <w:proofErr w:type="gramStart"/>
      <w:r>
        <w:rPr>
          <w:sz w:val="20"/>
        </w:rPr>
        <w:t>images.*</w:t>
      </w:r>
      <w:proofErr w:type="gramEnd"/>
      <w:r>
        <w:rPr>
          <w:sz w:val="20"/>
        </w:rPr>
        <w:t xml:space="preserve">,month(datetime) as month, diseases.name as </w:t>
      </w:r>
      <w:proofErr w:type="spellStart"/>
      <w:r>
        <w:rPr>
          <w:sz w:val="20"/>
        </w:rPr>
        <w:t>disease_name</w:t>
      </w:r>
      <w:proofErr w:type="spellEnd"/>
      <w:r>
        <w:rPr>
          <w:sz w:val="20"/>
        </w:rPr>
        <w:t xml:space="preserve">, </w:t>
      </w:r>
      <w:proofErr w:type="spellStart"/>
      <w:r>
        <w:rPr>
          <w:sz w:val="20"/>
        </w:rPr>
        <w:t>diseases.description</w:t>
      </w:r>
      <w:proofErr w:type="spellEnd"/>
      <w:r>
        <w:rPr>
          <w:sz w:val="20"/>
        </w:rPr>
        <w:t xml:space="preserve"> as </w:t>
      </w:r>
      <w:proofErr w:type="spellStart"/>
      <w:r>
        <w:rPr>
          <w:sz w:val="20"/>
        </w:rPr>
        <w:t>disease_description</w:t>
      </w:r>
      <w:proofErr w:type="spellEnd"/>
      <w:r>
        <w:rPr>
          <w:sz w:val="20"/>
        </w:rPr>
        <w:t xml:space="preserve">, areas.name as </w:t>
      </w:r>
      <w:proofErr w:type="spellStart"/>
      <w:r>
        <w:rPr>
          <w:sz w:val="20"/>
        </w:rPr>
        <w:t>area_name</w:t>
      </w:r>
      <w:proofErr w:type="spellEnd"/>
      <w:r>
        <w:rPr>
          <w:sz w:val="20"/>
        </w:rPr>
        <w:t xml:space="preserve">, </w:t>
      </w:r>
      <w:proofErr w:type="spellStart"/>
      <w:r>
        <w:rPr>
          <w:sz w:val="20"/>
        </w:rPr>
        <w:t>areas.location</w:t>
      </w:r>
      <w:proofErr w:type="spellEnd"/>
      <w:r>
        <w:rPr>
          <w:sz w:val="20"/>
        </w:rPr>
        <w:t xml:space="preserve"> as </w:t>
      </w:r>
      <w:proofErr w:type="spellStart"/>
      <w:r>
        <w:rPr>
          <w:sz w:val="20"/>
        </w:rPr>
        <w:t>area_location</w:t>
      </w:r>
      <w:proofErr w:type="spellEnd"/>
      <w:r>
        <w:rPr>
          <w:sz w:val="20"/>
        </w:rPr>
        <w:t xml:space="preserve"> FROM `images` left join diseases on </w:t>
      </w:r>
      <w:proofErr w:type="spellStart"/>
      <w:r>
        <w:rPr>
          <w:sz w:val="20"/>
        </w:rPr>
        <w:t>images.disease_id</w:t>
      </w:r>
      <w:proofErr w:type="spellEnd"/>
      <w:r>
        <w:rPr>
          <w:sz w:val="20"/>
        </w:rPr>
        <w:t xml:space="preserve"> = diseases.id left join areas on </w:t>
      </w:r>
      <w:proofErr w:type="spellStart"/>
      <w:r>
        <w:rPr>
          <w:sz w:val="20"/>
        </w:rPr>
        <w:t>images.area_id</w:t>
      </w:r>
      <w:proofErr w:type="spellEnd"/>
      <w:r>
        <w:rPr>
          <w:sz w:val="20"/>
        </w:rPr>
        <w:t xml:space="preserve"> = areas.id </w:t>
      </w:r>
    </w:p>
    <w:p w14:paraId="0E35E28F" w14:textId="77777777" w:rsidR="00493E4C" w:rsidRDefault="004538AF">
      <w:pPr>
        <w:spacing w:after="250" w:line="259" w:lineRule="auto"/>
        <w:ind w:left="0" w:right="0" w:firstLine="0"/>
        <w:jc w:val="left"/>
      </w:pPr>
      <w:r>
        <w:rPr>
          <w:sz w:val="20"/>
        </w:rPr>
        <w:t xml:space="preserve"> </w:t>
      </w:r>
    </w:p>
    <w:p w14:paraId="444152A7" w14:textId="77777777" w:rsidR="00493E4C" w:rsidRDefault="004538AF">
      <w:pPr>
        <w:tabs>
          <w:tab w:val="center" w:pos="1740"/>
        </w:tabs>
        <w:spacing w:after="241" w:line="265" w:lineRule="auto"/>
        <w:ind w:left="-15" w:right="0" w:firstLine="0"/>
        <w:jc w:val="left"/>
      </w:pPr>
      <w:r>
        <w:rPr>
          <w:sz w:val="20"/>
        </w:rPr>
        <w:t xml:space="preserve"> </w:t>
      </w:r>
      <w:r>
        <w:rPr>
          <w:sz w:val="20"/>
        </w:rPr>
        <w:tab/>
        <w:t xml:space="preserve">//all </w:t>
      </w:r>
      <w:proofErr w:type="gramStart"/>
      <w:r>
        <w:rPr>
          <w:sz w:val="20"/>
        </w:rPr>
        <w:t>user</w:t>
      </w:r>
      <w:proofErr w:type="gramEnd"/>
      <w:r>
        <w:rPr>
          <w:sz w:val="20"/>
        </w:rPr>
        <w:t xml:space="preserve"> report </w:t>
      </w:r>
    </w:p>
    <w:p w14:paraId="190CAE2E" w14:textId="77777777" w:rsidR="00493E4C" w:rsidRDefault="004538AF">
      <w:pPr>
        <w:spacing w:after="40" w:line="480" w:lineRule="auto"/>
        <w:ind w:left="-5" w:right="123"/>
        <w:jc w:val="left"/>
      </w:pPr>
      <w:r>
        <w:rPr>
          <w:sz w:val="20"/>
        </w:rPr>
        <w:t xml:space="preserve"> </w:t>
      </w:r>
      <w:r>
        <w:rPr>
          <w:sz w:val="20"/>
        </w:rPr>
        <w:tab/>
        <w:t>//$</w:t>
      </w:r>
      <w:proofErr w:type="spellStart"/>
      <w:r>
        <w:rPr>
          <w:sz w:val="20"/>
        </w:rPr>
        <w:t>stmt</w:t>
      </w:r>
      <w:proofErr w:type="spellEnd"/>
      <w:r>
        <w:rPr>
          <w:sz w:val="20"/>
        </w:rPr>
        <w:t xml:space="preserve"> = $</w:t>
      </w:r>
      <w:proofErr w:type="spellStart"/>
      <w:r>
        <w:rPr>
          <w:sz w:val="20"/>
        </w:rPr>
        <w:t>db</w:t>
      </w:r>
      <w:proofErr w:type="spellEnd"/>
      <w:r>
        <w:rPr>
          <w:sz w:val="20"/>
        </w:rPr>
        <w:t>-&gt;</w:t>
      </w:r>
      <w:proofErr w:type="gramStart"/>
      <w:r>
        <w:rPr>
          <w:sz w:val="20"/>
        </w:rPr>
        <w:t>prepare(</w:t>
      </w:r>
      <w:proofErr w:type="gramEnd"/>
      <w:r>
        <w:rPr>
          <w:sz w:val="20"/>
        </w:rPr>
        <w:t>"SELECT images.*,month(</w:t>
      </w:r>
      <w:proofErr w:type="spellStart"/>
      <w:r>
        <w:rPr>
          <w:sz w:val="20"/>
        </w:rPr>
        <w:t>images.datetime</w:t>
      </w:r>
      <w:proofErr w:type="spellEnd"/>
      <w:r>
        <w:rPr>
          <w:sz w:val="20"/>
        </w:rPr>
        <w:t xml:space="preserve">) as month, diseases.name as </w:t>
      </w:r>
      <w:proofErr w:type="spellStart"/>
      <w:r>
        <w:rPr>
          <w:sz w:val="20"/>
        </w:rPr>
        <w:t>disease_name</w:t>
      </w:r>
      <w:proofErr w:type="spellEnd"/>
      <w:r>
        <w:rPr>
          <w:sz w:val="20"/>
        </w:rPr>
        <w:t xml:space="preserve">, </w:t>
      </w:r>
      <w:proofErr w:type="spellStart"/>
      <w:r>
        <w:rPr>
          <w:sz w:val="20"/>
        </w:rPr>
        <w:t>diseases.description</w:t>
      </w:r>
      <w:proofErr w:type="spellEnd"/>
      <w:r>
        <w:rPr>
          <w:sz w:val="20"/>
        </w:rPr>
        <w:t xml:space="preserve"> as </w:t>
      </w:r>
      <w:proofErr w:type="spellStart"/>
      <w:r>
        <w:rPr>
          <w:sz w:val="20"/>
        </w:rPr>
        <w:t>disease_description</w:t>
      </w:r>
      <w:proofErr w:type="spellEnd"/>
      <w:r>
        <w:rPr>
          <w:sz w:val="20"/>
        </w:rPr>
        <w:t xml:space="preserve">, areas.name as </w:t>
      </w:r>
      <w:proofErr w:type="spellStart"/>
      <w:r>
        <w:rPr>
          <w:sz w:val="20"/>
        </w:rPr>
        <w:t>area_name</w:t>
      </w:r>
      <w:proofErr w:type="spellEnd"/>
      <w:r>
        <w:rPr>
          <w:sz w:val="20"/>
        </w:rPr>
        <w:t xml:space="preserve">, </w:t>
      </w:r>
      <w:proofErr w:type="spellStart"/>
      <w:r>
        <w:rPr>
          <w:sz w:val="20"/>
        </w:rPr>
        <w:t>areas.location</w:t>
      </w:r>
      <w:proofErr w:type="spellEnd"/>
      <w:r>
        <w:rPr>
          <w:sz w:val="20"/>
        </w:rPr>
        <w:t xml:space="preserve"> as </w:t>
      </w:r>
      <w:proofErr w:type="spellStart"/>
      <w:r>
        <w:rPr>
          <w:sz w:val="20"/>
        </w:rPr>
        <w:t>area_location</w:t>
      </w:r>
      <w:proofErr w:type="spellEnd"/>
      <w:r>
        <w:rPr>
          <w:sz w:val="20"/>
        </w:rPr>
        <w:t xml:space="preserve"> FROM `images` left join diseases on </w:t>
      </w:r>
      <w:proofErr w:type="spellStart"/>
      <w:r>
        <w:rPr>
          <w:sz w:val="20"/>
        </w:rPr>
        <w:t>images.disease_id</w:t>
      </w:r>
      <w:proofErr w:type="spellEnd"/>
      <w:r>
        <w:rPr>
          <w:sz w:val="20"/>
        </w:rPr>
        <w:t xml:space="preserve"> = diseases.id left join areas on </w:t>
      </w:r>
      <w:proofErr w:type="spellStart"/>
      <w:r>
        <w:rPr>
          <w:sz w:val="20"/>
        </w:rPr>
        <w:t>images.area_id</w:t>
      </w:r>
      <w:proofErr w:type="spellEnd"/>
      <w:r>
        <w:rPr>
          <w:sz w:val="20"/>
        </w:rPr>
        <w:t xml:space="preserve"> = areas.id"); </w:t>
      </w:r>
    </w:p>
    <w:p w14:paraId="1682E890" w14:textId="77777777" w:rsidR="00493E4C" w:rsidRDefault="004538AF">
      <w:pPr>
        <w:tabs>
          <w:tab w:val="center" w:pos="1860"/>
        </w:tabs>
        <w:spacing w:after="241" w:line="265" w:lineRule="auto"/>
        <w:ind w:left="-15" w:right="0" w:firstLine="0"/>
        <w:jc w:val="left"/>
      </w:pPr>
      <w:r>
        <w:rPr>
          <w:sz w:val="20"/>
        </w:rPr>
        <w:t xml:space="preserve"> </w:t>
      </w:r>
      <w:r>
        <w:rPr>
          <w:sz w:val="20"/>
        </w:rPr>
        <w:tab/>
        <w:t>//$</w:t>
      </w:r>
      <w:proofErr w:type="spellStart"/>
      <w:r>
        <w:rPr>
          <w:sz w:val="20"/>
        </w:rPr>
        <w:t>stmt</w:t>
      </w:r>
      <w:proofErr w:type="spellEnd"/>
      <w:r>
        <w:rPr>
          <w:sz w:val="20"/>
        </w:rPr>
        <w:t>-&gt;</w:t>
      </w:r>
      <w:proofErr w:type="gramStart"/>
      <w:r>
        <w:rPr>
          <w:sz w:val="20"/>
        </w:rPr>
        <w:t>execute(</w:t>
      </w:r>
      <w:proofErr w:type="gramEnd"/>
      <w:r>
        <w:rPr>
          <w:sz w:val="20"/>
        </w:rPr>
        <w:t xml:space="preserve">);  </w:t>
      </w:r>
    </w:p>
    <w:p w14:paraId="3720AB96" w14:textId="77777777" w:rsidR="00493E4C" w:rsidRDefault="004538AF">
      <w:pPr>
        <w:spacing w:after="248" w:line="259" w:lineRule="auto"/>
        <w:ind w:left="0" w:right="0" w:firstLine="0"/>
        <w:jc w:val="left"/>
      </w:pPr>
      <w:r>
        <w:rPr>
          <w:sz w:val="20"/>
        </w:rPr>
        <w:t xml:space="preserve"> </w:t>
      </w:r>
      <w:r>
        <w:rPr>
          <w:sz w:val="20"/>
        </w:rPr>
        <w:tab/>
        <w:t xml:space="preserve"> </w:t>
      </w:r>
    </w:p>
    <w:p w14:paraId="7B637A12" w14:textId="77777777" w:rsidR="00493E4C" w:rsidRDefault="004538AF">
      <w:pPr>
        <w:spacing w:after="41" w:line="481" w:lineRule="auto"/>
        <w:ind w:left="-5" w:right="123"/>
        <w:jc w:val="left"/>
      </w:pPr>
      <w:r>
        <w:rPr>
          <w:sz w:val="20"/>
        </w:rPr>
        <w:t xml:space="preserve"> </w:t>
      </w:r>
      <w:r>
        <w:rPr>
          <w:sz w:val="20"/>
        </w:rPr>
        <w:tab/>
        <w:t>$</w:t>
      </w:r>
      <w:proofErr w:type="spellStart"/>
      <w:r>
        <w:rPr>
          <w:sz w:val="20"/>
        </w:rPr>
        <w:t>stmt</w:t>
      </w:r>
      <w:proofErr w:type="spellEnd"/>
      <w:r>
        <w:rPr>
          <w:sz w:val="20"/>
        </w:rPr>
        <w:t xml:space="preserve"> = $</w:t>
      </w:r>
      <w:proofErr w:type="spellStart"/>
      <w:r>
        <w:rPr>
          <w:sz w:val="20"/>
        </w:rPr>
        <w:t>db</w:t>
      </w:r>
      <w:proofErr w:type="spellEnd"/>
      <w:r>
        <w:rPr>
          <w:sz w:val="20"/>
        </w:rPr>
        <w:t>-&gt;</w:t>
      </w:r>
      <w:proofErr w:type="gramStart"/>
      <w:r>
        <w:rPr>
          <w:sz w:val="20"/>
        </w:rPr>
        <w:t>prepare(</w:t>
      </w:r>
      <w:proofErr w:type="gramEnd"/>
      <w:r>
        <w:rPr>
          <w:sz w:val="20"/>
        </w:rPr>
        <w:t>"SELECT images.*,month(</w:t>
      </w:r>
      <w:proofErr w:type="spellStart"/>
      <w:r>
        <w:rPr>
          <w:sz w:val="20"/>
        </w:rPr>
        <w:t>images.datetime</w:t>
      </w:r>
      <w:proofErr w:type="spellEnd"/>
      <w:r>
        <w:rPr>
          <w:sz w:val="20"/>
        </w:rPr>
        <w:t xml:space="preserve">) as month, diseases.name as </w:t>
      </w:r>
      <w:proofErr w:type="spellStart"/>
      <w:r>
        <w:rPr>
          <w:sz w:val="20"/>
        </w:rPr>
        <w:t>disease_name</w:t>
      </w:r>
      <w:proofErr w:type="spellEnd"/>
      <w:r>
        <w:rPr>
          <w:sz w:val="20"/>
        </w:rPr>
        <w:t xml:space="preserve">, </w:t>
      </w:r>
      <w:proofErr w:type="spellStart"/>
      <w:r>
        <w:rPr>
          <w:sz w:val="20"/>
        </w:rPr>
        <w:t>diseases.description</w:t>
      </w:r>
      <w:proofErr w:type="spellEnd"/>
      <w:r>
        <w:rPr>
          <w:sz w:val="20"/>
        </w:rPr>
        <w:t xml:space="preserve"> as </w:t>
      </w:r>
      <w:proofErr w:type="spellStart"/>
      <w:r>
        <w:rPr>
          <w:sz w:val="20"/>
        </w:rPr>
        <w:t>disease_description</w:t>
      </w:r>
      <w:proofErr w:type="spellEnd"/>
      <w:r>
        <w:rPr>
          <w:sz w:val="20"/>
        </w:rPr>
        <w:t xml:space="preserve">, areas.name as </w:t>
      </w:r>
      <w:proofErr w:type="spellStart"/>
      <w:r>
        <w:rPr>
          <w:sz w:val="20"/>
        </w:rPr>
        <w:t>area_name</w:t>
      </w:r>
      <w:proofErr w:type="spellEnd"/>
      <w:r>
        <w:rPr>
          <w:sz w:val="20"/>
        </w:rPr>
        <w:t xml:space="preserve">, </w:t>
      </w:r>
      <w:proofErr w:type="spellStart"/>
      <w:r>
        <w:rPr>
          <w:sz w:val="20"/>
        </w:rPr>
        <w:t>areas.location</w:t>
      </w:r>
      <w:proofErr w:type="spellEnd"/>
      <w:r>
        <w:rPr>
          <w:sz w:val="20"/>
        </w:rPr>
        <w:t xml:space="preserve"> as </w:t>
      </w:r>
      <w:proofErr w:type="spellStart"/>
      <w:r>
        <w:rPr>
          <w:sz w:val="20"/>
        </w:rPr>
        <w:t>area_location</w:t>
      </w:r>
      <w:proofErr w:type="spellEnd"/>
      <w:r>
        <w:rPr>
          <w:sz w:val="20"/>
        </w:rPr>
        <w:t xml:space="preserve"> FROM `images` left join diseases on </w:t>
      </w:r>
      <w:proofErr w:type="spellStart"/>
      <w:r>
        <w:rPr>
          <w:sz w:val="20"/>
        </w:rPr>
        <w:t>images.disease_id</w:t>
      </w:r>
      <w:proofErr w:type="spellEnd"/>
      <w:r>
        <w:rPr>
          <w:sz w:val="20"/>
        </w:rPr>
        <w:t xml:space="preserve"> = diseases.id left join areas on </w:t>
      </w:r>
      <w:proofErr w:type="spellStart"/>
      <w:r>
        <w:rPr>
          <w:sz w:val="20"/>
        </w:rPr>
        <w:t>images.area_id</w:t>
      </w:r>
      <w:proofErr w:type="spellEnd"/>
      <w:r>
        <w:rPr>
          <w:sz w:val="20"/>
        </w:rPr>
        <w:t xml:space="preserve"> = areas.id WHERE </w:t>
      </w:r>
      <w:proofErr w:type="spellStart"/>
      <w:r>
        <w:rPr>
          <w:sz w:val="20"/>
        </w:rPr>
        <w:t>images.user_id</w:t>
      </w:r>
      <w:proofErr w:type="spellEnd"/>
      <w:r>
        <w:rPr>
          <w:sz w:val="20"/>
        </w:rPr>
        <w:t>=:</w:t>
      </w:r>
      <w:proofErr w:type="spellStart"/>
      <w:r>
        <w:rPr>
          <w:sz w:val="20"/>
        </w:rPr>
        <w:t>user_id</w:t>
      </w:r>
      <w:proofErr w:type="spellEnd"/>
      <w:r>
        <w:rPr>
          <w:sz w:val="20"/>
        </w:rPr>
        <w:t xml:space="preserve">"); </w:t>
      </w:r>
    </w:p>
    <w:p w14:paraId="324F09EA" w14:textId="77777777" w:rsidR="00493E4C" w:rsidRDefault="004538AF">
      <w:pPr>
        <w:spacing w:after="25" w:line="496" w:lineRule="auto"/>
        <w:ind w:left="-5" w:right="1083"/>
        <w:jc w:val="left"/>
      </w:pPr>
      <w:r>
        <w:rPr>
          <w:sz w:val="20"/>
        </w:rPr>
        <w:t xml:space="preserve"> </w:t>
      </w:r>
      <w:r>
        <w:rPr>
          <w:sz w:val="20"/>
        </w:rPr>
        <w:tab/>
        <w:t>$</w:t>
      </w:r>
      <w:proofErr w:type="spellStart"/>
      <w:r>
        <w:rPr>
          <w:sz w:val="20"/>
        </w:rPr>
        <w:t>stmt</w:t>
      </w:r>
      <w:proofErr w:type="spellEnd"/>
      <w:r>
        <w:rPr>
          <w:sz w:val="20"/>
        </w:rPr>
        <w:t>-&gt;</w:t>
      </w:r>
      <w:proofErr w:type="gramStart"/>
      <w:r>
        <w:rPr>
          <w:sz w:val="20"/>
        </w:rPr>
        <w:t>execute(</w:t>
      </w:r>
      <w:proofErr w:type="gramEnd"/>
      <w:r>
        <w:rPr>
          <w:sz w:val="20"/>
        </w:rPr>
        <w:t>['</w:t>
      </w:r>
      <w:proofErr w:type="spellStart"/>
      <w:r>
        <w:rPr>
          <w:sz w:val="20"/>
        </w:rPr>
        <w:t>user_id</w:t>
      </w:r>
      <w:proofErr w:type="spellEnd"/>
      <w:r>
        <w:rPr>
          <w:sz w:val="20"/>
        </w:rPr>
        <w:t>' =&gt; $_POST['</w:t>
      </w:r>
      <w:proofErr w:type="spellStart"/>
      <w:r>
        <w:rPr>
          <w:sz w:val="20"/>
        </w:rPr>
        <w:t>user_id</w:t>
      </w:r>
      <w:proofErr w:type="spellEnd"/>
      <w:r>
        <w:rPr>
          <w:sz w:val="20"/>
        </w:rPr>
        <w:t xml:space="preserve">']]);  </w:t>
      </w:r>
      <w:r>
        <w:rPr>
          <w:sz w:val="20"/>
        </w:rPr>
        <w:tab/>
        <w:t xml:space="preserve">  </w:t>
      </w:r>
      <w:r>
        <w:rPr>
          <w:sz w:val="20"/>
        </w:rPr>
        <w:tab/>
        <w:t>$images = $</w:t>
      </w:r>
      <w:proofErr w:type="spellStart"/>
      <w:r>
        <w:rPr>
          <w:sz w:val="20"/>
        </w:rPr>
        <w:t>stmt</w:t>
      </w:r>
      <w:proofErr w:type="spellEnd"/>
      <w:r>
        <w:rPr>
          <w:sz w:val="20"/>
        </w:rPr>
        <w:t>-&gt;</w:t>
      </w:r>
      <w:proofErr w:type="spellStart"/>
      <w:r>
        <w:rPr>
          <w:sz w:val="20"/>
        </w:rPr>
        <w:t>fetchAll</w:t>
      </w:r>
      <w:proofErr w:type="spellEnd"/>
      <w:r>
        <w:rPr>
          <w:sz w:val="20"/>
        </w:rPr>
        <w:t>(PDO::FETCH_ASSOC); echo '&lt;table class="table table-</w:t>
      </w:r>
      <w:proofErr w:type="spellStart"/>
      <w:r>
        <w:rPr>
          <w:sz w:val="20"/>
        </w:rPr>
        <w:t>sm</w:t>
      </w:r>
      <w:proofErr w:type="spellEnd"/>
      <w:r>
        <w:rPr>
          <w:sz w:val="20"/>
        </w:rPr>
        <w:t xml:space="preserve"> table-bordered" style="fontsize:.5em;"&gt; </w:t>
      </w:r>
    </w:p>
    <w:p w14:paraId="1D3C15C6" w14:textId="77777777" w:rsidR="00493E4C" w:rsidRDefault="004538AF">
      <w:pPr>
        <w:tabs>
          <w:tab w:val="center" w:pos="720"/>
          <w:tab w:val="center" w:pos="1440"/>
          <w:tab w:val="center" w:pos="27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w:t>
      </w:r>
      <w:proofErr w:type="spellStart"/>
      <w:r>
        <w:rPr>
          <w:sz w:val="20"/>
        </w:rPr>
        <w:t>thead</w:t>
      </w:r>
      <w:proofErr w:type="spellEnd"/>
      <w:r>
        <w:rPr>
          <w:sz w:val="20"/>
        </w:rPr>
        <w:t xml:space="preserve">&gt; </w:t>
      </w:r>
    </w:p>
    <w:p w14:paraId="251C1683" w14:textId="77777777" w:rsidR="00493E4C" w:rsidRDefault="004538AF">
      <w:pPr>
        <w:tabs>
          <w:tab w:val="center" w:pos="720"/>
          <w:tab w:val="center" w:pos="1440"/>
          <w:tab w:val="center" w:pos="2161"/>
          <w:tab w:val="center" w:pos="31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&lt;tr&gt; </w:t>
      </w:r>
    </w:p>
    <w:p w14:paraId="4198614D" w14:textId="77777777" w:rsidR="00493E4C" w:rsidRDefault="004538AF">
      <w:pPr>
        <w:tabs>
          <w:tab w:val="center" w:pos="720"/>
          <w:tab w:val="center" w:pos="1440"/>
          <w:tab w:val="center" w:pos="2161"/>
          <w:tab w:val="center" w:pos="4320"/>
        </w:tabs>
        <w:spacing w:after="241" w:line="265" w:lineRule="auto"/>
        <w:ind w:left="-15" w:right="0" w:firstLine="0"/>
        <w:jc w:val="left"/>
      </w:pPr>
      <w:r>
        <w:rPr>
          <w:sz w:val="20"/>
        </w:rPr>
        <w:lastRenderedPageBreak/>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scope="col"&gt;#&lt;/th&gt; </w:t>
      </w:r>
    </w:p>
    <w:p w14:paraId="0DD9AC47" w14:textId="77777777" w:rsidR="00493E4C" w:rsidRDefault="004538AF">
      <w:pPr>
        <w:tabs>
          <w:tab w:val="center" w:pos="720"/>
          <w:tab w:val="center" w:pos="1440"/>
          <w:tab w:val="center" w:pos="2161"/>
          <w:tab w:val="center" w:pos="45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scope="col"&gt;Image&lt;/</w:t>
      </w:r>
      <w:proofErr w:type="spellStart"/>
      <w:r>
        <w:rPr>
          <w:sz w:val="20"/>
        </w:rPr>
        <w:t>th</w:t>
      </w:r>
      <w:proofErr w:type="spellEnd"/>
      <w:r>
        <w:rPr>
          <w:sz w:val="20"/>
        </w:rPr>
        <w:t xml:space="preserve">&gt; </w:t>
      </w:r>
    </w:p>
    <w:p w14:paraId="72B2E972" w14:textId="77777777" w:rsidR="00493E4C" w:rsidRDefault="004538AF">
      <w:pPr>
        <w:tabs>
          <w:tab w:val="center" w:pos="720"/>
          <w:tab w:val="center" w:pos="1440"/>
          <w:tab w:val="center" w:pos="2161"/>
          <w:tab w:val="center" w:pos="46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scope="col"&gt;Disease&lt;/</w:t>
      </w:r>
      <w:proofErr w:type="spellStart"/>
      <w:r>
        <w:rPr>
          <w:sz w:val="20"/>
        </w:rPr>
        <w:t>th</w:t>
      </w:r>
      <w:proofErr w:type="spellEnd"/>
      <w:r>
        <w:rPr>
          <w:sz w:val="20"/>
        </w:rPr>
        <w:t xml:space="preserve">&gt; </w:t>
      </w:r>
    </w:p>
    <w:p w14:paraId="54B2A975" w14:textId="77777777" w:rsidR="00493E4C" w:rsidRDefault="004538AF">
      <w:pPr>
        <w:tabs>
          <w:tab w:val="center" w:pos="720"/>
          <w:tab w:val="center" w:pos="1440"/>
          <w:tab w:val="center" w:pos="2161"/>
          <w:tab w:val="center" w:pos="47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scope="col"&gt;Datetime&lt;/</w:t>
      </w:r>
      <w:proofErr w:type="spellStart"/>
      <w:r>
        <w:rPr>
          <w:sz w:val="20"/>
        </w:rPr>
        <w:t>th</w:t>
      </w:r>
      <w:proofErr w:type="spellEnd"/>
      <w:r>
        <w:rPr>
          <w:sz w:val="20"/>
        </w:rPr>
        <w:t xml:space="preserve">&gt; </w:t>
      </w:r>
    </w:p>
    <w:p w14:paraId="651BCED5" w14:textId="77777777" w:rsidR="00493E4C" w:rsidRDefault="004538AF">
      <w:pPr>
        <w:tabs>
          <w:tab w:val="center" w:pos="720"/>
          <w:tab w:val="center" w:pos="1440"/>
          <w:tab w:val="center" w:pos="2161"/>
          <w:tab w:val="center" w:pos="49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scope="col"&gt;Confidence %&lt;/</w:t>
      </w:r>
      <w:proofErr w:type="spellStart"/>
      <w:r>
        <w:rPr>
          <w:sz w:val="20"/>
        </w:rPr>
        <w:t>th</w:t>
      </w:r>
      <w:proofErr w:type="spellEnd"/>
      <w:r>
        <w:rPr>
          <w:sz w:val="20"/>
        </w:rPr>
        <w:t xml:space="preserve">&gt; </w:t>
      </w:r>
    </w:p>
    <w:p w14:paraId="76DABFB4" w14:textId="77777777" w:rsidR="00493E4C" w:rsidRDefault="004538AF">
      <w:pPr>
        <w:tabs>
          <w:tab w:val="center" w:pos="720"/>
          <w:tab w:val="center" w:pos="1440"/>
          <w:tab w:val="center" w:pos="2161"/>
          <w:tab w:val="center" w:pos="31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&lt;/tr&gt; </w:t>
      </w:r>
    </w:p>
    <w:p w14:paraId="40F96609" w14:textId="77777777" w:rsidR="00493E4C" w:rsidRDefault="004538AF">
      <w:pPr>
        <w:tabs>
          <w:tab w:val="center" w:pos="720"/>
          <w:tab w:val="center" w:pos="1440"/>
          <w:tab w:val="center" w:pos="27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w:t>
      </w:r>
      <w:proofErr w:type="spellStart"/>
      <w:r>
        <w:rPr>
          <w:sz w:val="20"/>
        </w:rPr>
        <w:t>thead</w:t>
      </w:r>
      <w:proofErr w:type="spellEnd"/>
      <w:r>
        <w:rPr>
          <w:sz w:val="20"/>
        </w:rPr>
        <w:t xml:space="preserve">&gt; </w:t>
      </w:r>
    </w:p>
    <w:p w14:paraId="3ACC34AC" w14:textId="77777777" w:rsidR="00493E4C" w:rsidRDefault="004538AF">
      <w:pPr>
        <w:tabs>
          <w:tab w:val="center" w:pos="720"/>
          <w:tab w:val="center" w:pos="1440"/>
          <w:tab w:val="center" w:pos="28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&lt;</w:t>
      </w:r>
      <w:proofErr w:type="spellStart"/>
      <w:r>
        <w:rPr>
          <w:sz w:val="20"/>
        </w:rPr>
        <w:t>tbody</w:t>
      </w:r>
      <w:proofErr w:type="spellEnd"/>
      <w:r>
        <w:rPr>
          <w:sz w:val="20"/>
        </w:rPr>
        <w:t>&gt;</w:t>
      </w:r>
      <w:proofErr w:type="gramStart"/>
      <w:r>
        <w:rPr>
          <w:sz w:val="20"/>
        </w:rPr>
        <w:t>';</w:t>
      </w:r>
      <w:proofErr w:type="gramEnd"/>
      <w:r>
        <w:rPr>
          <w:sz w:val="20"/>
        </w:rPr>
        <w:t xml:space="preserve">    </w:t>
      </w:r>
    </w:p>
    <w:p w14:paraId="470D7650" w14:textId="77777777" w:rsidR="00493E4C" w:rsidRDefault="004538AF">
      <w:pPr>
        <w:tabs>
          <w:tab w:val="center" w:pos="720"/>
          <w:tab w:val="center" w:pos="1440"/>
          <w:tab w:val="center" w:pos="30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$counter = </w:t>
      </w:r>
      <w:proofErr w:type="gramStart"/>
      <w:r>
        <w:rPr>
          <w:sz w:val="20"/>
        </w:rPr>
        <w:t>1;</w:t>
      </w:r>
      <w:proofErr w:type="gramEnd"/>
      <w:r>
        <w:rPr>
          <w:sz w:val="20"/>
        </w:rPr>
        <w:t xml:space="preserve"> </w:t>
      </w:r>
    </w:p>
    <w:p w14:paraId="6A80AE01" w14:textId="77777777" w:rsidR="00493E4C" w:rsidRDefault="004538AF">
      <w:pPr>
        <w:tabs>
          <w:tab w:val="center" w:pos="1440"/>
          <w:tab w:val="center" w:pos="3900"/>
        </w:tabs>
        <w:spacing w:after="241" w:line="265" w:lineRule="auto"/>
        <w:ind w:left="0" w:right="0" w:firstLine="0"/>
        <w:jc w:val="left"/>
      </w:pPr>
      <w:r>
        <w:rPr>
          <w:rFonts w:ascii="Calibri" w:eastAsia="Calibri" w:hAnsi="Calibri" w:cs="Calibri"/>
          <w:sz w:val="22"/>
        </w:rPr>
        <w:tab/>
      </w:r>
      <w:r>
        <w:rPr>
          <w:sz w:val="20"/>
        </w:rPr>
        <w:t xml:space="preserve"> </w:t>
      </w:r>
      <w:r>
        <w:rPr>
          <w:sz w:val="20"/>
        </w:rPr>
        <w:tab/>
        <w:t xml:space="preserve">  </w:t>
      </w:r>
      <w:proofErr w:type="gramStart"/>
      <w:r>
        <w:rPr>
          <w:sz w:val="20"/>
        </w:rPr>
        <w:t>foreach(</w:t>
      </w:r>
      <w:proofErr w:type="gramEnd"/>
      <w:r>
        <w:rPr>
          <w:sz w:val="20"/>
        </w:rPr>
        <w:t xml:space="preserve">$images as $image){ </w:t>
      </w:r>
    </w:p>
    <w:p w14:paraId="65A05F7C" w14:textId="77777777" w:rsidR="00493E4C" w:rsidRDefault="004538AF">
      <w:pPr>
        <w:tabs>
          <w:tab w:val="center" w:pos="2161"/>
          <w:tab w:val="center" w:pos="3480"/>
        </w:tabs>
        <w:spacing w:after="205" w:line="265" w:lineRule="auto"/>
        <w:ind w:left="0" w:right="0" w:firstLine="0"/>
        <w:jc w:val="left"/>
      </w:pPr>
      <w:r>
        <w:rPr>
          <w:rFonts w:ascii="Calibri" w:eastAsia="Calibri" w:hAnsi="Calibri" w:cs="Calibri"/>
          <w:sz w:val="22"/>
        </w:rPr>
        <w:tab/>
      </w:r>
      <w:r>
        <w:rPr>
          <w:sz w:val="20"/>
        </w:rPr>
        <w:t xml:space="preserve"> </w:t>
      </w:r>
      <w:r>
        <w:rPr>
          <w:sz w:val="20"/>
        </w:rPr>
        <w:tab/>
        <w:t>$</w:t>
      </w:r>
      <w:proofErr w:type="spellStart"/>
      <w:r>
        <w:rPr>
          <w:sz w:val="20"/>
        </w:rPr>
        <w:t>img_url</w:t>
      </w:r>
      <w:proofErr w:type="spellEnd"/>
      <w:r>
        <w:rPr>
          <w:sz w:val="20"/>
        </w:rPr>
        <w:t xml:space="preserve"> = </w:t>
      </w:r>
    </w:p>
    <w:p w14:paraId="547C134E" w14:textId="77777777" w:rsidR="00493E4C" w:rsidRDefault="004538AF">
      <w:pPr>
        <w:spacing w:after="205" w:line="265" w:lineRule="auto"/>
        <w:ind w:left="-5" w:right="123"/>
        <w:jc w:val="left"/>
      </w:pPr>
      <w:r>
        <w:rPr>
          <w:sz w:val="20"/>
        </w:rPr>
        <w:t>str_replace('api.php','','http://'.$_SERVER['SERVER_NAME'].'</w:t>
      </w:r>
      <w:proofErr w:type="gramStart"/>
      <w:r>
        <w:rPr>
          <w:sz w:val="20"/>
        </w:rPr>
        <w:t>'.$</w:t>
      </w:r>
      <w:proofErr w:type="gramEnd"/>
      <w:r>
        <w:rPr>
          <w:sz w:val="20"/>
        </w:rPr>
        <w:t>_SERVER[</w:t>
      </w:r>
    </w:p>
    <w:p w14:paraId="36FD6975" w14:textId="77777777" w:rsidR="00493E4C" w:rsidRDefault="004538AF">
      <w:pPr>
        <w:spacing w:after="241" w:line="265" w:lineRule="auto"/>
        <w:ind w:left="-5" w:right="123"/>
        <w:jc w:val="left"/>
      </w:pPr>
      <w:r>
        <w:rPr>
          <w:sz w:val="20"/>
        </w:rPr>
        <w:t>'REQUEST_URI'].'</w:t>
      </w:r>
      <w:proofErr w:type="gramStart"/>
      <w:r>
        <w:rPr>
          <w:sz w:val="20"/>
        </w:rPr>
        <w:t>'.$</w:t>
      </w:r>
      <w:proofErr w:type="gramEnd"/>
      <w:r>
        <w:rPr>
          <w:sz w:val="20"/>
        </w:rPr>
        <w:t xml:space="preserve">image['name']); </w:t>
      </w:r>
    </w:p>
    <w:p w14:paraId="32C38A57" w14:textId="77777777" w:rsidR="00493E4C" w:rsidRDefault="004538AF">
      <w:pPr>
        <w:tabs>
          <w:tab w:val="center" w:pos="720"/>
          <w:tab w:val="center" w:pos="1440"/>
          <w:tab w:val="center" w:pos="2161"/>
          <w:tab w:val="center" w:pos="32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echo ' </w:t>
      </w:r>
    </w:p>
    <w:p w14:paraId="129F0778" w14:textId="77777777" w:rsidR="00493E4C" w:rsidRDefault="004538AF">
      <w:pPr>
        <w:tabs>
          <w:tab w:val="center" w:pos="720"/>
          <w:tab w:val="center" w:pos="1440"/>
          <w:tab w:val="center" w:pos="2161"/>
          <w:tab w:val="center" w:pos="2881"/>
          <w:tab w:val="center" w:pos="38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&lt;tr&gt; </w:t>
      </w:r>
    </w:p>
    <w:p w14:paraId="79EE5497" w14:textId="77777777" w:rsidR="00493E4C" w:rsidRDefault="004538AF">
      <w:pPr>
        <w:tabs>
          <w:tab w:val="center" w:pos="720"/>
          <w:tab w:val="center" w:pos="1440"/>
          <w:tab w:val="center" w:pos="2161"/>
          <w:tab w:val="center" w:pos="49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scope="row"&gt;</w:t>
      </w:r>
      <w:proofErr w:type="gramStart"/>
      <w:r>
        <w:rPr>
          <w:sz w:val="20"/>
        </w:rPr>
        <w:t>'.$</w:t>
      </w:r>
      <w:proofErr w:type="gramEnd"/>
      <w:r>
        <w:rPr>
          <w:sz w:val="20"/>
        </w:rPr>
        <w:t>counter.'&lt;/</w:t>
      </w:r>
      <w:proofErr w:type="spellStart"/>
      <w:r>
        <w:rPr>
          <w:sz w:val="20"/>
        </w:rPr>
        <w:t>th</w:t>
      </w:r>
      <w:proofErr w:type="spellEnd"/>
      <w:r>
        <w:rPr>
          <w:sz w:val="20"/>
        </w:rPr>
        <w:t xml:space="preserve">&gt; </w:t>
      </w:r>
    </w:p>
    <w:p w14:paraId="4730286E" w14:textId="77777777" w:rsidR="00493E4C" w:rsidRDefault="004538AF">
      <w:pPr>
        <w:tabs>
          <w:tab w:val="center" w:pos="720"/>
          <w:tab w:val="center" w:pos="1440"/>
          <w:tab w:val="center" w:pos="2161"/>
          <w:tab w:val="center" w:pos="480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&lt;td&gt; &lt;image </w:t>
      </w:r>
      <w:proofErr w:type="spellStart"/>
      <w:r>
        <w:rPr>
          <w:sz w:val="20"/>
        </w:rPr>
        <w:t>src</w:t>
      </w:r>
      <w:proofErr w:type="spellEnd"/>
      <w:r>
        <w:rPr>
          <w:sz w:val="20"/>
        </w:rPr>
        <w:t>="</w:t>
      </w:r>
      <w:proofErr w:type="gramStart"/>
      <w:r>
        <w:rPr>
          <w:sz w:val="20"/>
        </w:rPr>
        <w:t>'.$</w:t>
      </w:r>
      <w:proofErr w:type="spellStart"/>
      <w:proofErr w:type="gramEnd"/>
      <w:r>
        <w:rPr>
          <w:sz w:val="20"/>
        </w:rPr>
        <w:t>img_url</w:t>
      </w:r>
      <w:proofErr w:type="spellEnd"/>
      <w:r>
        <w:rPr>
          <w:sz w:val="20"/>
        </w:rPr>
        <w:t xml:space="preserve">.'" </w:t>
      </w:r>
    </w:p>
    <w:p w14:paraId="1D8BDC4E" w14:textId="77777777" w:rsidR="00493E4C" w:rsidRDefault="004538AF">
      <w:pPr>
        <w:spacing w:after="241" w:line="265" w:lineRule="auto"/>
        <w:ind w:left="-5" w:right="123"/>
        <w:jc w:val="left"/>
      </w:pPr>
      <w:r>
        <w:rPr>
          <w:sz w:val="20"/>
        </w:rPr>
        <w:t xml:space="preserve">style="width:20px;"/&gt;&lt;/td&gt; </w:t>
      </w:r>
    </w:p>
    <w:p w14:paraId="198F55BC" w14:textId="77777777" w:rsidR="00493E4C" w:rsidRDefault="004538AF">
      <w:pPr>
        <w:tabs>
          <w:tab w:val="center" w:pos="720"/>
          <w:tab w:val="center" w:pos="1440"/>
          <w:tab w:val="center" w:pos="2161"/>
          <w:tab w:val="center" w:pos="51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&lt;td&gt;</w:t>
      </w:r>
      <w:proofErr w:type="gramStart"/>
      <w:r>
        <w:rPr>
          <w:sz w:val="20"/>
        </w:rPr>
        <w:t>'.$</w:t>
      </w:r>
      <w:proofErr w:type="gramEnd"/>
      <w:r>
        <w:rPr>
          <w:sz w:val="20"/>
        </w:rPr>
        <w:t>image['</w:t>
      </w:r>
      <w:proofErr w:type="spellStart"/>
      <w:r>
        <w:rPr>
          <w:sz w:val="20"/>
        </w:rPr>
        <w:t>disease_name</w:t>
      </w:r>
      <w:proofErr w:type="spellEnd"/>
      <w:r>
        <w:rPr>
          <w:sz w:val="20"/>
        </w:rPr>
        <w:t xml:space="preserve">'].'&lt;/td&gt; </w:t>
      </w:r>
    </w:p>
    <w:p w14:paraId="2AD8C605" w14:textId="77777777" w:rsidR="00493E4C" w:rsidRDefault="004538AF">
      <w:pPr>
        <w:tabs>
          <w:tab w:val="center" w:pos="720"/>
          <w:tab w:val="center" w:pos="1440"/>
          <w:tab w:val="center" w:pos="2161"/>
          <w:tab w:val="center" w:pos="48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&lt;td&gt;</w:t>
      </w:r>
      <w:proofErr w:type="gramStart"/>
      <w:r>
        <w:rPr>
          <w:sz w:val="20"/>
        </w:rPr>
        <w:t>'.$</w:t>
      </w:r>
      <w:proofErr w:type="gramEnd"/>
      <w:r>
        <w:rPr>
          <w:sz w:val="20"/>
        </w:rPr>
        <w:t xml:space="preserve">image['datetime'].'&lt;/td&gt; </w:t>
      </w:r>
    </w:p>
    <w:p w14:paraId="5931748C" w14:textId="77777777" w:rsidR="00493E4C" w:rsidRDefault="004538AF">
      <w:pPr>
        <w:tabs>
          <w:tab w:val="center" w:pos="720"/>
          <w:tab w:val="center" w:pos="1440"/>
          <w:tab w:val="center" w:pos="2161"/>
          <w:tab w:val="center" w:pos="46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&lt;td&gt;</w:t>
      </w:r>
      <w:proofErr w:type="gramStart"/>
      <w:r>
        <w:rPr>
          <w:sz w:val="20"/>
        </w:rPr>
        <w:t>'.$</w:t>
      </w:r>
      <w:proofErr w:type="gramEnd"/>
      <w:r>
        <w:rPr>
          <w:sz w:val="20"/>
        </w:rPr>
        <w:t xml:space="preserve">image['value'].'&lt;/td&gt; </w:t>
      </w:r>
    </w:p>
    <w:p w14:paraId="59510AAE" w14:textId="77777777" w:rsidR="00493E4C" w:rsidRDefault="004538AF">
      <w:pPr>
        <w:tabs>
          <w:tab w:val="center" w:pos="720"/>
          <w:tab w:val="center" w:pos="1440"/>
          <w:tab w:val="center" w:pos="2161"/>
          <w:tab w:val="center" w:pos="31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&lt;/tr&gt; </w:t>
      </w:r>
    </w:p>
    <w:p w14:paraId="15139DAA" w14:textId="77777777" w:rsidR="00493E4C" w:rsidRDefault="004538AF">
      <w:pPr>
        <w:tabs>
          <w:tab w:val="center" w:pos="720"/>
          <w:tab w:val="center" w:pos="1440"/>
          <w:tab w:val="center" w:pos="2161"/>
          <w:tab w:val="center" w:pos="30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2C943E2D" w14:textId="77777777" w:rsidR="00493E4C" w:rsidRDefault="004538AF">
      <w:pPr>
        <w:spacing w:after="248"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4E221FC2" w14:textId="77777777" w:rsidR="00493E4C" w:rsidRDefault="004538AF">
      <w:pPr>
        <w:tabs>
          <w:tab w:val="center" w:pos="720"/>
          <w:tab w:val="center" w:pos="1440"/>
          <w:tab w:val="center" w:pos="2161"/>
          <w:tab w:val="center" w:pos="3540"/>
          <w:tab w:val="center" w:pos="50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$counter+</w:t>
      </w:r>
      <w:proofErr w:type="gramStart"/>
      <w:r>
        <w:rPr>
          <w:sz w:val="20"/>
        </w:rPr>
        <w:t>+;</w:t>
      </w:r>
      <w:proofErr w:type="gramEnd"/>
      <w:r>
        <w:rPr>
          <w:sz w:val="20"/>
        </w:rPr>
        <w:t xml:space="preserve">  </w:t>
      </w:r>
      <w:r>
        <w:rPr>
          <w:sz w:val="20"/>
        </w:rPr>
        <w:tab/>
        <w:t xml:space="preserve">   </w:t>
      </w:r>
    </w:p>
    <w:p w14:paraId="0E294666" w14:textId="77777777" w:rsidR="00493E4C" w:rsidRDefault="004538AF">
      <w:pPr>
        <w:tabs>
          <w:tab w:val="center" w:pos="720"/>
          <w:tab w:val="center" w:pos="1440"/>
          <w:tab w:val="center" w:pos="2340"/>
          <w:tab w:val="center" w:pos="3601"/>
          <w:tab w:val="center" w:pos="4321"/>
        </w:tabs>
        <w:spacing w:after="241" w:line="265" w:lineRule="auto"/>
        <w:ind w:left="-15" w:right="0" w:firstLine="0"/>
        <w:jc w:val="left"/>
      </w:pPr>
      <w:r>
        <w:rPr>
          <w:sz w:val="20"/>
        </w:rPr>
        <w:lastRenderedPageBreak/>
        <w:t xml:space="preserve"> </w:t>
      </w:r>
      <w:r>
        <w:rPr>
          <w:sz w:val="20"/>
        </w:rPr>
        <w:tab/>
        <w:t xml:space="preserve"> </w:t>
      </w:r>
      <w:r>
        <w:rPr>
          <w:sz w:val="20"/>
        </w:rPr>
        <w:tab/>
        <w:t xml:space="preserve"> </w:t>
      </w:r>
      <w:r>
        <w:rPr>
          <w:sz w:val="20"/>
        </w:rPr>
        <w:tab/>
        <w:t xml:space="preserve">  }  </w:t>
      </w:r>
      <w:r>
        <w:rPr>
          <w:sz w:val="20"/>
        </w:rPr>
        <w:tab/>
        <w:t xml:space="preserve"> </w:t>
      </w:r>
      <w:r>
        <w:rPr>
          <w:sz w:val="20"/>
        </w:rPr>
        <w:tab/>
        <w:t xml:space="preserve"> </w:t>
      </w:r>
    </w:p>
    <w:p w14:paraId="607E6043"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6B3FE6CB" w14:textId="77777777" w:rsidR="00493E4C" w:rsidRDefault="004538AF">
      <w:pPr>
        <w:tabs>
          <w:tab w:val="center" w:pos="1440"/>
          <w:tab w:val="center" w:pos="2760"/>
        </w:tabs>
        <w:spacing w:after="241" w:line="265" w:lineRule="auto"/>
        <w:ind w:left="-15" w:right="0" w:firstLine="0"/>
        <w:jc w:val="left"/>
      </w:pPr>
      <w:r>
        <w:rPr>
          <w:sz w:val="20"/>
        </w:rPr>
        <w:t xml:space="preserve">echo ' </w:t>
      </w:r>
      <w:r>
        <w:rPr>
          <w:sz w:val="20"/>
        </w:rPr>
        <w:tab/>
        <w:t xml:space="preserve"> </w:t>
      </w:r>
      <w:proofErr w:type="gramStart"/>
      <w:r>
        <w:rPr>
          <w:sz w:val="20"/>
        </w:rPr>
        <w:tab/>
        <w:t xml:space="preserve">  &lt;</w:t>
      </w:r>
      <w:proofErr w:type="gramEnd"/>
      <w:r>
        <w:rPr>
          <w:sz w:val="20"/>
        </w:rPr>
        <w:t>/</w:t>
      </w:r>
      <w:proofErr w:type="spellStart"/>
      <w:r>
        <w:rPr>
          <w:sz w:val="20"/>
        </w:rPr>
        <w:t>tbody</w:t>
      </w:r>
      <w:proofErr w:type="spellEnd"/>
      <w:r>
        <w:rPr>
          <w:sz w:val="20"/>
        </w:rPr>
        <w:t xml:space="preserve">&gt; </w:t>
      </w:r>
    </w:p>
    <w:p w14:paraId="0D85EEA3" w14:textId="77777777" w:rsidR="00493E4C" w:rsidRDefault="004538AF">
      <w:pPr>
        <w:tabs>
          <w:tab w:val="center" w:pos="720"/>
          <w:tab w:val="center" w:pos="1920"/>
        </w:tabs>
        <w:spacing w:after="202" w:line="265" w:lineRule="auto"/>
        <w:ind w:left="-15" w:right="0" w:firstLine="0"/>
        <w:jc w:val="left"/>
      </w:pPr>
      <w:r>
        <w:rPr>
          <w:sz w:val="20"/>
        </w:rPr>
        <w:t xml:space="preserve"> </w:t>
      </w:r>
      <w:r>
        <w:rPr>
          <w:sz w:val="20"/>
        </w:rPr>
        <w:tab/>
        <w:t xml:space="preserve"> </w:t>
      </w:r>
      <w:r>
        <w:rPr>
          <w:sz w:val="20"/>
        </w:rPr>
        <w:tab/>
        <w:t xml:space="preserve">&lt;/table&gt; </w:t>
      </w:r>
    </w:p>
    <w:p w14:paraId="6620A47A" w14:textId="77777777" w:rsidR="00493E4C" w:rsidRDefault="004538AF">
      <w:pPr>
        <w:spacing w:after="250" w:line="259" w:lineRule="auto"/>
        <w:ind w:left="0" w:right="0" w:firstLine="0"/>
        <w:jc w:val="left"/>
      </w:pPr>
      <w:r>
        <w:rPr>
          <w:sz w:val="20"/>
        </w:rPr>
        <w:t xml:space="preserve">         </w:t>
      </w:r>
    </w:p>
    <w:p w14:paraId="0D52BE2E" w14:textId="77777777" w:rsidR="00493E4C" w:rsidRDefault="004538AF">
      <w:pPr>
        <w:tabs>
          <w:tab w:val="center" w:pos="720"/>
          <w:tab w:val="center" w:pos="1560"/>
        </w:tabs>
        <w:spacing w:after="241" w:line="265" w:lineRule="auto"/>
        <w:ind w:left="-15" w:right="0" w:firstLine="0"/>
        <w:jc w:val="left"/>
      </w:pPr>
      <w:r>
        <w:rPr>
          <w:sz w:val="20"/>
        </w:rPr>
        <w:t xml:space="preserve"> </w:t>
      </w:r>
      <w:r>
        <w:rPr>
          <w:sz w:val="20"/>
        </w:rPr>
        <w:tab/>
        <w:t xml:space="preserve"> </w:t>
      </w:r>
      <w:r>
        <w:rPr>
          <w:sz w:val="20"/>
        </w:rPr>
        <w:tab/>
        <w:t xml:space="preserve">'; </w:t>
      </w:r>
    </w:p>
    <w:p w14:paraId="3A56A6BB" w14:textId="77777777" w:rsidR="00493E4C" w:rsidRDefault="004538AF">
      <w:pPr>
        <w:tabs>
          <w:tab w:val="center" w:pos="720"/>
          <w:tab w:val="center" w:pos="2220"/>
        </w:tabs>
        <w:spacing w:after="241" w:line="265" w:lineRule="auto"/>
        <w:ind w:left="-15" w:right="0" w:firstLine="0"/>
        <w:jc w:val="left"/>
      </w:pPr>
      <w:r>
        <w:rPr>
          <w:sz w:val="20"/>
        </w:rPr>
        <w:t xml:space="preserve"> </w:t>
      </w:r>
      <w:r>
        <w:rPr>
          <w:sz w:val="20"/>
        </w:rPr>
        <w:tab/>
        <w:t xml:space="preserve"> </w:t>
      </w:r>
      <w:r>
        <w:rPr>
          <w:sz w:val="20"/>
        </w:rPr>
        <w:tab/>
        <w:t xml:space="preserve">$_disease = [ </w:t>
      </w:r>
    </w:p>
    <w:p w14:paraId="29471A5E" w14:textId="77777777" w:rsidR="00493E4C" w:rsidRDefault="004538AF">
      <w:pPr>
        <w:tabs>
          <w:tab w:val="center" w:pos="720"/>
          <w:tab w:val="center" w:pos="3300"/>
        </w:tabs>
        <w:spacing w:after="241" w:line="265" w:lineRule="auto"/>
        <w:ind w:left="-15" w:right="0" w:firstLine="0"/>
        <w:jc w:val="left"/>
      </w:pPr>
      <w:r>
        <w:rPr>
          <w:sz w:val="20"/>
        </w:rPr>
        <w:t xml:space="preserve"> </w:t>
      </w:r>
      <w:r>
        <w:rPr>
          <w:sz w:val="20"/>
        </w:rPr>
        <w:tab/>
        <w:t xml:space="preserve"> </w:t>
      </w:r>
      <w:r>
        <w:rPr>
          <w:sz w:val="20"/>
        </w:rPr>
        <w:tab/>
        <w:t>'1'=</w:t>
      </w:r>
      <w:proofErr w:type="gramStart"/>
      <w:r>
        <w:rPr>
          <w:sz w:val="20"/>
        </w:rPr>
        <w:t>&gt;[</w:t>
      </w:r>
      <w:proofErr w:type="gramEnd"/>
      <w:r>
        <w:rPr>
          <w:sz w:val="20"/>
        </w:rPr>
        <w:t xml:space="preserve">0,0,0,0,0,0,0,0,0,0,0,0], </w:t>
      </w:r>
    </w:p>
    <w:p w14:paraId="27CB5819" w14:textId="77777777" w:rsidR="00493E4C" w:rsidRDefault="004538AF">
      <w:pPr>
        <w:spacing w:after="0" w:line="522" w:lineRule="auto"/>
        <w:ind w:left="-5" w:right="123"/>
        <w:jc w:val="left"/>
      </w:pPr>
      <w:r>
        <w:rPr>
          <w:sz w:val="20"/>
        </w:rPr>
        <w:t xml:space="preserve"> </w:t>
      </w:r>
      <w:r>
        <w:rPr>
          <w:sz w:val="20"/>
        </w:rPr>
        <w:tab/>
        <w:t>'2'=</w:t>
      </w:r>
      <w:proofErr w:type="gramStart"/>
      <w:r>
        <w:rPr>
          <w:sz w:val="20"/>
        </w:rPr>
        <w:t>&gt;[</w:t>
      </w:r>
      <w:proofErr w:type="gramEnd"/>
      <w:r>
        <w:rPr>
          <w:sz w:val="20"/>
        </w:rPr>
        <w:t xml:space="preserve">0,0,0,0,0,0,0,0,0,0,0,0],  </w:t>
      </w:r>
      <w:r>
        <w:rPr>
          <w:sz w:val="20"/>
        </w:rPr>
        <w:tab/>
        <w:t xml:space="preserve">'3'=&gt;[0,0,0,0,0,0,0,0,0,0,0,0], </w:t>
      </w:r>
    </w:p>
    <w:p w14:paraId="3EFF89A7" w14:textId="77777777" w:rsidR="00493E4C" w:rsidRDefault="004538AF">
      <w:pPr>
        <w:spacing w:after="241" w:line="265" w:lineRule="auto"/>
        <w:ind w:left="1450" w:right="123"/>
        <w:jc w:val="left"/>
      </w:pPr>
      <w:r>
        <w:rPr>
          <w:sz w:val="20"/>
        </w:rPr>
        <w:t xml:space="preserve">]; </w:t>
      </w:r>
    </w:p>
    <w:p w14:paraId="6C50ABF3" w14:textId="77777777" w:rsidR="00493E4C" w:rsidRDefault="004538AF">
      <w:pPr>
        <w:spacing w:after="205" w:line="265" w:lineRule="auto"/>
        <w:ind w:left="1450" w:right="123"/>
        <w:jc w:val="left"/>
      </w:pPr>
      <w:r>
        <w:rPr>
          <w:sz w:val="20"/>
        </w:rPr>
        <w:t>$_</w:t>
      </w:r>
      <w:proofErr w:type="spellStart"/>
      <w:r>
        <w:rPr>
          <w:sz w:val="20"/>
        </w:rPr>
        <w:t>disease_count</w:t>
      </w:r>
      <w:proofErr w:type="spellEnd"/>
      <w:r>
        <w:rPr>
          <w:sz w:val="20"/>
        </w:rPr>
        <w:t xml:space="preserve"> = ['1'=&gt;0,'2'=&gt;0,'3'=&gt;0</w:t>
      </w:r>
      <w:proofErr w:type="gramStart"/>
      <w:r>
        <w:rPr>
          <w:sz w:val="20"/>
        </w:rPr>
        <w:t>];</w:t>
      </w:r>
      <w:proofErr w:type="gramEnd"/>
      <w:r>
        <w:rPr>
          <w:sz w:val="20"/>
        </w:rPr>
        <w:t xml:space="preserve"> </w:t>
      </w:r>
    </w:p>
    <w:p w14:paraId="6DE172C6" w14:textId="77777777" w:rsidR="00493E4C" w:rsidRDefault="004538AF">
      <w:pPr>
        <w:spacing w:after="250" w:line="259" w:lineRule="auto"/>
        <w:ind w:left="1440" w:right="0" w:firstLine="0"/>
        <w:jc w:val="left"/>
      </w:pPr>
      <w:r>
        <w:rPr>
          <w:sz w:val="20"/>
        </w:rPr>
        <w:t xml:space="preserve"> </w:t>
      </w:r>
    </w:p>
    <w:p w14:paraId="7CFD0C8A" w14:textId="77777777" w:rsidR="00493E4C" w:rsidRDefault="004538AF">
      <w:pPr>
        <w:spacing w:after="0" w:line="525" w:lineRule="auto"/>
        <w:ind w:left="-5" w:right="3124"/>
        <w:jc w:val="left"/>
      </w:pPr>
      <w:r>
        <w:rPr>
          <w:sz w:val="20"/>
        </w:rPr>
        <w:t xml:space="preserve"> </w:t>
      </w:r>
      <w:r>
        <w:rPr>
          <w:sz w:val="20"/>
        </w:rPr>
        <w:tab/>
        <w:t xml:space="preserve"> </w:t>
      </w:r>
      <w:r>
        <w:rPr>
          <w:sz w:val="20"/>
        </w:rPr>
        <w:tab/>
        <w:t>$_</w:t>
      </w:r>
      <w:proofErr w:type="spellStart"/>
      <w:r>
        <w:rPr>
          <w:sz w:val="20"/>
        </w:rPr>
        <w:t>total_count</w:t>
      </w:r>
      <w:proofErr w:type="spellEnd"/>
      <w:r>
        <w:rPr>
          <w:sz w:val="20"/>
        </w:rPr>
        <w:t xml:space="preserve"> = </w:t>
      </w:r>
      <w:proofErr w:type="gramStart"/>
      <w:r>
        <w:rPr>
          <w:sz w:val="20"/>
        </w:rPr>
        <w:t xml:space="preserve">0;  </w:t>
      </w:r>
      <w:r>
        <w:rPr>
          <w:sz w:val="20"/>
        </w:rPr>
        <w:tab/>
      </w:r>
      <w:proofErr w:type="gramEnd"/>
      <w:r>
        <w:rPr>
          <w:sz w:val="20"/>
        </w:rPr>
        <w:t xml:space="preserve"> </w:t>
      </w:r>
      <w:r>
        <w:rPr>
          <w:sz w:val="20"/>
        </w:rPr>
        <w:tab/>
        <w:t xml:space="preserve">foreach($images as $image){ </w:t>
      </w:r>
    </w:p>
    <w:p w14:paraId="12D6F8A8"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p>
    <w:p w14:paraId="5C0DF582" w14:textId="77777777" w:rsidR="00493E4C" w:rsidRDefault="004538AF">
      <w:pPr>
        <w:tabs>
          <w:tab w:val="center" w:pos="720"/>
          <w:tab w:val="center" w:pos="4801"/>
        </w:tabs>
        <w:spacing w:after="241" w:line="265" w:lineRule="auto"/>
        <w:ind w:left="-15" w:right="0" w:firstLine="0"/>
        <w:jc w:val="left"/>
      </w:pPr>
      <w:r>
        <w:rPr>
          <w:sz w:val="20"/>
        </w:rPr>
        <w:t xml:space="preserve"> </w:t>
      </w:r>
      <w:r>
        <w:rPr>
          <w:sz w:val="20"/>
        </w:rPr>
        <w:tab/>
        <w:t xml:space="preserve"> </w:t>
      </w:r>
      <w:r>
        <w:rPr>
          <w:sz w:val="20"/>
        </w:rPr>
        <w:tab/>
        <w:t>$_disease[$image['</w:t>
      </w:r>
      <w:proofErr w:type="spellStart"/>
      <w:r>
        <w:rPr>
          <w:sz w:val="20"/>
        </w:rPr>
        <w:t>disease_id</w:t>
      </w:r>
      <w:proofErr w:type="spellEnd"/>
      <w:r>
        <w:rPr>
          <w:sz w:val="20"/>
        </w:rPr>
        <w:t>'</w:t>
      </w:r>
      <w:proofErr w:type="gramStart"/>
      <w:r>
        <w:rPr>
          <w:sz w:val="20"/>
        </w:rPr>
        <w:t>]][</w:t>
      </w:r>
      <w:proofErr w:type="gramEnd"/>
      <w:r>
        <w:rPr>
          <w:sz w:val="20"/>
        </w:rPr>
        <w:t xml:space="preserve">$image['month']-1] += 1;  </w:t>
      </w:r>
    </w:p>
    <w:p w14:paraId="1E906A13"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p>
    <w:p w14:paraId="25421952" w14:textId="77777777" w:rsidR="00493E4C" w:rsidRDefault="004538AF">
      <w:pPr>
        <w:spacing w:after="250" w:line="259" w:lineRule="auto"/>
        <w:ind w:left="0" w:right="0" w:firstLine="0"/>
        <w:jc w:val="left"/>
      </w:pPr>
      <w:r>
        <w:rPr>
          <w:sz w:val="20"/>
        </w:rPr>
        <w:t xml:space="preserve"> </w:t>
      </w:r>
      <w:r>
        <w:rPr>
          <w:sz w:val="20"/>
        </w:rPr>
        <w:tab/>
        <w:t xml:space="preserve"> </w:t>
      </w:r>
      <w:r>
        <w:rPr>
          <w:sz w:val="20"/>
        </w:rPr>
        <w:tab/>
        <w:t xml:space="preserve"> </w:t>
      </w:r>
    </w:p>
    <w:p w14:paraId="73D21E07" w14:textId="77777777" w:rsidR="00493E4C" w:rsidRDefault="004538AF">
      <w:pPr>
        <w:tabs>
          <w:tab w:val="center" w:pos="720"/>
          <w:tab w:val="center" w:pos="3840"/>
        </w:tabs>
        <w:spacing w:after="241" w:line="265" w:lineRule="auto"/>
        <w:ind w:left="-15" w:right="0" w:firstLine="0"/>
        <w:jc w:val="left"/>
      </w:pPr>
      <w:r>
        <w:rPr>
          <w:sz w:val="20"/>
        </w:rPr>
        <w:t xml:space="preserve"> </w:t>
      </w:r>
      <w:r>
        <w:rPr>
          <w:sz w:val="20"/>
        </w:rPr>
        <w:tab/>
        <w:t xml:space="preserve"> </w:t>
      </w:r>
      <w:r>
        <w:rPr>
          <w:sz w:val="20"/>
        </w:rPr>
        <w:tab/>
        <w:t>$_</w:t>
      </w:r>
      <w:proofErr w:type="spellStart"/>
      <w:r>
        <w:rPr>
          <w:sz w:val="20"/>
        </w:rPr>
        <w:t>disease_count</w:t>
      </w:r>
      <w:proofErr w:type="spellEnd"/>
      <w:r>
        <w:rPr>
          <w:sz w:val="20"/>
        </w:rPr>
        <w:t>[$image['</w:t>
      </w:r>
      <w:proofErr w:type="spellStart"/>
      <w:r>
        <w:rPr>
          <w:sz w:val="20"/>
        </w:rPr>
        <w:t>disease_id</w:t>
      </w:r>
      <w:proofErr w:type="spellEnd"/>
      <w:r>
        <w:rPr>
          <w:sz w:val="20"/>
        </w:rPr>
        <w:t>'</w:t>
      </w:r>
      <w:proofErr w:type="gramStart"/>
      <w:r>
        <w:rPr>
          <w:sz w:val="20"/>
        </w:rPr>
        <w:t>]]+</w:t>
      </w:r>
      <w:proofErr w:type="gramEnd"/>
      <w:r>
        <w:rPr>
          <w:sz w:val="20"/>
        </w:rPr>
        <w:t xml:space="preserve">+;  </w:t>
      </w:r>
    </w:p>
    <w:p w14:paraId="5ED6D812" w14:textId="77777777" w:rsidR="00493E4C" w:rsidRDefault="004538AF">
      <w:pPr>
        <w:tabs>
          <w:tab w:val="center" w:pos="720"/>
          <w:tab w:val="center" w:pos="2400"/>
        </w:tabs>
        <w:spacing w:after="241" w:line="265" w:lineRule="auto"/>
        <w:ind w:left="-15" w:right="0" w:firstLine="0"/>
        <w:jc w:val="left"/>
      </w:pPr>
      <w:r>
        <w:rPr>
          <w:sz w:val="20"/>
        </w:rPr>
        <w:t xml:space="preserve"> </w:t>
      </w:r>
      <w:r>
        <w:rPr>
          <w:sz w:val="20"/>
        </w:rPr>
        <w:tab/>
        <w:t xml:space="preserve"> </w:t>
      </w:r>
      <w:r>
        <w:rPr>
          <w:sz w:val="20"/>
        </w:rPr>
        <w:tab/>
        <w:t>$_</w:t>
      </w:r>
      <w:proofErr w:type="spellStart"/>
      <w:r>
        <w:rPr>
          <w:sz w:val="20"/>
        </w:rPr>
        <w:t>total_count</w:t>
      </w:r>
      <w:proofErr w:type="spellEnd"/>
      <w:r>
        <w:rPr>
          <w:sz w:val="20"/>
        </w:rPr>
        <w:t>+</w:t>
      </w:r>
      <w:proofErr w:type="gramStart"/>
      <w:r>
        <w:rPr>
          <w:sz w:val="20"/>
        </w:rPr>
        <w:t>+;</w:t>
      </w:r>
      <w:proofErr w:type="gramEnd"/>
      <w:r>
        <w:rPr>
          <w:sz w:val="20"/>
        </w:rPr>
        <w:t xml:space="preserve"> </w:t>
      </w:r>
    </w:p>
    <w:p w14:paraId="732C092C" w14:textId="77777777" w:rsidR="00493E4C" w:rsidRDefault="004538AF">
      <w:pPr>
        <w:tabs>
          <w:tab w:val="center" w:pos="720"/>
          <w:tab w:val="center" w:pos="1500"/>
        </w:tabs>
        <w:spacing w:after="241" w:line="265" w:lineRule="auto"/>
        <w:ind w:left="-15" w:right="0" w:firstLine="0"/>
        <w:jc w:val="left"/>
      </w:pPr>
      <w:r>
        <w:rPr>
          <w:sz w:val="20"/>
        </w:rPr>
        <w:t xml:space="preserve"> </w:t>
      </w:r>
      <w:r>
        <w:rPr>
          <w:sz w:val="20"/>
        </w:rPr>
        <w:tab/>
        <w:t xml:space="preserve"> </w:t>
      </w:r>
      <w:r>
        <w:rPr>
          <w:sz w:val="20"/>
        </w:rPr>
        <w:tab/>
        <w:t xml:space="preserve">} </w:t>
      </w:r>
    </w:p>
    <w:p w14:paraId="7B68C6A1" w14:textId="77777777" w:rsidR="00493E4C" w:rsidRDefault="004538AF">
      <w:pPr>
        <w:tabs>
          <w:tab w:val="center" w:pos="720"/>
          <w:tab w:val="center" w:pos="1440"/>
          <w:tab w:val="center" w:pos="528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echo "&lt;p class='fs-6'&gt;Bars represent the total count </w:t>
      </w:r>
    </w:p>
    <w:p w14:paraId="7D99132F" w14:textId="77777777" w:rsidR="00493E4C" w:rsidRDefault="004538AF">
      <w:pPr>
        <w:spacing w:after="241" w:line="265" w:lineRule="auto"/>
        <w:ind w:left="-5" w:right="123"/>
        <w:jc w:val="left"/>
      </w:pPr>
      <w:r>
        <w:rPr>
          <w:sz w:val="20"/>
        </w:rPr>
        <w:t xml:space="preserve">of diseases in percentage </w:t>
      </w:r>
      <w:proofErr w:type="gramStart"/>
      <w:r>
        <w:rPr>
          <w:sz w:val="20"/>
        </w:rPr>
        <w:t>form.&lt;</w:t>
      </w:r>
      <w:proofErr w:type="gramEnd"/>
      <w:r>
        <w:rPr>
          <w:sz w:val="20"/>
        </w:rPr>
        <w:t xml:space="preserve">/p&gt;"; </w:t>
      </w:r>
    </w:p>
    <w:p w14:paraId="7481E649" w14:textId="77777777" w:rsidR="00493E4C" w:rsidRDefault="004538AF">
      <w:pPr>
        <w:spacing w:after="0" w:line="523" w:lineRule="auto"/>
        <w:ind w:left="-5" w:right="843"/>
        <w:jc w:val="left"/>
      </w:pPr>
      <w:r>
        <w:rPr>
          <w:sz w:val="20"/>
        </w:rPr>
        <w:lastRenderedPageBreak/>
        <w:t xml:space="preserve"> </w:t>
      </w:r>
      <w:r>
        <w:rPr>
          <w:sz w:val="20"/>
        </w:rPr>
        <w:tab/>
        <w:t xml:space="preserve"> </w:t>
      </w:r>
      <w:r>
        <w:rPr>
          <w:sz w:val="20"/>
        </w:rPr>
        <w:tab/>
        <w:t xml:space="preserve"> </w:t>
      </w:r>
      <w:r>
        <w:rPr>
          <w:sz w:val="20"/>
        </w:rPr>
        <w:tab/>
        <w:t>echo 'Leaf Blight &lt;div class="progress"</w:t>
      </w:r>
      <w:proofErr w:type="gramStart"/>
      <w:r>
        <w:rPr>
          <w:sz w:val="20"/>
        </w:rPr>
        <w:t xml:space="preserve">&gt;  </w:t>
      </w:r>
      <w:r>
        <w:rPr>
          <w:sz w:val="20"/>
        </w:rPr>
        <w:tab/>
      </w:r>
      <w:proofErr w:type="gramEnd"/>
      <w:r>
        <w:rPr>
          <w:sz w:val="20"/>
        </w:rPr>
        <w:t xml:space="preserve"> </w:t>
      </w:r>
      <w:r>
        <w:rPr>
          <w:sz w:val="20"/>
        </w:rPr>
        <w:tab/>
        <w:t xml:space="preserve"> </w:t>
      </w:r>
      <w:r>
        <w:rPr>
          <w:sz w:val="20"/>
        </w:rPr>
        <w:tab/>
        <w:t xml:space="preserve">  &lt;div class="progress-bar progress-bar-striped </w:t>
      </w:r>
    </w:p>
    <w:p w14:paraId="366C743C" w14:textId="77777777" w:rsidR="00493E4C" w:rsidRDefault="004538AF">
      <w:pPr>
        <w:spacing w:after="40" w:line="482" w:lineRule="auto"/>
        <w:ind w:left="-5" w:right="123"/>
        <w:jc w:val="left"/>
      </w:pPr>
      <w:r>
        <w:rPr>
          <w:sz w:val="20"/>
        </w:rPr>
        <w:t xml:space="preserve">progress-bar-animated </w:t>
      </w:r>
      <w:proofErr w:type="spellStart"/>
      <w:r>
        <w:rPr>
          <w:sz w:val="20"/>
        </w:rPr>
        <w:t>bg</w:t>
      </w:r>
      <w:proofErr w:type="spellEnd"/>
      <w:r>
        <w:rPr>
          <w:sz w:val="20"/>
        </w:rPr>
        <w:t>-info" role="</w:t>
      </w:r>
      <w:proofErr w:type="spellStart"/>
      <w:r>
        <w:rPr>
          <w:sz w:val="20"/>
        </w:rPr>
        <w:t>progressbar</w:t>
      </w:r>
      <w:proofErr w:type="spellEnd"/>
      <w:r>
        <w:rPr>
          <w:sz w:val="20"/>
        </w:rPr>
        <w:t xml:space="preserve">" style="width: </w:t>
      </w:r>
      <w:proofErr w:type="gramStart"/>
      <w:r>
        <w:rPr>
          <w:sz w:val="20"/>
        </w:rPr>
        <w:t>'.(</w:t>
      </w:r>
      <w:proofErr w:type="gramEnd"/>
      <w:r>
        <w:rPr>
          <w:sz w:val="20"/>
        </w:rPr>
        <w:t>($_</w:t>
      </w:r>
      <w:proofErr w:type="spellStart"/>
      <w:r>
        <w:rPr>
          <w:sz w:val="20"/>
        </w:rPr>
        <w:t>disease_count</w:t>
      </w:r>
      <w:proofErr w:type="spellEnd"/>
      <w:r>
        <w:rPr>
          <w:sz w:val="20"/>
        </w:rPr>
        <w:t>[1]*100) / $_</w:t>
      </w:r>
      <w:proofErr w:type="spellStart"/>
      <w:r>
        <w:rPr>
          <w:sz w:val="20"/>
        </w:rPr>
        <w:t>total_count</w:t>
      </w:r>
      <w:proofErr w:type="spellEnd"/>
      <w:r>
        <w:rPr>
          <w:sz w:val="20"/>
        </w:rPr>
        <w:t xml:space="preserve">).'%"&gt;&lt;/div&gt; </w:t>
      </w:r>
    </w:p>
    <w:p w14:paraId="79B3E30E" w14:textId="77777777" w:rsidR="00493E4C" w:rsidRDefault="004538AF">
      <w:pPr>
        <w:tabs>
          <w:tab w:val="center" w:pos="720"/>
          <w:tab w:val="center" w:pos="1440"/>
          <w:tab w:val="center" w:pos="468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r>
      <w:proofErr w:type="gramStart"/>
      <w:r>
        <w:rPr>
          <w:sz w:val="20"/>
        </w:rPr>
        <w:t>'.</w:t>
      </w:r>
      <w:proofErr w:type="spellStart"/>
      <w:r>
        <w:rPr>
          <w:sz w:val="20"/>
        </w:rPr>
        <w:t>number</w:t>
      </w:r>
      <w:proofErr w:type="gramEnd"/>
      <w:r>
        <w:rPr>
          <w:sz w:val="20"/>
        </w:rPr>
        <w:t>_format</w:t>
      </w:r>
      <w:proofErr w:type="spellEnd"/>
      <w:r>
        <w:rPr>
          <w:sz w:val="20"/>
        </w:rPr>
        <w:t>(($_</w:t>
      </w:r>
      <w:proofErr w:type="spellStart"/>
      <w:r>
        <w:rPr>
          <w:sz w:val="20"/>
        </w:rPr>
        <w:t>disease_count</w:t>
      </w:r>
      <w:proofErr w:type="spellEnd"/>
      <w:r>
        <w:rPr>
          <w:sz w:val="20"/>
        </w:rPr>
        <w:t xml:space="preserve">[1]*100) / </w:t>
      </w:r>
    </w:p>
    <w:p w14:paraId="051A984F" w14:textId="77777777" w:rsidR="00493E4C" w:rsidRDefault="004538AF">
      <w:pPr>
        <w:spacing w:after="241" w:line="265" w:lineRule="auto"/>
        <w:ind w:left="-5" w:right="123"/>
        <w:jc w:val="left"/>
      </w:pPr>
      <w:r>
        <w:rPr>
          <w:sz w:val="20"/>
        </w:rPr>
        <w:t>$_total_count,2).'%&lt;/div&gt;</w:t>
      </w:r>
      <w:proofErr w:type="gramStart"/>
      <w:r>
        <w:rPr>
          <w:sz w:val="20"/>
        </w:rPr>
        <w:t>';</w:t>
      </w:r>
      <w:proofErr w:type="gramEnd"/>
      <w:r>
        <w:rPr>
          <w:sz w:val="20"/>
        </w:rPr>
        <w:t xml:space="preserve"> </w:t>
      </w:r>
    </w:p>
    <w:p w14:paraId="6851CADD" w14:textId="77777777" w:rsidR="00493E4C" w:rsidRDefault="004538AF">
      <w:pPr>
        <w:spacing w:after="0" w:line="525" w:lineRule="auto"/>
        <w:ind w:left="-5" w:right="843"/>
        <w:jc w:val="left"/>
      </w:pPr>
      <w:r>
        <w:rPr>
          <w:sz w:val="20"/>
        </w:rPr>
        <w:t xml:space="preserve"> </w:t>
      </w:r>
      <w:r>
        <w:rPr>
          <w:sz w:val="20"/>
        </w:rPr>
        <w:tab/>
        <w:t xml:space="preserve"> </w:t>
      </w:r>
      <w:r>
        <w:rPr>
          <w:sz w:val="20"/>
        </w:rPr>
        <w:tab/>
        <w:t xml:space="preserve"> </w:t>
      </w:r>
      <w:r>
        <w:rPr>
          <w:sz w:val="20"/>
        </w:rPr>
        <w:tab/>
        <w:t>echo '</w:t>
      </w:r>
      <w:proofErr w:type="spellStart"/>
      <w:r>
        <w:rPr>
          <w:sz w:val="20"/>
        </w:rPr>
        <w:t>Tungro</w:t>
      </w:r>
      <w:proofErr w:type="spellEnd"/>
      <w:r>
        <w:rPr>
          <w:sz w:val="20"/>
        </w:rPr>
        <w:t xml:space="preserve"> &lt;div class="progress"</w:t>
      </w:r>
      <w:proofErr w:type="gramStart"/>
      <w:r>
        <w:rPr>
          <w:sz w:val="20"/>
        </w:rPr>
        <w:t xml:space="preserve">&gt;  </w:t>
      </w:r>
      <w:r>
        <w:rPr>
          <w:sz w:val="20"/>
        </w:rPr>
        <w:tab/>
      </w:r>
      <w:proofErr w:type="gramEnd"/>
      <w:r>
        <w:rPr>
          <w:sz w:val="20"/>
        </w:rPr>
        <w:t xml:space="preserve"> </w:t>
      </w:r>
      <w:r>
        <w:rPr>
          <w:sz w:val="20"/>
        </w:rPr>
        <w:tab/>
        <w:t xml:space="preserve"> </w:t>
      </w:r>
      <w:r>
        <w:rPr>
          <w:sz w:val="20"/>
        </w:rPr>
        <w:tab/>
        <w:t xml:space="preserve">  &lt;div class="progress-bar progress-bar-striped </w:t>
      </w:r>
    </w:p>
    <w:p w14:paraId="24E07B05" w14:textId="77777777" w:rsidR="00493E4C" w:rsidRDefault="004538AF">
      <w:pPr>
        <w:spacing w:after="40" w:line="482" w:lineRule="auto"/>
        <w:ind w:left="-5" w:right="123"/>
        <w:jc w:val="left"/>
      </w:pPr>
      <w:r>
        <w:rPr>
          <w:sz w:val="20"/>
        </w:rPr>
        <w:t xml:space="preserve">progress-bar-animated </w:t>
      </w:r>
      <w:proofErr w:type="spellStart"/>
      <w:r>
        <w:rPr>
          <w:sz w:val="20"/>
        </w:rPr>
        <w:t>bg</w:t>
      </w:r>
      <w:proofErr w:type="spellEnd"/>
      <w:r>
        <w:rPr>
          <w:sz w:val="20"/>
        </w:rPr>
        <w:t>-info" role="</w:t>
      </w:r>
      <w:proofErr w:type="spellStart"/>
      <w:r>
        <w:rPr>
          <w:sz w:val="20"/>
        </w:rPr>
        <w:t>progressbar</w:t>
      </w:r>
      <w:proofErr w:type="spellEnd"/>
      <w:r>
        <w:rPr>
          <w:sz w:val="20"/>
        </w:rPr>
        <w:t xml:space="preserve">" style="width: </w:t>
      </w:r>
      <w:proofErr w:type="gramStart"/>
      <w:r>
        <w:rPr>
          <w:sz w:val="20"/>
        </w:rPr>
        <w:t>'.(</w:t>
      </w:r>
      <w:proofErr w:type="gramEnd"/>
      <w:r>
        <w:rPr>
          <w:sz w:val="20"/>
        </w:rPr>
        <w:t>($_</w:t>
      </w:r>
      <w:proofErr w:type="spellStart"/>
      <w:r>
        <w:rPr>
          <w:sz w:val="20"/>
        </w:rPr>
        <w:t>disease_count</w:t>
      </w:r>
      <w:proofErr w:type="spellEnd"/>
      <w:r>
        <w:rPr>
          <w:sz w:val="20"/>
        </w:rPr>
        <w:t>[2]*100) / $_</w:t>
      </w:r>
      <w:proofErr w:type="spellStart"/>
      <w:r>
        <w:rPr>
          <w:sz w:val="20"/>
        </w:rPr>
        <w:t>total_count</w:t>
      </w:r>
      <w:proofErr w:type="spellEnd"/>
      <w:r>
        <w:rPr>
          <w:sz w:val="20"/>
        </w:rPr>
        <w:t xml:space="preserve">).'%"&gt;&lt;/div&gt; </w:t>
      </w:r>
    </w:p>
    <w:p w14:paraId="52DC3686" w14:textId="77777777" w:rsidR="00493E4C" w:rsidRDefault="004538AF">
      <w:pPr>
        <w:tabs>
          <w:tab w:val="center" w:pos="720"/>
          <w:tab w:val="center" w:pos="1440"/>
          <w:tab w:val="center" w:pos="468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r>
      <w:proofErr w:type="gramStart"/>
      <w:r>
        <w:rPr>
          <w:sz w:val="20"/>
        </w:rPr>
        <w:t>'.</w:t>
      </w:r>
      <w:proofErr w:type="spellStart"/>
      <w:r>
        <w:rPr>
          <w:sz w:val="20"/>
        </w:rPr>
        <w:t>number</w:t>
      </w:r>
      <w:proofErr w:type="gramEnd"/>
      <w:r>
        <w:rPr>
          <w:sz w:val="20"/>
        </w:rPr>
        <w:t>_format</w:t>
      </w:r>
      <w:proofErr w:type="spellEnd"/>
      <w:r>
        <w:rPr>
          <w:sz w:val="20"/>
        </w:rPr>
        <w:t>(($_</w:t>
      </w:r>
      <w:proofErr w:type="spellStart"/>
      <w:r>
        <w:rPr>
          <w:sz w:val="20"/>
        </w:rPr>
        <w:t>disease_count</w:t>
      </w:r>
      <w:proofErr w:type="spellEnd"/>
      <w:r>
        <w:rPr>
          <w:sz w:val="20"/>
        </w:rPr>
        <w:t xml:space="preserve">[2]*100) / </w:t>
      </w:r>
    </w:p>
    <w:p w14:paraId="652485FF" w14:textId="77777777" w:rsidR="00493E4C" w:rsidRDefault="004538AF">
      <w:pPr>
        <w:spacing w:after="241" w:line="265" w:lineRule="auto"/>
        <w:ind w:left="-5" w:right="123"/>
        <w:jc w:val="left"/>
      </w:pPr>
      <w:r>
        <w:rPr>
          <w:sz w:val="20"/>
        </w:rPr>
        <w:t>$_total_count,2).'%&lt;/div&gt;</w:t>
      </w:r>
      <w:proofErr w:type="gramStart"/>
      <w:r>
        <w:rPr>
          <w:sz w:val="20"/>
        </w:rPr>
        <w:t>';</w:t>
      </w:r>
      <w:proofErr w:type="gramEnd"/>
      <w:r>
        <w:rPr>
          <w:sz w:val="20"/>
        </w:rPr>
        <w:t xml:space="preserve"> </w:t>
      </w:r>
    </w:p>
    <w:p w14:paraId="4535873D" w14:textId="77777777" w:rsidR="00493E4C" w:rsidRDefault="004538AF">
      <w:pPr>
        <w:tabs>
          <w:tab w:val="center" w:pos="1440"/>
          <w:tab w:val="center" w:pos="4500"/>
        </w:tabs>
        <w:spacing w:after="247" w:line="259" w:lineRule="auto"/>
        <w:ind w:left="0" w:right="0" w:firstLine="0"/>
        <w:jc w:val="left"/>
      </w:pPr>
      <w:r>
        <w:rPr>
          <w:rFonts w:ascii="Calibri" w:eastAsia="Calibri" w:hAnsi="Calibri" w:cs="Calibri"/>
          <w:sz w:val="22"/>
        </w:rPr>
        <w:tab/>
      </w:r>
      <w:r>
        <w:rPr>
          <w:sz w:val="20"/>
        </w:rPr>
        <w:t xml:space="preserve"> </w:t>
      </w:r>
      <w:r>
        <w:rPr>
          <w:sz w:val="20"/>
        </w:rPr>
        <w:tab/>
        <w:t xml:space="preserve">echo 'Leaf Blast &lt;div class="progress"&gt; </w:t>
      </w:r>
    </w:p>
    <w:p w14:paraId="319215D0" w14:textId="77777777" w:rsidR="00493E4C" w:rsidRDefault="004538AF">
      <w:pPr>
        <w:spacing w:after="210" w:line="259" w:lineRule="auto"/>
        <w:ind w:right="843"/>
        <w:jc w:val="right"/>
      </w:pPr>
      <w:r>
        <w:rPr>
          <w:sz w:val="20"/>
        </w:rPr>
        <w:t xml:space="preserve">  &lt;div class="progress-bar progress-bar-striped </w:t>
      </w:r>
    </w:p>
    <w:p w14:paraId="4C5BA08F" w14:textId="77777777" w:rsidR="00493E4C" w:rsidRDefault="004538AF">
      <w:pPr>
        <w:spacing w:after="40" w:line="482" w:lineRule="auto"/>
        <w:ind w:left="-5" w:right="123"/>
        <w:jc w:val="left"/>
      </w:pPr>
      <w:r>
        <w:rPr>
          <w:sz w:val="20"/>
        </w:rPr>
        <w:t xml:space="preserve">progress-bar-animated </w:t>
      </w:r>
      <w:proofErr w:type="spellStart"/>
      <w:r>
        <w:rPr>
          <w:sz w:val="20"/>
        </w:rPr>
        <w:t>bg</w:t>
      </w:r>
      <w:proofErr w:type="spellEnd"/>
      <w:r>
        <w:rPr>
          <w:sz w:val="20"/>
        </w:rPr>
        <w:t>-info" role="</w:t>
      </w:r>
      <w:proofErr w:type="spellStart"/>
      <w:r>
        <w:rPr>
          <w:sz w:val="20"/>
        </w:rPr>
        <w:t>progressbar</w:t>
      </w:r>
      <w:proofErr w:type="spellEnd"/>
      <w:r>
        <w:rPr>
          <w:sz w:val="20"/>
        </w:rPr>
        <w:t xml:space="preserve">" style="width: </w:t>
      </w:r>
      <w:proofErr w:type="gramStart"/>
      <w:r>
        <w:rPr>
          <w:sz w:val="20"/>
        </w:rPr>
        <w:t>'.(</w:t>
      </w:r>
      <w:proofErr w:type="gramEnd"/>
      <w:r>
        <w:rPr>
          <w:sz w:val="20"/>
        </w:rPr>
        <w:t>($_</w:t>
      </w:r>
      <w:proofErr w:type="spellStart"/>
      <w:r>
        <w:rPr>
          <w:sz w:val="20"/>
        </w:rPr>
        <w:t>disease_count</w:t>
      </w:r>
      <w:proofErr w:type="spellEnd"/>
      <w:r>
        <w:rPr>
          <w:sz w:val="20"/>
        </w:rPr>
        <w:t>[3]*100) / $_</w:t>
      </w:r>
      <w:proofErr w:type="spellStart"/>
      <w:r>
        <w:rPr>
          <w:sz w:val="20"/>
        </w:rPr>
        <w:t>total_count</w:t>
      </w:r>
      <w:proofErr w:type="spellEnd"/>
      <w:r>
        <w:rPr>
          <w:sz w:val="20"/>
        </w:rPr>
        <w:t xml:space="preserve">).'%"&gt;&lt;/div&gt; </w:t>
      </w:r>
    </w:p>
    <w:p w14:paraId="722B592D" w14:textId="77777777" w:rsidR="00493E4C" w:rsidRDefault="004538AF">
      <w:pPr>
        <w:tabs>
          <w:tab w:val="center" w:pos="720"/>
          <w:tab w:val="center" w:pos="1440"/>
          <w:tab w:val="center" w:pos="46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r>
      <w:proofErr w:type="gramStart"/>
      <w:r>
        <w:rPr>
          <w:sz w:val="20"/>
        </w:rPr>
        <w:t>'.</w:t>
      </w:r>
      <w:proofErr w:type="spellStart"/>
      <w:r>
        <w:rPr>
          <w:sz w:val="20"/>
        </w:rPr>
        <w:t>number</w:t>
      </w:r>
      <w:proofErr w:type="gramEnd"/>
      <w:r>
        <w:rPr>
          <w:sz w:val="20"/>
        </w:rPr>
        <w:t>_format</w:t>
      </w:r>
      <w:proofErr w:type="spellEnd"/>
      <w:r>
        <w:rPr>
          <w:sz w:val="20"/>
        </w:rPr>
        <w:t>(($_</w:t>
      </w:r>
      <w:proofErr w:type="spellStart"/>
      <w:r>
        <w:rPr>
          <w:sz w:val="20"/>
        </w:rPr>
        <w:t>disease_count</w:t>
      </w:r>
      <w:proofErr w:type="spellEnd"/>
      <w:r>
        <w:rPr>
          <w:sz w:val="20"/>
        </w:rPr>
        <w:t xml:space="preserve">[3]*100) / </w:t>
      </w:r>
    </w:p>
    <w:p w14:paraId="0408FB47" w14:textId="77777777" w:rsidR="00493E4C" w:rsidRDefault="004538AF">
      <w:pPr>
        <w:tabs>
          <w:tab w:val="center" w:pos="4321"/>
        </w:tabs>
        <w:spacing w:after="241" w:line="265" w:lineRule="auto"/>
        <w:ind w:left="-15" w:right="0" w:firstLine="0"/>
        <w:jc w:val="left"/>
      </w:pPr>
      <w:r>
        <w:rPr>
          <w:sz w:val="20"/>
        </w:rPr>
        <w:t>$_total_count,2).'%&lt;/div&gt;</w:t>
      </w:r>
      <w:proofErr w:type="gramStart"/>
      <w:r>
        <w:rPr>
          <w:sz w:val="20"/>
        </w:rPr>
        <w:t>';</w:t>
      </w:r>
      <w:proofErr w:type="gramEnd"/>
      <w:r>
        <w:rPr>
          <w:sz w:val="20"/>
        </w:rPr>
        <w:t xml:space="preserve">  </w:t>
      </w:r>
      <w:r>
        <w:rPr>
          <w:sz w:val="20"/>
        </w:rPr>
        <w:tab/>
        <w:t xml:space="preserve"> </w:t>
      </w:r>
    </w:p>
    <w:p w14:paraId="679C83DE" w14:textId="77777777" w:rsidR="00493E4C" w:rsidRDefault="004538AF">
      <w:pPr>
        <w:tabs>
          <w:tab w:val="center" w:pos="720"/>
          <w:tab w:val="center" w:pos="1440"/>
          <w:tab w:val="center" w:pos="25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echo ' </w:t>
      </w:r>
    </w:p>
    <w:p w14:paraId="7A7BDAE0" w14:textId="77777777" w:rsidR="00493E4C" w:rsidRDefault="004538AF">
      <w:pPr>
        <w:tabs>
          <w:tab w:val="center" w:pos="720"/>
          <w:tab w:val="center" w:pos="1440"/>
          <w:tab w:val="center" w:pos="24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&lt;</w:t>
      </w:r>
      <w:proofErr w:type="spellStart"/>
      <w:r>
        <w:rPr>
          <w:sz w:val="20"/>
        </w:rPr>
        <w:t>br</w:t>
      </w:r>
      <w:proofErr w:type="spellEnd"/>
      <w:r>
        <w:rPr>
          <w:sz w:val="20"/>
        </w:rPr>
        <w:t xml:space="preserve">/&gt; </w:t>
      </w:r>
    </w:p>
    <w:p w14:paraId="7C88AD8C" w14:textId="77777777" w:rsidR="00493E4C" w:rsidRDefault="004538AF">
      <w:pPr>
        <w:tabs>
          <w:tab w:val="center" w:pos="720"/>
          <w:tab w:val="center" w:pos="1440"/>
          <w:tab w:val="center" w:pos="48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&lt;table class="table table-</w:t>
      </w:r>
      <w:proofErr w:type="spellStart"/>
      <w:r>
        <w:rPr>
          <w:sz w:val="20"/>
        </w:rPr>
        <w:t>sm</w:t>
      </w:r>
      <w:proofErr w:type="spellEnd"/>
      <w:r>
        <w:rPr>
          <w:sz w:val="20"/>
        </w:rPr>
        <w:t xml:space="preserve"> table-bordered" </w:t>
      </w:r>
    </w:p>
    <w:p w14:paraId="2276BC89" w14:textId="77777777" w:rsidR="00493E4C" w:rsidRDefault="004538AF">
      <w:pPr>
        <w:spacing w:after="241" w:line="265" w:lineRule="auto"/>
        <w:ind w:left="-5" w:right="123"/>
        <w:jc w:val="left"/>
      </w:pPr>
      <w:r>
        <w:rPr>
          <w:sz w:val="20"/>
        </w:rPr>
        <w:t xml:space="preserve">style="font-size:.8em"&gt; </w:t>
      </w:r>
    </w:p>
    <w:p w14:paraId="402BA42B" w14:textId="77777777" w:rsidR="00493E4C" w:rsidRDefault="004538AF">
      <w:pPr>
        <w:tabs>
          <w:tab w:val="center" w:pos="720"/>
          <w:tab w:val="center" w:pos="1440"/>
          <w:tab w:val="center" w:pos="2161"/>
          <w:tab w:val="center" w:pos="34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thead</w:t>
      </w:r>
      <w:proofErr w:type="spellEnd"/>
      <w:r>
        <w:rPr>
          <w:sz w:val="20"/>
        </w:rPr>
        <w:t xml:space="preserve">&gt; </w:t>
      </w:r>
    </w:p>
    <w:p w14:paraId="6545DBA3" w14:textId="77777777" w:rsidR="00493E4C" w:rsidRDefault="004538AF">
      <w:pPr>
        <w:tabs>
          <w:tab w:val="center" w:pos="720"/>
          <w:tab w:val="center" w:pos="1440"/>
          <w:tab w:val="center" w:pos="2161"/>
          <w:tab w:val="center" w:pos="2881"/>
          <w:tab w:val="center" w:pos="38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&lt;tr&gt; </w:t>
      </w:r>
    </w:p>
    <w:p w14:paraId="4407EA22" w14:textId="77777777" w:rsidR="00493E4C" w:rsidRDefault="004538AF">
      <w:pPr>
        <w:tabs>
          <w:tab w:val="center" w:pos="720"/>
          <w:tab w:val="center" w:pos="1440"/>
          <w:tab w:val="center" w:pos="2161"/>
          <w:tab w:val="center" w:pos="2881"/>
          <w:tab w:val="center" w:pos="50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scope="col"&gt;#&lt;/th&gt; </w:t>
      </w:r>
    </w:p>
    <w:p w14:paraId="7EAE0618" w14:textId="77777777" w:rsidR="00493E4C" w:rsidRDefault="004538AF">
      <w:pPr>
        <w:tabs>
          <w:tab w:val="center" w:pos="720"/>
          <w:tab w:val="center" w:pos="1440"/>
          <w:tab w:val="center" w:pos="2161"/>
          <w:tab w:val="center" w:pos="2881"/>
          <w:tab w:val="center" w:pos="5400"/>
        </w:tabs>
        <w:spacing w:after="241" w:line="265" w:lineRule="auto"/>
        <w:ind w:left="-15" w:right="0" w:firstLine="0"/>
        <w:jc w:val="left"/>
      </w:pPr>
      <w:r>
        <w:rPr>
          <w:sz w:val="20"/>
        </w:rPr>
        <w:lastRenderedPageBreak/>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scope="col"&gt;Disease&lt;/</w:t>
      </w:r>
      <w:proofErr w:type="spellStart"/>
      <w:r>
        <w:rPr>
          <w:sz w:val="20"/>
        </w:rPr>
        <w:t>th</w:t>
      </w:r>
      <w:proofErr w:type="spellEnd"/>
      <w:r>
        <w:rPr>
          <w:sz w:val="20"/>
        </w:rPr>
        <w:t xml:space="preserve">&gt; </w:t>
      </w:r>
    </w:p>
    <w:p w14:paraId="752CCE90" w14:textId="77777777" w:rsidR="00493E4C" w:rsidRDefault="004538AF">
      <w:pPr>
        <w:tabs>
          <w:tab w:val="center" w:pos="720"/>
          <w:tab w:val="center" w:pos="1440"/>
          <w:tab w:val="center" w:pos="2161"/>
          <w:tab w:val="center" w:pos="2881"/>
          <w:tab w:val="center" w:pos="56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scope="col"&gt;Total Count&lt;/</w:t>
      </w:r>
      <w:proofErr w:type="spellStart"/>
      <w:r>
        <w:rPr>
          <w:sz w:val="20"/>
        </w:rPr>
        <w:t>th</w:t>
      </w:r>
      <w:proofErr w:type="spellEnd"/>
      <w:r>
        <w:rPr>
          <w:sz w:val="20"/>
        </w:rPr>
        <w:t xml:space="preserve">&gt; </w:t>
      </w:r>
    </w:p>
    <w:p w14:paraId="52FD504A" w14:textId="77777777" w:rsidR="00493E4C" w:rsidRDefault="004538AF">
      <w:pPr>
        <w:tabs>
          <w:tab w:val="center" w:pos="720"/>
          <w:tab w:val="center" w:pos="1440"/>
          <w:tab w:val="center" w:pos="2161"/>
          <w:tab w:val="center" w:pos="2881"/>
          <w:tab w:val="center" w:pos="39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&lt;/tr&gt; </w:t>
      </w:r>
    </w:p>
    <w:p w14:paraId="5AFE08F6" w14:textId="77777777" w:rsidR="00493E4C" w:rsidRDefault="004538AF">
      <w:pPr>
        <w:tabs>
          <w:tab w:val="center" w:pos="720"/>
          <w:tab w:val="center" w:pos="1440"/>
          <w:tab w:val="center" w:pos="2161"/>
          <w:tab w:val="center" w:pos="34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thead</w:t>
      </w:r>
      <w:proofErr w:type="spellEnd"/>
      <w:r>
        <w:rPr>
          <w:sz w:val="20"/>
        </w:rPr>
        <w:t xml:space="preserve">&gt; </w:t>
      </w:r>
    </w:p>
    <w:p w14:paraId="5EAABCA7" w14:textId="77777777" w:rsidR="00493E4C" w:rsidRDefault="004538AF">
      <w:pPr>
        <w:tabs>
          <w:tab w:val="center" w:pos="720"/>
          <w:tab w:val="center" w:pos="1440"/>
          <w:tab w:val="center" w:pos="2161"/>
          <w:tab w:val="center" w:pos="34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tbody</w:t>
      </w:r>
      <w:proofErr w:type="spellEnd"/>
      <w:r>
        <w:rPr>
          <w:sz w:val="20"/>
        </w:rPr>
        <w:t xml:space="preserve">&gt; </w:t>
      </w:r>
    </w:p>
    <w:p w14:paraId="57143319" w14:textId="77777777" w:rsidR="00493E4C" w:rsidRDefault="004538AF">
      <w:pPr>
        <w:tabs>
          <w:tab w:val="center" w:pos="720"/>
          <w:tab w:val="center" w:pos="1440"/>
          <w:tab w:val="center" w:pos="2161"/>
          <w:tab w:val="center" w:pos="2881"/>
          <w:tab w:val="center" w:pos="38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&lt;tr&gt; </w:t>
      </w:r>
    </w:p>
    <w:p w14:paraId="3CF93D85" w14:textId="77777777" w:rsidR="00493E4C" w:rsidRDefault="004538AF">
      <w:pPr>
        <w:tabs>
          <w:tab w:val="center" w:pos="720"/>
          <w:tab w:val="center" w:pos="1440"/>
          <w:tab w:val="center" w:pos="2161"/>
          <w:tab w:val="center" w:pos="2881"/>
          <w:tab w:val="center" w:pos="50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scope="row"&gt;1&lt;/</w:t>
      </w:r>
      <w:proofErr w:type="spellStart"/>
      <w:r>
        <w:rPr>
          <w:sz w:val="20"/>
        </w:rPr>
        <w:t>th</w:t>
      </w:r>
      <w:proofErr w:type="spellEnd"/>
      <w:r>
        <w:rPr>
          <w:sz w:val="20"/>
        </w:rPr>
        <w:t xml:space="preserve">&gt; </w:t>
      </w:r>
    </w:p>
    <w:p w14:paraId="40B9DF53" w14:textId="77777777" w:rsidR="00493E4C" w:rsidRDefault="004538AF">
      <w:pPr>
        <w:tabs>
          <w:tab w:val="center" w:pos="720"/>
          <w:tab w:val="center" w:pos="1440"/>
          <w:tab w:val="center" w:pos="2161"/>
          <w:tab w:val="center" w:pos="2881"/>
          <w:tab w:val="center" w:pos="49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&lt;td&gt;Leaf Blight &lt;/td&gt; </w:t>
      </w:r>
    </w:p>
    <w:p w14:paraId="35B93BFC" w14:textId="77777777" w:rsidR="00493E4C" w:rsidRDefault="004538AF">
      <w:pPr>
        <w:tabs>
          <w:tab w:val="center" w:pos="720"/>
          <w:tab w:val="center" w:pos="1440"/>
          <w:tab w:val="center" w:pos="2161"/>
          <w:tab w:val="center" w:pos="2881"/>
          <w:tab w:val="center" w:pos="55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&lt;td&gt;</w:t>
      </w:r>
      <w:proofErr w:type="gramStart"/>
      <w:r>
        <w:rPr>
          <w:sz w:val="20"/>
        </w:rPr>
        <w:t>'.$</w:t>
      </w:r>
      <w:proofErr w:type="gramEnd"/>
      <w:r>
        <w:rPr>
          <w:sz w:val="20"/>
        </w:rPr>
        <w:t>_</w:t>
      </w:r>
      <w:proofErr w:type="spellStart"/>
      <w:r>
        <w:rPr>
          <w:sz w:val="20"/>
        </w:rPr>
        <w:t>disease_count</w:t>
      </w:r>
      <w:proofErr w:type="spellEnd"/>
      <w:r>
        <w:rPr>
          <w:sz w:val="20"/>
        </w:rPr>
        <w:t xml:space="preserve">[1].'&lt;/td&gt; </w:t>
      </w:r>
    </w:p>
    <w:p w14:paraId="1E3EFB4E" w14:textId="77777777" w:rsidR="00493E4C" w:rsidRDefault="004538AF">
      <w:pPr>
        <w:tabs>
          <w:tab w:val="center" w:pos="720"/>
          <w:tab w:val="center" w:pos="1440"/>
          <w:tab w:val="center" w:pos="2161"/>
          <w:tab w:val="center" w:pos="2881"/>
          <w:tab w:val="center" w:pos="39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&lt;/tr&gt; </w:t>
      </w:r>
    </w:p>
    <w:p w14:paraId="713BA11F" w14:textId="77777777" w:rsidR="00493E4C" w:rsidRDefault="004538AF">
      <w:pPr>
        <w:tabs>
          <w:tab w:val="center" w:pos="720"/>
          <w:tab w:val="center" w:pos="1440"/>
          <w:tab w:val="center" w:pos="2161"/>
          <w:tab w:val="center" w:pos="2881"/>
          <w:tab w:val="center" w:pos="38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&lt;tr&gt; </w:t>
      </w:r>
    </w:p>
    <w:p w14:paraId="17A10E89" w14:textId="77777777" w:rsidR="00493E4C" w:rsidRDefault="004538AF">
      <w:pPr>
        <w:tabs>
          <w:tab w:val="center" w:pos="1440"/>
          <w:tab w:val="center" w:pos="2161"/>
          <w:tab w:val="center" w:pos="2881"/>
          <w:tab w:val="center" w:pos="50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scope="row"&gt;2&lt;/</w:t>
      </w:r>
      <w:proofErr w:type="spellStart"/>
      <w:r>
        <w:rPr>
          <w:sz w:val="20"/>
        </w:rPr>
        <w:t>th</w:t>
      </w:r>
      <w:proofErr w:type="spellEnd"/>
      <w:r>
        <w:rPr>
          <w:sz w:val="20"/>
        </w:rPr>
        <w:t xml:space="preserve">&gt; </w:t>
      </w:r>
    </w:p>
    <w:p w14:paraId="18B76361" w14:textId="77777777" w:rsidR="00493E4C" w:rsidRDefault="004538AF">
      <w:pPr>
        <w:tabs>
          <w:tab w:val="center" w:pos="1440"/>
          <w:tab w:val="center" w:pos="2161"/>
          <w:tab w:val="center" w:pos="2881"/>
          <w:tab w:val="center" w:pos="46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&lt;td&gt;</w:t>
      </w:r>
      <w:proofErr w:type="spellStart"/>
      <w:r>
        <w:rPr>
          <w:sz w:val="20"/>
        </w:rPr>
        <w:t>Tungro</w:t>
      </w:r>
      <w:proofErr w:type="spellEnd"/>
      <w:r>
        <w:rPr>
          <w:sz w:val="20"/>
        </w:rPr>
        <w:t xml:space="preserve">&lt;/td&gt; </w:t>
      </w:r>
    </w:p>
    <w:p w14:paraId="4E6C5043" w14:textId="77777777" w:rsidR="00493E4C" w:rsidRDefault="004538AF">
      <w:pPr>
        <w:tabs>
          <w:tab w:val="center" w:pos="1440"/>
          <w:tab w:val="center" w:pos="2161"/>
          <w:tab w:val="center" w:pos="2881"/>
          <w:tab w:val="center" w:pos="5580"/>
        </w:tabs>
        <w:spacing w:after="210" w:line="259" w:lineRule="auto"/>
        <w:ind w:left="0" w:right="0" w:firstLine="0"/>
        <w:jc w:val="left"/>
      </w:pP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&lt;td&gt;</w:t>
      </w:r>
      <w:proofErr w:type="gramStart"/>
      <w:r>
        <w:rPr>
          <w:sz w:val="20"/>
        </w:rPr>
        <w:t>'.$</w:t>
      </w:r>
      <w:proofErr w:type="gramEnd"/>
      <w:r>
        <w:rPr>
          <w:sz w:val="20"/>
        </w:rPr>
        <w:t>_</w:t>
      </w:r>
      <w:proofErr w:type="spellStart"/>
      <w:r>
        <w:rPr>
          <w:sz w:val="20"/>
        </w:rPr>
        <w:t>disease_count</w:t>
      </w:r>
      <w:proofErr w:type="spellEnd"/>
      <w:r>
        <w:rPr>
          <w:sz w:val="20"/>
        </w:rPr>
        <w:t xml:space="preserve">[2].'&lt;/td&gt; </w:t>
      </w:r>
    </w:p>
    <w:p w14:paraId="2C4FF3E1" w14:textId="77777777" w:rsidR="00493E4C" w:rsidRDefault="004538AF">
      <w:pPr>
        <w:spacing w:after="210" w:line="259" w:lineRule="auto"/>
        <w:ind w:left="367" w:right="1200"/>
        <w:jc w:val="center"/>
      </w:pPr>
      <w:r>
        <w:rPr>
          <w:sz w:val="20"/>
        </w:rPr>
        <w:t xml:space="preserve">&lt;/tr&gt; </w:t>
      </w:r>
    </w:p>
    <w:p w14:paraId="124BDAE7" w14:textId="77777777" w:rsidR="00493E4C" w:rsidRDefault="004538AF">
      <w:pPr>
        <w:spacing w:after="247" w:line="259" w:lineRule="auto"/>
        <w:ind w:left="367" w:right="1320"/>
        <w:jc w:val="center"/>
      </w:pPr>
      <w:r>
        <w:rPr>
          <w:sz w:val="20"/>
        </w:rPr>
        <w:t xml:space="preserve">&lt;tr&gt; </w:t>
      </w:r>
    </w:p>
    <w:p w14:paraId="0319936F" w14:textId="77777777" w:rsidR="00493E4C" w:rsidRDefault="004538AF">
      <w:pPr>
        <w:tabs>
          <w:tab w:val="center" w:pos="720"/>
          <w:tab w:val="center" w:pos="1440"/>
          <w:tab w:val="center" w:pos="2161"/>
          <w:tab w:val="center" w:pos="2881"/>
          <w:tab w:val="center" w:pos="504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th</w:t>
      </w:r>
      <w:proofErr w:type="spellEnd"/>
      <w:r>
        <w:rPr>
          <w:sz w:val="20"/>
        </w:rPr>
        <w:t xml:space="preserve"> scope="row"&gt;3&lt;/</w:t>
      </w:r>
      <w:proofErr w:type="spellStart"/>
      <w:r>
        <w:rPr>
          <w:sz w:val="20"/>
        </w:rPr>
        <w:t>th</w:t>
      </w:r>
      <w:proofErr w:type="spellEnd"/>
      <w:r>
        <w:rPr>
          <w:sz w:val="20"/>
        </w:rPr>
        <w:t xml:space="preserve">&gt; </w:t>
      </w:r>
    </w:p>
    <w:p w14:paraId="0739AFB1" w14:textId="77777777" w:rsidR="00493E4C" w:rsidRDefault="004538AF">
      <w:pPr>
        <w:tabs>
          <w:tab w:val="center" w:pos="720"/>
          <w:tab w:val="center" w:pos="1440"/>
          <w:tab w:val="center" w:pos="2161"/>
          <w:tab w:val="center" w:pos="2881"/>
          <w:tab w:val="center" w:pos="492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&lt;td&gt;Leaf Blast &lt;/td&gt; </w:t>
      </w:r>
    </w:p>
    <w:p w14:paraId="4B15CCC7" w14:textId="77777777" w:rsidR="00493E4C" w:rsidRDefault="004538AF">
      <w:pPr>
        <w:tabs>
          <w:tab w:val="center" w:pos="720"/>
          <w:tab w:val="center" w:pos="1440"/>
          <w:tab w:val="center" w:pos="2161"/>
          <w:tab w:val="center" w:pos="2881"/>
          <w:tab w:val="center" w:pos="55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&lt;td&gt;</w:t>
      </w:r>
      <w:proofErr w:type="gramStart"/>
      <w:r>
        <w:rPr>
          <w:sz w:val="20"/>
        </w:rPr>
        <w:t>'.$</w:t>
      </w:r>
      <w:proofErr w:type="gramEnd"/>
      <w:r>
        <w:rPr>
          <w:sz w:val="20"/>
        </w:rPr>
        <w:t>_</w:t>
      </w:r>
      <w:proofErr w:type="spellStart"/>
      <w:r>
        <w:rPr>
          <w:sz w:val="20"/>
        </w:rPr>
        <w:t>disease_count</w:t>
      </w:r>
      <w:proofErr w:type="spellEnd"/>
      <w:r>
        <w:rPr>
          <w:sz w:val="20"/>
        </w:rPr>
        <w:t xml:space="preserve">[3].'&lt;/td&gt; </w:t>
      </w:r>
    </w:p>
    <w:p w14:paraId="1E5DD6F6" w14:textId="77777777" w:rsidR="00493E4C" w:rsidRDefault="004538AF">
      <w:pPr>
        <w:tabs>
          <w:tab w:val="center" w:pos="720"/>
          <w:tab w:val="center" w:pos="1440"/>
          <w:tab w:val="center" w:pos="2161"/>
          <w:tab w:val="center" w:pos="2881"/>
          <w:tab w:val="center" w:pos="39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&lt;/tr&gt; </w:t>
      </w:r>
    </w:p>
    <w:p w14:paraId="110C5C68" w14:textId="77777777" w:rsidR="00493E4C" w:rsidRDefault="004538AF">
      <w:pPr>
        <w:tabs>
          <w:tab w:val="center" w:pos="720"/>
          <w:tab w:val="center" w:pos="1440"/>
          <w:tab w:val="center" w:pos="2161"/>
          <w:tab w:val="center" w:pos="348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&lt;/</w:t>
      </w:r>
      <w:proofErr w:type="spellStart"/>
      <w:r>
        <w:rPr>
          <w:sz w:val="20"/>
        </w:rPr>
        <w:t>tbody</w:t>
      </w:r>
      <w:proofErr w:type="spellEnd"/>
      <w:r>
        <w:rPr>
          <w:sz w:val="20"/>
        </w:rPr>
        <w:t xml:space="preserve">&gt; </w:t>
      </w:r>
    </w:p>
    <w:p w14:paraId="2241CEBC" w14:textId="77777777" w:rsidR="00493E4C" w:rsidRDefault="004538AF">
      <w:pPr>
        <w:tabs>
          <w:tab w:val="center" w:pos="720"/>
          <w:tab w:val="center" w:pos="1440"/>
          <w:tab w:val="center" w:pos="2161"/>
          <w:tab w:val="center" w:pos="33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&lt;/table&gt; </w:t>
      </w:r>
    </w:p>
    <w:p w14:paraId="51A4CAAD" w14:textId="77777777" w:rsidR="00493E4C" w:rsidRDefault="004538AF">
      <w:pPr>
        <w:tabs>
          <w:tab w:val="center" w:pos="720"/>
          <w:tab w:val="center" w:pos="1440"/>
          <w:tab w:val="center" w:pos="2280"/>
        </w:tabs>
        <w:spacing w:after="202"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p>
    <w:p w14:paraId="3A003A85" w14:textId="77777777" w:rsidR="00493E4C" w:rsidRDefault="004538AF">
      <w:pPr>
        <w:spacing w:after="40" w:line="482" w:lineRule="auto"/>
        <w:ind w:left="-5" w:right="7924"/>
        <w:jc w:val="left"/>
      </w:pPr>
      <w:r>
        <w:rPr>
          <w:sz w:val="20"/>
        </w:rPr>
        <w:t xml:space="preserve"> echo " </w:t>
      </w:r>
    </w:p>
    <w:p w14:paraId="35D1DAD5" w14:textId="77777777" w:rsidR="00493E4C" w:rsidRDefault="004538AF">
      <w:pPr>
        <w:spacing w:after="0" w:line="525" w:lineRule="auto"/>
        <w:ind w:left="-5" w:right="843"/>
        <w:jc w:val="left"/>
      </w:pPr>
      <w:r>
        <w:rPr>
          <w:sz w:val="20"/>
        </w:rPr>
        <w:lastRenderedPageBreak/>
        <w:t xml:space="preserve"> </w:t>
      </w:r>
      <w:r>
        <w:rPr>
          <w:sz w:val="20"/>
        </w:rPr>
        <w:tab/>
        <w:t>&lt;script</w:t>
      </w:r>
      <w:proofErr w:type="gramStart"/>
      <w:r>
        <w:rPr>
          <w:sz w:val="20"/>
        </w:rPr>
        <w:t xml:space="preserve">&gt;  </w:t>
      </w:r>
      <w:r>
        <w:rPr>
          <w:sz w:val="20"/>
        </w:rPr>
        <w:tab/>
      </w:r>
      <w:proofErr w:type="gramEnd"/>
      <w:r>
        <w:rPr>
          <w:sz w:val="20"/>
        </w:rPr>
        <w:t xml:space="preserve"> </w:t>
      </w:r>
      <w:r>
        <w:rPr>
          <w:sz w:val="20"/>
        </w:rPr>
        <w:tab/>
      </w:r>
      <w:proofErr w:type="spellStart"/>
      <w:r>
        <w:rPr>
          <w:sz w:val="20"/>
        </w:rPr>
        <w:t>dataSets</w:t>
      </w:r>
      <w:proofErr w:type="spellEnd"/>
      <w:r>
        <w:rPr>
          <w:sz w:val="20"/>
        </w:rPr>
        <w:t xml:space="preserve"> = {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labels: ['Jan', 'Feb', 'Mar', </w:t>
      </w:r>
    </w:p>
    <w:p w14:paraId="4EC4E10A" w14:textId="77777777" w:rsidR="00493E4C" w:rsidRDefault="004538AF">
      <w:pPr>
        <w:spacing w:after="241" w:line="265" w:lineRule="auto"/>
        <w:ind w:left="-5" w:right="123"/>
        <w:jc w:val="left"/>
      </w:pPr>
      <w:r>
        <w:rPr>
          <w:sz w:val="20"/>
        </w:rPr>
        <w:t xml:space="preserve">'Apr', 'May', 'Jun', 'Jul', 'Aug', 'Sep', 'Oct', 'Nov', 'Dec'], </w:t>
      </w:r>
    </w:p>
    <w:p w14:paraId="71FA174B" w14:textId="77777777" w:rsidR="00493E4C" w:rsidRDefault="004538AF">
      <w:pPr>
        <w:spacing w:after="0" w:line="525" w:lineRule="auto"/>
        <w:ind w:left="-5" w:right="1083"/>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datasets: </w:t>
      </w:r>
      <w:proofErr w:type="gramStart"/>
      <w:r>
        <w:rPr>
          <w:sz w:val="20"/>
        </w:rPr>
        <w:t xml:space="preserve">[{  </w:t>
      </w:r>
      <w:proofErr w:type="gramEnd"/>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label: 'leaf blight', </w:t>
      </w:r>
    </w:p>
    <w:p w14:paraId="225C9035" w14:textId="77777777" w:rsidR="00493E4C" w:rsidRDefault="004538AF">
      <w:pPr>
        <w:tabs>
          <w:tab w:val="center" w:pos="720"/>
          <w:tab w:val="center" w:pos="1440"/>
          <w:tab w:val="center" w:pos="2161"/>
          <w:tab w:val="center" w:pos="2881"/>
          <w:tab w:val="center" w:pos="3601"/>
          <w:tab w:val="center" w:pos="4321"/>
          <w:tab w:val="center" w:pos="534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data: </w:t>
      </w:r>
    </w:p>
    <w:p w14:paraId="541513C0" w14:textId="77777777" w:rsidR="00493E4C" w:rsidRDefault="004538AF">
      <w:pPr>
        <w:spacing w:after="241" w:line="265" w:lineRule="auto"/>
        <w:ind w:left="-5" w:right="123"/>
        <w:jc w:val="left"/>
      </w:pPr>
      <w:r>
        <w:rPr>
          <w:sz w:val="20"/>
        </w:rPr>
        <w:t>[</w:t>
      </w:r>
      <w:proofErr w:type="gramStart"/>
      <w:r>
        <w:rPr>
          <w:sz w:val="20"/>
        </w:rPr>
        <w:t>".implode</w:t>
      </w:r>
      <w:proofErr w:type="gramEnd"/>
      <w:r>
        <w:rPr>
          <w:sz w:val="20"/>
        </w:rPr>
        <w:t xml:space="preserve">(',',$_disease[1])."], </w:t>
      </w:r>
    </w:p>
    <w:p w14:paraId="47A38610" w14:textId="77777777" w:rsidR="00493E4C" w:rsidRDefault="004538AF">
      <w:pPr>
        <w:tabs>
          <w:tab w:val="center" w:pos="720"/>
          <w:tab w:val="center" w:pos="1440"/>
          <w:tab w:val="center" w:pos="2161"/>
          <w:tab w:val="center" w:pos="2881"/>
          <w:tab w:val="center" w:pos="3601"/>
          <w:tab w:val="center" w:pos="4321"/>
          <w:tab w:val="center" w:pos="61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backgroundColor</w:t>
      </w:r>
      <w:proofErr w:type="spellEnd"/>
      <w:r>
        <w:rPr>
          <w:sz w:val="20"/>
        </w:rPr>
        <w:t xml:space="preserve">: [ </w:t>
      </w:r>
    </w:p>
    <w:p w14:paraId="675B016E" w14:textId="77777777" w:rsidR="00493E4C" w:rsidRDefault="004538AF">
      <w:pPr>
        <w:tabs>
          <w:tab w:val="center" w:pos="720"/>
          <w:tab w:val="center" w:pos="1440"/>
          <w:tab w:val="center" w:pos="2161"/>
          <w:tab w:val="center" w:pos="2881"/>
          <w:tab w:val="center" w:pos="3601"/>
          <w:tab w:val="center" w:pos="4321"/>
          <w:tab w:val="center" w:pos="5041"/>
          <w:tab w:val="center" w:pos="69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w:t>
      </w:r>
      <w:proofErr w:type="spellStart"/>
      <w:proofErr w:type="gramStart"/>
      <w:r>
        <w:rPr>
          <w:sz w:val="20"/>
        </w:rPr>
        <w:t>rgba</w:t>
      </w:r>
      <w:proofErr w:type="spellEnd"/>
      <w:r>
        <w:rPr>
          <w:sz w:val="20"/>
        </w:rPr>
        <w:t>(</w:t>
      </w:r>
      <w:proofErr w:type="gramEnd"/>
      <w:r>
        <w:rPr>
          <w:sz w:val="20"/>
        </w:rPr>
        <w:t xml:space="preserve">255, 99, 132, </w:t>
      </w:r>
    </w:p>
    <w:p w14:paraId="2952CF33" w14:textId="77777777" w:rsidR="00493E4C" w:rsidRDefault="004538AF">
      <w:pPr>
        <w:spacing w:after="241" w:line="265" w:lineRule="auto"/>
        <w:ind w:left="-5" w:right="123"/>
        <w:jc w:val="left"/>
      </w:pPr>
      <w:r>
        <w:rPr>
          <w:sz w:val="20"/>
        </w:rPr>
        <w:t xml:space="preserve">1)', </w:t>
      </w:r>
    </w:p>
    <w:p w14:paraId="68E3A321" w14:textId="77777777" w:rsidR="00493E4C" w:rsidRDefault="004538AF">
      <w:pPr>
        <w:tabs>
          <w:tab w:val="center" w:pos="720"/>
          <w:tab w:val="center" w:pos="1440"/>
          <w:tab w:val="center" w:pos="2161"/>
          <w:tab w:val="center" w:pos="2881"/>
          <w:tab w:val="center" w:pos="3601"/>
          <w:tab w:val="center" w:pos="4321"/>
          <w:tab w:val="center" w:pos="516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7FF60D63" w14:textId="77777777" w:rsidR="00493E4C" w:rsidRDefault="004538AF">
      <w:pPr>
        <w:tabs>
          <w:tab w:val="center" w:pos="1440"/>
          <w:tab w:val="center" w:pos="2161"/>
          <w:tab w:val="center" w:pos="2881"/>
          <w:tab w:val="center" w:pos="3601"/>
          <w:tab w:val="center" w:pos="4321"/>
          <w:tab w:val="center" w:pos="58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borderColor</w:t>
      </w:r>
      <w:proofErr w:type="spellEnd"/>
      <w:r>
        <w:rPr>
          <w:sz w:val="20"/>
        </w:rPr>
        <w:t xml:space="preserve">: [ </w:t>
      </w:r>
    </w:p>
    <w:p w14:paraId="1D6C9E74" w14:textId="77777777" w:rsidR="00493E4C" w:rsidRDefault="004538AF">
      <w:pPr>
        <w:tabs>
          <w:tab w:val="center" w:pos="1440"/>
          <w:tab w:val="center" w:pos="2161"/>
          <w:tab w:val="center" w:pos="2881"/>
          <w:tab w:val="center" w:pos="3601"/>
          <w:tab w:val="center" w:pos="4321"/>
          <w:tab w:val="center" w:pos="5041"/>
          <w:tab w:val="center" w:pos="69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w:t>
      </w:r>
      <w:proofErr w:type="spellStart"/>
      <w:proofErr w:type="gramStart"/>
      <w:r>
        <w:rPr>
          <w:sz w:val="20"/>
        </w:rPr>
        <w:t>rgba</w:t>
      </w:r>
      <w:proofErr w:type="spellEnd"/>
      <w:r>
        <w:rPr>
          <w:sz w:val="20"/>
        </w:rPr>
        <w:t>(</w:t>
      </w:r>
      <w:proofErr w:type="gramEnd"/>
      <w:r>
        <w:rPr>
          <w:sz w:val="20"/>
        </w:rPr>
        <w:t xml:space="preserve">255, 99, 132, </w:t>
      </w:r>
    </w:p>
    <w:p w14:paraId="6B079BFC" w14:textId="77777777" w:rsidR="00493E4C" w:rsidRDefault="004538AF">
      <w:pPr>
        <w:spacing w:after="241" w:line="265" w:lineRule="auto"/>
        <w:ind w:left="-5" w:right="123"/>
        <w:jc w:val="left"/>
      </w:pPr>
      <w:r>
        <w:rPr>
          <w:sz w:val="20"/>
        </w:rPr>
        <w:t xml:space="preserve">1)', </w:t>
      </w:r>
    </w:p>
    <w:p w14:paraId="1DF7F634" w14:textId="77777777" w:rsidR="00493E4C" w:rsidRDefault="004538AF">
      <w:pPr>
        <w:tabs>
          <w:tab w:val="center" w:pos="3601"/>
          <w:tab w:val="center" w:pos="4321"/>
          <w:tab w:val="center" w:pos="5161"/>
        </w:tabs>
        <w:spacing w:after="247" w:line="259" w:lineRule="auto"/>
        <w:ind w:left="0" w:right="0" w:firstLine="0"/>
        <w:jc w:val="left"/>
      </w:pPr>
      <w:r>
        <w:rPr>
          <w:rFonts w:ascii="Calibri" w:eastAsia="Calibri" w:hAnsi="Calibri" w:cs="Calibri"/>
          <w:sz w:val="22"/>
        </w:rPr>
        <w:tab/>
      </w:r>
      <w:r>
        <w:rPr>
          <w:sz w:val="20"/>
        </w:rPr>
        <w:t xml:space="preserve"> </w:t>
      </w:r>
      <w:r>
        <w:rPr>
          <w:sz w:val="20"/>
        </w:rPr>
        <w:tab/>
        <w:t xml:space="preserve"> </w:t>
      </w:r>
      <w:r>
        <w:rPr>
          <w:sz w:val="20"/>
        </w:rPr>
        <w:tab/>
        <w:t xml:space="preserve">], </w:t>
      </w:r>
    </w:p>
    <w:p w14:paraId="4CACF2D8" w14:textId="77777777" w:rsidR="00493E4C" w:rsidRDefault="004538AF">
      <w:pPr>
        <w:tabs>
          <w:tab w:val="center" w:pos="3601"/>
          <w:tab w:val="center" w:pos="4321"/>
          <w:tab w:val="center" w:pos="5881"/>
        </w:tabs>
        <w:spacing w:after="241" w:line="265" w:lineRule="auto"/>
        <w:ind w:left="0" w:right="0" w:firstLine="0"/>
        <w:jc w:val="left"/>
      </w:pPr>
      <w:r>
        <w:rPr>
          <w:rFonts w:ascii="Calibri" w:eastAsia="Calibri" w:hAnsi="Calibri" w:cs="Calibri"/>
          <w:sz w:val="22"/>
        </w:rPr>
        <w:tab/>
      </w:r>
      <w:r>
        <w:rPr>
          <w:sz w:val="20"/>
        </w:rPr>
        <w:t xml:space="preserve"> </w:t>
      </w:r>
      <w:r>
        <w:rPr>
          <w:sz w:val="20"/>
        </w:rPr>
        <w:tab/>
        <w:t xml:space="preserve"> </w:t>
      </w:r>
      <w:r>
        <w:rPr>
          <w:sz w:val="20"/>
        </w:rPr>
        <w:tab/>
      </w:r>
      <w:proofErr w:type="spellStart"/>
      <w:r>
        <w:rPr>
          <w:sz w:val="20"/>
        </w:rPr>
        <w:t>borderWidth</w:t>
      </w:r>
      <w:proofErr w:type="spellEnd"/>
      <w:r>
        <w:rPr>
          <w:sz w:val="20"/>
        </w:rPr>
        <w:t xml:space="preserve">: 1 </w:t>
      </w:r>
    </w:p>
    <w:p w14:paraId="21ED2D06" w14:textId="77777777" w:rsidR="00493E4C" w:rsidRDefault="004538AF">
      <w:pPr>
        <w:tabs>
          <w:tab w:val="center" w:pos="720"/>
          <w:tab w:val="center" w:pos="1440"/>
          <w:tab w:val="center" w:pos="2161"/>
          <w:tab w:val="center" w:pos="2881"/>
          <w:tab w:val="center" w:pos="3601"/>
          <w:tab w:val="center" w:pos="44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22E50FE1" w14:textId="77777777" w:rsidR="00493E4C" w:rsidRDefault="004538AF">
      <w:pPr>
        <w:spacing w:after="2" w:line="522" w:lineRule="auto"/>
        <w:ind w:left="-5" w:right="4084"/>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489EF644" w14:textId="77777777" w:rsidR="00493E4C" w:rsidRDefault="004538AF">
      <w:pPr>
        <w:tabs>
          <w:tab w:val="center" w:pos="720"/>
          <w:tab w:val="center" w:pos="1440"/>
          <w:tab w:val="center" w:pos="2161"/>
          <w:tab w:val="center" w:pos="2881"/>
          <w:tab w:val="center" w:pos="3601"/>
          <w:tab w:val="center" w:pos="4321"/>
          <w:tab w:val="center" w:pos="600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label: '</w:t>
      </w:r>
      <w:proofErr w:type="spellStart"/>
      <w:r>
        <w:rPr>
          <w:sz w:val="20"/>
        </w:rPr>
        <w:t>tungro</w:t>
      </w:r>
      <w:proofErr w:type="spellEnd"/>
      <w:r>
        <w:rPr>
          <w:sz w:val="20"/>
        </w:rPr>
        <w:t xml:space="preserve">', </w:t>
      </w:r>
    </w:p>
    <w:p w14:paraId="155A6C24" w14:textId="77777777" w:rsidR="00493E4C" w:rsidRDefault="004538AF">
      <w:pPr>
        <w:tabs>
          <w:tab w:val="center" w:pos="720"/>
          <w:tab w:val="center" w:pos="1440"/>
          <w:tab w:val="center" w:pos="2161"/>
          <w:tab w:val="center" w:pos="2881"/>
          <w:tab w:val="center" w:pos="3601"/>
          <w:tab w:val="center" w:pos="4321"/>
          <w:tab w:val="center" w:pos="534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data: </w:t>
      </w:r>
    </w:p>
    <w:p w14:paraId="48F367F6" w14:textId="77777777" w:rsidR="00493E4C" w:rsidRDefault="004538AF">
      <w:pPr>
        <w:spacing w:after="241" w:line="265" w:lineRule="auto"/>
        <w:ind w:left="-5" w:right="123"/>
        <w:jc w:val="left"/>
      </w:pPr>
      <w:r>
        <w:rPr>
          <w:sz w:val="20"/>
        </w:rPr>
        <w:t>[</w:t>
      </w:r>
      <w:proofErr w:type="gramStart"/>
      <w:r>
        <w:rPr>
          <w:sz w:val="20"/>
        </w:rPr>
        <w:t>".implode</w:t>
      </w:r>
      <w:proofErr w:type="gramEnd"/>
      <w:r>
        <w:rPr>
          <w:sz w:val="20"/>
        </w:rPr>
        <w:t xml:space="preserve">(',',$_disease[2])."], </w:t>
      </w:r>
    </w:p>
    <w:p w14:paraId="3CE81BC3" w14:textId="77777777" w:rsidR="00493E4C" w:rsidRDefault="004538AF">
      <w:pPr>
        <w:tabs>
          <w:tab w:val="center" w:pos="720"/>
          <w:tab w:val="center" w:pos="1440"/>
          <w:tab w:val="center" w:pos="2161"/>
          <w:tab w:val="center" w:pos="2881"/>
          <w:tab w:val="center" w:pos="3601"/>
          <w:tab w:val="center" w:pos="4321"/>
          <w:tab w:val="center" w:pos="61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backgroundColor</w:t>
      </w:r>
      <w:proofErr w:type="spellEnd"/>
      <w:r>
        <w:rPr>
          <w:sz w:val="20"/>
        </w:rPr>
        <w:t xml:space="preserve">: [ </w:t>
      </w:r>
    </w:p>
    <w:p w14:paraId="2F7DE80D" w14:textId="77777777" w:rsidR="00493E4C" w:rsidRDefault="004538AF">
      <w:pPr>
        <w:tabs>
          <w:tab w:val="center" w:pos="720"/>
          <w:tab w:val="center" w:pos="1440"/>
          <w:tab w:val="center" w:pos="2161"/>
          <w:tab w:val="center" w:pos="2881"/>
          <w:tab w:val="center" w:pos="3601"/>
          <w:tab w:val="center" w:pos="4321"/>
          <w:tab w:val="center" w:pos="5041"/>
          <w:tab w:val="center" w:pos="69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w:t>
      </w:r>
      <w:proofErr w:type="spellStart"/>
      <w:proofErr w:type="gramStart"/>
      <w:r>
        <w:rPr>
          <w:sz w:val="20"/>
        </w:rPr>
        <w:t>rgba</w:t>
      </w:r>
      <w:proofErr w:type="spellEnd"/>
      <w:r>
        <w:rPr>
          <w:sz w:val="20"/>
        </w:rPr>
        <w:t>(</w:t>
      </w:r>
      <w:proofErr w:type="gramEnd"/>
      <w:r>
        <w:rPr>
          <w:sz w:val="20"/>
        </w:rPr>
        <w:t xml:space="preserve">54, 162, 235, </w:t>
      </w:r>
    </w:p>
    <w:p w14:paraId="0C3BF6E5" w14:textId="77777777" w:rsidR="00493E4C" w:rsidRDefault="004538AF">
      <w:pPr>
        <w:spacing w:after="241" w:line="265" w:lineRule="auto"/>
        <w:ind w:left="-5" w:right="123"/>
        <w:jc w:val="left"/>
      </w:pPr>
      <w:r>
        <w:rPr>
          <w:sz w:val="20"/>
        </w:rPr>
        <w:t xml:space="preserve">1)', </w:t>
      </w:r>
    </w:p>
    <w:p w14:paraId="737B5D32" w14:textId="77777777" w:rsidR="00493E4C" w:rsidRDefault="004538AF">
      <w:pPr>
        <w:tabs>
          <w:tab w:val="center" w:pos="720"/>
          <w:tab w:val="center" w:pos="1440"/>
          <w:tab w:val="center" w:pos="2161"/>
          <w:tab w:val="center" w:pos="2881"/>
          <w:tab w:val="center" w:pos="3601"/>
          <w:tab w:val="center" w:pos="4321"/>
          <w:tab w:val="center" w:pos="5161"/>
        </w:tabs>
        <w:spacing w:after="241" w:line="265" w:lineRule="auto"/>
        <w:ind w:left="-15" w:right="0" w:firstLine="0"/>
        <w:jc w:val="left"/>
      </w:pPr>
      <w:r>
        <w:rPr>
          <w:sz w:val="20"/>
        </w:rPr>
        <w:lastRenderedPageBreak/>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5EB3353B" w14:textId="77777777" w:rsidR="00493E4C" w:rsidRDefault="004538AF">
      <w:pPr>
        <w:tabs>
          <w:tab w:val="center" w:pos="720"/>
          <w:tab w:val="center" w:pos="1440"/>
          <w:tab w:val="center" w:pos="2161"/>
          <w:tab w:val="center" w:pos="2881"/>
          <w:tab w:val="center" w:pos="3601"/>
          <w:tab w:val="center" w:pos="4321"/>
          <w:tab w:val="center" w:pos="58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borderColor</w:t>
      </w:r>
      <w:proofErr w:type="spellEnd"/>
      <w:r>
        <w:rPr>
          <w:sz w:val="20"/>
        </w:rPr>
        <w:t xml:space="preserve">: [ </w:t>
      </w:r>
    </w:p>
    <w:p w14:paraId="1C0E1232" w14:textId="77777777" w:rsidR="00493E4C" w:rsidRDefault="004538AF">
      <w:pPr>
        <w:tabs>
          <w:tab w:val="center" w:pos="720"/>
          <w:tab w:val="center" w:pos="1440"/>
          <w:tab w:val="center" w:pos="2161"/>
          <w:tab w:val="center" w:pos="2881"/>
          <w:tab w:val="center" w:pos="3601"/>
          <w:tab w:val="center" w:pos="4321"/>
          <w:tab w:val="center" w:pos="5041"/>
          <w:tab w:val="center" w:pos="6901"/>
        </w:tabs>
        <w:spacing w:after="203"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w:t>
      </w:r>
      <w:proofErr w:type="spellStart"/>
      <w:proofErr w:type="gramStart"/>
      <w:r>
        <w:rPr>
          <w:sz w:val="20"/>
        </w:rPr>
        <w:t>rgba</w:t>
      </w:r>
      <w:proofErr w:type="spellEnd"/>
      <w:r>
        <w:rPr>
          <w:sz w:val="20"/>
        </w:rPr>
        <w:t>(</w:t>
      </w:r>
      <w:proofErr w:type="gramEnd"/>
      <w:r>
        <w:rPr>
          <w:sz w:val="20"/>
        </w:rPr>
        <w:t xml:space="preserve">54, 162, 235, </w:t>
      </w:r>
    </w:p>
    <w:p w14:paraId="62DCC202" w14:textId="77777777" w:rsidR="00493E4C" w:rsidRDefault="004538AF">
      <w:pPr>
        <w:spacing w:after="241" w:line="265" w:lineRule="auto"/>
        <w:ind w:left="-5" w:right="123"/>
        <w:jc w:val="left"/>
      </w:pPr>
      <w:r>
        <w:rPr>
          <w:sz w:val="20"/>
        </w:rPr>
        <w:t xml:space="preserve">1)', </w:t>
      </w:r>
    </w:p>
    <w:p w14:paraId="4A0BA942" w14:textId="77777777" w:rsidR="00493E4C" w:rsidRDefault="004538AF">
      <w:pPr>
        <w:tabs>
          <w:tab w:val="center" w:pos="720"/>
          <w:tab w:val="center" w:pos="1440"/>
          <w:tab w:val="center" w:pos="2161"/>
          <w:tab w:val="center" w:pos="2881"/>
          <w:tab w:val="center" w:pos="3601"/>
          <w:tab w:val="center" w:pos="4321"/>
          <w:tab w:val="center" w:pos="516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3C691D59" w14:textId="77777777" w:rsidR="00493E4C" w:rsidRDefault="004538AF">
      <w:pPr>
        <w:tabs>
          <w:tab w:val="center" w:pos="720"/>
          <w:tab w:val="center" w:pos="1440"/>
          <w:tab w:val="center" w:pos="2161"/>
          <w:tab w:val="center" w:pos="2881"/>
          <w:tab w:val="center" w:pos="3601"/>
          <w:tab w:val="center" w:pos="4321"/>
          <w:tab w:val="center" w:pos="58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borderWidth</w:t>
      </w:r>
      <w:proofErr w:type="spellEnd"/>
      <w:r>
        <w:rPr>
          <w:sz w:val="20"/>
        </w:rPr>
        <w:t xml:space="preserve">: 1 </w:t>
      </w:r>
    </w:p>
    <w:p w14:paraId="2797A70A" w14:textId="77777777" w:rsidR="00493E4C" w:rsidRDefault="004538AF">
      <w:pPr>
        <w:tabs>
          <w:tab w:val="center" w:pos="720"/>
          <w:tab w:val="center" w:pos="1440"/>
          <w:tab w:val="center" w:pos="2161"/>
          <w:tab w:val="center" w:pos="2881"/>
          <w:tab w:val="center" w:pos="3601"/>
          <w:tab w:val="center" w:pos="44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7FEFFDF3" w14:textId="77777777" w:rsidR="00493E4C" w:rsidRDefault="004538AF">
      <w:pPr>
        <w:spacing w:after="2" w:line="522" w:lineRule="auto"/>
        <w:ind w:left="-5" w:right="4084"/>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34EE52E2" w14:textId="77777777" w:rsidR="00493E4C" w:rsidRDefault="004538AF">
      <w:pPr>
        <w:tabs>
          <w:tab w:val="center" w:pos="720"/>
          <w:tab w:val="center" w:pos="1440"/>
          <w:tab w:val="center" w:pos="2161"/>
          <w:tab w:val="center" w:pos="2881"/>
          <w:tab w:val="center" w:pos="3601"/>
          <w:tab w:val="center" w:pos="4321"/>
          <w:tab w:val="center" w:pos="624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label: 'leaf blast', </w:t>
      </w:r>
    </w:p>
    <w:p w14:paraId="35EE6877" w14:textId="77777777" w:rsidR="00493E4C" w:rsidRDefault="004538AF">
      <w:pPr>
        <w:tabs>
          <w:tab w:val="center" w:pos="720"/>
          <w:tab w:val="center" w:pos="1440"/>
          <w:tab w:val="center" w:pos="2161"/>
          <w:tab w:val="center" w:pos="2881"/>
          <w:tab w:val="center" w:pos="3601"/>
          <w:tab w:val="center" w:pos="4321"/>
          <w:tab w:val="center" w:pos="534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data: </w:t>
      </w:r>
    </w:p>
    <w:p w14:paraId="162A7832" w14:textId="77777777" w:rsidR="00493E4C" w:rsidRDefault="004538AF">
      <w:pPr>
        <w:spacing w:after="241" w:line="265" w:lineRule="auto"/>
        <w:ind w:left="-5" w:right="123"/>
        <w:jc w:val="left"/>
      </w:pPr>
      <w:r>
        <w:rPr>
          <w:sz w:val="20"/>
        </w:rPr>
        <w:t>[</w:t>
      </w:r>
      <w:proofErr w:type="gramStart"/>
      <w:r>
        <w:rPr>
          <w:sz w:val="20"/>
        </w:rPr>
        <w:t>".implode</w:t>
      </w:r>
      <w:proofErr w:type="gramEnd"/>
      <w:r>
        <w:rPr>
          <w:sz w:val="20"/>
        </w:rPr>
        <w:t xml:space="preserve">(',',$_disease[3])."], </w:t>
      </w:r>
    </w:p>
    <w:p w14:paraId="7651DD45" w14:textId="77777777" w:rsidR="00493E4C" w:rsidRDefault="004538AF">
      <w:pPr>
        <w:tabs>
          <w:tab w:val="center" w:pos="1440"/>
          <w:tab w:val="center" w:pos="2161"/>
          <w:tab w:val="center" w:pos="2881"/>
          <w:tab w:val="center" w:pos="3601"/>
          <w:tab w:val="center" w:pos="4321"/>
          <w:tab w:val="center" w:pos="612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backgroundColor</w:t>
      </w:r>
      <w:proofErr w:type="spellEnd"/>
      <w:r>
        <w:rPr>
          <w:sz w:val="20"/>
        </w:rPr>
        <w:t xml:space="preserve">: [ </w:t>
      </w:r>
    </w:p>
    <w:p w14:paraId="3DA2885E" w14:textId="77777777" w:rsidR="00493E4C" w:rsidRDefault="004538AF">
      <w:pPr>
        <w:tabs>
          <w:tab w:val="center" w:pos="1440"/>
          <w:tab w:val="center" w:pos="2161"/>
          <w:tab w:val="center" w:pos="2881"/>
          <w:tab w:val="center" w:pos="3601"/>
          <w:tab w:val="center" w:pos="4321"/>
          <w:tab w:val="center" w:pos="5041"/>
          <w:tab w:val="center" w:pos="69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w:t>
      </w:r>
      <w:proofErr w:type="spellStart"/>
      <w:proofErr w:type="gramStart"/>
      <w:r>
        <w:rPr>
          <w:sz w:val="20"/>
        </w:rPr>
        <w:t>rgba</w:t>
      </w:r>
      <w:proofErr w:type="spellEnd"/>
      <w:r>
        <w:rPr>
          <w:sz w:val="20"/>
        </w:rPr>
        <w:t>(</w:t>
      </w:r>
      <w:proofErr w:type="gramEnd"/>
      <w:r>
        <w:rPr>
          <w:sz w:val="20"/>
        </w:rPr>
        <w:t xml:space="preserve">255, 206, 86, </w:t>
      </w:r>
    </w:p>
    <w:p w14:paraId="1F5651FF" w14:textId="77777777" w:rsidR="00493E4C" w:rsidRDefault="004538AF">
      <w:pPr>
        <w:spacing w:after="241" w:line="265" w:lineRule="auto"/>
        <w:ind w:left="-5" w:right="123"/>
        <w:jc w:val="left"/>
      </w:pPr>
      <w:r>
        <w:rPr>
          <w:sz w:val="20"/>
        </w:rPr>
        <w:t xml:space="preserve">1)', </w:t>
      </w:r>
    </w:p>
    <w:p w14:paraId="4D9460ED" w14:textId="77777777" w:rsidR="00493E4C" w:rsidRDefault="004538AF">
      <w:pPr>
        <w:tabs>
          <w:tab w:val="center" w:pos="3601"/>
          <w:tab w:val="center" w:pos="4321"/>
          <w:tab w:val="center" w:pos="5161"/>
        </w:tabs>
        <w:spacing w:after="247" w:line="259" w:lineRule="auto"/>
        <w:ind w:left="0" w:right="0" w:firstLine="0"/>
        <w:jc w:val="left"/>
      </w:pPr>
      <w:r>
        <w:rPr>
          <w:rFonts w:ascii="Calibri" w:eastAsia="Calibri" w:hAnsi="Calibri" w:cs="Calibri"/>
          <w:sz w:val="22"/>
        </w:rPr>
        <w:tab/>
      </w:r>
      <w:r>
        <w:rPr>
          <w:sz w:val="20"/>
        </w:rPr>
        <w:t xml:space="preserve"> </w:t>
      </w:r>
      <w:r>
        <w:rPr>
          <w:sz w:val="20"/>
        </w:rPr>
        <w:tab/>
        <w:t xml:space="preserve"> </w:t>
      </w:r>
      <w:r>
        <w:rPr>
          <w:sz w:val="20"/>
        </w:rPr>
        <w:tab/>
        <w:t xml:space="preserve">], </w:t>
      </w:r>
    </w:p>
    <w:p w14:paraId="50575444" w14:textId="77777777" w:rsidR="00493E4C" w:rsidRDefault="004538AF">
      <w:pPr>
        <w:tabs>
          <w:tab w:val="center" w:pos="3601"/>
          <w:tab w:val="center" w:pos="4321"/>
          <w:tab w:val="center" w:pos="5881"/>
        </w:tabs>
        <w:spacing w:after="241" w:line="265" w:lineRule="auto"/>
        <w:ind w:left="0" w:right="0" w:firstLine="0"/>
        <w:jc w:val="left"/>
      </w:pPr>
      <w:r>
        <w:rPr>
          <w:rFonts w:ascii="Calibri" w:eastAsia="Calibri" w:hAnsi="Calibri" w:cs="Calibri"/>
          <w:sz w:val="22"/>
        </w:rPr>
        <w:tab/>
      </w:r>
      <w:r>
        <w:rPr>
          <w:sz w:val="20"/>
        </w:rPr>
        <w:t xml:space="preserve"> </w:t>
      </w:r>
      <w:r>
        <w:rPr>
          <w:sz w:val="20"/>
        </w:rPr>
        <w:tab/>
        <w:t xml:space="preserve"> </w:t>
      </w:r>
      <w:r>
        <w:rPr>
          <w:sz w:val="20"/>
        </w:rPr>
        <w:tab/>
      </w:r>
      <w:proofErr w:type="spellStart"/>
      <w:r>
        <w:rPr>
          <w:sz w:val="20"/>
        </w:rPr>
        <w:t>borderColor</w:t>
      </w:r>
      <w:proofErr w:type="spellEnd"/>
      <w:r>
        <w:rPr>
          <w:sz w:val="20"/>
        </w:rPr>
        <w:t xml:space="preserve">: [ </w:t>
      </w:r>
    </w:p>
    <w:p w14:paraId="41488B52" w14:textId="77777777" w:rsidR="00493E4C" w:rsidRDefault="004538AF">
      <w:pPr>
        <w:tabs>
          <w:tab w:val="center" w:pos="720"/>
          <w:tab w:val="center" w:pos="1440"/>
          <w:tab w:val="center" w:pos="2161"/>
          <w:tab w:val="center" w:pos="2881"/>
          <w:tab w:val="center" w:pos="3601"/>
          <w:tab w:val="center" w:pos="4321"/>
          <w:tab w:val="center" w:pos="5041"/>
          <w:tab w:val="center" w:pos="6901"/>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w:t>
      </w:r>
      <w:proofErr w:type="spellStart"/>
      <w:proofErr w:type="gramStart"/>
      <w:r>
        <w:rPr>
          <w:sz w:val="20"/>
        </w:rPr>
        <w:t>rgba</w:t>
      </w:r>
      <w:proofErr w:type="spellEnd"/>
      <w:r>
        <w:rPr>
          <w:sz w:val="20"/>
        </w:rPr>
        <w:t>(</w:t>
      </w:r>
      <w:proofErr w:type="gramEnd"/>
      <w:r>
        <w:rPr>
          <w:sz w:val="20"/>
        </w:rPr>
        <w:t xml:space="preserve">255, 206, 86, </w:t>
      </w:r>
    </w:p>
    <w:p w14:paraId="1715A1BB" w14:textId="77777777" w:rsidR="00493E4C" w:rsidRDefault="004538AF">
      <w:pPr>
        <w:spacing w:after="241" w:line="265" w:lineRule="auto"/>
        <w:ind w:left="-5" w:right="123"/>
        <w:jc w:val="left"/>
      </w:pPr>
      <w:r>
        <w:rPr>
          <w:sz w:val="20"/>
        </w:rPr>
        <w:t xml:space="preserve">1)', </w:t>
      </w:r>
    </w:p>
    <w:p w14:paraId="33EA4DB7" w14:textId="77777777" w:rsidR="00493E4C" w:rsidRDefault="004538AF">
      <w:pPr>
        <w:tabs>
          <w:tab w:val="center" w:pos="720"/>
          <w:tab w:val="center" w:pos="1440"/>
          <w:tab w:val="center" w:pos="2161"/>
          <w:tab w:val="center" w:pos="2881"/>
          <w:tab w:val="center" w:pos="3601"/>
          <w:tab w:val="center" w:pos="4321"/>
          <w:tab w:val="center" w:pos="516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3EB42399" w14:textId="77777777" w:rsidR="00493E4C" w:rsidRDefault="004538AF">
      <w:pPr>
        <w:tabs>
          <w:tab w:val="center" w:pos="720"/>
          <w:tab w:val="center" w:pos="1440"/>
          <w:tab w:val="center" w:pos="2161"/>
          <w:tab w:val="center" w:pos="2881"/>
          <w:tab w:val="center" w:pos="3601"/>
          <w:tab w:val="center" w:pos="4321"/>
          <w:tab w:val="center" w:pos="58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borderWidth</w:t>
      </w:r>
      <w:proofErr w:type="spellEnd"/>
      <w:r>
        <w:rPr>
          <w:sz w:val="20"/>
        </w:rPr>
        <w:t xml:space="preserve">: 1 </w:t>
      </w:r>
    </w:p>
    <w:p w14:paraId="1FC66E50" w14:textId="77777777" w:rsidR="00493E4C" w:rsidRDefault="004538AF">
      <w:pPr>
        <w:tabs>
          <w:tab w:val="center" w:pos="720"/>
          <w:tab w:val="center" w:pos="1440"/>
          <w:tab w:val="center" w:pos="2161"/>
          <w:tab w:val="center" w:pos="2881"/>
          <w:tab w:val="center" w:pos="3601"/>
          <w:tab w:val="center" w:pos="43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A82C2B7" w14:textId="77777777" w:rsidR="00493E4C" w:rsidRDefault="004538AF">
      <w:pPr>
        <w:spacing w:after="0" w:line="525" w:lineRule="auto"/>
        <w:ind w:left="-5" w:right="3844"/>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25749D2E" w14:textId="77777777" w:rsidR="00493E4C" w:rsidRDefault="004538AF">
      <w:pPr>
        <w:tabs>
          <w:tab w:val="center" w:pos="720"/>
          <w:tab w:val="center" w:pos="1440"/>
          <w:tab w:val="center" w:pos="2161"/>
          <w:tab w:val="center" w:pos="3540"/>
        </w:tabs>
        <w:spacing w:after="205"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const </w:t>
      </w:r>
      <w:proofErr w:type="spellStart"/>
      <w:r>
        <w:rPr>
          <w:sz w:val="20"/>
        </w:rPr>
        <w:t>ctx</w:t>
      </w:r>
      <w:proofErr w:type="spellEnd"/>
      <w:r>
        <w:rPr>
          <w:sz w:val="20"/>
        </w:rPr>
        <w:t xml:space="preserve"> = </w:t>
      </w:r>
    </w:p>
    <w:p w14:paraId="05BEB81E" w14:textId="77777777" w:rsidR="00493E4C" w:rsidRDefault="004538AF">
      <w:pPr>
        <w:spacing w:after="241" w:line="265" w:lineRule="auto"/>
        <w:ind w:left="-5" w:right="123"/>
        <w:jc w:val="left"/>
      </w:pPr>
      <w:proofErr w:type="spellStart"/>
      <w:proofErr w:type="gramStart"/>
      <w:r>
        <w:rPr>
          <w:sz w:val="20"/>
        </w:rPr>
        <w:lastRenderedPageBreak/>
        <w:t>document.getElementById</w:t>
      </w:r>
      <w:proofErr w:type="spellEnd"/>
      <w:proofErr w:type="gramEnd"/>
      <w:r>
        <w:rPr>
          <w:sz w:val="20"/>
        </w:rPr>
        <w:t>('chart').</w:t>
      </w:r>
      <w:proofErr w:type="spellStart"/>
      <w:r>
        <w:rPr>
          <w:sz w:val="20"/>
        </w:rPr>
        <w:t>getContext</w:t>
      </w:r>
      <w:proofErr w:type="spellEnd"/>
      <w:r>
        <w:rPr>
          <w:sz w:val="20"/>
        </w:rPr>
        <w:t xml:space="preserve">('2d'); </w:t>
      </w:r>
    </w:p>
    <w:p w14:paraId="00AA188A" w14:textId="77777777" w:rsidR="00493E4C" w:rsidRDefault="004538AF">
      <w:pPr>
        <w:tabs>
          <w:tab w:val="center" w:pos="720"/>
          <w:tab w:val="center" w:pos="1440"/>
          <w:tab w:val="center" w:pos="2161"/>
          <w:tab w:val="center" w:pos="480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const </w:t>
      </w:r>
      <w:proofErr w:type="spellStart"/>
      <w:r>
        <w:rPr>
          <w:sz w:val="20"/>
        </w:rPr>
        <w:t>myChart</w:t>
      </w:r>
      <w:proofErr w:type="spellEnd"/>
      <w:r>
        <w:rPr>
          <w:sz w:val="20"/>
        </w:rPr>
        <w:t xml:space="preserve"> = new </w:t>
      </w:r>
      <w:proofErr w:type="gramStart"/>
      <w:r>
        <w:rPr>
          <w:sz w:val="20"/>
        </w:rPr>
        <w:t>Chart(</w:t>
      </w:r>
      <w:proofErr w:type="spellStart"/>
      <w:proofErr w:type="gramEnd"/>
      <w:r>
        <w:rPr>
          <w:sz w:val="20"/>
        </w:rPr>
        <w:t>ctx</w:t>
      </w:r>
      <w:proofErr w:type="spellEnd"/>
      <w:r>
        <w:rPr>
          <w:sz w:val="20"/>
        </w:rPr>
        <w:t xml:space="preserve">, { </w:t>
      </w:r>
    </w:p>
    <w:p w14:paraId="187C1E1B" w14:textId="77777777" w:rsidR="00493E4C" w:rsidRDefault="004538AF">
      <w:pPr>
        <w:spacing w:after="1" w:line="524" w:lineRule="auto"/>
        <w:ind w:left="-5" w:right="2884"/>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type: 'line</w:t>
      </w:r>
      <w:proofErr w:type="gramStart"/>
      <w:r>
        <w:rPr>
          <w:sz w:val="20"/>
        </w:rPr>
        <w:t xml:space="preserve">',  </w:t>
      </w:r>
      <w:r>
        <w:rPr>
          <w:sz w:val="20"/>
        </w:rPr>
        <w:tab/>
      </w:r>
      <w:proofErr w:type="gramEnd"/>
      <w:r>
        <w:rPr>
          <w:sz w:val="20"/>
        </w:rPr>
        <w:t xml:space="preserve"> </w:t>
      </w:r>
      <w:r>
        <w:rPr>
          <w:sz w:val="20"/>
        </w:rPr>
        <w:tab/>
        <w:t xml:space="preserve"> </w:t>
      </w:r>
      <w:r>
        <w:rPr>
          <w:sz w:val="20"/>
        </w:rPr>
        <w:tab/>
        <w:t xml:space="preserve"> </w:t>
      </w:r>
      <w:r>
        <w:rPr>
          <w:sz w:val="20"/>
        </w:rPr>
        <w:tab/>
        <w:t xml:space="preserve"> </w:t>
      </w:r>
      <w:r>
        <w:rPr>
          <w:sz w:val="20"/>
        </w:rPr>
        <w:tab/>
        <w:t xml:space="preserve">data: </w:t>
      </w:r>
      <w:proofErr w:type="spellStart"/>
      <w:r>
        <w:rPr>
          <w:sz w:val="20"/>
        </w:rPr>
        <w:t>dataSets</w:t>
      </w:r>
      <w:proofErr w:type="spellEnd"/>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options: {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scales: { </w:t>
      </w:r>
    </w:p>
    <w:p w14:paraId="6C9BBF95" w14:textId="77777777" w:rsidR="00493E4C" w:rsidRDefault="004538AF">
      <w:pPr>
        <w:tabs>
          <w:tab w:val="center" w:pos="720"/>
          <w:tab w:val="center" w:pos="1440"/>
          <w:tab w:val="center" w:pos="2161"/>
          <w:tab w:val="center" w:pos="2881"/>
          <w:tab w:val="center" w:pos="3601"/>
          <w:tab w:val="center" w:pos="4321"/>
          <w:tab w:val="center" w:pos="52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y: { </w:t>
      </w:r>
    </w:p>
    <w:p w14:paraId="2E11B14D" w14:textId="77777777" w:rsidR="00493E4C" w:rsidRDefault="004538AF">
      <w:pPr>
        <w:tabs>
          <w:tab w:val="center" w:pos="720"/>
          <w:tab w:val="center" w:pos="1440"/>
          <w:tab w:val="center" w:pos="2161"/>
          <w:tab w:val="center" w:pos="2881"/>
          <w:tab w:val="center" w:pos="3601"/>
          <w:tab w:val="center" w:pos="4321"/>
          <w:tab w:val="center" w:pos="5041"/>
          <w:tab w:val="center" w:pos="67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r>
      <w:proofErr w:type="spellStart"/>
      <w:r>
        <w:rPr>
          <w:sz w:val="20"/>
        </w:rPr>
        <w:t>beginAtZero</w:t>
      </w:r>
      <w:proofErr w:type="spellEnd"/>
      <w:r>
        <w:rPr>
          <w:sz w:val="20"/>
        </w:rPr>
        <w:t xml:space="preserve">: true </w:t>
      </w:r>
    </w:p>
    <w:p w14:paraId="77CBA412" w14:textId="77777777" w:rsidR="00493E4C" w:rsidRDefault="004538AF">
      <w:pPr>
        <w:tabs>
          <w:tab w:val="center" w:pos="720"/>
          <w:tab w:val="center" w:pos="1440"/>
          <w:tab w:val="center" w:pos="2161"/>
          <w:tab w:val="center" w:pos="2881"/>
          <w:tab w:val="center" w:pos="3601"/>
          <w:tab w:val="center" w:pos="4321"/>
          <w:tab w:val="center" w:pos="510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5A624338" w14:textId="77777777" w:rsidR="00493E4C" w:rsidRDefault="004538AF">
      <w:pPr>
        <w:tabs>
          <w:tab w:val="center" w:pos="720"/>
          <w:tab w:val="center" w:pos="1440"/>
          <w:tab w:val="center" w:pos="2161"/>
          <w:tab w:val="center" w:pos="2881"/>
          <w:tab w:val="center" w:pos="3601"/>
          <w:tab w:val="center" w:pos="4381"/>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06B99EC7" w14:textId="77777777" w:rsidR="00493E4C" w:rsidRDefault="004538AF">
      <w:pPr>
        <w:tabs>
          <w:tab w:val="center" w:pos="720"/>
          <w:tab w:val="center" w:pos="1440"/>
          <w:tab w:val="center" w:pos="2161"/>
          <w:tab w:val="center" w:pos="2881"/>
          <w:tab w:val="center" w:pos="36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A0CED32" w14:textId="77777777" w:rsidR="00493E4C" w:rsidRDefault="004538AF">
      <w:pPr>
        <w:tabs>
          <w:tab w:val="center" w:pos="720"/>
          <w:tab w:val="center" w:pos="1440"/>
          <w:tab w:val="center" w:pos="2161"/>
          <w:tab w:val="center" w:pos="3060"/>
        </w:tabs>
        <w:spacing w:after="241" w:line="265" w:lineRule="auto"/>
        <w:ind w:left="-15"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7CF453C7" w14:textId="77777777" w:rsidR="00493E4C" w:rsidRDefault="004538AF">
      <w:pPr>
        <w:tabs>
          <w:tab w:val="center" w:pos="1260"/>
        </w:tabs>
        <w:spacing w:after="205" w:line="265" w:lineRule="auto"/>
        <w:ind w:left="-15" w:right="0" w:firstLine="0"/>
        <w:jc w:val="left"/>
      </w:pPr>
      <w:r>
        <w:rPr>
          <w:sz w:val="20"/>
        </w:rPr>
        <w:t xml:space="preserve"> </w:t>
      </w:r>
      <w:r>
        <w:rPr>
          <w:sz w:val="20"/>
        </w:rPr>
        <w:tab/>
        <w:t xml:space="preserve">&lt;/script&gt; </w:t>
      </w:r>
    </w:p>
    <w:p w14:paraId="443EF779" w14:textId="77777777" w:rsidR="00493E4C" w:rsidRDefault="004538AF">
      <w:pPr>
        <w:spacing w:after="202" w:line="265" w:lineRule="auto"/>
        <w:ind w:left="-5" w:right="123"/>
        <w:jc w:val="left"/>
      </w:pPr>
      <w:r>
        <w:rPr>
          <w:sz w:val="20"/>
        </w:rPr>
        <w:t xml:space="preserve">"; </w:t>
      </w:r>
    </w:p>
    <w:p w14:paraId="3EA8B24D" w14:textId="77777777" w:rsidR="00493E4C" w:rsidRDefault="004538AF">
      <w:pPr>
        <w:spacing w:after="210" w:line="259" w:lineRule="auto"/>
        <w:ind w:left="0" w:right="0" w:firstLine="0"/>
        <w:jc w:val="left"/>
      </w:pPr>
      <w:r>
        <w:rPr>
          <w:sz w:val="20"/>
        </w:rPr>
        <w:t xml:space="preserve"> </w:t>
      </w:r>
    </w:p>
    <w:p w14:paraId="68CD098A" w14:textId="77777777" w:rsidR="00493E4C" w:rsidRDefault="004538AF">
      <w:pPr>
        <w:spacing w:after="241" w:line="265" w:lineRule="auto"/>
        <w:ind w:left="-5" w:right="123"/>
        <w:jc w:val="left"/>
      </w:pPr>
      <w:r>
        <w:rPr>
          <w:sz w:val="20"/>
        </w:rPr>
        <w:t xml:space="preserve">} </w:t>
      </w:r>
    </w:p>
    <w:p w14:paraId="1CF3DD9C" w14:textId="77777777" w:rsidR="00493E4C" w:rsidRDefault="004538AF">
      <w:pPr>
        <w:spacing w:after="40" w:line="482" w:lineRule="auto"/>
        <w:ind w:left="-5" w:right="724"/>
        <w:jc w:val="left"/>
      </w:pPr>
      <w:r>
        <w:rPr>
          <w:sz w:val="20"/>
        </w:rPr>
        <w:t>//handle upload Image version 1 if(</w:t>
      </w:r>
      <w:proofErr w:type="spellStart"/>
      <w:r>
        <w:rPr>
          <w:sz w:val="20"/>
        </w:rPr>
        <w:t>isset</w:t>
      </w:r>
      <w:proofErr w:type="spellEnd"/>
      <w:r>
        <w:rPr>
          <w:sz w:val="20"/>
        </w:rPr>
        <w:t>($_POST['</w:t>
      </w:r>
      <w:proofErr w:type="spellStart"/>
      <w:r>
        <w:rPr>
          <w:sz w:val="20"/>
        </w:rPr>
        <w:t>upload_image</w:t>
      </w:r>
      <w:proofErr w:type="spellEnd"/>
      <w:r>
        <w:rPr>
          <w:sz w:val="20"/>
        </w:rPr>
        <w:t>']</w:t>
      </w:r>
      <w:proofErr w:type="gramStart"/>
      <w:r>
        <w:rPr>
          <w:sz w:val="20"/>
        </w:rPr>
        <w:t>)){</w:t>
      </w:r>
      <w:proofErr w:type="gramEnd"/>
      <w:r>
        <w:rPr>
          <w:sz w:val="20"/>
        </w:rPr>
        <w:t xml:space="preserve">  </w:t>
      </w:r>
    </w:p>
    <w:p w14:paraId="5289616B" w14:textId="77777777" w:rsidR="00493E4C" w:rsidRDefault="004538AF">
      <w:pPr>
        <w:tabs>
          <w:tab w:val="right" w:pos="8644"/>
        </w:tabs>
        <w:spacing w:after="241" w:line="265" w:lineRule="auto"/>
        <w:ind w:left="-15" w:right="0" w:firstLine="0"/>
        <w:jc w:val="left"/>
      </w:pPr>
      <w:r>
        <w:rPr>
          <w:sz w:val="20"/>
        </w:rPr>
        <w:t xml:space="preserve"> </w:t>
      </w:r>
      <w:r>
        <w:rPr>
          <w:sz w:val="20"/>
        </w:rPr>
        <w:tab/>
        <w:t xml:space="preserve">$image </w:t>
      </w:r>
      <w:proofErr w:type="gramStart"/>
      <w:r>
        <w:rPr>
          <w:sz w:val="20"/>
        </w:rPr>
        <w:t xml:space="preserve">=  </w:t>
      </w:r>
      <w:proofErr w:type="spellStart"/>
      <w:r>
        <w:rPr>
          <w:sz w:val="20"/>
        </w:rPr>
        <w:t>imagesaver</w:t>
      </w:r>
      <w:proofErr w:type="spellEnd"/>
      <w:proofErr w:type="gramEnd"/>
      <w:r>
        <w:rPr>
          <w:sz w:val="20"/>
        </w:rPr>
        <w:t xml:space="preserve">($_POST['imgBase64']); //use full base64 data  </w:t>
      </w:r>
    </w:p>
    <w:p w14:paraId="7B6B251A" w14:textId="77777777" w:rsidR="00493E4C" w:rsidRDefault="004538AF">
      <w:pPr>
        <w:spacing w:after="248" w:line="259" w:lineRule="auto"/>
        <w:ind w:left="0" w:right="0" w:firstLine="0"/>
        <w:jc w:val="left"/>
      </w:pPr>
      <w:r>
        <w:rPr>
          <w:sz w:val="20"/>
        </w:rPr>
        <w:t xml:space="preserve"> </w:t>
      </w:r>
      <w:r>
        <w:rPr>
          <w:sz w:val="20"/>
        </w:rPr>
        <w:tab/>
        <w:t xml:space="preserve"> </w:t>
      </w:r>
    </w:p>
    <w:p w14:paraId="587B517A" w14:textId="77777777" w:rsidR="00493E4C" w:rsidRDefault="004538AF">
      <w:pPr>
        <w:tabs>
          <w:tab w:val="center" w:pos="1560"/>
        </w:tabs>
        <w:spacing w:after="241" w:line="265" w:lineRule="auto"/>
        <w:ind w:left="-15" w:right="0" w:firstLine="0"/>
        <w:jc w:val="left"/>
      </w:pPr>
      <w:r>
        <w:rPr>
          <w:sz w:val="20"/>
        </w:rPr>
        <w:t xml:space="preserve"> </w:t>
      </w:r>
      <w:r>
        <w:rPr>
          <w:sz w:val="20"/>
        </w:rPr>
        <w:tab/>
        <w:t xml:space="preserve">$_diseases = [ </w:t>
      </w:r>
    </w:p>
    <w:p w14:paraId="0DF1990E" w14:textId="77777777" w:rsidR="00493E4C" w:rsidRDefault="004538AF">
      <w:pPr>
        <w:tabs>
          <w:tab w:val="center" w:pos="2460"/>
        </w:tabs>
        <w:spacing w:after="241" w:line="265" w:lineRule="auto"/>
        <w:ind w:left="-15" w:right="0" w:firstLine="0"/>
        <w:jc w:val="left"/>
      </w:pPr>
      <w:r>
        <w:rPr>
          <w:sz w:val="20"/>
        </w:rPr>
        <w:t xml:space="preserve"> </w:t>
      </w:r>
      <w:r>
        <w:rPr>
          <w:sz w:val="20"/>
        </w:rPr>
        <w:tab/>
        <w:t xml:space="preserve">  "</w:t>
      </w:r>
      <w:proofErr w:type="spellStart"/>
      <w:proofErr w:type="gramStart"/>
      <w:r>
        <w:rPr>
          <w:sz w:val="20"/>
        </w:rPr>
        <w:t>bacterial</w:t>
      </w:r>
      <w:proofErr w:type="gramEnd"/>
      <w:r>
        <w:rPr>
          <w:sz w:val="20"/>
        </w:rPr>
        <w:t>_leaf_blight</w:t>
      </w:r>
      <w:proofErr w:type="spellEnd"/>
      <w:r>
        <w:rPr>
          <w:sz w:val="20"/>
        </w:rPr>
        <w:t xml:space="preserve">"=&gt;1, </w:t>
      </w:r>
    </w:p>
    <w:p w14:paraId="08895880" w14:textId="77777777" w:rsidR="00493E4C" w:rsidRDefault="004538AF">
      <w:pPr>
        <w:tabs>
          <w:tab w:val="center" w:pos="1800"/>
        </w:tabs>
        <w:spacing w:after="241" w:line="265" w:lineRule="auto"/>
        <w:ind w:left="-15" w:right="0" w:firstLine="0"/>
        <w:jc w:val="left"/>
      </w:pPr>
      <w:r>
        <w:rPr>
          <w:sz w:val="20"/>
        </w:rPr>
        <w:t xml:space="preserve"> </w:t>
      </w:r>
      <w:r>
        <w:rPr>
          <w:sz w:val="20"/>
        </w:rPr>
        <w:tab/>
        <w:t xml:space="preserve">  "</w:t>
      </w:r>
      <w:proofErr w:type="spellStart"/>
      <w:proofErr w:type="gramStart"/>
      <w:r>
        <w:rPr>
          <w:sz w:val="20"/>
        </w:rPr>
        <w:t>brown</w:t>
      </w:r>
      <w:proofErr w:type="gramEnd"/>
      <w:r>
        <w:rPr>
          <w:sz w:val="20"/>
        </w:rPr>
        <w:t>_spot</w:t>
      </w:r>
      <w:proofErr w:type="spellEnd"/>
      <w:r>
        <w:rPr>
          <w:sz w:val="20"/>
        </w:rPr>
        <w:t xml:space="preserve">"=&gt;2, </w:t>
      </w:r>
    </w:p>
    <w:p w14:paraId="1814D2A3" w14:textId="77777777" w:rsidR="00493E4C" w:rsidRDefault="004538AF">
      <w:pPr>
        <w:tabs>
          <w:tab w:val="center" w:pos="1680"/>
        </w:tabs>
        <w:spacing w:after="241" w:line="265" w:lineRule="auto"/>
        <w:ind w:left="-15" w:right="0" w:firstLine="0"/>
        <w:jc w:val="left"/>
      </w:pPr>
      <w:r>
        <w:rPr>
          <w:sz w:val="20"/>
        </w:rPr>
        <w:t xml:space="preserve"> </w:t>
      </w:r>
      <w:r>
        <w:rPr>
          <w:sz w:val="20"/>
        </w:rPr>
        <w:tab/>
        <w:t xml:space="preserve">  "</w:t>
      </w:r>
      <w:proofErr w:type="spellStart"/>
      <w:proofErr w:type="gramStart"/>
      <w:r>
        <w:rPr>
          <w:sz w:val="20"/>
        </w:rPr>
        <w:t>leaf</w:t>
      </w:r>
      <w:proofErr w:type="gramEnd"/>
      <w:r>
        <w:rPr>
          <w:sz w:val="20"/>
        </w:rPr>
        <w:t>_smut</w:t>
      </w:r>
      <w:proofErr w:type="spellEnd"/>
      <w:r>
        <w:rPr>
          <w:sz w:val="20"/>
        </w:rPr>
        <w:t xml:space="preserve">"=&gt;3 </w:t>
      </w:r>
    </w:p>
    <w:p w14:paraId="71E16A2A" w14:textId="77777777" w:rsidR="00493E4C" w:rsidRDefault="004538AF">
      <w:pPr>
        <w:tabs>
          <w:tab w:val="center" w:pos="960"/>
        </w:tabs>
        <w:spacing w:after="241" w:line="265" w:lineRule="auto"/>
        <w:ind w:left="-15" w:right="0" w:firstLine="0"/>
        <w:jc w:val="left"/>
      </w:pPr>
      <w:r>
        <w:rPr>
          <w:sz w:val="20"/>
        </w:rPr>
        <w:t xml:space="preserve"> </w:t>
      </w:r>
      <w:r>
        <w:rPr>
          <w:sz w:val="20"/>
        </w:rPr>
        <w:tab/>
        <w:t xml:space="preserve">  ]; </w:t>
      </w:r>
    </w:p>
    <w:p w14:paraId="6FB2BAE0" w14:textId="77777777" w:rsidR="00493E4C" w:rsidRDefault="004538AF">
      <w:pPr>
        <w:tabs>
          <w:tab w:val="center" w:pos="1260"/>
        </w:tabs>
        <w:spacing w:after="241" w:line="265" w:lineRule="auto"/>
        <w:ind w:left="-15" w:right="0" w:firstLine="0"/>
        <w:jc w:val="left"/>
      </w:pPr>
      <w:r>
        <w:rPr>
          <w:sz w:val="20"/>
        </w:rPr>
        <w:t xml:space="preserve"> </w:t>
      </w:r>
      <w:r>
        <w:rPr>
          <w:sz w:val="20"/>
        </w:rPr>
        <w:tab/>
        <w:t xml:space="preserve">$data = [ </w:t>
      </w:r>
    </w:p>
    <w:p w14:paraId="36B819B0" w14:textId="77777777" w:rsidR="00493E4C" w:rsidRDefault="004538AF">
      <w:pPr>
        <w:tabs>
          <w:tab w:val="center" w:pos="720"/>
          <w:tab w:val="center" w:pos="2340"/>
        </w:tabs>
        <w:spacing w:after="241" w:line="265" w:lineRule="auto"/>
        <w:ind w:left="-15" w:right="0" w:firstLine="0"/>
        <w:jc w:val="left"/>
      </w:pPr>
      <w:r>
        <w:rPr>
          <w:sz w:val="20"/>
        </w:rPr>
        <w:lastRenderedPageBreak/>
        <w:t xml:space="preserve"> </w:t>
      </w:r>
      <w:r>
        <w:rPr>
          <w:sz w:val="20"/>
        </w:rPr>
        <w:tab/>
        <w:t xml:space="preserve"> </w:t>
      </w:r>
      <w:r>
        <w:rPr>
          <w:sz w:val="20"/>
        </w:rPr>
        <w:tab/>
        <w:t xml:space="preserve">'name'=&gt;$image, </w:t>
      </w:r>
    </w:p>
    <w:p w14:paraId="4FBE4795" w14:textId="77777777" w:rsidR="00493E4C" w:rsidRDefault="004538AF">
      <w:pPr>
        <w:tabs>
          <w:tab w:val="center" w:pos="720"/>
          <w:tab w:val="center" w:pos="3360"/>
        </w:tabs>
        <w:spacing w:after="241" w:line="265" w:lineRule="auto"/>
        <w:ind w:left="-15" w:right="0" w:firstLine="0"/>
        <w:jc w:val="left"/>
      </w:pPr>
      <w:r>
        <w:rPr>
          <w:sz w:val="20"/>
        </w:rPr>
        <w:t xml:space="preserve"> </w:t>
      </w:r>
      <w:r>
        <w:rPr>
          <w:sz w:val="20"/>
        </w:rPr>
        <w:tab/>
        <w:t xml:space="preserve"> </w:t>
      </w:r>
      <w:r>
        <w:rPr>
          <w:sz w:val="20"/>
        </w:rPr>
        <w:tab/>
        <w:t>'datetime'=&gt;</w:t>
      </w:r>
      <w:proofErr w:type="gramStart"/>
      <w:r>
        <w:rPr>
          <w:sz w:val="20"/>
        </w:rPr>
        <w:t>date(</w:t>
      </w:r>
      <w:proofErr w:type="gramEnd"/>
      <w:r>
        <w:rPr>
          <w:sz w:val="20"/>
        </w:rPr>
        <w:t xml:space="preserve">'Y-m-d H:i:s'), </w:t>
      </w:r>
    </w:p>
    <w:p w14:paraId="51CD0661" w14:textId="77777777" w:rsidR="00493E4C" w:rsidRDefault="004538AF">
      <w:pPr>
        <w:tabs>
          <w:tab w:val="center" w:pos="720"/>
          <w:tab w:val="center" w:pos="2940"/>
        </w:tabs>
        <w:spacing w:after="241" w:line="265" w:lineRule="auto"/>
        <w:ind w:left="-15" w:right="0" w:firstLine="0"/>
        <w:jc w:val="left"/>
      </w:pPr>
      <w:r>
        <w:rPr>
          <w:sz w:val="20"/>
        </w:rPr>
        <w:t xml:space="preserve"> </w:t>
      </w:r>
      <w:r>
        <w:rPr>
          <w:sz w:val="20"/>
        </w:rPr>
        <w:tab/>
        <w:t xml:space="preserve"> </w:t>
      </w:r>
      <w:r>
        <w:rPr>
          <w:sz w:val="20"/>
        </w:rPr>
        <w:tab/>
        <w:t xml:space="preserve">'value'=&gt;$_POST['value'], </w:t>
      </w:r>
    </w:p>
    <w:p w14:paraId="417A9C9E" w14:textId="77777777" w:rsidR="00493E4C" w:rsidRDefault="004538AF">
      <w:pPr>
        <w:tabs>
          <w:tab w:val="center" w:pos="720"/>
          <w:tab w:val="center" w:pos="3180"/>
        </w:tabs>
        <w:spacing w:after="241" w:line="265" w:lineRule="auto"/>
        <w:ind w:left="-15" w:right="0" w:firstLine="0"/>
        <w:jc w:val="left"/>
      </w:pPr>
      <w:r>
        <w:rPr>
          <w:sz w:val="20"/>
        </w:rPr>
        <w:t xml:space="preserve"> </w:t>
      </w:r>
      <w:r>
        <w:rPr>
          <w:sz w:val="20"/>
        </w:rPr>
        <w:tab/>
        <w:t xml:space="preserve"> </w:t>
      </w:r>
      <w:r>
        <w:rPr>
          <w:sz w:val="20"/>
        </w:rPr>
        <w:tab/>
        <w:t>'</w:t>
      </w:r>
      <w:proofErr w:type="spellStart"/>
      <w:proofErr w:type="gramStart"/>
      <w:r>
        <w:rPr>
          <w:sz w:val="20"/>
        </w:rPr>
        <w:t>user</w:t>
      </w:r>
      <w:proofErr w:type="gramEnd"/>
      <w:r>
        <w:rPr>
          <w:sz w:val="20"/>
        </w:rPr>
        <w:t>_id</w:t>
      </w:r>
      <w:proofErr w:type="spellEnd"/>
      <w:r>
        <w:rPr>
          <w:sz w:val="20"/>
        </w:rPr>
        <w:t>'=&gt;$_POST['</w:t>
      </w:r>
      <w:proofErr w:type="spellStart"/>
      <w:r>
        <w:rPr>
          <w:sz w:val="20"/>
        </w:rPr>
        <w:t>user_id</w:t>
      </w:r>
      <w:proofErr w:type="spellEnd"/>
      <w:r>
        <w:rPr>
          <w:sz w:val="20"/>
        </w:rPr>
        <w:t xml:space="preserve">'], </w:t>
      </w:r>
    </w:p>
    <w:p w14:paraId="17D72A06" w14:textId="77777777" w:rsidR="00493E4C" w:rsidRDefault="004538AF">
      <w:pPr>
        <w:tabs>
          <w:tab w:val="center" w:pos="720"/>
          <w:tab w:val="center" w:pos="3180"/>
        </w:tabs>
        <w:spacing w:after="241" w:line="265" w:lineRule="auto"/>
        <w:ind w:left="-15" w:right="0" w:firstLine="0"/>
        <w:jc w:val="left"/>
      </w:pPr>
      <w:r>
        <w:rPr>
          <w:sz w:val="20"/>
        </w:rPr>
        <w:t xml:space="preserve"> </w:t>
      </w:r>
      <w:r>
        <w:rPr>
          <w:sz w:val="20"/>
        </w:rPr>
        <w:tab/>
        <w:t xml:space="preserve"> </w:t>
      </w:r>
      <w:r>
        <w:rPr>
          <w:sz w:val="20"/>
        </w:rPr>
        <w:tab/>
        <w:t>'</w:t>
      </w:r>
      <w:proofErr w:type="spellStart"/>
      <w:proofErr w:type="gramStart"/>
      <w:r>
        <w:rPr>
          <w:sz w:val="20"/>
        </w:rPr>
        <w:t>area</w:t>
      </w:r>
      <w:proofErr w:type="gramEnd"/>
      <w:r>
        <w:rPr>
          <w:sz w:val="20"/>
        </w:rPr>
        <w:t>_id</w:t>
      </w:r>
      <w:proofErr w:type="spellEnd"/>
      <w:r>
        <w:rPr>
          <w:sz w:val="20"/>
        </w:rPr>
        <w:t>'=&gt;$_POST['</w:t>
      </w:r>
      <w:proofErr w:type="spellStart"/>
      <w:r>
        <w:rPr>
          <w:sz w:val="20"/>
        </w:rPr>
        <w:t>area_id</w:t>
      </w:r>
      <w:proofErr w:type="spellEnd"/>
      <w:r>
        <w:rPr>
          <w:sz w:val="20"/>
        </w:rPr>
        <w:t xml:space="preserve">'], </w:t>
      </w:r>
    </w:p>
    <w:p w14:paraId="3473ECBD" w14:textId="77777777" w:rsidR="00493E4C" w:rsidRDefault="004538AF">
      <w:pPr>
        <w:tabs>
          <w:tab w:val="center" w:pos="720"/>
          <w:tab w:val="center" w:pos="4260"/>
        </w:tabs>
        <w:spacing w:after="241" w:line="265" w:lineRule="auto"/>
        <w:ind w:left="-15" w:right="0" w:firstLine="0"/>
        <w:jc w:val="left"/>
      </w:pPr>
      <w:r>
        <w:rPr>
          <w:sz w:val="20"/>
        </w:rPr>
        <w:t xml:space="preserve"> </w:t>
      </w:r>
      <w:r>
        <w:rPr>
          <w:sz w:val="20"/>
        </w:rPr>
        <w:tab/>
        <w:t xml:space="preserve"> </w:t>
      </w:r>
      <w:r>
        <w:rPr>
          <w:sz w:val="20"/>
        </w:rPr>
        <w:tab/>
        <w:t>'</w:t>
      </w:r>
      <w:proofErr w:type="spellStart"/>
      <w:proofErr w:type="gramStart"/>
      <w:r>
        <w:rPr>
          <w:sz w:val="20"/>
        </w:rPr>
        <w:t>disease</w:t>
      </w:r>
      <w:proofErr w:type="gramEnd"/>
      <w:r>
        <w:rPr>
          <w:sz w:val="20"/>
        </w:rPr>
        <w:t>_id</w:t>
      </w:r>
      <w:proofErr w:type="spellEnd"/>
      <w:r>
        <w:rPr>
          <w:sz w:val="20"/>
        </w:rPr>
        <w:t>'=&gt;$_diseases[$_POST['</w:t>
      </w:r>
      <w:proofErr w:type="spellStart"/>
      <w:r>
        <w:rPr>
          <w:sz w:val="20"/>
        </w:rPr>
        <w:t>disease_id</w:t>
      </w:r>
      <w:proofErr w:type="spellEnd"/>
      <w:r>
        <w:rPr>
          <w:sz w:val="20"/>
        </w:rPr>
        <w:t xml:space="preserve">']], </w:t>
      </w:r>
    </w:p>
    <w:p w14:paraId="5E4DF037" w14:textId="77777777" w:rsidR="00493E4C" w:rsidRDefault="004538AF">
      <w:pPr>
        <w:tabs>
          <w:tab w:val="center" w:pos="840"/>
        </w:tabs>
        <w:spacing w:after="241" w:line="265" w:lineRule="auto"/>
        <w:ind w:left="-15" w:right="0" w:firstLine="0"/>
        <w:jc w:val="left"/>
      </w:pPr>
      <w:r>
        <w:rPr>
          <w:sz w:val="20"/>
        </w:rPr>
        <w:t xml:space="preserve"> </w:t>
      </w:r>
      <w:r>
        <w:rPr>
          <w:sz w:val="20"/>
        </w:rPr>
        <w:tab/>
        <w:t xml:space="preserve">]; </w:t>
      </w:r>
    </w:p>
    <w:p w14:paraId="6F055AD9" w14:textId="77777777" w:rsidR="00493E4C" w:rsidRDefault="004538AF">
      <w:pPr>
        <w:tabs>
          <w:tab w:val="center" w:pos="2040"/>
        </w:tabs>
        <w:spacing w:after="241" w:line="265" w:lineRule="auto"/>
        <w:ind w:left="-15" w:right="0" w:firstLine="0"/>
        <w:jc w:val="left"/>
      </w:pPr>
      <w:r>
        <w:rPr>
          <w:sz w:val="20"/>
        </w:rPr>
        <w:t xml:space="preserve"> </w:t>
      </w:r>
      <w:r>
        <w:rPr>
          <w:sz w:val="20"/>
        </w:rPr>
        <w:tab/>
        <w:t>$</w:t>
      </w:r>
      <w:proofErr w:type="spellStart"/>
      <w:r>
        <w:rPr>
          <w:sz w:val="20"/>
        </w:rPr>
        <w:t>stmt</w:t>
      </w:r>
      <w:proofErr w:type="spellEnd"/>
      <w:r>
        <w:rPr>
          <w:sz w:val="20"/>
        </w:rPr>
        <w:t xml:space="preserve"> = $</w:t>
      </w:r>
      <w:proofErr w:type="spellStart"/>
      <w:r>
        <w:rPr>
          <w:sz w:val="20"/>
        </w:rPr>
        <w:t>db</w:t>
      </w:r>
      <w:proofErr w:type="spellEnd"/>
      <w:r>
        <w:rPr>
          <w:sz w:val="20"/>
        </w:rPr>
        <w:t>-&gt;</w:t>
      </w:r>
      <w:proofErr w:type="gramStart"/>
      <w:r>
        <w:rPr>
          <w:sz w:val="20"/>
        </w:rPr>
        <w:t>prepare(</w:t>
      </w:r>
      <w:proofErr w:type="gramEnd"/>
      <w:r>
        <w:rPr>
          <w:sz w:val="20"/>
        </w:rPr>
        <w:t xml:space="preserve">" </w:t>
      </w:r>
    </w:p>
    <w:p w14:paraId="3B7B341D" w14:textId="77777777" w:rsidR="00493E4C" w:rsidRDefault="004538AF">
      <w:pPr>
        <w:tabs>
          <w:tab w:val="center" w:pos="720"/>
          <w:tab w:val="center" w:pos="4800"/>
        </w:tabs>
        <w:spacing w:after="202" w:line="265" w:lineRule="auto"/>
        <w:ind w:left="-15" w:right="0" w:firstLine="0"/>
        <w:jc w:val="left"/>
      </w:pPr>
      <w:r>
        <w:rPr>
          <w:sz w:val="20"/>
        </w:rPr>
        <w:t xml:space="preserve"> </w:t>
      </w:r>
      <w:r>
        <w:rPr>
          <w:sz w:val="20"/>
        </w:rPr>
        <w:tab/>
        <w:t xml:space="preserve"> </w:t>
      </w:r>
      <w:r>
        <w:rPr>
          <w:sz w:val="20"/>
        </w:rPr>
        <w:tab/>
        <w:t xml:space="preserve">INSERT INTO `images` (`id`, `name`, `datetime`, `value`, </w:t>
      </w:r>
    </w:p>
    <w:p w14:paraId="008B0AFD" w14:textId="77777777" w:rsidR="00493E4C" w:rsidRDefault="004538AF">
      <w:pPr>
        <w:spacing w:after="241" w:line="265" w:lineRule="auto"/>
        <w:ind w:left="-5" w:right="123"/>
        <w:jc w:val="left"/>
      </w:pPr>
      <w:r>
        <w:rPr>
          <w:sz w:val="20"/>
        </w:rPr>
        <w:t>`</w:t>
      </w:r>
      <w:proofErr w:type="spellStart"/>
      <w:r>
        <w:rPr>
          <w:sz w:val="20"/>
        </w:rPr>
        <w:t>user_id</w:t>
      </w:r>
      <w:proofErr w:type="spellEnd"/>
      <w:r>
        <w:rPr>
          <w:sz w:val="20"/>
        </w:rPr>
        <w:t>`, `</w:t>
      </w:r>
      <w:proofErr w:type="spellStart"/>
      <w:r>
        <w:rPr>
          <w:sz w:val="20"/>
        </w:rPr>
        <w:t>area_id</w:t>
      </w:r>
      <w:proofErr w:type="spellEnd"/>
      <w:r>
        <w:rPr>
          <w:sz w:val="20"/>
        </w:rPr>
        <w:t>`, `</w:t>
      </w:r>
      <w:proofErr w:type="spellStart"/>
      <w:r>
        <w:rPr>
          <w:sz w:val="20"/>
        </w:rPr>
        <w:t>disease_id</w:t>
      </w:r>
      <w:proofErr w:type="spellEnd"/>
      <w:r>
        <w:rPr>
          <w:sz w:val="20"/>
        </w:rPr>
        <w:t xml:space="preserve">`) VALUES  </w:t>
      </w:r>
    </w:p>
    <w:p w14:paraId="71314634" w14:textId="77777777" w:rsidR="00493E4C" w:rsidRDefault="004538AF">
      <w:pPr>
        <w:tabs>
          <w:tab w:val="center" w:pos="720"/>
          <w:tab w:val="center" w:pos="4560"/>
        </w:tabs>
        <w:spacing w:after="205" w:line="265" w:lineRule="auto"/>
        <w:ind w:left="-15" w:right="0" w:firstLine="0"/>
        <w:jc w:val="left"/>
      </w:pPr>
      <w:r>
        <w:rPr>
          <w:sz w:val="20"/>
        </w:rPr>
        <w:t xml:space="preserve"> </w:t>
      </w:r>
      <w:r>
        <w:rPr>
          <w:sz w:val="20"/>
        </w:rPr>
        <w:tab/>
        <w:t xml:space="preserve"> </w:t>
      </w:r>
      <w:r>
        <w:rPr>
          <w:sz w:val="20"/>
        </w:rPr>
        <w:tab/>
        <w:t>(NULL</w:t>
      </w:r>
      <w:proofErr w:type="gramStart"/>
      <w:r>
        <w:rPr>
          <w:sz w:val="20"/>
        </w:rPr>
        <w:t>, :name</w:t>
      </w:r>
      <w:proofErr w:type="gramEnd"/>
      <w:r>
        <w:rPr>
          <w:sz w:val="20"/>
        </w:rPr>
        <w:t>, :datetime, :value, :</w:t>
      </w:r>
      <w:proofErr w:type="spellStart"/>
      <w:r>
        <w:rPr>
          <w:sz w:val="20"/>
        </w:rPr>
        <w:t>user_id</w:t>
      </w:r>
      <w:proofErr w:type="spellEnd"/>
      <w:r>
        <w:rPr>
          <w:sz w:val="20"/>
        </w:rPr>
        <w:t>, :</w:t>
      </w:r>
      <w:proofErr w:type="spellStart"/>
      <w:r>
        <w:rPr>
          <w:sz w:val="20"/>
        </w:rPr>
        <w:t>area_id</w:t>
      </w:r>
      <w:proofErr w:type="spellEnd"/>
      <w:r>
        <w:rPr>
          <w:sz w:val="20"/>
        </w:rPr>
        <w:t xml:space="preserve">, </w:t>
      </w:r>
    </w:p>
    <w:p w14:paraId="0A5F1EDF" w14:textId="77777777" w:rsidR="00493E4C" w:rsidRDefault="004538AF">
      <w:pPr>
        <w:spacing w:after="241" w:line="265" w:lineRule="auto"/>
        <w:ind w:left="-5" w:right="123"/>
        <w:jc w:val="left"/>
      </w:pPr>
      <w:proofErr w:type="gramStart"/>
      <w:r>
        <w:rPr>
          <w:sz w:val="20"/>
        </w:rPr>
        <w:t>:</w:t>
      </w:r>
      <w:proofErr w:type="spellStart"/>
      <w:r>
        <w:rPr>
          <w:sz w:val="20"/>
        </w:rPr>
        <w:t>disease</w:t>
      </w:r>
      <w:proofErr w:type="gramEnd"/>
      <w:r>
        <w:rPr>
          <w:sz w:val="20"/>
        </w:rPr>
        <w:t>_id</w:t>
      </w:r>
      <w:proofErr w:type="spellEnd"/>
      <w:r>
        <w:rPr>
          <w:sz w:val="20"/>
        </w:rPr>
        <w:t xml:space="preserve">) </w:t>
      </w:r>
    </w:p>
    <w:p w14:paraId="7E301844" w14:textId="77777777" w:rsidR="00493E4C" w:rsidRDefault="004538AF">
      <w:pPr>
        <w:tabs>
          <w:tab w:val="center" w:pos="720"/>
          <w:tab w:val="center" w:pos="1620"/>
        </w:tabs>
        <w:spacing w:after="241" w:line="265" w:lineRule="auto"/>
        <w:ind w:left="-15" w:right="0" w:firstLine="0"/>
        <w:jc w:val="left"/>
      </w:pPr>
      <w:r>
        <w:rPr>
          <w:sz w:val="20"/>
        </w:rPr>
        <w:t xml:space="preserve"> </w:t>
      </w:r>
      <w:r>
        <w:rPr>
          <w:sz w:val="20"/>
        </w:rPr>
        <w:tab/>
        <w:t xml:space="preserve"> </w:t>
      </w:r>
      <w:r>
        <w:rPr>
          <w:sz w:val="20"/>
        </w:rPr>
        <w:tab/>
        <w:t xml:space="preserve">"); </w:t>
      </w:r>
    </w:p>
    <w:p w14:paraId="161FDEF1" w14:textId="77777777" w:rsidR="00493E4C" w:rsidRDefault="004538AF">
      <w:pPr>
        <w:spacing w:after="0" w:line="522" w:lineRule="auto"/>
        <w:ind w:left="-5" w:right="4684"/>
        <w:jc w:val="left"/>
      </w:pPr>
      <w:r>
        <w:rPr>
          <w:sz w:val="20"/>
        </w:rPr>
        <w:t xml:space="preserve"> </w:t>
      </w:r>
      <w:r>
        <w:rPr>
          <w:sz w:val="20"/>
        </w:rPr>
        <w:tab/>
        <w:t>$</w:t>
      </w:r>
      <w:proofErr w:type="spellStart"/>
      <w:r>
        <w:rPr>
          <w:sz w:val="20"/>
        </w:rPr>
        <w:t>stmt</w:t>
      </w:r>
      <w:proofErr w:type="spellEnd"/>
      <w:r>
        <w:rPr>
          <w:sz w:val="20"/>
        </w:rPr>
        <w:t>-&gt;execute($data</w:t>
      </w:r>
      <w:proofErr w:type="gramStart"/>
      <w:r>
        <w:rPr>
          <w:sz w:val="20"/>
        </w:rPr>
        <w:t xml:space="preserve">);  </w:t>
      </w:r>
      <w:r>
        <w:rPr>
          <w:sz w:val="20"/>
        </w:rPr>
        <w:tab/>
      </w:r>
      <w:proofErr w:type="gramEnd"/>
      <w:r>
        <w:rPr>
          <w:sz w:val="20"/>
        </w:rPr>
        <w:t xml:space="preserve">echo $image; </w:t>
      </w:r>
    </w:p>
    <w:p w14:paraId="5FB88F4D" w14:textId="77777777" w:rsidR="00493E4C" w:rsidRDefault="004538AF">
      <w:pPr>
        <w:spacing w:after="241" w:line="265" w:lineRule="auto"/>
        <w:ind w:left="-5" w:right="123"/>
        <w:jc w:val="left"/>
      </w:pPr>
      <w:r>
        <w:rPr>
          <w:sz w:val="20"/>
        </w:rPr>
        <w:t xml:space="preserve">} </w:t>
      </w:r>
    </w:p>
    <w:p w14:paraId="465E6F50" w14:textId="77777777" w:rsidR="00493E4C" w:rsidRDefault="004538AF">
      <w:pPr>
        <w:spacing w:after="241" w:line="265" w:lineRule="auto"/>
        <w:ind w:left="-5" w:right="123"/>
        <w:jc w:val="left"/>
      </w:pPr>
      <w:r>
        <w:rPr>
          <w:sz w:val="20"/>
        </w:rPr>
        <w:t xml:space="preserve">function </w:t>
      </w:r>
      <w:proofErr w:type="spellStart"/>
      <w:r>
        <w:rPr>
          <w:sz w:val="20"/>
        </w:rPr>
        <w:t>imagesaver</w:t>
      </w:r>
      <w:proofErr w:type="spellEnd"/>
      <w:r>
        <w:rPr>
          <w:sz w:val="20"/>
        </w:rPr>
        <w:t>($</w:t>
      </w:r>
      <w:proofErr w:type="spellStart"/>
      <w:r>
        <w:rPr>
          <w:sz w:val="20"/>
        </w:rPr>
        <w:t>image_</w:t>
      </w:r>
      <w:proofErr w:type="gramStart"/>
      <w:r>
        <w:rPr>
          <w:sz w:val="20"/>
        </w:rPr>
        <w:t>data</w:t>
      </w:r>
      <w:proofErr w:type="spellEnd"/>
      <w:r>
        <w:rPr>
          <w:sz w:val="20"/>
        </w:rPr>
        <w:t>){</w:t>
      </w:r>
      <w:proofErr w:type="gramEnd"/>
      <w:r>
        <w:rPr>
          <w:sz w:val="20"/>
        </w:rPr>
        <w:t xml:space="preserve"> </w:t>
      </w:r>
    </w:p>
    <w:p w14:paraId="2FE130F2" w14:textId="77777777" w:rsidR="00493E4C" w:rsidRDefault="004538AF">
      <w:pPr>
        <w:spacing w:after="210" w:line="259" w:lineRule="auto"/>
        <w:ind w:left="0" w:right="0" w:firstLine="0"/>
        <w:jc w:val="left"/>
      </w:pPr>
      <w:r>
        <w:rPr>
          <w:sz w:val="20"/>
        </w:rPr>
        <w:t xml:space="preserve"> </w:t>
      </w:r>
      <w:r>
        <w:rPr>
          <w:sz w:val="20"/>
        </w:rPr>
        <w:tab/>
        <w:t xml:space="preserve"> </w:t>
      </w:r>
    </w:p>
    <w:p w14:paraId="6D1F886E" w14:textId="77777777" w:rsidR="00493E4C" w:rsidRDefault="004538AF">
      <w:pPr>
        <w:spacing w:after="0" w:line="482" w:lineRule="auto"/>
        <w:ind w:left="-5" w:right="123"/>
        <w:jc w:val="left"/>
      </w:pPr>
      <w:r>
        <w:rPr>
          <w:sz w:val="20"/>
        </w:rPr>
        <w:t xml:space="preserve">    </w:t>
      </w:r>
      <w:proofErr w:type="gramStart"/>
      <w:r>
        <w:rPr>
          <w:sz w:val="20"/>
        </w:rPr>
        <w:t>list(</w:t>
      </w:r>
      <w:proofErr w:type="gramEnd"/>
      <w:r>
        <w:rPr>
          <w:sz w:val="20"/>
        </w:rPr>
        <w:t>$type, $data) = explode(';', $</w:t>
      </w:r>
      <w:proofErr w:type="spellStart"/>
      <w:r>
        <w:rPr>
          <w:sz w:val="20"/>
        </w:rPr>
        <w:t>image_data</w:t>
      </w:r>
      <w:proofErr w:type="spellEnd"/>
      <w:r>
        <w:rPr>
          <w:sz w:val="20"/>
        </w:rPr>
        <w:t xml:space="preserve">); // exploding data for later checking and validating  </w:t>
      </w:r>
    </w:p>
    <w:p w14:paraId="6DC1DFF7" w14:textId="77777777" w:rsidR="00493E4C" w:rsidRDefault="004538AF">
      <w:pPr>
        <w:spacing w:after="1" w:line="482" w:lineRule="auto"/>
        <w:ind w:left="-5" w:right="123"/>
        <w:jc w:val="left"/>
      </w:pPr>
      <w:r>
        <w:rPr>
          <w:sz w:val="20"/>
        </w:rPr>
        <w:t xml:space="preserve">     if (</w:t>
      </w:r>
      <w:proofErr w:type="spellStart"/>
      <w:r>
        <w:rPr>
          <w:sz w:val="20"/>
        </w:rPr>
        <w:t>preg_match</w:t>
      </w:r>
      <w:proofErr w:type="spellEnd"/>
      <w:r>
        <w:rPr>
          <w:sz w:val="20"/>
        </w:rPr>
        <w:t>('/^</w:t>
      </w:r>
      <w:proofErr w:type="spellStart"/>
      <w:proofErr w:type="gramStart"/>
      <w:r>
        <w:rPr>
          <w:sz w:val="20"/>
        </w:rPr>
        <w:t>data:image</w:t>
      </w:r>
      <w:proofErr w:type="spellEnd"/>
      <w:proofErr w:type="gramEnd"/>
      <w:r>
        <w:rPr>
          <w:sz w:val="20"/>
        </w:rPr>
        <w:t>\/(\w+);base64,/', $</w:t>
      </w:r>
      <w:proofErr w:type="spellStart"/>
      <w:r>
        <w:rPr>
          <w:sz w:val="20"/>
        </w:rPr>
        <w:t>image_data</w:t>
      </w:r>
      <w:proofErr w:type="spellEnd"/>
      <w:r>
        <w:rPr>
          <w:sz w:val="20"/>
        </w:rPr>
        <w:t xml:space="preserve">, $type)) </w:t>
      </w:r>
    </w:p>
    <w:p w14:paraId="41B9F83F" w14:textId="77777777" w:rsidR="00493E4C" w:rsidRDefault="004538AF">
      <w:pPr>
        <w:spacing w:after="205" w:line="265" w:lineRule="auto"/>
        <w:ind w:left="-5" w:right="123"/>
        <w:jc w:val="left"/>
      </w:pPr>
      <w:r>
        <w:rPr>
          <w:sz w:val="20"/>
        </w:rPr>
        <w:t xml:space="preserve">{ </w:t>
      </w:r>
    </w:p>
    <w:p w14:paraId="167569EC" w14:textId="77777777" w:rsidR="00493E4C" w:rsidRDefault="004538AF">
      <w:pPr>
        <w:spacing w:after="0" w:line="482" w:lineRule="auto"/>
        <w:ind w:left="-5" w:right="1444"/>
        <w:jc w:val="left"/>
      </w:pPr>
      <w:r>
        <w:rPr>
          <w:sz w:val="20"/>
        </w:rPr>
        <w:t xml:space="preserve">        $data = </w:t>
      </w:r>
      <w:proofErr w:type="spellStart"/>
      <w:proofErr w:type="gramStart"/>
      <w:r>
        <w:rPr>
          <w:sz w:val="20"/>
        </w:rPr>
        <w:t>substr</w:t>
      </w:r>
      <w:proofErr w:type="spellEnd"/>
      <w:r>
        <w:rPr>
          <w:sz w:val="20"/>
        </w:rPr>
        <w:t>(</w:t>
      </w:r>
      <w:proofErr w:type="gramEnd"/>
      <w:r>
        <w:rPr>
          <w:sz w:val="20"/>
        </w:rPr>
        <w:t xml:space="preserve">$data, </w:t>
      </w:r>
      <w:proofErr w:type="spellStart"/>
      <w:r>
        <w:rPr>
          <w:sz w:val="20"/>
        </w:rPr>
        <w:t>strpos</w:t>
      </w:r>
      <w:proofErr w:type="spellEnd"/>
      <w:r>
        <w:rPr>
          <w:sz w:val="20"/>
        </w:rPr>
        <w:t xml:space="preserve">($data, ',') + 1);         $type = </w:t>
      </w:r>
      <w:proofErr w:type="spellStart"/>
      <w:r>
        <w:rPr>
          <w:sz w:val="20"/>
        </w:rPr>
        <w:t>strtolower</w:t>
      </w:r>
      <w:proofErr w:type="spellEnd"/>
      <w:r>
        <w:rPr>
          <w:sz w:val="20"/>
        </w:rPr>
        <w:t xml:space="preserve">($type[1]); // jpg, </w:t>
      </w:r>
      <w:proofErr w:type="spellStart"/>
      <w:r>
        <w:rPr>
          <w:sz w:val="20"/>
        </w:rPr>
        <w:t>png</w:t>
      </w:r>
      <w:proofErr w:type="spellEnd"/>
      <w:r>
        <w:rPr>
          <w:sz w:val="20"/>
        </w:rPr>
        <w:t xml:space="preserve">, gif </w:t>
      </w:r>
    </w:p>
    <w:p w14:paraId="316D3ED4" w14:textId="77777777" w:rsidR="00493E4C" w:rsidRDefault="004538AF">
      <w:pPr>
        <w:spacing w:after="0" w:line="482" w:lineRule="auto"/>
        <w:ind w:left="0" w:right="964" w:firstLine="0"/>
      </w:pPr>
      <w:r>
        <w:rPr>
          <w:sz w:val="20"/>
        </w:rPr>
        <w:lastRenderedPageBreak/>
        <w:t xml:space="preserve">         if </w:t>
      </w:r>
      <w:proofErr w:type="gramStart"/>
      <w:r>
        <w:rPr>
          <w:sz w:val="20"/>
        </w:rPr>
        <w:t>(!</w:t>
      </w:r>
      <w:proofErr w:type="spellStart"/>
      <w:r>
        <w:rPr>
          <w:sz w:val="20"/>
        </w:rPr>
        <w:t>in</w:t>
      </w:r>
      <w:proofErr w:type="gramEnd"/>
      <w:r>
        <w:rPr>
          <w:sz w:val="20"/>
        </w:rPr>
        <w:t>_array</w:t>
      </w:r>
      <w:proofErr w:type="spellEnd"/>
      <w:r>
        <w:rPr>
          <w:sz w:val="20"/>
        </w:rPr>
        <w:t>($type, [ 'jpg', 'jpeg', 'gif', '</w:t>
      </w:r>
      <w:proofErr w:type="spellStart"/>
      <w:r>
        <w:rPr>
          <w:sz w:val="20"/>
        </w:rPr>
        <w:t>png</w:t>
      </w:r>
      <w:proofErr w:type="spellEnd"/>
      <w:r>
        <w:rPr>
          <w:sz w:val="20"/>
        </w:rPr>
        <w:t xml:space="preserve">' ])) {             throw new \Exception('invalid image type'); </w:t>
      </w:r>
    </w:p>
    <w:p w14:paraId="4710186B" w14:textId="77777777" w:rsidR="00493E4C" w:rsidRDefault="004538AF">
      <w:pPr>
        <w:spacing w:after="205" w:line="265" w:lineRule="auto"/>
        <w:ind w:left="-5" w:right="123"/>
        <w:jc w:val="left"/>
      </w:pPr>
      <w:r>
        <w:rPr>
          <w:sz w:val="20"/>
        </w:rPr>
        <w:t xml:space="preserve">        } </w:t>
      </w:r>
    </w:p>
    <w:p w14:paraId="4F858CB3" w14:textId="77777777" w:rsidR="00493E4C" w:rsidRDefault="004538AF">
      <w:pPr>
        <w:spacing w:after="203" w:line="265" w:lineRule="auto"/>
        <w:ind w:left="-5" w:right="123"/>
        <w:jc w:val="left"/>
      </w:pPr>
      <w:r>
        <w:rPr>
          <w:sz w:val="20"/>
        </w:rPr>
        <w:t xml:space="preserve">        $data = base64_decode($data</w:t>
      </w:r>
      <w:proofErr w:type="gramStart"/>
      <w:r>
        <w:rPr>
          <w:sz w:val="20"/>
        </w:rPr>
        <w:t>);</w:t>
      </w:r>
      <w:proofErr w:type="gramEnd"/>
      <w:r>
        <w:rPr>
          <w:sz w:val="20"/>
        </w:rPr>
        <w:t xml:space="preserve"> </w:t>
      </w:r>
    </w:p>
    <w:p w14:paraId="517381F9" w14:textId="77777777" w:rsidR="00493E4C" w:rsidRDefault="004538AF">
      <w:pPr>
        <w:spacing w:after="0" w:line="482" w:lineRule="auto"/>
        <w:ind w:left="-5" w:right="1804"/>
        <w:jc w:val="left"/>
      </w:pPr>
      <w:r>
        <w:rPr>
          <w:sz w:val="20"/>
        </w:rPr>
        <w:t xml:space="preserve">         if ($data === false) </w:t>
      </w:r>
      <w:proofErr w:type="gramStart"/>
      <w:r>
        <w:rPr>
          <w:sz w:val="20"/>
        </w:rPr>
        <w:t xml:space="preserve">{  </w:t>
      </w:r>
      <w:proofErr w:type="gramEnd"/>
      <w:r>
        <w:rPr>
          <w:sz w:val="20"/>
        </w:rPr>
        <w:t xml:space="preserve">           throw new \Exception('base64_decode failed'); </w:t>
      </w:r>
    </w:p>
    <w:p w14:paraId="574E0A38" w14:textId="77777777" w:rsidR="00493E4C" w:rsidRDefault="004538AF">
      <w:pPr>
        <w:spacing w:after="1" w:line="480" w:lineRule="auto"/>
        <w:ind w:left="-5" w:right="123"/>
        <w:jc w:val="left"/>
      </w:pPr>
      <w:r>
        <w:rPr>
          <w:sz w:val="20"/>
        </w:rPr>
        <w:t xml:space="preserve">        </w:t>
      </w:r>
      <w:proofErr w:type="gramStart"/>
      <w:r>
        <w:rPr>
          <w:sz w:val="20"/>
        </w:rPr>
        <w:t xml:space="preserve">}   </w:t>
      </w:r>
      <w:proofErr w:type="gramEnd"/>
      <w:r>
        <w:rPr>
          <w:sz w:val="20"/>
        </w:rPr>
        <w:t xml:space="preserve">  } else {         throw new \Exception('did not match data URI with image data'); </w:t>
      </w:r>
    </w:p>
    <w:p w14:paraId="67EADB3C" w14:textId="77777777" w:rsidR="00493E4C" w:rsidRDefault="004538AF">
      <w:pPr>
        <w:spacing w:after="205" w:line="265" w:lineRule="auto"/>
        <w:ind w:left="-5" w:right="123"/>
        <w:jc w:val="left"/>
      </w:pPr>
      <w:r>
        <w:rPr>
          <w:sz w:val="20"/>
        </w:rPr>
        <w:t xml:space="preserve">    } </w:t>
      </w:r>
    </w:p>
    <w:p w14:paraId="37E98548" w14:textId="77777777" w:rsidR="00493E4C" w:rsidRDefault="004538AF">
      <w:pPr>
        <w:spacing w:after="210" w:line="259" w:lineRule="auto"/>
        <w:ind w:left="0" w:right="0" w:firstLine="0"/>
        <w:jc w:val="left"/>
      </w:pPr>
      <w:r>
        <w:rPr>
          <w:sz w:val="20"/>
        </w:rPr>
        <w:t xml:space="preserve"> </w:t>
      </w:r>
    </w:p>
    <w:p w14:paraId="14AAF7FF" w14:textId="77777777" w:rsidR="00493E4C" w:rsidRDefault="004538AF">
      <w:pPr>
        <w:spacing w:after="205" w:line="265" w:lineRule="auto"/>
        <w:ind w:left="-5" w:right="123"/>
        <w:jc w:val="left"/>
      </w:pPr>
      <w:r>
        <w:rPr>
          <w:sz w:val="20"/>
        </w:rPr>
        <w:t xml:space="preserve">    $</w:t>
      </w:r>
      <w:proofErr w:type="spellStart"/>
      <w:r>
        <w:rPr>
          <w:sz w:val="20"/>
        </w:rPr>
        <w:t>fullname</w:t>
      </w:r>
      <w:proofErr w:type="spellEnd"/>
      <w:r>
        <w:rPr>
          <w:sz w:val="20"/>
        </w:rPr>
        <w:t xml:space="preserve"> = 'images/</w:t>
      </w:r>
      <w:proofErr w:type="gramStart"/>
      <w:r>
        <w:rPr>
          <w:sz w:val="20"/>
        </w:rPr>
        <w:t>'.</w:t>
      </w:r>
      <w:proofErr w:type="spellStart"/>
      <w:r>
        <w:rPr>
          <w:sz w:val="20"/>
        </w:rPr>
        <w:t>uniqid</w:t>
      </w:r>
      <w:proofErr w:type="spellEnd"/>
      <w:proofErr w:type="gramEnd"/>
      <w:r>
        <w:rPr>
          <w:sz w:val="20"/>
        </w:rPr>
        <w:t xml:space="preserve">().'.'.$type; </w:t>
      </w:r>
    </w:p>
    <w:p w14:paraId="7DF8A722" w14:textId="77777777" w:rsidR="00493E4C" w:rsidRDefault="004538AF">
      <w:pPr>
        <w:spacing w:after="2" w:line="479" w:lineRule="auto"/>
        <w:ind w:left="-5" w:right="3364"/>
        <w:jc w:val="left"/>
      </w:pPr>
      <w:r>
        <w:rPr>
          <w:sz w:val="20"/>
        </w:rPr>
        <w:t xml:space="preserve">     </w:t>
      </w:r>
      <w:proofErr w:type="gramStart"/>
      <w:r>
        <w:rPr>
          <w:sz w:val="20"/>
        </w:rPr>
        <w:t>if(</w:t>
      </w:r>
      <w:proofErr w:type="spellStart"/>
      <w:proofErr w:type="gramEnd"/>
      <w:r>
        <w:rPr>
          <w:sz w:val="20"/>
        </w:rPr>
        <w:t>file_put_contents</w:t>
      </w:r>
      <w:proofErr w:type="spellEnd"/>
      <w:r>
        <w:rPr>
          <w:sz w:val="20"/>
        </w:rPr>
        <w:t>($</w:t>
      </w:r>
      <w:proofErr w:type="spellStart"/>
      <w:r>
        <w:rPr>
          <w:sz w:val="20"/>
        </w:rPr>
        <w:t>fullname</w:t>
      </w:r>
      <w:proofErr w:type="spellEnd"/>
      <w:r>
        <w:rPr>
          <w:sz w:val="20"/>
        </w:rPr>
        <w:t xml:space="preserve">, $data)){ </w:t>
      </w:r>
    </w:p>
    <w:p w14:paraId="4730B7B7" w14:textId="77777777" w:rsidR="00493E4C" w:rsidRDefault="004538AF">
      <w:pPr>
        <w:spacing w:after="241" w:line="265" w:lineRule="auto"/>
        <w:ind w:left="-5" w:right="123"/>
        <w:jc w:val="left"/>
      </w:pPr>
      <w:r>
        <w:rPr>
          <w:sz w:val="20"/>
        </w:rPr>
        <w:t xml:space="preserve">        $result = $</w:t>
      </w:r>
      <w:proofErr w:type="spellStart"/>
      <w:proofErr w:type="gramStart"/>
      <w:r>
        <w:rPr>
          <w:sz w:val="20"/>
        </w:rPr>
        <w:t>fullname</w:t>
      </w:r>
      <w:proofErr w:type="spellEnd"/>
      <w:r>
        <w:rPr>
          <w:sz w:val="20"/>
        </w:rPr>
        <w:t>;</w:t>
      </w:r>
      <w:proofErr w:type="gramEnd"/>
      <w:r>
        <w:rPr>
          <w:sz w:val="20"/>
        </w:rPr>
        <w:t xml:space="preserve"> </w:t>
      </w:r>
    </w:p>
    <w:p w14:paraId="3304C4C4" w14:textId="77777777" w:rsidR="00493E4C" w:rsidRDefault="004538AF">
      <w:pPr>
        <w:spacing w:after="205" w:line="265" w:lineRule="auto"/>
        <w:ind w:left="-5" w:right="123"/>
        <w:jc w:val="left"/>
      </w:pPr>
      <w:r>
        <w:rPr>
          <w:sz w:val="20"/>
        </w:rPr>
        <w:t xml:space="preserve">    </w:t>
      </w:r>
      <w:proofErr w:type="gramStart"/>
      <w:r>
        <w:rPr>
          <w:sz w:val="20"/>
        </w:rPr>
        <w:t>}else</w:t>
      </w:r>
      <w:proofErr w:type="gramEnd"/>
      <w:r>
        <w:rPr>
          <w:sz w:val="20"/>
        </w:rPr>
        <w:t xml:space="preserve">{ </w:t>
      </w:r>
    </w:p>
    <w:p w14:paraId="58FD7283" w14:textId="77777777" w:rsidR="00493E4C" w:rsidRDefault="004538AF">
      <w:pPr>
        <w:spacing w:after="205" w:line="265" w:lineRule="auto"/>
        <w:ind w:left="-5" w:right="123"/>
        <w:jc w:val="left"/>
      </w:pPr>
      <w:r>
        <w:rPr>
          <w:sz w:val="20"/>
        </w:rPr>
        <w:t xml:space="preserve">        $result </w:t>
      </w:r>
      <w:proofErr w:type="gramStart"/>
      <w:r>
        <w:rPr>
          <w:sz w:val="20"/>
        </w:rPr>
        <w:t>=  "</w:t>
      </w:r>
      <w:proofErr w:type="gramEnd"/>
      <w:r>
        <w:rPr>
          <w:sz w:val="20"/>
        </w:rPr>
        <w:t xml:space="preserve">error"; </w:t>
      </w:r>
    </w:p>
    <w:p w14:paraId="0E1EE73B" w14:textId="77777777" w:rsidR="00493E4C" w:rsidRDefault="004538AF">
      <w:pPr>
        <w:spacing w:after="205" w:line="265" w:lineRule="auto"/>
        <w:ind w:left="-5" w:right="123"/>
        <w:jc w:val="left"/>
      </w:pPr>
      <w:r>
        <w:rPr>
          <w:sz w:val="20"/>
        </w:rPr>
        <w:t xml:space="preserve">    } </w:t>
      </w:r>
    </w:p>
    <w:p w14:paraId="52997B87" w14:textId="77777777" w:rsidR="00493E4C" w:rsidRDefault="004538AF">
      <w:pPr>
        <w:spacing w:after="2" w:line="480" w:lineRule="auto"/>
        <w:ind w:left="-5" w:right="1084"/>
        <w:jc w:val="left"/>
      </w:pPr>
      <w:r>
        <w:rPr>
          <w:sz w:val="20"/>
        </w:rPr>
        <w:t xml:space="preserve">    /* it will return image name if image is saved </w:t>
      </w:r>
      <w:proofErr w:type="gramStart"/>
      <w:r>
        <w:rPr>
          <w:sz w:val="20"/>
        </w:rPr>
        <w:t>successfully</w:t>
      </w:r>
      <w:proofErr w:type="gramEnd"/>
      <w:r>
        <w:rPr>
          <w:sz w:val="20"/>
        </w:rPr>
        <w:t xml:space="preserve">      or it will return error on failing to save image. */     return $</w:t>
      </w:r>
      <w:proofErr w:type="gramStart"/>
      <w:r>
        <w:rPr>
          <w:sz w:val="20"/>
        </w:rPr>
        <w:t>result;</w:t>
      </w:r>
      <w:proofErr w:type="gramEnd"/>
      <w:r>
        <w:rPr>
          <w:sz w:val="20"/>
        </w:rPr>
        <w:t xml:space="preserve">  </w:t>
      </w:r>
    </w:p>
    <w:p w14:paraId="6524D39D" w14:textId="77777777" w:rsidR="00493E4C" w:rsidRDefault="004538AF">
      <w:pPr>
        <w:spacing w:after="241" w:line="265" w:lineRule="auto"/>
        <w:ind w:left="-5" w:right="123"/>
        <w:jc w:val="left"/>
      </w:pPr>
      <w:r>
        <w:rPr>
          <w:sz w:val="20"/>
        </w:rPr>
        <w:t xml:space="preserve">} </w:t>
      </w:r>
    </w:p>
    <w:p w14:paraId="50D72B9D" w14:textId="77777777" w:rsidR="00493E4C" w:rsidRDefault="004538AF">
      <w:pPr>
        <w:spacing w:after="248" w:line="259" w:lineRule="auto"/>
        <w:ind w:left="142" w:right="0" w:firstLine="0"/>
        <w:jc w:val="center"/>
      </w:pPr>
      <w:r>
        <w:t xml:space="preserve"> </w:t>
      </w:r>
    </w:p>
    <w:p w14:paraId="69B1105B" w14:textId="77777777" w:rsidR="00493E4C" w:rsidRDefault="00493E4C">
      <w:pPr>
        <w:spacing w:after="248" w:line="259" w:lineRule="auto"/>
        <w:ind w:left="142" w:right="0" w:firstLine="0"/>
        <w:jc w:val="center"/>
      </w:pPr>
    </w:p>
    <w:p w14:paraId="48CD6998" w14:textId="77777777" w:rsidR="00493E4C" w:rsidRDefault="004538AF">
      <w:pPr>
        <w:spacing w:after="0" w:line="259" w:lineRule="auto"/>
        <w:ind w:left="0" w:right="0" w:firstLine="0"/>
        <w:jc w:val="left"/>
      </w:pPr>
      <w:r>
        <w:t xml:space="preserve"> </w:t>
      </w:r>
    </w:p>
    <w:p w14:paraId="0B58D3B3" w14:textId="77777777" w:rsidR="00493E4C" w:rsidRDefault="004538AF">
      <w:pPr>
        <w:pStyle w:val="Heading2"/>
        <w:spacing w:after="0" w:line="480" w:lineRule="auto"/>
        <w:ind w:left="2027" w:right="2019"/>
      </w:pPr>
      <w:r>
        <w:lastRenderedPageBreak/>
        <w:t xml:space="preserve">Appendix G </w:t>
      </w:r>
    </w:p>
    <w:p w14:paraId="69BE2795" w14:textId="77777777" w:rsidR="00493E4C" w:rsidRDefault="004538AF">
      <w:pPr>
        <w:pStyle w:val="Heading2"/>
        <w:spacing w:after="0" w:line="480" w:lineRule="auto"/>
        <w:ind w:left="1800" w:right="2019"/>
      </w:pPr>
      <w:r>
        <w:t xml:space="preserve">Software Quality Evaluation Form </w:t>
      </w:r>
    </w:p>
    <w:p w14:paraId="3F0169C1" w14:textId="77777777" w:rsidR="00493E4C" w:rsidRDefault="004538AF">
      <w:pPr>
        <w:spacing w:after="0" w:line="259" w:lineRule="auto"/>
        <w:ind w:right="2"/>
        <w:jc w:val="center"/>
      </w:pPr>
      <w:r>
        <w:rPr>
          <w:sz w:val="16"/>
        </w:rPr>
        <w:t xml:space="preserve">West Visayas State University </w:t>
      </w:r>
    </w:p>
    <w:p w14:paraId="3442D6CC" w14:textId="77777777" w:rsidR="00493E4C" w:rsidRDefault="004538AF">
      <w:pPr>
        <w:spacing w:after="0" w:line="259" w:lineRule="auto"/>
        <w:ind w:right="2"/>
        <w:jc w:val="center"/>
      </w:pPr>
      <w:r>
        <w:rPr>
          <w:sz w:val="16"/>
        </w:rPr>
        <w:t xml:space="preserve">La Paz, Iloilo City </w:t>
      </w:r>
    </w:p>
    <w:p w14:paraId="0337271B" w14:textId="77777777" w:rsidR="00493E4C" w:rsidRDefault="004538AF">
      <w:pPr>
        <w:spacing w:after="0" w:line="259" w:lineRule="auto"/>
        <w:ind w:left="1883" w:right="0"/>
        <w:jc w:val="left"/>
      </w:pPr>
      <w:r>
        <w:rPr>
          <w:sz w:val="16"/>
        </w:rPr>
        <w:t xml:space="preserve">College of Information and Communication Technology </w:t>
      </w:r>
    </w:p>
    <w:p w14:paraId="75E3E5DC" w14:textId="77777777" w:rsidR="00493E4C" w:rsidRDefault="004538AF">
      <w:pPr>
        <w:spacing w:after="0" w:line="259" w:lineRule="auto"/>
        <w:ind w:left="94" w:right="0" w:firstLine="0"/>
        <w:jc w:val="center"/>
      </w:pPr>
      <w:r>
        <w:rPr>
          <w:sz w:val="16"/>
        </w:rPr>
        <w:t xml:space="preserve"> </w:t>
      </w:r>
    </w:p>
    <w:p w14:paraId="42F62BD3" w14:textId="77777777" w:rsidR="00493E4C" w:rsidRDefault="004538AF">
      <w:pPr>
        <w:spacing w:after="0" w:line="259" w:lineRule="auto"/>
        <w:ind w:right="2"/>
        <w:jc w:val="center"/>
      </w:pPr>
      <w:r>
        <w:rPr>
          <w:sz w:val="16"/>
        </w:rPr>
        <w:t xml:space="preserve">Software Quality Evaluation Form </w:t>
      </w:r>
    </w:p>
    <w:p w14:paraId="78FC14A4" w14:textId="77777777" w:rsidR="00493E4C" w:rsidRDefault="004538AF">
      <w:pPr>
        <w:spacing w:after="0" w:line="259" w:lineRule="auto"/>
        <w:ind w:right="2"/>
        <w:jc w:val="center"/>
      </w:pPr>
      <w:r>
        <w:rPr>
          <w:sz w:val="16"/>
        </w:rPr>
        <w:t xml:space="preserve">(For Department of Agriculture) </w:t>
      </w:r>
    </w:p>
    <w:p w14:paraId="79B0D35B" w14:textId="77777777" w:rsidR="00493E4C" w:rsidRDefault="004538AF">
      <w:pPr>
        <w:spacing w:after="0" w:line="259" w:lineRule="auto"/>
        <w:ind w:left="106" w:right="0" w:firstLine="0"/>
        <w:jc w:val="center"/>
      </w:pPr>
      <w:r>
        <w:rPr>
          <w:sz w:val="18"/>
        </w:rPr>
        <w:t xml:space="preserve">  </w:t>
      </w:r>
    </w:p>
    <w:p w14:paraId="0FA94CF6" w14:textId="77777777" w:rsidR="00493E4C" w:rsidRDefault="004538AF">
      <w:pPr>
        <w:spacing w:after="4" w:line="249" w:lineRule="auto"/>
        <w:ind w:left="-5" w:right="0"/>
        <w:jc w:val="left"/>
      </w:pPr>
      <w:proofErr w:type="gramStart"/>
      <w:r>
        <w:rPr>
          <w:sz w:val="18"/>
        </w:rPr>
        <w:t>Name:_</w:t>
      </w:r>
      <w:proofErr w:type="gramEnd"/>
      <w:r>
        <w:rPr>
          <w:sz w:val="18"/>
        </w:rPr>
        <w:t xml:space="preserve">________________________________________      Age:_______  </w:t>
      </w:r>
    </w:p>
    <w:p w14:paraId="6CFA396E" w14:textId="77777777" w:rsidR="00493E4C" w:rsidRDefault="004538AF">
      <w:pPr>
        <w:spacing w:after="0" w:line="259" w:lineRule="auto"/>
        <w:ind w:left="0" w:right="0" w:firstLine="0"/>
        <w:jc w:val="left"/>
      </w:pPr>
      <w:r>
        <w:rPr>
          <w:sz w:val="18"/>
        </w:rPr>
        <w:t xml:space="preserve"> </w:t>
      </w:r>
    </w:p>
    <w:p w14:paraId="567A166A" w14:textId="77777777" w:rsidR="00493E4C" w:rsidRDefault="004538AF">
      <w:pPr>
        <w:spacing w:after="0" w:line="259" w:lineRule="auto"/>
        <w:ind w:left="0" w:right="0" w:firstLine="0"/>
        <w:jc w:val="left"/>
      </w:pPr>
      <w:r>
        <w:rPr>
          <w:sz w:val="18"/>
        </w:rPr>
        <w:t xml:space="preserve"> </w:t>
      </w:r>
    </w:p>
    <w:p w14:paraId="24BAB840" w14:textId="77777777" w:rsidR="00493E4C" w:rsidRDefault="004538AF">
      <w:pPr>
        <w:spacing w:after="33" w:line="259" w:lineRule="auto"/>
        <w:ind w:left="-5" w:right="0"/>
        <w:jc w:val="left"/>
      </w:pPr>
      <w:r>
        <w:rPr>
          <w:sz w:val="16"/>
        </w:rPr>
        <w:t xml:space="preserve">Evaluation Guide: 6 Excellent, 5 -Very Good, 4 – Good, 3 -Fair, 2 -Poor,1 -Very Poor </w:t>
      </w:r>
    </w:p>
    <w:p w14:paraId="2A3B3DA0" w14:textId="77777777" w:rsidR="00493E4C" w:rsidRDefault="004538AF">
      <w:pPr>
        <w:spacing w:after="0" w:line="259" w:lineRule="auto"/>
        <w:ind w:left="0" w:right="0" w:firstLine="0"/>
        <w:jc w:val="left"/>
      </w:pPr>
      <w:r>
        <w:rPr>
          <w:sz w:val="22"/>
        </w:rPr>
        <w:t xml:space="preserve"> </w:t>
      </w:r>
    </w:p>
    <w:tbl>
      <w:tblPr>
        <w:tblStyle w:val="TableGrid"/>
        <w:tblW w:w="7900" w:type="dxa"/>
        <w:tblInd w:w="5" w:type="dxa"/>
        <w:tblCellMar>
          <w:top w:w="15" w:type="dxa"/>
          <w:left w:w="113" w:type="dxa"/>
          <w:right w:w="63" w:type="dxa"/>
        </w:tblCellMar>
        <w:tblLook w:val="04A0" w:firstRow="1" w:lastRow="0" w:firstColumn="1" w:lastColumn="0" w:noHBand="0" w:noVBand="1"/>
      </w:tblPr>
      <w:tblGrid>
        <w:gridCol w:w="3218"/>
        <w:gridCol w:w="691"/>
        <w:gridCol w:w="920"/>
        <w:gridCol w:w="730"/>
        <w:gridCol w:w="766"/>
        <w:gridCol w:w="603"/>
        <w:gridCol w:w="972"/>
      </w:tblGrid>
      <w:tr w:rsidR="00493E4C" w14:paraId="2578CCD3" w14:textId="77777777">
        <w:trPr>
          <w:trHeight w:val="444"/>
        </w:trPr>
        <w:tc>
          <w:tcPr>
            <w:tcW w:w="3219" w:type="dxa"/>
            <w:tcBorders>
              <w:top w:val="single" w:sz="4" w:space="0" w:color="000000"/>
              <w:left w:val="single" w:sz="4" w:space="0" w:color="000000"/>
              <w:bottom w:val="single" w:sz="4" w:space="0" w:color="000000"/>
              <w:right w:val="single" w:sz="4" w:space="0" w:color="000000"/>
            </w:tcBorders>
          </w:tcPr>
          <w:p w14:paraId="3DB7FCD1" w14:textId="77777777" w:rsidR="00493E4C" w:rsidRDefault="004538AF">
            <w:pPr>
              <w:spacing w:after="0" w:line="259" w:lineRule="auto"/>
              <w:ind w:left="0" w:right="53" w:firstLine="0"/>
              <w:jc w:val="center"/>
            </w:pPr>
            <w:r>
              <w:rPr>
                <w:rFonts w:ascii="SimSun" w:eastAsia="SimSun" w:hAnsi="SimSun" w:cs="SimSun"/>
                <w:sz w:val="18"/>
              </w:rPr>
              <w:t xml:space="preserve">Rating Scale </w:t>
            </w:r>
          </w:p>
        </w:tc>
        <w:tc>
          <w:tcPr>
            <w:tcW w:w="691" w:type="dxa"/>
            <w:tcBorders>
              <w:top w:val="single" w:sz="4" w:space="0" w:color="000000"/>
              <w:left w:val="single" w:sz="4" w:space="0" w:color="000000"/>
              <w:bottom w:val="single" w:sz="4" w:space="0" w:color="000000"/>
              <w:right w:val="single" w:sz="4" w:space="0" w:color="000000"/>
            </w:tcBorders>
          </w:tcPr>
          <w:p w14:paraId="566AA1A9" w14:textId="77777777" w:rsidR="00493E4C" w:rsidRDefault="004538AF">
            <w:pPr>
              <w:spacing w:after="0" w:line="259" w:lineRule="auto"/>
              <w:ind w:left="0" w:right="55" w:firstLine="0"/>
              <w:jc w:val="center"/>
            </w:pPr>
            <w:r>
              <w:rPr>
                <w:rFonts w:ascii="SimSun" w:eastAsia="SimSun" w:hAnsi="SimSun" w:cs="SimSun"/>
                <w:sz w:val="12"/>
              </w:rPr>
              <w:t xml:space="preserve">Poor </w:t>
            </w:r>
          </w:p>
        </w:tc>
        <w:tc>
          <w:tcPr>
            <w:tcW w:w="920" w:type="dxa"/>
            <w:tcBorders>
              <w:top w:val="single" w:sz="4" w:space="0" w:color="000000"/>
              <w:left w:val="single" w:sz="4" w:space="0" w:color="000000"/>
              <w:bottom w:val="single" w:sz="4" w:space="0" w:color="000000"/>
              <w:right w:val="single" w:sz="4" w:space="0" w:color="000000"/>
            </w:tcBorders>
          </w:tcPr>
          <w:p w14:paraId="53C8B206" w14:textId="77777777" w:rsidR="00493E4C" w:rsidRDefault="004538AF">
            <w:pPr>
              <w:spacing w:after="0" w:line="259" w:lineRule="auto"/>
              <w:ind w:left="0" w:right="0" w:firstLine="0"/>
              <w:jc w:val="center"/>
            </w:pPr>
            <w:r>
              <w:rPr>
                <w:rFonts w:ascii="SimSun" w:eastAsia="SimSun" w:hAnsi="SimSun" w:cs="SimSun"/>
                <w:sz w:val="12"/>
              </w:rPr>
              <w:t xml:space="preserve">Below average </w:t>
            </w:r>
          </w:p>
        </w:tc>
        <w:tc>
          <w:tcPr>
            <w:tcW w:w="730" w:type="dxa"/>
            <w:tcBorders>
              <w:top w:val="single" w:sz="4" w:space="0" w:color="000000"/>
              <w:left w:val="single" w:sz="4" w:space="0" w:color="000000"/>
              <w:bottom w:val="single" w:sz="4" w:space="0" w:color="000000"/>
              <w:right w:val="single" w:sz="4" w:space="0" w:color="000000"/>
            </w:tcBorders>
          </w:tcPr>
          <w:p w14:paraId="55628405" w14:textId="77777777" w:rsidR="00493E4C" w:rsidRDefault="004538AF">
            <w:pPr>
              <w:spacing w:after="0" w:line="259" w:lineRule="auto"/>
              <w:ind w:left="0" w:right="0" w:firstLine="0"/>
              <w:jc w:val="center"/>
            </w:pPr>
            <w:proofErr w:type="spellStart"/>
            <w:r>
              <w:rPr>
                <w:rFonts w:ascii="SimSun" w:eastAsia="SimSun" w:hAnsi="SimSun" w:cs="SimSun"/>
                <w:sz w:val="12"/>
              </w:rPr>
              <w:t>Satisfac</w:t>
            </w:r>
            <w:proofErr w:type="spellEnd"/>
            <w:r>
              <w:rPr>
                <w:rFonts w:ascii="SimSun" w:eastAsia="SimSun" w:hAnsi="SimSun" w:cs="SimSun"/>
                <w:sz w:val="12"/>
              </w:rPr>
              <w:t xml:space="preserve"> tory </w:t>
            </w:r>
          </w:p>
        </w:tc>
        <w:tc>
          <w:tcPr>
            <w:tcW w:w="766" w:type="dxa"/>
            <w:tcBorders>
              <w:top w:val="single" w:sz="4" w:space="0" w:color="000000"/>
              <w:left w:val="single" w:sz="4" w:space="0" w:color="000000"/>
              <w:bottom w:val="single" w:sz="4" w:space="0" w:color="000000"/>
              <w:right w:val="single" w:sz="4" w:space="0" w:color="000000"/>
            </w:tcBorders>
          </w:tcPr>
          <w:p w14:paraId="3F6F869D" w14:textId="77777777" w:rsidR="00493E4C" w:rsidRDefault="004538AF">
            <w:pPr>
              <w:spacing w:after="0" w:line="259" w:lineRule="auto"/>
              <w:ind w:left="0" w:right="52" w:firstLine="0"/>
              <w:jc w:val="center"/>
            </w:pPr>
            <w:r>
              <w:rPr>
                <w:rFonts w:ascii="SimSun" w:eastAsia="SimSun" w:hAnsi="SimSun" w:cs="SimSun"/>
                <w:sz w:val="12"/>
              </w:rPr>
              <w:t>Good</w:t>
            </w:r>
            <w:r>
              <w:rPr>
                <w:rFonts w:ascii="SimSun" w:eastAsia="SimSun" w:hAnsi="SimSun" w:cs="SimSun"/>
                <w:sz w:val="16"/>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348C03DC" w14:textId="77777777" w:rsidR="00493E4C" w:rsidRDefault="004538AF">
            <w:pPr>
              <w:spacing w:after="0" w:line="259" w:lineRule="auto"/>
              <w:ind w:left="0" w:right="0" w:firstLine="0"/>
              <w:jc w:val="center"/>
            </w:pPr>
            <w:r>
              <w:rPr>
                <w:rFonts w:ascii="SimSun" w:eastAsia="SimSun" w:hAnsi="SimSun" w:cs="SimSun"/>
                <w:sz w:val="12"/>
              </w:rPr>
              <w:t>Very Good</w:t>
            </w:r>
            <w:r>
              <w:rPr>
                <w:rFonts w:ascii="SimSun" w:eastAsia="SimSun" w:hAnsi="SimSun" w:cs="SimSun"/>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7A7CEC0E" w14:textId="77777777" w:rsidR="00493E4C" w:rsidRDefault="004538AF">
            <w:pPr>
              <w:spacing w:after="0" w:line="259" w:lineRule="auto"/>
              <w:ind w:left="0" w:right="50" w:firstLine="0"/>
              <w:jc w:val="center"/>
            </w:pPr>
            <w:r>
              <w:rPr>
                <w:rFonts w:ascii="SimSun" w:eastAsia="SimSun" w:hAnsi="SimSun" w:cs="SimSun"/>
                <w:sz w:val="12"/>
              </w:rPr>
              <w:t xml:space="preserve">Excellent </w:t>
            </w:r>
          </w:p>
        </w:tc>
      </w:tr>
      <w:tr w:rsidR="00493E4C" w14:paraId="64D742A7" w14:textId="77777777">
        <w:trPr>
          <w:trHeight w:val="446"/>
        </w:trPr>
        <w:tc>
          <w:tcPr>
            <w:tcW w:w="3219" w:type="dxa"/>
            <w:tcBorders>
              <w:top w:val="single" w:sz="4" w:space="0" w:color="000000"/>
              <w:left w:val="single" w:sz="4" w:space="0" w:color="000000"/>
              <w:bottom w:val="single" w:sz="4" w:space="0" w:color="000000"/>
              <w:right w:val="single" w:sz="4" w:space="0" w:color="000000"/>
            </w:tcBorders>
          </w:tcPr>
          <w:p w14:paraId="26567852" w14:textId="77777777" w:rsidR="00493E4C" w:rsidRDefault="004538AF">
            <w:pPr>
              <w:spacing w:after="0" w:line="259" w:lineRule="auto"/>
              <w:ind w:left="0" w:right="51" w:firstLine="0"/>
              <w:jc w:val="center"/>
            </w:pPr>
            <w:r>
              <w:rPr>
                <w:rFonts w:ascii="SimSun" w:eastAsia="SimSun" w:hAnsi="SimSun" w:cs="SimSun"/>
                <w:sz w:val="18"/>
              </w:rPr>
              <w:t xml:space="preserve">Evaluation Section </w:t>
            </w:r>
          </w:p>
        </w:tc>
        <w:tc>
          <w:tcPr>
            <w:tcW w:w="691" w:type="dxa"/>
            <w:tcBorders>
              <w:top w:val="single" w:sz="4" w:space="0" w:color="000000"/>
              <w:left w:val="single" w:sz="4" w:space="0" w:color="000000"/>
              <w:bottom w:val="single" w:sz="4" w:space="0" w:color="000000"/>
              <w:right w:val="single" w:sz="4" w:space="0" w:color="000000"/>
            </w:tcBorders>
          </w:tcPr>
          <w:p w14:paraId="5E52A812" w14:textId="77777777" w:rsidR="00493E4C" w:rsidRDefault="004538AF">
            <w:pPr>
              <w:spacing w:after="0" w:line="259" w:lineRule="auto"/>
              <w:ind w:left="0" w:right="56" w:firstLine="0"/>
              <w:jc w:val="center"/>
            </w:pPr>
            <w:r>
              <w:rPr>
                <w:rFonts w:ascii="SimSun" w:eastAsia="SimSun" w:hAnsi="SimSun" w:cs="SimSun"/>
                <w:sz w:val="18"/>
              </w:rPr>
              <w:t xml:space="preserve">1 </w:t>
            </w:r>
          </w:p>
        </w:tc>
        <w:tc>
          <w:tcPr>
            <w:tcW w:w="920" w:type="dxa"/>
            <w:tcBorders>
              <w:top w:val="single" w:sz="4" w:space="0" w:color="000000"/>
              <w:left w:val="single" w:sz="4" w:space="0" w:color="000000"/>
              <w:bottom w:val="single" w:sz="4" w:space="0" w:color="000000"/>
              <w:right w:val="single" w:sz="4" w:space="0" w:color="000000"/>
            </w:tcBorders>
          </w:tcPr>
          <w:p w14:paraId="2406A2EB" w14:textId="77777777" w:rsidR="00493E4C" w:rsidRDefault="004538AF">
            <w:pPr>
              <w:spacing w:after="0" w:line="259" w:lineRule="auto"/>
              <w:ind w:left="0" w:right="48" w:firstLine="0"/>
              <w:jc w:val="center"/>
            </w:pPr>
            <w:r>
              <w:rPr>
                <w:rFonts w:ascii="SimSun" w:eastAsia="SimSun" w:hAnsi="SimSun" w:cs="SimSun"/>
                <w:sz w:val="18"/>
              </w:rPr>
              <w:t xml:space="preserve">2 </w:t>
            </w:r>
          </w:p>
        </w:tc>
        <w:tc>
          <w:tcPr>
            <w:tcW w:w="730" w:type="dxa"/>
            <w:tcBorders>
              <w:top w:val="single" w:sz="4" w:space="0" w:color="000000"/>
              <w:left w:val="single" w:sz="4" w:space="0" w:color="000000"/>
              <w:bottom w:val="single" w:sz="4" w:space="0" w:color="000000"/>
              <w:right w:val="single" w:sz="4" w:space="0" w:color="000000"/>
            </w:tcBorders>
          </w:tcPr>
          <w:p w14:paraId="2DA4C5D3" w14:textId="77777777" w:rsidR="00493E4C" w:rsidRDefault="004538AF">
            <w:pPr>
              <w:spacing w:after="0" w:line="259" w:lineRule="auto"/>
              <w:ind w:left="0" w:right="56" w:firstLine="0"/>
              <w:jc w:val="center"/>
            </w:pPr>
            <w:r>
              <w:rPr>
                <w:rFonts w:ascii="SimSun" w:eastAsia="SimSun" w:hAnsi="SimSun" w:cs="SimSun"/>
                <w:sz w:val="18"/>
              </w:rPr>
              <w:t xml:space="preserve">3 </w:t>
            </w:r>
          </w:p>
        </w:tc>
        <w:tc>
          <w:tcPr>
            <w:tcW w:w="766" w:type="dxa"/>
            <w:tcBorders>
              <w:top w:val="single" w:sz="4" w:space="0" w:color="000000"/>
              <w:left w:val="single" w:sz="4" w:space="0" w:color="000000"/>
              <w:bottom w:val="single" w:sz="4" w:space="0" w:color="000000"/>
              <w:right w:val="single" w:sz="4" w:space="0" w:color="000000"/>
            </w:tcBorders>
          </w:tcPr>
          <w:p w14:paraId="2545E8D3" w14:textId="77777777" w:rsidR="00493E4C" w:rsidRDefault="004538AF">
            <w:pPr>
              <w:spacing w:after="0" w:line="259" w:lineRule="auto"/>
              <w:ind w:left="0" w:right="53" w:firstLine="0"/>
              <w:jc w:val="center"/>
            </w:pPr>
            <w:r>
              <w:rPr>
                <w:rFonts w:ascii="SimSun" w:eastAsia="SimSun" w:hAnsi="SimSun" w:cs="SimSun"/>
                <w:sz w:val="18"/>
              </w:rPr>
              <w:t xml:space="preserve">4 </w:t>
            </w:r>
          </w:p>
        </w:tc>
        <w:tc>
          <w:tcPr>
            <w:tcW w:w="603" w:type="dxa"/>
            <w:tcBorders>
              <w:top w:val="single" w:sz="4" w:space="0" w:color="000000"/>
              <w:left w:val="single" w:sz="4" w:space="0" w:color="000000"/>
              <w:bottom w:val="single" w:sz="4" w:space="0" w:color="000000"/>
              <w:right w:val="single" w:sz="4" w:space="0" w:color="000000"/>
            </w:tcBorders>
          </w:tcPr>
          <w:p w14:paraId="0601B0D6" w14:textId="77777777" w:rsidR="00493E4C" w:rsidRDefault="004538AF">
            <w:pPr>
              <w:spacing w:after="0" w:line="259" w:lineRule="auto"/>
              <w:ind w:left="0" w:right="54" w:firstLine="0"/>
              <w:jc w:val="center"/>
            </w:pPr>
            <w:r>
              <w:rPr>
                <w:rFonts w:ascii="SimSun" w:eastAsia="SimSun" w:hAnsi="SimSun" w:cs="SimSun"/>
                <w:sz w:val="18"/>
              </w:rPr>
              <w:t xml:space="preserve">5 </w:t>
            </w:r>
          </w:p>
        </w:tc>
        <w:tc>
          <w:tcPr>
            <w:tcW w:w="972" w:type="dxa"/>
            <w:tcBorders>
              <w:top w:val="single" w:sz="4" w:space="0" w:color="000000"/>
              <w:left w:val="single" w:sz="4" w:space="0" w:color="000000"/>
              <w:bottom w:val="single" w:sz="4" w:space="0" w:color="000000"/>
              <w:right w:val="single" w:sz="4" w:space="0" w:color="000000"/>
            </w:tcBorders>
          </w:tcPr>
          <w:p w14:paraId="09E9AE7A" w14:textId="77777777" w:rsidR="00493E4C" w:rsidRDefault="004538AF">
            <w:pPr>
              <w:spacing w:after="0" w:line="259" w:lineRule="auto"/>
              <w:ind w:left="0" w:right="53" w:firstLine="0"/>
              <w:jc w:val="center"/>
            </w:pPr>
            <w:r>
              <w:rPr>
                <w:rFonts w:ascii="SimSun" w:eastAsia="SimSun" w:hAnsi="SimSun" w:cs="SimSun"/>
                <w:sz w:val="18"/>
              </w:rPr>
              <w:t xml:space="preserve">6 </w:t>
            </w:r>
          </w:p>
        </w:tc>
      </w:tr>
      <w:tr w:rsidR="00493E4C" w14:paraId="62E455CD" w14:textId="77777777">
        <w:trPr>
          <w:trHeight w:val="446"/>
        </w:trPr>
        <w:tc>
          <w:tcPr>
            <w:tcW w:w="3219" w:type="dxa"/>
            <w:tcBorders>
              <w:top w:val="single" w:sz="4" w:space="0" w:color="000000"/>
              <w:left w:val="single" w:sz="4" w:space="0" w:color="000000"/>
              <w:bottom w:val="single" w:sz="4" w:space="0" w:color="000000"/>
              <w:right w:val="single" w:sz="4" w:space="0" w:color="000000"/>
            </w:tcBorders>
          </w:tcPr>
          <w:p w14:paraId="3124F3AF" w14:textId="77777777" w:rsidR="00493E4C" w:rsidRDefault="004538AF">
            <w:pPr>
              <w:spacing w:after="0" w:line="259" w:lineRule="auto"/>
              <w:ind w:left="2" w:right="0" w:firstLine="0"/>
              <w:jc w:val="left"/>
            </w:pPr>
            <w:r>
              <w:rPr>
                <w:sz w:val="12"/>
              </w:rPr>
              <w:t xml:space="preserve">1. Functional Correctness. The system provides the correct results with the needed degree of precision. </w:t>
            </w:r>
          </w:p>
        </w:tc>
        <w:tc>
          <w:tcPr>
            <w:tcW w:w="691" w:type="dxa"/>
            <w:tcBorders>
              <w:top w:val="single" w:sz="4" w:space="0" w:color="000000"/>
              <w:left w:val="single" w:sz="4" w:space="0" w:color="000000"/>
              <w:bottom w:val="single" w:sz="4" w:space="0" w:color="000000"/>
              <w:right w:val="single" w:sz="4" w:space="0" w:color="000000"/>
            </w:tcBorders>
          </w:tcPr>
          <w:p w14:paraId="71A55371"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6E7F1234"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1BEA5459"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07B28CC3"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67CED1AE"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044EECF0" w14:textId="77777777" w:rsidR="00493E4C" w:rsidRDefault="004538AF">
            <w:pPr>
              <w:spacing w:after="0" w:line="259" w:lineRule="auto"/>
              <w:ind w:left="2" w:right="0" w:firstLine="0"/>
              <w:jc w:val="left"/>
            </w:pPr>
            <w:r>
              <w:rPr>
                <w:sz w:val="18"/>
              </w:rPr>
              <w:t xml:space="preserve"> </w:t>
            </w:r>
          </w:p>
        </w:tc>
      </w:tr>
      <w:tr w:rsidR="00493E4C" w14:paraId="33C2CCD4" w14:textId="77777777">
        <w:trPr>
          <w:trHeight w:val="554"/>
        </w:trPr>
        <w:tc>
          <w:tcPr>
            <w:tcW w:w="3219" w:type="dxa"/>
            <w:tcBorders>
              <w:top w:val="single" w:sz="4" w:space="0" w:color="000000"/>
              <w:left w:val="single" w:sz="4" w:space="0" w:color="000000"/>
              <w:bottom w:val="single" w:sz="4" w:space="0" w:color="000000"/>
              <w:right w:val="single" w:sz="4" w:space="0" w:color="000000"/>
            </w:tcBorders>
          </w:tcPr>
          <w:p w14:paraId="6CBC9687" w14:textId="77777777" w:rsidR="00493E4C" w:rsidRDefault="004538AF">
            <w:pPr>
              <w:spacing w:after="0" w:line="259" w:lineRule="auto"/>
              <w:ind w:left="2" w:right="0" w:firstLine="0"/>
              <w:jc w:val="left"/>
            </w:pPr>
            <w:r>
              <w:rPr>
                <w:sz w:val="12"/>
              </w:rPr>
              <w:t xml:space="preserve">2. Time </w:t>
            </w:r>
            <w:proofErr w:type="spellStart"/>
            <w:r>
              <w:rPr>
                <w:sz w:val="12"/>
              </w:rPr>
              <w:t>Behaviour</w:t>
            </w:r>
            <w:proofErr w:type="spellEnd"/>
            <w:r>
              <w:rPr>
                <w:sz w:val="12"/>
              </w:rPr>
              <w:t xml:space="preserve">. The system’s response and processing times and throughput rates when performing its functions, meet requirements. </w:t>
            </w:r>
          </w:p>
        </w:tc>
        <w:tc>
          <w:tcPr>
            <w:tcW w:w="691" w:type="dxa"/>
            <w:tcBorders>
              <w:top w:val="single" w:sz="4" w:space="0" w:color="000000"/>
              <w:left w:val="single" w:sz="4" w:space="0" w:color="000000"/>
              <w:bottom w:val="single" w:sz="4" w:space="0" w:color="000000"/>
              <w:right w:val="single" w:sz="4" w:space="0" w:color="000000"/>
            </w:tcBorders>
          </w:tcPr>
          <w:p w14:paraId="19E798F4"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64E38F4C"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08FD3B77"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75DF0A6F"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08A04C19"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089413A8" w14:textId="77777777" w:rsidR="00493E4C" w:rsidRDefault="004538AF">
            <w:pPr>
              <w:spacing w:after="0" w:line="259" w:lineRule="auto"/>
              <w:ind w:left="2" w:right="0" w:firstLine="0"/>
              <w:jc w:val="left"/>
            </w:pPr>
            <w:r>
              <w:rPr>
                <w:sz w:val="18"/>
              </w:rPr>
              <w:t xml:space="preserve"> </w:t>
            </w:r>
          </w:p>
        </w:tc>
      </w:tr>
      <w:tr w:rsidR="00493E4C" w14:paraId="24B4B320" w14:textId="77777777">
        <w:trPr>
          <w:trHeight w:val="446"/>
        </w:trPr>
        <w:tc>
          <w:tcPr>
            <w:tcW w:w="3219" w:type="dxa"/>
            <w:tcBorders>
              <w:top w:val="single" w:sz="4" w:space="0" w:color="000000"/>
              <w:left w:val="single" w:sz="4" w:space="0" w:color="000000"/>
              <w:bottom w:val="single" w:sz="4" w:space="0" w:color="000000"/>
              <w:right w:val="single" w:sz="4" w:space="0" w:color="000000"/>
            </w:tcBorders>
          </w:tcPr>
          <w:p w14:paraId="5338AEB7" w14:textId="77777777" w:rsidR="00493E4C" w:rsidRDefault="004538AF">
            <w:pPr>
              <w:spacing w:after="0" w:line="259" w:lineRule="auto"/>
              <w:ind w:left="2" w:right="0" w:firstLine="0"/>
              <w:jc w:val="left"/>
            </w:pPr>
            <w:r>
              <w:rPr>
                <w:sz w:val="12"/>
              </w:rPr>
              <w:t xml:space="preserve">3. Interoperability. The system can exchange information and use the information that has been exchanged. </w:t>
            </w:r>
          </w:p>
        </w:tc>
        <w:tc>
          <w:tcPr>
            <w:tcW w:w="691" w:type="dxa"/>
            <w:tcBorders>
              <w:top w:val="single" w:sz="4" w:space="0" w:color="000000"/>
              <w:left w:val="single" w:sz="4" w:space="0" w:color="000000"/>
              <w:bottom w:val="single" w:sz="4" w:space="0" w:color="000000"/>
              <w:right w:val="single" w:sz="4" w:space="0" w:color="000000"/>
            </w:tcBorders>
          </w:tcPr>
          <w:p w14:paraId="40938A2E"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7728EF88"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787A3907"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03EAAEDE"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5D432EB9"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75645242" w14:textId="77777777" w:rsidR="00493E4C" w:rsidRDefault="004538AF">
            <w:pPr>
              <w:spacing w:after="0" w:line="259" w:lineRule="auto"/>
              <w:ind w:left="2" w:right="0" w:firstLine="0"/>
              <w:jc w:val="left"/>
            </w:pPr>
            <w:r>
              <w:rPr>
                <w:sz w:val="18"/>
              </w:rPr>
              <w:t xml:space="preserve"> </w:t>
            </w:r>
          </w:p>
        </w:tc>
      </w:tr>
      <w:tr w:rsidR="00493E4C" w14:paraId="29A40AEF" w14:textId="77777777">
        <w:trPr>
          <w:trHeight w:val="444"/>
        </w:trPr>
        <w:tc>
          <w:tcPr>
            <w:tcW w:w="3219" w:type="dxa"/>
            <w:tcBorders>
              <w:top w:val="single" w:sz="4" w:space="0" w:color="000000"/>
              <w:left w:val="single" w:sz="4" w:space="0" w:color="000000"/>
              <w:bottom w:val="single" w:sz="4" w:space="0" w:color="000000"/>
              <w:right w:val="single" w:sz="4" w:space="0" w:color="000000"/>
            </w:tcBorders>
          </w:tcPr>
          <w:p w14:paraId="4348A3EC" w14:textId="77777777" w:rsidR="00493E4C" w:rsidRDefault="004538AF">
            <w:pPr>
              <w:spacing w:after="0" w:line="259" w:lineRule="auto"/>
              <w:ind w:left="2" w:right="0" w:firstLine="0"/>
              <w:jc w:val="left"/>
            </w:pPr>
            <w:r>
              <w:rPr>
                <w:sz w:val="12"/>
              </w:rPr>
              <w:t xml:space="preserve">4. Appropriateness Recognizability. The system allows users to recognize if it is appropriate for their needs. </w:t>
            </w:r>
          </w:p>
        </w:tc>
        <w:tc>
          <w:tcPr>
            <w:tcW w:w="691" w:type="dxa"/>
            <w:tcBorders>
              <w:top w:val="single" w:sz="4" w:space="0" w:color="000000"/>
              <w:left w:val="single" w:sz="4" w:space="0" w:color="000000"/>
              <w:bottom w:val="single" w:sz="4" w:space="0" w:color="000000"/>
              <w:right w:val="single" w:sz="4" w:space="0" w:color="000000"/>
            </w:tcBorders>
          </w:tcPr>
          <w:p w14:paraId="54C571A5"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35A5A9C6"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2F6EDACF"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4ACD14C9"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38A337D7"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68A1FE42" w14:textId="77777777" w:rsidR="00493E4C" w:rsidRDefault="004538AF">
            <w:pPr>
              <w:spacing w:after="0" w:line="259" w:lineRule="auto"/>
              <w:ind w:left="2" w:right="0" w:firstLine="0"/>
              <w:jc w:val="left"/>
            </w:pPr>
            <w:r>
              <w:rPr>
                <w:sz w:val="18"/>
              </w:rPr>
              <w:t xml:space="preserve"> </w:t>
            </w:r>
          </w:p>
        </w:tc>
      </w:tr>
      <w:tr w:rsidR="00493E4C" w14:paraId="3878F13B" w14:textId="77777777">
        <w:trPr>
          <w:trHeight w:val="826"/>
        </w:trPr>
        <w:tc>
          <w:tcPr>
            <w:tcW w:w="3219" w:type="dxa"/>
            <w:tcBorders>
              <w:top w:val="single" w:sz="4" w:space="0" w:color="000000"/>
              <w:left w:val="single" w:sz="4" w:space="0" w:color="000000"/>
              <w:bottom w:val="single" w:sz="4" w:space="0" w:color="000000"/>
              <w:right w:val="single" w:sz="4" w:space="0" w:color="000000"/>
            </w:tcBorders>
          </w:tcPr>
          <w:p w14:paraId="15444E51" w14:textId="77777777" w:rsidR="00493E4C" w:rsidRDefault="004538AF">
            <w:pPr>
              <w:spacing w:after="0" w:line="259" w:lineRule="auto"/>
              <w:ind w:left="2" w:right="17" w:firstLine="0"/>
              <w:jc w:val="left"/>
            </w:pPr>
            <w:r>
              <w:rPr>
                <w:sz w:val="12"/>
              </w:rPr>
              <w:t xml:space="preserve">5.Learnability. The system can be used by specified users to achieve specified goals of learning to use the application with effectiveness, efficiency, freedom from risk and satisfaction in a specified context of use. </w:t>
            </w:r>
          </w:p>
        </w:tc>
        <w:tc>
          <w:tcPr>
            <w:tcW w:w="691" w:type="dxa"/>
            <w:tcBorders>
              <w:top w:val="single" w:sz="4" w:space="0" w:color="000000"/>
              <w:left w:val="single" w:sz="4" w:space="0" w:color="000000"/>
              <w:bottom w:val="single" w:sz="4" w:space="0" w:color="000000"/>
              <w:right w:val="single" w:sz="4" w:space="0" w:color="000000"/>
            </w:tcBorders>
          </w:tcPr>
          <w:p w14:paraId="787D2495"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73F159F1"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0D146F76"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6404AD8C"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282D018"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0F75E258" w14:textId="77777777" w:rsidR="00493E4C" w:rsidRDefault="004538AF">
            <w:pPr>
              <w:spacing w:after="0" w:line="259" w:lineRule="auto"/>
              <w:ind w:left="2" w:right="0" w:firstLine="0"/>
              <w:jc w:val="left"/>
            </w:pPr>
            <w:r>
              <w:rPr>
                <w:sz w:val="18"/>
              </w:rPr>
              <w:t xml:space="preserve"> </w:t>
            </w:r>
          </w:p>
        </w:tc>
      </w:tr>
      <w:tr w:rsidR="00493E4C" w14:paraId="6F760812" w14:textId="77777777">
        <w:trPr>
          <w:trHeight w:val="446"/>
        </w:trPr>
        <w:tc>
          <w:tcPr>
            <w:tcW w:w="3219" w:type="dxa"/>
            <w:tcBorders>
              <w:top w:val="single" w:sz="4" w:space="0" w:color="000000"/>
              <w:left w:val="single" w:sz="4" w:space="0" w:color="000000"/>
              <w:bottom w:val="single" w:sz="4" w:space="0" w:color="000000"/>
              <w:right w:val="single" w:sz="4" w:space="0" w:color="000000"/>
            </w:tcBorders>
          </w:tcPr>
          <w:p w14:paraId="12CB452B" w14:textId="77777777" w:rsidR="00493E4C" w:rsidRDefault="004538AF">
            <w:pPr>
              <w:spacing w:after="0" w:line="259" w:lineRule="auto"/>
              <w:ind w:left="2" w:right="0" w:firstLine="0"/>
              <w:jc w:val="left"/>
            </w:pPr>
            <w:r>
              <w:rPr>
                <w:sz w:val="12"/>
              </w:rPr>
              <w:t xml:space="preserve">6 Operability. The system has attributes that make it easy to operate and control. </w:t>
            </w:r>
          </w:p>
        </w:tc>
        <w:tc>
          <w:tcPr>
            <w:tcW w:w="691" w:type="dxa"/>
            <w:tcBorders>
              <w:top w:val="single" w:sz="4" w:space="0" w:color="000000"/>
              <w:left w:val="single" w:sz="4" w:space="0" w:color="000000"/>
              <w:bottom w:val="single" w:sz="4" w:space="0" w:color="000000"/>
              <w:right w:val="single" w:sz="4" w:space="0" w:color="000000"/>
            </w:tcBorders>
          </w:tcPr>
          <w:p w14:paraId="1B294935"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19EA2DC7"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47EAF59F"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1BDDB5CC"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3940F34"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02180B4C" w14:textId="77777777" w:rsidR="00493E4C" w:rsidRDefault="004538AF">
            <w:pPr>
              <w:spacing w:after="0" w:line="259" w:lineRule="auto"/>
              <w:ind w:left="2" w:right="0" w:firstLine="0"/>
              <w:jc w:val="left"/>
            </w:pPr>
            <w:r>
              <w:rPr>
                <w:sz w:val="18"/>
              </w:rPr>
              <w:t xml:space="preserve"> </w:t>
            </w:r>
          </w:p>
        </w:tc>
      </w:tr>
      <w:tr w:rsidR="00493E4C" w14:paraId="4FA0AB5B" w14:textId="77777777">
        <w:trPr>
          <w:trHeight w:val="446"/>
        </w:trPr>
        <w:tc>
          <w:tcPr>
            <w:tcW w:w="3219" w:type="dxa"/>
            <w:tcBorders>
              <w:top w:val="single" w:sz="4" w:space="0" w:color="000000"/>
              <w:left w:val="single" w:sz="4" w:space="0" w:color="000000"/>
              <w:bottom w:val="single" w:sz="4" w:space="0" w:color="000000"/>
              <w:right w:val="single" w:sz="4" w:space="0" w:color="000000"/>
            </w:tcBorders>
          </w:tcPr>
          <w:p w14:paraId="1E2093DA" w14:textId="77777777" w:rsidR="00493E4C" w:rsidRDefault="004538AF">
            <w:pPr>
              <w:spacing w:after="0" w:line="259" w:lineRule="auto"/>
              <w:ind w:left="2" w:right="0" w:firstLine="0"/>
              <w:jc w:val="left"/>
            </w:pPr>
            <w:r>
              <w:rPr>
                <w:sz w:val="12"/>
              </w:rPr>
              <w:t xml:space="preserve">7.User Interaction Aesthetics. The system’s user interface enables pleasing and satisfying interaction for the user. </w:t>
            </w:r>
          </w:p>
        </w:tc>
        <w:tc>
          <w:tcPr>
            <w:tcW w:w="691" w:type="dxa"/>
            <w:tcBorders>
              <w:top w:val="single" w:sz="4" w:space="0" w:color="000000"/>
              <w:left w:val="single" w:sz="4" w:space="0" w:color="000000"/>
              <w:bottom w:val="single" w:sz="4" w:space="0" w:color="000000"/>
              <w:right w:val="single" w:sz="4" w:space="0" w:color="000000"/>
            </w:tcBorders>
          </w:tcPr>
          <w:p w14:paraId="62D4DF98"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1B92BC69"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6752DB17"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70ABDE1D"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0C74F9CC"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7E9FB2F0" w14:textId="77777777" w:rsidR="00493E4C" w:rsidRDefault="004538AF">
            <w:pPr>
              <w:spacing w:after="0" w:line="259" w:lineRule="auto"/>
              <w:ind w:left="2" w:right="0" w:firstLine="0"/>
              <w:jc w:val="left"/>
            </w:pPr>
            <w:r>
              <w:rPr>
                <w:sz w:val="18"/>
              </w:rPr>
              <w:t xml:space="preserve"> </w:t>
            </w:r>
          </w:p>
        </w:tc>
      </w:tr>
      <w:tr w:rsidR="00493E4C" w14:paraId="588A7177" w14:textId="77777777">
        <w:trPr>
          <w:trHeight w:val="446"/>
        </w:trPr>
        <w:tc>
          <w:tcPr>
            <w:tcW w:w="3219" w:type="dxa"/>
            <w:tcBorders>
              <w:top w:val="single" w:sz="4" w:space="0" w:color="000000"/>
              <w:left w:val="single" w:sz="4" w:space="0" w:color="000000"/>
              <w:bottom w:val="single" w:sz="4" w:space="0" w:color="000000"/>
              <w:right w:val="single" w:sz="4" w:space="0" w:color="000000"/>
            </w:tcBorders>
          </w:tcPr>
          <w:p w14:paraId="61DA99CC" w14:textId="77777777" w:rsidR="00493E4C" w:rsidRDefault="004538AF">
            <w:pPr>
              <w:spacing w:after="0" w:line="259" w:lineRule="auto"/>
              <w:ind w:left="2" w:right="0" w:firstLine="0"/>
              <w:jc w:val="left"/>
            </w:pPr>
            <w:r>
              <w:rPr>
                <w:sz w:val="12"/>
              </w:rPr>
              <w:t xml:space="preserve">8. Confidentiality. The system ensures that data are accessible only to those authorized to have access. </w:t>
            </w:r>
          </w:p>
        </w:tc>
        <w:tc>
          <w:tcPr>
            <w:tcW w:w="691" w:type="dxa"/>
            <w:tcBorders>
              <w:top w:val="single" w:sz="4" w:space="0" w:color="000000"/>
              <w:left w:val="single" w:sz="4" w:space="0" w:color="000000"/>
              <w:bottom w:val="single" w:sz="4" w:space="0" w:color="000000"/>
              <w:right w:val="single" w:sz="4" w:space="0" w:color="000000"/>
            </w:tcBorders>
          </w:tcPr>
          <w:p w14:paraId="1A4B1BDA"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4E782D85"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73773169"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3EAF9124"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705FDFA0"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2912FD41" w14:textId="77777777" w:rsidR="00493E4C" w:rsidRDefault="004538AF">
            <w:pPr>
              <w:spacing w:after="0" w:line="259" w:lineRule="auto"/>
              <w:ind w:left="2" w:right="0" w:firstLine="0"/>
              <w:jc w:val="left"/>
            </w:pPr>
            <w:r>
              <w:rPr>
                <w:sz w:val="18"/>
              </w:rPr>
              <w:t xml:space="preserve"> </w:t>
            </w:r>
          </w:p>
        </w:tc>
      </w:tr>
      <w:tr w:rsidR="00493E4C" w14:paraId="4481D3F7" w14:textId="77777777">
        <w:trPr>
          <w:trHeight w:val="446"/>
        </w:trPr>
        <w:tc>
          <w:tcPr>
            <w:tcW w:w="3219" w:type="dxa"/>
            <w:tcBorders>
              <w:top w:val="single" w:sz="4" w:space="0" w:color="000000"/>
              <w:left w:val="single" w:sz="4" w:space="0" w:color="000000"/>
              <w:bottom w:val="single" w:sz="4" w:space="0" w:color="000000"/>
              <w:right w:val="single" w:sz="4" w:space="0" w:color="000000"/>
            </w:tcBorders>
          </w:tcPr>
          <w:p w14:paraId="522FCDAD" w14:textId="77777777" w:rsidR="00493E4C" w:rsidRDefault="004538AF">
            <w:pPr>
              <w:spacing w:after="0" w:line="259" w:lineRule="auto"/>
              <w:ind w:left="2" w:right="0" w:firstLine="0"/>
              <w:jc w:val="left"/>
            </w:pPr>
            <w:r>
              <w:rPr>
                <w:sz w:val="12"/>
              </w:rPr>
              <w:t xml:space="preserve">9. Integrity. The system prevents unauthorized access to, or modification of, computer programs or data. </w:t>
            </w:r>
          </w:p>
        </w:tc>
        <w:tc>
          <w:tcPr>
            <w:tcW w:w="691" w:type="dxa"/>
            <w:tcBorders>
              <w:top w:val="single" w:sz="4" w:space="0" w:color="000000"/>
              <w:left w:val="single" w:sz="4" w:space="0" w:color="000000"/>
              <w:bottom w:val="single" w:sz="4" w:space="0" w:color="000000"/>
              <w:right w:val="single" w:sz="4" w:space="0" w:color="000000"/>
            </w:tcBorders>
          </w:tcPr>
          <w:p w14:paraId="0EF251D3"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0139B551"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1DED979B"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3EDDCB1C"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5DC5C02F"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066AA67E" w14:textId="77777777" w:rsidR="00493E4C" w:rsidRDefault="004538AF">
            <w:pPr>
              <w:spacing w:after="0" w:line="259" w:lineRule="auto"/>
              <w:ind w:left="2" w:right="0" w:firstLine="0"/>
              <w:jc w:val="left"/>
            </w:pPr>
            <w:r>
              <w:rPr>
                <w:sz w:val="18"/>
              </w:rPr>
              <w:t xml:space="preserve"> </w:t>
            </w:r>
          </w:p>
        </w:tc>
      </w:tr>
      <w:tr w:rsidR="00493E4C" w14:paraId="72B190EA" w14:textId="77777777">
        <w:trPr>
          <w:trHeight w:val="925"/>
        </w:trPr>
        <w:tc>
          <w:tcPr>
            <w:tcW w:w="3219" w:type="dxa"/>
            <w:tcBorders>
              <w:top w:val="single" w:sz="4" w:space="0" w:color="000000"/>
              <w:left w:val="single" w:sz="4" w:space="0" w:color="000000"/>
              <w:bottom w:val="single" w:sz="4" w:space="0" w:color="000000"/>
              <w:right w:val="single" w:sz="4" w:space="0" w:color="000000"/>
            </w:tcBorders>
          </w:tcPr>
          <w:p w14:paraId="43AD7A4E" w14:textId="77777777" w:rsidR="00493E4C" w:rsidRDefault="004538AF">
            <w:pPr>
              <w:spacing w:after="0" w:line="259" w:lineRule="auto"/>
              <w:ind w:left="2" w:right="0" w:firstLine="0"/>
              <w:jc w:val="left"/>
            </w:pPr>
            <w:r>
              <w:rPr>
                <w:sz w:val="12"/>
              </w:rPr>
              <w:t xml:space="preserve">10. </w:t>
            </w:r>
            <w:proofErr w:type="gramStart"/>
            <w:r>
              <w:rPr>
                <w:sz w:val="12"/>
              </w:rPr>
              <w:t>Non-repudiation</w:t>
            </w:r>
            <w:proofErr w:type="gramEnd"/>
            <w:r>
              <w:rPr>
                <w:sz w:val="12"/>
              </w:rPr>
              <w:t xml:space="preserve">. The system can be proven to have taken place, so that the events or actions cannot be repudiated later. </w:t>
            </w:r>
          </w:p>
        </w:tc>
        <w:tc>
          <w:tcPr>
            <w:tcW w:w="691" w:type="dxa"/>
            <w:tcBorders>
              <w:top w:val="single" w:sz="4" w:space="0" w:color="000000"/>
              <w:left w:val="single" w:sz="4" w:space="0" w:color="000000"/>
              <w:bottom w:val="single" w:sz="4" w:space="0" w:color="000000"/>
              <w:right w:val="single" w:sz="4" w:space="0" w:color="000000"/>
            </w:tcBorders>
          </w:tcPr>
          <w:p w14:paraId="7139D86D" w14:textId="77777777" w:rsidR="00493E4C" w:rsidRDefault="004538AF">
            <w:pPr>
              <w:spacing w:after="0" w:line="259" w:lineRule="auto"/>
              <w:ind w:left="0" w:right="0" w:firstLine="0"/>
              <w:jc w:val="left"/>
            </w:pPr>
            <w:r>
              <w:rPr>
                <w:sz w:val="12"/>
              </w:rPr>
              <w:t xml:space="preserve"> </w:t>
            </w:r>
          </w:p>
        </w:tc>
        <w:tc>
          <w:tcPr>
            <w:tcW w:w="920" w:type="dxa"/>
            <w:tcBorders>
              <w:top w:val="single" w:sz="4" w:space="0" w:color="000000"/>
              <w:left w:val="single" w:sz="4" w:space="0" w:color="000000"/>
              <w:bottom w:val="single" w:sz="4" w:space="0" w:color="000000"/>
              <w:right w:val="single" w:sz="4" w:space="0" w:color="000000"/>
            </w:tcBorders>
          </w:tcPr>
          <w:p w14:paraId="5330C27C" w14:textId="77777777" w:rsidR="00493E4C" w:rsidRDefault="004538AF">
            <w:pPr>
              <w:spacing w:after="0" w:line="259" w:lineRule="auto"/>
              <w:ind w:left="2" w:right="0" w:firstLine="0"/>
              <w:jc w:val="left"/>
            </w:pPr>
            <w:r>
              <w:rPr>
                <w:sz w:val="12"/>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10A1F6AD" w14:textId="77777777" w:rsidR="00493E4C" w:rsidRDefault="004538AF">
            <w:pPr>
              <w:spacing w:after="0" w:line="259" w:lineRule="auto"/>
              <w:ind w:left="2" w:right="0" w:firstLine="0"/>
              <w:jc w:val="left"/>
            </w:pPr>
            <w:r>
              <w:rPr>
                <w:sz w:val="12"/>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30810658" w14:textId="77777777" w:rsidR="00493E4C" w:rsidRDefault="004538AF">
            <w:pPr>
              <w:spacing w:after="0" w:line="259" w:lineRule="auto"/>
              <w:ind w:left="0" w:right="0" w:firstLine="0"/>
              <w:jc w:val="left"/>
            </w:pPr>
            <w:r>
              <w:rPr>
                <w:sz w:val="12"/>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60DD19FC" w14:textId="77777777" w:rsidR="00493E4C" w:rsidRDefault="004538AF">
            <w:pPr>
              <w:spacing w:after="0" w:line="259" w:lineRule="auto"/>
              <w:ind w:left="2" w:right="0" w:firstLine="0"/>
              <w:jc w:val="left"/>
            </w:pPr>
            <w:r>
              <w:rPr>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1D3AC558" w14:textId="77777777" w:rsidR="00493E4C" w:rsidRDefault="004538AF">
            <w:pPr>
              <w:spacing w:after="0" w:line="259" w:lineRule="auto"/>
              <w:ind w:left="2" w:right="0" w:firstLine="0"/>
              <w:jc w:val="left"/>
            </w:pPr>
            <w:r>
              <w:rPr>
                <w:sz w:val="18"/>
              </w:rPr>
              <w:t xml:space="preserve"> </w:t>
            </w:r>
          </w:p>
        </w:tc>
      </w:tr>
    </w:tbl>
    <w:p w14:paraId="211159F2" w14:textId="77777777" w:rsidR="00493E4C" w:rsidRDefault="00493E4C">
      <w:pPr>
        <w:spacing w:after="0" w:line="259" w:lineRule="auto"/>
        <w:ind w:left="0" w:right="0" w:firstLine="0"/>
        <w:jc w:val="left"/>
      </w:pPr>
    </w:p>
    <w:p w14:paraId="31B452FC" w14:textId="77777777" w:rsidR="00493E4C" w:rsidRDefault="004538AF">
      <w:pPr>
        <w:spacing w:after="0" w:line="250" w:lineRule="auto"/>
        <w:ind w:left="-5" w:right="579"/>
        <w:jc w:val="left"/>
      </w:pPr>
      <w:r>
        <w:rPr>
          <w:sz w:val="14"/>
        </w:rPr>
        <w:t xml:space="preserve">Evaluated by: _____________________________                Juror </w:t>
      </w:r>
      <w:proofErr w:type="spellStart"/>
      <w:proofErr w:type="gramStart"/>
      <w:r>
        <w:rPr>
          <w:sz w:val="14"/>
        </w:rPr>
        <w:t>No.:_</w:t>
      </w:r>
      <w:proofErr w:type="gramEnd"/>
      <w:r>
        <w:rPr>
          <w:sz w:val="14"/>
        </w:rPr>
        <w:t>___Date</w:t>
      </w:r>
      <w:proofErr w:type="spellEnd"/>
      <w:r>
        <w:rPr>
          <w:sz w:val="14"/>
        </w:rPr>
        <w:t xml:space="preserve">: _______               Signature over Printed Name </w:t>
      </w:r>
    </w:p>
    <w:p w14:paraId="6DE05E9E" w14:textId="77777777" w:rsidR="00493E4C" w:rsidRDefault="004538AF">
      <w:pPr>
        <w:spacing w:after="0" w:line="259" w:lineRule="auto"/>
        <w:ind w:left="0" w:right="0" w:firstLine="0"/>
        <w:jc w:val="left"/>
      </w:pPr>
      <w:r>
        <w:rPr>
          <w:sz w:val="14"/>
        </w:rPr>
        <w:t xml:space="preserve"> </w:t>
      </w:r>
    </w:p>
    <w:p w14:paraId="539AC1C4" w14:textId="77777777" w:rsidR="00493E4C" w:rsidRDefault="004538AF">
      <w:pPr>
        <w:spacing w:after="0" w:line="259" w:lineRule="auto"/>
        <w:ind w:left="0" w:right="0" w:firstLine="0"/>
        <w:jc w:val="left"/>
      </w:pPr>
      <w:r>
        <w:rPr>
          <w:sz w:val="14"/>
        </w:rPr>
        <w:t xml:space="preserve"> </w:t>
      </w:r>
    </w:p>
    <w:p w14:paraId="73086B78" w14:textId="77777777" w:rsidR="00493E4C" w:rsidRDefault="004538AF">
      <w:pPr>
        <w:spacing w:after="122" w:line="250" w:lineRule="auto"/>
        <w:ind w:left="-5" w:right="579"/>
        <w:jc w:val="left"/>
      </w:pPr>
      <w:r>
        <w:rPr>
          <w:sz w:val="14"/>
        </w:rPr>
        <w:t>*</w:t>
      </w:r>
      <w:proofErr w:type="gramStart"/>
      <w:r>
        <w:rPr>
          <w:sz w:val="14"/>
        </w:rPr>
        <w:t>adopted</w:t>
      </w:r>
      <w:proofErr w:type="gramEnd"/>
      <w:r>
        <w:rPr>
          <w:sz w:val="14"/>
        </w:rPr>
        <w:t xml:space="preserve"> from Questionnaire for ISO 25010: SOFTWARE QUALITY STANDARDS </w:t>
      </w:r>
    </w:p>
    <w:p w14:paraId="250FD0AF" w14:textId="77777777" w:rsidR="00493E4C" w:rsidRDefault="004538AF">
      <w:pPr>
        <w:spacing w:after="249" w:line="259" w:lineRule="auto"/>
        <w:jc w:val="center"/>
      </w:pPr>
      <w:r>
        <w:lastRenderedPageBreak/>
        <w:t xml:space="preserve">Appendix H </w:t>
      </w:r>
    </w:p>
    <w:p w14:paraId="6AC5873D" w14:textId="77777777" w:rsidR="00493E4C" w:rsidRDefault="004538AF">
      <w:pPr>
        <w:pStyle w:val="Heading2"/>
      </w:pPr>
      <w:r>
        <w:t xml:space="preserve">Disclaimer </w:t>
      </w:r>
    </w:p>
    <w:p w14:paraId="36E21BCF" w14:textId="77777777" w:rsidR="00493E4C" w:rsidRDefault="00493E4C"/>
    <w:p w14:paraId="1B51965D" w14:textId="77777777" w:rsidR="00493E4C" w:rsidRDefault="004538AF">
      <w:pPr>
        <w:spacing w:after="269" w:line="480" w:lineRule="auto"/>
        <w:ind w:left="-5" w:right="2" w:firstLine="5"/>
        <w:rPr>
          <w:szCs w:val="24"/>
        </w:rPr>
      </w:pPr>
      <w:r>
        <w:rPr>
          <w:szCs w:val="24"/>
        </w:rPr>
        <w:t xml:space="preserve">     This software project and its corresponding documentation entitled “RICEETA: ON-DEVICE INFERENCE FOR RICE LEAF DISEASE DIAGNOSIS AND TREATMENT” is submitted to the College of Information and Communication Technology, West Visayas State University, in partial fulfillment of the requirements for the degree, Bachelor of Science in Information Technology. It is the product of our own work, except </w:t>
      </w:r>
      <w:proofErr w:type="gramStart"/>
      <w:r>
        <w:rPr>
          <w:szCs w:val="24"/>
        </w:rPr>
        <w:t>where</w:t>
      </w:r>
      <w:proofErr w:type="gramEnd"/>
      <w:r>
        <w:rPr>
          <w:szCs w:val="24"/>
        </w:rPr>
        <w:t xml:space="preserve"> indicated text.  </w:t>
      </w:r>
    </w:p>
    <w:p w14:paraId="2402302C" w14:textId="77777777" w:rsidR="00493E4C" w:rsidRDefault="004538AF">
      <w:pPr>
        <w:tabs>
          <w:tab w:val="right" w:pos="8644"/>
        </w:tabs>
        <w:spacing w:after="248" w:line="480" w:lineRule="auto"/>
        <w:ind w:left="-15" w:right="0" w:firstLine="0"/>
      </w:pPr>
      <w:r>
        <w:t xml:space="preserve">     We hereby grant the College of Information and Communication Technology permission to freely use, publish in local or international journal/conference, reproduce, or distribute publicly the paper and electronic copies of this software project and its corresponding documentation in whole or in part, </w:t>
      </w:r>
      <w:proofErr w:type="gramStart"/>
      <w:r>
        <w:t>provided that</w:t>
      </w:r>
      <w:proofErr w:type="gramEnd"/>
      <w:r>
        <w:t xml:space="preserve"> we are acknowledged. </w:t>
      </w:r>
    </w:p>
    <w:p w14:paraId="02FEDF48" w14:textId="77777777" w:rsidR="00493E4C" w:rsidRDefault="004538AF">
      <w:pPr>
        <w:spacing w:after="0" w:line="259" w:lineRule="auto"/>
        <w:ind w:left="0" w:right="0" w:firstLine="0"/>
        <w:jc w:val="left"/>
      </w:pPr>
      <w:r>
        <w:t xml:space="preserve"> </w:t>
      </w:r>
    </w:p>
    <w:p w14:paraId="06C871BA" w14:textId="77777777" w:rsidR="00493E4C" w:rsidRDefault="004538AF">
      <w:pPr>
        <w:spacing w:after="0" w:line="259" w:lineRule="auto"/>
        <w:ind w:left="0" w:right="0" w:firstLine="0"/>
        <w:jc w:val="left"/>
      </w:pPr>
      <w:r>
        <w:t xml:space="preserve"> </w:t>
      </w:r>
    </w:p>
    <w:tbl>
      <w:tblPr>
        <w:tblStyle w:val="TableGrid"/>
        <w:tblW w:w="7778" w:type="dxa"/>
        <w:tblInd w:w="0" w:type="dxa"/>
        <w:tblLook w:val="04A0" w:firstRow="1" w:lastRow="0" w:firstColumn="1" w:lastColumn="0" w:noHBand="0" w:noVBand="1"/>
      </w:tblPr>
      <w:tblGrid>
        <w:gridCol w:w="4321"/>
        <w:gridCol w:w="720"/>
        <w:gridCol w:w="2737"/>
      </w:tblGrid>
      <w:tr w:rsidR="00493E4C" w14:paraId="74A631C5" w14:textId="77777777">
        <w:trPr>
          <w:trHeight w:val="517"/>
        </w:trPr>
        <w:tc>
          <w:tcPr>
            <w:tcW w:w="4321" w:type="dxa"/>
            <w:tcBorders>
              <w:top w:val="nil"/>
              <w:left w:val="nil"/>
              <w:bottom w:val="nil"/>
              <w:right w:val="nil"/>
            </w:tcBorders>
          </w:tcPr>
          <w:p w14:paraId="52BF9243" w14:textId="77777777" w:rsidR="00493E4C" w:rsidRDefault="004538AF">
            <w:pPr>
              <w:spacing w:after="0" w:line="259" w:lineRule="auto"/>
              <w:ind w:left="0" w:right="576" w:firstLine="0"/>
              <w:jc w:val="left"/>
            </w:pPr>
            <w:r>
              <w:t xml:space="preserve">DANICA MARIE A. LEBRILLA   </w:t>
            </w:r>
          </w:p>
        </w:tc>
        <w:tc>
          <w:tcPr>
            <w:tcW w:w="720" w:type="dxa"/>
            <w:tcBorders>
              <w:top w:val="nil"/>
              <w:left w:val="nil"/>
              <w:bottom w:val="nil"/>
              <w:right w:val="nil"/>
            </w:tcBorders>
          </w:tcPr>
          <w:p w14:paraId="1A5AECD3" w14:textId="77777777" w:rsidR="00493E4C" w:rsidRDefault="004538AF">
            <w:pPr>
              <w:spacing w:after="0" w:line="259" w:lineRule="auto"/>
              <w:ind w:left="0" w:right="0" w:firstLine="0"/>
              <w:jc w:val="left"/>
            </w:pPr>
            <w:r>
              <w:t xml:space="preserve"> </w:t>
            </w:r>
          </w:p>
        </w:tc>
        <w:tc>
          <w:tcPr>
            <w:tcW w:w="2737" w:type="dxa"/>
            <w:tcBorders>
              <w:top w:val="nil"/>
              <w:left w:val="nil"/>
              <w:bottom w:val="nil"/>
              <w:right w:val="nil"/>
            </w:tcBorders>
          </w:tcPr>
          <w:p w14:paraId="2D3C12B3" w14:textId="77777777" w:rsidR="00493E4C" w:rsidRDefault="004538AF">
            <w:pPr>
              <w:spacing w:after="0" w:line="259" w:lineRule="auto"/>
              <w:ind w:left="0" w:right="0" w:firstLine="0"/>
              <w:jc w:val="left"/>
            </w:pPr>
            <w:r>
              <w:t xml:space="preserve">LENNOX G. LUIS </w:t>
            </w:r>
          </w:p>
        </w:tc>
      </w:tr>
      <w:tr w:rsidR="00493E4C" w14:paraId="70AE0AA1" w14:textId="77777777">
        <w:trPr>
          <w:trHeight w:val="245"/>
        </w:trPr>
        <w:tc>
          <w:tcPr>
            <w:tcW w:w="4321" w:type="dxa"/>
            <w:tcBorders>
              <w:top w:val="nil"/>
              <w:left w:val="nil"/>
              <w:bottom w:val="nil"/>
              <w:right w:val="nil"/>
            </w:tcBorders>
          </w:tcPr>
          <w:p w14:paraId="26D03D1E" w14:textId="77777777" w:rsidR="00493E4C" w:rsidRDefault="004538AF">
            <w:pPr>
              <w:spacing w:after="0" w:line="259" w:lineRule="auto"/>
              <w:ind w:left="0" w:right="0" w:firstLine="0"/>
              <w:jc w:val="left"/>
            </w:pPr>
            <w:r>
              <w:t xml:space="preserve">PRINCE DEO S. SOLANIB  </w:t>
            </w:r>
          </w:p>
        </w:tc>
        <w:tc>
          <w:tcPr>
            <w:tcW w:w="720" w:type="dxa"/>
            <w:tcBorders>
              <w:top w:val="nil"/>
              <w:left w:val="nil"/>
              <w:bottom w:val="nil"/>
              <w:right w:val="nil"/>
            </w:tcBorders>
          </w:tcPr>
          <w:p w14:paraId="1DC566C4" w14:textId="77777777" w:rsidR="00493E4C" w:rsidRDefault="004538AF">
            <w:pPr>
              <w:spacing w:after="0" w:line="259" w:lineRule="auto"/>
              <w:ind w:left="0" w:right="0" w:firstLine="0"/>
              <w:jc w:val="left"/>
            </w:pPr>
            <w:r>
              <w:t xml:space="preserve"> </w:t>
            </w:r>
          </w:p>
        </w:tc>
        <w:tc>
          <w:tcPr>
            <w:tcW w:w="2737" w:type="dxa"/>
            <w:tcBorders>
              <w:top w:val="nil"/>
              <w:left w:val="nil"/>
              <w:bottom w:val="nil"/>
              <w:right w:val="nil"/>
            </w:tcBorders>
          </w:tcPr>
          <w:p w14:paraId="39042FE4" w14:textId="77777777" w:rsidR="00493E4C" w:rsidRDefault="004538AF">
            <w:pPr>
              <w:spacing w:after="0" w:line="259" w:lineRule="auto"/>
              <w:ind w:left="0" w:right="0" w:firstLine="0"/>
            </w:pPr>
            <w:r>
              <w:t xml:space="preserve">ARIS ERNST TABAQUE </w:t>
            </w:r>
          </w:p>
        </w:tc>
      </w:tr>
    </w:tbl>
    <w:p w14:paraId="5FDAA34B" w14:textId="77777777" w:rsidR="00493E4C" w:rsidRDefault="004538AF">
      <w:pPr>
        <w:spacing w:after="0" w:line="259" w:lineRule="auto"/>
        <w:ind w:left="0" w:right="0" w:firstLine="0"/>
        <w:jc w:val="left"/>
      </w:pPr>
      <w:r>
        <w:t xml:space="preserve"> </w:t>
      </w:r>
    </w:p>
    <w:p w14:paraId="61B76829" w14:textId="77777777" w:rsidR="00493E4C" w:rsidRDefault="004538AF">
      <w:pPr>
        <w:spacing w:after="0" w:line="259" w:lineRule="auto"/>
        <w:ind w:left="0" w:right="0" w:firstLine="0"/>
        <w:jc w:val="left"/>
      </w:pPr>
      <w:r>
        <w:t xml:space="preserve"> </w:t>
      </w:r>
    </w:p>
    <w:p w14:paraId="5423C6A8" w14:textId="77777777" w:rsidR="00493E4C" w:rsidRDefault="004538AF">
      <w:pPr>
        <w:pStyle w:val="Heading2"/>
      </w:pPr>
      <w:r>
        <w:t xml:space="preserve">June 2022 </w:t>
      </w:r>
    </w:p>
    <w:sectPr w:rsidR="00493E4C">
      <w:headerReference w:type="even" r:id="rId64"/>
      <w:headerReference w:type="default" r:id="rId65"/>
      <w:footerReference w:type="even" r:id="rId66"/>
      <w:footerReference w:type="default" r:id="rId67"/>
      <w:headerReference w:type="first" r:id="rId68"/>
      <w:footerReference w:type="first" r:id="rId69"/>
      <w:pgSz w:w="12240" w:h="15840"/>
      <w:pgMar w:top="2160" w:right="1440" w:bottom="1134" w:left="2160" w:header="788" w:footer="55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2-05-06T23:28:00Z" w:initials="u">
    <w:p w14:paraId="05607AD3" w14:textId="77777777" w:rsidR="00493E4C" w:rsidRDefault="004538AF">
      <w:pPr>
        <w:pStyle w:val="CommentText"/>
      </w:pPr>
      <w:r>
        <w:t>Please provide source</w:t>
      </w:r>
    </w:p>
  </w:comment>
  <w:comment w:id="1" w:author="user" w:date="2022-05-06T23:40:00Z" w:initials="u">
    <w:p w14:paraId="47B21F41" w14:textId="77777777" w:rsidR="00493E4C" w:rsidRDefault="004538AF">
      <w:pPr>
        <w:pStyle w:val="CommentText"/>
      </w:pPr>
      <w:r>
        <w:t xml:space="preserve">Kindly check this sentence. </w:t>
      </w:r>
    </w:p>
  </w:comment>
  <w:comment w:id="2" w:author="user" w:date="2022-05-06T23:47:00Z" w:initials="u">
    <w:p w14:paraId="26114411" w14:textId="77777777" w:rsidR="00493E4C" w:rsidRDefault="004538AF">
      <w:pPr>
        <w:pStyle w:val="CommentText"/>
      </w:pPr>
      <w:r>
        <w:t>Is this the correct word?</w:t>
      </w:r>
    </w:p>
  </w:comment>
  <w:comment w:id="3" w:author="user" w:date="2022-05-07T00:04:00Z" w:initials="u">
    <w:p w14:paraId="29761C29" w14:textId="77777777" w:rsidR="00493E4C" w:rsidRDefault="004538AF">
      <w:pPr>
        <w:pStyle w:val="CommentText"/>
      </w:pPr>
      <w:r>
        <w:t xml:space="preserve">Please be consistent with your tenses. </w:t>
      </w:r>
    </w:p>
  </w:comment>
  <w:comment w:id="4" w:author="user" w:date="2022-05-07T00:07:00Z" w:initials="u">
    <w:p w14:paraId="71EA7DDE" w14:textId="77777777" w:rsidR="00493E4C" w:rsidRDefault="004538AF">
      <w:pPr>
        <w:pStyle w:val="CommentText"/>
      </w:pPr>
      <w:r>
        <w:t>Please arrange spacing.</w:t>
      </w:r>
    </w:p>
  </w:comment>
  <w:comment w:id="5" w:author="user" w:date="2022-05-07T00:08:00Z" w:initials="u">
    <w:p w14:paraId="783B0400" w14:textId="77777777" w:rsidR="00493E4C" w:rsidRDefault="004538AF">
      <w:pPr>
        <w:pStyle w:val="CommentText"/>
      </w:pPr>
      <w:r>
        <w:t>Should be placed on top of the table? Please check your college format.</w:t>
      </w:r>
    </w:p>
  </w:comment>
  <w:comment w:id="6" w:author="user" w:date="2022-05-08T01:58:00Z" w:initials="u">
    <w:p w14:paraId="787F1D99" w14:textId="77777777" w:rsidR="00493E4C" w:rsidRDefault="004538AF">
      <w:pPr>
        <w:pStyle w:val="CommentText"/>
      </w:pPr>
      <w:r>
        <w:t>Please check the format use by your college.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607AD3" w15:done="1"/>
  <w15:commentEx w15:paraId="47B21F41" w15:done="1"/>
  <w15:commentEx w15:paraId="26114411" w15:done="1"/>
  <w15:commentEx w15:paraId="29761C29" w15:done="1"/>
  <w15:commentEx w15:paraId="71EA7DDE" w15:done="1"/>
  <w15:commentEx w15:paraId="783B0400" w15:done="1"/>
  <w15:commentEx w15:paraId="787F1D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4FA13" w16cex:dateUtc="2022-05-06T15:28:00Z"/>
  <w16cex:commentExtensible w16cex:durableId="2624FA14" w16cex:dateUtc="2022-05-06T15:40:00Z"/>
  <w16cex:commentExtensible w16cex:durableId="2624FA15" w16cex:dateUtc="2022-05-06T15:47:00Z"/>
  <w16cex:commentExtensible w16cex:durableId="2624FA17" w16cex:dateUtc="2022-05-06T16:04:00Z"/>
  <w16cex:commentExtensible w16cex:durableId="2624FA1A" w16cex:dateUtc="2022-05-06T16:07:00Z"/>
  <w16cex:commentExtensible w16cex:durableId="2624FA1B" w16cex:dateUtc="2022-05-06T16:08:00Z"/>
  <w16cex:commentExtensible w16cex:durableId="2624FA1E" w16cex:dateUtc="2022-05-07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607AD3" w16cid:durableId="2624FA13"/>
  <w16cid:commentId w16cid:paraId="47B21F41" w16cid:durableId="2624FA14"/>
  <w16cid:commentId w16cid:paraId="26114411" w16cid:durableId="2624FA15"/>
  <w16cid:commentId w16cid:paraId="29761C29" w16cid:durableId="2624FA17"/>
  <w16cid:commentId w16cid:paraId="71EA7DDE" w16cid:durableId="2624FA1A"/>
  <w16cid:commentId w16cid:paraId="783B0400" w16cid:durableId="2624FA1B"/>
  <w16cid:commentId w16cid:paraId="787F1D99" w16cid:durableId="2624FA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DABD4" w14:textId="77777777" w:rsidR="00D96F54" w:rsidRDefault="00D96F54">
      <w:pPr>
        <w:spacing w:line="240" w:lineRule="auto"/>
      </w:pPr>
      <w:r>
        <w:separator/>
      </w:r>
    </w:p>
  </w:endnote>
  <w:endnote w:type="continuationSeparator" w:id="0">
    <w:p w14:paraId="7FFC95CC" w14:textId="77777777" w:rsidR="00D96F54" w:rsidRDefault="00D96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ld English Text MT">
    <w:panose1 w:val="03040902040508030806"/>
    <w:charset w:val="00"/>
    <w:family w:val="script"/>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0F9E" w14:textId="77777777" w:rsidR="00493E4C" w:rsidRDefault="004538AF">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5CC2766" wp14:editId="14104CFF">
              <wp:simplePos x="0" y="0"/>
              <wp:positionH relativeFrom="page">
                <wp:posOffset>1289050</wp:posOffset>
              </wp:positionH>
              <wp:positionV relativeFrom="page">
                <wp:posOffset>8797290</wp:posOffset>
              </wp:positionV>
              <wp:extent cx="5612765" cy="174625"/>
              <wp:effectExtent l="0" t="0" r="0" b="0"/>
              <wp:wrapSquare wrapText="bothSides"/>
              <wp:docPr id="110783" name="Group 110783"/>
              <wp:cNvGraphicFramePr/>
              <a:graphic xmlns:a="http://schemas.openxmlformats.org/drawingml/2006/main">
                <a:graphicData uri="http://schemas.microsoft.com/office/word/2010/wordprocessingGroup">
                  <wpg:wgp>
                    <wpg:cNvGrpSpPr/>
                    <wpg:grpSpPr>
                      <a:xfrm>
                        <a:off x="0" y="0"/>
                        <a:ext cx="5613019" cy="174930"/>
                        <a:chOff x="0" y="0"/>
                        <a:chExt cx="5613019" cy="174930"/>
                      </a:xfrm>
                    </wpg:grpSpPr>
                    <wps:wsp>
                      <wps:cNvPr id="110785" name="Rectangle 110785"/>
                      <wps:cNvSpPr/>
                      <wps:spPr>
                        <a:xfrm>
                          <a:off x="82804" y="6223"/>
                          <a:ext cx="50673" cy="224381"/>
                        </a:xfrm>
                        <a:prstGeom prst="rect">
                          <a:avLst/>
                        </a:prstGeom>
                        <a:ln>
                          <a:noFill/>
                        </a:ln>
                      </wps:spPr>
                      <wps:txbx>
                        <w:txbxContent>
                          <w:p w14:paraId="23561915"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10784" name="Picture 110784"/>
                        <pic:cNvPicPr/>
                      </pic:nvPicPr>
                      <pic:blipFill>
                        <a:blip r:embed="rId1"/>
                        <a:stretch>
                          <a:fillRect/>
                        </a:stretch>
                      </pic:blipFill>
                      <pic:spPr>
                        <a:xfrm flipV="1">
                          <a:off x="0" y="0"/>
                          <a:ext cx="5613019" cy="163830"/>
                        </a:xfrm>
                        <a:prstGeom prst="rect">
                          <a:avLst/>
                        </a:prstGeom>
                      </pic:spPr>
                    </pic:pic>
                  </wpg:wgp>
                </a:graphicData>
              </a:graphic>
            </wp:anchor>
          </w:drawing>
        </mc:Choice>
        <mc:Fallback xmlns:oel="http://schemas.microsoft.com/office/2019/extlst">
          <w:pict>
            <v:group w14:anchorId="55CC2766" id="Group 110783" o:spid="_x0000_s1055" style="position:absolute;left:0;text-align:left;margin-left:101.5pt;margin-top:692.7pt;width:441.95pt;height:13.75pt;z-index:251666432;mso-position-horizontal-relative:page;mso-position-vertical-relative:page" coordsize="56130,1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klXtwIAAKAGAAAOAAAAZHJzL2Uyb0RvYy54bWykVdtOGzEQfa/Uf7D8&#10;DntJCGGVDapKQUhVQdD23ev17lr12pbtZJN+fcfeSyCgFtGHOOPbzJnjM7Ory10r0JYZy5XMcXIa&#10;Y8QkVSWXdY5/fL8+WWJkHZElEUqyHO+ZxZfrjx9Wnc5YqholSmYQOJE263SOG+d0FkWWNqwl9lRp&#10;JmGzUqYlDqamjkpDOvDeiiiN40XUKVNqoyizFlav+k28Dv6rilF3V1WWOSRyDNhcGE0YCz9G6xXJ&#10;akN0w+kAg7wDRUu4hKCTqyviCNoY/sJVy6lRVlXulKo2UlXFKQs5QDZJfJTNjVEbHXKps67WE01A&#10;7RFP73ZLv21vjH7U9waY6HQNXISZz2VXmdb/A0q0C5TtJ8rYziEKi2eLZBYnFxhR2EvO5xezgVPa&#10;APEvrtHmy98vRmPY6BmYToM87IEB+38MPDZEs0CszYCBe4N4CfCT+Hx5hpEkLSj1AbRDZC0YGtYD&#10;QeH8RJfNLDD3ClfLdBnPMQJOFmk661U2URYvzmc9YWk6ny0Tvz3lTTJtrLthqkXeyLEBHEFaZPvV&#10;uv7oeMRHFtKPUl1zIfpdvwL0jeC85XbFLuSY+mB+pVDlHvJulPl9B/VbCdXlWA0W9iUNsf0uRuJW&#10;At++ekbDjEYxGsaJzyrUWI/m08apige4h2gDLHjI9UpzmsFv0DRYL17037UPt9zGMDw4ad/koyXm&#10;10afQPlp4njBBXf70EqAZA9Kbu859Y/qJ0figCftxQFHfOReGnPP6Xja3/XP4OfPXBWCa/9Gnh9v&#10;D6ChFx3V8it5933iStFNy6TrG59hAvAraRuuLUYmY23BQMXmtgyKIpl1hjna+IAVBPaC7gUybQSU&#10;B2Ae81NBowpw/oTCCPp7extYzJZ9G3ivqgOuHkkwAVjQTmiDYD3rs0/n4dThw7L+AwAA//8DAFBL&#10;AwQKAAAAAAAAACEAuFl//ekAAADpAAAAFAAAAGRycy9tZWRpYS9pbWFnZTEucG5niVBORw0KGgoA&#10;AAANSUhEUgAAAjcAAAAPCAYAAAAYnu5HAAAAAXNSR0IArs4c6QAAAARnQU1BAACxjwv8YQUAAAAJ&#10;cEhZcwAADsMAAA7DAcdvqGQAAAB+SURBVHhe7daxDYAgFEVR4v47uYqdYygQtdLCgoKXc5IXfpjg&#10;FgCARHvd8WNrHQDASK033jrka61nHu0DAGBmvWeWfgIAhBA3AEAUcQMARBE3AEAUcQMARBE3AEAU&#10;cQMARBE3AEAUcQMARBE3AECUO2626wUAmJWeAQDSlHICAkQdC1r99rUAAAAASUVORK5CYIJQSwME&#10;FAAGAAgAAAAhALkpatjkAAAADgEAAA8AAABkcnMvZG93bnJldi54bWxMj8FqwzAQRO+F/oPYQm+N&#10;ZDsJjms5hND2FApNCqU3xdrYJpZkLMV2/r6bU3PbYYbZN/l6Mi0bsPeNsxKimQCGtnS6sZWE78P7&#10;SwrMB2W1ap1FCVf0sC4eH3KVaTfaLxz2oWJUYn2mJNQhdBnnvqzRKD9zHVryTq43KpDsK657NVK5&#10;aXksxJIb1Vj6UKsOtzWW5/3FSPgY1bhJordhdz5tr7+HxefPLkIpn5+mzSuwgFP4D8MNn9ChIKaj&#10;u1jtWSshFgltCWQk6WIO7BYR6XIF7EjXPIpXwIuc388o/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bklXtwIAAKAGAAAOAAAAAAAAAAAAAAAAADoCAABkcnMv&#10;ZTJvRG9jLnhtbFBLAQItAAoAAAAAAAAAIQC4WX/96QAAAOkAAAAUAAAAAAAAAAAAAAAAAB0FAABk&#10;cnMvbWVkaWEvaW1hZ2UxLnBuZ1BLAQItABQABgAIAAAAIQC5KWrY5AAAAA4BAAAPAAAAAAAAAAAA&#10;AAAAADgGAABkcnMvZG93bnJldi54bWxQSwECLQAUAAYACAAAACEAqiYOvrwAAAAhAQAAGQAAAAAA&#10;AAAAAAAAAABJBwAAZHJzL19yZWxzL2Uyb0RvYy54bWwucmVsc1BLBQYAAAAABgAGAHwBAAA8CAAA&#10;AAA=&#10;">
              <v:rect id="Rectangle 110785" o:spid="_x0000_s1056" style="position:absolute;left:828;top: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nxQAAAN8AAAAPAAAAZHJzL2Rvd25yZXYueG1sRE9Na8JA&#10;EL0L/Q/LFLyZjQVtjK4i1aLHNhZSb0N2moRmZ0N2a6K/3i0Ueny879VmMI24UOdqywqmUQyCuLC6&#10;5lLBx+l1koBwHlljY5kUXMnBZv0wWmGqbc/vdMl8KUIIuxQVVN63qZSuqMigi2xLHLgv2xn0AXal&#10;1B32Idw08imO59JgzaGhwpZeKiq+sx+j4JC028+jvfVlsz8f8rd8sTstvFLjx2G7BOFp8P/iP/dR&#10;h/nT+DmZwe+fAECu7wAAAP//AwBQSwECLQAUAAYACAAAACEA2+H2y+4AAACFAQAAEwAAAAAAAAAA&#10;AAAAAAAAAAAAW0NvbnRlbnRfVHlwZXNdLnhtbFBLAQItABQABgAIAAAAIQBa9CxbvwAAABUBAAAL&#10;AAAAAAAAAAAAAAAAAB8BAABfcmVscy8ucmVsc1BLAQItABQABgAIAAAAIQBbKhXnxQAAAN8AAAAP&#10;AAAAAAAAAAAAAAAAAAcCAABkcnMvZG93bnJldi54bWxQSwUGAAAAAAMAAwC3AAAA+QIAAAAA&#10;" filled="f" stroked="f">
                <v:textbox inset="0,0,0,0">
                  <w:txbxContent>
                    <w:p w14:paraId="23561915"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784" o:spid="_x0000_s1057" type="#_x0000_t75" style="position:absolute;width:56130;height:16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n/zwwAAAN8AAAAPAAAAZHJzL2Rvd25yZXYueG1sRE9da8Iw&#10;FH0f7D+EK/g2U0W3Uo0yhI3hk3Zj7PHa3LWZzU1JMm3/vREGezyc79Wmt604kw/GsYLpJANBXDlt&#10;uFbw8f7ykIMIEVlj65gUDBRgs76/W2Gh3YUPdC5jLVIIhwIVNDF2hZShashimLiOOHHfzluMCfpa&#10;ao+XFG5bOcuyR2nRcGposKNtQ9Wp/LWpF/OfMuAw7F7bI/nPhfmSe6PUeNQ/L0FE6uO/+M/9ptP8&#10;afaUz+H2JwGQ6ysAAAD//wMAUEsBAi0AFAAGAAgAAAAhANvh9svuAAAAhQEAABMAAAAAAAAAAAAA&#10;AAAAAAAAAFtDb250ZW50X1R5cGVzXS54bWxQSwECLQAUAAYACAAAACEAWvQsW78AAAAVAQAACwAA&#10;AAAAAAAAAAAAAAAfAQAAX3JlbHMvLnJlbHNQSwECLQAUAAYACAAAACEA09J/88MAAADfAAAADwAA&#10;AAAAAAAAAAAAAAAHAgAAZHJzL2Rvd25yZXYueG1sUEsFBgAAAAADAAMAtwAAAPcCAAAAAA==&#10;">
                <v:imagedata r:id="rId2" o:title=""/>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390D045C" w14:textId="77777777" w:rsidR="00493E4C" w:rsidRDefault="004538AF">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499D8" w14:textId="77777777" w:rsidR="00493E4C" w:rsidRDefault="004538AF">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0669D6A" wp14:editId="0BB1CFFD">
              <wp:simplePos x="0" y="0"/>
              <wp:positionH relativeFrom="page">
                <wp:posOffset>1258570</wp:posOffset>
              </wp:positionH>
              <wp:positionV relativeFrom="page">
                <wp:posOffset>9098280</wp:posOffset>
              </wp:positionV>
              <wp:extent cx="5612765" cy="174625"/>
              <wp:effectExtent l="0" t="0" r="0" b="0"/>
              <wp:wrapSquare wrapText="bothSides"/>
              <wp:docPr id="110746" name="Group 110746"/>
              <wp:cNvGraphicFramePr/>
              <a:graphic xmlns:a="http://schemas.openxmlformats.org/drawingml/2006/main">
                <a:graphicData uri="http://schemas.microsoft.com/office/word/2010/wordprocessingGroup">
                  <wpg:wgp>
                    <wpg:cNvGrpSpPr/>
                    <wpg:grpSpPr>
                      <a:xfrm>
                        <a:off x="0" y="0"/>
                        <a:ext cx="5613019" cy="174930"/>
                        <a:chOff x="0" y="0"/>
                        <a:chExt cx="5613019" cy="174930"/>
                      </a:xfrm>
                    </wpg:grpSpPr>
                    <wps:wsp>
                      <wps:cNvPr id="110748" name="Rectangle 110748"/>
                      <wps:cNvSpPr/>
                      <wps:spPr>
                        <a:xfrm>
                          <a:off x="82804" y="6223"/>
                          <a:ext cx="50673" cy="224381"/>
                        </a:xfrm>
                        <a:prstGeom prst="rect">
                          <a:avLst/>
                        </a:prstGeom>
                        <a:ln>
                          <a:noFill/>
                        </a:ln>
                      </wps:spPr>
                      <wps:txbx>
                        <w:txbxContent>
                          <w:p w14:paraId="2B60804E"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10747" name="Picture 110747"/>
                        <pic:cNvPicPr/>
                      </pic:nvPicPr>
                      <pic:blipFill>
                        <a:blip r:embed="rId1"/>
                        <a:stretch>
                          <a:fillRect/>
                        </a:stretch>
                      </pic:blipFill>
                      <pic:spPr>
                        <a:xfrm flipV="1">
                          <a:off x="0" y="0"/>
                          <a:ext cx="5613019" cy="163830"/>
                        </a:xfrm>
                        <a:prstGeom prst="rect">
                          <a:avLst/>
                        </a:prstGeom>
                      </pic:spPr>
                    </pic:pic>
                  </wpg:wgp>
                </a:graphicData>
              </a:graphic>
            </wp:anchor>
          </w:drawing>
        </mc:Choice>
        <mc:Fallback xmlns:oel="http://schemas.microsoft.com/office/2019/extlst">
          <w:pict>
            <v:group w14:anchorId="50669D6A" id="Group 110746" o:spid="_x0000_s1058" style="position:absolute;left:0;text-align:left;margin-left:99.1pt;margin-top:716.4pt;width:441.95pt;height:13.75pt;z-index:251667456;mso-position-horizontal-relative:page;mso-position-vertical-relative:page" coordsize="56130,1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RHktQIAAKAGAAAOAAAAZHJzL2Uyb0RvYy54bWykVclu2zAQvRfoPxC8&#10;J1rs2o5gOSiaJghQNEHT9k5RlESUIgmStux+fYfU4sQJ2iA9mB5uM28e34zWl/tWoB0zliuZ4+Q8&#10;xohJqkou6xz/+H59tsLIOiJLIpRkOT4wiy8379+tO52xVDVKlMwgcCJt1ukcN87pLIosbVhL7LnS&#10;TMJmpUxLHExNHZWGdOC9FVEax4uoU6bURlFmLaxe9Zt4E/xXFaPurqosc0jkGLC5MJowFn6MNmuS&#10;1YbohtMBBnkDipZwCUEnV1fEEbQ1/JmrllOjrKrcOVVtpKqKUxZygGyS+CSbG6O2OuRSZ12tJ5qA&#10;2hOe3uyWft3dGP2g7w0w0ekauAgzn8u+Mq3/B5RoHyg7TJSxvUMUFj8sklmcXGBEYS9Zzi9mA6e0&#10;AeKfXaPN579fjMaw0RMwnQZ52CMD9v8YeGiIZoFYmwED9wbxEuAn8XIOepWkBaV+A+0QWQuGhvVA&#10;UDg/0WUzC8y9wNUqXcVzjICTRZrOepVNlMWL5awnLE3ns1Xit6e8SaaNdTdMtcgbOTaAI0iL7L5Y&#10;1x8dj/jIQvpRqmsuRL/rV4C+EZy33L7YhxwDFr9SqPIAeTfK/L6D+q2E6nKsBgv7kobYfhcjcSuB&#10;b189o2FGoxgN48QnFWqsR/Nx61TFA9xjtAEWPORmrTnN4DdoGqxnL/rv2odbbmsYHpy0r/LREvNr&#10;q8+g/DRxvOCCu0NoJUCyByV395z6R/WTE3EsR3HAER+5l8bSP+B42t/1z+DnT1wVgmv/Rp4fbw+g&#10;oRed1PILefd94krRbcuk6xufYQLwK2kbri1GJmNtwUDF5rYMiiKZdYY52viAFQT2gu4FMm0ElEdg&#10;HvNjQaMKcP6Ewgj6e30bWMxWfRt4q6oDrh5JMAFY0E5og2A96bOP5+HU8cOy+QMAAP//AwBQSwME&#10;CgAAAAAAAAAhALhZf/3pAAAA6QAAABQAAABkcnMvbWVkaWEvaW1hZ2UxLnBuZ4lQTkcNChoKAAAA&#10;DUlIRFIAAAI3AAAADwgGAAAAGJ7uRwAAAAFzUkdCAK7OHOkAAAAEZ0FNQQAAsY8L/GEFAAAACXBI&#10;WXMAAA7DAAAOwwHHb6hkAAAAfklEQVR4Xu3WsQ2AIBRFUeL+O7mKnWMoELXSwoKCl3OSF36Y4BYA&#10;gER73fFjax0AwEitN9465GutZx7tAwBgZr1nln4CAIQQNwBAFHEDAEQRNwBAFHEDAEQRNwBAFHED&#10;AEQRNwBAFHEDAEQRNwBAlDtutusFAJiVngEA0pRyAgJEHQta/fa1AAAAAElFTkSuQmCCUEsDBBQA&#10;BgAIAAAAIQBmZKG74gAAAA4BAAAPAAAAZHJzL2Rvd25yZXYueG1sTI/BTsMwEETvSPyDtUjcqJ0E&#10;qjTEqaoKOFVItEioNzfeJlFjO4rdJP17Nie47eyOZt/k68m0bMDeN85KiBYCGNrS6cZWEr4P708p&#10;MB+U1ap1FiXc0MO6uL/LVabdaL9w2IeKUYj1mZJQh9BlnPuyRqP8wnVo6XZ2vVGBZF9x3auRwk3L&#10;YyGW3KjG0odadbitsbzsr0bCx6jGTRK9DbvLeXs7Hl4+f3YRSvn4MG1egQWcwp8ZZnxCh4KYTu5q&#10;tWct6VUak5WG5ySmErNFpHEE7DTvliIBXuT8f43i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DVEeS1AgAAoAYAAA4AAAAAAAAAAAAAAAAAOgIAAGRycy9lMm9E&#10;b2MueG1sUEsBAi0ACgAAAAAAAAAhALhZf/3pAAAA6QAAABQAAAAAAAAAAAAAAAAAGwUAAGRycy9t&#10;ZWRpYS9pbWFnZTEucG5nUEsBAi0AFAAGAAgAAAAhAGZkobviAAAADgEAAA8AAAAAAAAAAAAAAAAA&#10;NgYAAGRycy9kb3ducmV2LnhtbFBLAQItABQABgAIAAAAIQCqJg6+vAAAACEBAAAZAAAAAAAAAAAA&#10;AAAAAEUHAABkcnMvX3JlbHMvZTJvRG9jLnhtbC5yZWxzUEsFBgAAAAAGAAYAfAEAADgIAAAAAA==&#10;">
              <v:rect id="Rectangle 110748" o:spid="_x0000_s1059" style="position:absolute;left:828;top: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DjxAAAAN8AAAAPAAAAZHJzL2Rvd25yZXYueG1sRE9La8JA&#10;EL4X+h+WKXirG0vxkbqKtBU9+gLb25CdJqHZ2ZBdTfTXOwfB48f3ns47V6kzNaH0bGDQT0ARZ96W&#10;nBs47JevY1AhIlusPJOBCwWYz56fppha3/KWzruYKwnhkKKBIsY61TpkBTkMfV8TC/fnG4dRYJNr&#10;22Ar4a7Sb0ky1A5LloYCa/osKPvfnZyB1bhe/Kz9tc2r79/VcXOcfO0n0ZjeS7f4ABWpiw/x3b22&#10;Mn+QjN5lsPwRAHp2AwAA//8DAFBLAQItABQABgAIAAAAIQDb4fbL7gAAAIUBAAATAAAAAAAAAAAA&#10;AAAAAAAAAABbQ29udGVudF9UeXBlc10ueG1sUEsBAi0AFAAGAAgAAAAhAFr0LFu/AAAAFQEAAAsA&#10;AAAAAAAAAAAAAAAAHwEAAF9yZWxzLy5yZWxzUEsBAi0AFAAGAAgAAAAhAE6SAOPEAAAA3wAAAA8A&#10;AAAAAAAAAAAAAAAABwIAAGRycy9kb3ducmV2LnhtbFBLBQYAAAAAAwADALcAAAD4AgAAAAA=&#10;" filled="f" stroked="f">
                <v:textbox inset="0,0,0,0">
                  <w:txbxContent>
                    <w:p w14:paraId="2B60804E"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747" o:spid="_x0000_s1060" type="#_x0000_t75" style="position:absolute;width:56130;height:16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sewgAAAN8AAAAPAAAAZHJzL2Rvd25yZXYueG1sRE9da8Iw&#10;FH0f+B/CFXybqcNNqUaRwcbY01ZFfLw21zba3JQk0/bfL4OBj4fzvVx3thFX8sE4VjAZZyCIS6cN&#10;Vwp227fHOYgQkTU2jklBTwHWq8HDEnPtbvxN1yJWIoVwyFFBHWObSxnKmiyGsWuJE3dy3mJM0FdS&#10;e7ylcNvIpyx7kRYNp4YaW3qtqbwUPzb14vxcBOz7z/fmSH7/bA7yyyg1GnabBYhIXbyL/90fOs2f&#10;ZLPpDP7+JABy9QsAAP//AwBQSwECLQAUAAYACAAAACEA2+H2y+4AAACFAQAAEwAAAAAAAAAAAAAA&#10;AAAAAAAAW0NvbnRlbnRfVHlwZXNdLnhtbFBLAQItABQABgAIAAAAIQBa9CxbvwAAABUBAAALAAAA&#10;AAAAAAAAAAAAAB8BAABfcmVscy8ucmVsc1BLAQItABQABgAIAAAAIQDYuVsewgAAAN8AAAAPAAAA&#10;AAAAAAAAAAAAAAcCAABkcnMvZG93bnJldi54bWxQSwUGAAAAAAMAAwC3AAAA9gIAAAAA&#10;">
                <v:imagedata r:id="rId2" o:title=""/>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302704B5" w14:textId="77777777" w:rsidR="00493E4C" w:rsidRDefault="004538AF">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DDA9A" w14:textId="77777777" w:rsidR="00493E4C" w:rsidRDefault="004538AF">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214211E" wp14:editId="794733DE">
              <wp:simplePos x="0" y="0"/>
              <wp:positionH relativeFrom="page">
                <wp:posOffset>1289050</wp:posOffset>
              </wp:positionH>
              <wp:positionV relativeFrom="page">
                <wp:posOffset>8797290</wp:posOffset>
              </wp:positionV>
              <wp:extent cx="5612765" cy="174625"/>
              <wp:effectExtent l="0" t="0" r="0" b="0"/>
              <wp:wrapSquare wrapText="bothSides"/>
              <wp:docPr id="110709" name="Group 110709"/>
              <wp:cNvGraphicFramePr/>
              <a:graphic xmlns:a="http://schemas.openxmlformats.org/drawingml/2006/main">
                <a:graphicData uri="http://schemas.microsoft.com/office/word/2010/wordprocessingGroup">
                  <wpg:wgp>
                    <wpg:cNvGrpSpPr/>
                    <wpg:grpSpPr>
                      <a:xfrm>
                        <a:off x="0" y="0"/>
                        <a:ext cx="5613019" cy="174930"/>
                        <a:chOff x="0" y="0"/>
                        <a:chExt cx="5613019" cy="174930"/>
                      </a:xfrm>
                    </wpg:grpSpPr>
                    <wps:wsp>
                      <wps:cNvPr id="110711" name="Rectangle 110711"/>
                      <wps:cNvSpPr/>
                      <wps:spPr>
                        <a:xfrm>
                          <a:off x="82804" y="6223"/>
                          <a:ext cx="50673" cy="224381"/>
                        </a:xfrm>
                        <a:prstGeom prst="rect">
                          <a:avLst/>
                        </a:prstGeom>
                        <a:ln>
                          <a:noFill/>
                        </a:ln>
                      </wps:spPr>
                      <wps:txbx>
                        <w:txbxContent>
                          <w:p w14:paraId="14E0F1F0"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10710" name="Picture 110710"/>
                        <pic:cNvPicPr/>
                      </pic:nvPicPr>
                      <pic:blipFill>
                        <a:blip r:embed="rId1"/>
                        <a:stretch>
                          <a:fillRect/>
                        </a:stretch>
                      </pic:blipFill>
                      <pic:spPr>
                        <a:xfrm flipV="1">
                          <a:off x="0" y="0"/>
                          <a:ext cx="5613019" cy="163830"/>
                        </a:xfrm>
                        <a:prstGeom prst="rect">
                          <a:avLst/>
                        </a:prstGeom>
                      </pic:spPr>
                    </pic:pic>
                  </wpg:wgp>
                </a:graphicData>
              </a:graphic>
            </wp:anchor>
          </w:drawing>
        </mc:Choice>
        <mc:Fallback xmlns:oel="http://schemas.microsoft.com/office/2019/extlst">
          <w:pict>
            <v:group w14:anchorId="2214211E" id="Group 110709" o:spid="_x0000_s1064" style="position:absolute;left:0;text-align:left;margin-left:101.5pt;margin-top:692.7pt;width:441.95pt;height:13.75pt;z-index:251668480;mso-position-horizontal-relative:page;mso-position-vertical-relative:page" coordsize="56130,1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oDtQIAAKAGAAAOAAAAZHJzL2Uyb0RvYy54bWykVdtOGzEQfa/Uf7D8&#10;DnsJhLDKBlWloEpVQaXtu+P17lr1TbaTTfr1HXsvgYBaRB/ijG8zZ47PzC6vdlKgLbOOa1Xi7DTF&#10;iCmqK66aEv/4fnOywMh5oioitGIl3jOHr1bv3y07U7Bct1pUzCJwolzRmRK33psiSRxtmSTuVBum&#10;YLPWVhIPU9sklSUdeJciydN0nnTaVsZqypyD1et+E6+i/7pm1N/VtWMeiRIDNh9HG8d1GJPVkhSN&#10;JabldIBB3oBCEq4g6OTqmniCNpY/cyU5tdrp2p9SLRNd15yymANkk6VH2dxavTExl6boGjPRBNQe&#10;8fRmt/Tr9taaB3NvgYnONMBFnIVcdrWV4R9Qol2kbD9RxnYeUVg8n2ezNLvEiMJednF2ORs4pS0Q&#10;/+wabT/9/WIyhk2egOkMyMMdGHD/x8BDSwyLxLoCGLi3iFcAP0svsgwjRSQo9Rtoh6hGMDSsR4Li&#10;+YkuVzhg7gWuFvkiPcMIOJnn+axX2URZOr+Y9YTl+dlskYXtKW9SGOv8LdMSBaPEFnBEaZHtF+f7&#10;o+OREFmoMCp9w4Xod8MK0DeCC5bfrXcxx/MQLKysdbWHvFttf99B/dZCdyXWg4VDSUPssIuR+KyA&#10;71A9o2FHYz0a1ouPOtZYj+bDxuuaR7iHaAMseMjV0nBawG/QNFjPXvTftQ+3/MYyPDiRr/Ihif21&#10;MSdQfoZ4vuaC+31sJUByAKW295yGRw2TI3EAB7044EiI3EsjKn48He6GZwjzJ67WgpvwRoGfYA+g&#10;oRcd1fILefd94lrTjWTK943PMgH4tXItNw4jWzC5ZqBi+7mKiiKF85Z52oaANQQOgu4FMm1ElAdg&#10;AfNjQaMacP6Ewoj6e30bmM8WfRt4q6ojrh5JNAFY1E5sg2A96bOP5/HU4cOy+gMAAP//AwBQSwME&#10;CgAAAAAAAAAhALhZf/3pAAAA6QAAABQAAABkcnMvbWVkaWEvaW1hZ2UxLnBuZ4lQTkcNChoKAAAA&#10;DUlIRFIAAAI3AAAADwgGAAAAGJ7uRwAAAAFzUkdCAK7OHOkAAAAEZ0FNQQAAsY8L/GEFAAAACXBI&#10;WXMAAA7DAAAOwwHHb6hkAAAAfklEQVR4Xu3WsQ2AIBRFUeL+O7mKnWMoELXSwoKCl3OSF36Y4BYA&#10;gER73fFjax0AwEitN9465GutZx7tAwBgZr1nln4CAIQQNwBAFHEDAEQRNwBAFHEDAEQRNwBAFHED&#10;AEQRNwBAFHEDAEQRNwBAlDtutusFAJiVngEA0pRyAgJEHQta/fa1AAAAAElFTkSuQmCCUEsDBBQA&#10;BgAIAAAAIQC5KWrY5AAAAA4BAAAPAAAAZHJzL2Rvd25yZXYueG1sTI/BasMwEETvhf6D2EJvjWQ7&#10;CY5rOYTQ9hQKTQqlN8Xa2CaWZCzFdv6+m1Nz22GG2Tf5ejItG7D3jbMSopkAhrZ0urGVhO/D+0sK&#10;zAdltWqdRQlX9LAuHh9ylWk32i8c9qFiVGJ9piTUIXQZ576s0Sg/cx1a8k6uNyqQ7CuuezVSuWl5&#10;LMSSG9VY+lCrDrc1luf9xUj4GNW4SaK3YXc+ba+/h8Xnzy5CKZ+fps0rsIBT+A/DDZ/QoSCmo7tY&#10;7VkrIRYJbQlkJOliDuwWEelyBexI1zyKV8CLnN/PK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8bqA7UCAACgBgAADgAAAAAAAAAAAAAAAAA6AgAAZHJzL2Uy&#10;b0RvYy54bWxQSwECLQAKAAAAAAAAACEAuFl//ekAAADpAAAAFAAAAAAAAAAAAAAAAAAbBQAAZHJz&#10;L21lZGlhL2ltYWdlMS5wbmdQSwECLQAUAAYACAAAACEAuSlq2OQAAAAOAQAADwAAAAAAAAAAAAAA&#10;AAA2BgAAZHJzL2Rvd25yZXYueG1sUEsBAi0AFAAGAAgAAAAhAKomDr68AAAAIQEAABkAAAAAAAAA&#10;AAAAAAAARwcAAGRycy9fcmVscy9lMm9Eb2MueG1sLnJlbHNQSwUGAAAAAAYABgB8AQAAOggAAAAA&#10;">
              <v:rect id="Rectangle 110711" o:spid="_x0000_s1065" style="position:absolute;left:828;top: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ZjwwAAAN8AAAAPAAAAZHJzL2Rvd25yZXYueG1sRE/LisIw&#10;FN0L8w/hCu40rYtRq1FknEGXPgbU3aW5tsXmpjQZW/16IwizPJz3bNGaUtyodoVlBfEgAkGcWl1w&#10;puD38NMfg3AeWWNpmRTcycFi/tGZYaJtwzu67X0mQgi7BBXk3leJlC7NyaAb2Io4cBdbG/QB1pnU&#10;NTYh3JRyGEWf0mDBoSHHir5ySq/7P6NgPa6Wp419NFn5fV4ft8fJ6jDxSvW67XIKwlPr/8Vv90aH&#10;+XE0imN4/QkA5PwJAAD//wMAUEsBAi0AFAAGAAgAAAAhANvh9svuAAAAhQEAABMAAAAAAAAAAAAA&#10;AAAAAAAAAFtDb250ZW50X1R5cGVzXS54bWxQSwECLQAUAAYACAAAACEAWvQsW78AAAAVAQAACwAA&#10;AAAAAAAAAAAAAAAfAQAAX3JlbHMvLnJlbHNQSwECLQAUAAYACAAAACEAzBuGY8MAAADfAAAADwAA&#10;AAAAAAAAAAAAAAAHAgAAZHJzL2Rvd25yZXYueG1sUEsFBgAAAAADAAMAtwAAAPcCAAAAAA==&#10;" filled="f" stroked="f">
                <v:textbox inset="0,0,0,0">
                  <w:txbxContent>
                    <w:p w14:paraId="14E0F1F0"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710" o:spid="_x0000_s1066" type="#_x0000_t75" style="position:absolute;width:56130;height:16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x3wgAAAN8AAAAPAAAAZHJzL2Rvd25yZXYueG1sRE9NS8NA&#10;EL0L/odlBG92k4K1xG6LCJbiyUYRj2N2TFazs2F32yb/vnMoeHy879Vm9L06UkwusIFyVoAiboJ1&#10;3Br4eH+5W4JKGdliH5gMTJRgs76+WmFlw4n3dKxzqySEU4UGupyHSuvUdOQxzcJALNxPiB6zwNhq&#10;G/Ek4b7X86JYaI+OpaHDgZ47av7qg5deXP7WCafpddt/U/y8d1/6zRlzezM+PYLKNOZ/8cW9szK/&#10;LB5KeSB/BIBenwEAAP//AwBQSwECLQAUAAYACAAAACEA2+H2y+4AAACFAQAAEwAAAAAAAAAAAAAA&#10;AAAAAAAAW0NvbnRlbnRfVHlwZXNdLnhtbFBLAQItABQABgAIAAAAIQBa9CxbvwAAABUBAAALAAAA&#10;AAAAAAAAAAAAAB8BAABfcmVscy8ucmVsc1BLAQItABQABgAIAAAAIQBE4+x3wgAAAN8AAAAPAAAA&#10;AAAAAAAAAAAAAAcCAABkcnMvZG93bnJldi54bWxQSwUGAAAAAAMAAwC3AAAA9gIAAAAA&#10;">
                <v:imagedata r:id="rId2" o:title=""/>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14AE52CA" w14:textId="77777777" w:rsidR="00493E4C" w:rsidRDefault="004538AF">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6617F" w14:textId="77777777" w:rsidR="00D96F54" w:rsidRDefault="00D96F54">
      <w:pPr>
        <w:spacing w:after="0"/>
      </w:pPr>
      <w:r>
        <w:separator/>
      </w:r>
    </w:p>
  </w:footnote>
  <w:footnote w:type="continuationSeparator" w:id="0">
    <w:p w14:paraId="55D053BD" w14:textId="77777777" w:rsidR="00D96F54" w:rsidRDefault="00D96F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D912F" w14:textId="77777777" w:rsidR="00493E4C" w:rsidRDefault="004538AF">
    <w:pPr>
      <w:spacing w:after="0" w:line="259" w:lineRule="auto"/>
      <w:ind w:left="2917"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385AC3" wp14:editId="71FEAB33">
              <wp:simplePos x="0" y="0"/>
              <wp:positionH relativeFrom="page">
                <wp:posOffset>1255395</wp:posOffset>
              </wp:positionH>
              <wp:positionV relativeFrom="page">
                <wp:posOffset>1125220</wp:posOffset>
              </wp:positionV>
              <wp:extent cx="5731510" cy="177165"/>
              <wp:effectExtent l="0" t="0" r="0" b="0"/>
              <wp:wrapSquare wrapText="bothSides"/>
              <wp:docPr id="110759" name="Group 110759"/>
              <wp:cNvGraphicFramePr/>
              <a:graphic xmlns:a="http://schemas.openxmlformats.org/drawingml/2006/main">
                <a:graphicData uri="http://schemas.microsoft.com/office/word/2010/wordprocessingGroup">
                  <wpg:wgp>
                    <wpg:cNvGrpSpPr/>
                    <wpg:grpSpPr>
                      <a:xfrm>
                        <a:off x="0" y="0"/>
                        <a:ext cx="5731510" cy="177190"/>
                        <a:chOff x="0" y="0"/>
                        <a:chExt cx="5731510" cy="177190"/>
                      </a:xfrm>
                    </wpg:grpSpPr>
                    <wps:wsp>
                      <wps:cNvPr id="110761" name="Rectangle 110761"/>
                      <wps:cNvSpPr/>
                      <wps:spPr>
                        <a:xfrm>
                          <a:off x="116459" y="8483"/>
                          <a:ext cx="50673" cy="224380"/>
                        </a:xfrm>
                        <a:prstGeom prst="rect">
                          <a:avLst/>
                        </a:prstGeom>
                        <a:ln>
                          <a:noFill/>
                        </a:ln>
                      </wps:spPr>
                      <wps:txbx>
                        <w:txbxContent>
                          <w:p w14:paraId="4F69385D"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10760" name="Picture 110760"/>
                        <pic:cNvPicPr/>
                      </pic:nvPicPr>
                      <pic:blipFill>
                        <a:blip r:embed="rId1"/>
                        <a:stretch>
                          <a:fillRect/>
                        </a:stretch>
                      </pic:blipFill>
                      <pic:spPr>
                        <a:xfrm>
                          <a:off x="0" y="0"/>
                          <a:ext cx="5731510" cy="171450"/>
                        </a:xfrm>
                        <a:prstGeom prst="rect">
                          <a:avLst/>
                        </a:prstGeom>
                      </pic:spPr>
                    </pic:pic>
                  </wpg:wgp>
                </a:graphicData>
              </a:graphic>
            </wp:anchor>
          </w:drawing>
        </mc:Choice>
        <mc:Fallback xmlns:oel="http://schemas.microsoft.com/office/2019/extlst">
          <w:pict>
            <v:group w14:anchorId="29385AC3" id="Group 110759" o:spid="_x0000_s1049" style="position:absolute;left:0;text-align:left;margin-left:98.85pt;margin-top:88.6pt;width:451.3pt;height:13.95pt;z-index:251660288;mso-position-horizontal-relative:page;mso-position-vertical-relative:page" coordsize="57315,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OV+qwIAAJAGAAAOAAAAZHJzL2Uyb0RvYy54bWykVdtu3CAQfa/Uf0C8&#10;J17vPdZ6o6ppokpVEzXtB2CMbVRuAna926/vgC9pNmlTJQ/LDjDMnDmcwZvLgxRoz6zjWuU4PZ9g&#10;xBTVJVd1jn98vz5bY+Q8USURWrEcH5nDl9v37zatydhUN1qUzCIIolzWmhw33pssSRxtmCTuXBum&#10;YLPSVhIPU1snpSUtRJcimU4my6TVtjRWU+YcrF51m3gb41cVo/62qhzzSOQYsPk42jgWYUy2G5LV&#10;lpiG0x4GeQUKSbiCpGOoK+IJ2ln+JJTk1GqnK39OtUx0VXHKYg1QTTo5qebG6p2JtdRZW5uRJqD2&#10;hKdXh6Vf9zfW3Js7C0y0pgYu4izUcqisDP+AEh0iZceRMnbwiMLiYjVLFykwS2EvXa3Si55T2gDx&#10;T47R5tO/DyZD2uQRmNaAPNwDA+5tDNw3xLBIrMuAgTuLeAnw08lqmWKkiASlfgPtEFULhvr1SFD0&#10;H+lymQPmnuEqTZfzxQVGQMp6vp51Mhs5myxXs46x6XQ+W0fGxsJJZqzzN0xLFIwcWwAStUX2X5wH&#10;FOA6uITUQoVR6WsuRLcbVoC/AV2w/KE49AUUujxCxY22v26hcyuh2xzr3sKhmSFp2MVIfFbAdOib&#10;wbCDUQyG9eKjjt3Vwfiw87riEWdI3GXr8cAVbjeG0wx+vZrBenKXL3c9nPI7y3AfRP5XDEnsz505&#10;g8YzxPOCC+6P8REBdgMotb/jNFxnmJzIAjjoZAEuIXMninhzg3c4G/gP80ehCsFNuJzAT7B70PAK&#10;nXTxM3V3L8SVpjvJlO+ePMsE4NfKNdw4jGzGZMFAv/ZzmXZKc94yT5uQsILEQcqdMsaNiPIBWMD8&#10;FylD5S+2fTpfvEnEEU2XP5oAJyomPntgPXpX/5xHr4cPyfY3AAAA//8DAFBLAwQKAAAAAAAAACEA&#10;uFl//ekAAADpAAAAFAAAAGRycy9tZWRpYS9pbWFnZTEucG5niVBORw0KGgoAAAANSUhEUgAAAjcA&#10;AAAPCAYAAAAYnu5HAAAAAXNSR0IArs4c6QAAAARnQU1BAACxjwv8YQUAAAAJcEhZcwAADsMAAA7D&#10;AcdvqGQAAAB+SURBVHhe7daxDYAgFEVR4v47uYqdYygQtdLCgoKXc5IXfpjgFgCARHvd8WNrHQDA&#10;SK033jrka61nHu0DAGBmvWeWfgIAhBA3AEAUcQMARBE3AEAUcQMARBE3AEAUcQMARBE3AEAUcQMA&#10;RBE3AECUO2626wUAmJWeAQDSlHICAkQdC1r99rUAAAAASUVORK5CYIJQSwMEFAAGAAgAAAAhAJxY&#10;0GDhAAAADAEAAA8AAABkcnMvZG93bnJldi54bWxMj8FqwzAMhu+DvYPRYLfVdkqXLYtTStl2KoO1&#10;g9KbG6tJaCyH2E3St5972m760cevT/lysi0bsPeNIwVyJoAhlc40VCn42X08vQDzQZPRrSNUcEUP&#10;y+L+LteZcSN947ANFYsl5DOtoA6hyzj3ZY1W+5nrkOLu5HqrQ4x9xU2vx1huW54I8cytbiheqHWH&#10;6xrL8/ZiFXyOelzN5fuwOZ/W18Nu8bXfSFTq8WFavQELOIU/GG76UR2K6HR0FzKetTG/pmlE45Cm&#10;CbAbIYWYAzsqSMRCAi9y/v+J4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IYOV+qwIAAJAGAAAOAAAAAAAAAAAAAAAAADoCAABkcnMvZTJvRG9jLnhtbFBLAQIt&#10;AAoAAAAAAAAAIQC4WX/96QAAAOkAAAAUAAAAAAAAAAAAAAAAABEFAABkcnMvbWVkaWEvaW1hZ2Ux&#10;LnBuZ1BLAQItABQABgAIAAAAIQCcWNBg4QAAAAwBAAAPAAAAAAAAAAAAAAAAACwGAABkcnMvZG93&#10;bnJldi54bWxQSwECLQAUAAYACAAAACEAqiYOvrwAAAAhAQAAGQAAAAAAAAAAAAAAAAA6BwAAZHJz&#10;L19yZWxzL2Uyb0RvYy54bWwucmVsc1BLBQYAAAAABgAGAHwBAAAtCAAAAAA=&#10;">
              <v:rect id="Rectangle 110761" o:spid="_x0000_s1050" style="position:absolute;left:1164;top: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UexQAAAN8AAAAPAAAAZHJzL2Rvd25yZXYueG1sRE/LasJA&#10;FN0X/IfhCt3VSbrwkTqGoBWzbGPBdnfJXJNg5k7IjCb16zuFQpeH816no2nFjXrXWFYQzyIQxKXV&#10;DVcKPo77pyUI55E1tpZJwTc5SDeThzUm2g78TrfCVyKEsEtQQe19l0jpypoMupntiAN3tr1BH2Bf&#10;Sd3jEMJNK5+jaC4NNhwaauxoW1N5Ka5GwWHZZZ+5vQ9V+/p1OL2dVrvjyiv1OB2zFxCeRv8v/nPn&#10;OsyPo8U8ht8/AYDc/AAAAP//AwBQSwECLQAUAAYACAAAACEA2+H2y+4AAACFAQAAEwAAAAAAAAAA&#10;AAAAAAAAAAAAW0NvbnRlbnRfVHlwZXNdLnhtbFBLAQItABQABgAIAAAAIQBa9CxbvwAAABUBAAAL&#10;AAAAAAAAAAAAAAAAAB8BAABfcmVscy8ucmVsc1BLAQItABQABgAIAAAAIQCUHfUexQAAAN8AAAAP&#10;AAAAAAAAAAAAAAAAAAcCAABkcnMvZG93bnJldi54bWxQSwUGAAAAAAMAAwC3AAAA+QIAAAAA&#10;" filled="f" stroked="f">
                <v:textbox inset="0,0,0,0">
                  <w:txbxContent>
                    <w:p w14:paraId="4F69385D"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760" o:spid="_x0000_s1051" type="#_x0000_t75" style="position:absolute;width:57315;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lewgAAAN8AAAAPAAAAZHJzL2Rvd25yZXYueG1sRE/NSsNA&#10;EL4LvsMygje7G8W0xG5LK0bEW9M+wJCdJsHsbMiuSXx75yB4/Pj+t/vF92qiMXaBLWQrA4q4Dq7j&#10;xsLlXD5sQMWE7LAPTBZ+KMJ+d3uzxcKFmU80ValREsKxQAttSkOhdaxb8hhXYSAW7hpGj0ng2Gg3&#10;4izhvtePxuTaY8fS0OJAry3VX9W3t3B9+lzPJZW5qdi9Hd+n7HnjS2vv75bDC6hES/oX/7k/nMzP&#10;zDqXB/JHAOjdLwAAAP//AwBQSwECLQAUAAYACAAAACEA2+H2y+4AAACFAQAAEwAAAAAAAAAAAAAA&#10;AAAAAAAAW0NvbnRlbnRfVHlwZXNdLnhtbFBLAQItABQABgAIAAAAIQBa9CxbvwAAABUBAAALAAAA&#10;AAAAAAAAAAAAAB8BAABfcmVscy8ucmVsc1BLAQItABQABgAIAAAAIQAoivlewgAAAN8AAAAPAAAA&#10;AAAAAAAAAAAAAAcCAABkcnMvZG93bnJldi54bWxQSwUGAAAAAAMAAwC3AAAA9gIAAAAA&#10;">
                <v:imagedata r:id="rId2" o:title=""/>
              </v:shape>
              <w10:wrap type="square" anchorx="page" anchory="page"/>
            </v:group>
          </w:pict>
        </mc:Fallback>
      </mc:AlternateContent>
    </w:r>
    <w:r>
      <w:rPr>
        <w:rFonts w:ascii="Old English Text MT" w:eastAsia="Old English Text MT" w:hAnsi="Old English Text MT" w:cs="Old English Text MT"/>
        <w:sz w:val="22"/>
      </w:rPr>
      <w:t xml:space="preserve">West Visayas State University </w:t>
    </w:r>
  </w:p>
  <w:p w14:paraId="12A43542" w14:textId="77777777" w:rsidR="00493E4C" w:rsidRDefault="004538AF">
    <w:pPr>
      <w:spacing w:after="11" w:line="259" w:lineRule="auto"/>
      <w:ind w:left="1572" w:right="0" w:firstLine="0"/>
      <w:jc w:val="left"/>
    </w:pPr>
    <w:r>
      <w:rPr>
        <w:rFonts w:ascii="Calibri" w:eastAsia="Calibri" w:hAnsi="Calibri" w:cs="Calibri"/>
        <w:sz w:val="20"/>
      </w:rPr>
      <w:t xml:space="preserve">COLLEGE OF INFORMATION AND COMMUNICATIONS TECHNOLOGY </w:t>
    </w:r>
  </w:p>
  <w:p w14:paraId="409BE6EA" w14:textId="77777777" w:rsidR="00493E4C" w:rsidRDefault="004538AF">
    <w:pPr>
      <w:spacing w:after="0" w:line="259" w:lineRule="auto"/>
      <w:ind w:left="3449" w:right="0" w:firstLine="0"/>
      <w:jc w:val="left"/>
    </w:pPr>
    <w:r>
      <w:rPr>
        <w:rFonts w:ascii="Old English Text MT" w:eastAsia="Old English Text MT" w:hAnsi="Old English Text MT" w:cs="Old English Text MT"/>
        <w:sz w:val="22"/>
      </w:rPr>
      <w:t xml:space="preserve">La Paz, Iloilo City </w:t>
    </w:r>
  </w:p>
  <w:p w14:paraId="37F672DA" w14:textId="77777777" w:rsidR="00493E4C" w:rsidRDefault="004538AF">
    <w:pPr>
      <w:spacing w:after="0" w:line="259" w:lineRule="auto"/>
      <w:ind w:left="0" w:right="-1437" w:firstLine="0"/>
      <w:jc w:val="righ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4A0F8DB" w14:textId="77777777" w:rsidR="00493E4C" w:rsidRDefault="004538AF">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1FAC4DA" wp14:editId="1C5ECCD1">
              <wp:simplePos x="0" y="0"/>
              <wp:positionH relativeFrom="page">
                <wp:posOffset>0</wp:posOffset>
              </wp:positionH>
              <wp:positionV relativeFrom="page">
                <wp:posOffset>0</wp:posOffset>
              </wp:positionV>
              <wp:extent cx="0" cy="0"/>
              <wp:effectExtent l="0" t="0" r="0" b="0"/>
              <wp:wrapNone/>
              <wp:docPr id="110775" name="Group 11077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psCustomData="http://www.wps.cn/officeDocument/2013/wpsCustomData" xmlns:oel="http://schemas.microsoft.com/office/2019/extlst">
          <w:pict>
            <v:group id="_x0000_s1026" o:spid="_x0000_s1026" o:spt="203" style="position:absolute;left:0pt;margin-left:0pt;margin-top:0pt;height:0pt;width:0pt;mso-position-horizontal-relative:page;mso-position-vertical-relative:page;z-index:-251655168;mso-width-relative:page;mso-height-relative:page;" coordsize="1,1" o:gfxdata="UEsDBAoAAAAAAIdO4kAAAAAAAAAAAAAAAAAEAAAAZHJzL1BLAwQUAAAACACHTuJAlVgczs8AAAD/&#10;AAAADwAAAGRycy9kb3ducmV2LnhtbE2PQWvCQBCF7wX/wzJCb3WTSktJsxER60kK1ULpbcyOSTA7&#10;G7Jrov++Yy/t5THDG958L19cXKsG6kPj2UA6S0ARl942XBn43L89vIAKEdli65kMXCnAopjc5ZhZ&#10;P/IHDbtYKQnhkKGBOsYu0zqUNTkMM98Ri3f0vcMoa19p2+Mo4a7Vj0nyrB02LB9q7GhVU3nanZ2B&#10;zYjjcp6uh+3puLp+75/ev7YpGXM/TZNXUJEu8e8YbviCDoUwHfyZbVCtASkSf1U8mQ831UWu/3MX&#10;P1BLAwQUAAAACACHTuJA2G99nGYBAAAAAwAADgAAAGRycy9lMm9Eb2MueG1snVLLTsMwELwj8Q+W&#10;79RJJSiKkvRS6A0qAR9gHDuxFD+0dpv279k8iKqWQ8Vl7V2vZnZmna+PpiUHCUE7W9B0kVAirXCV&#10;tnVBvz5fH54pCZHbirfOyoKeZKDr8v4u73wml65xbSWBIIgNWecL2sToM8aCaKThYeG8tPioHBge&#10;MYWaVcA7RDctWybJE+scVB6ckCFgdTM+0gkRbgF0SmkhN07sjbRxRAXZ8oiSQqN9oOUwrVJSxHel&#10;goykLSgqjUNEErx/95GVOc9q4L7RYhqB3zLChSbDtUXSGWrDIyd70FdQRgtwwam4EM6wUcjgCKpI&#10;kwtvtuD2ftBSZ13tZ9NxUReu/xtWvB12QHSFPyFNVqtHSiw3uPWBmkw1NKnzdYa9W/AffgdToR6z&#10;XvdRgelPVESOg72n2V55jERgMaVEYDUdTRcNbuaqVzQvf3SzXwLWzzHTDhkaU+bYMC2xd/48x/v5&#10;xy1/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4DAABbQ29udGVudF9UeXBlc10ueG1sUEsBAhQACgAAAAAAh07iQAAAAAAAAAAAAAAAAAYAAAAA&#10;AAAAAAAQAAAAsAIAAF9yZWxzL1BLAQIUABQAAAAIAIdO4kCKFGY80QAAAJQBAAALAAAAAAAAAAEA&#10;IAAAANQCAABfcmVscy8ucmVsc1BLAQIUAAoAAAAAAIdO4kAAAAAAAAAAAAAAAAAEAAAAAAAAAAAA&#10;EAAAAAAAAABkcnMvUEsBAhQAFAAAAAgAh07iQJVYHM7PAAAA/wAAAA8AAAAAAAAAAQAgAAAAIgAA&#10;AGRycy9kb3ducmV2LnhtbFBLAQIUABQAAAAIAIdO4kDYb32cZgEAAAADAAAOAAAAAAAAAAEAIAAA&#10;AB4BAABkcnMvZTJvRG9jLnhtbFBLBQYAAAAABgAGAFkBAAD2BAAAAAA=&#10;">
              <o:lock v:ext="edit" aspectratio="f"/>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E7FC4" w14:textId="77777777" w:rsidR="00493E4C" w:rsidRDefault="004538AF">
    <w:pPr>
      <w:spacing w:after="0" w:line="259" w:lineRule="auto"/>
      <w:ind w:left="2917"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BE43DCC" wp14:editId="7E23AD12">
              <wp:simplePos x="0" y="0"/>
              <wp:positionH relativeFrom="page">
                <wp:posOffset>1255395</wp:posOffset>
              </wp:positionH>
              <wp:positionV relativeFrom="page">
                <wp:posOffset>1125220</wp:posOffset>
              </wp:positionV>
              <wp:extent cx="5731510" cy="177165"/>
              <wp:effectExtent l="0" t="0" r="0" b="0"/>
              <wp:wrapSquare wrapText="bothSides"/>
              <wp:docPr id="110722" name="Group 110722"/>
              <wp:cNvGraphicFramePr/>
              <a:graphic xmlns:a="http://schemas.openxmlformats.org/drawingml/2006/main">
                <a:graphicData uri="http://schemas.microsoft.com/office/word/2010/wordprocessingGroup">
                  <wpg:wgp>
                    <wpg:cNvGrpSpPr/>
                    <wpg:grpSpPr>
                      <a:xfrm>
                        <a:off x="0" y="0"/>
                        <a:ext cx="5731510" cy="177190"/>
                        <a:chOff x="0" y="0"/>
                        <a:chExt cx="5731510" cy="177190"/>
                      </a:xfrm>
                    </wpg:grpSpPr>
                    <wps:wsp>
                      <wps:cNvPr id="110724" name="Rectangle 110724"/>
                      <wps:cNvSpPr/>
                      <wps:spPr>
                        <a:xfrm>
                          <a:off x="116459" y="8483"/>
                          <a:ext cx="50673" cy="224380"/>
                        </a:xfrm>
                        <a:prstGeom prst="rect">
                          <a:avLst/>
                        </a:prstGeom>
                        <a:ln>
                          <a:noFill/>
                        </a:ln>
                      </wps:spPr>
                      <wps:txbx>
                        <w:txbxContent>
                          <w:p w14:paraId="41F63B48"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10723" name="Picture 110723"/>
                        <pic:cNvPicPr/>
                      </pic:nvPicPr>
                      <pic:blipFill>
                        <a:blip r:embed="rId1"/>
                        <a:stretch>
                          <a:fillRect/>
                        </a:stretch>
                      </pic:blipFill>
                      <pic:spPr>
                        <a:xfrm>
                          <a:off x="0" y="0"/>
                          <a:ext cx="5731510" cy="171450"/>
                        </a:xfrm>
                        <a:prstGeom prst="rect">
                          <a:avLst/>
                        </a:prstGeom>
                      </pic:spPr>
                    </pic:pic>
                  </wpg:wgp>
                </a:graphicData>
              </a:graphic>
            </wp:anchor>
          </w:drawing>
        </mc:Choice>
        <mc:Fallback xmlns:oel="http://schemas.microsoft.com/office/2019/extlst">
          <w:pict>
            <v:group w14:anchorId="7BE43DCC" id="Group 110722" o:spid="_x0000_s1052" style="position:absolute;left:0;text-align:left;margin-left:98.85pt;margin-top:88.6pt;width:451.3pt;height:13.95pt;z-index:251662336;mso-position-horizontal-relative:page;mso-position-vertical-relative:page" coordsize="57315,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I1lrgIAAJcGAAAOAAAAZHJzL2Uyb0RvYy54bWykVclu2zAQvRfoPxC8&#10;J7K8xI5gOSiaJihQNEHTfgBFURJRbiBpy+7Xd0gtbpy0KZKD6eE28+bNG2p9tZcC7Zh1XKscp+cT&#10;jJiiuuSqzvGP7zdnK4ycJ6okQiuW4wNz+Grz/t26NRmb6kaLklkETpTLWpPjxnuTJYmjDZPEnWvD&#10;FGxW2kriYWrrpLSkBe9SJNPJ5CJptS2N1ZQ5B6vX3SbeRP9Vxai/qyrHPBI5Bmw+jjaORRiTzZpk&#10;tSWm4bSHQV6BQhKuIOjo6pp4graWP3ElObXa6cqfUy0TXVWcspgDZJNOTrK5tXprYi511tZmpAmo&#10;PeHp1W7p192tNQ/m3gITramBizgLuewrK8M/oET7SNlhpIztPaKwuFjO0kUKzFLYS5fL9LLnlDZA&#10;/JNrtPn074vJEDZ5BKY1IA93ZMC9jYGHhhgWiXUZMHBvES8BfjpZTucYKSJBqd9AO0TVgqF+PRIU&#10;z490ucwBc89wlaYX88UlRkDKar6adTIbOZtcLGcdY9PpfLaKjI2Jk8xY52+ZligYObYAJGqL7L44&#10;Dyjg6HAkhBYqjErfcCG63bAC/A3oguX3xb5LMmAJK4UuD5B4o+2vO2jgSug2x7q3cOhpiB12MRKf&#10;FRAe2mcw7GAUg2G9+Khjk3VoPmy9rniEe4zWw4JKbtaG0wx+vajBelLSl5sfbvmtZbh3Iv/LhyT2&#10;59acQf8Z4nnBBfeH+JYAyQGU2t1zGqoaJifqgLJ16oAjIXKnjVjf4XS4G8oQ5o9cFYKbUKPAT7B7&#10;0PAYnTTzM3l3D8W1plvJlO9ePssE4NfKNdw4jGzGZMFAxvZzmXaCc94yT5sQsILAQdGdQMaNiPII&#10;LGD+i6Kh+i92fzpfvEnLEU0XP5oAJyomvn5gPXpe/5zHU8fvyeY3AAAA//8DAFBLAwQKAAAAAAAA&#10;ACEAuFl//ekAAADpAAAAFAAAAGRycy9tZWRpYS9pbWFnZTEucG5niVBORw0KGgoAAAANSUhEUgAA&#10;AjcAAAAPCAYAAAAYnu5HAAAAAXNSR0IArs4c6QAAAARnQU1BAACxjwv8YQUAAAAJcEhZcwAADsMA&#10;AA7DAcdvqGQAAAB+SURBVHhe7daxDYAgFEVR4v47uYqdYygQtdLCgoKXc5IXfpjgFgCARHvd8WNr&#10;HQDASK033jrka61nHu0DAGBmvWeWfgIAhBA3AEAUcQMARBE3AEAUcQMARBE3AEAUcQMARBE3AEAU&#10;cQMARBE3AECUO2626wUAmJWeAQDSlHICAkQdC1r99rUAAAAASUVORK5CYIJQSwMEFAAGAAgAAAAh&#10;AJxY0GDhAAAADAEAAA8AAABkcnMvZG93bnJldi54bWxMj8FqwzAMhu+DvYPRYLfVdkqXLYtTStl2&#10;KoO1g9KbG6tJaCyH2E3St5972m760cevT/lysi0bsPeNIwVyJoAhlc40VCn42X08vQDzQZPRrSNU&#10;cEUPy+L+LteZcSN947ANFYsl5DOtoA6hyzj3ZY1W+5nrkOLu5HqrQ4x9xU2vx1huW54I8cytbihe&#10;qHWH6xrL8/ZiFXyOelzN5fuwOZ/W18Nu8bXfSFTq8WFavQELOIU/GG76UR2K6HR0FzKetTG/pmlE&#10;45CmCbAbIYWYAzsqSMRCAi9y/v+J4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nrI1lrgIAAJcGAAAOAAAAAAAAAAAAAAAAADoCAABkcnMvZTJvRG9jLnhtbFBL&#10;AQItAAoAAAAAAAAAIQC4WX/96QAAAOkAAAAUAAAAAAAAAAAAAAAAABQFAABkcnMvbWVkaWEvaW1h&#10;Z2UxLnBuZ1BLAQItABQABgAIAAAAIQCcWNBg4QAAAAwBAAAPAAAAAAAAAAAAAAAAAC8GAABkcnMv&#10;ZG93bnJldi54bWxQSwECLQAUAAYACAAAACEAqiYOvrwAAAAhAQAAGQAAAAAAAAAAAAAAAAA9BwAA&#10;ZHJzL19yZWxzL2Uyb0RvYy54bWwucmVsc1BLBQYAAAAABgAGAHwBAAAwCAAAAAA=&#10;">
              <v:rect id="Rectangle 110724" o:spid="_x0000_s1053" style="position:absolute;left:1164;top: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9GxQAAAN8AAAAPAAAAZHJzL2Rvd25yZXYueG1sRE/LasJA&#10;FN0X/IfhCt3ViaG0Gh1FbEuyrA9Qd5fMNQlm7oTMNEn79Z1CweXhvJfrwdSio9ZVlhVMJxEI4tzq&#10;igsFx8PH0wyE88gaa8uk4JscrFejhyUm2va8o27vCxFC2CWooPS+SaR0eUkG3cQ2xIG72tagD7At&#10;pG6xD+GmlnEUvUiDFYeGEhvalpTf9l9GQTprNufM/vRF/X5JT5+n+dth7pV6HA+bBQhPg7+L/92Z&#10;DvOn0Wv8DH9/AgC5+gUAAP//AwBQSwECLQAUAAYACAAAACEA2+H2y+4AAACFAQAAEwAAAAAAAAAA&#10;AAAAAAAAAAAAW0NvbnRlbnRfVHlwZXNdLnhtbFBLAQItABQABgAIAAAAIQBa9CxbvwAAABUBAAAL&#10;AAAAAAAAAAAAAAAAAB8BAABfcmVscy8ucmVsc1BLAQItABQABgAIAAAAIQASAO9GxQAAAN8AAAAP&#10;AAAAAAAAAAAAAAAAAAcCAABkcnMvZG93bnJldi54bWxQSwUGAAAAAAMAAwC3AAAA+QIAAAAA&#10;" filled="f" stroked="f">
                <v:textbox inset="0,0,0,0">
                  <w:txbxContent>
                    <w:p w14:paraId="41F63B48"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723" o:spid="_x0000_s1054" type="#_x0000_t75" style="position:absolute;width:57315;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t7pwQAAAN8AAAAPAAAAZHJzL2Rvd25yZXYueG1sRE/dasIw&#10;FL4f+A7hCN7NpMpUqlGc2CG7W+cDHJpjW2xOSpO19e2XgbDLj+9/dxhtI3rqfO1YQzJXIIgLZ2ou&#10;NVy/s9cNCB+QDTaOScODPBz2k5cdpsYN/EV9HkoRQ9inqKEKoU2l9EVFFv3ctcSRu7nOYoiwK6Xp&#10;cIjhtpELpVbSYs2xocKWThUV9/zHargtP9dDRtlK5WzO7x998raxmdaz6Xjcggg0hn/x030xcX6i&#10;1osl/P2JAOT+FwAA//8DAFBLAQItABQABgAIAAAAIQDb4fbL7gAAAIUBAAATAAAAAAAAAAAAAAAA&#10;AAAAAABbQ29udGVudF9UeXBlc10ueG1sUEsBAi0AFAAGAAgAAAAhAFr0LFu/AAAAFQEAAAsAAAAA&#10;AAAAAAAAAAAAHwEAAF9yZWxzLy5yZWxzUEsBAi0AFAAGAAgAAAAhAE4y3unBAAAA3wAAAA8AAAAA&#10;AAAAAAAAAAAABwIAAGRycy9kb3ducmV2LnhtbFBLBQYAAAAAAwADALcAAAD1AgAAAAA=&#10;">
                <v:imagedata r:id="rId2" o:title=""/>
              </v:shape>
              <w10:wrap type="square" anchorx="page" anchory="page"/>
            </v:group>
          </w:pict>
        </mc:Fallback>
      </mc:AlternateContent>
    </w:r>
    <w:r>
      <w:rPr>
        <w:rFonts w:ascii="Old English Text MT" w:eastAsia="Old English Text MT" w:hAnsi="Old English Text MT" w:cs="Old English Text MT"/>
        <w:sz w:val="22"/>
      </w:rPr>
      <w:t xml:space="preserve">West Visayas State University </w:t>
    </w:r>
  </w:p>
  <w:p w14:paraId="1E4D09DB" w14:textId="77777777" w:rsidR="00493E4C" w:rsidRDefault="004538AF">
    <w:pPr>
      <w:spacing w:after="11" w:line="259" w:lineRule="auto"/>
      <w:ind w:left="1572" w:right="0" w:firstLine="0"/>
      <w:jc w:val="left"/>
    </w:pPr>
    <w:r>
      <w:rPr>
        <w:rFonts w:ascii="Calibri" w:eastAsia="Calibri" w:hAnsi="Calibri" w:cs="Calibri"/>
        <w:sz w:val="20"/>
      </w:rPr>
      <w:t xml:space="preserve">COLLEGE OF INFORMATION AND COMMUNICATIONS TECHNOLOGY </w:t>
    </w:r>
  </w:p>
  <w:p w14:paraId="0C7FE217" w14:textId="77777777" w:rsidR="00493E4C" w:rsidRDefault="004538AF">
    <w:pPr>
      <w:spacing w:after="0" w:line="259" w:lineRule="auto"/>
      <w:ind w:left="3449" w:right="0" w:firstLine="0"/>
      <w:jc w:val="left"/>
    </w:pPr>
    <w:r>
      <w:rPr>
        <w:rFonts w:ascii="Old English Text MT" w:eastAsia="Old English Text MT" w:hAnsi="Old English Text MT" w:cs="Old English Text MT"/>
        <w:sz w:val="22"/>
      </w:rPr>
      <w:t xml:space="preserve">La Paz, Iloilo </w:t>
    </w:r>
    <w:proofErr w:type="gramStart"/>
    <w:r>
      <w:rPr>
        <w:rFonts w:ascii="Old English Text MT" w:eastAsia="Old English Text MT" w:hAnsi="Old English Text MT" w:cs="Old English Text MT"/>
        <w:sz w:val="22"/>
      </w:rPr>
      <w:t xml:space="preserve">City </w:t>
    </w:r>
    <w:r>
      <w:rPr>
        <w:rFonts w:ascii="Times New Roman" w:eastAsia="Times New Roman" w:hAnsi="Times New Roman" w:cs="Times New Roman"/>
      </w:rPr>
      <w:t xml:space="preserv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9B39662" wp14:editId="399CF768">
              <wp:simplePos x="0" y="0"/>
              <wp:positionH relativeFrom="page">
                <wp:posOffset>0</wp:posOffset>
              </wp:positionH>
              <wp:positionV relativeFrom="page">
                <wp:posOffset>0</wp:posOffset>
              </wp:positionV>
              <wp:extent cx="0" cy="0"/>
              <wp:effectExtent l="0" t="0" r="0" b="0"/>
              <wp:wrapNone/>
              <wp:docPr id="110738" name="Group 11073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psCustomData="http://www.wps.cn/officeDocument/2013/wpsCustomData" xmlns:oel="http://schemas.microsoft.com/office/2019/extlst">
          <w:pict>
            <v:group id="_x0000_s1026" o:spid="_x0000_s1026" o:spt="203" style="position:absolute;left:0pt;margin-left:0pt;margin-top:0pt;height:0pt;width:0pt;mso-position-horizontal-relative:page;mso-position-vertical-relative:page;z-index:-251653120;mso-width-relative:page;mso-height-relative:page;" coordsize="1,1" o:gfxdata="UEsDBAoAAAAAAIdO4kAAAAAAAAAAAAAAAAAEAAAAZHJzL1BLAwQUAAAACACHTuJAlVgczs8AAAD/&#10;AAAADwAAAGRycy9kb3ducmV2LnhtbE2PQWvCQBCF7wX/wzJCb3WTSktJsxER60kK1ULpbcyOSTA7&#10;G7Jrov++Yy/t5THDG958L19cXKsG6kPj2UA6S0ARl942XBn43L89vIAKEdli65kMXCnAopjc5ZhZ&#10;P/IHDbtYKQnhkKGBOsYu0zqUNTkMM98Ri3f0vcMoa19p2+Mo4a7Vj0nyrB02LB9q7GhVU3nanZ2B&#10;zYjjcp6uh+3puLp+75/ev7YpGXM/TZNXUJEu8e8YbviCDoUwHfyZbVCtASkSf1U8mQ831UWu/3MX&#10;P1BLAwQUAAAACACHTuJAFFoBU2UBAAAAAwAADgAAAGRycy9lMm9Eb2MueG1snVLLTsMwELwj8Q+W&#10;79RJkQBFSXop9AaVgA8wjp1Yih9au03692weRFXhUHFZe9ermZ1Z55vetOQoIWhnC5quEkqkFa7S&#10;ti7o58fL3RMlIXJb8dZZWdCTDHRT3t7knc/k2jWurSQQBLEh63xBmxh9xlgQjTQ8rJyXFh+VA8Mj&#10;plCzCniH6KZl6yR5YJ2DyoMTMgSsbqdHOiPCNYBOKS3k1omDkTZOqCBbHlFSaLQPtBynVUqK+KZU&#10;kJG0BUWlcYxIgvevIbIy51kN3DdazCPwa0a40GS4tki6QG155OQA+heU0QJccCquhDNsEjI6girS&#10;5MKbHbiDH7XUWVf7xXRc1IXr/4YVr8c9EF3hT0iTx3vcveUGtz5Sk7mGJnW+zrB3B/7d72Eu1FM2&#10;6O4VmOFERaQf7T0t9so+EoHFlBKB1XQyXTS4mV+9onn+o5v9ELBhjoV2zNCYMseGeYmD8+c53s8/&#10;bvk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QMAAFtDb250ZW50X1R5cGVzXS54bWxQSwECFAAKAAAAAACHTuJAAAAAAAAAAAAAAAAABgAAAAAA&#10;AAAAABAAAACvAgAAX3JlbHMvUEsBAhQAFAAAAAgAh07iQIoUZjzRAAAAlAEAAAsAAAAAAAAAAQAg&#10;AAAA0wIAAF9yZWxzLy5yZWxzUEsBAhQACgAAAAAAh07iQAAAAAAAAAAAAAAAAAQAAAAAAAAAAAAQ&#10;AAAAAAAAAGRycy9QSwECFAAUAAAACACHTuJAlVgczs8AAAD/AAAADwAAAAAAAAABACAAAAAiAAAA&#10;ZHJzL2Rvd25yZXYueG1sUEsBAhQAFAAAAAgAh07iQBRaAVNlAQAAAAMAAA4AAAAAAAAAAQAgAAAA&#10;HgEAAGRycy9lMm9Eb2MueG1sUEsFBgAAAAAGAAYAWQEAAPUEAAAAAA==&#10;">
              <o:lock v:ext="edit" aspectratio="f"/>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CDE62" w14:textId="77777777" w:rsidR="00493E4C" w:rsidRDefault="004538AF">
    <w:pPr>
      <w:spacing w:after="0" w:line="259" w:lineRule="auto"/>
      <w:ind w:left="2917"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F84E6A4" wp14:editId="6890F13A">
              <wp:simplePos x="0" y="0"/>
              <wp:positionH relativeFrom="page">
                <wp:posOffset>1255395</wp:posOffset>
              </wp:positionH>
              <wp:positionV relativeFrom="page">
                <wp:posOffset>1125220</wp:posOffset>
              </wp:positionV>
              <wp:extent cx="5731510" cy="177165"/>
              <wp:effectExtent l="0" t="0" r="0" b="0"/>
              <wp:wrapSquare wrapText="bothSides"/>
              <wp:docPr id="110685" name="Group 110685"/>
              <wp:cNvGraphicFramePr/>
              <a:graphic xmlns:a="http://schemas.openxmlformats.org/drawingml/2006/main">
                <a:graphicData uri="http://schemas.microsoft.com/office/word/2010/wordprocessingGroup">
                  <wpg:wgp>
                    <wpg:cNvGrpSpPr/>
                    <wpg:grpSpPr>
                      <a:xfrm>
                        <a:off x="0" y="0"/>
                        <a:ext cx="5731510" cy="177190"/>
                        <a:chOff x="0" y="0"/>
                        <a:chExt cx="5731510" cy="177190"/>
                      </a:xfrm>
                    </wpg:grpSpPr>
                    <wps:wsp>
                      <wps:cNvPr id="110687" name="Rectangle 110687"/>
                      <wps:cNvSpPr/>
                      <wps:spPr>
                        <a:xfrm>
                          <a:off x="116459" y="8483"/>
                          <a:ext cx="50673" cy="224380"/>
                        </a:xfrm>
                        <a:prstGeom prst="rect">
                          <a:avLst/>
                        </a:prstGeom>
                        <a:ln>
                          <a:noFill/>
                        </a:ln>
                      </wps:spPr>
                      <wps:txbx>
                        <w:txbxContent>
                          <w:p w14:paraId="27397678"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10686" name="Picture 110686"/>
                        <pic:cNvPicPr/>
                      </pic:nvPicPr>
                      <pic:blipFill>
                        <a:blip r:embed="rId1"/>
                        <a:stretch>
                          <a:fillRect/>
                        </a:stretch>
                      </pic:blipFill>
                      <pic:spPr>
                        <a:xfrm>
                          <a:off x="0" y="0"/>
                          <a:ext cx="5731510" cy="171450"/>
                        </a:xfrm>
                        <a:prstGeom prst="rect">
                          <a:avLst/>
                        </a:prstGeom>
                      </pic:spPr>
                    </pic:pic>
                  </wpg:wgp>
                </a:graphicData>
              </a:graphic>
            </wp:anchor>
          </w:drawing>
        </mc:Choice>
        <mc:Fallback xmlns:oel="http://schemas.microsoft.com/office/2019/extlst">
          <w:pict>
            <v:group w14:anchorId="3F84E6A4" id="Group 110685" o:spid="_x0000_s1061" style="position:absolute;left:0;text-align:left;margin-left:98.85pt;margin-top:88.6pt;width:451.3pt;height:13.95pt;z-index:251664384;mso-position-horizontal-relative:page;mso-position-vertical-relative:page" coordsize="57315,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dabrgIAAJcGAAAOAAAAZHJzL2Uyb0RvYy54bWykVdtuGyEQfa/Uf0C8&#10;J+v1PSuvo6ppokhVEyXtB2CW3UXlJsBeu1/fgb24cdKmSh6MBxhmzhzOsKvLvRRox6zjWuU4PR9h&#10;xBTVBVdVjn98vz5bYuQ8UQURWrEcH5jDl+uPH1aNydhY11oUzCIIolzWmBzX3pssSRytmSTuXBum&#10;YLPUVhIPU1slhSUNRJciGY9G86TRtjBWU+YcrF61m3gd45clo/6uLB3zSOQYsPk42jhuwpisVySr&#10;LDE1px0M8gYUknAFSYdQV8QTtLX8WSjJqdVOl/6capnosuSUxRqgmnR0Us2N1VsTa6mypjIDTUDt&#10;CU9vDku/7W6seTT3FphoTAVcxFmoZV9aGf4BJdpHyg4DZWzvEYXF2WKSzlJglsJeulikFx2ntAbi&#10;nx2j9Zd/H0z6tMkTMI0BebgjA+59DDzWxLBIrMuAgXuLeAHw09F8ucBIEQlKfQDtEFUJhrr1SFD0&#10;H+hymQPmXuAqTefT2QVGQMpyupy0Mhs4G80Xk5ax8Xg6WUbGhsJJZqzzN0xLFIwcWwAStUV2X50H&#10;FODau4TUQoVR6WsuRLsbVoC/Hl2w/H6zj0VOA5awstHFAQqvtf11Bw1cCt3kWHcWDj0NucMuRuJW&#10;AeGhfXrD9samN6wXn3VsshbNp63XJY9wj9k6WHCT65XhNINfJ2qwnl3p680Pp/zWMtwFkf8VQxL7&#10;c2vOoP8M8XzDBfeH+JYAyQGU2t1zGm41TE7UMe/VAS4hc6uNeeC09w5nwzWE+ZNQG8FNuKPAT7A7&#10;0PAYnTTzC3W3D8WVplvJlG9fPssE4NfK1dw4jGzG5IaBjO1tkbaCc94yT+uQsITEQdGtQIaNiPII&#10;LGD+i6Lh9l/t/nQ6e5eWI5o2fzQBTlRMfP3AevK8/jmPXsfvyfo3AAAA//8DAFBLAwQKAAAAAAAA&#10;ACEAuFl//ekAAADpAAAAFAAAAGRycy9tZWRpYS9pbWFnZTEucG5niVBORw0KGgoAAAANSUhEUgAA&#10;AjcAAAAPCAYAAAAYnu5HAAAAAXNSR0IArs4c6QAAAARnQU1BAACxjwv8YQUAAAAJcEhZcwAADsMA&#10;AA7DAcdvqGQAAAB+SURBVHhe7daxDYAgFEVR4v47uYqdYygQtdLCgoKXc5IXfpjgFgCARHvd8WNr&#10;HQDASK033jrka61nHu0DAGBmvWeWfgIAhBA3AEAUcQMARBE3AEAUcQMARBE3AEAUcQMARBE3AEAU&#10;cQMARBE3AECUO2626wUAmJWeAQDSlHICAkQdC1r99rUAAAAASUVORK5CYIJQSwMEFAAGAAgAAAAh&#10;AJxY0GDhAAAADAEAAA8AAABkcnMvZG93bnJldi54bWxMj8FqwzAMhu+DvYPRYLfVdkqXLYtTStl2&#10;KoO1g9KbG6tJaCyH2E3St5972m760cevT/lysi0bsPeNIwVyJoAhlc40VCn42X08vQDzQZPRrSNU&#10;cEUPy+L+LteZcSN947ANFYsl5DOtoA6hyzj3ZY1W+5nrkOLu5HqrQ4x9xU2vx1huW54I8cytbihe&#10;qHWH6xrL8/ZiFXyOelzN5fuwOZ/W18Nu8bXfSFTq8WFavQELOIU/GG76UR2K6HR0FzKetTG/pmlE&#10;45CmCbAbIYWYAzsqSMRCAi9y/v+J4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BrdabrgIAAJcGAAAOAAAAAAAAAAAAAAAAADoCAABkcnMvZTJvRG9jLnhtbFBL&#10;AQItAAoAAAAAAAAAIQC4WX/96QAAAOkAAAAUAAAAAAAAAAAAAAAAABQFAABkcnMvbWVkaWEvaW1h&#10;Z2UxLnBuZ1BLAQItABQABgAIAAAAIQCcWNBg4QAAAAwBAAAPAAAAAAAAAAAAAAAAAC8GAABkcnMv&#10;ZG93bnJldi54bWxQSwECLQAUAAYACAAAACEAqiYOvrwAAAAhAQAAGQAAAAAAAAAAAAAAAAA9BwAA&#10;ZHJzL19yZWxzL2Uyb0RvYy54bWwucmVsc1BLBQYAAAAABgAGAHwBAAAwCAAAAAA=&#10;">
              <v:rect id="Rectangle 110687" o:spid="_x0000_s1062" style="position:absolute;left:1164;top: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GWxQAAAN8AAAAPAAAAZHJzL2Rvd25yZXYueG1sRE9Na8JA&#10;EL0X/A/LCL3VjT1oTF1FtJIcW1NIexuyYxLMzobsalJ/fbdQ6PHxvtfb0bTiRr1rLCuYzyIQxKXV&#10;DVcKPvLjUwzCeWSNrWVS8E0OtpvJwxoTbQd+p9vJVyKEsEtQQe19l0jpypoMupntiAN3tr1BH2Bf&#10;Sd3jEMJNK5+jaCENNhwaauxoX1N5OV2NgjTudp+ZvQ9V+/qVFm/F6pCvvFKP03H3AsLT6P/Ff+5M&#10;h/nzaBEv4fdPACA3PwAAAP//AwBQSwECLQAUAAYACAAAACEA2+H2y+4AAACFAQAAEwAAAAAAAAAA&#10;AAAAAAAAAAAAW0NvbnRlbnRfVHlwZXNdLnhtbFBLAQItABQABgAIAAAAIQBa9CxbvwAAABUBAAAL&#10;AAAAAAAAAAAAAAAAAB8BAABfcmVscy8ucmVsc1BLAQItABQABgAIAAAAIQCyVSGWxQAAAN8AAAAP&#10;AAAAAAAAAAAAAAAAAAcCAABkcnMvZG93bnJldi54bWxQSwUGAAAAAAMAAwC3AAAA+QIAAAAA&#10;" filled="f" stroked="f">
                <v:textbox inset="0,0,0,0">
                  <w:txbxContent>
                    <w:p w14:paraId="27397678" w14:textId="77777777" w:rsidR="00493E4C" w:rsidRDefault="004538AF">
                      <w:pPr>
                        <w:spacing w:after="160" w:line="259" w:lineRule="auto"/>
                        <w:ind w:left="0" w:right="0" w:firstLine="0"/>
                        <w:jc w:val="left"/>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686" o:spid="_x0000_s1063" type="#_x0000_t75" style="position:absolute;width:57315;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3WwgAAAN8AAAAPAAAAZHJzL2Rvd25yZXYueG1sRE/dasIw&#10;FL4X9g7hCLvTpBt2pTPKNlaR3dntAQ7NsS02J6XJ2u7tjSDs8uP73+5n24mRBt861pCsFQjiypmW&#10;aw0/38UqA+EDssHOMWn4Iw/73cNii7lxE59oLEMtYgj7HDU0IfS5lL5qyKJfu544cmc3WAwRDrU0&#10;A04x3HbySalUWmw5NjTY00dD1aX8tRrOz18vU0FFqko2n++HMdlkttD6cTm/vYIINId/8d19NHF+&#10;otIshdufCEDurgAAAP//AwBQSwECLQAUAAYACAAAACEA2+H2y+4AAACFAQAAEwAAAAAAAAAAAAAA&#10;AAAAAAAAW0NvbnRlbnRfVHlwZXNdLnhtbFBLAQItABQABgAIAAAAIQBa9CxbvwAAABUBAAALAAAA&#10;AAAAAAAAAAAAAB8BAABfcmVscy8ucmVsc1BLAQItABQABgAIAAAAIQAOwi3WwgAAAN8AAAAPAAAA&#10;AAAAAAAAAAAAAAcCAABkcnMvZG93bnJldi54bWxQSwUGAAAAAAMAAwC3AAAA9gIAAAAA&#10;">
                <v:imagedata r:id="rId2" o:title=""/>
              </v:shape>
              <w10:wrap type="square" anchorx="page" anchory="page"/>
            </v:group>
          </w:pict>
        </mc:Fallback>
      </mc:AlternateContent>
    </w:r>
    <w:r>
      <w:rPr>
        <w:rFonts w:ascii="Old English Text MT" w:eastAsia="Old English Text MT" w:hAnsi="Old English Text MT" w:cs="Old English Text MT"/>
        <w:sz w:val="22"/>
      </w:rPr>
      <w:t xml:space="preserve">West Visayas State University </w:t>
    </w:r>
  </w:p>
  <w:p w14:paraId="62829922" w14:textId="77777777" w:rsidR="00493E4C" w:rsidRDefault="004538AF">
    <w:pPr>
      <w:spacing w:after="11" w:line="259" w:lineRule="auto"/>
      <w:ind w:left="1572" w:right="0" w:firstLine="0"/>
      <w:jc w:val="left"/>
    </w:pPr>
    <w:r>
      <w:rPr>
        <w:rFonts w:ascii="Calibri" w:eastAsia="Calibri" w:hAnsi="Calibri" w:cs="Calibri"/>
        <w:sz w:val="20"/>
      </w:rPr>
      <w:t xml:space="preserve">COLLEGE OF INFORMATION AND COMMUNICATIONS TECHNOLOGY </w:t>
    </w:r>
  </w:p>
  <w:p w14:paraId="47398864" w14:textId="77777777" w:rsidR="00493E4C" w:rsidRDefault="004538AF">
    <w:pPr>
      <w:spacing w:after="0" w:line="259" w:lineRule="auto"/>
      <w:ind w:left="3449" w:right="0" w:firstLine="0"/>
      <w:jc w:val="left"/>
    </w:pPr>
    <w:r>
      <w:rPr>
        <w:rFonts w:ascii="Old English Text MT" w:eastAsia="Old English Text MT" w:hAnsi="Old English Text MT" w:cs="Old English Text MT"/>
        <w:sz w:val="22"/>
      </w:rPr>
      <w:t xml:space="preserve">La Paz, Iloilo City </w:t>
    </w:r>
  </w:p>
  <w:p w14:paraId="05323268" w14:textId="77777777" w:rsidR="00493E4C" w:rsidRDefault="004538AF">
    <w:pPr>
      <w:spacing w:after="0" w:line="259" w:lineRule="auto"/>
      <w:ind w:left="0" w:right="-1437" w:firstLine="0"/>
      <w:jc w:val="righ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1C47D98" w14:textId="77777777" w:rsidR="00493E4C" w:rsidRDefault="004538AF">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1B831B22" wp14:editId="0FB4B1C2">
              <wp:simplePos x="0" y="0"/>
              <wp:positionH relativeFrom="page">
                <wp:posOffset>0</wp:posOffset>
              </wp:positionH>
              <wp:positionV relativeFrom="page">
                <wp:posOffset>0</wp:posOffset>
              </wp:positionV>
              <wp:extent cx="0" cy="0"/>
              <wp:effectExtent l="0" t="0" r="0" b="0"/>
              <wp:wrapNone/>
              <wp:docPr id="110701" name="Group 11070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psCustomData="http://www.wps.cn/officeDocument/2013/wpsCustomData" xmlns:oel="http://schemas.microsoft.com/office/2019/extlst">
          <w:pict>
            <v:group id="_x0000_s1026" o:spid="_x0000_s1026" o:spt="203" style="position:absolute;left:0pt;margin-left:0pt;margin-top:0pt;height:0pt;width:0pt;mso-position-horizontal-relative:page;mso-position-vertical-relative:page;z-index:-251651072;mso-width-relative:page;mso-height-relative:page;" coordsize="1,1" o:gfxdata="UEsDBAoAAAAAAIdO4kAAAAAAAAAAAAAAAAAEAAAAZHJzL1BLAwQUAAAACACHTuJAlVgczs8AAAD/&#10;AAAADwAAAGRycy9kb3ducmV2LnhtbE2PQWvCQBCF7wX/wzJCb3WTSktJsxER60kK1ULpbcyOSTA7&#10;G7Jrov++Yy/t5THDG958L19cXKsG6kPj2UA6S0ARl942XBn43L89vIAKEdli65kMXCnAopjc5ZhZ&#10;P/IHDbtYKQnhkKGBOsYu0zqUNTkMM98Ri3f0vcMoa19p2+Mo4a7Vj0nyrB02LB9q7GhVU3nanZ2B&#10;zYjjcp6uh+3puLp+75/ev7YpGXM/TZNXUJEu8e8YbviCDoUwHfyZbVCtASkSf1U8mQ831UWu/3MX&#10;P1BLAwQUAAAACACHTuJA2tsv2WQBAAAAAwAADgAAAGRycy9lMm9Eb2MueG1snVLLTsMwELwj8Q+W&#10;79RJD4CiJL0UeoNKwAcYx04sxQ+t3Sb9ezYPoqrlUHFZe9ermZ1Z55vetOQoIWhnC5quEkqkFa7S&#10;ti7o1+frwzMlIXJb8dZZWdCTDHRT3t/lnc/k2jWurSQQBLEh63xBmxh9xlgQjTQ8rJyXFh+VA8Mj&#10;plCzCniH6KZl6yR5ZJ2DyoMTMgSsbqdHOiPCLYBOKS3k1omDkTZOqCBbHlFSaLQPtBynVUqK+K5U&#10;kJG0BUWlcYxIgvfvIbIy51kN3DdazCPwW0a40GS4tki6QG155OQA+grKaAEuOBVXwhk2CRkdQRVp&#10;cuHNDtzBj1rqrKv9Yjou6sL1f8OKt+MeiK7wJ6TJU5JSYrnBrY/UZK6hSZ2vM+zdgf/we5gL9ZQN&#10;unsFZjhREelHe0+LvbKPRGARwQVW08l00eBmrnpF8/JHN/slYMMcC+2YoTFljg3zEgfnz3O8n3/c&#10;8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M&#10;AwAAW0NvbnRlbnRfVHlwZXNdLnhtbFBLAQIUAAoAAAAAAIdO4kAAAAAAAAAAAAAAAAAGAAAAAAAA&#10;AAAAEAAAAK4CAABfcmVscy9QSwECFAAUAAAACACHTuJAihRmPNEAAACUAQAACwAAAAAAAAABACAA&#10;AADSAgAAX3JlbHMvLnJlbHNQSwECFAAKAAAAAACHTuJAAAAAAAAAAAAAAAAABAAAAAAAAAAAABAA&#10;AAAAAAAAZHJzL1BLAQIUABQAAAAIAIdO4kCVWBzOzwAAAP8AAAAPAAAAAAAAAAEAIAAAACIAAABk&#10;cnMvZG93bnJldi54bWxQSwECFAAUAAAACACHTuJA2tsv2WQBAAAAAwAADgAAAAAAAAABACAAAAAe&#10;AQAAZHJzL2Uyb0RvYy54bWxQSwUGAAAAAAYABgBZAQAA9AQAAAAA&#10;">
              <o:lock v:ext="edit" aspectratio="f"/>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6A3C"/>
    <w:multiLevelType w:val="multilevel"/>
    <w:tmpl w:val="08E56A3C"/>
    <w:lvl w:ilvl="0">
      <w:start w:val="1"/>
      <w:numFmt w:val="decimal"/>
      <w:lvlText w:val="%1."/>
      <w:lvlJc w:val="left"/>
      <w:pPr>
        <w:tabs>
          <w:tab w:val="left" w:pos="420"/>
        </w:tabs>
        <w:ind w:left="43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1">
      <w:start w:val="1"/>
      <w:numFmt w:val="lowerLetter"/>
      <w:lvlText w:val="%2"/>
      <w:lvlJc w:val="left"/>
      <w:pPr>
        <w:tabs>
          <w:tab w:val="left" w:pos="420"/>
        </w:tabs>
        <w:ind w:left="15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2">
      <w:start w:val="1"/>
      <w:numFmt w:val="lowerRoman"/>
      <w:lvlText w:val="%3"/>
      <w:lvlJc w:val="left"/>
      <w:pPr>
        <w:tabs>
          <w:tab w:val="left" w:pos="420"/>
        </w:tabs>
        <w:ind w:left="22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decimal"/>
      <w:lvlText w:val="%4"/>
      <w:lvlJc w:val="left"/>
      <w:pPr>
        <w:tabs>
          <w:tab w:val="left" w:pos="420"/>
        </w:tabs>
        <w:ind w:left="29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4">
      <w:start w:val="1"/>
      <w:numFmt w:val="lowerLetter"/>
      <w:lvlText w:val="%5"/>
      <w:lvlJc w:val="left"/>
      <w:pPr>
        <w:tabs>
          <w:tab w:val="left" w:pos="420"/>
        </w:tabs>
        <w:ind w:left="36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lowerRoman"/>
      <w:lvlText w:val="%6"/>
      <w:lvlJc w:val="left"/>
      <w:pPr>
        <w:tabs>
          <w:tab w:val="left" w:pos="420"/>
        </w:tabs>
        <w:ind w:left="43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decimal"/>
      <w:lvlText w:val="%7"/>
      <w:lvlJc w:val="left"/>
      <w:pPr>
        <w:tabs>
          <w:tab w:val="left" w:pos="420"/>
        </w:tabs>
        <w:ind w:left="51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lowerLetter"/>
      <w:lvlText w:val="%8"/>
      <w:lvlJc w:val="left"/>
      <w:pPr>
        <w:tabs>
          <w:tab w:val="left" w:pos="420"/>
        </w:tabs>
        <w:ind w:left="58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lowerRoman"/>
      <w:lvlText w:val="%9"/>
      <w:lvlJc w:val="left"/>
      <w:pPr>
        <w:tabs>
          <w:tab w:val="left" w:pos="420"/>
        </w:tabs>
        <w:ind w:left="654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abstractNum w:abstractNumId="1" w15:restartNumberingAfterBreak="0">
    <w:nsid w:val="2C323070"/>
    <w:multiLevelType w:val="multilevel"/>
    <w:tmpl w:val="2C323070"/>
    <w:lvl w:ilvl="0">
      <w:start w:val="1"/>
      <w:numFmt w:val="decimal"/>
      <w:lvlText w:val="%1."/>
      <w:lvlJc w:val="left"/>
      <w:pPr>
        <w:ind w:left="720"/>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195"/>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ind w:left="1915"/>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ind w:left="2635"/>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355"/>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075"/>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ind w:left="4795"/>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515"/>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235"/>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2" w15:restartNumberingAfterBreak="0">
    <w:nsid w:val="30CB057D"/>
    <w:multiLevelType w:val="multilevel"/>
    <w:tmpl w:val="30CB057D"/>
    <w:lvl w:ilvl="0">
      <w:start w:val="1"/>
      <w:numFmt w:val="bullet"/>
      <w:lvlText w:val="*"/>
      <w:lvlJc w:val="left"/>
      <w:pPr>
        <w:ind w:left="2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1">
      <w:start w:val="1"/>
      <w:numFmt w:val="bullet"/>
      <w:lvlText w:val="o"/>
      <w:lvlJc w:val="left"/>
      <w:pPr>
        <w:ind w:left="26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33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40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48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55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62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69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76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3" w15:restartNumberingAfterBreak="0">
    <w:nsid w:val="392E50B2"/>
    <w:multiLevelType w:val="multilevel"/>
    <w:tmpl w:val="392E50B2"/>
    <w:lvl w:ilvl="0">
      <w:start w:val="1"/>
      <w:numFmt w:val="decimal"/>
      <w:lvlText w:val="%1"/>
      <w:lvlJc w:val="left"/>
      <w:pPr>
        <w:ind w:left="4752" w:hanging="1872"/>
      </w:pPr>
      <w:rPr>
        <w:rFonts w:hint="default"/>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 w15:restartNumberingAfterBreak="0">
    <w:nsid w:val="59241046"/>
    <w:multiLevelType w:val="multilevel"/>
    <w:tmpl w:val="59241046"/>
    <w:lvl w:ilvl="0">
      <w:start w:val="1"/>
      <w:numFmt w:val="bullet"/>
      <w:lvlText w:val="*"/>
      <w:lvlJc w:val="left"/>
      <w:pPr>
        <w:ind w:left="2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1">
      <w:start w:val="1"/>
      <w:numFmt w:val="bullet"/>
      <w:lvlText w:val="o"/>
      <w:lvlJc w:val="left"/>
      <w:pPr>
        <w:ind w:left="26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33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40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48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55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62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69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76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5" w15:restartNumberingAfterBreak="0">
    <w:nsid w:val="5C447065"/>
    <w:multiLevelType w:val="multilevel"/>
    <w:tmpl w:val="5C447065"/>
    <w:lvl w:ilvl="0">
      <w:start w:val="1"/>
      <w:numFmt w:val="decimal"/>
      <w:lvlText w:val="%1."/>
      <w:lvlJc w:val="left"/>
      <w:pPr>
        <w:ind w:left="72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1">
      <w:start w:val="1"/>
      <w:numFmt w:val="lowerLetter"/>
      <w:lvlText w:val="%2"/>
      <w:lvlJc w:val="left"/>
      <w:pPr>
        <w:ind w:left="144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2">
      <w:start w:val="1"/>
      <w:numFmt w:val="lowerRoman"/>
      <w:lvlText w:val="%3"/>
      <w:lvlJc w:val="left"/>
      <w:pPr>
        <w:ind w:left="216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3">
      <w:start w:val="1"/>
      <w:numFmt w:val="decimal"/>
      <w:lvlText w:val="%4"/>
      <w:lvlJc w:val="left"/>
      <w:pPr>
        <w:ind w:left="288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4">
      <w:start w:val="1"/>
      <w:numFmt w:val="lowerLetter"/>
      <w:lvlText w:val="%5"/>
      <w:lvlJc w:val="left"/>
      <w:pPr>
        <w:ind w:left="360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5">
      <w:start w:val="1"/>
      <w:numFmt w:val="lowerRoman"/>
      <w:lvlText w:val="%6"/>
      <w:lvlJc w:val="left"/>
      <w:pPr>
        <w:ind w:left="432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6">
      <w:start w:val="1"/>
      <w:numFmt w:val="decimal"/>
      <w:lvlText w:val="%7"/>
      <w:lvlJc w:val="left"/>
      <w:pPr>
        <w:ind w:left="504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7">
      <w:start w:val="1"/>
      <w:numFmt w:val="lowerLetter"/>
      <w:lvlText w:val="%8"/>
      <w:lvlJc w:val="left"/>
      <w:pPr>
        <w:ind w:left="576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8">
      <w:start w:val="1"/>
      <w:numFmt w:val="lowerRoman"/>
      <w:lvlText w:val="%9"/>
      <w:lvlJc w:val="left"/>
      <w:pPr>
        <w:ind w:left="6480"/>
      </w:pPr>
      <w:rPr>
        <w:rFonts w:ascii="Courier New" w:eastAsia="Courier New" w:hAnsi="Courier New" w:cs="Courier New"/>
        <w:b w:val="0"/>
        <w:i w:val="0"/>
        <w:strike w:val="0"/>
        <w:dstrike w:val="0"/>
        <w:color w:val="0E101A"/>
        <w:sz w:val="24"/>
        <w:szCs w:val="24"/>
        <w:u w:val="none" w:color="000000"/>
        <w:shd w:val="clear" w:color="auto" w:fill="auto"/>
        <w:vertAlign w:val="baseline"/>
      </w:rPr>
    </w:lvl>
  </w:abstractNum>
  <w:abstractNum w:abstractNumId="6" w15:restartNumberingAfterBreak="0">
    <w:nsid w:val="64DB621F"/>
    <w:multiLevelType w:val="multilevel"/>
    <w:tmpl w:val="64DB621F"/>
    <w:lvl w:ilvl="0">
      <w:start w:val="1"/>
      <w:numFmt w:val="decimal"/>
      <w:lvlText w:val="%1."/>
      <w:lvlJc w:val="left"/>
      <w:pPr>
        <w:ind w:left="72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1">
      <w:start w:val="1"/>
      <w:numFmt w:val="lowerLetter"/>
      <w:lvlText w:val="%2"/>
      <w:lvlJc w:val="left"/>
      <w:pPr>
        <w:ind w:left="144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2">
      <w:start w:val="1"/>
      <w:numFmt w:val="lowerRoman"/>
      <w:lvlText w:val="%3"/>
      <w:lvlJc w:val="left"/>
      <w:pPr>
        <w:ind w:left="216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3">
      <w:start w:val="1"/>
      <w:numFmt w:val="decimal"/>
      <w:lvlText w:val="%4"/>
      <w:lvlJc w:val="left"/>
      <w:pPr>
        <w:ind w:left="288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4">
      <w:start w:val="1"/>
      <w:numFmt w:val="lowerLetter"/>
      <w:lvlText w:val="%5"/>
      <w:lvlJc w:val="left"/>
      <w:pPr>
        <w:ind w:left="360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5">
      <w:start w:val="1"/>
      <w:numFmt w:val="lowerRoman"/>
      <w:lvlText w:val="%6"/>
      <w:lvlJc w:val="left"/>
      <w:pPr>
        <w:ind w:left="432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6">
      <w:start w:val="1"/>
      <w:numFmt w:val="decimal"/>
      <w:lvlText w:val="%7"/>
      <w:lvlJc w:val="left"/>
      <w:pPr>
        <w:ind w:left="504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7">
      <w:start w:val="1"/>
      <w:numFmt w:val="lowerLetter"/>
      <w:lvlText w:val="%8"/>
      <w:lvlJc w:val="left"/>
      <w:pPr>
        <w:ind w:left="5760"/>
      </w:pPr>
      <w:rPr>
        <w:rFonts w:ascii="Courier New" w:eastAsia="Courier New" w:hAnsi="Courier New" w:cs="Courier New"/>
        <w:b w:val="0"/>
        <w:i w:val="0"/>
        <w:strike w:val="0"/>
        <w:dstrike w:val="0"/>
        <w:color w:val="0E101A"/>
        <w:sz w:val="24"/>
        <w:szCs w:val="24"/>
        <w:u w:val="none" w:color="000000"/>
        <w:shd w:val="clear" w:color="auto" w:fill="auto"/>
        <w:vertAlign w:val="baseline"/>
      </w:rPr>
    </w:lvl>
    <w:lvl w:ilvl="8">
      <w:start w:val="1"/>
      <w:numFmt w:val="lowerRoman"/>
      <w:lvlText w:val="%9"/>
      <w:lvlJc w:val="left"/>
      <w:pPr>
        <w:ind w:left="6480"/>
      </w:pPr>
      <w:rPr>
        <w:rFonts w:ascii="Courier New" w:eastAsia="Courier New" w:hAnsi="Courier New" w:cs="Courier New"/>
        <w:b w:val="0"/>
        <w:i w:val="0"/>
        <w:strike w:val="0"/>
        <w:dstrike w:val="0"/>
        <w:color w:val="0E101A"/>
        <w:sz w:val="24"/>
        <w:szCs w:val="24"/>
        <w:u w:val="none" w:color="000000"/>
        <w:shd w:val="clear" w:color="auto" w:fill="auto"/>
        <w:vertAlign w:val="baseline"/>
      </w:rPr>
    </w:lvl>
  </w:abstractNum>
  <w:abstractNum w:abstractNumId="7" w15:restartNumberingAfterBreak="0">
    <w:nsid w:val="73083DF4"/>
    <w:multiLevelType w:val="multilevel"/>
    <w:tmpl w:val="73083DF4"/>
    <w:lvl w:ilvl="0">
      <w:start w:val="1"/>
      <w:numFmt w:val="bullet"/>
      <w:lvlText w:val="•"/>
      <w:lvlJc w:val="left"/>
      <w:pPr>
        <w:ind w:left="14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num w:numId="1">
    <w:abstractNumId w:val="6"/>
  </w:num>
  <w:num w:numId="2">
    <w:abstractNumId w:val="7"/>
  </w:num>
  <w:num w:numId="3">
    <w:abstractNumId w:val="3"/>
  </w:num>
  <w:num w:numId="4">
    <w:abstractNumId w:val="0"/>
  </w:num>
  <w:num w:numId="5">
    <w:abstractNumId w:val="5"/>
  </w:num>
  <w:num w:numId="6">
    <w:abstractNumId w:val="1"/>
  </w:num>
  <w:num w:numId="7">
    <w:abstractNumId w:val="2"/>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1tjA1MTawMLQwtjBX0lEKTi0uzszPAykwqQUASpLHtywAAAA="/>
  </w:docVars>
  <w:rsids>
    <w:rsidRoot w:val="00F97284"/>
    <w:rsid w:val="00047CAA"/>
    <w:rsid w:val="000B52A8"/>
    <w:rsid w:val="000C5550"/>
    <w:rsid w:val="000D2528"/>
    <w:rsid w:val="000E7E2B"/>
    <w:rsid w:val="00104088"/>
    <w:rsid w:val="001B170D"/>
    <w:rsid w:val="001E10E0"/>
    <w:rsid w:val="001F541D"/>
    <w:rsid w:val="0021771F"/>
    <w:rsid w:val="00263673"/>
    <w:rsid w:val="002765F2"/>
    <w:rsid w:val="002E1821"/>
    <w:rsid w:val="00370726"/>
    <w:rsid w:val="003F191A"/>
    <w:rsid w:val="00401FBB"/>
    <w:rsid w:val="00421933"/>
    <w:rsid w:val="004538AF"/>
    <w:rsid w:val="00493E4C"/>
    <w:rsid w:val="004945F2"/>
    <w:rsid w:val="004B50EF"/>
    <w:rsid w:val="004E27A1"/>
    <w:rsid w:val="005570A9"/>
    <w:rsid w:val="005606AD"/>
    <w:rsid w:val="0059524F"/>
    <w:rsid w:val="005F0E0D"/>
    <w:rsid w:val="00646213"/>
    <w:rsid w:val="006963D3"/>
    <w:rsid w:val="007A0FFB"/>
    <w:rsid w:val="008501E9"/>
    <w:rsid w:val="0088649E"/>
    <w:rsid w:val="008909D3"/>
    <w:rsid w:val="008C4983"/>
    <w:rsid w:val="008C6631"/>
    <w:rsid w:val="00915980"/>
    <w:rsid w:val="00947B3C"/>
    <w:rsid w:val="00963BE1"/>
    <w:rsid w:val="00A15DBD"/>
    <w:rsid w:val="00A42ABE"/>
    <w:rsid w:val="00A75F5C"/>
    <w:rsid w:val="00A96A82"/>
    <w:rsid w:val="00B72C39"/>
    <w:rsid w:val="00B82A72"/>
    <w:rsid w:val="00BC1A25"/>
    <w:rsid w:val="00BE526C"/>
    <w:rsid w:val="00C346F6"/>
    <w:rsid w:val="00C353D5"/>
    <w:rsid w:val="00C41A44"/>
    <w:rsid w:val="00C66A11"/>
    <w:rsid w:val="00C91E7D"/>
    <w:rsid w:val="00CD4A9E"/>
    <w:rsid w:val="00D2064A"/>
    <w:rsid w:val="00D96F54"/>
    <w:rsid w:val="00E76F37"/>
    <w:rsid w:val="00F35047"/>
    <w:rsid w:val="00F36FA6"/>
    <w:rsid w:val="00F55827"/>
    <w:rsid w:val="00F570AB"/>
    <w:rsid w:val="00F97284"/>
    <w:rsid w:val="00FB1AE0"/>
    <w:rsid w:val="0EAF57A9"/>
    <w:rsid w:val="1334238A"/>
    <w:rsid w:val="136061FD"/>
    <w:rsid w:val="1D8B6A06"/>
    <w:rsid w:val="2A64043E"/>
    <w:rsid w:val="32747578"/>
    <w:rsid w:val="43DF41E8"/>
    <w:rsid w:val="468B5E0C"/>
    <w:rsid w:val="4E8428DD"/>
    <w:rsid w:val="6D495D89"/>
    <w:rsid w:val="72633CF5"/>
    <w:rsid w:val="729E51BE"/>
    <w:rsid w:val="736C6721"/>
    <w:rsid w:val="7A5600EF"/>
    <w:rsid w:val="7E6432E1"/>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859BDEB"/>
  <w15:docId w15:val="{9704CC9C-165F-4B84-978A-2DEB5EAD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83" w:lineRule="auto"/>
      <w:ind w:left="10" w:right="3" w:hanging="10"/>
      <w:jc w:val="both"/>
    </w:pPr>
    <w:rPr>
      <w:rFonts w:ascii="Courier New" w:eastAsia="Courier New" w:hAnsi="Courier New" w:cs="Courier New"/>
      <w:color w:val="000000"/>
      <w:sz w:val="24"/>
      <w:szCs w:val="22"/>
    </w:rPr>
  </w:style>
  <w:style w:type="paragraph" w:styleId="Heading1">
    <w:name w:val="heading 1"/>
    <w:next w:val="Normal"/>
    <w:link w:val="Heading1Char"/>
    <w:uiPriority w:val="9"/>
    <w:qFormat/>
    <w:pPr>
      <w:keepNext/>
      <w:keepLines/>
      <w:spacing w:after="249" w:line="259" w:lineRule="auto"/>
      <w:ind w:left="10" w:right="3" w:hanging="10"/>
      <w:jc w:val="center"/>
      <w:outlineLvl w:val="0"/>
    </w:pPr>
    <w:rPr>
      <w:rFonts w:ascii="Courier New" w:eastAsia="Courier New" w:hAnsi="Courier New" w:cs="Courier New"/>
      <w:color w:val="000000"/>
      <w:sz w:val="24"/>
      <w:szCs w:val="22"/>
    </w:rPr>
  </w:style>
  <w:style w:type="paragraph" w:styleId="Heading2">
    <w:name w:val="heading 2"/>
    <w:next w:val="Normal"/>
    <w:link w:val="Heading2Char"/>
    <w:uiPriority w:val="9"/>
    <w:unhideWhenUsed/>
    <w:qFormat/>
    <w:pPr>
      <w:keepNext/>
      <w:keepLines/>
      <w:spacing w:after="249" w:line="259" w:lineRule="auto"/>
      <w:ind w:left="10" w:right="3" w:hanging="10"/>
      <w:jc w:val="center"/>
      <w:outlineLvl w:val="1"/>
    </w:pPr>
    <w:rPr>
      <w:rFonts w:ascii="Courier New" w:eastAsia="Courier New" w:hAnsi="Courier New" w:cs="Courier New"/>
      <w:color w:val="000000"/>
      <w:sz w:val="24"/>
      <w:szCs w:val="22"/>
    </w:rPr>
  </w:style>
  <w:style w:type="paragraph" w:styleId="Heading3">
    <w:name w:val="heading 3"/>
    <w:next w:val="Normal"/>
    <w:link w:val="Heading3Char"/>
    <w:uiPriority w:val="9"/>
    <w:unhideWhenUsed/>
    <w:qFormat/>
    <w:pPr>
      <w:keepNext/>
      <w:keepLines/>
      <w:spacing w:after="250" w:line="259" w:lineRule="auto"/>
      <w:ind w:left="10" w:hanging="10"/>
      <w:outlineLvl w:val="2"/>
    </w:pPr>
    <w:rPr>
      <w:rFonts w:ascii="Courier New" w:eastAsia="Courier New" w:hAnsi="Courier New" w:cs="Courier New"/>
      <w:i/>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unhideWhenUsed/>
    <w:pPr>
      <w:jc w:val="left"/>
    </w:pPr>
  </w:style>
  <w:style w:type="character" w:styleId="Hyperlink">
    <w:name w:val="Hyperlink"/>
    <w:basedOn w:val="DefaultParagraphFont"/>
    <w:uiPriority w:val="99"/>
    <w:unhideWhenUsed/>
    <w:qFormat/>
    <w:rPr>
      <w:color w:val="0000FF"/>
      <w:u w:val="single"/>
    </w:rPr>
  </w:style>
  <w:style w:type="character" w:customStyle="1" w:styleId="Heading1Char">
    <w:name w:val="Heading 1 Char"/>
    <w:link w:val="Heading1"/>
    <w:qFormat/>
    <w:rPr>
      <w:rFonts w:ascii="Courier New" w:eastAsia="Courier New" w:hAnsi="Courier New" w:cs="Courier New"/>
      <w:color w:val="000000"/>
      <w:sz w:val="24"/>
    </w:rPr>
  </w:style>
  <w:style w:type="character" w:customStyle="1" w:styleId="Heading2Char">
    <w:name w:val="Heading 2 Char"/>
    <w:link w:val="Heading2"/>
    <w:qFormat/>
    <w:rPr>
      <w:rFonts w:ascii="Courier New" w:eastAsia="Courier New" w:hAnsi="Courier New" w:cs="Courier New"/>
      <w:color w:val="000000"/>
      <w:sz w:val="24"/>
    </w:rPr>
  </w:style>
  <w:style w:type="character" w:customStyle="1" w:styleId="Heading3Char">
    <w:name w:val="Heading 3 Char"/>
    <w:link w:val="Heading3"/>
    <w:qFormat/>
    <w:rPr>
      <w:rFonts w:ascii="Courier New" w:eastAsia="Courier New" w:hAnsi="Courier New" w:cs="Courier New"/>
      <w:i/>
      <w:color w:val="000000"/>
      <w:sz w:val="24"/>
    </w:rPr>
  </w:style>
  <w:style w:type="table" w:customStyle="1" w:styleId="TableGrid">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0C55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9.jpeg"/><Relationship Id="rId68" Type="http://schemas.openxmlformats.org/officeDocument/2006/relationships/header" Target="header3.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jpeg"/><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hyperlink" Target="https://agris.fao.org/agrissearch/search.do?recordID=P"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5.jpe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3.jpe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60.jpeg"/><Relationship Id="rId35" Type="http://schemas.openxmlformats.org/officeDocument/2006/relationships/image" Target="media/image190.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3.jpe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2.jpeg"/><Relationship Id="rId46" Type="http://schemas.openxmlformats.org/officeDocument/2006/relationships/image" Target="media/image28.png"/><Relationship Id="rId59" Type="http://schemas.openxmlformats.org/officeDocument/2006/relationships/image" Target="media/image36.jpe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https://www.researchgate.net/publication/349409277_An" TargetMode="External"/><Relationship Id="rId54" Type="http://schemas.openxmlformats.org/officeDocument/2006/relationships/image" Target="media/image31.jpeg"/><Relationship Id="rId62" Type="http://schemas.openxmlformats.org/officeDocument/2006/relationships/image" Target="media/image38.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0.jpeg"/><Relationship Id="rId49" Type="http://schemas.openxmlformats.org/officeDocument/2006/relationships/image" Target="media/image31.png"/><Relationship Id="rId57" Type="http://schemas.openxmlformats.org/officeDocument/2006/relationships/image" Target="media/image34.jpeg"/><Relationship Id="rId10" Type="http://schemas.microsoft.com/office/2011/relationships/commentsExtended" Target="commentsExtended.xml"/><Relationship Id="rId31" Type="http://schemas.openxmlformats.org/officeDocument/2006/relationships/image" Target="media/image170.jpe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7.jpe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3.jpeg"/><Relationship Id="rId34" Type="http://schemas.openxmlformats.org/officeDocument/2006/relationships/image" Target="media/image180.jpeg"/><Relationship Id="rId50" Type="http://schemas.openxmlformats.org/officeDocument/2006/relationships/image" Target="media/image32.png"/><Relationship Id="rId55" Type="http://schemas.openxmlformats.org/officeDocument/2006/relationships/image" Target="media/image32.jpeg"/></Relationships>
</file>

<file path=word/_rels/foot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0.png"/></Relationships>
</file>

<file path=word/_rels/footer3.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D1D7B2-D3C0-40A8-8A88-9C6E70D6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124</Pages>
  <Words>14278</Words>
  <Characters>81389</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Aris Ernst Tabaque</dc:creator>
  <cp:lastModifiedBy>Aris Ernst Tabaque</cp:lastModifiedBy>
  <cp:revision>2</cp:revision>
  <cp:lastPrinted>2022-06-02T13:20:00Z</cp:lastPrinted>
  <dcterms:created xsi:type="dcterms:W3CDTF">2022-06-02T13:21:00Z</dcterms:created>
  <dcterms:modified xsi:type="dcterms:W3CDTF">2022-06-02T13:21:00Z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756121265EAB451BACEB915CAC888586</vt:lpwstr>
  </property>
</Properties>
</file>