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D96E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D72C74" w14:textId="77777777" w:rsidR="00B252BC" w:rsidRDefault="00D42A82">
      <w:pPr>
        <w:spacing w:after="0"/>
        <w:ind w:left="-450" w:right="-468"/>
      </w:pPr>
      <w:r>
        <w:rPr>
          <w:noProof/>
        </w:rPr>
        <mc:AlternateContent>
          <mc:Choice Requires="wpg">
            <w:drawing>
              <wp:inline distT="0" distB="0" distL="0" distR="0" wp14:anchorId="210E2114" wp14:editId="3617C6E5">
                <wp:extent cx="6463031" cy="1102360"/>
                <wp:effectExtent l="0" t="0" r="0" b="0"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031" cy="1102360"/>
                          <a:chOff x="0" y="0"/>
                          <a:chExt cx="6463031" cy="110236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39740" y="1943"/>
                            <a:ext cx="923290" cy="60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7" name="Shape 3977"/>
                        <wps:cNvSpPr/>
                        <wps:spPr>
                          <a:xfrm>
                            <a:off x="330200" y="1064260"/>
                            <a:ext cx="59531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38100">
                                <a:moveTo>
                                  <a:pt x="0" y="0"/>
                                </a:moveTo>
                                <a:lnTo>
                                  <a:pt x="5953125" y="0"/>
                                </a:lnTo>
                                <a:lnTo>
                                  <a:pt x="59531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27097" y="201396"/>
                            <a:ext cx="22016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F1F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DINUS ROBOTIC CLUB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69897" y="402565"/>
                            <a:ext cx="13104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D32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UNIVERSITAS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54401" y="4025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55D5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86405" y="402565"/>
                            <a:ext cx="50108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16DC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361563" y="4025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B3EBA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95091" y="402565"/>
                            <a:ext cx="142536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4C7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NUSWANTORO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466463" y="4025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2754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774825" y="602462"/>
                            <a:ext cx="8753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3D73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Sekretariat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34717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63A7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68245" y="602462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B54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510917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D2886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547493" y="602462"/>
                            <a:ext cx="67438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83B7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Kampus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054985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705F8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090037" y="602462"/>
                            <a:ext cx="58740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C377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Udinus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32251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EED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567303" y="602462"/>
                            <a:ext cx="6405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40F3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Gedung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048887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C173C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090035" y="60246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24AE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138803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33FD4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169283" y="602462"/>
                            <a:ext cx="51683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52C34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Lantai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557903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D57EF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96003" y="60246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E24A3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667631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6296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28268" y="805155"/>
                            <a:ext cx="4159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0A56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Jalan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440688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CE94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75740" y="805155"/>
                            <a:ext cx="7375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3BD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Nakula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030857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54E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065909" y="805155"/>
                            <a:ext cx="5292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3114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nomor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463673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60C6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500249" y="80515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160D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576449" y="805155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58F70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628265" y="805155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516E5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780665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60F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15717" y="805155"/>
                            <a:ext cx="8085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CC68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Semarang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24047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5D3A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62147" y="805155"/>
                            <a:ext cx="5067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C6128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50131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843147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27F5D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879723" y="805155"/>
                            <a:ext cx="6646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B7B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Telepon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379595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27466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417695" y="805155"/>
                            <a:ext cx="43903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B928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(024)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746879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564B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781931" y="805155"/>
                            <a:ext cx="6992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FAA50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3573733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308092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897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7" style="width:508.9pt;height:86.8pt;mso-position-horizontal-relative:char;mso-position-vertical-relative:line" coordsize="64630,11023">
                <v:shape id="Picture 7" style="position:absolute;width:9144;height:9144;left:0;top:0;" filled="f">
                  <v:imagedata r:id="rId6"/>
                </v:shape>
                <v:shape id="Picture 9" style="position:absolute;width:9232;height:6002;left:55397;top:19;" filled="f">
                  <v:imagedata r:id="rId7"/>
                </v:shape>
                <v:shape id="Shape 3978" style="position:absolute;width:59531;height:381;left:3302;top:10642;" coordsize="5953125,38100" path="m0,0l5953125,0l5953125,38100l0,38100l0,0">
                  <v:stroke weight="0pt" endcap="flat" joinstyle="miter" miterlimit="10" on="false" color="#000000" opacity="0"/>
                  <v:fill on="true" color="#3366ff"/>
                </v:shape>
                <v:rect id="Rectangle 11" style="position:absolute;width:22016;height:2243;left:24270;top:2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DINUS ROBOTIC CLUB </w:t>
                        </w:r>
                      </w:p>
                    </w:txbxContent>
                  </v:textbox>
                </v:rect>
                <v:rect id="Rectangle 12" style="position:absolute;width:13104;height:2243;left:19698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UNIVERSITAS</w:t>
                        </w:r>
                      </w:p>
                    </w:txbxContent>
                  </v:textbox>
                </v:rect>
                <v:rect id="Rectangle 13" style="position:absolute;width:506;height:2243;left:29544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5010;height:2243;left:29864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DIAN</w:t>
                        </w:r>
                      </w:p>
                    </w:txbxContent>
                  </v:textbox>
                </v:rect>
                <v:rect id="Rectangle 15" style="position:absolute;width:506;height:2243;left:33615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14253;height:2243;left:33950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NUSWANTORO</w:t>
                        </w:r>
                      </w:p>
                    </w:txbxContent>
                  </v:textbox>
                </v:rect>
                <v:rect id="Rectangle 17" style="position:absolute;width:506;height:2243;left:44664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8753;height:2243;left:17748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Sekretariat</w:t>
                        </w:r>
                      </w:p>
                    </w:txbxContent>
                  </v:textbox>
                </v:rect>
                <v:rect id="Rectangle 19" style="position:absolute;width:506;height:2243;left:24347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563;height:2243;left:24682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" style="position:absolute;width:506;height:2243;left:25109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6743;height:2243;left:25474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Kampus</w:t>
                        </w:r>
                      </w:p>
                    </w:txbxContent>
                  </v:textbox>
                </v:rect>
                <v:rect id="Rectangle 23" style="position:absolute;width:506;height:2243;left:30549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5874;height:2243;left:30900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Udinus</w:t>
                        </w:r>
                      </w:p>
                    </w:txbxContent>
                  </v:textbox>
                </v:rect>
                <v:rect id="Rectangle 25" style="position:absolute;width:506;height:2243;left:35322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6405;height:2243;left:35673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Gedung</w:t>
                        </w:r>
                      </w:p>
                    </w:txbxContent>
                  </v:textbox>
                </v:rect>
                <v:rect id="Rectangle 27" style="position:absolute;width:506;height:2243;left:40488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674;height:2243;left:40900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9" style="position:absolute;width:506;height:2243;left:41388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5168;height:2243;left:41692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Lantai</w:t>
                        </w:r>
                      </w:p>
                    </w:txbxContent>
                  </v:textbox>
                </v:rect>
                <v:rect id="Rectangle 31" style="position:absolute;width:506;height:2243;left:45579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1013;height:2243;left:45960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3" style="position:absolute;width:506;height:2243;left:46676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159;height:2243;left:11282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Jalan</w:t>
                        </w:r>
                      </w:p>
                    </w:txbxContent>
                  </v:textbox>
                </v:rect>
                <v:rect id="Rectangle 35" style="position:absolute;width:506;height:2243;left:1440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7375;height:2243;left:14757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Nakula 1</w:t>
                        </w:r>
                      </w:p>
                    </w:txbxContent>
                  </v:textbox>
                </v:rect>
                <v:rect id="Rectangle 37" style="position:absolute;width:506;height:2243;left:20308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5292;height:2243;left:20659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nomor</w:t>
                        </w:r>
                      </w:p>
                    </w:txbxContent>
                  </v:textbox>
                </v:rect>
                <v:rect id="Rectangle 39" style="position:absolute;width:506;height:2243;left:2463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1013;height:2243;left:25002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1" style="position:absolute;width:674;height:2243;left:25764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2" style="position:absolute;width:2026;height:2243;left:26282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43" style="position:absolute;width:506;height:2243;left:2780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8085;height:2243;left:28157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Semarang</w:t>
                        </w:r>
                      </w:p>
                    </w:txbxContent>
                  </v:textbox>
                </v:rect>
                <v:rect id="Rectangle 45" style="position:absolute;width:506;height:2243;left:34240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5067;height:2243;left:34621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50131</w:t>
                        </w:r>
                      </w:p>
                    </w:txbxContent>
                  </v:textbox>
                </v:rect>
                <v:rect id="Rectangle 47" style="position:absolute;width:506;height:2243;left:38431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6646;height:2243;left:38797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Telepon</w:t>
                        </w:r>
                      </w:p>
                    </w:txbxContent>
                  </v:textbox>
                </v:rect>
                <v:rect id="Rectangle 49" style="position:absolute;width:506;height:2243;left:43795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4390;height:2243;left:4417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(024)</w:t>
                        </w:r>
                      </w:p>
                    </w:txbxContent>
                  </v:textbox>
                </v:rect>
                <v:rect id="Rectangle 51" style="position:absolute;width:506;height:2243;left:47468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6992;height:2243;left:47819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3573733</w:t>
                        </w:r>
                      </w:p>
                    </w:txbxContent>
                  </v:textbox>
                </v:rect>
                <v:rect id="Rectangle 53" style="position:absolute;width:506;height:2243;left:53080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D1094E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5E9A6C" w14:textId="77777777" w:rsidR="00B252BC" w:rsidRDefault="00D42A82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Nomor : 0023 /DRC/IX/2024 </w:t>
      </w:r>
    </w:p>
    <w:p w14:paraId="3D571E11" w14:textId="77777777" w:rsidR="00B252BC" w:rsidRDefault="00D42A82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Lampiran: 2 bendel </w:t>
      </w:r>
    </w:p>
    <w:p w14:paraId="52293D54" w14:textId="77777777" w:rsidR="00B252BC" w:rsidRDefault="00D42A82">
      <w:pPr>
        <w:spacing w:after="166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Hal: Permohonan Kerja Melebihi Jam Malam </w:t>
      </w:r>
    </w:p>
    <w:p w14:paraId="1322A07A" w14:textId="77777777" w:rsidR="00B252BC" w:rsidRDefault="00D42A82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Kepada Yth. </w:t>
      </w:r>
    </w:p>
    <w:p w14:paraId="32731D72" w14:textId="77777777" w:rsidR="00B252BC" w:rsidRDefault="00D42A82">
      <w:pPr>
        <w:spacing w:after="5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Prof. Dr. Ir. Edi Noersasongko, M.Kom.  </w:t>
      </w:r>
    </w:p>
    <w:p w14:paraId="053D6FF1" w14:textId="77777777" w:rsidR="00B252BC" w:rsidRDefault="00D42A82">
      <w:pPr>
        <w:spacing w:after="5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Rektor Universitas Dian Nuswantoro </w:t>
      </w:r>
    </w:p>
    <w:p w14:paraId="20FC15A4" w14:textId="77777777" w:rsidR="00B252BC" w:rsidRDefault="00D42A82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Di Tempat </w:t>
      </w:r>
    </w:p>
    <w:p w14:paraId="01D70B0D" w14:textId="77777777" w:rsidR="00B252BC" w:rsidRDefault="00D42A82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Dengan hormat,  </w:t>
      </w:r>
    </w:p>
    <w:p w14:paraId="31CF965D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C840D0" w14:textId="77777777" w:rsidR="00B252BC" w:rsidRDefault="00D42A82">
      <w:pPr>
        <w:spacing w:after="10" w:line="249" w:lineRule="auto"/>
        <w:ind w:left="-15" w:right="417" w:firstLine="720"/>
      </w:pPr>
      <w:r>
        <w:rPr>
          <w:rFonts w:ascii="Times New Roman" w:eastAsia="Times New Roman" w:hAnsi="Times New Roman" w:cs="Times New Roman"/>
          <w:sz w:val="24"/>
        </w:rPr>
        <w:t xml:space="preserve">Sehubungan dengan lolosnya tim robot UDINUS(DN-Gladiator) pada </w:t>
      </w:r>
      <w:r>
        <w:rPr>
          <w:rFonts w:ascii="Times New Roman" w:eastAsia="Times New Roman" w:hAnsi="Times New Roman" w:cs="Times New Roman"/>
          <w:b/>
          <w:sz w:val="24"/>
        </w:rPr>
        <w:t>KRI Tingkat Nasional Divisi KRAI tahun 2024 di Universitas Muhammadiyyah Solo</w:t>
      </w:r>
      <w:r>
        <w:rPr>
          <w:rFonts w:ascii="Times New Roman" w:eastAsia="Times New Roman" w:hAnsi="Times New Roman" w:cs="Times New Roman"/>
          <w:sz w:val="24"/>
        </w:rPr>
        <w:t xml:space="preserve">, maka dengan ini kami selaku peserta bermaksud mengajukan permohonan bekerja melebihi jam malam </w:t>
      </w:r>
      <w:r>
        <w:rPr>
          <w:rFonts w:ascii="Times New Roman" w:eastAsia="Times New Roman" w:hAnsi="Times New Roman" w:cs="Times New Roman"/>
          <w:sz w:val="24"/>
        </w:rPr>
        <w:t xml:space="preserve">pada:  </w:t>
      </w:r>
    </w:p>
    <w:p w14:paraId="346B1992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C0BDC0" w14:textId="77777777" w:rsidR="00B252BC" w:rsidRDefault="00D42A82">
      <w:pPr>
        <w:spacing w:after="10" w:line="249" w:lineRule="auto"/>
        <w:ind w:left="1088" w:hanging="10"/>
      </w:pPr>
      <w:r>
        <w:rPr>
          <w:rFonts w:ascii="Times New Roman" w:eastAsia="Times New Roman" w:hAnsi="Times New Roman" w:cs="Times New Roman"/>
          <w:sz w:val="24"/>
        </w:rPr>
        <w:t xml:space="preserve">Hari       :   Kamis - Sabtu </w:t>
      </w:r>
    </w:p>
    <w:p w14:paraId="7C3C1BB4" w14:textId="77777777" w:rsidR="00B252BC" w:rsidRDefault="00D42A82">
      <w:pPr>
        <w:tabs>
          <w:tab w:val="center" w:pos="1533"/>
          <w:tab w:val="center" w:pos="3447"/>
        </w:tabs>
        <w:spacing w:after="10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Tanggal : </w:t>
      </w:r>
      <w:r>
        <w:rPr>
          <w:rFonts w:ascii="Times New Roman" w:eastAsia="Times New Roman" w:hAnsi="Times New Roman" w:cs="Times New Roman"/>
          <w:sz w:val="24"/>
        </w:rPr>
        <w:tab/>
        <w:t xml:space="preserve">6 Juni 2024 - 3 Juli 2024 </w:t>
      </w:r>
    </w:p>
    <w:p w14:paraId="28FFC7FF" w14:textId="77777777" w:rsidR="00B252BC" w:rsidRDefault="00D42A82">
      <w:pPr>
        <w:tabs>
          <w:tab w:val="center" w:pos="1537"/>
          <w:tab w:val="center" w:pos="3923"/>
        </w:tabs>
        <w:spacing w:after="173" w:line="249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Tempat  : </w:t>
      </w:r>
      <w:r>
        <w:rPr>
          <w:rFonts w:ascii="Times New Roman" w:eastAsia="Times New Roman" w:hAnsi="Times New Roman" w:cs="Times New Roman"/>
          <w:sz w:val="24"/>
        </w:rPr>
        <w:tab/>
        <w:t xml:space="preserve">Gedung I dan Udinus Sport Center  </w:t>
      </w:r>
    </w:p>
    <w:p w14:paraId="77A841FF" w14:textId="77777777" w:rsidR="00B252BC" w:rsidRDefault="00D42A82">
      <w:pPr>
        <w:spacing w:after="179" w:line="249" w:lineRule="auto"/>
        <w:ind w:left="-15" w:firstLine="720"/>
      </w:pPr>
      <w:r>
        <w:rPr>
          <w:rFonts w:ascii="Times New Roman" w:eastAsia="Times New Roman" w:hAnsi="Times New Roman" w:cs="Times New Roman"/>
          <w:sz w:val="24"/>
        </w:rPr>
        <w:t xml:space="preserve">Demikian surat permohonan dispensasi  </w:t>
      </w:r>
      <w:r>
        <w:rPr>
          <w:rFonts w:ascii="Times New Roman" w:eastAsia="Times New Roman" w:hAnsi="Times New Roman" w:cs="Times New Roman"/>
          <w:sz w:val="24"/>
        </w:rPr>
        <w:t xml:space="preserve">Atas perhatian dan kebijaksanaan Bapak, kami ucapkan terima kasih. </w:t>
      </w:r>
    </w:p>
    <w:p w14:paraId="0CF8D4F7" w14:textId="77777777" w:rsidR="00B252BC" w:rsidRDefault="00D42A82">
      <w:pPr>
        <w:spacing w:after="84"/>
        <w:ind w:right="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Semarang, 5 Juni 2024 </w:t>
      </w:r>
    </w:p>
    <w:p w14:paraId="410ECEFD" w14:textId="77777777" w:rsidR="00B252BC" w:rsidRDefault="00D42A82">
      <w:pPr>
        <w:tabs>
          <w:tab w:val="center" w:pos="4165"/>
          <w:tab w:val="center" w:pos="5041"/>
          <w:tab w:val="center" w:pos="5761"/>
          <w:tab w:val="center" w:pos="7699"/>
        </w:tabs>
        <w:spacing w:after="10" w:line="249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Ketua Dinus Robotic Club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Ketua Tim KRAI </w:t>
      </w:r>
    </w:p>
    <w:p w14:paraId="70278FC8" w14:textId="77777777" w:rsidR="00B252BC" w:rsidRDefault="00D42A82">
      <w:pPr>
        <w:spacing w:after="4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</w:t>
      </w:r>
    </w:p>
    <w:p w14:paraId="38C3DD9F" w14:textId="77777777" w:rsidR="00B252BC" w:rsidRDefault="00D42A82">
      <w:pPr>
        <w:tabs>
          <w:tab w:val="center" w:pos="4241"/>
          <w:tab w:val="center" w:pos="5041"/>
          <w:tab w:val="center" w:pos="5761"/>
          <w:tab w:val="center" w:pos="7610"/>
        </w:tabs>
        <w:spacing w:after="16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Kristoforus Adrian Setiadi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Halim Al Aziz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1A013D" w14:textId="77777777" w:rsidR="00B252BC" w:rsidRDefault="00D42A82">
      <w:pPr>
        <w:tabs>
          <w:tab w:val="center" w:pos="1303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008"/>
        </w:tabs>
        <w:spacing w:after="0" w:line="265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E11.2021.01100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A11.2021.13642 </w:t>
      </w:r>
    </w:p>
    <w:p w14:paraId="79AE7140" w14:textId="77777777" w:rsidR="00B252BC" w:rsidRDefault="00D42A82">
      <w:pPr>
        <w:spacing w:after="0"/>
        <w:ind w:left="10" w:right="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Mengetahui, </w:t>
      </w:r>
    </w:p>
    <w:p w14:paraId="343B9A43" w14:textId="77777777" w:rsidR="00B252BC" w:rsidRDefault="00D42A82">
      <w:pPr>
        <w:spacing w:after="0" w:line="265" w:lineRule="auto"/>
        <w:ind w:left="44" w:right="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Pembina Komunitas Dinus Robotic Club </w:t>
      </w:r>
    </w:p>
    <w:p w14:paraId="6D99D979" w14:textId="77777777" w:rsidR="00B252BC" w:rsidRDefault="00D42A82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38EEB1" w14:textId="77777777" w:rsidR="00B252BC" w:rsidRDefault="00D42A82">
      <w:pPr>
        <w:spacing w:after="5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29E055" w14:textId="77777777" w:rsidR="00B252BC" w:rsidRDefault="00D42A82">
      <w:pPr>
        <w:pStyle w:val="Heading1"/>
        <w:ind w:left="103" w:right="97"/>
      </w:pPr>
      <w:r>
        <w:t>Arga Dwi Pambudi,M.T</w:t>
      </w:r>
      <w:r>
        <w:rPr>
          <w:u w:val="none"/>
        </w:rPr>
        <w:t xml:space="preserve"> </w:t>
      </w:r>
    </w:p>
    <w:p w14:paraId="6A8FE329" w14:textId="77777777" w:rsidR="00B252BC" w:rsidRDefault="00D42A82">
      <w:pPr>
        <w:spacing w:after="48"/>
        <w:ind w:right="5"/>
        <w:jc w:val="center"/>
      </w:pPr>
      <w:r>
        <w:rPr>
          <w:rFonts w:ascii="Times New Roman" w:eastAsia="Times New Roman" w:hAnsi="Times New Roman" w:cs="Times New Roman"/>
          <w:sz w:val="24"/>
        </w:rPr>
        <w:t>NPP.</w:t>
      </w:r>
      <w:r>
        <w:rPr>
          <w:rFonts w:ascii="Times New Roman" w:eastAsia="Times New Roman" w:hAnsi="Times New Roman" w:cs="Times New Roman"/>
          <w:color w:val="212529"/>
          <w:sz w:val="24"/>
        </w:rPr>
        <w:t>0686.11.2013.556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0A8445" w14:textId="77777777" w:rsidR="00B252BC" w:rsidRDefault="00D42A82">
      <w:pPr>
        <w:spacing w:after="48"/>
        <w:ind w:left="10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Menyetujui, </w:t>
      </w:r>
    </w:p>
    <w:p w14:paraId="078125E2" w14:textId="77777777" w:rsidR="00B252BC" w:rsidRDefault="00D42A82">
      <w:pPr>
        <w:spacing w:after="438" w:line="265" w:lineRule="auto"/>
        <w:ind w:left="44" w:right="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Wakil Rektor III Bidang Kemahasiswaan </w:t>
      </w:r>
    </w:p>
    <w:p w14:paraId="00970847" w14:textId="77777777" w:rsidR="00B252BC" w:rsidRDefault="00D42A82">
      <w:pPr>
        <w:pStyle w:val="Heading1"/>
        <w:ind w:left="103"/>
      </w:pPr>
      <w:r>
        <w:t>Dr. Kusni Ingsih, MM</w:t>
      </w:r>
      <w:r>
        <w:rPr>
          <w:u w:val="none"/>
        </w:rPr>
        <w:t xml:space="preserve"> </w:t>
      </w:r>
    </w:p>
    <w:p w14:paraId="3D252F9C" w14:textId="77777777" w:rsidR="00B252BC" w:rsidRDefault="00D42A82">
      <w:pPr>
        <w:pStyle w:val="Heading2"/>
        <w:tabs>
          <w:tab w:val="center" w:pos="2881"/>
          <w:tab w:val="center" w:pos="4759"/>
        </w:tabs>
        <w:spacing w:after="42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t xml:space="preserve">NPP. 0686.11.1992.029 </w:t>
      </w:r>
    </w:p>
    <w:p w14:paraId="56A046C4" w14:textId="77777777" w:rsidR="00B252BC" w:rsidRDefault="00D42A82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C7C35D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539EB1C8" w14:textId="77777777" w:rsidR="00B252BC" w:rsidRDefault="00D42A82">
      <w:pPr>
        <w:spacing w:after="0"/>
        <w:ind w:left="-450" w:right="-468"/>
      </w:pPr>
      <w:r>
        <w:rPr>
          <w:noProof/>
        </w:rPr>
        <mc:AlternateContent>
          <mc:Choice Requires="wpg">
            <w:drawing>
              <wp:inline distT="0" distB="0" distL="0" distR="0" wp14:anchorId="493615BC" wp14:editId="3AEC9F45">
                <wp:extent cx="6463031" cy="1102360"/>
                <wp:effectExtent l="0" t="0" r="0" b="0"/>
                <wp:docPr id="3743" name="Group 3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031" cy="1102360"/>
                          <a:chOff x="0" y="0"/>
                          <a:chExt cx="6463031" cy="1102360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39740" y="1943"/>
                            <a:ext cx="923290" cy="60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9" name="Shape 3979"/>
                        <wps:cNvSpPr/>
                        <wps:spPr>
                          <a:xfrm>
                            <a:off x="330200" y="1064260"/>
                            <a:ext cx="59531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25" h="38100">
                                <a:moveTo>
                                  <a:pt x="0" y="0"/>
                                </a:moveTo>
                                <a:lnTo>
                                  <a:pt x="5953125" y="0"/>
                                </a:lnTo>
                                <a:lnTo>
                                  <a:pt x="59531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427097" y="201396"/>
                            <a:ext cx="22016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89AFC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DINUS ROBOTIC CLUB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69897" y="402565"/>
                            <a:ext cx="13104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AD7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UNIVERSITAS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954401" y="4025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07165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986405" y="402565"/>
                            <a:ext cx="50108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DB848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361563" y="4025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4A8C5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395091" y="402565"/>
                            <a:ext cx="142536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C9435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NUSWANTORO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466463" y="4025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9BBB5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774825" y="602462"/>
                            <a:ext cx="8753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8D9D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Sekretariat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434717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A47CA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468245" y="602462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7C91C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510917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B55E3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547493" y="602462"/>
                            <a:ext cx="67438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CF68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Kampus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054985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5EA76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090037" y="602462"/>
                            <a:ext cx="58740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23F0D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Udinus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532251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73B4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567303" y="602462"/>
                            <a:ext cx="6405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723AF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Gedung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048887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FB1D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090035" y="60246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F039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138803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2C3E0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169283" y="602462"/>
                            <a:ext cx="51683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0C64A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Lantai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557903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A3F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596003" y="60246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717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667631" y="6024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24EC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128268" y="805155"/>
                            <a:ext cx="4159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1D5A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Jalan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440688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76CF4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475740" y="805155"/>
                            <a:ext cx="73759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178A0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Nakula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030857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D3611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065909" y="805155"/>
                            <a:ext cx="5292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D5129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nomor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463673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40551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500249" y="80515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D36C0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576449" y="805155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D7A5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628265" y="805155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4CDA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780665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FB4FE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815717" y="805155"/>
                            <a:ext cx="8085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177D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Semarang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424047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F05AC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462147" y="805155"/>
                            <a:ext cx="5067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86B2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50131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843147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CB25D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879723" y="805155"/>
                            <a:ext cx="66462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48BBD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Telepon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379595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3724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417695" y="805155"/>
                            <a:ext cx="43903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C160B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(024)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746879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94D64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781931" y="805155"/>
                            <a:ext cx="6992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FD13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65F91"/>
                                  <w:sz w:val="24"/>
                                </w:rPr>
                                <w:t>3573733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308092" y="8051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F6FA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3" style="width:508.9pt;height:86.8pt;mso-position-horizontal-relative:char;mso-position-vertical-relative:line" coordsize="64630,11023">
                <v:shape id="Picture 219" style="position:absolute;width:9144;height:9144;left:0;top:0;" filled="f">
                  <v:imagedata r:id="rId6"/>
                </v:shape>
                <v:shape id="Picture 221" style="position:absolute;width:9232;height:6002;left:55397;top:19;" filled="f">
                  <v:imagedata r:id="rId7"/>
                </v:shape>
                <v:shape id="Shape 3980" style="position:absolute;width:59531;height:381;left:3302;top:10642;" coordsize="5953125,38100" path="m0,0l5953125,0l5953125,38100l0,38100l0,0">
                  <v:stroke weight="0pt" endcap="flat" joinstyle="miter" miterlimit="10" on="false" color="#000000" opacity="0"/>
                  <v:fill on="true" color="#3366ff"/>
                </v:shape>
                <v:rect id="Rectangle 223" style="position:absolute;width:22016;height:2243;left:24270;top:2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DINUS ROBOTIC CLUB </w:t>
                        </w:r>
                      </w:p>
                    </w:txbxContent>
                  </v:textbox>
                </v:rect>
                <v:rect id="Rectangle 224" style="position:absolute;width:13104;height:2243;left:19698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UNIVERSITAS</w:t>
                        </w:r>
                      </w:p>
                    </w:txbxContent>
                  </v:textbox>
                </v:rect>
                <v:rect id="Rectangle 225" style="position:absolute;width:506;height:2243;left:29544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5010;height:2243;left:29864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DIAN</w:t>
                        </w:r>
                      </w:p>
                    </w:txbxContent>
                  </v:textbox>
                </v:rect>
                <v:rect id="Rectangle 227" style="position:absolute;width:506;height:2243;left:33615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style="position:absolute;width:14253;height:2243;left:33950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NUSWANTORO</w:t>
                        </w:r>
                      </w:p>
                    </w:txbxContent>
                  </v:textbox>
                </v:rect>
                <v:rect id="Rectangle 229" style="position:absolute;width:506;height:2243;left:44664;top:4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style="position:absolute;width:8753;height:2243;left:17748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Sekretariat</w:t>
                        </w:r>
                      </w:p>
                    </w:txbxContent>
                  </v:textbox>
                </v:rect>
                <v:rect id="Rectangle 231" style="position:absolute;width:506;height:2243;left:24347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style="position:absolute;width:563;height:2243;left:24682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3" style="position:absolute;width:506;height:2243;left:25109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style="position:absolute;width:6743;height:2243;left:25474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Kampus</w:t>
                        </w:r>
                      </w:p>
                    </w:txbxContent>
                  </v:textbox>
                </v:rect>
                <v:rect id="Rectangle 235" style="position:absolute;width:506;height:2243;left:30549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5874;height:2243;left:30900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Udinus</w:t>
                        </w:r>
                      </w:p>
                    </w:txbxContent>
                  </v:textbox>
                </v:rect>
                <v:rect id="Rectangle 237" style="position:absolute;width:506;height:2243;left:35322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6405;height:2243;left:35673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Gedung</w:t>
                        </w:r>
                      </w:p>
                    </w:txbxContent>
                  </v:textbox>
                </v:rect>
                <v:rect id="Rectangle 239" style="position:absolute;width:506;height:2243;left:40488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674;height:2243;left:40900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41" style="position:absolute;width:506;height:2243;left:41388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style="position:absolute;width:5168;height:2243;left:41692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Lantai</w:t>
                        </w:r>
                      </w:p>
                    </w:txbxContent>
                  </v:textbox>
                </v:rect>
                <v:rect id="Rectangle 243" style="position:absolute;width:506;height:2243;left:45579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1013;height:2243;left:45960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45" style="position:absolute;width:506;height:2243;left:46676;top: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4159;height:2243;left:11282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Jalan</w:t>
                        </w:r>
                      </w:p>
                    </w:txbxContent>
                  </v:textbox>
                </v:rect>
                <v:rect id="Rectangle 247" style="position:absolute;width:506;height:2243;left:1440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7375;height:2243;left:14757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Nakula 1</w:t>
                        </w:r>
                      </w:p>
                    </w:txbxContent>
                  </v:textbox>
                </v:rect>
                <v:rect id="Rectangle 249" style="position:absolute;width:506;height:2243;left:20308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5292;height:2243;left:20659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nomor</w:t>
                        </w:r>
                      </w:p>
                    </w:txbxContent>
                  </v:textbox>
                </v:rect>
                <v:rect id="Rectangle 251" style="position:absolute;width:506;height:2243;left:2463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1013;height:2243;left:25002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53" style="position:absolute;width:674;height:2243;left:25764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4" style="position:absolute;width:2026;height:2243;left:26282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255" style="position:absolute;width:506;height:2243;left:2780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style="position:absolute;width:8085;height:2243;left:28157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Semarang</w:t>
                        </w:r>
                      </w:p>
                    </w:txbxContent>
                  </v:textbox>
                </v:rect>
                <v:rect id="Rectangle 257" style="position:absolute;width:506;height:2243;left:34240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5067;height:2243;left:34621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50131</w:t>
                        </w:r>
                      </w:p>
                    </w:txbxContent>
                  </v:textbox>
                </v:rect>
                <v:rect id="Rectangle 259" style="position:absolute;width:506;height:2243;left:38431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6646;height:2243;left:38797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Telepon</w:t>
                        </w:r>
                      </w:p>
                    </w:txbxContent>
                  </v:textbox>
                </v:rect>
                <v:rect id="Rectangle 261" style="position:absolute;width:506;height:2243;left:43795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4390;height:2243;left:44176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(024)</w:t>
                        </w:r>
                      </w:p>
                    </w:txbxContent>
                  </v:textbox>
                </v:rect>
                <v:rect id="Rectangle 263" style="position:absolute;width:506;height:2243;left:47468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6992;height:2243;left:47819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365f91"/>
                            <w:sz w:val="24"/>
                          </w:rPr>
                          <w:t xml:space="preserve">3573733</w:t>
                        </w:r>
                      </w:p>
                    </w:txbxContent>
                  </v:textbox>
                </v:rect>
                <v:rect id="Rectangle 265" style="position:absolute;width:506;height:2243;left:53080;top:8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A172E2F" w14:textId="77777777" w:rsidR="00B252BC" w:rsidRDefault="00D42A82">
      <w:pPr>
        <w:spacing w:after="427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538376" w14:textId="77777777" w:rsidR="00B252BC" w:rsidRDefault="00D42A82">
      <w:pPr>
        <w:spacing w:after="31"/>
        <w:ind w:left="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E71D29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5678D4" w14:textId="77777777" w:rsidR="00B252BC" w:rsidRDefault="00D42A82">
      <w:pPr>
        <w:spacing w:after="19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6602B4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829B3E" w14:textId="77777777" w:rsidR="00B252BC" w:rsidRDefault="00D42A82">
      <w:pPr>
        <w:spacing w:after="149"/>
        <w:ind w:right="1404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DAFTAR NAMA PESERTA LOMBA KRI 2024 DIVISI KRAI </w:t>
      </w:r>
    </w:p>
    <w:p w14:paraId="3E8A69EC" w14:textId="77777777" w:rsidR="00B252BC" w:rsidRDefault="00D42A8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8226" w:type="dxa"/>
        <w:tblInd w:w="511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1"/>
        <w:gridCol w:w="4398"/>
        <w:gridCol w:w="2837"/>
      </w:tblGrid>
      <w:tr w:rsidR="00B252BC" w14:paraId="72BCE821" w14:textId="77777777">
        <w:trPr>
          <w:trHeight w:val="511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58C0" w14:textId="77777777" w:rsidR="00B252BC" w:rsidRDefault="00D42A8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ABAB" w14:textId="77777777" w:rsidR="00B252BC" w:rsidRDefault="00D42A82">
            <w:pPr>
              <w:spacing w:after="0"/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NAMA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AADF" w14:textId="77777777" w:rsidR="00B252BC" w:rsidRDefault="00D42A82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NIM </w:t>
            </w:r>
          </w:p>
        </w:tc>
      </w:tr>
      <w:tr w:rsidR="00B252BC" w14:paraId="750FAF62" w14:textId="77777777">
        <w:trPr>
          <w:trHeight w:val="53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1FE4" w14:textId="77777777" w:rsidR="00B252BC" w:rsidRDefault="00D42A82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48DE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Halim Al Aziz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3AB9" w14:textId="77777777" w:rsidR="00B252BC" w:rsidRDefault="00D42A82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color w:val="202429"/>
                <w:sz w:val="24"/>
              </w:rPr>
              <w:t>A11.2021.13642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252BC" w14:paraId="57B8DA49" w14:textId="77777777">
        <w:trPr>
          <w:trHeight w:val="559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3D2E" w14:textId="77777777" w:rsidR="00B252BC" w:rsidRDefault="00D42A82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1436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Tegar Haris Damai Damarendra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10E4" w14:textId="77777777" w:rsidR="00B252BC" w:rsidRDefault="00D42A82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A11.2022.14428 </w:t>
            </w:r>
          </w:p>
        </w:tc>
      </w:tr>
      <w:tr w:rsidR="00B252BC" w14:paraId="7FC9D40D" w14:textId="77777777">
        <w:trPr>
          <w:trHeight w:val="50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0C17" w14:textId="77777777" w:rsidR="00B252BC" w:rsidRDefault="00D42A82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CBEF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Annas Faiz Assay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Assary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7A26" w14:textId="77777777" w:rsidR="00B252BC" w:rsidRDefault="00D42A82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E11.2020.01077 </w:t>
            </w:r>
          </w:p>
        </w:tc>
      </w:tr>
      <w:tr w:rsidR="00B252BC" w14:paraId="3793A9D4" w14:textId="77777777">
        <w:trPr>
          <w:trHeight w:val="50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E52A" w14:textId="77777777" w:rsidR="00B252BC" w:rsidRDefault="00D42A82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7292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Aris Febriyanto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1DAF" w14:textId="77777777" w:rsidR="00B252BC" w:rsidRDefault="00D42A82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E11.2023.01194 </w:t>
            </w:r>
          </w:p>
        </w:tc>
      </w:tr>
      <w:tr w:rsidR="00B252BC" w14:paraId="387C3E4A" w14:textId="77777777">
        <w:trPr>
          <w:trHeight w:val="500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E908" w14:textId="77777777" w:rsidR="00B252BC" w:rsidRDefault="00D42A82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6A887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Dzikru Nur Khayat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2DF7" w14:textId="77777777" w:rsidR="00B252BC" w:rsidRDefault="00D42A82">
            <w:pPr>
              <w:spacing w:after="0"/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E11.2023.01226 </w:t>
            </w:r>
          </w:p>
        </w:tc>
      </w:tr>
      <w:tr w:rsidR="00B252BC" w14:paraId="3440E14E" w14:textId="77777777">
        <w:trPr>
          <w:trHeight w:val="55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638B" w14:textId="77777777" w:rsidR="00B252BC" w:rsidRDefault="00D42A82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89FC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Diva Arya Saputra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751D" w14:textId="77777777" w:rsidR="00B252BC" w:rsidRDefault="00D42A82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E11.2023.01209 </w:t>
            </w:r>
          </w:p>
        </w:tc>
      </w:tr>
      <w:tr w:rsidR="00B252BC" w14:paraId="4C761544" w14:textId="77777777">
        <w:trPr>
          <w:trHeight w:val="499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4C45" w14:textId="77777777" w:rsidR="00B252BC" w:rsidRDefault="00D42A82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D239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Dwi Devangga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C8C6" w14:textId="77777777" w:rsidR="00B252BC" w:rsidRDefault="00D42A82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E11.2023.01218 </w:t>
            </w:r>
          </w:p>
        </w:tc>
      </w:tr>
      <w:tr w:rsidR="00B252BC" w14:paraId="34E6D5DF" w14:textId="77777777">
        <w:trPr>
          <w:trHeight w:val="499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BA87" w14:textId="77777777" w:rsidR="00B252BC" w:rsidRDefault="00D42A82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AB4E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Devani Fristiyanto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9624" w14:textId="77777777" w:rsidR="00B252BC" w:rsidRDefault="00D42A82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color w:val="202429"/>
                <w:sz w:val="24"/>
              </w:rPr>
              <w:t>E12.2023.01761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252BC" w14:paraId="60CF3D6D" w14:textId="77777777">
        <w:trPr>
          <w:trHeight w:val="502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89FB" w14:textId="77777777" w:rsidR="00B252BC" w:rsidRDefault="00D42A82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1DFA" w14:textId="77777777" w:rsidR="00B252BC" w:rsidRDefault="00D42A8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Faqqiya Rafif Amanullah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D7B7" w14:textId="77777777" w:rsidR="00B252BC" w:rsidRDefault="00D42A82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</w:rPr>
              <w:t>A11.2022.14442</w:t>
            </w:r>
            <w:r>
              <w:rPr>
                <w:rFonts w:ascii="Times New Roman" w:eastAsia="Times New Roman" w:hAnsi="Times New Roman" w:cs="Times New Roman"/>
                <w:color w:val="202429"/>
                <w:sz w:val="24"/>
              </w:rPr>
              <w:t xml:space="preserve"> </w:t>
            </w:r>
          </w:p>
        </w:tc>
      </w:tr>
    </w:tbl>
    <w:p w14:paraId="09747669" w14:textId="77777777" w:rsidR="00B252BC" w:rsidRDefault="00B252BC">
      <w:pPr>
        <w:sectPr w:rsidR="00B252BC">
          <w:pgSz w:w="11921" w:h="16841"/>
          <w:pgMar w:top="552" w:right="1321" w:bottom="815" w:left="1340" w:header="720" w:footer="720" w:gutter="0"/>
          <w:cols w:space="720"/>
        </w:sectPr>
      </w:pPr>
    </w:p>
    <w:p w14:paraId="53EF5EA1" w14:textId="77777777" w:rsidR="00B252BC" w:rsidRDefault="00D42A82">
      <w:pPr>
        <w:spacing w:after="0"/>
        <w:ind w:left="821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A6E8F8" wp14:editId="78442FD5">
                <wp:simplePos x="0" y="0"/>
                <wp:positionH relativeFrom="page">
                  <wp:posOffset>1435862</wp:posOffset>
                </wp:positionH>
                <wp:positionV relativeFrom="page">
                  <wp:posOffset>-9338</wp:posOffset>
                </wp:positionV>
                <wp:extent cx="3048" cy="13496"/>
                <wp:effectExtent l="0" t="0" r="0" b="0"/>
                <wp:wrapTopAndBottom/>
                <wp:docPr id="2998" name="Group 2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3496"/>
                          <a:chOff x="0" y="0"/>
                          <a:chExt cx="3048" cy="13496"/>
                        </a:xfrm>
                      </wpg:grpSpPr>
                      <wps:wsp>
                        <wps:cNvPr id="503" name="Rectangle 503"/>
                        <wps:cNvSpPr/>
                        <wps:spPr>
                          <a:xfrm>
                            <a:off x="0" y="0"/>
                            <a:ext cx="4054" cy="17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04A91" w14:textId="77777777" w:rsidR="00B252BC" w:rsidRDefault="00D42A82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8" style="width:0.239998pt;height:1.06268pt;position:absolute;mso-position-horizontal-relative:page;mso-position-horizontal:absolute;margin-left:113.06pt;mso-position-vertical-relative:page;margin-top:-0.735352pt;" coordsize="30,134">
                <v:rect id="Rectangle 503" style="position:absolute;width:40;height:17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B252BC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2BC"/>
    <w:rsid w:val="00B252BC"/>
    <w:rsid w:val="00D4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7F79"/>
  <w15:docId w15:val="{99133727-56C1-4428-A120-CD08F342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"/>
      <w:ind w:left="82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</dc:creator>
  <cp:keywords/>
  <cp:lastModifiedBy>Pc</cp:lastModifiedBy>
  <cp:revision>2</cp:revision>
  <dcterms:created xsi:type="dcterms:W3CDTF">2026-07-12T07:33:00Z</dcterms:created>
  <dcterms:modified xsi:type="dcterms:W3CDTF">2026-07-12T07:33:00Z</dcterms:modified>
</cp:coreProperties>
</file>