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F88C0" w14:textId="1380EEE1" w:rsidR="00B521C8" w:rsidRDefault="00000000">
      <w:pPr>
        <w:jc w:val="both"/>
      </w:pPr>
      <w:r>
        <w:t>July 1</w:t>
      </w:r>
      <w:r w:rsidR="00AC58F6">
        <w:t>5</w:t>
      </w:r>
      <w:r>
        <w:t>, 2026</w:t>
      </w:r>
    </w:p>
    <w:p w14:paraId="210DF7C8" w14:textId="77777777" w:rsidR="00B521C8" w:rsidRDefault="00B521C8">
      <w:pPr>
        <w:jc w:val="both"/>
      </w:pPr>
    </w:p>
    <w:p w14:paraId="2FE778D1" w14:textId="3A0CE224" w:rsidR="00B521C8" w:rsidRDefault="00000000">
      <w:pPr>
        <w:spacing w:after="0"/>
        <w:jc w:val="both"/>
      </w:pPr>
      <w:r>
        <w:t xml:space="preserve">Office of </w:t>
      </w:r>
      <w:r w:rsidR="00AC58F6">
        <w:t>Student Affairs</w:t>
      </w:r>
    </w:p>
    <w:p w14:paraId="5E12B680" w14:textId="77777777" w:rsidR="00B521C8" w:rsidRDefault="00000000">
      <w:pPr>
        <w:spacing w:after="0"/>
        <w:jc w:val="both"/>
      </w:pPr>
      <w:r>
        <w:t>Bestlink College of the Philippines</w:t>
      </w:r>
    </w:p>
    <w:p w14:paraId="31A4BF1E" w14:textId="77777777" w:rsidR="00B521C8" w:rsidRDefault="00B521C8">
      <w:pPr>
        <w:jc w:val="both"/>
      </w:pPr>
    </w:p>
    <w:p w14:paraId="1844BA8B" w14:textId="77777777" w:rsidR="00B521C8" w:rsidRDefault="00000000">
      <w:pPr>
        <w:jc w:val="both"/>
      </w:pPr>
      <w:r>
        <w:t>Dear Sir/Madam:</w:t>
      </w:r>
    </w:p>
    <w:p w14:paraId="1FB51567" w14:textId="77777777" w:rsidR="00B521C8" w:rsidRDefault="00B521C8">
      <w:pPr>
        <w:jc w:val="both"/>
      </w:pPr>
    </w:p>
    <w:p w14:paraId="66328B0C" w14:textId="250A2B32" w:rsidR="00B521C8" w:rsidRPr="00AC58F6" w:rsidRDefault="00000000">
      <w:pPr>
        <w:jc w:val="both"/>
        <w:rPr>
          <w:b/>
          <w:bCs/>
        </w:rPr>
      </w:pPr>
      <w:r>
        <w:t xml:space="preserve">We are writing to respectfully request permission to conduct a research study in relation to your office. We are currently </w:t>
      </w:r>
      <w:r w:rsidR="00F95459">
        <w:t>4</w:t>
      </w:r>
      <w:r w:rsidR="00F95459" w:rsidRPr="00F95459">
        <w:rPr>
          <w:vertAlign w:val="superscript"/>
        </w:rPr>
        <w:t>th</w:t>
      </w:r>
      <w:r>
        <w:t xml:space="preserve"> Year Students </w:t>
      </w:r>
      <w:r w:rsidR="00F95459">
        <w:t>of</w:t>
      </w:r>
      <w:r>
        <w:t xml:space="preserve"> Bestlink College of the Philippines, working on a research project titled:</w:t>
      </w:r>
      <w:r>
        <w:rPr>
          <w:b/>
          <w:bCs/>
        </w:rPr>
        <w:t xml:space="preserve"> </w:t>
      </w:r>
    </w:p>
    <w:p w14:paraId="3C0D2919" w14:textId="22C32A4A" w:rsidR="00B521C8" w:rsidRDefault="00000000">
      <w:pPr>
        <w:jc w:val="both"/>
        <w:rPr>
          <w:b/>
          <w:bCs/>
        </w:rPr>
      </w:pPr>
      <w:r>
        <w:rPr>
          <w:b/>
          <w:bCs/>
        </w:rPr>
        <w:t>Design and Development of a</w:t>
      </w:r>
      <w:r w:rsidR="00AC58F6">
        <w:rPr>
          <w:b/>
          <w:bCs/>
        </w:rPr>
        <w:t xml:space="preserve"> Co-Curricular Management System with Intelligent Reporting and AI-Based Activity Recommendations</w:t>
      </w:r>
    </w:p>
    <w:p w14:paraId="58AFB771" w14:textId="4B6461FD" w:rsidR="00B521C8" w:rsidRDefault="00AC58F6">
      <w:pPr>
        <w:jc w:val="both"/>
      </w:pPr>
      <w:r w:rsidRPr="00AC58F6">
        <w:t>In line with this, we respectfully request your permission to conduct our study in coordination with your office. The primary objective of this research is to gather information about the current processes, challenges, and requirements in managing co-curricular activities. The data collected will serve as the basis for designing and developing a system that will help improve</w:t>
      </w:r>
    </w:p>
    <w:p w14:paraId="1FAB43B8" w14:textId="77777777" w:rsidR="00AC58F6" w:rsidRPr="00AC58F6" w:rsidRDefault="00AC58F6" w:rsidP="00AC58F6">
      <w:pPr>
        <w:jc w:val="both"/>
        <w:rPr>
          <w:lang w:val="en-US"/>
        </w:rPr>
      </w:pPr>
      <w:r w:rsidRPr="00AC58F6">
        <w:rPr>
          <w:lang w:val="en-US"/>
        </w:rPr>
        <w:t>In this regard, we would like to ask for your approval to:</w:t>
      </w:r>
    </w:p>
    <w:p w14:paraId="0851B97F" w14:textId="77777777" w:rsidR="00AC58F6" w:rsidRPr="00AC58F6" w:rsidRDefault="00AC58F6" w:rsidP="00AC58F6">
      <w:pPr>
        <w:numPr>
          <w:ilvl w:val="0"/>
          <w:numId w:val="2"/>
        </w:numPr>
        <w:jc w:val="both"/>
        <w:rPr>
          <w:lang w:val="en-US"/>
        </w:rPr>
      </w:pPr>
      <w:r w:rsidRPr="00AC58F6">
        <w:rPr>
          <w:lang w:val="en-US"/>
        </w:rPr>
        <w:t xml:space="preserve">Gather relevant data and information regarding the current processes, policies, and procedures for managing co-curricular activities and student organizations; </w:t>
      </w:r>
    </w:p>
    <w:p w14:paraId="4245F3D6" w14:textId="77777777" w:rsidR="00AC58F6" w:rsidRPr="00AC58F6" w:rsidRDefault="00AC58F6" w:rsidP="00AC58F6">
      <w:pPr>
        <w:numPr>
          <w:ilvl w:val="0"/>
          <w:numId w:val="2"/>
        </w:numPr>
        <w:jc w:val="both"/>
        <w:rPr>
          <w:lang w:val="en-US"/>
        </w:rPr>
      </w:pPr>
      <w:r w:rsidRPr="00AC58F6">
        <w:rPr>
          <w:lang w:val="en-US"/>
        </w:rPr>
        <w:t xml:space="preserve">Conduct interviews or surveys with authorized personnel from the Office of Student Affairs, if necessary, to better understand the existing workflow and system requirements; </w:t>
      </w:r>
    </w:p>
    <w:p w14:paraId="10A82326" w14:textId="77777777" w:rsidR="00AC58F6" w:rsidRPr="00AC58F6" w:rsidRDefault="00AC58F6" w:rsidP="00AC58F6">
      <w:pPr>
        <w:numPr>
          <w:ilvl w:val="0"/>
          <w:numId w:val="2"/>
        </w:numPr>
        <w:jc w:val="both"/>
        <w:rPr>
          <w:lang w:val="en-US"/>
        </w:rPr>
      </w:pPr>
      <w:r w:rsidRPr="00AC58F6">
        <w:rPr>
          <w:lang w:val="en-US"/>
        </w:rPr>
        <w:t>Observe the current procedures for managing student organizations, events, attendance, and related records, subject to your office's guidelines and restrictions.</w:t>
      </w:r>
    </w:p>
    <w:p w14:paraId="74291EF1" w14:textId="0707B187" w:rsidR="00B521C8" w:rsidRDefault="00B521C8" w:rsidP="00AC58F6">
      <w:pPr>
        <w:jc w:val="both"/>
      </w:pPr>
    </w:p>
    <w:p w14:paraId="34AA384C" w14:textId="16FE75A5" w:rsidR="00B521C8" w:rsidRDefault="00000000">
      <w:pPr>
        <w:jc w:val="both"/>
      </w:pPr>
      <w:r>
        <w:t>Rest assured that all information collected will be used exclusively for academic and research purposes. Confidentiality of sensitive data will be strictly maintained, and no internal or classified information will be disclosed to unauthorized parties. All data will be properly cited and kept secure.</w:t>
      </w:r>
    </w:p>
    <w:p w14:paraId="56B0A8B4" w14:textId="3AF3F90F" w:rsidR="00B521C8" w:rsidRDefault="00000000">
      <w:pPr>
        <w:jc w:val="both"/>
      </w:pPr>
      <w:r>
        <w:t>The research is expected to be conducted from July 2026</w:t>
      </w:r>
      <w:r>
        <w:rPr>
          <w:color w:val="EE0000"/>
        </w:rPr>
        <w:t xml:space="preserve"> </w:t>
      </w:r>
      <w:r>
        <w:t>to December 2026, and We are willing to follow all your office’s rules, regulations, and requirements during the process.</w:t>
      </w:r>
    </w:p>
    <w:p w14:paraId="5244D35D" w14:textId="77777777" w:rsidR="00B521C8" w:rsidRDefault="00000000">
      <w:pPr>
        <w:jc w:val="both"/>
      </w:pPr>
      <w:r>
        <w:t>Attached herewith is the research proposal and endorsement letter from we are adviser/institution for your reference.</w:t>
      </w:r>
    </w:p>
    <w:p w14:paraId="356D7126" w14:textId="77777777" w:rsidR="00B521C8" w:rsidRDefault="00B521C8">
      <w:pPr>
        <w:jc w:val="both"/>
      </w:pPr>
    </w:p>
    <w:p w14:paraId="429A9AE4" w14:textId="77777777" w:rsidR="00B521C8" w:rsidRDefault="00000000">
      <w:pPr>
        <w:jc w:val="both"/>
      </w:pPr>
      <w:r>
        <w:t>Thank you very much for your favorable consideration and support. I am hoping for your positive response at your earliest convenience.</w:t>
      </w:r>
    </w:p>
    <w:p w14:paraId="4034FFBC" w14:textId="77777777" w:rsidR="00B521C8" w:rsidRDefault="00B521C8">
      <w:pPr>
        <w:jc w:val="both"/>
      </w:pPr>
    </w:p>
    <w:p w14:paraId="59EE8D79" w14:textId="2E67C3CE" w:rsidR="00B521C8" w:rsidRDefault="00000000">
      <w:pPr>
        <w:jc w:val="both"/>
      </w:pPr>
      <w:r>
        <w:lastRenderedPageBreak/>
        <w:t>Respectfully yours,</w:t>
      </w:r>
    </w:p>
    <w:p w14:paraId="6C0660EE" w14:textId="77777777" w:rsidR="00AC58F6" w:rsidRDefault="00AC58F6">
      <w:pPr>
        <w:jc w:val="both"/>
      </w:pPr>
    </w:p>
    <w:p w14:paraId="2FB648F4" w14:textId="1188F079" w:rsidR="00B521C8" w:rsidRDefault="00000000">
      <w:pPr>
        <w:spacing w:after="0"/>
        <w:jc w:val="both"/>
      </w:pPr>
      <w:r>
        <w:t>_________________</w:t>
      </w:r>
      <w:r w:rsidR="00AC58F6">
        <w:t>______</w:t>
      </w:r>
    </w:p>
    <w:p w14:paraId="7F1984FD" w14:textId="5BDDF91F" w:rsidR="00B521C8" w:rsidRDefault="00AC58F6">
      <w:pPr>
        <w:spacing w:after="0"/>
        <w:jc w:val="both"/>
      </w:pPr>
      <w:r>
        <w:t>Arendain, Bon Joseph A.</w:t>
      </w:r>
    </w:p>
    <w:p w14:paraId="608D4BD9" w14:textId="77777777" w:rsidR="00AC58F6" w:rsidRDefault="00AC58F6">
      <w:pPr>
        <w:spacing w:after="0"/>
        <w:jc w:val="both"/>
      </w:pPr>
    </w:p>
    <w:p w14:paraId="110FE1A3" w14:textId="3563C923" w:rsidR="00B521C8" w:rsidRDefault="00000000">
      <w:pPr>
        <w:spacing w:after="0"/>
        <w:jc w:val="both"/>
      </w:pPr>
      <w:r>
        <w:t>_________________</w:t>
      </w:r>
      <w:r w:rsidR="00AC58F6">
        <w:t>______</w:t>
      </w:r>
    </w:p>
    <w:p w14:paraId="294FEA48" w14:textId="0F5F7362" w:rsidR="00B521C8" w:rsidRDefault="00AC58F6">
      <w:pPr>
        <w:spacing w:after="0"/>
        <w:jc w:val="both"/>
      </w:pPr>
      <w:r>
        <w:t xml:space="preserve">Gales, Cheryl C. </w:t>
      </w:r>
    </w:p>
    <w:p w14:paraId="4B745AB1" w14:textId="77777777" w:rsidR="00AC58F6" w:rsidRDefault="00AC58F6">
      <w:pPr>
        <w:spacing w:after="0"/>
        <w:jc w:val="both"/>
      </w:pPr>
    </w:p>
    <w:p w14:paraId="79DB8B3E" w14:textId="26C78B3A" w:rsidR="00B521C8" w:rsidRDefault="00000000">
      <w:pPr>
        <w:spacing w:after="0"/>
        <w:jc w:val="both"/>
      </w:pPr>
      <w:r>
        <w:t>_________________</w:t>
      </w:r>
      <w:r w:rsidR="00AC58F6">
        <w:t>______</w:t>
      </w:r>
    </w:p>
    <w:p w14:paraId="7679C77A" w14:textId="6424C2C2" w:rsidR="00B521C8" w:rsidRDefault="00AC58F6">
      <w:pPr>
        <w:spacing w:after="0"/>
        <w:jc w:val="both"/>
      </w:pPr>
      <w:r>
        <w:t xml:space="preserve">Llera, Lorenz Phillip Q. </w:t>
      </w:r>
    </w:p>
    <w:p w14:paraId="19395A1A" w14:textId="77777777" w:rsidR="00AC58F6" w:rsidRDefault="00AC58F6">
      <w:pPr>
        <w:spacing w:after="0"/>
        <w:jc w:val="both"/>
      </w:pPr>
    </w:p>
    <w:p w14:paraId="38E67A33" w14:textId="76D37B63" w:rsidR="00B521C8" w:rsidRDefault="00000000">
      <w:pPr>
        <w:spacing w:after="0"/>
        <w:jc w:val="both"/>
      </w:pPr>
      <w:r>
        <w:t>_________________</w:t>
      </w:r>
      <w:r w:rsidR="00AC58F6">
        <w:t>______</w:t>
      </w:r>
    </w:p>
    <w:p w14:paraId="7CEAB923" w14:textId="6E273DA6" w:rsidR="00B521C8" w:rsidRDefault="00000000">
      <w:pPr>
        <w:spacing w:after="0"/>
        <w:jc w:val="both"/>
      </w:pPr>
      <w:r>
        <w:t>Pa</w:t>
      </w:r>
      <w:r w:rsidR="00AC58F6">
        <w:t xml:space="preserve">ngilinan, Aris Guiller S. </w:t>
      </w:r>
    </w:p>
    <w:p w14:paraId="32804E90" w14:textId="77777777" w:rsidR="00AC58F6" w:rsidRDefault="00AC58F6">
      <w:pPr>
        <w:spacing w:after="0"/>
        <w:jc w:val="both"/>
      </w:pPr>
    </w:p>
    <w:p w14:paraId="53CD5FE9" w14:textId="44FE89E9" w:rsidR="00B521C8" w:rsidRDefault="00000000">
      <w:pPr>
        <w:spacing w:after="0"/>
        <w:jc w:val="both"/>
      </w:pPr>
      <w:r>
        <w:t>_________________</w:t>
      </w:r>
      <w:r w:rsidR="00AC58F6">
        <w:t>______</w:t>
      </w:r>
    </w:p>
    <w:p w14:paraId="7A49E53F" w14:textId="622DAAAF" w:rsidR="00AC58F6" w:rsidRDefault="00AC58F6">
      <w:pPr>
        <w:spacing w:after="0"/>
        <w:jc w:val="both"/>
      </w:pPr>
      <w:r>
        <w:t xml:space="preserve">Tanael, Brian Joshua P. </w:t>
      </w:r>
    </w:p>
    <w:p w14:paraId="071DC35B" w14:textId="77777777" w:rsidR="00AC58F6" w:rsidRDefault="00AC58F6">
      <w:pPr>
        <w:spacing w:after="0"/>
        <w:jc w:val="both"/>
      </w:pPr>
    </w:p>
    <w:p w14:paraId="5A437A5C" w14:textId="77777777" w:rsidR="00AC58F6" w:rsidRDefault="00AC58F6">
      <w:pPr>
        <w:spacing w:after="0"/>
        <w:jc w:val="both"/>
      </w:pPr>
    </w:p>
    <w:p w14:paraId="609D9E94" w14:textId="2F01D005" w:rsidR="00B521C8" w:rsidRDefault="00000000">
      <w:pPr>
        <w:spacing w:after="0"/>
        <w:jc w:val="both"/>
      </w:pPr>
      <w:r>
        <w:t>4</w:t>
      </w:r>
      <w:r>
        <w:rPr>
          <w:vertAlign w:val="superscript"/>
        </w:rPr>
        <w:t>th</w:t>
      </w:r>
      <w:r>
        <w:t xml:space="preserve"> Year BSIT</w:t>
      </w:r>
      <w:r w:rsidR="00AC58F6">
        <w:t xml:space="preserve"> 41018</w:t>
      </w:r>
    </w:p>
    <w:p w14:paraId="19D9710E" w14:textId="33D3E0F3" w:rsidR="00B521C8" w:rsidRDefault="00000000">
      <w:pPr>
        <w:jc w:val="both"/>
      </w:pPr>
      <w:r>
        <w:t>Bestlink College of The Philipines</w:t>
      </w:r>
    </w:p>
    <w:p w14:paraId="45D2DF08" w14:textId="77777777" w:rsidR="00B521C8" w:rsidRDefault="00B521C8">
      <w:pPr>
        <w:jc w:val="both"/>
      </w:pPr>
    </w:p>
    <w:p w14:paraId="45C3118B" w14:textId="77777777" w:rsidR="00B521C8" w:rsidRDefault="00B521C8">
      <w:pPr>
        <w:jc w:val="both"/>
      </w:pPr>
    </w:p>
    <w:p w14:paraId="6784E0F4" w14:textId="77777777" w:rsidR="00B521C8" w:rsidRDefault="00000000">
      <w:pPr>
        <w:jc w:val="both"/>
      </w:pPr>
      <w:r>
        <w:t>Noted by:</w:t>
      </w:r>
    </w:p>
    <w:p w14:paraId="6FB6DA36" w14:textId="77777777" w:rsidR="00B521C8" w:rsidRDefault="00B521C8">
      <w:pPr>
        <w:jc w:val="both"/>
      </w:pPr>
    </w:p>
    <w:p w14:paraId="54DE4732" w14:textId="5974C80A" w:rsidR="00B521C8" w:rsidRDefault="00000000">
      <w:pPr>
        <w:spacing w:after="0"/>
        <w:jc w:val="both"/>
      </w:pPr>
      <w:r>
        <w:t>_________________</w:t>
      </w:r>
      <w:r w:rsidR="00AC58F6">
        <w:t>_</w:t>
      </w:r>
    </w:p>
    <w:p w14:paraId="6E5E337C" w14:textId="77777777" w:rsidR="00B521C8" w:rsidRDefault="00000000">
      <w:pPr>
        <w:spacing w:after="0"/>
        <w:jc w:val="both"/>
      </w:pPr>
      <w:r>
        <w:t>Ms. Kris Villaflores</w:t>
      </w:r>
    </w:p>
    <w:p w14:paraId="2EEA1296" w14:textId="77777777" w:rsidR="00B521C8" w:rsidRDefault="00000000">
      <w:pPr>
        <w:spacing w:after="0"/>
        <w:jc w:val="both"/>
      </w:pPr>
      <w:r>
        <w:t>Program Research Coordinator / Adviser</w:t>
      </w:r>
    </w:p>
    <w:p w14:paraId="64D7C5C1" w14:textId="77777777" w:rsidR="00B521C8" w:rsidRDefault="00000000">
      <w:pPr>
        <w:spacing w:after="0"/>
        <w:jc w:val="both"/>
      </w:pPr>
      <w:r>
        <w:t>Bestlink College of The Philippines</w:t>
      </w:r>
    </w:p>
    <w:sectPr w:rsidR="00B521C8" w:rsidSect="00AC58F6">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79E0" w14:textId="77777777" w:rsidR="005A336B" w:rsidRDefault="005A336B">
      <w:pPr>
        <w:spacing w:line="240" w:lineRule="auto"/>
      </w:pPr>
      <w:r>
        <w:separator/>
      </w:r>
    </w:p>
  </w:endnote>
  <w:endnote w:type="continuationSeparator" w:id="0">
    <w:p w14:paraId="2F00EF7D" w14:textId="77777777" w:rsidR="005A336B" w:rsidRDefault="005A3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FC58F" w14:textId="77777777" w:rsidR="005A336B" w:rsidRDefault="005A336B">
      <w:pPr>
        <w:spacing w:after="0"/>
      </w:pPr>
      <w:r>
        <w:separator/>
      </w:r>
    </w:p>
  </w:footnote>
  <w:footnote w:type="continuationSeparator" w:id="0">
    <w:p w14:paraId="710E436A" w14:textId="77777777" w:rsidR="005A336B" w:rsidRDefault="005A336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2278A"/>
    <w:multiLevelType w:val="multilevel"/>
    <w:tmpl w:val="41A2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D107F2"/>
    <w:multiLevelType w:val="multilevel"/>
    <w:tmpl w:val="7AD107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020082291">
    <w:abstractNumId w:val="1"/>
  </w:num>
  <w:num w:numId="2" w16cid:durableId="17203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05C"/>
    <w:rsid w:val="001F7765"/>
    <w:rsid w:val="002F0171"/>
    <w:rsid w:val="00353B05"/>
    <w:rsid w:val="00564586"/>
    <w:rsid w:val="005A336B"/>
    <w:rsid w:val="00610265"/>
    <w:rsid w:val="00655A54"/>
    <w:rsid w:val="0090035E"/>
    <w:rsid w:val="009C0CF6"/>
    <w:rsid w:val="00A41E1A"/>
    <w:rsid w:val="00AB170B"/>
    <w:rsid w:val="00AC58F6"/>
    <w:rsid w:val="00B521C8"/>
    <w:rsid w:val="00BF5AA6"/>
    <w:rsid w:val="00D95A00"/>
    <w:rsid w:val="00DC37E0"/>
    <w:rsid w:val="00DE2CC4"/>
    <w:rsid w:val="00DE5124"/>
    <w:rsid w:val="00E157D7"/>
    <w:rsid w:val="00E7405C"/>
    <w:rsid w:val="00F33832"/>
    <w:rsid w:val="00F41CD1"/>
    <w:rsid w:val="00F95459"/>
    <w:rsid w:val="11D85BD5"/>
    <w:rsid w:val="1D672F21"/>
    <w:rsid w:val="2FB7374E"/>
    <w:rsid w:val="30195EF5"/>
    <w:rsid w:val="3B5725EA"/>
    <w:rsid w:val="60BF5BC6"/>
    <w:rsid w:val="797F45E0"/>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281DC"/>
  <w15:docId w15:val="{7A0CC5FC-5FE9-49D8-AF6E-6FF8D636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P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Pr>
      <w:rFonts w:ascii="Times New Roman" w:hAnsi="Times New Roman" w:cs="Times New Roman"/>
      <w:sz w:val="24"/>
      <w:szCs w:val="24"/>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Aris Guiller Pangilinan</cp:lastModifiedBy>
  <cp:revision>4</cp:revision>
  <cp:lastPrinted>2026-07-07T23:34:00Z</cp:lastPrinted>
  <dcterms:created xsi:type="dcterms:W3CDTF">2026-07-14T12:06:00Z</dcterms:created>
  <dcterms:modified xsi:type="dcterms:W3CDTF">2026-07-14T12:10:00Z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eyJoZGlkIjoiM2ZkZDhjYzZkMGQ0MWVkMTRiMTViOTA1Njc0NmNkNmYiLCJ1c2VySWQiOiI3MDQ4NjgyODA3MDcifQ==</vt:lpwstr>
  </property>
  <property fmtid="{D5CDD505-2E9C-101B-9397-08002B2CF9AE}" pid="3" name="KSOProductBuildVer">
    <vt:lpwstr>1033-12.1.0.26880</vt:lpwstr>
  </property>
  <property fmtid="{D5CDD505-2E9C-101B-9397-08002B2CF9AE}" pid="4" name="ICV">
    <vt:lpwstr>7AEDF8BEDDAA4980B0DB10CDFA6EDCCC_12</vt:lpwstr>
  </property>
</Properties>
</file>