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541D" w14:textId="77777777" w:rsidR="00845C8B" w:rsidRPr="00845C8B" w:rsidRDefault="00845C8B" w:rsidP="0078065D">
      <w:pPr>
        <w:spacing w:line="480" w:lineRule="auto"/>
        <w:rPr>
          <w:b/>
          <w:bCs/>
        </w:rPr>
      </w:pPr>
      <w:r w:rsidRPr="00845C8B">
        <w:rPr>
          <w:b/>
          <w:bCs/>
        </w:rPr>
        <w:t>1. Student / Regular Member</w:t>
      </w:r>
    </w:p>
    <w:p w14:paraId="574EBF70" w14:textId="77777777" w:rsidR="00845C8B" w:rsidRPr="00845C8B" w:rsidRDefault="00845C8B" w:rsidP="0078065D">
      <w:pPr>
        <w:spacing w:line="480" w:lineRule="auto"/>
      </w:pPr>
      <w:r w:rsidRPr="00845C8B">
        <w:t>Students have a streamlined view focused on participation and tracking their personal progress. The financial and administrative setup modules are hidden from their dashboard to keep it uncluttered.</w:t>
      </w:r>
    </w:p>
    <w:p w14:paraId="031322E7" w14:textId="77777777" w:rsidR="00845C8B" w:rsidRPr="00845C8B" w:rsidRDefault="00845C8B" w:rsidP="0078065D">
      <w:pPr>
        <w:numPr>
          <w:ilvl w:val="0"/>
          <w:numId w:val="1"/>
        </w:numPr>
        <w:spacing w:line="480" w:lineRule="auto"/>
      </w:pPr>
      <w:r w:rsidRPr="00845C8B">
        <w:rPr>
          <w:b/>
          <w:bCs/>
        </w:rPr>
        <w:t>Club Directory</w:t>
      </w:r>
      <w:r w:rsidRPr="00845C8B">
        <w:t xml:space="preserve"> (To browse existing organizations)</w:t>
      </w:r>
    </w:p>
    <w:p w14:paraId="102EAB06" w14:textId="77777777" w:rsidR="00845C8B" w:rsidRPr="00845C8B" w:rsidRDefault="00845C8B" w:rsidP="0078065D">
      <w:pPr>
        <w:numPr>
          <w:ilvl w:val="0"/>
          <w:numId w:val="1"/>
        </w:numPr>
        <w:spacing w:line="480" w:lineRule="auto"/>
      </w:pPr>
      <w:r w:rsidRPr="00845C8B">
        <w:rPr>
          <w:b/>
          <w:bCs/>
        </w:rPr>
        <w:t>Student Club Membership</w:t>
      </w:r>
      <w:r w:rsidRPr="00845C8B">
        <w:t xml:space="preserve"> (To apply and view their active memberships)</w:t>
      </w:r>
    </w:p>
    <w:p w14:paraId="6963B403" w14:textId="77777777" w:rsidR="00845C8B" w:rsidRPr="00845C8B" w:rsidRDefault="00845C8B" w:rsidP="0078065D">
      <w:pPr>
        <w:numPr>
          <w:ilvl w:val="0"/>
          <w:numId w:val="1"/>
        </w:numPr>
        <w:spacing w:line="480" w:lineRule="auto"/>
      </w:pPr>
      <w:r w:rsidRPr="00845C8B">
        <w:rPr>
          <w:b/>
          <w:bCs/>
        </w:rPr>
        <w:t>Club Officer Elections</w:t>
      </w:r>
      <w:r w:rsidRPr="00845C8B">
        <w:t xml:space="preserve"> (To view candidates and cast votes)</w:t>
      </w:r>
    </w:p>
    <w:p w14:paraId="30FDB5BA" w14:textId="77777777" w:rsidR="00845C8B" w:rsidRPr="00845C8B" w:rsidRDefault="00845C8B" w:rsidP="0078065D">
      <w:pPr>
        <w:numPr>
          <w:ilvl w:val="0"/>
          <w:numId w:val="1"/>
        </w:numPr>
        <w:spacing w:line="480" w:lineRule="auto"/>
      </w:pPr>
      <w:r w:rsidRPr="00845C8B">
        <w:rPr>
          <w:b/>
          <w:bCs/>
        </w:rPr>
        <w:t>Event &amp; Activity Logs</w:t>
      </w:r>
      <w:r w:rsidRPr="00845C8B">
        <w:t xml:space="preserve"> (To view the calendar and RSVP)</w:t>
      </w:r>
    </w:p>
    <w:p w14:paraId="103163DC" w14:textId="77777777" w:rsidR="00845C8B" w:rsidRPr="00845C8B" w:rsidRDefault="00845C8B" w:rsidP="0078065D">
      <w:pPr>
        <w:numPr>
          <w:ilvl w:val="0"/>
          <w:numId w:val="1"/>
        </w:numPr>
        <w:spacing w:line="480" w:lineRule="auto"/>
      </w:pPr>
      <w:r w:rsidRPr="00845C8B">
        <w:rPr>
          <w:b/>
          <w:bCs/>
        </w:rPr>
        <w:t>Attendance Tracker</w:t>
      </w:r>
      <w:r w:rsidRPr="00845C8B">
        <w:t xml:space="preserve"> (To access their QR code and view personal attendance)</w:t>
      </w:r>
    </w:p>
    <w:p w14:paraId="51D0A6BE" w14:textId="77777777" w:rsidR="00845C8B" w:rsidRPr="00845C8B" w:rsidRDefault="00845C8B" w:rsidP="0078065D">
      <w:pPr>
        <w:numPr>
          <w:ilvl w:val="0"/>
          <w:numId w:val="1"/>
        </w:numPr>
        <w:spacing w:line="480" w:lineRule="auto"/>
      </w:pPr>
      <w:r w:rsidRPr="00845C8B">
        <w:rPr>
          <w:b/>
          <w:bCs/>
        </w:rPr>
        <w:t>Club Achievement Records</w:t>
      </w:r>
      <w:r w:rsidRPr="00845C8B">
        <w:t xml:space="preserve"> (To view public milestones of their clubs)</w:t>
      </w:r>
    </w:p>
    <w:p w14:paraId="4C99AD3A" w14:textId="77777777" w:rsidR="00845C8B" w:rsidRPr="00845C8B" w:rsidRDefault="00845C8B" w:rsidP="0078065D">
      <w:pPr>
        <w:numPr>
          <w:ilvl w:val="0"/>
          <w:numId w:val="1"/>
        </w:numPr>
        <w:spacing w:line="480" w:lineRule="auto"/>
      </w:pPr>
      <w:r w:rsidRPr="00845C8B">
        <w:rPr>
          <w:b/>
          <w:bCs/>
        </w:rPr>
        <w:t>Inter-Club Communication</w:t>
      </w:r>
      <w:r w:rsidRPr="00845C8B">
        <w:t xml:space="preserve"> (To read announcements and messages)</w:t>
      </w:r>
    </w:p>
    <w:p w14:paraId="3E975A9E" w14:textId="77777777" w:rsidR="00845C8B" w:rsidRPr="00845C8B" w:rsidRDefault="00845C8B" w:rsidP="0078065D">
      <w:pPr>
        <w:numPr>
          <w:ilvl w:val="0"/>
          <w:numId w:val="1"/>
        </w:numPr>
        <w:spacing w:line="480" w:lineRule="auto"/>
      </w:pPr>
      <w:r w:rsidRPr="00845C8B">
        <w:rPr>
          <w:b/>
          <w:bCs/>
        </w:rPr>
        <w:t>Volunteer Hour Tracking</w:t>
      </w:r>
      <w:r w:rsidRPr="00845C8B">
        <w:t xml:space="preserve"> (To check their own accumulated service hours) </w:t>
      </w:r>
      <w:r w:rsidRPr="00845C8B">
        <w:rPr>
          <w:i/>
          <w:iCs/>
        </w:rPr>
        <w:t xml:space="preserve">(Note: </w:t>
      </w:r>
      <w:r w:rsidRPr="00845C8B">
        <w:rPr>
          <w:b/>
          <w:bCs/>
          <w:i/>
          <w:iCs/>
        </w:rPr>
        <w:t>Budget Requests</w:t>
      </w:r>
      <w:r w:rsidRPr="00845C8B">
        <w:rPr>
          <w:i/>
          <w:iCs/>
        </w:rPr>
        <w:t xml:space="preserve"> and the </w:t>
      </w:r>
      <w:r w:rsidRPr="00845C8B">
        <w:rPr>
          <w:b/>
          <w:bCs/>
          <w:i/>
          <w:iCs/>
        </w:rPr>
        <w:t>Club Registration Portal</w:t>
      </w:r>
      <w:r w:rsidRPr="00845C8B">
        <w:rPr>
          <w:i/>
          <w:iCs/>
        </w:rPr>
        <w:t xml:space="preserve"> are entirely hidden from standard students).</w:t>
      </w:r>
    </w:p>
    <w:p w14:paraId="4F7C435A" w14:textId="77777777" w:rsidR="00845C8B" w:rsidRPr="00845C8B" w:rsidRDefault="00845C8B" w:rsidP="0078065D">
      <w:pPr>
        <w:spacing w:line="480" w:lineRule="auto"/>
        <w:rPr>
          <w:b/>
          <w:bCs/>
        </w:rPr>
      </w:pPr>
      <w:r w:rsidRPr="00845C8B">
        <w:rPr>
          <w:b/>
          <w:bCs/>
        </w:rPr>
        <w:t>2. Faculty Adviser</w:t>
      </w:r>
    </w:p>
    <w:p w14:paraId="6D30B95F" w14:textId="77777777" w:rsidR="00845C8B" w:rsidRPr="00845C8B" w:rsidRDefault="00845C8B" w:rsidP="0078065D">
      <w:pPr>
        <w:spacing w:line="480" w:lineRule="auto"/>
      </w:pPr>
      <w:r w:rsidRPr="00845C8B">
        <w:t>Advisers have a managerial view. They can see all the modules that the students see, plus the administrative modules required for them to moderate and endorse club activities.</w:t>
      </w:r>
    </w:p>
    <w:p w14:paraId="01445E03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Club Registration Portal</w:t>
      </w:r>
      <w:r w:rsidRPr="00845C8B">
        <w:t xml:space="preserve"> (To endorse new club creations)</w:t>
      </w:r>
    </w:p>
    <w:p w14:paraId="36D74D2A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Student Club Membership</w:t>
      </w:r>
      <w:r w:rsidRPr="00845C8B">
        <w:t xml:space="preserve"> (To review and approve member applications)</w:t>
      </w:r>
    </w:p>
    <w:p w14:paraId="7CB82750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lastRenderedPageBreak/>
        <w:t>Club Officer Elections</w:t>
      </w:r>
      <w:r w:rsidRPr="00845C8B">
        <w:t xml:space="preserve"> (To monitor election fairness)</w:t>
      </w:r>
    </w:p>
    <w:p w14:paraId="3FC91250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Event &amp; Activity Logs</w:t>
      </w:r>
      <w:r w:rsidRPr="00845C8B">
        <w:t xml:space="preserve"> (To review and endorse proposed events)</w:t>
      </w:r>
    </w:p>
    <w:p w14:paraId="1FD0506B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Attendance Tracker</w:t>
      </w:r>
      <w:r w:rsidRPr="00845C8B">
        <w:t xml:space="preserve"> (To view attendance reports for their specific club)</w:t>
      </w:r>
    </w:p>
    <w:p w14:paraId="15A9EC0B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Club Achievement Records</w:t>
      </w:r>
      <w:r w:rsidRPr="00845C8B">
        <w:t xml:space="preserve"> (To verify and log milestones)</w:t>
      </w:r>
    </w:p>
    <w:p w14:paraId="32D12D4D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Budget Requests</w:t>
      </w:r>
      <w:r w:rsidRPr="00845C8B">
        <w:t xml:space="preserve"> (To review and endorse financial proposals)</w:t>
      </w:r>
    </w:p>
    <w:p w14:paraId="1DC3AB81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Inter-Club Communication</w:t>
      </w:r>
      <w:r w:rsidRPr="00845C8B">
        <w:t xml:space="preserve"> (To send announcements and moderate chats)</w:t>
      </w:r>
    </w:p>
    <w:p w14:paraId="7697471B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Volunteer Hour Tracking</w:t>
      </w:r>
      <w:r w:rsidRPr="00845C8B">
        <w:t xml:space="preserve"> (To validate submitted service hours)</w:t>
      </w:r>
    </w:p>
    <w:p w14:paraId="248FCF72" w14:textId="77777777" w:rsidR="00845C8B" w:rsidRPr="00845C8B" w:rsidRDefault="00845C8B" w:rsidP="0078065D">
      <w:pPr>
        <w:numPr>
          <w:ilvl w:val="0"/>
          <w:numId w:val="2"/>
        </w:numPr>
        <w:spacing w:line="480" w:lineRule="auto"/>
      </w:pPr>
      <w:r w:rsidRPr="00845C8B">
        <w:rPr>
          <w:b/>
          <w:bCs/>
        </w:rPr>
        <w:t>Club Directory</w:t>
      </w:r>
      <w:r w:rsidRPr="00845C8B">
        <w:t xml:space="preserve"> (To view their public listing and advisory details)</w:t>
      </w:r>
    </w:p>
    <w:p w14:paraId="3C160CF9" w14:textId="77777777" w:rsidR="00845C8B" w:rsidRPr="00845C8B" w:rsidRDefault="00845C8B" w:rsidP="0078065D">
      <w:pPr>
        <w:spacing w:line="480" w:lineRule="auto"/>
        <w:rPr>
          <w:b/>
          <w:bCs/>
        </w:rPr>
      </w:pPr>
      <w:r w:rsidRPr="00845C8B">
        <w:rPr>
          <w:b/>
          <w:bCs/>
        </w:rPr>
        <w:t>3. SSC Admin (Super User)</w:t>
      </w:r>
    </w:p>
    <w:p w14:paraId="34FC8E04" w14:textId="77777777" w:rsidR="00845C8B" w:rsidRPr="00845C8B" w:rsidRDefault="00845C8B" w:rsidP="0078065D">
      <w:pPr>
        <w:spacing w:line="480" w:lineRule="auto"/>
      </w:pPr>
      <w:r w:rsidRPr="00845C8B">
        <w:t>As the system administrators, the Supreme Student Council (SSC) has full visibility and access to every single module in the system.</w:t>
      </w:r>
    </w:p>
    <w:p w14:paraId="57E0F5F6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Club Registration Portal</w:t>
      </w:r>
      <w:r w:rsidRPr="00845C8B">
        <w:t xml:space="preserve"> (For final approvals)</w:t>
      </w:r>
    </w:p>
    <w:p w14:paraId="6C48B548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Student Club Membership</w:t>
      </w:r>
      <w:r w:rsidRPr="00845C8B">
        <w:t xml:space="preserve"> (For campus-wide analytics)</w:t>
      </w:r>
    </w:p>
    <w:p w14:paraId="3C5F7FF8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Club Officer Elections</w:t>
      </w:r>
      <w:r w:rsidRPr="00845C8B">
        <w:t xml:space="preserve"> (For setup and official declarations)</w:t>
      </w:r>
    </w:p>
    <w:p w14:paraId="36BD2DD4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Event &amp; Activity Logs</w:t>
      </w:r>
      <w:r w:rsidRPr="00845C8B">
        <w:t xml:space="preserve"> (For final scheduling and conflict checks)</w:t>
      </w:r>
    </w:p>
    <w:p w14:paraId="1293E49A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Attendance Tracker</w:t>
      </w:r>
      <w:r w:rsidRPr="00845C8B">
        <w:t xml:space="preserve"> (For overarching campus event data)</w:t>
      </w:r>
    </w:p>
    <w:p w14:paraId="4EB59F77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Club Achievement Records</w:t>
      </w:r>
      <w:r w:rsidRPr="00845C8B">
        <w:t xml:space="preserve"> (For institutional reporting)</w:t>
      </w:r>
    </w:p>
    <w:p w14:paraId="28B388ED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Budget Requests</w:t>
      </w:r>
      <w:r w:rsidRPr="00845C8B">
        <w:t xml:space="preserve"> (For final fund allocation and SMS 2 integration)</w:t>
      </w:r>
    </w:p>
    <w:p w14:paraId="0A98A6C5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lastRenderedPageBreak/>
        <w:t>Inter-Club Communication</w:t>
      </w:r>
      <w:r w:rsidRPr="00845C8B">
        <w:t xml:space="preserve"> (For campus-wide broadcasts)</w:t>
      </w:r>
    </w:p>
    <w:p w14:paraId="1D428FA9" w14:textId="77777777" w:rsidR="00845C8B" w:rsidRP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Volunteer Hour Tracking</w:t>
      </w:r>
      <w:r w:rsidRPr="00845C8B">
        <w:t xml:space="preserve"> (For institutional compliance auditing)</w:t>
      </w:r>
    </w:p>
    <w:p w14:paraId="1D8E13CC" w14:textId="77777777" w:rsidR="00845C8B" w:rsidRDefault="00845C8B" w:rsidP="0078065D">
      <w:pPr>
        <w:numPr>
          <w:ilvl w:val="0"/>
          <w:numId w:val="3"/>
        </w:numPr>
        <w:spacing w:line="480" w:lineRule="auto"/>
      </w:pPr>
      <w:r w:rsidRPr="00845C8B">
        <w:rPr>
          <w:b/>
          <w:bCs/>
        </w:rPr>
        <w:t>Club Directory</w:t>
      </w:r>
      <w:r w:rsidRPr="00845C8B">
        <w:t xml:space="preserve"> (For managing the master list)</w:t>
      </w:r>
    </w:p>
    <w:p w14:paraId="1EB59939" w14:textId="0E03DB4C" w:rsidR="00DD22C9" w:rsidRPr="00B3423F" w:rsidRDefault="00026963" w:rsidP="0078065D">
      <w:pPr>
        <w:spacing w:line="480" w:lineRule="auto"/>
        <w:rPr>
          <w:b/>
          <w:bCs/>
        </w:rPr>
      </w:pPr>
      <w:r w:rsidRPr="00B3423F">
        <w:rPr>
          <w:b/>
          <w:bCs/>
        </w:rPr>
        <w:t>Detailed (</w:t>
      </w:r>
      <w:r w:rsidR="00B3423F">
        <w:rPr>
          <w:b/>
          <w:bCs/>
        </w:rPr>
        <w:t>Per Module</w:t>
      </w:r>
      <w:r w:rsidR="00B3423F" w:rsidRPr="00B3423F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2303"/>
        <w:gridCol w:w="2412"/>
        <w:gridCol w:w="2327"/>
      </w:tblGrid>
      <w:tr w:rsidR="00DD22C9" w14:paraId="50D4B229" w14:textId="77777777" w:rsidTr="00DD22C9">
        <w:tc>
          <w:tcPr>
            <w:tcW w:w="2337" w:type="dxa"/>
          </w:tcPr>
          <w:p w14:paraId="487AAE54" w14:textId="4ED4B2C6" w:rsidR="00DD22C9" w:rsidRPr="00E66530" w:rsidRDefault="00DD22C9" w:rsidP="0078065D">
            <w:pPr>
              <w:spacing w:line="480" w:lineRule="auto"/>
              <w:jc w:val="center"/>
              <w:rPr>
                <w:b/>
                <w:bCs/>
              </w:rPr>
            </w:pPr>
            <w:r w:rsidRPr="00E66530">
              <w:rPr>
                <w:b/>
                <w:bCs/>
              </w:rPr>
              <w:t xml:space="preserve">Module </w:t>
            </w:r>
          </w:p>
        </w:tc>
        <w:tc>
          <w:tcPr>
            <w:tcW w:w="2337" w:type="dxa"/>
          </w:tcPr>
          <w:p w14:paraId="257EA5E8" w14:textId="3649A095" w:rsidR="00DD22C9" w:rsidRPr="00E66530" w:rsidRDefault="00DD22C9" w:rsidP="0078065D">
            <w:pPr>
              <w:spacing w:line="480" w:lineRule="auto"/>
              <w:jc w:val="center"/>
              <w:rPr>
                <w:b/>
                <w:bCs/>
              </w:rPr>
            </w:pPr>
            <w:r w:rsidRPr="00E66530">
              <w:rPr>
                <w:b/>
                <w:bCs/>
              </w:rPr>
              <w:t xml:space="preserve">Student </w:t>
            </w:r>
          </w:p>
        </w:tc>
        <w:tc>
          <w:tcPr>
            <w:tcW w:w="2338" w:type="dxa"/>
          </w:tcPr>
          <w:p w14:paraId="06AF8383" w14:textId="3868687A" w:rsidR="00DD22C9" w:rsidRPr="00E66530" w:rsidRDefault="00DD22C9" w:rsidP="0078065D">
            <w:pPr>
              <w:spacing w:line="480" w:lineRule="auto"/>
              <w:jc w:val="center"/>
              <w:rPr>
                <w:b/>
                <w:bCs/>
              </w:rPr>
            </w:pPr>
            <w:r w:rsidRPr="00E66530">
              <w:rPr>
                <w:b/>
                <w:bCs/>
              </w:rPr>
              <w:t>Faculty</w:t>
            </w:r>
          </w:p>
        </w:tc>
        <w:tc>
          <w:tcPr>
            <w:tcW w:w="2338" w:type="dxa"/>
          </w:tcPr>
          <w:p w14:paraId="1654DDFB" w14:textId="50EE2401" w:rsidR="00DD22C9" w:rsidRPr="00E66530" w:rsidRDefault="00DD22C9" w:rsidP="0078065D">
            <w:pPr>
              <w:spacing w:line="480" w:lineRule="auto"/>
              <w:jc w:val="center"/>
              <w:rPr>
                <w:b/>
                <w:bCs/>
              </w:rPr>
            </w:pPr>
            <w:r w:rsidRPr="00E66530">
              <w:rPr>
                <w:b/>
                <w:bCs/>
              </w:rPr>
              <w:t>SSC</w:t>
            </w:r>
          </w:p>
        </w:tc>
      </w:tr>
      <w:tr w:rsidR="00DD22C9" w14:paraId="2783C8DF" w14:textId="77777777" w:rsidTr="00DD22C9">
        <w:tc>
          <w:tcPr>
            <w:tcW w:w="2337" w:type="dxa"/>
          </w:tcPr>
          <w:p w14:paraId="0AC3AFC8" w14:textId="69137FE1" w:rsidR="00DD22C9" w:rsidRPr="00E66530" w:rsidRDefault="00510D93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t>Club Directory</w:t>
            </w:r>
          </w:p>
        </w:tc>
        <w:tc>
          <w:tcPr>
            <w:tcW w:w="2337" w:type="dxa"/>
          </w:tcPr>
          <w:p w14:paraId="103B39D1" w14:textId="55C08D43" w:rsidR="00DD22C9" w:rsidRDefault="00A52579" w:rsidP="0078065D">
            <w:pPr>
              <w:spacing w:line="480" w:lineRule="auto"/>
            </w:pPr>
            <w:r w:rsidRPr="00A52579">
              <w:t>• Browse registered clubs</w:t>
            </w:r>
            <w:r w:rsidRPr="00A52579">
              <w:br/>
              <w:t>• Search clubs</w:t>
            </w:r>
            <w:r w:rsidRPr="00A52579">
              <w:br/>
              <w:t>• View club description</w:t>
            </w:r>
            <w:r w:rsidRPr="00A52579">
              <w:br/>
              <w:t>• View club officers</w:t>
            </w:r>
            <w:r w:rsidRPr="00A52579">
              <w:br/>
              <w:t>• View faculty adviser</w:t>
            </w:r>
            <w:r w:rsidRPr="00A52579">
              <w:br/>
              <w:t>• View club activities</w:t>
            </w:r>
            <w:r w:rsidRPr="00A52579">
              <w:br/>
              <w:t>• View club achievements</w:t>
            </w:r>
          </w:p>
        </w:tc>
        <w:tc>
          <w:tcPr>
            <w:tcW w:w="2338" w:type="dxa"/>
          </w:tcPr>
          <w:p w14:paraId="4B25B635" w14:textId="785D2D7A" w:rsidR="00DD22C9" w:rsidRDefault="00B37216" w:rsidP="0078065D">
            <w:pPr>
              <w:spacing w:line="480" w:lineRule="auto"/>
            </w:pPr>
            <w:r w:rsidRPr="00B37216">
              <w:t>• View registered clubs</w:t>
            </w:r>
            <w:r w:rsidRPr="00B37216">
              <w:br/>
              <w:t>• View club information</w:t>
            </w:r>
            <w:r w:rsidRPr="00B37216">
              <w:br/>
              <w:t>• Manage assigned club listing</w:t>
            </w:r>
            <w:r w:rsidRPr="00B37216">
              <w:br/>
              <w:t>• Update club details</w:t>
            </w:r>
            <w:r w:rsidRPr="00B37216">
              <w:br/>
              <w:t>• View officers and members</w:t>
            </w:r>
            <w:r w:rsidRPr="00B37216">
              <w:br/>
              <w:t>• Check club status</w:t>
            </w:r>
          </w:p>
        </w:tc>
        <w:tc>
          <w:tcPr>
            <w:tcW w:w="2338" w:type="dxa"/>
          </w:tcPr>
          <w:p w14:paraId="00CBDA56" w14:textId="671BFD30" w:rsidR="00DD22C9" w:rsidRDefault="00E4312B" w:rsidP="0078065D">
            <w:pPr>
              <w:spacing w:line="480" w:lineRule="auto"/>
            </w:pPr>
            <w:r w:rsidRPr="00E4312B">
              <w:t>• View all registered clubs</w:t>
            </w:r>
            <w:r w:rsidRPr="00E4312B">
              <w:br/>
              <w:t>• Add/update club records</w:t>
            </w:r>
            <w:r w:rsidRPr="00E4312B">
              <w:br/>
              <w:t>• Manage master club list</w:t>
            </w:r>
            <w:r w:rsidRPr="00E4312B">
              <w:br/>
              <w:t>• Activate/deactivate club listing</w:t>
            </w:r>
            <w:r w:rsidRPr="00E4312B">
              <w:br/>
              <w:t>• View organization status</w:t>
            </w:r>
            <w:r w:rsidRPr="00E4312B">
              <w:br/>
              <w:t>• Manage official club information</w:t>
            </w:r>
          </w:p>
        </w:tc>
      </w:tr>
      <w:tr w:rsidR="00DD22C9" w14:paraId="29E1145A" w14:textId="77777777" w:rsidTr="00DD22C9">
        <w:tc>
          <w:tcPr>
            <w:tcW w:w="2337" w:type="dxa"/>
          </w:tcPr>
          <w:p w14:paraId="05BDCC43" w14:textId="31BF18E2" w:rsidR="00DD22C9" w:rsidRPr="00E66530" w:rsidRDefault="00510D93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t>Club Registration Portal</w:t>
            </w:r>
          </w:p>
        </w:tc>
        <w:tc>
          <w:tcPr>
            <w:tcW w:w="2337" w:type="dxa"/>
          </w:tcPr>
          <w:p w14:paraId="5D51DCA0" w14:textId="2C3C0973" w:rsidR="00DD22C9" w:rsidRDefault="00A52579" w:rsidP="0078065D">
            <w:pPr>
              <w:spacing w:line="480" w:lineRule="auto"/>
            </w:pPr>
            <w:r>
              <w:t>Hidden</w:t>
            </w:r>
          </w:p>
        </w:tc>
        <w:tc>
          <w:tcPr>
            <w:tcW w:w="2338" w:type="dxa"/>
          </w:tcPr>
          <w:p w14:paraId="2889C3C0" w14:textId="2FF387BA" w:rsidR="00DD22C9" w:rsidRDefault="00B37216" w:rsidP="0078065D">
            <w:pPr>
              <w:spacing w:line="480" w:lineRule="auto"/>
            </w:pPr>
            <w:r w:rsidRPr="00B37216">
              <w:t>• View proposed club registration</w:t>
            </w:r>
            <w:r w:rsidRPr="00B37216">
              <w:br/>
            </w:r>
            <w:r w:rsidRPr="00B37216">
              <w:lastRenderedPageBreak/>
              <w:t>• Check submitted requirements</w:t>
            </w:r>
            <w:r w:rsidRPr="00B37216">
              <w:br/>
              <w:t>• Review club information</w:t>
            </w:r>
            <w:r w:rsidRPr="00B37216">
              <w:br/>
              <w:t>• Endorse registration</w:t>
            </w:r>
            <w:r w:rsidRPr="00B37216">
              <w:br/>
              <w:t>• Return registration for correction</w:t>
            </w:r>
            <w:r w:rsidRPr="00B37216">
              <w:br/>
              <w:t>• Reject endorsement</w:t>
            </w:r>
          </w:p>
        </w:tc>
        <w:tc>
          <w:tcPr>
            <w:tcW w:w="2338" w:type="dxa"/>
          </w:tcPr>
          <w:p w14:paraId="482761D5" w14:textId="46E8AFE8" w:rsidR="00DD22C9" w:rsidRDefault="00C37F5E" w:rsidP="0078065D">
            <w:pPr>
              <w:spacing w:line="480" w:lineRule="auto"/>
            </w:pPr>
            <w:r w:rsidRPr="00C37F5E">
              <w:lastRenderedPageBreak/>
              <w:t>• Review endorsed registration</w:t>
            </w:r>
            <w:r w:rsidRPr="00C37F5E">
              <w:br/>
            </w:r>
            <w:r w:rsidRPr="00C37F5E">
              <w:lastRenderedPageBreak/>
              <w:t>• Check final requirements</w:t>
            </w:r>
            <w:r w:rsidRPr="00C37F5E">
              <w:br/>
              <w:t>• Approve or reject club creation</w:t>
            </w:r>
            <w:r w:rsidRPr="00C37F5E">
              <w:br/>
              <w:t>• Confirm official club status</w:t>
            </w:r>
            <w:r w:rsidRPr="00C37F5E">
              <w:br/>
              <w:t>• Add approved club to Club Directory</w:t>
            </w:r>
          </w:p>
        </w:tc>
      </w:tr>
      <w:tr w:rsidR="00DD22C9" w14:paraId="0B076236" w14:textId="77777777" w:rsidTr="00DD22C9">
        <w:tc>
          <w:tcPr>
            <w:tcW w:w="2337" w:type="dxa"/>
          </w:tcPr>
          <w:p w14:paraId="3AD690B8" w14:textId="3E4B9683" w:rsidR="00DD22C9" w:rsidRPr="00E66530" w:rsidRDefault="00A018C5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lastRenderedPageBreak/>
              <w:t>Student Club Membership</w:t>
            </w:r>
          </w:p>
        </w:tc>
        <w:tc>
          <w:tcPr>
            <w:tcW w:w="2337" w:type="dxa"/>
          </w:tcPr>
          <w:p w14:paraId="547ABC62" w14:textId="0A3AC990" w:rsidR="00DD22C9" w:rsidRDefault="00B35738" w:rsidP="0078065D">
            <w:pPr>
              <w:spacing w:line="480" w:lineRule="auto"/>
            </w:pPr>
            <w:r w:rsidRPr="00B35738">
              <w:t>• Browse available clubs</w:t>
            </w:r>
            <w:r w:rsidRPr="00B35738">
              <w:br/>
              <w:t>• Submit membership application</w:t>
            </w:r>
            <w:r w:rsidRPr="00B35738">
              <w:br/>
              <w:t>• View application status</w:t>
            </w:r>
            <w:r w:rsidRPr="00B35738">
              <w:br/>
              <w:t>• View active memberships</w:t>
            </w:r>
            <w:r w:rsidRPr="00B35738">
              <w:br/>
              <w:t>• View membership history</w:t>
            </w:r>
            <w:r w:rsidRPr="00B35738">
              <w:br/>
            </w:r>
            <w:r w:rsidRPr="00B35738">
              <w:lastRenderedPageBreak/>
              <w:t>• Leave a club if allowed</w:t>
            </w:r>
          </w:p>
        </w:tc>
        <w:tc>
          <w:tcPr>
            <w:tcW w:w="2338" w:type="dxa"/>
          </w:tcPr>
          <w:p w14:paraId="0399D7C4" w14:textId="5517AA7D" w:rsidR="00DD22C9" w:rsidRDefault="00601BBF" w:rsidP="0078065D">
            <w:pPr>
              <w:spacing w:line="480" w:lineRule="auto"/>
            </w:pPr>
            <w:r w:rsidRPr="00601BBF">
              <w:lastRenderedPageBreak/>
              <w:t>• View membership applications</w:t>
            </w:r>
            <w:r w:rsidRPr="00601BBF">
              <w:br/>
              <w:t>• Review student information</w:t>
            </w:r>
            <w:r w:rsidRPr="00601BBF">
              <w:br/>
              <w:t>• Approve/reject applications</w:t>
            </w:r>
            <w:r w:rsidRPr="00601BBF">
              <w:br/>
              <w:t>• View club members</w:t>
            </w:r>
            <w:r w:rsidRPr="00601BBF">
              <w:br/>
              <w:t>• Update membership status</w:t>
            </w:r>
            <w:r w:rsidRPr="00601BBF">
              <w:br/>
              <w:t>• Monitor membership records</w:t>
            </w:r>
          </w:p>
        </w:tc>
        <w:tc>
          <w:tcPr>
            <w:tcW w:w="2338" w:type="dxa"/>
          </w:tcPr>
          <w:p w14:paraId="3FF73DB7" w14:textId="6E4782C6" w:rsidR="00DD22C9" w:rsidRDefault="00C37F5E" w:rsidP="0078065D">
            <w:pPr>
              <w:spacing w:line="480" w:lineRule="auto"/>
            </w:pPr>
            <w:r w:rsidRPr="00C37F5E">
              <w:t>• View campus-wide membership data</w:t>
            </w:r>
            <w:r w:rsidRPr="00C37F5E">
              <w:br/>
              <w:t>• Monitor membership statistics</w:t>
            </w:r>
            <w:r w:rsidRPr="00C37F5E">
              <w:br/>
              <w:t>• Generate membership reports</w:t>
            </w:r>
            <w:r w:rsidRPr="00C37F5E">
              <w:br/>
              <w:t>• Check active/inactive memberships</w:t>
            </w:r>
            <w:r w:rsidRPr="00C37F5E">
              <w:br/>
            </w:r>
            <w:r w:rsidRPr="00C37F5E">
              <w:lastRenderedPageBreak/>
              <w:t>• Monitor club participation</w:t>
            </w:r>
          </w:p>
        </w:tc>
      </w:tr>
      <w:tr w:rsidR="00DD22C9" w14:paraId="06D27F4C" w14:textId="77777777" w:rsidTr="00DD22C9">
        <w:tc>
          <w:tcPr>
            <w:tcW w:w="2337" w:type="dxa"/>
          </w:tcPr>
          <w:p w14:paraId="354F6518" w14:textId="42DD482C" w:rsidR="00DD22C9" w:rsidRPr="00E66530" w:rsidRDefault="00390816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lastRenderedPageBreak/>
              <w:t>Club Officer Elections</w:t>
            </w:r>
          </w:p>
        </w:tc>
        <w:tc>
          <w:tcPr>
            <w:tcW w:w="2337" w:type="dxa"/>
          </w:tcPr>
          <w:p w14:paraId="41E61B64" w14:textId="4E62C227" w:rsidR="00DD22C9" w:rsidRDefault="00B35738" w:rsidP="0078065D">
            <w:pPr>
              <w:spacing w:line="480" w:lineRule="auto"/>
            </w:pPr>
            <w:r w:rsidRPr="00B35738">
              <w:t>• View election schedule</w:t>
            </w:r>
            <w:r w:rsidRPr="00B35738">
              <w:br/>
              <w:t>• View qualified candidates</w:t>
            </w:r>
            <w:r w:rsidRPr="00B35738">
              <w:br/>
              <w:t>• View candidate information</w:t>
            </w:r>
            <w:r w:rsidRPr="00B35738">
              <w:br/>
              <w:t>• Cast vote</w:t>
            </w:r>
            <w:r w:rsidRPr="00B35738">
              <w:br/>
              <w:t>• View voting confirmation</w:t>
            </w:r>
            <w:r w:rsidRPr="00B35738">
              <w:br/>
              <w:t>• View announced results</w:t>
            </w:r>
          </w:p>
        </w:tc>
        <w:tc>
          <w:tcPr>
            <w:tcW w:w="2338" w:type="dxa"/>
          </w:tcPr>
          <w:p w14:paraId="33B5A4B8" w14:textId="22A65B74" w:rsidR="00DD22C9" w:rsidRDefault="00601BBF" w:rsidP="0078065D">
            <w:pPr>
              <w:spacing w:line="480" w:lineRule="auto"/>
            </w:pPr>
            <w:r w:rsidRPr="00601BBF">
              <w:t>• Monitor election activities</w:t>
            </w:r>
            <w:r w:rsidRPr="00601BBF">
              <w:br/>
              <w:t>• Check candidate eligibility</w:t>
            </w:r>
            <w:r w:rsidRPr="00601BBF">
              <w:br/>
              <w:t>• Monitor voting process</w:t>
            </w:r>
            <w:r w:rsidRPr="00601BBF">
              <w:br/>
              <w:t>• Report election concerns</w:t>
            </w:r>
            <w:r w:rsidRPr="00601BBF">
              <w:br/>
              <w:t>• Verify that election rules are followed</w:t>
            </w:r>
          </w:p>
        </w:tc>
        <w:tc>
          <w:tcPr>
            <w:tcW w:w="2338" w:type="dxa"/>
          </w:tcPr>
          <w:p w14:paraId="5A7CF511" w14:textId="5FCE0117" w:rsidR="00DD22C9" w:rsidRDefault="0066288F" w:rsidP="0078065D">
            <w:pPr>
              <w:spacing w:line="480" w:lineRule="auto"/>
            </w:pPr>
            <w:r w:rsidRPr="0066288F">
              <w:t>• Create/set election period</w:t>
            </w:r>
            <w:r w:rsidRPr="0066288F">
              <w:br/>
              <w:t>• Configure election details</w:t>
            </w:r>
            <w:r w:rsidRPr="0066288F">
              <w:br/>
              <w:t>• Manage official candidates</w:t>
            </w:r>
            <w:r w:rsidRPr="0066288F">
              <w:br/>
              <w:t>• Monitor election results</w:t>
            </w:r>
            <w:r w:rsidRPr="0066288F">
              <w:br/>
              <w:t>• Finalize election results</w:t>
            </w:r>
            <w:r w:rsidRPr="0066288F">
              <w:br/>
              <w:t>• Officially declare elected officers</w:t>
            </w:r>
          </w:p>
        </w:tc>
      </w:tr>
      <w:tr w:rsidR="00DD22C9" w14:paraId="5BF0F165" w14:textId="77777777" w:rsidTr="00DD22C9">
        <w:tc>
          <w:tcPr>
            <w:tcW w:w="2337" w:type="dxa"/>
          </w:tcPr>
          <w:p w14:paraId="546A2C39" w14:textId="2DBBF644" w:rsidR="00DD22C9" w:rsidRPr="00E66530" w:rsidRDefault="00390816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t>Event &amp; Activity Logs</w:t>
            </w:r>
          </w:p>
        </w:tc>
        <w:tc>
          <w:tcPr>
            <w:tcW w:w="2337" w:type="dxa"/>
          </w:tcPr>
          <w:p w14:paraId="082F6798" w14:textId="778AD79A" w:rsidR="00DD22C9" w:rsidRDefault="00B35738" w:rsidP="0078065D">
            <w:pPr>
              <w:spacing w:line="480" w:lineRule="auto"/>
            </w:pPr>
            <w:r w:rsidRPr="00B35738">
              <w:t>• View upcoming events</w:t>
            </w:r>
            <w:r w:rsidRPr="00B35738">
              <w:br/>
              <w:t>• View event details</w:t>
            </w:r>
            <w:r w:rsidRPr="00B35738">
              <w:br/>
              <w:t>• View event calendar</w:t>
            </w:r>
            <w:r w:rsidRPr="00B35738">
              <w:br/>
              <w:t>• RSVP/register for events</w:t>
            </w:r>
            <w:r w:rsidRPr="00B35738">
              <w:br/>
              <w:t>• View event status</w:t>
            </w:r>
            <w:r w:rsidRPr="00B35738">
              <w:br/>
            </w:r>
            <w:r w:rsidRPr="00B35738">
              <w:lastRenderedPageBreak/>
              <w:t>• View past activities</w:t>
            </w:r>
          </w:p>
        </w:tc>
        <w:tc>
          <w:tcPr>
            <w:tcW w:w="2338" w:type="dxa"/>
          </w:tcPr>
          <w:p w14:paraId="1DA5E061" w14:textId="5CB795F8" w:rsidR="00DD22C9" w:rsidRDefault="00601BBF" w:rsidP="0078065D">
            <w:pPr>
              <w:spacing w:line="480" w:lineRule="auto"/>
            </w:pPr>
            <w:r w:rsidRPr="00601BBF">
              <w:lastRenderedPageBreak/>
              <w:t>• Create proposed club activity</w:t>
            </w:r>
            <w:r w:rsidRPr="00601BBF">
              <w:br/>
              <w:t>• Submit event details</w:t>
            </w:r>
            <w:r w:rsidRPr="00601BBF">
              <w:br/>
              <w:t>• Review activity proposals</w:t>
            </w:r>
            <w:r w:rsidRPr="00601BBF">
              <w:br/>
              <w:t>• Endorse proposed events</w:t>
            </w:r>
            <w:r w:rsidRPr="00601BBF">
              <w:br/>
            </w:r>
            <w:r w:rsidRPr="00601BBF">
              <w:lastRenderedPageBreak/>
              <w:t>• Update event information</w:t>
            </w:r>
            <w:r w:rsidRPr="00601BBF">
              <w:br/>
              <w:t>• Monitor event schedule</w:t>
            </w:r>
          </w:p>
        </w:tc>
        <w:tc>
          <w:tcPr>
            <w:tcW w:w="2338" w:type="dxa"/>
          </w:tcPr>
          <w:p w14:paraId="7F9D9884" w14:textId="51C3DD98" w:rsidR="00DD22C9" w:rsidRDefault="0066288F" w:rsidP="0078065D">
            <w:pPr>
              <w:spacing w:line="480" w:lineRule="auto"/>
            </w:pPr>
            <w:r w:rsidRPr="0066288F">
              <w:lastRenderedPageBreak/>
              <w:t>• Review endorsed events</w:t>
            </w:r>
            <w:r w:rsidRPr="0066288F">
              <w:br/>
              <w:t>• Approve/reject activities</w:t>
            </w:r>
            <w:r w:rsidRPr="0066288F">
              <w:br/>
              <w:t>• Confirm final schedule</w:t>
            </w:r>
            <w:r w:rsidRPr="0066288F">
              <w:br/>
              <w:t>• Check schedule conflicts</w:t>
            </w:r>
            <w:r w:rsidRPr="0066288F">
              <w:br/>
            </w:r>
            <w:r w:rsidRPr="0066288F">
              <w:lastRenderedPageBreak/>
              <w:t>• Manage campus-wide events</w:t>
            </w:r>
            <w:r w:rsidRPr="0066288F">
              <w:br/>
              <w:t>• View event reports</w:t>
            </w:r>
          </w:p>
        </w:tc>
      </w:tr>
      <w:tr w:rsidR="00DD22C9" w14:paraId="11598C14" w14:textId="77777777" w:rsidTr="00DD22C9">
        <w:tc>
          <w:tcPr>
            <w:tcW w:w="2337" w:type="dxa"/>
          </w:tcPr>
          <w:p w14:paraId="456989D5" w14:textId="5A7B8C4A" w:rsidR="00DD22C9" w:rsidRPr="00E66530" w:rsidRDefault="00390816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lastRenderedPageBreak/>
              <w:t xml:space="preserve">Attendance </w:t>
            </w:r>
            <w:r w:rsidR="00E66530" w:rsidRPr="00E66530">
              <w:rPr>
                <w:b/>
                <w:bCs/>
              </w:rPr>
              <w:t>Tracker</w:t>
            </w:r>
          </w:p>
        </w:tc>
        <w:tc>
          <w:tcPr>
            <w:tcW w:w="2337" w:type="dxa"/>
          </w:tcPr>
          <w:p w14:paraId="7CD9778F" w14:textId="0EA4F4B9" w:rsidR="00DD22C9" w:rsidRDefault="00706467" w:rsidP="0078065D">
            <w:pPr>
              <w:spacing w:line="480" w:lineRule="auto"/>
            </w:pPr>
            <w:r w:rsidRPr="00706467">
              <w:t>• Access personal QR code</w:t>
            </w:r>
            <w:r w:rsidRPr="00706467">
              <w:br/>
              <w:t>• Scan event QR code</w:t>
            </w:r>
            <w:r w:rsidRPr="00706467">
              <w:br/>
              <w:t>• View attendance history</w:t>
            </w:r>
            <w:r w:rsidRPr="00706467">
              <w:br/>
              <w:t>• Check attendance status</w:t>
            </w:r>
            <w:r w:rsidRPr="00706467">
              <w:br/>
              <w:t>• View personal attendance summary</w:t>
            </w:r>
          </w:p>
        </w:tc>
        <w:tc>
          <w:tcPr>
            <w:tcW w:w="2338" w:type="dxa"/>
          </w:tcPr>
          <w:p w14:paraId="3DCC9838" w14:textId="33B10920" w:rsidR="00DD22C9" w:rsidRDefault="00905040" w:rsidP="0078065D">
            <w:pPr>
              <w:spacing w:line="480" w:lineRule="auto"/>
            </w:pPr>
            <w:r w:rsidRPr="00905040">
              <w:t>• Generate/view attendance records for assigned club</w:t>
            </w:r>
            <w:r w:rsidRPr="00905040">
              <w:br/>
              <w:t>• Monitor event attendance</w:t>
            </w:r>
            <w:r w:rsidRPr="00905040">
              <w:br/>
              <w:t>• Check absent/present students</w:t>
            </w:r>
            <w:r w:rsidRPr="00905040">
              <w:br/>
              <w:t>• Verify attendance records</w:t>
            </w:r>
            <w:r w:rsidRPr="00905040">
              <w:br/>
              <w:t>• Generate club attendance reports</w:t>
            </w:r>
          </w:p>
        </w:tc>
        <w:tc>
          <w:tcPr>
            <w:tcW w:w="2338" w:type="dxa"/>
          </w:tcPr>
          <w:p w14:paraId="6CF86C24" w14:textId="604EBE8D" w:rsidR="00DD22C9" w:rsidRDefault="00E53A2D" w:rsidP="0078065D">
            <w:pPr>
              <w:spacing w:line="480" w:lineRule="auto"/>
            </w:pPr>
            <w:r w:rsidRPr="00E53A2D">
              <w:t>• View campus-wide attendance</w:t>
            </w:r>
            <w:r w:rsidRPr="00E53A2D">
              <w:br/>
              <w:t>• Monitor attendance statistics</w:t>
            </w:r>
            <w:r w:rsidRPr="00E53A2D">
              <w:br/>
              <w:t>• Generate institutional reports</w:t>
            </w:r>
            <w:r w:rsidRPr="00E53A2D">
              <w:br/>
              <w:t>• Review attendance trends</w:t>
            </w:r>
            <w:r w:rsidRPr="00E53A2D">
              <w:br/>
              <w:t>• Access consolidated attendance data</w:t>
            </w:r>
          </w:p>
        </w:tc>
      </w:tr>
      <w:tr w:rsidR="00DD22C9" w14:paraId="1DAE0E03" w14:textId="77777777" w:rsidTr="00DD22C9">
        <w:tc>
          <w:tcPr>
            <w:tcW w:w="2337" w:type="dxa"/>
          </w:tcPr>
          <w:p w14:paraId="335F9D6E" w14:textId="292D9E02" w:rsidR="00DD22C9" w:rsidRPr="00E66530" w:rsidRDefault="00E66530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t>Club Achievement Records</w:t>
            </w:r>
          </w:p>
        </w:tc>
        <w:tc>
          <w:tcPr>
            <w:tcW w:w="2337" w:type="dxa"/>
          </w:tcPr>
          <w:p w14:paraId="76274758" w14:textId="54865A23" w:rsidR="00DD22C9" w:rsidRDefault="00706467" w:rsidP="0078065D">
            <w:pPr>
              <w:spacing w:line="480" w:lineRule="auto"/>
            </w:pPr>
            <w:r w:rsidRPr="00706467">
              <w:t>• View club achievements</w:t>
            </w:r>
            <w:r w:rsidRPr="00706467">
              <w:br/>
              <w:t>• View awards and recognitions</w:t>
            </w:r>
            <w:r w:rsidRPr="00706467">
              <w:br/>
              <w:t>• View achievement history</w:t>
            </w:r>
            <w:r w:rsidRPr="00706467">
              <w:br/>
            </w:r>
            <w:r w:rsidRPr="00706467">
              <w:lastRenderedPageBreak/>
              <w:t>• View public club milestones</w:t>
            </w:r>
          </w:p>
        </w:tc>
        <w:tc>
          <w:tcPr>
            <w:tcW w:w="2338" w:type="dxa"/>
          </w:tcPr>
          <w:p w14:paraId="5BE8F89F" w14:textId="27F9DBED" w:rsidR="00DD22C9" w:rsidRDefault="00905040" w:rsidP="0078065D">
            <w:pPr>
              <w:spacing w:line="480" w:lineRule="auto"/>
            </w:pPr>
            <w:r w:rsidRPr="00905040">
              <w:lastRenderedPageBreak/>
              <w:t>• Submit achievement records</w:t>
            </w:r>
            <w:r w:rsidRPr="00905040">
              <w:br/>
              <w:t>• Upload supporting information</w:t>
            </w:r>
            <w:r w:rsidRPr="00905040">
              <w:br/>
              <w:t>• Verify club achievements</w:t>
            </w:r>
            <w:r w:rsidRPr="00905040">
              <w:br/>
            </w:r>
            <w:r w:rsidRPr="00905040">
              <w:lastRenderedPageBreak/>
              <w:t>• Update achievement details</w:t>
            </w:r>
            <w:r w:rsidRPr="00905040">
              <w:br/>
              <w:t>• Maintain assigned club records</w:t>
            </w:r>
          </w:p>
        </w:tc>
        <w:tc>
          <w:tcPr>
            <w:tcW w:w="2338" w:type="dxa"/>
          </w:tcPr>
          <w:p w14:paraId="1396DD22" w14:textId="1323343E" w:rsidR="00DD22C9" w:rsidRDefault="00E53A2D" w:rsidP="0078065D">
            <w:pPr>
              <w:spacing w:line="480" w:lineRule="auto"/>
            </w:pPr>
            <w:r w:rsidRPr="00E53A2D">
              <w:lastRenderedPageBreak/>
              <w:t>• Review verified achievements</w:t>
            </w:r>
            <w:r w:rsidRPr="00E53A2D">
              <w:br/>
              <w:t>• Confirm institutional records</w:t>
            </w:r>
            <w:r w:rsidRPr="00E53A2D">
              <w:br/>
              <w:t xml:space="preserve">• Manage official achievement </w:t>
            </w:r>
            <w:r w:rsidRPr="00E53A2D">
              <w:lastRenderedPageBreak/>
              <w:t>database</w:t>
            </w:r>
            <w:r w:rsidRPr="00E53A2D">
              <w:br/>
              <w:t>• Generate achievement reports</w:t>
            </w:r>
            <w:r w:rsidRPr="00E53A2D">
              <w:br/>
              <w:t>• Use achievements for institutional reporting</w:t>
            </w:r>
          </w:p>
        </w:tc>
      </w:tr>
      <w:tr w:rsidR="00DD22C9" w14:paraId="6E8F24C8" w14:textId="77777777" w:rsidTr="00DD22C9">
        <w:tc>
          <w:tcPr>
            <w:tcW w:w="2337" w:type="dxa"/>
          </w:tcPr>
          <w:p w14:paraId="395C4675" w14:textId="34A86B30" w:rsidR="00DD22C9" w:rsidRPr="00E66530" w:rsidRDefault="00E66530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lastRenderedPageBreak/>
              <w:t>Budget Requests</w:t>
            </w:r>
          </w:p>
        </w:tc>
        <w:tc>
          <w:tcPr>
            <w:tcW w:w="2337" w:type="dxa"/>
          </w:tcPr>
          <w:p w14:paraId="2407C747" w14:textId="526E3458" w:rsidR="00DD22C9" w:rsidRDefault="00706467" w:rsidP="0078065D">
            <w:pPr>
              <w:spacing w:line="480" w:lineRule="auto"/>
            </w:pPr>
            <w:r>
              <w:t>Hidden</w:t>
            </w:r>
          </w:p>
        </w:tc>
        <w:tc>
          <w:tcPr>
            <w:tcW w:w="2338" w:type="dxa"/>
          </w:tcPr>
          <w:p w14:paraId="5974C14A" w14:textId="402B3AA6" w:rsidR="00DD22C9" w:rsidRDefault="00905040" w:rsidP="0078065D">
            <w:pPr>
              <w:spacing w:line="480" w:lineRule="auto"/>
            </w:pPr>
            <w:r w:rsidRPr="00905040">
              <w:t>• Create budget request for club activity</w:t>
            </w:r>
            <w:r w:rsidRPr="00905040">
              <w:br/>
              <w:t>• Enter requested amount</w:t>
            </w:r>
            <w:r w:rsidRPr="00905040">
              <w:br/>
              <w:t>• Provide budget purpose</w:t>
            </w:r>
            <w:r w:rsidRPr="00905040">
              <w:br/>
              <w:t>• Attach supporting documents</w:t>
            </w:r>
            <w:r w:rsidRPr="00905040">
              <w:br/>
              <w:t>• Review request status</w:t>
            </w:r>
            <w:r w:rsidRPr="00905040">
              <w:br/>
              <w:t>• Endorse/recommend request</w:t>
            </w:r>
          </w:p>
        </w:tc>
        <w:tc>
          <w:tcPr>
            <w:tcW w:w="2338" w:type="dxa"/>
          </w:tcPr>
          <w:p w14:paraId="6F280D32" w14:textId="6F477F77" w:rsidR="00DD22C9" w:rsidRDefault="00F23639" w:rsidP="0078065D">
            <w:pPr>
              <w:spacing w:line="480" w:lineRule="auto"/>
            </w:pPr>
            <w:r w:rsidRPr="00F23639">
              <w:t>• Review endorsed budget requests</w:t>
            </w:r>
            <w:r w:rsidRPr="00F23639">
              <w:br/>
              <w:t>• Check requested amount</w:t>
            </w:r>
            <w:r w:rsidRPr="00F23639">
              <w:br/>
              <w:t>• Approve/reject funding request</w:t>
            </w:r>
            <w:r w:rsidRPr="00F23639">
              <w:br/>
              <w:t>• Confirm fund allocation</w:t>
            </w:r>
            <w:r w:rsidRPr="00F23639">
              <w:br/>
              <w:t>• Monitor approved budgets</w:t>
            </w:r>
            <w:r w:rsidRPr="00F23639">
              <w:br/>
              <w:t>• Generate financial reports</w:t>
            </w:r>
          </w:p>
        </w:tc>
      </w:tr>
      <w:tr w:rsidR="00DD22C9" w14:paraId="4B5B95CD" w14:textId="77777777" w:rsidTr="00DD22C9">
        <w:tc>
          <w:tcPr>
            <w:tcW w:w="2337" w:type="dxa"/>
          </w:tcPr>
          <w:p w14:paraId="048302F9" w14:textId="5A148FE2" w:rsidR="00DD22C9" w:rsidRPr="00E66530" w:rsidRDefault="00E66530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lastRenderedPageBreak/>
              <w:t>Inter-Club Communication</w:t>
            </w:r>
          </w:p>
        </w:tc>
        <w:tc>
          <w:tcPr>
            <w:tcW w:w="2337" w:type="dxa"/>
          </w:tcPr>
          <w:p w14:paraId="3115B6BE" w14:textId="7A262C8A" w:rsidR="00DD22C9" w:rsidRDefault="00A330E7" w:rsidP="0078065D">
            <w:pPr>
              <w:spacing w:line="480" w:lineRule="auto"/>
            </w:pPr>
            <w:r w:rsidRPr="00A330E7">
              <w:t>• Read announcements</w:t>
            </w:r>
            <w:r w:rsidRPr="00A330E7">
              <w:br/>
              <w:t>• View club messages</w:t>
            </w:r>
            <w:r w:rsidRPr="00A330E7">
              <w:br/>
              <w:t>• Participate in discussions</w:t>
            </w:r>
            <w:r w:rsidRPr="00A330E7">
              <w:br/>
              <w:t>• Send allowed messages</w:t>
            </w:r>
            <w:r w:rsidRPr="00A330E7">
              <w:br/>
              <w:t>• Receive event updates</w:t>
            </w:r>
            <w:r w:rsidRPr="00A330E7">
              <w:br/>
              <w:t>• Receive organization announcements</w:t>
            </w:r>
          </w:p>
        </w:tc>
        <w:tc>
          <w:tcPr>
            <w:tcW w:w="2338" w:type="dxa"/>
          </w:tcPr>
          <w:p w14:paraId="291057EA" w14:textId="450504FC" w:rsidR="00DD22C9" w:rsidRDefault="006E2B35" w:rsidP="0078065D">
            <w:pPr>
              <w:spacing w:line="480" w:lineRule="auto"/>
            </w:pPr>
            <w:r w:rsidRPr="006E2B35">
              <w:t>• Create club announcements</w:t>
            </w:r>
            <w:r w:rsidRPr="006E2B35">
              <w:br/>
              <w:t>• Send messages to members</w:t>
            </w:r>
            <w:r w:rsidRPr="006E2B35">
              <w:br/>
              <w:t>• Moderate discussions</w:t>
            </w:r>
            <w:r w:rsidRPr="006E2B35">
              <w:br/>
              <w:t>• Manage inappropriate messages</w:t>
            </w:r>
            <w:r w:rsidRPr="006E2B35">
              <w:br/>
              <w:t>• Share activity updates</w:t>
            </w:r>
            <w:r w:rsidRPr="006E2B35">
              <w:br/>
              <w:t>• Communicate with club members</w:t>
            </w:r>
          </w:p>
        </w:tc>
        <w:tc>
          <w:tcPr>
            <w:tcW w:w="2338" w:type="dxa"/>
          </w:tcPr>
          <w:p w14:paraId="73096B05" w14:textId="4D65338C" w:rsidR="00DD22C9" w:rsidRDefault="00F23639" w:rsidP="0078065D">
            <w:pPr>
              <w:spacing w:line="480" w:lineRule="auto"/>
            </w:pPr>
            <w:r w:rsidRPr="00F23639">
              <w:t>• Create campus-wide announcements</w:t>
            </w:r>
            <w:r w:rsidRPr="00F23639">
              <w:br/>
              <w:t>• Broadcast official notices</w:t>
            </w:r>
            <w:r w:rsidRPr="00F23639">
              <w:br/>
              <w:t>• Send organization-wide messages</w:t>
            </w:r>
            <w:r w:rsidRPr="00F23639">
              <w:br/>
              <w:t>• Monitor communication activities</w:t>
            </w:r>
            <w:r w:rsidRPr="00F23639">
              <w:br/>
              <w:t>• Moderate campus-wide discussions</w:t>
            </w:r>
            <w:r w:rsidRPr="00F23639">
              <w:br/>
              <w:t>• Manage official announcements</w:t>
            </w:r>
          </w:p>
        </w:tc>
      </w:tr>
      <w:tr w:rsidR="00DD22C9" w14:paraId="7B39B323" w14:textId="77777777" w:rsidTr="00DD22C9">
        <w:tc>
          <w:tcPr>
            <w:tcW w:w="2337" w:type="dxa"/>
          </w:tcPr>
          <w:p w14:paraId="138EC466" w14:textId="12509193" w:rsidR="00DD22C9" w:rsidRPr="00E66530" w:rsidRDefault="00E66530" w:rsidP="0078065D">
            <w:pPr>
              <w:spacing w:line="480" w:lineRule="auto"/>
              <w:rPr>
                <w:b/>
                <w:bCs/>
              </w:rPr>
            </w:pPr>
            <w:r w:rsidRPr="00E66530">
              <w:rPr>
                <w:b/>
                <w:bCs/>
              </w:rPr>
              <w:t>Volunteer Hour Tracking</w:t>
            </w:r>
          </w:p>
        </w:tc>
        <w:tc>
          <w:tcPr>
            <w:tcW w:w="2337" w:type="dxa"/>
          </w:tcPr>
          <w:p w14:paraId="6711383F" w14:textId="4A0C755D" w:rsidR="00DD22C9" w:rsidRDefault="00A330E7" w:rsidP="0078065D">
            <w:pPr>
              <w:spacing w:line="480" w:lineRule="auto"/>
            </w:pPr>
            <w:r w:rsidRPr="00A330E7">
              <w:t>• View volunteer activities</w:t>
            </w:r>
            <w:r w:rsidRPr="00A330E7">
              <w:br/>
              <w:t>• Submit volunteer participation</w:t>
            </w:r>
            <w:r w:rsidRPr="00A330E7">
              <w:br/>
              <w:t>• View submitted hours</w:t>
            </w:r>
            <w:r w:rsidRPr="00A330E7">
              <w:br/>
              <w:t xml:space="preserve">• Check </w:t>
            </w:r>
            <w:r w:rsidRPr="00A330E7">
              <w:lastRenderedPageBreak/>
              <w:t>accumulated hours</w:t>
            </w:r>
            <w:r w:rsidRPr="00A330E7">
              <w:br/>
              <w:t>• View service-hour history</w:t>
            </w:r>
          </w:p>
        </w:tc>
        <w:tc>
          <w:tcPr>
            <w:tcW w:w="2338" w:type="dxa"/>
          </w:tcPr>
          <w:p w14:paraId="1AA7B5C3" w14:textId="19CB0571" w:rsidR="00DD22C9" w:rsidRDefault="006E2B35" w:rsidP="0078065D">
            <w:pPr>
              <w:spacing w:line="480" w:lineRule="auto"/>
            </w:pPr>
            <w:r w:rsidRPr="006E2B35">
              <w:lastRenderedPageBreak/>
              <w:t>• Review submitted volunteer hours</w:t>
            </w:r>
            <w:r w:rsidRPr="006E2B35">
              <w:br/>
              <w:t>• Verify participation</w:t>
            </w:r>
            <w:r w:rsidRPr="006E2B35">
              <w:br/>
              <w:t>• Approve/reject submitted hours</w:t>
            </w:r>
            <w:r w:rsidRPr="006E2B35">
              <w:br/>
              <w:t>• Correct records when necessary</w:t>
            </w:r>
            <w:r w:rsidRPr="006E2B35">
              <w:br/>
            </w:r>
            <w:r w:rsidRPr="006E2B35">
              <w:lastRenderedPageBreak/>
              <w:t>• Monitor club volunteer participation</w:t>
            </w:r>
          </w:p>
        </w:tc>
        <w:tc>
          <w:tcPr>
            <w:tcW w:w="2338" w:type="dxa"/>
          </w:tcPr>
          <w:p w14:paraId="2EF4AA65" w14:textId="07B57E88" w:rsidR="00DD22C9" w:rsidRDefault="0078065D" w:rsidP="0078065D">
            <w:pPr>
              <w:spacing w:line="480" w:lineRule="auto"/>
            </w:pPr>
            <w:r w:rsidRPr="0078065D">
              <w:lastRenderedPageBreak/>
              <w:t>• View institutional volunteer-hour data</w:t>
            </w:r>
            <w:r w:rsidRPr="0078065D">
              <w:br/>
              <w:t>• Audit validated hours</w:t>
            </w:r>
            <w:r w:rsidRPr="0078065D">
              <w:br/>
              <w:t>• Monitor student participation</w:t>
            </w:r>
            <w:r w:rsidRPr="0078065D">
              <w:br/>
              <w:t xml:space="preserve">• Generate </w:t>
            </w:r>
            <w:r w:rsidRPr="0078065D">
              <w:lastRenderedPageBreak/>
              <w:t>volunteer reports</w:t>
            </w:r>
            <w:r w:rsidRPr="0078065D">
              <w:br/>
              <w:t>• Check compliance requirements</w:t>
            </w:r>
            <w:r w:rsidRPr="0078065D">
              <w:br/>
              <w:t>• View campus-wide service statistics</w:t>
            </w:r>
          </w:p>
        </w:tc>
      </w:tr>
    </w:tbl>
    <w:p w14:paraId="7357CC64" w14:textId="77777777" w:rsidR="00DD22C9" w:rsidRDefault="00DD22C9" w:rsidP="0078065D">
      <w:pPr>
        <w:spacing w:line="480" w:lineRule="auto"/>
      </w:pPr>
    </w:p>
    <w:p w14:paraId="26C2A6A1" w14:textId="1BA42ADF" w:rsidR="007832F0" w:rsidRPr="00FE57E3" w:rsidRDefault="00B3423F" w:rsidP="0078065D">
      <w:pPr>
        <w:spacing w:line="480" w:lineRule="auto"/>
        <w:rPr>
          <w:b/>
          <w:bCs/>
        </w:rPr>
      </w:pPr>
      <w:r>
        <w:rPr>
          <w:b/>
          <w:bCs/>
        </w:rPr>
        <w:t>Detailed (</w:t>
      </w:r>
      <w:r w:rsidR="007832F0" w:rsidRPr="00FE57E3">
        <w:rPr>
          <w:b/>
          <w:bCs/>
        </w:rPr>
        <w:t>AI Features</w:t>
      </w:r>
      <w:r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832F0" w14:paraId="4F54F443" w14:textId="77777777" w:rsidTr="007832F0">
        <w:tc>
          <w:tcPr>
            <w:tcW w:w="2337" w:type="dxa"/>
          </w:tcPr>
          <w:p w14:paraId="0709DF80" w14:textId="35B93C50" w:rsidR="007832F0" w:rsidRPr="00B272F3" w:rsidRDefault="00B272F3" w:rsidP="007832F0">
            <w:pPr>
              <w:spacing w:line="480" w:lineRule="auto"/>
              <w:jc w:val="center"/>
              <w:rPr>
                <w:b/>
                <w:bCs/>
              </w:rPr>
            </w:pPr>
            <w:r w:rsidRPr="00B272F3">
              <w:rPr>
                <w:b/>
                <w:bCs/>
              </w:rPr>
              <w:t xml:space="preserve">AI Feature </w:t>
            </w:r>
          </w:p>
        </w:tc>
        <w:tc>
          <w:tcPr>
            <w:tcW w:w="2337" w:type="dxa"/>
          </w:tcPr>
          <w:p w14:paraId="20CFDEFC" w14:textId="57F48183" w:rsidR="007832F0" w:rsidRPr="00B272F3" w:rsidRDefault="00B272F3" w:rsidP="007832F0">
            <w:pPr>
              <w:spacing w:line="480" w:lineRule="auto"/>
              <w:jc w:val="center"/>
              <w:rPr>
                <w:b/>
                <w:bCs/>
              </w:rPr>
            </w:pPr>
            <w:r w:rsidRPr="00B272F3">
              <w:rPr>
                <w:b/>
                <w:bCs/>
              </w:rPr>
              <w:t xml:space="preserve">Student </w:t>
            </w:r>
          </w:p>
        </w:tc>
        <w:tc>
          <w:tcPr>
            <w:tcW w:w="2338" w:type="dxa"/>
          </w:tcPr>
          <w:p w14:paraId="61AA26D6" w14:textId="247C4F29" w:rsidR="007832F0" w:rsidRPr="00B272F3" w:rsidRDefault="00B272F3" w:rsidP="007832F0">
            <w:pPr>
              <w:spacing w:line="480" w:lineRule="auto"/>
              <w:jc w:val="center"/>
              <w:rPr>
                <w:b/>
                <w:bCs/>
              </w:rPr>
            </w:pPr>
            <w:r w:rsidRPr="00B272F3">
              <w:rPr>
                <w:b/>
                <w:bCs/>
              </w:rPr>
              <w:t>Faculty</w:t>
            </w:r>
          </w:p>
        </w:tc>
        <w:tc>
          <w:tcPr>
            <w:tcW w:w="2338" w:type="dxa"/>
          </w:tcPr>
          <w:p w14:paraId="57A0CFE9" w14:textId="1E68633A" w:rsidR="007832F0" w:rsidRPr="00B272F3" w:rsidRDefault="00B272F3" w:rsidP="007832F0">
            <w:pPr>
              <w:spacing w:line="480" w:lineRule="auto"/>
              <w:jc w:val="center"/>
              <w:rPr>
                <w:b/>
                <w:bCs/>
              </w:rPr>
            </w:pPr>
            <w:r w:rsidRPr="00B272F3">
              <w:rPr>
                <w:b/>
                <w:bCs/>
              </w:rPr>
              <w:t>SSC</w:t>
            </w:r>
          </w:p>
        </w:tc>
      </w:tr>
      <w:tr w:rsidR="007832F0" w14:paraId="3DDEE5D4" w14:textId="77777777" w:rsidTr="007832F0">
        <w:tc>
          <w:tcPr>
            <w:tcW w:w="2337" w:type="dxa"/>
          </w:tcPr>
          <w:p w14:paraId="092B8749" w14:textId="078FB61F" w:rsidR="007832F0" w:rsidRPr="00B272F3" w:rsidRDefault="00B272F3" w:rsidP="00B272F3">
            <w:pPr>
              <w:spacing w:line="480" w:lineRule="auto"/>
              <w:rPr>
                <w:b/>
                <w:bCs/>
              </w:rPr>
            </w:pPr>
            <w:r w:rsidRPr="00B272F3">
              <w:rPr>
                <w:b/>
                <w:bCs/>
              </w:rPr>
              <w:t xml:space="preserve">Intelligent Reporting </w:t>
            </w:r>
          </w:p>
        </w:tc>
        <w:tc>
          <w:tcPr>
            <w:tcW w:w="2337" w:type="dxa"/>
          </w:tcPr>
          <w:p w14:paraId="65F19FEF" w14:textId="3165CE1C" w:rsidR="007832F0" w:rsidRDefault="00FE57E3" w:rsidP="00B272F3">
            <w:pPr>
              <w:spacing w:line="480" w:lineRule="auto"/>
            </w:pPr>
            <w:r w:rsidRPr="00FE57E3">
              <w:t>• View personal participation summary</w:t>
            </w:r>
            <w:r w:rsidRPr="00FE57E3">
              <w:br/>
              <w:t>• View personal attendance summary</w:t>
            </w:r>
            <w:r w:rsidRPr="00FE57E3">
              <w:br/>
              <w:t>• View volunteer-hour summary</w:t>
            </w:r>
            <w:r w:rsidRPr="00FE57E3">
              <w:br/>
              <w:t>• View membership information</w:t>
            </w:r>
          </w:p>
        </w:tc>
        <w:tc>
          <w:tcPr>
            <w:tcW w:w="2338" w:type="dxa"/>
          </w:tcPr>
          <w:p w14:paraId="0191784F" w14:textId="4D4C319B" w:rsidR="007832F0" w:rsidRPr="003A7DAE" w:rsidRDefault="003A7DAE" w:rsidP="00B272F3">
            <w:pPr>
              <w:spacing w:line="480" w:lineRule="auto"/>
            </w:pPr>
            <w:r w:rsidRPr="003A7DAE">
              <w:t>• View club reports</w:t>
            </w:r>
            <w:r w:rsidRPr="003A7DAE">
              <w:br/>
              <w:t>• View membership statistics</w:t>
            </w:r>
            <w:r w:rsidRPr="003A7DAE">
              <w:br/>
              <w:t>• View attendance reports</w:t>
            </w:r>
            <w:r w:rsidRPr="003A7DAE">
              <w:br/>
              <w:t>• View volunteer-hour reports</w:t>
            </w:r>
            <w:r w:rsidRPr="003A7DAE">
              <w:br/>
              <w:t>• View activity participation</w:t>
            </w:r>
            <w:r w:rsidRPr="003A7DAE">
              <w:br/>
              <w:t>• Generate club performance reports</w:t>
            </w:r>
          </w:p>
        </w:tc>
        <w:tc>
          <w:tcPr>
            <w:tcW w:w="2338" w:type="dxa"/>
          </w:tcPr>
          <w:p w14:paraId="44C11211" w14:textId="6D51F250" w:rsidR="007832F0" w:rsidRDefault="003A7DAE" w:rsidP="00B272F3">
            <w:pPr>
              <w:spacing w:line="480" w:lineRule="auto"/>
            </w:pPr>
            <w:r w:rsidRPr="003A7DAE">
              <w:t>• Generate campus-wide reports</w:t>
            </w:r>
            <w:r w:rsidRPr="003A7DAE">
              <w:br/>
              <w:t>• View overall membership statistics</w:t>
            </w:r>
            <w:r w:rsidRPr="003A7DAE">
              <w:br/>
              <w:t>• Analyze attendance trends</w:t>
            </w:r>
            <w:r w:rsidRPr="003A7DAE">
              <w:br/>
              <w:t>• Analyze volunteer participation</w:t>
            </w:r>
            <w:r w:rsidRPr="003A7DAE">
              <w:br/>
              <w:t>• View club performance</w:t>
            </w:r>
            <w:r w:rsidRPr="003A7DAE">
              <w:br/>
            </w:r>
            <w:r w:rsidRPr="003A7DAE">
              <w:lastRenderedPageBreak/>
              <w:t>• Generate institutional reports</w:t>
            </w:r>
          </w:p>
        </w:tc>
      </w:tr>
      <w:tr w:rsidR="007832F0" w14:paraId="038844E4" w14:textId="77777777" w:rsidTr="007832F0">
        <w:tc>
          <w:tcPr>
            <w:tcW w:w="2337" w:type="dxa"/>
          </w:tcPr>
          <w:p w14:paraId="2B23B82E" w14:textId="2B0FE92B" w:rsidR="007832F0" w:rsidRPr="00B272F3" w:rsidRDefault="00B272F3" w:rsidP="00B272F3">
            <w:pPr>
              <w:spacing w:line="480" w:lineRule="auto"/>
              <w:rPr>
                <w:b/>
                <w:bCs/>
              </w:rPr>
            </w:pPr>
            <w:r w:rsidRPr="00B272F3">
              <w:rPr>
                <w:b/>
                <w:bCs/>
              </w:rPr>
              <w:lastRenderedPageBreak/>
              <w:t>AI-Based Activity Recommendations</w:t>
            </w:r>
          </w:p>
        </w:tc>
        <w:tc>
          <w:tcPr>
            <w:tcW w:w="2337" w:type="dxa"/>
          </w:tcPr>
          <w:p w14:paraId="145D7F1A" w14:textId="34868C7B" w:rsidR="007832F0" w:rsidRDefault="00FE57E3" w:rsidP="00B272F3">
            <w:pPr>
              <w:spacing w:line="480" w:lineRule="auto"/>
            </w:pPr>
            <w:r w:rsidRPr="00FE57E3">
              <w:t>• Receive recommended activities</w:t>
            </w:r>
            <w:r w:rsidRPr="00FE57E3">
              <w:br/>
              <w:t>• View recommended clubs/events</w:t>
            </w:r>
            <w:r w:rsidRPr="00FE57E3">
              <w:br/>
              <w:t>• Get suggestions based on interests</w:t>
            </w:r>
            <w:r w:rsidRPr="00FE57E3">
              <w:br/>
              <w:t>• Get suggestions based on participation history</w:t>
            </w:r>
            <w:r w:rsidRPr="00FE57E3">
              <w:br/>
              <w:t>• View recommendation details</w:t>
            </w:r>
          </w:p>
        </w:tc>
        <w:tc>
          <w:tcPr>
            <w:tcW w:w="2338" w:type="dxa"/>
          </w:tcPr>
          <w:p w14:paraId="61E1B95F" w14:textId="300D7AFA" w:rsidR="007832F0" w:rsidRDefault="001F3AEE" w:rsidP="00B272F3">
            <w:pPr>
              <w:spacing w:line="480" w:lineRule="auto"/>
            </w:pPr>
            <w:r w:rsidRPr="001F3AEE">
              <w:t>• View activity recommendation trends</w:t>
            </w:r>
            <w:r w:rsidRPr="001F3AEE">
              <w:br/>
              <w:t>• See suggested activities for students/clubs</w:t>
            </w:r>
            <w:r w:rsidRPr="001F3AEE">
              <w:br/>
              <w:t>• Use recommendations when planning activities</w:t>
            </w:r>
          </w:p>
        </w:tc>
        <w:tc>
          <w:tcPr>
            <w:tcW w:w="2338" w:type="dxa"/>
          </w:tcPr>
          <w:p w14:paraId="2B9162CE" w14:textId="674B7424" w:rsidR="007832F0" w:rsidRDefault="001F3AEE" w:rsidP="00B272F3">
            <w:pPr>
              <w:spacing w:line="480" w:lineRule="auto"/>
            </w:pPr>
            <w:r w:rsidRPr="001F3AEE">
              <w:t>• View recommendation analytics</w:t>
            </w:r>
            <w:r w:rsidRPr="001F3AEE">
              <w:br/>
              <w:t>• Monitor popular activities</w:t>
            </w:r>
            <w:r w:rsidRPr="001F3AEE">
              <w:br/>
              <w:t>• Use recommendation data for planning</w:t>
            </w:r>
            <w:r w:rsidRPr="001F3AEE">
              <w:br/>
              <w:t>• View campus participation trends</w:t>
            </w:r>
          </w:p>
        </w:tc>
      </w:tr>
    </w:tbl>
    <w:p w14:paraId="33E4C28A" w14:textId="77777777" w:rsidR="007832F0" w:rsidRPr="00845C8B" w:rsidRDefault="007832F0" w:rsidP="0078065D">
      <w:pPr>
        <w:spacing w:line="480" w:lineRule="auto"/>
      </w:pPr>
    </w:p>
    <w:p w14:paraId="2A0C9335" w14:textId="77777777" w:rsidR="000F082F" w:rsidRDefault="000F082F" w:rsidP="0078065D">
      <w:pPr>
        <w:spacing w:line="480" w:lineRule="auto"/>
      </w:pPr>
    </w:p>
    <w:sectPr w:rsidR="000F0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C5FD8"/>
    <w:multiLevelType w:val="multilevel"/>
    <w:tmpl w:val="3F40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E16F4"/>
    <w:multiLevelType w:val="multilevel"/>
    <w:tmpl w:val="6CD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C01A2"/>
    <w:multiLevelType w:val="multilevel"/>
    <w:tmpl w:val="847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00624">
    <w:abstractNumId w:val="0"/>
  </w:num>
  <w:num w:numId="2" w16cid:durableId="266230303">
    <w:abstractNumId w:val="2"/>
  </w:num>
  <w:num w:numId="3" w16cid:durableId="113490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8B"/>
    <w:rsid w:val="00026963"/>
    <w:rsid w:val="00064787"/>
    <w:rsid w:val="000F082F"/>
    <w:rsid w:val="001F3AEE"/>
    <w:rsid w:val="00390816"/>
    <w:rsid w:val="0039227C"/>
    <w:rsid w:val="003A7DAE"/>
    <w:rsid w:val="00510D93"/>
    <w:rsid w:val="00601BBF"/>
    <w:rsid w:val="0066288F"/>
    <w:rsid w:val="006E2B35"/>
    <w:rsid w:val="00706467"/>
    <w:rsid w:val="0078065D"/>
    <w:rsid w:val="007832F0"/>
    <w:rsid w:val="00845C8B"/>
    <w:rsid w:val="008D3AD3"/>
    <w:rsid w:val="00905040"/>
    <w:rsid w:val="00A018C5"/>
    <w:rsid w:val="00A330E7"/>
    <w:rsid w:val="00A52579"/>
    <w:rsid w:val="00B272F3"/>
    <w:rsid w:val="00B3423F"/>
    <w:rsid w:val="00B35738"/>
    <w:rsid w:val="00B37216"/>
    <w:rsid w:val="00C37F5E"/>
    <w:rsid w:val="00DD22C9"/>
    <w:rsid w:val="00E4312B"/>
    <w:rsid w:val="00E53A2D"/>
    <w:rsid w:val="00E66530"/>
    <w:rsid w:val="00F23639"/>
    <w:rsid w:val="00FC6C33"/>
    <w:rsid w:val="00FE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4CC3"/>
  <w15:chartTrackingRefBased/>
  <w15:docId w15:val="{EB4754BE-A097-496B-8502-B92C15DC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C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2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1230</Words>
  <Characters>7017</Characters>
  <Application>Microsoft Office Word</Application>
  <DocSecurity>0</DocSecurity>
  <Lines>58</Lines>
  <Paragraphs>16</Paragraphs>
  <ScaleCrop>false</ScaleCrop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Guiller Pangilinan</dc:creator>
  <cp:keywords/>
  <dc:description/>
  <cp:lastModifiedBy>Aris Guiller Pangilinan</cp:lastModifiedBy>
  <cp:revision>27</cp:revision>
  <dcterms:created xsi:type="dcterms:W3CDTF">2026-08-15T11:55:00Z</dcterms:created>
  <dcterms:modified xsi:type="dcterms:W3CDTF">2026-08-15T12:19:00Z</dcterms:modified>
</cp:coreProperties>
</file>