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8E80" w14:textId="77777777" w:rsidR="003C3AA0" w:rsidRPr="005E1EFF" w:rsidRDefault="003C3AA0" w:rsidP="003C3AA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5E1EFF">
        <w:rPr>
          <w:rFonts w:ascii="Times New Roman" w:hAnsi="Times New Roman" w:cs="Times New Roman"/>
          <w:b/>
          <w:bCs/>
          <w:i/>
          <w:iCs/>
          <w:sz w:val="28"/>
        </w:rPr>
        <w:t xml:space="preserve">Постановка задачи: </w:t>
      </w:r>
    </w:p>
    <w:p w14:paraId="1D68A35D" w14:textId="53C950C8" w:rsidR="003C3AA0" w:rsidRPr="005E1EFF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E1EFF">
        <w:rPr>
          <w:rFonts w:ascii="Times New Roman" w:hAnsi="Times New Roman" w:cs="Times New Roman"/>
          <w:sz w:val="28"/>
        </w:rPr>
        <w:t>Программа была задана</w:t>
      </w:r>
      <w:r w:rsidR="001C721F">
        <w:rPr>
          <w:rFonts w:ascii="Times New Roman" w:hAnsi="Times New Roman" w:cs="Times New Roman"/>
          <w:sz w:val="28"/>
        </w:rPr>
        <w:t xml:space="preserve"> преподавателями </w:t>
      </w:r>
      <w:r w:rsidRPr="005E1EFF">
        <w:rPr>
          <w:rFonts w:ascii="Times New Roman" w:hAnsi="Times New Roman" w:cs="Times New Roman"/>
          <w:sz w:val="28"/>
        </w:rPr>
        <w:t>и разработана студентом – Лонщакова Арина.</w:t>
      </w:r>
    </w:p>
    <w:p w14:paraId="524FD89D" w14:textId="77777777" w:rsidR="003C3AA0" w:rsidRPr="005E1EFF" w:rsidRDefault="003C3AA0" w:rsidP="003C3AA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5E1EFF">
        <w:rPr>
          <w:rFonts w:ascii="Times New Roman" w:hAnsi="Times New Roman" w:cs="Times New Roman"/>
          <w:b/>
          <w:bCs/>
          <w:i/>
          <w:iCs/>
          <w:sz w:val="28"/>
        </w:rPr>
        <w:t xml:space="preserve">Цель тестирования: </w:t>
      </w:r>
    </w:p>
    <w:p w14:paraId="5C35D0DB" w14:textId="11C43007" w:rsidR="003C3AA0" w:rsidRPr="005E1EFF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E1EFF">
        <w:rPr>
          <w:rFonts w:ascii="Times New Roman" w:hAnsi="Times New Roman" w:cs="Times New Roman"/>
          <w:sz w:val="28"/>
        </w:rPr>
        <w:t>Выявление ошибок в работе программы «</w:t>
      </w:r>
      <w:r w:rsidR="001C721F">
        <w:rPr>
          <w:rFonts w:ascii="Times New Roman" w:hAnsi="Times New Roman" w:cs="Times New Roman"/>
          <w:sz w:val="28"/>
        </w:rPr>
        <w:t>Книжный магазин</w:t>
      </w:r>
      <w:r w:rsidRPr="005E1EFF">
        <w:rPr>
          <w:rFonts w:ascii="Times New Roman" w:hAnsi="Times New Roman" w:cs="Times New Roman"/>
          <w:sz w:val="28"/>
        </w:rPr>
        <w:t>»</w:t>
      </w:r>
    </w:p>
    <w:p w14:paraId="179A48E3" w14:textId="28CC1E27" w:rsidR="003C3AA0" w:rsidRPr="00EE6984" w:rsidRDefault="003C3AA0" w:rsidP="003C3AA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EE6984">
        <w:rPr>
          <w:rFonts w:ascii="Times New Roman" w:hAnsi="Times New Roman" w:cs="Times New Roman"/>
          <w:b/>
          <w:i/>
          <w:sz w:val="28"/>
        </w:rPr>
        <w:t xml:space="preserve">Первичный чек-лист </w:t>
      </w:r>
      <w:r w:rsidRPr="005E1EFF">
        <w:rPr>
          <w:rFonts w:ascii="Times New Roman" w:hAnsi="Times New Roman" w:cs="Times New Roman"/>
          <w:sz w:val="28"/>
        </w:rPr>
        <w:t>«</w:t>
      </w:r>
      <w:r w:rsidR="001C721F">
        <w:rPr>
          <w:rFonts w:ascii="Times New Roman" w:hAnsi="Times New Roman" w:cs="Times New Roman"/>
          <w:sz w:val="28"/>
        </w:rPr>
        <w:t>Книжный магазин</w:t>
      </w:r>
      <w:r w:rsidR="001C721F" w:rsidRPr="005E1EFF">
        <w:rPr>
          <w:rFonts w:ascii="Times New Roman" w:hAnsi="Times New Roman" w:cs="Times New Roman"/>
          <w:sz w:val="28"/>
        </w:rPr>
        <w:t>»</w:t>
      </w:r>
      <w:r w:rsidR="001C721F">
        <w:rPr>
          <w:rFonts w:ascii="Times New Roman" w:hAnsi="Times New Roman" w:cs="Times New Roman"/>
          <w:sz w:val="28"/>
        </w:rPr>
        <w:t>:</w:t>
      </w:r>
    </w:p>
    <w:p w14:paraId="14EAF273" w14:textId="32CEE6E8" w:rsidR="003C3AA0" w:rsidRPr="00506DB2" w:rsidRDefault="003C3AA0" w:rsidP="003C3A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06DB2">
        <w:rPr>
          <w:rFonts w:ascii="Times New Roman" w:hAnsi="Times New Roman" w:cs="Times New Roman"/>
          <w:sz w:val="28"/>
          <w:szCs w:val="24"/>
          <w:lang w:val="en-US"/>
        </w:rPr>
        <w:t xml:space="preserve">ID-001: </w:t>
      </w:r>
      <w:r w:rsidR="001C721F">
        <w:rPr>
          <w:rFonts w:ascii="Times New Roman" w:hAnsi="Times New Roman" w:cs="Times New Roman"/>
          <w:sz w:val="28"/>
          <w:szCs w:val="24"/>
        </w:rPr>
        <w:t>Заказать книгу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1463F248" w14:textId="4905C0EC" w:rsidR="003C3AA0" w:rsidRDefault="003C3AA0" w:rsidP="003C3A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6DB2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506DB2">
        <w:rPr>
          <w:rFonts w:ascii="Times New Roman" w:hAnsi="Times New Roman" w:cs="Times New Roman"/>
          <w:sz w:val="28"/>
          <w:szCs w:val="24"/>
        </w:rPr>
        <w:t>-00</w:t>
      </w:r>
      <w:r w:rsidRPr="00506DB2">
        <w:rPr>
          <w:rFonts w:ascii="Times New Roman" w:hAnsi="Times New Roman" w:cs="Times New Roman"/>
          <w:sz w:val="28"/>
          <w:szCs w:val="24"/>
          <w:lang w:val="en-US"/>
        </w:rPr>
        <w:t>2</w:t>
      </w:r>
      <w:r w:rsidRPr="00506DB2">
        <w:rPr>
          <w:rFonts w:ascii="Times New Roman" w:hAnsi="Times New Roman" w:cs="Times New Roman"/>
          <w:sz w:val="28"/>
          <w:szCs w:val="24"/>
        </w:rPr>
        <w:t xml:space="preserve">: </w:t>
      </w:r>
      <w:r w:rsidR="001C721F">
        <w:rPr>
          <w:rFonts w:ascii="Times New Roman" w:hAnsi="Times New Roman" w:cs="Times New Roman"/>
          <w:sz w:val="28"/>
          <w:szCs w:val="24"/>
        </w:rPr>
        <w:t>Интерфейс программы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59527917" w14:textId="47A49E1D" w:rsidR="003C3AA0" w:rsidRPr="005E1EFF" w:rsidRDefault="003C3AA0" w:rsidP="003C3A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5E1EFF">
        <w:rPr>
          <w:rFonts w:ascii="Times New Roman" w:hAnsi="Times New Roman" w:cs="Times New Roman"/>
          <w:sz w:val="28"/>
          <w:szCs w:val="24"/>
        </w:rPr>
        <w:t>-00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5E1EFF">
        <w:rPr>
          <w:rFonts w:ascii="Times New Roman" w:hAnsi="Times New Roman" w:cs="Times New Roman"/>
          <w:sz w:val="28"/>
          <w:szCs w:val="24"/>
        </w:rPr>
        <w:t xml:space="preserve">: </w:t>
      </w:r>
      <w:r w:rsidR="001C721F">
        <w:rPr>
          <w:rFonts w:ascii="Times New Roman" w:hAnsi="Times New Roman" w:cs="Times New Roman"/>
          <w:sz w:val="28"/>
          <w:szCs w:val="24"/>
        </w:rPr>
        <w:t>Общая сумма заказа;</w:t>
      </w:r>
      <w:r w:rsidRPr="005E1EF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7FEE598" w14:textId="23FE5534" w:rsidR="003C3AA0" w:rsidRPr="001C721F" w:rsidRDefault="003C3AA0" w:rsidP="001C721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5E1EFF">
        <w:rPr>
          <w:rFonts w:ascii="Times New Roman" w:hAnsi="Times New Roman" w:cs="Times New Roman"/>
          <w:sz w:val="28"/>
          <w:szCs w:val="24"/>
        </w:rPr>
        <w:t>-00</w:t>
      </w:r>
      <w:r>
        <w:rPr>
          <w:rFonts w:ascii="Times New Roman" w:hAnsi="Times New Roman" w:cs="Times New Roman"/>
          <w:sz w:val="28"/>
          <w:szCs w:val="24"/>
        </w:rPr>
        <w:t>4</w:t>
      </w:r>
      <w:r w:rsidRPr="005E1EFF">
        <w:rPr>
          <w:rFonts w:ascii="Times New Roman" w:hAnsi="Times New Roman" w:cs="Times New Roman"/>
          <w:sz w:val="28"/>
          <w:szCs w:val="24"/>
        </w:rPr>
        <w:t xml:space="preserve">: </w:t>
      </w:r>
      <w:r w:rsidR="001C721F">
        <w:rPr>
          <w:rFonts w:ascii="Times New Roman" w:hAnsi="Times New Roman" w:cs="Times New Roman"/>
          <w:sz w:val="28"/>
          <w:szCs w:val="24"/>
        </w:rPr>
        <w:t>Вывод количества выбранных книг.</w:t>
      </w:r>
    </w:p>
    <w:p w14:paraId="78BAD101" w14:textId="77777777" w:rsidR="003C3AA0" w:rsidRPr="005E1EFF" w:rsidRDefault="003C3AA0" w:rsidP="003C3AA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5E1EFF">
        <w:rPr>
          <w:rFonts w:ascii="Times New Roman" w:hAnsi="Times New Roman" w:cs="Times New Roman"/>
          <w:b/>
          <w:bCs/>
          <w:i/>
          <w:iCs/>
          <w:sz w:val="28"/>
          <w:szCs w:val="24"/>
        </w:rPr>
        <w:t>Аппаратные и программные средства</w:t>
      </w:r>
    </w:p>
    <w:p w14:paraId="31F11CEF" w14:textId="77777777" w:rsidR="003C3AA0" w:rsidRPr="005E1EFF" w:rsidRDefault="003C3AA0" w:rsidP="003C3AA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u w:val="single"/>
        </w:rPr>
      </w:pPr>
      <w:r w:rsidRPr="005E1EFF">
        <w:rPr>
          <w:rFonts w:ascii="Times New Roman" w:hAnsi="Times New Roman" w:cs="Times New Roman"/>
          <w:i/>
          <w:iCs/>
          <w:sz w:val="28"/>
          <w:szCs w:val="24"/>
          <w:u w:val="single"/>
        </w:rPr>
        <w:t>Система:</w:t>
      </w:r>
    </w:p>
    <w:p w14:paraId="09EFC32F" w14:textId="77777777" w:rsidR="003C3AA0" w:rsidRPr="00383E66" w:rsidRDefault="003C3AA0" w:rsidP="003C3A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83E66">
        <w:rPr>
          <w:rFonts w:ascii="Times New Roman" w:hAnsi="Times New Roman" w:cs="Times New Roman"/>
          <w:sz w:val="28"/>
          <w:szCs w:val="24"/>
        </w:rPr>
        <w:t>Операционная система: Windows 10 Pro 64-разрядная</w:t>
      </w:r>
    </w:p>
    <w:p w14:paraId="4E1FAB0E" w14:textId="77777777" w:rsidR="003C3AA0" w:rsidRPr="00383E66" w:rsidRDefault="003C3AA0" w:rsidP="003C3A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83E66">
        <w:rPr>
          <w:rFonts w:ascii="Times New Roman" w:hAnsi="Times New Roman" w:cs="Times New Roman"/>
          <w:sz w:val="28"/>
          <w:szCs w:val="24"/>
        </w:rPr>
        <w:t>Модель компьютера: H110M-S2H</w:t>
      </w:r>
    </w:p>
    <w:p w14:paraId="2FF20EC7" w14:textId="77777777" w:rsidR="003C3AA0" w:rsidRPr="00383E66" w:rsidRDefault="003C3AA0" w:rsidP="003C3A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83E66">
        <w:rPr>
          <w:rFonts w:ascii="Times New Roman" w:hAnsi="Times New Roman" w:cs="Times New Roman"/>
          <w:sz w:val="28"/>
          <w:szCs w:val="24"/>
          <w:lang w:val="en-US"/>
        </w:rPr>
        <w:t>BIOS: F25</w:t>
      </w:r>
    </w:p>
    <w:p w14:paraId="742DC833" w14:textId="77777777" w:rsidR="003C3AA0" w:rsidRPr="00383E66" w:rsidRDefault="003C3AA0" w:rsidP="003C3A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83E66">
        <w:rPr>
          <w:rFonts w:ascii="Times New Roman" w:hAnsi="Times New Roman" w:cs="Times New Roman"/>
          <w:sz w:val="28"/>
          <w:szCs w:val="24"/>
        </w:rPr>
        <w:t>Процессор</w:t>
      </w:r>
      <w:r w:rsidRPr="00383E66">
        <w:rPr>
          <w:rFonts w:ascii="Times New Roman" w:hAnsi="Times New Roman" w:cs="Times New Roman"/>
          <w:sz w:val="28"/>
          <w:szCs w:val="24"/>
          <w:lang w:val="en-US"/>
        </w:rPr>
        <w:t>: Intel(R) Core™ i3-7100 @3.90GHz (4CPUs)</w:t>
      </w:r>
    </w:p>
    <w:p w14:paraId="1B66398D" w14:textId="77777777" w:rsidR="003C3AA0" w:rsidRPr="00383E66" w:rsidRDefault="003C3AA0" w:rsidP="003C3A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83E66">
        <w:rPr>
          <w:rFonts w:ascii="Times New Roman" w:hAnsi="Times New Roman" w:cs="Times New Roman"/>
          <w:sz w:val="28"/>
          <w:szCs w:val="24"/>
        </w:rPr>
        <w:t>Память</w:t>
      </w:r>
      <w:r w:rsidRPr="00383E66">
        <w:rPr>
          <w:rFonts w:ascii="Times New Roman" w:hAnsi="Times New Roman" w:cs="Times New Roman"/>
          <w:sz w:val="28"/>
          <w:szCs w:val="24"/>
          <w:lang w:val="en-US"/>
        </w:rPr>
        <w:t>: 8192MB RAM</w:t>
      </w:r>
    </w:p>
    <w:p w14:paraId="3BBA94CA" w14:textId="77777777" w:rsidR="003C3AA0" w:rsidRPr="00383E66" w:rsidRDefault="003C3AA0" w:rsidP="003C3A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383E66">
        <w:rPr>
          <w:rFonts w:ascii="Times New Roman" w:hAnsi="Times New Roman" w:cs="Times New Roman"/>
          <w:sz w:val="28"/>
          <w:szCs w:val="24"/>
        </w:rPr>
        <w:t>Версия</w:t>
      </w:r>
      <w:r w:rsidRPr="00383E66">
        <w:rPr>
          <w:rFonts w:ascii="Times New Roman" w:hAnsi="Times New Roman" w:cs="Times New Roman"/>
          <w:sz w:val="28"/>
          <w:szCs w:val="24"/>
          <w:lang w:val="en-US"/>
        </w:rPr>
        <w:t>: DirectX 12</w:t>
      </w:r>
    </w:p>
    <w:p w14:paraId="7FEAD68E" w14:textId="77777777" w:rsidR="003C3AA0" w:rsidRPr="005E1EFF" w:rsidRDefault="003C3AA0" w:rsidP="003C3AA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4"/>
          <w:u w:val="single"/>
          <w:lang w:val="en-US"/>
        </w:rPr>
      </w:pPr>
      <w:r w:rsidRPr="005E1EFF">
        <w:rPr>
          <w:rFonts w:ascii="Times New Roman" w:hAnsi="Times New Roman" w:cs="Times New Roman"/>
          <w:i/>
          <w:iCs/>
          <w:sz w:val="28"/>
          <w:szCs w:val="24"/>
          <w:u w:val="single"/>
        </w:rPr>
        <w:t>Экран</w:t>
      </w:r>
      <w:r w:rsidRPr="005E1EFF">
        <w:rPr>
          <w:rFonts w:ascii="Times New Roman" w:hAnsi="Times New Roman" w:cs="Times New Roman"/>
          <w:i/>
          <w:iCs/>
          <w:sz w:val="28"/>
          <w:szCs w:val="24"/>
          <w:u w:val="single"/>
          <w:lang w:val="en-US"/>
        </w:rPr>
        <w:t>:</w:t>
      </w:r>
    </w:p>
    <w:p w14:paraId="6F36093B" w14:textId="77777777" w:rsidR="003C3AA0" w:rsidRPr="005E1EFF" w:rsidRDefault="003C3AA0" w:rsidP="003C3AA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E1EFF">
        <w:rPr>
          <w:rFonts w:ascii="Times New Roman" w:hAnsi="Times New Roman" w:cs="Times New Roman"/>
          <w:sz w:val="28"/>
          <w:szCs w:val="24"/>
        </w:rPr>
        <w:t>Название</w:t>
      </w:r>
      <w:r w:rsidRPr="005E1EFF">
        <w:rPr>
          <w:rFonts w:ascii="Times New Roman" w:hAnsi="Times New Roman" w:cs="Times New Roman"/>
          <w:sz w:val="28"/>
          <w:szCs w:val="24"/>
          <w:lang w:val="en-US"/>
        </w:rPr>
        <w:t>: Intel® HD Graphics 630</w:t>
      </w:r>
    </w:p>
    <w:p w14:paraId="070D222F" w14:textId="77777777" w:rsidR="003C3AA0" w:rsidRPr="005E1EFF" w:rsidRDefault="003C3AA0" w:rsidP="003C3AA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E1EFF">
        <w:rPr>
          <w:rFonts w:ascii="Times New Roman" w:hAnsi="Times New Roman" w:cs="Times New Roman"/>
          <w:sz w:val="28"/>
          <w:szCs w:val="24"/>
        </w:rPr>
        <w:t>Изготовитель</w:t>
      </w:r>
      <w:r w:rsidRPr="005E1EFF">
        <w:rPr>
          <w:rFonts w:ascii="Times New Roman" w:hAnsi="Times New Roman" w:cs="Times New Roman"/>
          <w:sz w:val="28"/>
          <w:szCs w:val="24"/>
          <w:lang w:val="en-US"/>
        </w:rPr>
        <w:t>: Intel Corporation</w:t>
      </w:r>
    </w:p>
    <w:p w14:paraId="1DE52165" w14:textId="77777777" w:rsidR="003C3AA0" w:rsidRPr="005E1EFF" w:rsidRDefault="003C3AA0" w:rsidP="003C3AA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E1EFF">
        <w:rPr>
          <w:rFonts w:ascii="Times New Roman" w:hAnsi="Times New Roman" w:cs="Times New Roman"/>
          <w:sz w:val="28"/>
          <w:szCs w:val="24"/>
        </w:rPr>
        <w:t>Тип</w:t>
      </w:r>
      <w:r w:rsidRPr="005E1E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E1EFF">
        <w:rPr>
          <w:rFonts w:ascii="Times New Roman" w:hAnsi="Times New Roman" w:cs="Times New Roman"/>
          <w:sz w:val="28"/>
          <w:szCs w:val="24"/>
        </w:rPr>
        <w:t>микросхем</w:t>
      </w:r>
      <w:r w:rsidRPr="005E1EFF">
        <w:rPr>
          <w:rFonts w:ascii="Times New Roman" w:hAnsi="Times New Roman" w:cs="Times New Roman"/>
          <w:sz w:val="28"/>
          <w:szCs w:val="24"/>
          <w:lang w:val="en-US"/>
        </w:rPr>
        <w:t>: Intel® HD Graphics Family</w:t>
      </w:r>
    </w:p>
    <w:p w14:paraId="7A3EDBA1" w14:textId="77777777" w:rsidR="003C3AA0" w:rsidRPr="005E1EFF" w:rsidRDefault="003C3AA0" w:rsidP="003C3AA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E1EFF">
        <w:rPr>
          <w:rFonts w:ascii="Times New Roman" w:hAnsi="Times New Roman" w:cs="Times New Roman"/>
          <w:sz w:val="28"/>
          <w:szCs w:val="24"/>
        </w:rPr>
        <w:t>Тип</w:t>
      </w:r>
      <w:r w:rsidRPr="005E1E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E1EFF">
        <w:rPr>
          <w:rFonts w:ascii="Times New Roman" w:hAnsi="Times New Roman" w:cs="Times New Roman"/>
          <w:sz w:val="28"/>
          <w:szCs w:val="24"/>
        </w:rPr>
        <w:t>ЦАП</w:t>
      </w:r>
      <w:r w:rsidRPr="005E1EFF">
        <w:rPr>
          <w:rFonts w:ascii="Times New Roman" w:hAnsi="Times New Roman" w:cs="Times New Roman"/>
          <w:sz w:val="28"/>
          <w:szCs w:val="24"/>
          <w:lang w:val="en-US"/>
        </w:rPr>
        <w:t>: Internal</w:t>
      </w:r>
    </w:p>
    <w:p w14:paraId="587CBBAE" w14:textId="77777777" w:rsidR="003C3AA0" w:rsidRPr="005E1EFF" w:rsidRDefault="003C3AA0" w:rsidP="003C3AA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E1EFF">
        <w:rPr>
          <w:rFonts w:ascii="Times New Roman" w:hAnsi="Times New Roman" w:cs="Times New Roman"/>
          <w:sz w:val="28"/>
          <w:szCs w:val="24"/>
        </w:rPr>
        <w:t>Память</w:t>
      </w:r>
      <w:r w:rsidRPr="005E1EF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E1EFF">
        <w:rPr>
          <w:rFonts w:ascii="Times New Roman" w:hAnsi="Times New Roman" w:cs="Times New Roman"/>
          <w:sz w:val="28"/>
          <w:szCs w:val="24"/>
        </w:rPr>
        <w:t>дисплея</w:t>
      </w:r>
      <w:r w:rsidRPr="005E1EFF">
        <w:rPr>
          <w:rFonts w:ascii="Times New Roman" w:hAnsi="Times New Roman" w:cs="Times New Roman"/>
          <w:sz w:val="28"/>
          <w:szCs w:val="24"/>
          <w:lang w:val="en-US"/>
        </w:rPr>
        <w:t>: 128MB</w:t>
      </w:r>
    </w:p>
    <w:p w14:paraId="4438D65B" w14:textId="77777777" w:rsidR="003C3AA0" w:rsidRPr="005E1EFF" w:rsidRDefault="003C3AA0" w:rsidP="003C3AA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E1EFF">
        <w:rPr>
          <w:rFonts w:ascii="Times New Roman" w:hAnsi="Times New Roman" w:cs="Times New Roman"/>
          <w:sz w:val="28"/>
          <w:szCs w:val="24"/>
        </w:rPr>
        <w:t>Режим экрана: 1920 x 1080 (32 bit) (59Hz)</w:t>
      </w:r>
    </w:p>
    <w:p w14:paraId="53843A39" w14:textId="77777777" w:rsidR="003C3AA0" w:rsidRPr="005E1EFF" w:rsidRDefault="003C3AA0" w:rsidP="003C3AA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E1EFF">
        <w:rPr>
          <w:rFonts w:ascii="Times New Roman" w:hAnsi="Times New Roman" w:cs="Times New Roman"/>
          <w:sz w:val="28"/>
          <w:szCs w:val="24"/>
        </w:rPr>
        <w:t>Монитор: Generic PnP Monitor</w:t>
      </w:r>
    </w:p>
    <w:p w14:paraId="4621B8B1" w14:textId="28F6DF5C" w:rsidR="003C3AA0" w:rsidRPr="00B30670" w:rsidRDefault="001C721F" w:rsidP="003C3AA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Т</w:t>
      </w:r>
      <w:r w:rsidR="003C3AA0" w:rsidRPr="00B30670">
        <w:rPr>
          <w:rFonts w:ascii="Times New Roman" w:hAnsi="Times New Roman" w:cs="Times New Roman"/>
          <w:b/>
          <w:bCs/>
          <w:i/>
          <w:iCs/>
          <w:sz w:val="28"/>
        </w:rPr>
        <w:t>ест-кейсы: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3AA0" w14:paraId="65B02732" w14:textId="77777777" w:rsidTr="00D46D75">
        <w:tc>
          <w:tcPr>
            <w:tcW w:w="2336" w:type="dxa"/>
          </w:tcPr>
          <w:p w14:paraId="16B73140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E6984">
              <w:rPr>
                <w:rFonts w:ascii="Times New Roman" w:hAnsi="Times New Roman" w:cs="Times New Roman"/>
                <w:sz w:val="28"/>
                <w:lang w:val="en-US"/>
              </w:rPr>
              <w:t>ID 001</w:t>
            </w:r>
          </w:p>
        </w:tc>
        <w:tc>
          <w:tcPr>
            <w:tcW w:w="7009" w:type="dxa"/>
            <w:gridSpan w:val="3"/>
          </w:tcPr>
          <w:p w14:paraId="0CE91AA7" w14:textId="7FC9E01F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  <w:r w:rsidR="001C721F">
              <w:rPr>
                <w:rFonts w:ascii="Times New Roman" w:hAnsi="Times New Roman" w:cs="Times New Roman"/>
                <w:sz w:val="28"/>
              </w:rPr>
              <w:t>: Заказать книгу</w:t>
            </w:r>
          </w:p>
        </w:tc>
      </w:tr>
      <w:tr w:rsidR="003C3AA0" w:rsidRPr="00EE6984" w14:paraId="1DAE7F2D" w14:textId="77777777" w:rsidTr="00D46D75">
        <w:tc>
          <w:tcPr>
            <w:tcW w:w="2336" w:type="dxa"/>
          </w:tcPr>
          <w:p w14:paraId="31DCA1A6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Требования: Задание преподавателя</w:t>
            </w:r>
          </w:p>
        </w:tc>
        <w:tc>
          <w:tcPr>
            <w:tcW w:w="2336" w:type="dxa"/>
          </w:tcPr>
          <w:p w14:paraId="78323A23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6D748B">
              <w:rPr>
                <w:rFonts w:ascii="Times New Roman" w:hAnsi="Times New Roman" w:cs="Times New Roman"/>
                <w:sz w:val="28"/>
              </w:rPr>
              <w:t xml:space="preserve">Автор - </w:t>
            </w:r>
            <w:r>
              <w:rPr>
                <w:rFonts w:ascii="Times New Roman" w:hAnsi="Times New Roman" w:cs="Times New Roman"/>
                <w:sz w:val="28"/>
              </w:rPr>
              <w:t>Лонщакова А.В.</w:t>
            </w:r>
          </w:p>
        </w:tc>
        <w:tc>
          <w:tcPr>
            <w:tcW w:w="2336" w:type="dxa"/>
          </w:tcPr>
          <w:p w14:paraId="39ED52F1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2337" w:type="dxa"/>
          </w:tcPr>
          <w:p w14:paraId="6093B5B3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Версия: </w:t>
            </w:r>
          </w:p>
        </w:tc>
      </w:tr>
      <w:tr w:rsidR="003C3AA0" w14:paraId="3B1142EC" w14:textId="77777777" w:rsidTr="00D46D75">
        <w:tc>
          <w:tcPr>
            <w:tcW w:w="9345" w:type="dxa"/>
            <w:gridSpan w:val="4"/>
          </w:tcPr>
          <w:p w14:paraId="4A51B172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 xml:space="preserve">Условия: </w:t>
            </w:r>
            <w:r w:rsidRPr="00F472AD">
              <w:rPr>
                <w:rFonts w:ascii="Times New Roman" w:hAnsi="Times New Roman" w:cs="Times New Roman"/>
                <w:sz w:val="28"/>
              </w:rPr>
              <w:t xml:space="preserve">Программа </w:t>
            </w:r>
            <w:r w:rsidRPr="00F472AD">
              <w:rPr>
                <w:rFonts w:ascii="Times New Roman" w:hAnsi="Times New Roman" w:cs="Times New Roman"/>
                <w:sz w:val="28"/>
                <w:lang w:val="en-US"/>
              </w:rPr>
              <w:t>Visual Studio</w:t>
            </w:r>
          </w:p>
        </w:tc>
      </w:tr>
      <w:tr w:rsidR="003C3AA0" w14:paraId="29319C19" w14:textId="77777777" w:rsidTr="00D46D75">
        <w:tc>
          <w:tcPr>
            <w:tcW w:w="4672" w:type="dxa"/>
            <w:gridSpan w:val="2"/>
          </w:tcPr>
          <w:p w14:paraId="20412FC7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Шаги:</w:t>
            </w:r>
          </w:p>
          <w:p w14:paraId="7FD2A92D" w14:textId="77777777" w:rsidR="003C3AA0" w:rsidRPr="006D748B" w:rsidRDefault="003C3AA0" w:rsidP="00D46D7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 w:rsidRPr="006D748B">
              <w:rPr>
                <w:rFonts w:ascii="Times New Roman" w:hAnsi="Times New Roman" w:cs="Times New Roman"/>
                <w:sz w:val="28"/>
              </w:rPr>
              <w:t>Зайти в Visual Studio;</w:t>
            </w:r>
          </w:p>
          <w:p w14:paraId="4FB112EA" w14:textId="3021C8E5" w:rsidR="003C3AA0" w:rsidRDefault="001C721F" w:rsidP="00D46D75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программу;</w:t>
            </w:r>
          </w:p>
          <w:p w14:paraId="572F86AE" w14:textId="64211DE8" w:rsidR="003C3AA0" w:rsidRPr="00C42A6A" w:rsidRDefault="001C721F" w:rsidP="001C721F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Выбрать книгу и нажать кнопку «Заказать».</w:t>
            </w:r>
          </w:p>
        </w:tc>
        <w:tc>
          <w:tcPr>
            <w:tcW w:w="4673" w:type="dxa"/>
            <w:gridSpan w:val="2"/>
          </w:tcPr>
          <w:p w14:paraId="554E9BB9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Шаги:</w:t>
            </w:r>
          </w:p>
          <w:p w14:paraId="43B8F23B" w14:textId="21D8A2ED" w:rsidR="003C3AA0" w:rsidRPr="00EE6984" w:rsidRDefault="001C721F" w:rsidP="00D46D75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Книга</w:t>
            </w:r>
            <w:r w:rsidR="003C3AA0">
              <w:rPr>
                <w:rFonts w:ascii="Times New Roman" w:hAnsi="Times New Roman" w:cs="Times New Roman"/>
                <w:sz w:val="28"/>
              </w:rPr>
              <w:t xml:space="preserve"> успешно</w:t>
            </w:r>
            <w:r>
              <w:rPr>
                <w:rFonts w:ascii="Times New Roman" w:hAnsi="Times New Roman" w:cs="Times New Roman"/>
                <w:sz w:val="28"/>
              </w:rPr>
              <w:t xml:space="preserve"> выбрана </w:t>
            </w:r>
          </w:p>
        </w:tc>
      </w:tr>
      <w:tr w:rsidR="003C3AA0" w14:paraId="1BF67DE8" w14:textId="77777777" w:rsidTr="00D46D75">
        <w:tc>
          <w:tcPr>
            <w:tcW w:w="9345" w:type="dxa"/>
            <w:gridSpan w:val="4"/>
          </w:tcPr>
          <w:p w14:paraId="6F3E3CAD" w14:textId="77777777" w:rsidR="003C3AA0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Приложение</w:t>
            </w:r>
          </w:p>
          <w:p w14:paraId="41AAB1A2" w14:textId="6D97008D" w:rsidR="003C3AA0" w:rsidRPr="00EE6984" w:rsidRDefault="001C721F" w:rsidP="00D46D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4FD1A9B" wp14:editId="20A3683B">
                  <wp:extent cx="4147457" cy="2930820"/>
                  <wp:effectExtent l="0" t="0" r="571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5212" t="23136" r="43560" b="25069"/>
                          <a:stretch/>
                        </pic:blipFill>
                        <pic:spPr bwMode="auto">
                          <a:xfrm>
                            <a:off x="0" y="0"/>
                            <a:ext cx="4154137" cy="2935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6D6633" w14:textId="77777777" w:rsidR="003C3AA0" w:rsidRPr="00EE6984" w:rsidRDefault="003C3AA0" w:rsidP="00D46D7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A48FCC7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D1653C8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C98F24E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2945B3A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07C7F17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3243F9D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0A954F5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B2D2806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3AA0" w14:paraId="70AF97CD" w14:textId="77777777" w:rsidTr="00D46D75">
        <w:tc>
          <w:tcPr>
            <w:tcW w:w="2336" w:type="dxa"/>
          </w:tcPr>
          <w:p w14:paraId="6E655308" w14:textId="77777777" w:rsidR="003C3AA0" w:rsidRPr="006D748B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ID 00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09" w:type="dxa"/>
            <w:gridSpan w:val="3"/>
          </w:tcPr>
          <w:p w14:paraId="402F467A" w14:textId="07E2312D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Тест-кейсы: </w:t>
            </w:r>
            <w:r w:rsidR="001C721F">
              <w:rPr>
                <w:rFonts w:ascii="Times New Roman" w:hAnsi="Times New Roman" w:cs="Times New Roman"/>
                <w:sz w:val="28"/>
              </w:rPr>
              <w:t>Интерфейс программы</w:t>
            </w:r>
          </w:p>
        </w:tc>
      </w:tr>
      <w:tr w:rsidR="003C3AA0" w:rsidRPr="00EE6984" w14:paraId="5B5F2F6B" w14:textId="77777777" w:rsidTr="00D46D75">
        <w:tc>
          <w:tcPr>
            <w:tcW w:w="2336" w:type="dxa"/>
          </w:tcPr>
          <w:p w14:paraId="1B5F7961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Требования: Задание преподавателя</w:t>
            </w:r>
          </w:p>
        </w:tc>
        <w:tc>
          <w:tcPr>
            <w:tcW w:w="2336" w:type="dxa"/>
          </w:tcPr>
          <w:p w14:paraId="38C032EA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6D748B">
              <w:rPr>
                <w:rFonts w:ascii="Times New Roman" w:hAnsi="Times New Roman" w:cs="Times New Roman"/>
                <w:sz w:val="28"/>
              </w:rPr>
              <w:t xml:space="preserve">Автор - </w:t>
            </w:r>
            <w:r>
              <w:rPr>
                <w:rFonts w:ascii="Times New Roman" w:hAnsi="Times New Roman" w:cs="Times New Roman"/>
                <w:sz w:val="28"/>
              </w:rPr>
              <w:t>Лонщакова А.В.</w:t>
            </w:r>
          </w:p>
        </w:tc>
        <w:tc>
          <w:tcPr>
            <w:tcW w:w="2336" w:type="dxa"/>
          </w:tcPr>
          <w:p w14:paraId="406E0915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2337" w:type="dxa"/>
          </w:tcPr>
          <w:p w14:paraId="585F4ECF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Версия: </w:t>
            </w:r>
          </w:p>
        </w:tc>
      </w:tr>
      <w:tr w:rsidR="003C3AA0" w14:paraId="53928DED" w14:textId="77777777" w:rsidTr="00D46D75">
        <w:tc>
          <w:tcPr>
            <w:tcW w:w="9345" w:type="dxa"/>
            <w:gridSpan w:val="4"/>
          </w:tcPr>
          <w:p w14:paraId="6DAAFC00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 xml:space="preserve">Условия: </w:t>
            </w:r>
            <w:r w:rsidRPr="00F472AD">
              <w:rPr>
                <w:rFonts w:ascii="Times New Roman" w:hAnsi="Times New Roman" w:cs="Times New Roman"/>
                <w:sz w:val="28"/>
              </w:rPr>
              <w:t xml:space="preserve">Программа </w:t>
            </w:r>
            <w:r w:rsidRPr="00F472AD">
              <w:rPr>
                <w:rFonts w:ascii="Times New Roman" w:hAnsi="Times New Roman" w:cs="Times New Roman"/>
                <w:sz w:val="28"/>
                <w:lang w:val="en-US"/>
              </w:rPr>
              <w:t>Visual Studio</w:t>
            </w:r>
          </w:p>
        </w:tc>
      </w:tr>
      <w:tr w:rsidR="003C3AA0" w14:paraId="62533A36" w14:textId="77777777" w:rsidTr="00D46D75">
        <w:tc>
          <w:tcPr>
            <w:tcW w:w="4672" w:type="dxa"/>
            <w:gridSpan w:val="2"/>
          </w:tcPr>
          <w:p w14:paraId="385B95BD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Шаги:</w:t>
            </w:r>
          </w:p>
          <w:p w14:paraId="2C8C48EE" w14:textId="77777777" w:rsidR="003C3AA0" w:rsidRDefault="003C3AA0" w:rsidP="00D46D7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6D748B">
              <w:rPr>
                <w:rFonts w:ascii="Times New Roman" w:hAnsi="Times New Roman" w:cs="Times New Roman"/>
                <w:sz w:val="28"/>
              </w:rPr>
              <w:t>Зайти в Visual Studio;</w:t>
            </w:r>
          </w:p>
          <w:p w14:paraId="1CD6A110" w14:textId="708A862C" w:rsidR="003C3AA0" w:rsidRDefault="001C721F" w:rsidP="00D46D7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программу;</w:t>
            </w:r>
          </w:p>
          <w:p w14:paraId="68C7A2BB" w14:textId="5E3E2EBB" w:rsidR="003C3AA0" w:rsidRPr="001C721F" w:rsidRDefault="001C721F" w:rsidP="001C721F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Масштабируем окно программы.</w:t>
            </w:r>
          </w:p>
        </w:tc>
        <w:tc>
          <w:tcPr>
            <w:tcW w:w="4673" w:type="dxa"/>
            <w:gridSpan w:val="2"/>
          </w:tcPr>
          <w:p w14:paraId="4DBAC2C3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Шаги:</w:t>
            </w:r>
          </w:p>
          <w:p w14:paraId="10CEA316" w14:textId="765CEC7B" w:rsidR="003C3AA0" w:rsidRPr="006D748B" w:rsidRDefault="001C721F" w:rsidP="00D46D7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 масштабировании все элементы выглядят гармонично.</w:t>
            </w:r>
          </w:p>
        </w:tc>
      </w:tr>
      <w:tr w:rsidR="003C3AA0" w14:paraId="6E2AB614" w14:textId="77777777" w:rsidTr="00D46D75">
        <w:tc>
          <w:tcPr>
            <w:tcW w:w="9345" w:type="dxa"/>
            <w:gridSpan w:val="4"/>
          </w:tcPr>
          <w:p w14:paraId="2DED24CD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Приложение</w:t>
            </w:r>
          </w:p>
          <w:p w14:paraId="7DA9979F" w14:textId="384A820B" w:rsidR="003C3AA0" w:rsidRPr="00EE6984" w:rsidRDefault="001C721F" w:rsidP="00D46D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D6BB2F2" wp14:editId="47BCA450">
                  <wp:extent cx="4147457" cy="2930820"/>
                  <wp:effectExtent l="0" t="0" r="571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5212" t="23136" r="43560" b="25069"/>
                          <a:stretch/>
                        </pic:blipFill>
                        <pic:spPr bwMode="auto">
                          <a:xfrm>
                            <a:off x="0" y="0"/>
                            <a:ext cx="4154137" cy="2935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81F43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1F4533D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52A156A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A845D93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306909E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DE6CA6D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9F086F3" w14:textId="2AF865F5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66C3A21" w14:textId="6B0EFFEF" w:rsidR="001C721F" w:rsidRDefault="001C721F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97D5109" w14:textId="179A9E9D" w:rsidR="001C721F" w:rsidRDefault="001C721F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1C3A66F" w14:textId="77777777" w:rsidR="001C721F" w:rsidRDefault="001C721F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059"/>
      </w:tblGrid>
      <w:tr w:rsidR="003C3AA0" w14:paraId="3B13B667" w14:textId="77777777" w:rsidTr="00D46D75">
        <w:tc>
          <w:tcPr>
            <w:tcW w:w="2336" w:type="dxa"/>
          </w:tcPr>
          <w:p w14:paraId="5B75D977" w14:textId="77777777" w:rsidR="003C3AA0" w:rsidRPr="00922980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ID 00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731" w:type="dxa"/>
            <w:gridSpan w:val="3"/>
          </w:tcPr>
          <w:p w14:paraId="5324851E" w14:textId="2AD16FB6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Тест-кейсы: </w:t>
            </w:r>
            <w:r w:rsidR="001C721F">
              <w:rPr>
                <w:rFonts w:ascii="Times New Roman" w:hAnsi="Times New Roman" w:cs="Times New Roman"/>
                <w:sz w:val="28"/>
              </w:rPr>
              <w:t>Общая сумма заказа</w:t>
            </w:r>
          </w:p>
        </w:tc>
      </w:tr>
      <w:tr w:rsidR="003C3AA0" w:rsidRPr="00EE6984" w14:paraId="02BBE3F4" w14:textId="77777777" w:rsidTr="00D46D75">
        <w:tc>
          <w:tcPr>
            <w:tcW w:w="2336" w:type="dxa"/>
          </w:tcPr>
          <w:p w14:paraId="7E495379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Требования: Задание преподавателя</w:t>
            </w:r>
          </w:p>
        </w:tc>
        <w:tc>
          <w:tcPr>
            <w:tcW w:w="2336" w:type="dxa"/>
          </w:tcPr>
          <w:p w14:paraId="5E1442CA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6D748B">
              <w:rPr>
                <w:rFonts w:ascii="Times New Roman" w:hAnsi="Times New Roman" w:cs="Times New Roman"/>
                <w:sz w:val="28"/>
              </w:rPr>
              <w:t xml:space="preserve">Автор - </w:t>
            </w:r>
            <w:r>
              <w:rPr>
                <w:rFonts w:ascii="Times New Roman" w:hAnsi="Times New Roman" w:cs="Times New Roman"/>
                <w:sz w:val="28"/>
              </w:rPr>
              <w:t>Лонщакова А.В.</w:t>
            </w:r>
          </w:p>
        </w:tc>
        <w:tc>
          <w:tcPr>
            <w:tcW w:w="2336" w:type="dxa"/>
          </w:tcPr>
          <w:p w14:paraId="4A5326B5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2059" w:type="dxa"/>
          </w:tcPr>
          <w:p w14:paraId="7300DA19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Версия: </w:t>
            </w:r>
          </w:p>
        </w:tc>
      </w:tr>
      <w:tr w:rsidR="003C3AA0" w14:paraId="020C2388" w14:textId="77777777" w:rsidTr="00D46D75">
        <w:tc>
          <w:tcPr>
            <w:tcW w:w="9067" w:type="dxa"/>
            <w:gridSpan w:val="4"/>
          </w:tcPr>
          <w:p w14:paraId="7D24A648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 xml:space="preserve">Условия: </w:t>
            </w:r>
            <w:r w:rsidRPr="00F472AD">
              <w:rPr>
                <w:rFonts w:ascii="Times New Roman" w:hAnsi="Times New Roman" w:cs="Times New Roman"/>
                <w:sz w:val="28"/>
              </w:rPr>
              <w:t xml:space="preserve">Программа </w:t>
            </w:r>
            <w:r w:rsidRPr="00F472AD">
              <w:rPr>
                <w:rFonts w:ascii="Times New Roman" w:hAnsi="Times New Roman" w:cs="Times New Roman"/>
                <w:sz w:val="28"/>
                <w:lang w:val="en-US"/>
              </w:rPr>
              <w:t>Visual Studio</w:t>
            </w:r>
          </w:p>
        </w:tc>
      </w:tr>
      <w:tr w:rsidR="003C3AA0" w14:paraId="626BAC59" w14:textId="77777777" w:rsidTr="00D46D75">
        <w:tc>
          <w:tcPr>
            <w:tcW w:w="4672" w:type="dxa"/>
            <w:gridSpan w:val="2"/>
          </w:tcPr>
          <w:p w14:paraId="26BBB6E7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Шаги:</w:t>
            </w:r>
          </w:p>
          <w:p w14:paraId="0A6492FE" w14:textId="77777777" w:rsidR="003C3AA0" w:rsidRPr="00922980" w:rsidRDefault="003C3AA0" w:rsidP="00D46D7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 w:rsidRPr="00922980">
              <w:rPr>
                <w:rFonts w:ascii="Times New Roman" w:hAnsi="Times New Roman" w:cs="Times New Roman"/>
                <w:sz w:val="28"/>
              </w:rPr>
              <w:t>Зайти в Visual Studio;</w:t>
            </w:r>
          </w:p>
          <w:p w14:paraId="1041EC65" w14:textId="77777777" w:rsidR="001C721F" w:rsidRDefault="001C721F" w:rsidP="00D46D7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программу;</w:t>
            </w:r>
          </w:p>
          <w:p w14:paraId="178D216C" w14:textId="20854EED" w:rsidR="003C3AA0" w:rsidRDefault="003C3AA0" w:rsidP="00D46D7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</w:t>
            </w:r>
            <w:r w:rsidR="001C721F">
              <w:rPr>
                <w:rFonts w:ascii="Times New Roman" w:hAnsi="Times New Roman" w:cs="Times New Roman"/>
                <w:sz w:val="28"/>
              </w:rPr>
              <w:t>рать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C721F">
              <w:rPr>
                <w:rFonts w:ascii="Times New Roman" w:hAnsi="Times New Roman" w:cs="Times New Roman"/>
                <w:sz w:val="28"/>
              </w:rPr>
              <w:t>книги для заказа;</w:t>
            </w:r>
          </w:p>
          <w:p w14:paraId="5A618689" w14:textId="076E541D" w:rsidR="001C721F" w:rsidRPr="00922980" w:rsidRDefault="001C721F" w:rsidP="00D46D7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 кнопку «Заказать».</w:t>
            </w:r>
          </w:p>
        </w:tc>
        <w:tc>
          <w:tcPr>
            <w:tcW w:w="4395" w:type="dxa"/>
            <w:gridSpan w:val="2"/>
          </w:tcPr>
          <w:p w14:paraId="6A731D51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Шаги:</w:t>
            </w:r>
          </w:p>
          <w:p w14:paraId="5D38ADAD" w14:textId="23413197" w:rsidR="003C3AA0" w:rsidRPr="00922980" w:rsidRDefault="001C721F" w:rsidP="00D46D75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Подсчёт общей суммы прошел успешно</w:t>
            </w:r>
          </w:p>
        </w:tc>
      </w:tr>
      <w:tr w:rsidR="003C3AA0" w14:paraId="6279CC4E" w14:textId="77777777" w:rsidTr="00D46D75">
        <w:trPr>
          <w:trHeight w:val="4694"/>
        </w:trPr>
        <w:tc>
          <w:tcPr>
            <w:tcW w:w="9067" w:type="dxa"/>
            <w:gridSpan w:val="4"/>
          </w:tcPr>
          <w:p w14:paraId="57BFBEC1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Приложение</w:t>
            </w:r>
          </w:p>
          <w:p w14:paraId="7205C595" w14:textId="3E184C61" w:rsidR="003C3AA0" w:rsidRPr="00EE6984" w:rsidRDefault="001C721F" w:rsidP="00D46D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536E899" wp14:editId="638C7277">
                  <wp:extent cx="4252399" cy="2797629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581" t="6191" r="53638" b="44942"/>
                          <a:stretch/>
                        </pic:blipFill>
                        <pic:spPr bwMode="auto">
                          <a:xfrm>
                            <a:off x="0" y="0"/>
                            <a:ext cx="4260879" cy="2803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FAAD1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9691601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F7DE46E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BB10F0D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29B3D51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88C0CDD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FD65C37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D9C9355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ACCE631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1A7B61F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A02B8AC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3AA0" w14:paraId="351DA778" w14:textId="77777777" w:rsidTr="00D46D75">
        <w:tc>
          <w:tcPr>
            <w:tcW w:w="2336" w:type="dxa"/>
          </w:tcPr>
          <w:p w14:paraId="55739086" w14:textId="77777777" w:rsidR="003C3AA0" w:rsidRPr="00922980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  <w:lang w:val="en-US"/>
              </w:rPr>
              <w:t>ID 00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09" w:type="dxa"/>
            <w:gridSpan w:val="3"/>
          </w:tcPr>
          <w:p w14:paraId="4D7C5034" w14:textId="0C1C2B70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Тест-кейсы:</w:t>
            </w:r>
            <w:r w:rsidR="001C721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C721F">
              <w:rPr>
                <w:rFonts w:ascii="Times New Roman" w:hAnsi="Times New Roman" w:cs="Times New Roman"/>
                <w:sz w:val="28"/>
                <w:szCs w:val="24"/>
              </w:rPr>
              <w:t>Вывод количества выбранных книг</w:t>
            </w:r>
          </w:p>
        </w:tc>
      </w:tr>
      <w:tr w:rsidR="003C3AA0" w:rsidRPr="00EE6984" w14:paraId="1DFB57B0" w14:textId="77777777" w:rsidTr="00D46D75">
        <w:tc>
          <w:tcPr>
            <w:tcW w:w="2336" w:type="dxa"/>
          </w:tcPr>
          <w:p w14:paraId="4DAE727F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Требования: Задание преподавателя</w:t>
            </w:r>
          </w:p>
        </w:tc>
        <w:tc>
          <w:tcPr>
            <w:tcW w:w="2336" w:type="dxa"/>
          </w:tcPr>
          <w:p w14:paraId="386B4C0D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6D748B">
              <w:rPr>
                <w:rFonts w:ascii="Times New Roman" w:hAnsi="Times New Roman" w:cs="Times New Roman"/>
                <w:sz w:val="28"/>
              </w:rPr>
              <w:t xml:space="preserve">Автор - </w:t>
            </w:r>
            <w:r>
              <w:rPr>
                <w:rFonts w:ascii="Times New Roman" w:hAnsi="Times New Roman" w:cs="Times New Roman"/>
                <w:sz w:val="28"/>
              </w:rPr>
              <w:t>Лонщакова А.В.</w:t>
            </w:r>
          </w:p>
        </w:tc>
        <w:tc>
          <w:tcPr>
            <w:tcW w:w="2336" w:type="dxa"/>
          </w:tcPr>
          <w:p w14:paraId="0751675E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Высокий</w:t>
            </w:r>
          </w:p>
        </w:tc>
        <w:tc>
          <w:tcPr>
            <w:tcW w:w="2337" w:type="dxa"/>
          </w:tcPr>
          <w:p w14:paraId="58F7300D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Версия: </w:t>
            </w:r>
          </w:p>
        </w:tc>
      </w:tr>
      <w:tr w:rsidR="003C3AA0" w14:paraId="4ACF265B" w14:textId="77777777" w:rsidTr="00D46D75">
        <w:tc>
          <w:tcPr>
            <w:tcW w:w="9345" w:type="dxa"/>
            <w:gridSpan w:val="4"/>
          </w:tcPr>
          <w:p w14:paraId="4E5FC32B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 xml:space="preserve">Условия: </w:t>
            </w:r>
            <w:r w:rsidRPr="00F472AD">
              <w:rPr>
                <w:rFonts w:ascii="Times New Roman" w:hAnsi="Times New Roman" w:cs="Times New Roman"/>
                <w:sz w:val="28"/>
              </w:rPr>
              <w:t xml:space="preserve">Программа </w:t>
            </w:r>
            <w:r w:rsidRPr="00F472AD">
              <w:rPr>
                <w:rFonts w:ascii="Times New Roman" w:hAnsi="Times New Roman" w:cs="Times New Roman"/>
                <w:sz w:val="28"/>
                <w:lang w:val="en-US"/>
              </w:rPr>
              <w:t>Visual Studio</w:t>
            </w:r>
          </w:p>
        </w:tc>
      </w:tr>
      <w:tr w:rsidR="003C3AA0" w14:paraId="48C54AD4" w14:textId="77777777" w:rsidTr="00D46D75">
        <w:tc>
          <w:tcPr>
            <w:tcW w:w="4672" w:type="dxa"/>
            <w:gridSpan w:val="2"/>
          </w:tcPr>
          <w:p w14:paraId="07FF53D1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Шаги:</w:t>
            </w:r>
          </w:p>
          <w:p w14:paraId="70AF10B8" w14:textId="77777777" w:rsidR="001C721F" w:rsidRPr="00922980" w:rsidRDefault="001C721F" w:rsidP="001C721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 w:rsidRPr="00922980">
              <w:rPr>
                <w:rFonts w:ascii="Times New Roman" w:hAnsi="Times New Roman" w:cs="Times New Roman"/>
                <w:sz w:val="28"/>
              </w:rPr>
              <w:t>Зайти в Visual Studio;</w:t>
            </w:r>
          </w:p>
          <w:p w14:paraId="072157E3" w14:textId="77777777" w:rsidR="001C721F" w:rsidRDefault="001C721F" w:rsidP="001C721F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Запустить программу;</w:t>
            </w:r>
          </w:p>
          <w:p w14:paraId="25355F61" w14:textId="77777777" w:rsidR="001C721F" w:rsidRDefault="001C721F" w:rsidP="001C721F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Выбрать книги для заказа;</w:t>
            </w:r>
          </w:p>
          <w:p w14:paraId="7CB8AA38" w14:textId="0B98E3C2" w:rsidR="003C3AA0" w:rsidRPr="00922980" w:rsidRDefault="001C721F" w:rsidP="001C721F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Нажать кнопку «Заказать».</w:t>
            </w:r>
          </w:p>
        </w:tc>
        <w:tc>
          <w:tcPr>
            <w:tcW w:w="4673" w:type="dxa"/>
            <w:gridSpan w:val="2"/>
          </w:tcPr>
          <w:p w14:paraId="53671B62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Шаги:</w:t>
            </w:r>
          </w:p>
          <w:p w14:paraId="35924DF4" w14:textId="65D872E3" w:rsidR="003C3AA0" w:rsidRPr="00922980" w:rsidRDefault="001C721F" w:rsidP="00D46D75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количества выбранных книг прошло успешно</w:t>
            </w:r>
          </w:p>
        </w:tc>
      </w:tr>
      <w:tr w:rsidR="003C3AA0" w14:paraId="7D0E324A" w14:textId="77777777" w:rsidTr="00D46D75">
        <w:trPr>
          <w:trHeight w:val="3947"/>
        </w:trPr>
        <w:tc>
          <w:tcPr>
            <w:tcW w:w="9345" w:type="dxa"/>
            <w:gridSpan w:val="4"/>
          </w:tcPr>
          <w:p w14:paraId="53D481E7" w14:textId="77777777" w:rsidR="003C3AA0" w:rsidRPr="00EE6984" w:rsidRDefault="003C3AA0" w:rsidP="00D46D75">
            <w:pPr>
              <w:rPr>
                <w:rFonts w:ascii="Times New Roman" w:hAnsi="Times New Roman" w:cs="Times New Roman"/>
                <w:sz w:val="28"/>
              </w:rPr>
            </w:pPr>
            <w:r w:rsidRPr="00EE6984">
              <w:rPr>
                <w:rFonts w:ascii="Times New Roman" w:hAnsi="Times New Roman" w:cs="Times New Roman"/>
                <w:sz w:val="28"/>
              </w:rPr>
              <w:t>Приложение</w:t>
            </w:r>
          </w:p>
          <w:p w14:paraId="1A88616C" w14:textId="16316391" w:rsidR="003C3AA0" w:rsidRPr="00EE6984" w:rsidRDefault="001C721F" w:rsidP="00D46D7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FC56DC4" wp14:editId="5410EBF7">
                  <wp:extent cx="4252399" cy="2797629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581" t="6191" r="53638" b="44942"/>
                          <a:stretch/>
                        </pic:blipFill>
                        <pic:spPr bwMode="auto">
                          <a:xfrm>
                            <a:off x="0" y="0"/>
                            <a:ext cx="4260879" cy="2803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AC3AB8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E5565CE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D2F7C2F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1BBE3BB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01C2970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36EA9D9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7769C8F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C60F2AA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E4A3FFF" w14:textId="77777777" w:rsidR="003C3AA0" w:rsidRDefault="003C3AA0" w:rsidP="003C3AA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057A1D2" w14:textId="5D416CE1" w:rsidR="003C3AA0" w:rsidRDefault="003C3AA0" w:rsidP="003C3AA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922980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Итоги тестирования</w:t>
      </w:r>
      <w:r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61"/>
        <w:gridCol w:w="2103"/>
        <w:gridCol w:w="2103"/>
        <w:gridCol w:w="1978"/>
      </w:tblGrid>
      <w:tr w:rsidR="003C3AA0" w:rsidRPr="00B019F9" w14:paraId="4220EDA6" w14:textId="77777777" w:rsidTr="00D46D75">
        <w:trPr>
          <w:jc w:val="center"/>
        </w:trPr>
        <w:tc>
          <w:tcPr>
            <w:tcW w:w="3161" w:type="dxa"/>
          </w:tcPr>
          <w:p w14:paraId="7CE7DEC9" w14:textId="77777777" w:rsidR="003C3AA0" w:rsidRPr="00B019F9" w:rsidRDefault="003C3AA0" w:rsidP="00D46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019F9">
              <w:rPr>
                <w:rFonts w:ascii="Times New Roman" w:hAnsi="Times New Roman" w:cs="Times New Roman"/>
                <w:b/>
                <w:sz w:val="24"/>
              </w:rPr>
              <w:t>Введенные данные</w:t>
            </w:r>
          </w:p>
        </w:tc>
        <w:tc>
          <w:tcPr>
            <w:tcW w:w="2103" w:type="dxa"/>
          </w:tcPr>
          <w:p w14:paraId="665ABBA1" w14:textId="77777777" w:rsidR="003C3AA0" w:rsidRPr="00B019F9" w:rsidRDefault="003C3AA0" w:rsidP="00D46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019F9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2103" w:type="dxa"/>
          </w:tcPr>
          <w:p w14:paraId="41DCFE02" w14:textId="77777777" w:rsidR="003C3AA0" w:rsidRPr="00B019F9" w:rsidRDefault="003C3AA0" w:rsidP="00D46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019F9">
              <w:rPr>
                <w:rFonts w:ascii="Times New Roman" w:hAnsi="Times New Roman" w:cs="Times New Roman"/>
                <w:b/>
                <w:sz w:val="24"/>
              </w:rPr>
              <w:t>Полученные данные</w:t>
            </w:r>
          </w:p>
        </w:tc>
        <w:tc>
          <w:tcPr>
            <w:tcW w:w="1978" w:type="dxa"/>
          </w:tcPr>
          <w:p w14:paraId="5609697E" w14:textId="77777777" w:rsidR="003C3AA0" w:rsidRPr="00B019F9" w:rsidRDefault="003C3AA0" w:rsidP="00D46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019F9">
              <w:rPr>
                <w:rFonts w:ascii="Times New Roman" w:hAnsi="Times New Roman" w:cs="Times New Roman"/>
                <w:b/>
                <w:sz w:val="24"/>
              </w:rPr>
              <w:t>Примечания</w:t>
            </w:r>
          </w:p>
        </w:tc>
      </w:tr>
      <w:tr w:rsidR="003C3AA0" w:rsidRPr="00B019F9" w14:paraId="2177CA1F" w14:textId="77777777" w:rsidTr="00D46D75">
        <w:trPr>
          <w:jc w:val="center"/>
        </w:trPr>
        <w:tc>
          <w:tcPr>
            <w:tcW w:w="9345" w:type="dxa"/>
            <w:gridSpan w:val="4"/>
          </w:tcPr>
          <w:p w14:paraId="0449E235" w14:textId="2BDC01CF" w:rsidR="003C3AA0" w:rsidRPr="00B26875" w:rsidRDefault="001C721F" w:rsidP="00D46D7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</w:rPr>
              <w:t>Заказать книгу</w:t>
            </w:r>
          </w:p>
        </w:tc>
      </w:tr>
      <w:tr w:rsidR="003C3AA0" w:rsidRPr="00B019F9" w14:paraId="641A95FA" w14:textId="77777777" w:rsidTr="00D46D75">
        <w:trPr>
          <w:jc w:val="center"/>
        </w:trPr>
        <w:tc>
          <w:tcPr>
            <w:tcW w:w="3161" w:type="dxa"/>
          </w:tcPr>
          <w:p w14:paraId="0B91C9F4" w14:textId="46BCB6B6" w:rsidR="003C3AA0" w:rsidRPr="00F33221" w:rsidRDefault="009214F8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Нажать на кнопку</w:t>
            </w:r>
          </w:p>
        </w:tc>
        <w:tc>
          <w:tcPr>
            <w:tcW w:w="2103" w:type="dxa"/>
          </w:tcPr>
          <w:p w14:paraId="72FD3C13" w14:textId="55EC4726" w:rsidR="003C3AA0" w:rsidRPr="00B26875" w:rsidRDefault="003C3AA0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875">
              <w:rPr>
                <w:rFonts w:ascii="Times New Roman" w:hAnsi="Times New Roman" w:cs="Times New Roman"/>
                <w:color w:val="000000"/>
                <w:sz w:val="24"/>
              </w:rPr>
              <w:t>У</w:t>
            </w:r>
            <w:r w:rsidR="009214F8">
              <w:rPr>
                <w:rFonts w:ascii="Times New Roman" w:hAnsi="Times New Roman" w:cs="Times New Roman"/>
                <w:color w:val="000000"/>
                <w:sz w:val="24"/>
              </w:rPr>
              <w:t>спешно</w:t>
            </w:r>
          </w:p>
        </w:tc>
        <w:tc>
          <w:tcPr>
            <w:tcW w:w="2103" w:type="dxa"/>
          </w:tcPr>
          <w:p w14:paraId="77F6AC12" w14:textId="496E0C5D" w:rsidR="003C3AA0" w:rsidRPr="00B26875" w:rsidRDefault="009214F8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Успешно</w:t>
            </w:r>
            <w:r w:rsidR="003C3AA0" w:rsidRPr="00B26875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978" w:type="dxa"/>
          </w:tcPr>
          <w:p w14:paraId="4D342274" w14:textId="77777777" w:rsidR="003C3AA0" w:rsidRPr="00B26875" w:rsidRDefault="003C3AA0" w:rsidP="00D46D7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C3AA0" w:rsidRPr="00B019F9" w14:paraId="0915CD40" w14:textId="77777777" w:rsidTr="00D46D75">
        <w:trPr>
          <w:jc w:val="center"/>
        </w:trPr>
        <w:tc>
          <w:tcPr>
            <w:tcW w:w="9345" w:type="dxa"/>
            <w:gridSpan w:val="4"/>
          </w:tcPr>
          <w:p w14:paraId="5A7D042B" w14:textId="496B734B" w:rsidR="003C3AA0" w:rsidRPr="00B019F9" w:rsidRDefault="009214F8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214F8">
              <w:rPr>
                <w:rFonts w:ascii="Times New Roman" w:hAnsi="Times New Roman" w:cs="Times New Roman"/>
                <w:b/>
                <w:color w:val="000000"/>
                <w:sz w:val="28"/>
              </w:rPr>
              <w:t>Интерфейс программы</w:t>
            </w:r>
          </w:p>
        </w:tc>
      </w:tr>
      <w:tr w:rsidR="003C3AA0" w:rsidRPr="00B019F9" w14:paraId="60CCF408" w14:textId="77777777" w:rsidTr="00D46D75">
        <w:trPr>
          <w:jc w:val="center"/>
        </w:trPr>
        <w:tc>
          <w:tcPr>
            <w:tcW w:w="3161" w:type="dxa"/>
          </w:tcPr>
          <w:p w14:paraId="246FCBBF" w14:textId="4631FED1" w:rsidR="003C3AA0" w:rsidRPr="00F33221" w:rsidRDefault="009214F8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Экран 1024*748 пикселей</w:t>
            </w:r>
          </w:p>
        </w:tc>
        <w:tc>
          <w:tcPr>
            <w:tcW w:w="2103" w:type="dxa"/>
          </w:tcPr>
          <w:p w14:paraId="6FE81A67" w14:textId="2AB83AAE" w:rsidR="003C3AA0" w:rsidRPr="00B26875" w:rsidRDefault="003C3AA0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875">
              <w:rPr>
                <w:rFonts w:ascii="Times New Roman" w:hAnsi="Times New Roman" w:cs="Times New Roman"/>
                <w:color w:val="000000"/>
                <w:sz w:val="24"/>
              </w:rPr>
              <w:t>Успеш</w:t>
            </w:r>
            <w:r w:rsidR="009214F8">
              <w:rPr>
                <w:rFonts w:ascii="Times New Roman" w:hAnsi="Times New Roman" w:cs="Times New Roman"/>
                <w:color w:val="000000"/>
                <w:sz w:val="24"/>
              </w:rPr>
              <w:t>но</w:t>
            </w:r>
          </w:p>
        </w:tc>
        <w:tc>
          <w:tcPr>
            <w:tcW w:w="2103" w:type="dxa"/>
          </w:tcPr>
          <w:p w14:paraId="3649CE37" w14:textId="341A3B11" w:rsidR="003C3AA0" w:rsidRPr="00B26875" w:rsidRDefault="009214F8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Успешно</w:t>
            </w:r>
          </w:p>
        </w:tc>
        <w:tc>
          <w:tcPr>
            <w:tcW w:w="1978" w:type="dxa"/>
          </w:tcPr>
          <w:p w14:paraId="4878E3EE" w14:textId="77777777" w:rsidR="003C3AA0" w:rsidRPr="00F33221" w:rsidRDefault="003C3AA0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3AA0" w:rsidRPr="00B019F9" w14:paraId="7043CD5D" w14:textId="77777777" w:rsidTr="00D46D75">
        <w:trPr>
          <w:jc w:val="center"/>
        </w:trPr>
        <w:tc>
          <w:tcPr>
            <w:tcW w:w="3161" w:type="dxa"/>
          </w:tcPr>
          <w:p w14:paraId="31BAB731" w14:textId="07098540" w:rsidR="003C3AA0" w:rsidRPr="00B26875" w:rsidRDefault="009214F8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Экран 800*600 пикселей</w:t>
            </w:r>
          </w:p>
        </w:tc>
        <w:tc>
          <w:tcPr>
            <w:tcW w:w="2103" w:type="dxa"/>
          </w:tcPr>
          <w:p w14:paraId="631295EF" w14:textId="5BA02BAC" w:rsidR="003C3AA0" w:rsidRPr="00B26875" w:rsidRDefault="003C3AA0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875">
              <w:rPr>
                <w:rFonts w:ascii="Times New Roman" w:hAnsi="Times New Roman" w:cs="Times New Roman"/>
                <w:color w:val="000000"/>
                <w:sz w:val="24"/>
              </w:rPr>
              <w:t>Успеш</w:t>
            </w:r>
            <w:r w:rsidR="009214F8">
              <w:rPr>
                <w:rFonts w:ascii="Times New Roman" w:hAnsi="Times New Roman" w:cs="Times New Roman"/>
                <w:color w:val="000000"/>
                <w:sz w:val="24"/>
              </w:rPr>
              <w:t>но</w:t>
            </w:r>
          </w:p>
        </w:tc>
        <w:tc>
          <w:tcPr>
            <w:tcW w:w="2103" w:type="dxa"/>
          </w:tcPr>
          <w:p w14:paraId="5B0EE86F" w14:textId="07936147" w:rsidR="003C3AA0" w:rsidRPr="00B26875" w:rsidRDefault="009214F8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Успешно</w:t>
            </w:r>
          </w:p>
        </w:tc>
        <w:tc>
          <w:tcPr>
            <w:tcW w:w="1978" w:type="dxa"/>
          </w:tcPr>
          <w:p w14:paraId="65F7D8C4" w14:textId="77777777" w:rsidR="003C3AA0" w:rsidRPr="00B26875" w:rsidRDefault="003C3AA0" w:rsidP="00D46D7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3AA0" w:rsidRPr="00B019F9" w14:paraId="62E284D6" w14:textId="77777777" w:rsidTr="00D46D75">
        <w:trPr>
          <w:jc w:val="center"/>
        </w:trPr>
        <w:tc>
          <w:tcPr>
            <w:tcW w:w="9345" w:type="dxa"/>
            <w:gridSpan w:val="4"/>
          </w:tcPr>
          <w:p w14:paraId="2C08A65A" w14:textId="2C323E07" w:rsidR="003C3AA0" w:rsidRPr="009214F8" w:rsidRDefault="009214F8" w:rsidP="00D46D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214F8">
              <w:rPr>
                <w:rFonts w:ascii="Times New Roman" w:hAnsi="Times New Roman" w:cs="Times New Roman"/>
                <w:b/>
                <w:bCs/>
                <w:sz w:val="28"/>
              </w:rPr>
              <w:t>Общая сумма заказа</w:t>
            </w:r>
          </w:p>
        </w:tc>
      </w:tr>
      <w:tr w:rsidR="003C3AA0" w:rsidRPr="00B019F9" w14:paraId="57285669" w14:textId="77777777" w:rsidTr="00D46D75">
        <w:trPr>
          <w:jc w:val="center"/>
        </w:trPr>
        <w:tc>
          <w:tcPr>
            <w:tcW w:w="3161" w:type="dxa"/>
          </w:tcPr>
          <w:p w14:paraId="270F0426" w14:textId="2EFAD3B9" w:rsidR="003C3AA0" w:rsidRPr="00B26875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Минимальное количество книг</w:t>
            </w:r>
          </w:p>
        </w:tc>
        <w:tc>
          <w:tcPr>
            <w:tcW w:w="2103" w:type="dxa"/>
          </w:tcPr>
          <w:p w14:paraId="061EE9B2" w14:textId="74C3A927" w:rsidR="003C3AA0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Успешно</w:t>
            </w:r>
          </w:p>
        </w:tc>
        <w:tc>
          <w:tcPr>
            <w:tcW w:w="2103" w:type="dxa"/>
          </w:tcPr>
          <w:p w14:paraId="6AF7F481" w14:textId="5AA6B516" w:rsidR="003C3AA0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Ошибка</w:t>
            </w:r>
          </w:p>
        </w:tc>
        <w:tc>
          <w:tcPr>
            <w:tcW w:w="1978" w:type="dxa"/>
          </w:tcPr>
          <w:p w14:paraId="456BE476" w14:textId="77777777" w:rsidR="003C3AA0" w:rsidRPr="00B26875" w:rsidRDefault="003C3AA0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9214F8" w:rsidRPr="00B019F9" w14:paraId="5A05E9EF" w14:textId="77777777" w:rsidTr="00D46D75">
        <w:trPr>
          <w:jc w:val="center"/>
        </w:trPr>
        <w:tc>
          <w:tcPr>
            <w:tcW w:w="3161" w:type="dxa"/>
          </w:tcPr>
          <w:p w14:paraId="722B0818" w14:textId="201F1157" w:rsidR="009214F8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Максимальное количество книг</w:t>
            </w:r>
          </w:p>
        </w:tc>
        <w:tc>
          <w:tcPr>
            <w:tcW w:w="2103" w:type="dxa"/>
          </w:tcPr>
          <w:p w14:paraId="77E27514" w14:textId="4A1F1552" w:rsidR="009214F8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Успешно</w:t>
            </w:r>
          </w:p>
        </w:tc>
        <w:tc>
          <w:tcPr>
            <w:tcW w:w="2103" w:type="dxa"/>
          </w:tcPr>
          <w:p w14:paraId="45B283EA" w14:textId="00BF9885" w:rsidR="009214F8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Успешно</w:t>
            </w:r>
          </w:p>
        </w:tc>
        <w:tc>
          <w:tcPr>
            <w:tcW w:w="1978" w:type="dxa"/>
          </w:tcPr>
          <w:p w14:paraId="6C7B8764" w14:textId="77777777" w:rsidR="009214F8" w:rsidRPr="00B26875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C3AA0" w:rsidRPr="00B019F9" w14:paraId="15E7392D" w14:textId="77777777" w:rsidTr="00D46D75">
        <w:trPr>
          <w:jc w:val="center"/>
        </w:trPr>
        <w:tc>
          <w:tcPr>
            <w:tcW w:w="9345" w:type="dxa"/>
            <w:gridSpan w:val="4"/>
          </w:tcPr>
          <w:p w14:paraId="4187E84A" w14:textId="15A5C8DD" w:rsidR="003C3AA0" w:rsidRPr="009A4088" w:rsidRDefault="009214F8" w:rsidP="00D46D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9214F8">
              <w:rPr>
                <w:rFonts w:ascii="Times New Roman" w:hAnsi="Times New Roman" w:cs="Times New Roman"/>
                <w:b/>
                <w:bCs/>
                <w:sz w:val="28"/>
              </w:rPr>
              <w:t>Вывод количества выбранных книг</w:t>
            </w:r>
          </w:p>
        </w:tc>
      </w:tr>
      <w:tr w:rsidR="003C3AA0" w:rsidRPr="00B019F9" w14:paraId="2B36E5B7" w14:textId="77777777" w:rsidTr="00D46D75">
        <w:trPr>
          <w:jc w:val="center"/>
        </w:trPr>
        <w:tc>
          <w:tcPr>
            <w:tcW w:w="3161" w:type="dxa"/>
          </w:tcPr>
          <w:p w14:paraId="6289221A" w14:textId="377E106C" w:rsidR="003C3AA0" w:rsidRPr="00B26875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Минимальное количество книг</w:t>
            </w:r>
          </w:p>
        </w:tc>
        <w:tc>
          <w:tcPr>
            <w:tcW w:w="2103" w:type="dxa"/>
          </w:tcPr>
          <w:p w14:paraId="41EE2679" w14:textId="6C1359F1" w:rsidR="003C3AA0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Успешно</w:t>
            </w:r>
          </w:p>
        </w:tc>
        <w:tc>
          <w:tcPr>
            <w:tcW w:w="2103" w:type="dxa"/>
          </w:tcPr>
          <w:p w14:paraId="6846C06E" w14:textId="77777777" w:rsidR="003C3AA0" w:rsidRDefault="003C3AA0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Ошибка</w:t>
            </w:r>
          </w:p>
        </w:tc>
        <w:tc>
          <w:tcPr>
            <w:tcW w:w="1978" w:type="dxa"/>
          </w:tcPr>
          <w:p w14:paraId="7D5118F2" w14:textId="77777777" w:rsidR="003C3AA0" w:rsidRPr="00B26875" w:rsidRDefault="003C3AA0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C3AA0" w:rsidRPr="00B019F9" w14:paraId="07EA13B0" w14:textId="77777777" w:rsidTr="00D46D75">
        <w:trPr>
          <w:trHeight w:val="1265"/>
          <w:jc w:val="center"/>
        </w:trPr>
        <w:tc>
          <w:tcPr>
            <w:tcW w:w="3161" w:type="dxa"/>
          </w:tcPr>
          <w:p w14:paraId="7417633C" w14:textId="28C0015B" w:rsidR="003C3AA0" w:rsidRPr="00B26875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Максимальное количество книг</w:t>
            </w:r>
          </w:p>
        </w:tc>
        <w:tc>
          <w:tcPr>
            <w:tcW w:w="2103" w:type="dxa"/>
          </w:tcPr>
          <w:p w14:paraId="4046F91F" w14:textId="5D9484EF" w:rsidR="003C3AA0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Успешно</w:t>
            </w:r>
          </w:p>
        </w:tc>
        <w:tc>
          <w:tcPr>
            <w:tcW w:w="2103" w:type="dxa"/>
          </w:tcPr>
          <w:p w14:paraId="7DCFEBB5" w14:textId="6587720A" w:rsidR="003C3AA0" w:rsidRDefault="009214F8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Успешно</w:t>
            </w:r>
          </w:p>
        </w:tc>
        <w:tc>
          <w:tcPr>
            <w:tcW w:w="1978" w:type="dxa"/>
          </w:tcPr>
          <w:p w14:paraId="2C92699A" w14:textId="77777777" w:rsidR="003C3AA0" w:rsidRPr="00B26875" w:rsidRDefault="003C3AA0" w:rsidP="00D46D75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4A00199B" w14:textId="2C8E95B3" w:rsidR="003C3AA0" w:rsidRDefault="003C3AA0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7511B4C3" w14:textId="43509AA5" w:rsidR="009214F8" w:rsidRDefault="009214F8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064984E3" w14:textId="77777777" w:rsidR="009214F8" w:rsidRDefault="009214F8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00E31A77" w14:textId="77777777" w:rsidR="003C3AA0" w:rsidRDefault="003C3AA0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237B01D4" w14:textId="221CE588" w:rsidR="003C3AA0" w:rsidRDefault="003C3AA0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499E5FBB" w14:textId="5BCB7428" w:rsidR="009214F8" w:rsidRDefault="009214F8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2733F99A" w14:textId="0FFB3EF9" w:rsidR="009214F8" w:rsidRDefault="009214F8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34AB8883" w14:textId="33A0C9F4" w:rsidR="009214F8" w:rsidRDefault="009214F8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3A70709B" w14:textId="069CB16B" w:rsidR="009214F8" w:rsidRDefault="009214F8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444F17CF" w14:textId="2951340C" w:rsidR="009214F8" w:rsidRDefault="009214F8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2B466DA7" w14:textId="47E96979" w:rsidR="009214F8" w:rsidRDefault="009214F8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60801D93" w14:textId="77777777" w:rsidR="009214F8" w:rsidRDefault="009214F8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4101D724" w14:textId="77777777" w:rsidR="003C3AA0" w:rsidRDefault="003C3AA0" w:rsidP="003C3AA0">
      <w:pPr>
        <w:spacing w:line="360" w:lineRule="auto"/>
        <w:rPr>
          <w:rFonts w:ascii="Times New Roman" w:hAnsi="Times New Roman" w:cs="Times New Roman"/>
          <w:sz w:val="28"/>
        </w:rPr>
      </w:pPr>
    </w:p>
    <w:p w14:paraId="7EA75D19" w14:textId="4E836740" w:rsidR="003C3AA0" w:rsidRPr="00AF61B5" w:rsidRDefault="003C3AA0" w:rsidP="003C3AA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</w:rPr>
      </w:pPr>
      <w:r w:rsidRPr="00AF61B5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Итоги модульного тестирования</w:t>
      </w:r>
      <w:r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75AB8882" w14:textId="77777777" w:rsidR="003C3AA0" w:rsidRDefault="003C3AA0" w:rsidP="003C3AA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0D05562" wp14:editId="29B0BC93">
            <wp:extent cx="5486400" cy="3200400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A0C9F4" w14:textId="77777777" w:rsidR="003C3AA0" w:rsidRDefault="003C3AA0" w:rsidP="003C3AA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8B8E6B" wp14:editId="09A661A0">
            <wp:extent cx="5486400" cy="3200400"/>
            <wp:effectExtent l="0" t="0" r="0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71D7F7" w14:textId="77777777" w:rsidR="00EF3DAE" w:rsidRPr="003C3AA0" w:rsidRDefault="00EF3DAE">
      <w:pPr>
        <w:rPr>
          <w:lang w:val="en-US"/>
        </w:rPr>
      </w:pPr>
    </w:p>
    <w:sectPr w:rsidR="00EF3DAE" w:rsidRPr="003C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578A"/>
    <w:multiLevelType w:val="hybridMultilevel"/>
    <w:tmpl w:val="9ECA2E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852EE"/>
    <w:multiLevelType w:val="hybridMultilevel"/>
    <w:tmpl w:val="18B2B8C2"/>
    <w:lvl w:ilvl="0" w:tplc="83EC53A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5170"/>
    <w:multiLevelType w:val="hybridMultilevel"/>
    <w:tmpl w:val="9ECA2E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F6BDC"/>
    <w:multiLevelType w:val="hybridMultilevel"/>
    <w:tmpl w:val="739EF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C674C"/>
    <w:multiLevelType w:val="hybridMultilevel"/>
    <w:tmpl w:val="D67CF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573B4"/>
    <w:multiLevelType w:val="hybridMultilevel"/>
    <w:tmpl w:val="2E4EEE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6C4F2F"/>
    <w:multiLevelType w:val="hybridMultilevel"/>
    <w:tmpl w:val="E4C4B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30225"/>
    <w:multiLevelType w:val="hybridMultilevel"/>
    <w:tmpl w:val="511891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6324E"/>
    <w:multiLevelType w:val="hybridMultilevel"/>
    <w:tmpl w:val="5560D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03B29"/>
    <w:multiLevelType w:val="hybridMultilevel"/>
    <w:tmpl w:val="D67CF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C63B7"/>
    <w:multiLevelType w:val="hybridMultilevel"/>
    <w:tmpl w:val="630C5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2462"/>
    <w:multiLevelType w:val="hybridMultilevel"/>
    <w:tmpl w:val="2E4EEE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2C1A0B"/>
    <w:multiLevelType w:val="hybridMultilevel"/>
    <w:tmpl w:val="FD66FC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0A3395"/>
    <w:multiLevelType w:val="hybridMultilevel"/>
    <w:tmpl w:val="FD66FC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3"/>
  </w:num>
  <w:num w:numId="12">
    <w:abstractNumId w:val="2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30"/>
    <w:rsid w:val="001C721F"/>
    <w:rsid w:val="003C3AA0"/>
    <w:rsid w:val="00761830"/>
    <w:rsid w:val="009214F8"/>
    <w:rsid w:val="00E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AAA2"/>
  <w15:chartTrackingRefBased/>
  <w15:docId w15:val="{0E211DEE-976D-4E5D-8836-776EED78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C3AA0"/>
    <w:pPr>
      <w:ind w:left="720"/>
      <w:contextualSpacing/>
    </w:pPr>
  </w:style>
  <w:style w:type="table" w:styleId="a5">
    <w:name w:val="Table Grid"/>
    <w:basedOn w:val="a1"/>
    <w:uiPriority w:val="39"/>
    <w:rsid w:val="003C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3C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Тестирование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alpha val="90000"/>
                </a:schemeClr>
              </a:solidFill>
              <a:ln w="19050">
                <a:solidFill>
                  <a:schemeClr val="accent1">
                    <a:lumMod val="75000"/>
                  </a:schemeClr>
                </a:solidFill>
              </a:ln>
              <a:effectLst>
                <a:innerShdw blurRad="114300">
                  <a:schemeClr val="accent1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1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AB7-40E5-95D4-76428C38A35F}"/>
              </c:ext>
            </c:extLst>
          </c:dPt>
          <c:dPt>
            <c:idx val="1"/>
            <c:bubble3D val="0"/>
            <c:spPr>
              <a:solidFill>
                <a:schemeClr val="accent2">
                  <a:alpha val="90000"/>
                </a:schemeClr>
              </a:solidFill>
              <a:ln w="19050">
                <a:solidFill>
                  <a:schemeClr val="accent2">
                    <a:lumMod val="75000"/>
                  </a:schemeClr>
                </a:solidFill>
              </a:ln>
              <a:effectLst>
                <a:innerShdw blurRad="114300">
                  <a:schemeClr val="accent2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2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AB7-40E5-95D4-76428C38A35F}"/>
              </c:ext>
            </c:extLst>
          </c:dPt>
          <c:dPt>
            <c:idx val="2"/>
            <c:bubble3D val="0"/>
            <c:spPr>
              <a:solidFill>
                <a:schemeClr val="accent3">
                  <a:alpha val="90000"/>
                </a:schemeClr>
              </a:solidFill>
              <a:ln w="19050">
                <a:solidFill>
                  <a:schemeClr val="accent3">
                    <a:lumMod val="75000"/>
                  </a:schemeClr>
                </a:solidFill>
              </a:ln>
              <a:effectLst>
                <a:innerShdw blurRad="114300">
                  <a:schemeClr val="accent3">
                    <a:lumMod val="75000"/>
                  </a:schemeClr>
                </a:innerShdw>
              </a:effectLst>
              <a:scene3d>
                <a:camera prst="orthographicFront"/>
                <a:lightRig rig="threePt" dir="t"/>
              </a:scene3d>
              <a:sp3d contourW="19050" prstMaterial="flat">
                <a:contourClr>
                  <a:schemeClr val="accent3">
                    <a:lumMod val="75000"/>
                  </a:schemeClr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6AB7-40E5-95D4-76428C38A35F}"/>
              </c:ext>
            </c:extLst>
          </c:dPt>
          <c:dLbls>
            <c:dLbl>
              <c:idx val="0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1"/>
                  </a:solidFill>
                  <a:round/>
                </a:ln>
                <a:effectLst>
                  <a:outerShdw blurRad="50800" dist="38100" dir="2700000" algn="tl" rotWithShape="0">
                    <a:schemeClr val="accent1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1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6AB7-40E5-95D4-76428C38A35F}"/>
                </c:ext>
              </c:extLst>
            </c:dLbl>
            <c:dLbl>
              <c:idx val="1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2"/>
                  </a:solidFill>
                  <a:round/>
                </a:ln>
                <a:effectLst>
                  <a:outerShdw blurRad="50800" dist="38100" dir="2700000" algn="tl" rotWithShape="0">
                    <a:schemeClr val="accent2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2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6AB7-40E5-95D4-76428C38A35F}"/>
                </c:ext>
              </c:extLst>
            </c:dLbl>
            <c:dLbl>
              <c:idx val="2"/>
              <c:spPr>
                <a:solidFill>
                  <a:schemeClr val="lt1">
                    <a:alpha val="90000"/>
                  </a:schemeClr>
                </a:solidFill>
                <a:ln w="12700" cap="flat" cmpd="sng" algn="ctr">
                  <a:solidFill>
                    <a:schemeClr val="accent3"/>
                  </a:solidFill>
                  <a:round/>
                </a:ln>
                <a:effectLst>
                  <a:outerShdw blurRad="50800" dist="38100" dir="2700000" algn="tl" rotWithShape="0">
                    <a:schemeClr val="accent3">
                      <a:lumMod val="75000"/>
                      <a:alpha val="40000"/>
                    </a:scheme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0" i="0" u="none" strike="noStrike" kern="1200" baseline="0">
                      <a:solidFill>
                        <a:schemeClr val="accent3"/>
                      </a:solidFill>
                      <a:effectLst/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6AB7-40E5-95D4-76428C38A35F}"/>
                </c:ext>
              </c:extLst>
            </c:dLbl>
            <c:spPr>
              <a:solidFill>
                <a:sysClr val="window" lastClr="FFFFFF">
                  <a:alpha val="90000"/>
                </a:sysClr>
              </a:solidFill>
              <a:ln w="12700" cap="flat" cmpd="sng" algn="ctr">
                <a:solidFill>
                  <a:srgbClr val="4472C4"/>
                </a:solidFill>
                <a:round/>
              </a:ln>
              <a:effectLst>
                <a:outerShdw blurRad="50800" dist="38100" dir="2700000" algn="tl" rotWithShape="0">
                  <a:srgbClr val="4472C4">
                    <a:lumMod val="75000"/>
                    <a:alpha val="40000"/>
                  </a:srgbClr>
                </a:outerShdw>
              </a:effectLst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Всего</c:v>
                </c:pt>
                <c:pt idx="1">
                  <c:v>Положительные</c:v>
                </c:pt>
                <c:pt idx="2">
                  <c:v>Отрицательные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AB7-40E5-95D4-76428C38A35F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Ошибки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4"/>
                <c:pt idx="0">
                  <c:v>Заказать книгу</c:v>
                </c:pt>
                <c:pt idx="1">
                  <c:v>Интерфейс </c:v>
                </c:pt>
                <c:pt idx="2">
                  <c:v>Общая сумма </c:v>
                </c:pt>
                <c:pt idx="3">
                  <c:v>Вывод количества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21-42D8-88F7-3652354F471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79082480"/>
        <c:axId val="2079085808"/>
      </c:barChart>
      <c:catAx>
        <c:axId val="207908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085808"/>
        <c:crosses val="autoZero"/>
        <c:auto val="1"/>
        <c:lblAlgn val="ctr"/>
        <c:lblOffset val="100"/>
        <c:noMultiLvlLbl val="0"/>
      </c:catAx>
      <c:valAx>
        <c:axId val="207908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08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3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8100" tIns="19050" rIns="38100" bIns="19050" anchor="ctr" anchorCtr="1">
      <a:spAutoFit/>
    </cs:bodyPr>
  </cs:dataLabel>
  <cs:dataLabelCallout>
    <cs:lnRef idx="0">
      <cs:styleClr val="auto"/>
    </cs:lnRef>
    <cs:fillRef idx="0"/>
    <cs:effectRef idx="0">
      <cs:styleClr val="auto"/>
    </cs:effectRef>
    <cs:fontRef idx="minor">
      <cs:styleClr val="auto"/>
    </cs:fontRef>
    <cs:spPr>
      <a:solidFill>
        <a:schemeClr val="lt1">
          <a:alpha val="90000"/>
        </a:schemeClr>
      </a:solidFill>
      <a:ln w="12700" cap="flat" cmpd="sng" algn="ctr">
        <a:solidFill>
          <a:schemeClr val="phClr"/>
        </a:solidFill>
        <a:round/>
      </a:ln>
      <a:effectLst>
        <a:outerShdw blurRad="50800" dist="38100" dir="2700000" algn="tl" rotWithShape="0">
          <a:schemeClr val="phClr">
            <a:lumMod val="75000"/>
            <a:alpha val="40000"/>
          </a:schemeClr>
        </a:outerShdw>
      </a:effectLst>
    </cs:spPr>
    <cs:defRPr sz="1000" b="0" i="0" u="none" strike="noStrike" kern="1200" baseline="0">
      <a:effectLst/>
    </cs:defRPr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tx1"/>
    </cs:fontRef>
    <cs:spPr>
      <a:solidFill>
        <a:schemeClr val="phClr">
          <a:alpha val="90000"/>
        </a:schemeClr>
      </a:solidFill>
      <a:ln w="19050">
        <a:solidFill>
          <a:schemeClr val="phClr">
            <a:lumMod val="75000"/>
          </a:schemeClr>
        </a:solidFill>
      </a:ln>
      <a:effectLst>
        <a:innerShdw blurRad="114300">
          <a:schemeClr val="phClr">
            <a:lumMod val="75000"/>
          </a:schemeClr>
        </a:innerShdw>
      </a:effectLst>
      <a:scene3d>
        <a:camera prst="orthographicFront"/>
        <a:lightRig rig="threePt" dir="t"/>
      </a:scene3d>
      <a:sp3d contourW="19050" prstMaterial="flat">
        <a:contourClr>
          <a:schemeClr val="accent4">
            <a:lumMod val="75000"/>
          </a:schemeClr>
        </a:contourClr>
      </a:sp3d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Лонщакова</dc:creator>
  <cp:keywords/>
  <dc:description/>
  <cp:lastModifiedBy>Арина Лонщакова</cp:lastModifiedBy>
  <cp:revision>2</cp:revision>
  <dcterms:created xsi:type="dcterms:W3CDTF">2021-07-04T09:42:00Z</dcterms:created>
  <dcterms:modified xsi:type="dcterms:W3CDTF">2021-07-04T10:24:00Z</dcterms:modified>
</cp:coreProperties>
</file>