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07B20" w14:textId="6D6FE65D" w:rsidR="00CC0E21" w:rsidRDefault="00D70EB1">
      <w:proofErr w:type="spellStart"/>
      <w:r>
        <w:t>D</w:t>
      </w:r>
      <w:r w:rsidR="00AB2C59">
        <w:t>fdf</w:t>
      </w:r>
      <w:proofErr w:type="spellEnd"/>
    </w:p>
    <w:p w14:paraId="241D38C4" w14:textId="77777777" w:rsidR="00D70EB1" w:rsidRDefault="00D70EB1"/>
    <w:sectPr w:rsidR="00D70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4C"/>
    <w:rsid w:val="00433D0B"/>
    <w:rsid w:val="005F4E4C"/>
    <w:rsid w:val="00AB2C59"/>
    <w:rsid w:val="00B6508D"/>
    <w:rsid w:val="00CC0E21"/>
    <w:rsid w:val="00D70EB1"/>
    <w:rsid w:val="00E5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43C77"/>
  <w15:chartTrackingRefBased/>
  <w15:docId w15:val="{EEF0C002-D446-4EAB-AC9F-3D50EC40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Arisha Ali</dc:creator>
  <cp:keywords/>
  <dc:description/>
  <cp:lastModifiedBy>Arisha Ali</cp:lastModifiedBy>
  <cp:revision>4</cp:revision>
  <dcterms:created xsi:type="dcterms:W3CDTF">2024-12-20T07:52:00Z</dcterms:created>
  <dcterms:modified xsi:type="dcterms:W3CDTF">2024-12-20T07:53:00Z</dcterms:modified>
</cp:coreProperties>
</file>