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25E3" w14:textId="65D5813B" w:rsidR="00365FAF" w:rsidRDefault="00365FAF" w:rsidP="00365FA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436AAA" wp14:editId="5B5FDDEA">
            <wp:extent cx="2146300" cy="1428750"/>
            <wp:effectExtent l="0" t="0" r="0" b="0"/>
            <wp:docPr id="203392586" name="Picture 2" descr="University of Gujra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586" name="Picture 2" descr="University of Gujrat - Wikipedia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5BAA" w14:textId="77777777" w:rsidR="00365FAF" w:rsidRDefault="00365FAF" w:rsidP="00365FAF">
      <w:pPr>
        <w:jc w:val="center"/>
        <w:rPr>
          <w:sz w:val="36"/>
          <w:szCs w:val="36"/>
          <w:u w:val="single"/>
        </w:rPr>
      </w:pPr>
    </w:p>
    <w:p w14:paraId="7E4BEE7E" w14:textId="77777777" w:rsidR="00365FAF" w:rsidRDefault="00365FAF" w:rsidP="00365FAF">
      <w:pPr>
        <w:jc w:val="center"/>
        <w:rPr>
          <w:sz w:val="36"/>
          <w:szCs w:val="36"/>
          <w:u w:val="single"/>
        </w:rPr>
      </w:pPr>
    </w:p>
    <w:p w14:paraId="739E7FAB" w14:textId="77777777" w:rsidR="00365FAF" w:rsidRPr="005B539E" w:rsidRDefault="00365FAF" w:rsidP="00365FAF">
      <w:pPr>
        <w:jc w:val="center"/>
        <w:rPr>
          <w:sz w:val="36"/>
          <w:szCs w:val="36"/>
          <w:u w:val="single"/>
        </w:rPr>
      </w:pPr>
      <w:r w:rsidRPr="005B539E">
        <w:rPr>
          <w:sz w:val="36"/>
          <w:szCs w:val="36"/>
          <w:u w:val="single"/>
        </w:rPr>
        <w:t>ASSIGNMENT NO. 1</w:t>
      </w:r>
    </w:p>
    <w:p w14:paraId="7BD9FFA1" w14:textId="77777777" w:rsidR="00365FAF" w:rsidRDefault="00365FAF" w:rsidP="00365FAF">
      <w:pPr>
        <w:jc w:val="center"/>
        <w:rPr>
          <w:rFonts w:ascii="Californian FB" w:hAnsi="Californian FB"/>
          <w:sz w:val="36"/>
          <w:szCs w:val="36"/>
          <w:u w:val="single"/>
        </w:rPr>
      </w:pPr>
    </w:p>
    <w:p w14:paraId="2294A727" w14:textId="42095A4C" w:rsidR="00365FAF" w:rsidRPr="008F6696" w:rsidRDefault="00365FAF" w:rsidP="00365FAF">
      <w:pPr>
        <w:jc w:val="center"/>
        <w:rPr>
          <w:rFonts w:ascii="Californian FB" w:hAnsi="Californian FB"/>
          <w:sz w:val="36"/>
          <w:szCs w:val="36"/>
          <w:u w:val="single"/>
        </w:rPr>
      </w:pPr>
      <w:r>
        <w:rPr>
          <w:rFonts w:ascii="Californian FB" w:hAnsi="Californian FB"/>
          <w:sz w:val="36"/>
          <w:szCs w:val="36"/>
          <w:u w:val="single"/>
        </w:rPr>
        <w:t>DS-202 Data Structures</w:t>
      </w:r>
      <w:r w:rsidRPr="008F6696">
        <w:rPr>
          <w:rFonts w:ascii="Californian FB" w:hAnsi="Californian FB"/>
          <w:sz w:val="36"/>
          <w:szCs w:val="36"/>
          <w:u w:val="single"/>
        </w:rPr>
        <w:t>.</w:t>
      </w:r>
    </w:p>
    <w:p w14:paraId="3BDD4987" w14:textId="77777777" w:rsidR="00365FAF" w:rsidRDefault="00365FAF" w:rsidP="00365FAF">
      <w:pPr>
        <w:jc w:val="center"/>
        <w:rPr>
          <w:sz w:val="40"/>
          <w:szCs w:val="40"/>
          <w:u w:val="single"/>
        </w:rPr>
      </w:pPr>
    </w:p>
    <w:p w14:paraId="6AEFCDB3" w14:textId="77777777" w:rsidR="00365FAF" w:rsidRDefault="00365FAF" w:rsidP="00365FAF">
      <w:pPr>
        <w:rPr>
          <w:rFonts w:ascii="Arial Black" w:hAnsi="Arial Black"/>
          <w:b/>
          <w:bCs/>
          <w:sz w:val="32"/>
          <w:szCs w:val="32"/>
        </w:rPr>
      </w:pPr>
    </w:p>
    <w:p w14:paraId="335A8906" w14:textId="7530C483" w:rsidR="00365FAF" w:rsidRPr="00963A9B" w:rsidRDefault="00365FAF" w:rsidP="00365FAF">
      <w:pPr>
        <w:rPr>
          <w:rFonts w:ascii="Arial Black" w:hAnsi="Arial Black"/>
          <w:b/>
          <w:bCs/>
          <w:sz w:val="32"/>
          <w:szCs w:val="32"/>
        </w:rPr>
      </w:pPr>
      <w:r w:rsidRPr="00963A9B">
        <w:rPr>
          <w:rFonts w:ascii="Arial Black" w:hAnsi="Arial Black"/>
          <w:b/>
          <w:bCs/>
          <w:sz w:val="32"/>
          <w:szCs w:val="32"/>
        </w:rPr>
        <w:t>Submitted by:</w:t>
      </w:r>
    </w:p>
    <w:p w14:paraId="334781DF" w14:textId="77777777" w:rsidR="00365FAF" w:rsidRPr="00963A9B" w:rsidRDefault="00365FAF" w:rsidP="00365FAF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963A9B">
        <w:rPr>
          <w:rFonts w:ascii="Arial Black" w:hAnsi="Arial Black"/>
          <w:b/>
          <w:bCs/>
          <w:sz w:val="32"/>
          <w:szCs w:val="32"/>
          <w:u w:val="single"/>
        </w:rPr>
        <w:t>ARISHA ASHRAF</w:t>
      </w:r>
    </w:p>
    <w:p w14:paraId="50BD7C04" w14:textId="77777777" w:rsidR="00365FAF" w:rsidRDefault="00365FAF" w:rsidP="00365FAF">
      <w:pPr>
        <w:rPr>
          <w:rFonts w:ascii="Arial Black" w:hAnsi="Arial Black"/>
          <w:b/>
          <w:bCs/>
          <w:sz w:val="32"/>
          <w:szCs w:val="32"/>
        </w:rPr>
      </w:pPr>
    </w:p>
    <w:p w14:paraId="594E27EB" w14:textId="0CB32C77" w:rsidR="00365FAF" w:rsidRPr="00963A9B" w:rsidRDefault="00365FAF" w:rsidP="00365FAF">
      <w:pPr>
        <w:rPr>
          <w:rFonts w:ascii="Arial Black" w:hAnsi="Arial Black"/>
          <w:b/>
          <w:bCs/>
          <w:sz w:val="32"/>
          <w:szCs w:val="32"/>
        </w:rPr>
      </w:pPr>
      <w:r w:rsidRPr="00963A9B">
        <w:rPr>
          <w:rFonts w:ascii="Arial Black" w:hAnsi="Arial Black"/>
          <w:b/>
          <w:bCs/>
          <w:sz w:val="32"/>
          <w:szCs w:val="32"/>
        </w:rPr>
        <w:t>Submitted to:</w:t>
      </w:r>
    </w:p>
    <w:p w14:paraId="265E4F65" w14:textId="77777777" w:rsidR="00365FAF" w:rsidRDefault="00365FAF" w:rsidP="00365FAF">
      <w:pPr>
        <w:tabs>
          <w:tab w:val="left" w:pos="3392"/>
        </w:tabs>
        <w:rPr>
          <w:rFonts w:ascii="Arial Black" w:hAnsi="Arial Black"/>
          <w:b/>
          <w:bCs/>
          <w:sz w:val="32"/>
          <w:szCs w:val="32"/>
          <w:u w:val="single"/>
        </w:rPr>
      </w:pPr>
      <w:r>
        <w:t xml:space="preserve">                                                             </w:t>
      </w:r>
      <w:r>
        <w:rPr>
          <w:rFonts w:ascii="Arial Black" w:hAnsi="Arial Black"/>
          <w:b/>
          <w:bCs/>
          <w:sz w:val="32"/>
          <w:szCs w:val="32"/>
          <w:u w:val="single"/>
        </w:rPr>
        <w:t xml:space="preserve">SIR SABEEH </w:t>
      </w:r>
    </w:p>
    <w:p w14:paraId="39BE64AC" w14:textId="77777777" w:rsidR="00365FAF" w:rsidRDefault="00365FAF" w:rsidP="00365FAF">
      <w:pPr>
        <w:tabs>
          <w:tab w:val="left" w:pos="3392"/>
        </w:tabs>
        <w:rPr>
          <w:rFonts w:ascii="Arial Black" w:hAnsi="Arial Black"/>
          <w:b/>
          <w:bCs/>
          <w:sz w:val="32"/>
          <w:szCs w:val="32"/>
        </w:rPr>
      </w:pPr>
    </w:p>
    <w:p w14:paraId="0B18942F" w14:textId="104B746E" w:rsidR="00365FAF" w:rsidRPr="00963A9B" w:rsidRDefault="00365FAF" w:rsidP="00365FAF">
      <w:pPr>
        <w:tabs>
          <w:tab w:val="left" w:pos="3392"/>
        </w:tabs>
        <w:rPr>
          <w:sz w:val="32"/>
          <w:szCs w:val="32"/>
        </w:rPr>
      </w:pPr>
      <w:r w:rsidRPr="00963A9B">
        <w:rPr>
          <w:rFonts w:ascii="Arial Black" w:hAnsi="Arial Black"/>
          <w:b/>
          <w:bCs/>
          <w:sz w:val="32"/>
          <w:szCs w:val="32"/>
        </w:rPr>
        <w:t>Roll no:</w:t>
      </w:r>
    </w:p>
    <w:p w14:paraId="48F99548" w14:textId="77777777" w:rsidR="00365FAF" w:rsidRDefault="00365FAF" w:rsidP="00365FAF">
      <w:r>
        <w:t xml:space="preserve">                                                           </w:t>
      </w:r>
      <w:r>
        <w:rPr>
          <w:rFonts w:ascii="Arial Black" w:hAnsi="Arial Black"/>
          <w:b/>
          <w:bCs/>
          <w:sz w:val="32"/>
          <w:szCs w:val="32"/>
          <w:u w:val="single"/>
        </w:rPr>
        <w:t>25011598-003</w:t>
      </w:r>
    </w:p>
    <w:p w14:paraId="223ECDB9" w14:textId="77777777" w:rsidR="003631B5" w:rsidRDefault="003631B5" w:rsidP="00365FAF">
      <w:pPr>
        <w:rPr>
          <w:rFonts w:ascii="Arial Black" w:hAnsi="Arial Black"/>
          <w:b/>
          <w:bCs/>
          <w:sz w:val="32"/>
          <w:szCs w:val="32"/>
        </w:rPr>
      </w:pPr>
    </w:p>
    <w:p w14:paraId="29E0CC91" w14:textId="20B6DCBC" w:rsidR="00365FAF" w:rsidRPr="00963A9B" w:rsidRDefault="00365FAF" w:rsidP="00365FAF">
      <w:pPr>
        <w:rPr>
          <w:rFonts w:ascii="Arial Black" w:hAnsi="Arial Black"/>
          <w:b/>
          <w:bCs/>
          <w:sz w:val="32"/>
          <w:szCs w:val="32"/>
        </w:rPr>
      </w:pPr>
      <w:r w:rsidRPr="00963A9B">
        <w:rPr>
          <w:rFonts w:ascii="Arial Black" w:hAnsi="Arial Black"/>
          <w:b/>
          <w:bCs/>
          <w:sz w:val="32"/>
          <w:szCs w:val="32"/>
        </w:rPr>
        <w:t>Degree program:</w:t>
      </w:r>
    </w:p>
    <w:p w14:paraId="30148F3F" w14:textId="77777777" w:rsidR="00365FAF" w:rsidRDefault="00365FAF" w:rsidP="00365FAF">
      <w:r>
        <w:rPr>
          <w:rFonts w:ascii="Arial Black" w:hAnsi="Arial Black"/>
          <w:b/>
          <w:bCs/>
          <w:sz w:val="40"/>
          <w:szCs w:val="40"/>
        </w:rPr>
        <w:t xml:space="preserve">                       </w:t>
      </w:r>
      <w:r>
        <w:rPr>
          <w:rFonts w:ascii="Arial Black" w:hAnsi="Arial Black"/>
          <w:b/>
          <w:bCs/>
          <w:sz w:val="32"/>
          <w:szCs w:val="32"/>
          <w:u w:val="single"/>
        </w:rPr>
        <w:t>DATA SCIENCE SECTION A.</w:t>
      </w:r>
    </w:p>
    <w:p w14:paraId="2F747A7E" w14:textId="77777777" w:rsidR="003631B5" w:rsidRDefault="003631B5" w:rsidP="00365FAF">
      <w:pPr>
        <w:rPr>
          <w:rFonts w:ascii="Arial Black" w:hAnsi="Arial Black"/>
          <w:b/>
          <w:bCs/>
          <w:sz w:val="32"/>
          <w:szCs w:val="32"/>
        </w:rPr>
      </w:pPr>
    </w:p>
    <w:p w14:paraId="1FC8430C" w14:textId="5E66F93D" w:rsidR="00365FAF" w:rsidRDefault="00365FAF" w:rsidP="00365FAF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Course code:</w:t>
      </w:r>
    </w:p>
    <w:p w14:paraId="60C0F10F" w14:textId="77777777" w:rsidR="00365FAF" w:rsidRPr="006C39EE" w:rsidRDefault="00365FAF" w:rsidP="00365FAF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sz w:val="32"/>
          <w:szCs w:val="32"/>
          <w:u w:val="single"/>
        </w:rPr>
        <w:t>DS-202</w:t>
      </w:r>
    </w:p>
    <w:p w14:paraId="71AB34F0" w14:textId="77777777" w:rsidR="003631B5" w:rsidRDefault="003631B5" w:rsidP="00365FAF">
      <w:pPr>
        <w:rPr>
          <w:rFonts w:ascii="Arial Black" w:hAnsi="Arial Black"/>
          <w:b/>
          <w:bCs/>
          <w:sz w:val="32"/>
          <w:szCs w:val="32"/>
        </w:rPr>
      </w:pPr>
    </w:p>
    <w:p w14:paraId="64ECB426" w14:textId="228C0BBE" w:rsidR="00365FAF" w:rsidRDefault="00365FAF" w:rsidP="00365FAF">
      <w:r>
        <w:rPr>
          <w:rFonts w:ascii="Arial Black" w:hAnsi="Arial Black"/>
          <w:b/>
          <w:bCs/>
          <w:sz w:val="32"/>
          <w:szCs w:val="32"/>
        </w:rPr>
        <w:t>Submission date:</w:t>
      </w:r>
    </w:p>
    <w:p w14:paraId="67C7FEA1" w14:textId="77777777" w:rsidR="00365FAF" w:rsidRDefault="00365FAF" w:rsidP="00365FAF">
      <w:r>
        <w:t xml:space="preserve">                                                          </w:t>
      </w:r>
      <w:r>
        <w:rPr>
          <w:rFonts w:ascii="Arial Black" w:hAnsi="Arial Black"/>
          <w:b/>
          <w:bCs/>
          <w:sz w:val="32"/>
          <w:szCs w:val="32"/>
          <w:u w:val="single"/>
        </w:rPr>
        <w:t>17-September-2026.</w:t>
      </w:r>
    </w:p>
    <w:p w14:paraId="2169C717" w14:textId="77777777" w:rsidR="003631B5" w:rsidRDefault="00365FAF" w:rsidP="00365FAF">
      <w:r>
        <w:br w:type="page"/>
      </w:r>
      <w:r w:rsidR="003631B5">
        <w:lastRenderedPageBreak/>
        <w:t xml:space="preserve">  </w:t>
      </w:r>
    </w:p>
    <w:p w14:paraId="279C5236" w14:textId="77777777" w:rsidR="003631B5" w:rsidRDefault="003631B5" w:rsidP="00365FAF"/>
    <w:p w14:paraId="38AD43E4" w14:textId="77777777" w:rsidR="003631B5" w:rsidRDefault="003631B5" w:rsidP="00365FAF"/>
    <w:p w14:paraId="051640C1" w14:textId="77777777" w:rsidR="00733C50" w:rsidRDefault="00733C50" w:rsidP="00365FAF">
      <w:pPr>
        <w:rPr>
          <w:rFonts w:ascii="Californian FB" w:hAnsi="Californian FB" w:cs="Courier New"/>
          <w:i/>
          <w:iCs/>
          <w:sz w:val="36"/>
          <w:szCs w:val="36"/>
          <w:u w:val="thick"/>
        </w:rPr>
      </w:pPr>
    </w:p>
    <w:p w14:paraId="64EB7A73" w14:textId="1A81EAB7" w:rsidR="00365FAF" w:rsidRPr="00F513FB" w:rsidRDefault="00365FAF" w:rsidP="00365FAF">
      <w:pPr>
        <w:rPr>
          <w:rFonts w:ascii="Arial Black" w:hAnsi="Arial Black"/>
          <w:sz w:val="36"/>
          <w:szCs w:val="36"/>
        </w:rPr>
      </w:pPr>
      <w:r w:rsidRPr="00A7229C">
        <w:rPr>
          <w:rFonts w:ascii="Californian FB" w:hAnsi="Californian FB" w:cs="Courier New"/>
          <w:i/>
          <w:iCs/>
          <w:sz w:val="36"/>
          <w:szCs w:val="36"/>
          <w:u w:val="thick"/>
        </w:rPr>
        <w:t xml:space="preserve">Topic: </w:t>
      </w:r>
      <w:r>
        <w:rPr>
          <w:rFonts w:ascii="Californian FB" w:hAnsi="Californian FB" w:cs="Courier New"/>
          <w:i/>
          <w:iCs/>
          <w:sz w:val="36"/>
          <w:szCs w:val="36"/>
          <w:u w:val="thick"/>
        </w:rPr>
        <w:t>I</w:t>
      </w:r>
      <w:r w:rsidRPr="00A7229C">
        <w:rPr>
          <w:rFonts w:ascii="Californian FB" w:hAnsi="Californian FB" w:cs="Courier New"/>
          <w:i/>
          <w:iCs/>
          <w:sz w:val="36"/>
          <w:szCs w:val="36"/>
          <w:u w:val="thick"/>
        </w:rPr>
        <w:t>mplementing and executing</w:t>
      </w:r>
      <w:r>
        <w:rPr>
          <w:rFonts w:ascii="Californian FB" w:hAnsi="Californian FB" w:cs="Courier New"/>
          <w:i/>
          <w:iCs/>
          <w:sz w:val="36"/>
          <w:szCs w:val="36"/>
          <w:u w:val="thick"/>
        </w:rPr>
        <w:t xml:space="preserve"> </w:t>
      </w:r>
      <w:proofErr w:type="gramStart"/>
      <w:r>
        <w:rPr>
          <w:rFonts w:ascii="Californian FB" w:hAnsi="Californian FB" w:cs="Courier New"/>
          <w:i/>
          <w:iCs/>
          <w:sz w:val="36"/>
          <w:szCs w:val="36"/>
          <w:u w:val="thick"/>
        </w:rPr>
        <w:t xml:space="preserve">arrays </w:t>
      </w:r>
      <w:r w:rsidRPr="00A7229C">
        <w:rPr>
          <w:rFonts w:ascii="Californian FB" w:hAnsi="Californian FB" w:cs="Courier New"/>
          <w:i/>
          <w:iCs/>
          <w:sz w:val="36"/>
          <w:szCs w:val="36"/>
          <w:u w:val="thick"/>
        </w:rPr>
        <w:t xml:space="preserve"> in</w:t>
      </w:r>
      <w:proofErr w:type="gramEnd"/>
      <w:r w:rsidRPr="00A7229C">
        <w:rPr>
          <w:rFonts w:ascii="Californian FB" w:hAnsi="Californian FB" w:cs="Courier New"/>
          <w:i/>
          <w:iCs/>
          <w:sz w:val="36"/>
          <w:szCs w:val="36"/>
          <w:u w:val="thick"/>
        </w:rPr>
        <w:t xml:space="preserve"> </w:t>
      </w:r>
      <w:r>
        <w:rPr>
          <w:rFonts w:ascii="Californian FB" w:hAnsi="Californian FB" w:cs="Courier New"/>
          <w:i/>
          <w:iCs/>
          <w:sz w:val="36"/>
          <w:szCs w:val="36"/>
          <w:u w:val="thick"/>
        </w:rPr>
        <w:t>“VISUAL STUDIO CODE”;</w:t>
      </w:r>
    </w:p>
    <w:p w14:paraId="38C57913" w14:textId="77777777" w:rsidR="00365FAF" w:rsidRDefault="00365FAF" w:rsidP="00365FAF"/>
    <w:p w14:paraId="0AC2ABF1" w14:textId="77777777" w:rsidR="00365FAF" w:rsidRDefault="00365FAF" w:rsidP="00365FAF"/>
    <w:p w14:paraId="7D657AB1" w14:textId="77777777" w:rsidR="003631B5" w:rsidRDefault="003631B5" w:rsidP="00365FAF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392AA08C" w14:textId="77777777" w:rsidR="003631B5" w:rsidRDefault="003631B5" w:rsidP="00365FAF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37E2D8CB" w14:textId="77777777" w:rsidR="003631B5" w:rsidRDefault="003631B5" w:rsidP="00365FAF">
      <w:pPr>
        <w:jc w:val="center"/>
        <w:rPr>
          <w:rFonts w:ascii="Arial Black" w:hAnsi="Arial Black"/>
          <w:sz w:val="28"/>
          <w:szCs w:val="28"/>
          <w:u w:val="single"/>
        </w:rPr>
      </w:pPr>
    </w:p>
    <w:p w14:paraId="694AEE73" w14:textId="335DFDEA" w:rsidR="00365FAF" w:rsidRPr="00287AF0" w:rsidRDefault="00365FAF" w:rsidP="00365FAF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>QUESTION</w:t>
      </w:r>
      <w:r w:rsidRPr="00287AF0">
        <w:rPr>
          <w:rFonts w:ascii="Arial Black" w:hAnsi="Arial Black"/>
          <w:sz w:val="28"/>
          <w:szCs w:val="28"/>
          <w:u w:val="single"/>
        </w:rPr>
        <w:t xml:space="preserve"> NO.1:</w:t>
      </w:r>
    </w:p>
    <w:p w14:paraId="7AAAB0ED" w14:textId="77777777" w:rsidR="00365FAF" w:rsidRDefault="00365FAF" w:rsidP="00365FAF"/>
    <w:p w14:paraId="01527DAC" w14:textId="77777777" w:rsidR="00365FAF" w:rsidRDefault="00365FAF" w:rsidP="00365FAF">
      <w:pPr>
        <w:rPr>
          <w:b/>
          <w:bCs/>
          <w:sz w:val="28"/>
          <w:szCs w:val="28"/>
        </w:rPr>
      </w:pPr>
      <w:r w:rsidRPr="00003EAB">
        <w:rPr>
          <w:b/>
          <w:bCs/>
          <w:sz w:val="28"/>
          <w:szCs w:val="28"/>
        </w:rPr>
        <w:t xml:space="preserve">A small library wants a simple program to manage the list of book IDs currently on a shelf. The shelf can hold a limited number of books at a time. The librarian needs a menu to manage this list from the console.  </w:t>
      </w:r>
    </w:p>
    <w:p w14:paraId="663D2270" w14:textId="54ABCF7A" w:rsidR="00827D98" w:rsidRDefault="00827D98">
      <w:pPr>
        <w:rPr>
          <w:b/>
          <w:bCs/>
          <w:color w:val="000000"/>
          <w:sz w:val="28"/>
          <w:szCs w:val="28"/>
        </w:rPr>
      </w:pPr>
    </w:p>
    <w:p w14:paraId="5416C2AC" w14:textId="77777777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How I did it</w:t>
      </w:r>
    </w:p>
    <w:p w14:paraId="08370FFD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I made an int array of size 10 (</w:t>
      </w:r>
      <w:proofErr w:type="spellStart"/>
      <w:r w:rsidRPr="00731E15">
        <w:rPr>
          <w:sz w:val="28"/>
          <w:szCs w:val="28"/>
        </w:rPr>
        <w:t>arr</w:t>
      </w:r>
      <w:proofErr w:type="spellEnd"/>
      <w:r w:rsidRPr="00731E15">
        <w:rPr>
          <w:sz w:val="28"/>
          <w:szCs w:val="28"/>
        </w:rPr>
        <w:t>) and a count variable that tells how many values are filled right now.</w:t>
      </w:r>
    </w:p>
    <w:p w14:paraId="436D05AC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 xml:space="preserve">Add just puts the new value at </w:t>
      </w:r>
      <w:proofErr w:type="spellStart"/>
      <w:r w:rsidRPr="00731E15">
        <w:rPr>
          <w:sz w:val="28"/>
          <w:szCs w:val="28"/>
        </w:rPr>
        <w:t>arr</w:t>
      </w:r>
      <w:proofErr w:type="spellEnd"/>
      <w:r w:rsidRPr="00731E15">
        <w:rPr>
          <w:sz w:val="28"/>
          <w:szCs w:val="28"/>
        </w:rPr>
        <w:t>[count] and increases count by 1.</w:t>
      </w:r>
    </w:p>
    <w:p w14:paraId="487F6A21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Insert at index shifts all values after that index one place to the right first, then puts the new value in.</w:t>
      </w:r>
    </w:p>
    <w:p w14:paraId="5B175B3D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Fill array keeps asking for values until the array becomes full, or the user types -9999 to stop early.</w:t>
      </w:r>
    </w:p>
    <w:p w14:paraId="2A14188A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Delete last just decreases count by 1 (easiest one).</w:t>
      </w:r>
    </w:p>
    <w:p w14:paraId="5FFE36C1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Delete by index shifts all values after it one place left to close the gap.</w:t>
      </w:r>
    </w:p>
    <w:p w14:paraId="36877509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Display, Search, Get and Replace all just loop through the array from 0 to count-1.</w:t>
      </w:r>
    </w:p>
    <w:p w14:paraId="05A1BBD4" w14:textId="77777777" w:rsidR="0029216B" w:rsidRDefault="0000000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  <w:r w:rsidRPr="00731E15">
        <w:rPr>
          <w:b/>
          <w:bCs/>
          <w:color w:val="000000"/>
          <w:sz w:val="28"/>
          <w:szCs w:val="28"/>
          <w:u w:val="single"/>
        </w:rPr>
        <w:t>Also write advantages and disadvantages of array data structure</w:t>
      </w:r>
    </w:p>
    <w:p w14:paraId="4EC6685E" w14:textId="77777777" w:rsidR="008A79AD" w:rsidRPr="00731E15" w:rsidRDefault="008A79AD">
      <w:pPr>
        <w:spacing w:before="200" w:after="100"/>
        <w:rPr>
          <w:sz w:val="28"/>
          <w:szCs w:val="28"/>
        </w:rPr>
      </w:pPr>
    </w:p>
    <w:p w14:paraId="28AF7A86" w14:textId="77777777" w:rsidR="0029216B" w:rsidRPr="00731E15" w:rsidRDefault="00000000">
      <w:pPr>
        <w:spacing w:after="120"/>
        <w:rPr>
          <w:sz w:val="28"/>
          <w:szCs w:val="28"/>
        </w:rPr>
      </w:pPr>
      <w:r w:rsidRPr="00731E15">
        <w:rPr>
          <w:sz w:val="28"/>
          <w:szCs w:val="28"/>
        </w:rPr>
        <w:t>Advantages:</w:t>
      </w:r>
    </w:p>
    <w:p w14:paraId="6EFC3D98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You can directly access any element using its index, so Get and Replace are very fast.</w:t>
      </w:r>
    </w:p>
    <w:p w14:paraId="5DD3E508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It is simple to code and does not need any extra memory for pointers like linked list.</w:t>
      </w:r>
    </w:p>
    <w:p w14:paraId="5FBD59D0" w14:textId="77777777" w:rsidR="008A79AD" w:rsidRDefault="008A79AD">
      <w:pPr>
        <w:spacing w:after="120"/>
        <w:rPr>
          <w:sz w:val="28"/>
          <w:szCs w:val="28"/>
        </w:rPr>
      </w:pPr>
    </w:p>
    <w:p w14:paraId="6417A678" w14:textId="77777777" w:rsidR="008A79AD" w:rsidRDefault="008A79AD">
      <w:pPr>
        <w:spacing w:after="120"/>
        <w:rPr>
          <w:sz w:val="28"/>
          <w:szCs w:val="28"/>
        </w:rPr>
      </w:pPr>
    </w:p>
    <w:p w14:paraId="250644A4" w14:textId="7E2B7440" w:rsidR="0029216B" w:rsidRPr="00731E15" w:rsidRDefault="00000000">
      <w:pPr>
        <w:spacing w:after="120"/>
        <w:rPr>
          <w:sz w:val="28"/>
          <w:szCs w:val="28"/>
        </w:rPr>
      </w:pPr>
      <w:r w:rsidRPr="00731E15">
        <w:rPr>
          <w:sz w:val="28"/>
          <w:szCs w:val="28"/>
        </w:rPr>
        <w:t>Disadvantages:</w:t>
      </w:r>
    </w:p>
    <w:p w14:paraId="7C840E28" w14:textId="24A10958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 xml:space="preserve">Size is fixed at the start, so once it is full you get overflow and cannot add more </w:t>
      </w:r>
      <w:r w:rsidR="00CD3983">
        <w:rPr>
          <w:sz w:val="28"/>
          <w:szCs w:val="28"/>
        </w:rPr>
        <w:t>.</w:t>
      </w:r>
    </w:p>
    <w:p w14:paraId="712018C7" w14:textId="6E5CD165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Insert and Delete are slow  because you have to shift elements every time.</w:t>
      </w:r>
    </w:p>
    <w:p w14:paraId="637716FC" w14:textId="77777777" w:rsidR="00A50451" w:rsidRDefault="00A5045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6F820001" w14:textId="77777777" w:rsidR="00A50451" w:rsidRDefault="00A5045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3E54AF12" w14:textId="77777777" w:rsidR="00A50451" w:rsidRDefault="00A5045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44C3C336" w14:textId="77777777" w:rsidR="00A50451" w:rsidRDefault="00A5045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116CC82F" w14:textId="77777777" w:rsidR="00A50451" w:rsidRDefault="00A5045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77637B0F" w14:textId="2524D785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Output / Screenshots</w:t>
      </w:r>
    </w:p>
    <w:p w14:paraId="2356B80F" w14:textId="1B0C6A6E" w:rsidR="00827D98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3E862735" wp14:editId="3B9AFB43">
            <wp:extent cx="3657600" cy="786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E576" w14:textId="34187A13" w:rsidR="0029216B" w:rsidRPr="00731E15" w:rsidRDefault="007435A1" w:rsidP="007435A1">
      <w:pPr>
        <w:tabs>
          <w:tab w:val="left" w:pos="3405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8C2C97">
        <w:rPr>
          <w:sz w:val="28"/>
          <w:szCs w:val="28"/>
        </w:rPr>
        <w:t xml:space="preserve">                                     </w:t>
      </w:r>
      <w:r w:rsidR="00C2760B" w:rsidRPr="00731E15">
        <w:rPr>
          <w:sz w:val="28"/>
          <w:szCs w:val="28"/>
        </w:rPr>
        <w:t>A</w:t>
      </w:r>
      <w:r w:rsidRPr="00731E15">
        <w:rPr>
          <w:i/>
          <w:iCs/>
          <w:sz w:val="28"/>
          <w:szCs w:val="28"/>
        </w:rPr>
        <w:t>dd, Insert, Fill and Displa</w:t>
      </w:r>
      <w:r>
        <w:rPr>
          <w:i/>
          <w:iCs/>
          <w:sz w:val="28"/>
          <w:szCs w:val="28"/>
        </w:rPr>
        <w:t>y</w:t>
      </w:r>
    </w:p>
    <w:p w14:paraId="272DC16D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43A61F78" wp14:editId="5712082C">
            <wp:extent cx="3657600" cy="7867650"/>
            <wp:effectExtent l="0" t="0" r="0" b="0"/>
            <wp:docPr id="1970447141" name="Picture 197044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97BA" w14:textId="0215EB4D" w:rsidR="0029216B" w:rsidRPr="00731E15" w:rsidRDefault="00000000" w:rsidP="007435A1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>Search, Get and Replace/Update</w:t>
      </w:r>
      <w:r w:rsidRPr="00731E15">
        <w:rPr>
          <w:sz w:val="28"/>
          <w:szCs w:val="28"/>
        </w:rPr>
        <w:br w:type="page"/>
      </w:r>
    </w:p>
    <w:p w14:paraId="330A8905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69D0680F" wp14:editId="7B34ECC0">
            <wp:extent cx="3695700" cy="7867650"/>
            <wp:effectExtent l="0" t="0" r="0" b="0"/>
            <wp:docPr id="376766513" name="Picture 376766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657A" w14:textId="77777777" w:rsidR="0029216B" w:rsidRPr="00731E15" w:rsidRDefault="00000000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>Delete Last, Delete by Index, Size and Exit</w:t>
      </w:r>
    </w:p>
    <w:p w14:paraId="628F8AD4" w14:textId="1A83A1C6" w:rsidR="0029216B" w:rsidRDefault="00000000" w:rsidP="00731E15">
      <w:pPr>
        <w:rPr>
          <w:b/>
          <w:bCs/>
          <w:color w:val="000000"/>
          <w:sz w:val="28"/>
          <w:szCs w:val="28"/>
        </w:rPr>
      </w:pPr>
      <w:r w:rsidRPr="00731E15">
        <w:rPr>
          <w:sz w:val="28"/>
          <w:szCs w:val="28"/>
        </w:rPr>
        <w:br w:type="page"/>
      </w:r>
      <w:r w:rsidRPr="00731E15">
        <w:rPr>
          <w:b/>
          <w:bCs/>
          <w:color w:val="000000"/>
          <w:sz w:val="28"/>
          <w:szCs w:val="28"/>
        </w:rPr>
        <w:lastRenderedPageBreak/>
        <w:t>Question 2 - Stack Operation</w:t>
      </w:r>
    </w:p>
    <w:p w14:paraId="0C60798F" w14:textId="77777777" w:rsidR="007435A1" w:rsidRDefault="007435A1" w:rsidP="00731E15">
      <w:pPr>
        <w:rPr>
          <w:b/>
          <w:bCs/>
          <w:color w:val="000000"/>
          <w:sz w:val="28"/>
          <w:szCs w:val="28"/>
        </w:rPr>
      </w:pPr>
    </w:p>
    <w:p w14:paraId="412F31BE" w14:textId="77777777" w:rsidR="007435A1" w:rsidRPr="00731E15" w:rsidRDefault="007435A1" w:rsidP="00731E15">
      <w:pPr>
        <w:rPr>
          <w:sz w:val="28"/>
          <w:szCs w:val="28"/>
        </w:rPr>
      </w:pPr>
    </w:p>
    <w:p w14:paraId="37CDD755" w14:textId="77777777" w:rsidR="0029216B" w:rsidRPr="00731E15" w:rsidRDefault="00000000">
      <w:pPr>
        <w:spacing w:after="120"/>
        <w:rPr>
          <w:sz w:val="28"/>
          <w:szCs w:val="28"/>
        </w:rPr>
      </w:pPr>
      <w:r w:rsidRPr="00731E15">
        <w:rPr>
          <w:sz w:val="28"/>
          <w:szCs w:val="28"/>
        </w:rPr>
        <w:t>Scenario: A pile of plates, where you can only add a plate on top (Push) and only remove the plate that is on top (Pop). I used one array and a top variable to keep track of the topmost plate.</w:t>
      </w:r>
    </w:p>
    <w:p w14:paraId="164BBB23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0C9F08BB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4677E796" w14:textId="38FE5D92" w:rsidR="007435A1" w:rsidRDefault="0000000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  <w:r w:rsidRPr="00731E15">
        <w:rPr>
          <w:b/>
          <w:bCs/>
          <w:color w:val="000000"/>
          <w:sz w:val="28"/>
          <w:szCs w:val="28"/>
          <w:u w:val="single"/>
        </w:rPr>
        <w:t>How I did it</w:t>
      </w:r>
    </w:p>
    <w:p w14:paraId="68F0E7B8" w14:textId="77777777" w:rsidR="007435A1" w:rsidRPr="00731E15" w:rsidRDefault="007435A1">
      <w:pPr>
        <w:spacing w:before="200" w:after="100"/>
        <w:rPr>
          <w:sz w:val="28"/>
          <w:szCs w:val="28"/>
        </w:rPr>
      </w:pPr>
    </w:p>
    <w:p w14:paraId="72ABBF05" w14:textId="06999789" w:rsidR="0029216B" w:rsidRPr="007435A1" w:rsidRDefault="00000000" w:rsidP="007435A1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435A1">
        <w:rPr>
          <w:sz w:val="28"/>
          <w:szCs w:val="28"/>
        </w:rPr>
        <w:t>Array size is 10 and top starts at -1, which means the stack is empty.</w:t>
      </w:r>
    </w:p>
    <w:p w14:paraId="41CC14C8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Push increases top by 1 and puts the value there. If top reaches the last index, it shows Overflow.</w:t>
      </w:r>
    </w:p>
    <w:p w14:paraId="4D462122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Pop takes the value from stack[top] and decreases top by 1. If top is -1, it shows Underflow.</w:t>
      </w:r>
    </w:p>
    <w:p w14:paraId="16720572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Display prints from top down to 0, so the last pushed value shows first (this is LIFO order).</w:t>
      </w:r>
    </w:p>
    <w:p w14:paraId="2F47B610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731E15">
        <w:rPr>
          <w:sz w:val="28"/>
          <w:szCs w:val="28"/>
        </w:rPr>
        <w:t>isEmpty</w:t>
      </w:r>
      <w:proofErr w:type="spellEnd"/>
      <w:r w:rsidRPr="00731E15">
        <w:rPr>
          <w:sz w:val="28"/>
          <w:szCs w:val="28"/>
        </w:rPr>
        <w:t xml:space="preserve"> and </w:t>
      </w:r>
      <w:proofErr w:type="spellStart"/>
      <w:r w:rsidRPr="00731E15">
        <w:rPr>
          <w:sz w:val="28"/>
          <w:szCs w:val="28"/>
        </w:rPr>
        <w:t>isFull</w:t>
      </w:r>
      <w:proofErr w:type="spellEnd"/>
      <w:r w:rsidRPr="00731E15">
        <w:rPr>
          <w:sz w:val="28"/>
          <w:szCs w:val="28"/>
        </w:rPr>
        <w:t xml:space="preserve"> just check the value of top.</w:t>
      </w:r>
    </w:p>
    <w:p w14:paraId="0901F5A6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58924AE8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528026B2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1298AFB6" w14:textId="77777777" w:rsidR="007435A1" w:rsidRDefault="007435A1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6D2060DF" w14:textId="19595182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Output / Screenshots</w:t>
      </w:r>
    </w:p>
    <w:p w14:paraId="11CF295F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386B71C5" wp14:editId="0CF85B53">
            <wp:extent cx="3657600" cy="7867650"/>
            <wp:effectExtent l="0" t="0" r="0" b="0"/>
            <wp:docPr id="387300343" name="Picture 38730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8BCB" w14:textId="1FD34A9D" w:rsidR="0029216B" w:rsidRPr="00731E15" w:rsidRDefault="00000000" w:rsidP="007435A1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 xml:space="preserve">Push, Display, Size, </w:t>
      </w:r>
      <w:proofErr w:type="spellStart"/>
      <w:r w:rsidRPr="00731E15">
        <w:rPr>
          <w:i/>
          <w:iCs/>
          <w:sz w:val="28"/>
          <w:szCs w:val="28"/>
        </w:rPr>
        <w:t>isEmpty</w:t>
      </w:r>
      <w:proofErr w:type="spellEnd"/>
      <w:r w:rsidRPr="00731E15">
        <w:rPr>
          <w:i/>
          <w:iCs/>
          <w:sz w:val="28"/>
          <w:szCs w:val="28"/>
        </w:rPr>
        <w:t xml:space="preserve">, </w:t>
      </w:r>
      <w:proofErr w:type="spellStart"/>
      <w:r w:rsidRPr="00731E15">
        <w:rPr>
          <w:i/>
          <w:iCs/>
          <w:sz w:val="28"/>
          <w:szCs w:val="28"/>
        </w:rPr>
        <w:t>isFull</w:t>
      </w:r>
      <w:proofErr w:type="spellEnd"/>
      <w:r w:rsidRPr="00731E15">
        <w:rPr>
          <w:sz w:val="28"/>
          <w:szCs w:val="28"/>
        </w:rPr>
        <w:br w:type="page"/>
      </w:r>
    </w:p>
    <w:p w14:paraId="6414D9CA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2ED440F1" wp14:editId="1FCC2376">
            <wp:extent cx="5181600" cy="7867650"/>
            <wp:effectExtent l="0" t="0" r="0" b="0"/>
            <wp:docPr id="1948121438" name="Picture 194812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4E0" w14:textId="7BE73FBB" w:rsidR="00C336A0" w:rsidRPr="00731E15" w:rsidRDefault="00000000" w:rsidP="00C336A0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>Pop in LIFO order + Underflow message</w:t>
      </w:r>
    </w:p>
    <w:p w14:paraId="15B5BFB2" w14:textId="1F1407B3" w:rsidR="0029216B" w:rsidRPr="00731E15" w:rsidRDefault="00000000">
      <w:pPr>
        <w:spacing w:before="300" w:after="15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</w:rPr>
        <w:lastRenderedPageBreak/>
        <w:t>Question 3 - Queue Operations</w:t>
      </w:r>
    </w:p>
    <w:p w14:paraId="21189D8A" w14:textId="77777777" w:rsidR="00C336A0" w:rsidRPr="00731E15" w:rsidRDefault="00C336A0">
      <w:pPr>
        <w:spacing w:after="120"/>
        <w:rPr>
          <w:sz w:val="28"/>
          <w:szCs w:val="28"/>
        </w:rPr>
      </w:pPr>
    </w:p>
    <w:p w14:paraId="7887DCFD" w14:textId="3FC5C4B8" w:rsidR="0029216B" w:rsidRPr="00731E15" w:rsidRDefault="00000000">
      <w:pPr>
        <w:spacing w:after="120"/>
        <w:rPr>
          <w:sz w:val="28"/>
          <w:szCs w:val="28"/>
        </w:rPr>
      </w:pPr>
      <w:r w:rsidRPr="00731E15">
        <w:rPr>
          <w:sz w:val="28"/>
          <w:szCs w:val="28"/>
        </w:rPr>
        <w:t>Scenario: A bank counter gives token numbers to customers. New customers join the back of the line (Enqueue) and the counter serves the customer at the front first (Dequeue). I used an array with front and rear variables.</w:t>
      </w:r>
    </w:p>
    <w:p w14:paraId="36CF89DF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0F35C123" w14:textId="486070AD" w:rsidR="0029216B" w:rsidRDefault="0000000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  <w:r w:rsidRPr="00731E15">
        <w:rPr>
          <w:b/>
          <w:bCs/>
          <w:color w:val="000000"/>
          <w:sz w:val="28"/>
          <w:szCs w:val="28"/>
          <w:u w:val="single"/>
        </w:rPr>
        <w:t>How I did it</w:t>
      </w:r>
    </w:p>
    <w:p w14:paraId="20D0B202" w14:textId="77777777" w:rsidR="00731E15" w:rsidRPr="00731E15" w:rsidRDefault="00731E15">
      <w:pPr>
        <w:spacing w:before="200" w:after="100"/>
        <w:rPr>
          <w:sz w:val="28"/>
          <w:szCs w:val="28"/>
        </w:rPr>
      </w:pPr>
    </w:p>
    <w:p w14:paraId="1C3F0C7F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Array size is 10, front starts at 0, rear starts at -1, and count keeps track of how many tokens are waiting.</w:t>
      </w:r>
    </w:p>
    <w:p w14:paraId="39CF2121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Enqueue increases rear by 1 and puts the value there. If count == 10 it shows Overflow.</w:t>
      </w:r>
    </w:p>
    <w:p w14:paraId="5A36C348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Dequeue takes the value at queue[front] and increases front by 1. If count == 0 it shows Underflow.</w:t>
      </w:r>
    </w:p>
    <w:p w14:paraId="01EE8843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When the queue becomes completely empty I reset front and rear back to the start so the array can be reused.</w:t>
      </w:r>
    </w:p>
    <w:p w14:paraId="36EE236B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Display prints from front to rear, so it shows the order customers will be served in (FIFO order).</w:t>
      </w:r>
    </w:p>
    <w:p w14:paraId="1FFB95BF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24E7BD48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032AE15B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68D198BC" w14:textId="695529A0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Output / Screenshots</w:t>
      </w:r>
    </w:p>
    <w:p w14:paraId="078AB27F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lastRenderedPageBreak/>
        <w:drawing>
          <wp:inline distT="0" distB="0" distL="0" distR="0" wp14:anchorId="75792B66" wp14:editId="4482D779">
            <wp:extent cx="3657600" cy="7867650"/>
            <wp:effectExtent l="0" t="0" r="0" b="0"/>
            <wp:docPr id="1761088845" name="Picture 1761088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55F3" w14:textId="77777777" w:rsidR="0029216B" w:rsidRPr="00731E15" w:rsidRDefault="00000000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 xml:space="preserve">Enqueue, Display, Size, </w:t>
      </w:r>
      <w:proofErr w:type="spellStart"/>
      <w:r w:rsidRPr="00731E15">
        <w:rPr>
          <w:i/>
          <w:iCs/>
          <w:sz w:val="28"/>
          <w:szCs w:val="28"/>
        </w:rPr>
        <w:t>isFull</w:t>
      </w:r>
      <w:proofErr w:type="spellEnd"/>
    </w:p>
    <w:p w14:paraId="486444BC" w14:textId="7A8B4723" w:rsidR="0029216B" w:rsidRPr="00731E15" w:rsidRDefault="0029216B">
      <w:pPr>
        <w:rPr>
          <w:sz w:val="28"/>
          <w:szCs w:val="28"/>
        </w:rPr>
      </w:pPr>
    </w:p>
    <w:p w14:paraId="49ADCB12" w14:textId="77777777" w:rsidR="0029216B" w:rsidRPr="00731E15" w:rsidRDefault="00000000">
      <w:pPr>
        <w:spacing w:before="100"/>
        <w:jc w:val="center"/>
        <w:rPr>
          <w:sz w:val="28"/>
          <w:szCs w:val="28"/>
        </w:rPr>
      </w:pPr>
      <w:r w:rsidRPr="00731E15">
        <w:rPr>
          <w:noProof/>
          <w:sz w:val="28"/>
          <w:szCs w:val="28"/>
        </w:rPr>
        <w:drawing>
          <wp:inline distT="0" distB="0" distL="0" distR="0" wp14:anchorId="6A911AB1" wp14:editId="5BB9DB0E">
            <wp:extent cx="5762625" cy="6238875"/>
            <wp:effectExtent l="0" t="0" r="0" b="0"/>
            <wp:docPr id="611223598" name="Picture 61122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4529" w14:textId="77777777" w:rsidR="0029216B" w:rsidRPr="00731E15" w:rsidRDefault="00000000">
      <w:pPr>
        <w:spacing w:before="60" w:after="240"/>
        <w:jc w:val="center"/>
        <w:rPr>
          <w:sz w:val="28"/>
          <w:szCs w:val="28"/>
        </w:rPr>
      </w:pPr>
      <w:r w:rsidRPr="00731E15">
        <w:rPr>
          <w:i/>
          <w:iCs/>
          <w:sz w:val="28"/>
          <w:szCs w:val="28"/>
        </w:rPr>
        <w:t>Dequeue in FIFO order + Underflow message</w:t>
      </w:r>
    </w:p>
    <w:p w14:paraId="5AEE04A5" w14:textId="77777777" w:rsidR="0029216B" w:rsidRPr="00731E15" w:rsidRDefault="00000000">
      <w:pPr>
        <w:rPr>
          <w:sz w:val="28"/>
          <w:szCs w:val="28"/>
        </w:rPr>
      </w:pPr>
      <w:r w:rsidRPr="00731E15">
        <w:rPr>
          <w:sz w:val="28"/>
          <w:szCs w:val="28"/>
        </w:rPr>
        <w:br w:type="page"/>
      </w:r>
    </w:p>
    <w:p w14:paraId="3034F442" w14:textId="77777777" w:rsidR="00C336A0" w:rsidRPr="00731E15" w:rsidRDefault="00C336A0">
      <w:pPr>
        <w:spacing w:before="300" w:after="150"/>
        <w:rPr>
          <w:b/>
          <w:bCs/>
          <w:color w:val="000000"/>
          <w:sz w:val="28"/>
          <w:szCs w:val="28"/>
        </w:rPr>
      </w:pPr>
    </w:p>
    <w:p w14:paraId="7835041B" w14:textId="59C330D3" w:rsidR="0029216B" w:rsidRPr="00731E15" w:rsidRDefault="00000000">
      <w:pPr>
        <w:spacing w:before="300" w:after="15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</w:rPr>
        <w:t>Question 4 - Real World Examples</w:t>
      </w:r>
    </w:p>
    <w:p w14:paraId="1EA9237D" w14:textId="77777777" w:rsidR="00C336A0" w:rsidRPr="00731E15" w:rsidRDefault="00C336A0">
      <w:pPr>
        <w:spacing w:after="120"/>
        <w:rPr>
          <w:sz w:val="28"/>
          <w:szCs w:val="28"/>
        </w:rPr>
      </w:pPr>
    </w:p>
    <w:p w14:paraId="24EB7BAB" w14:textId="7CC7F905" w:rsidR="0029216B" w:rsidRDefault="00000000">
      <w:pPr>
        <w:spacing w:after="120"/>
        <w:rPr>
          <w:sz w:val="28"/>
          <w:szCs w:val="28"/>
        </w:rPr>
      </w:pPr>
      <w:r w:rsidRPr="00731E15">
        <w:rPr>
          <w:sz w:val="28"/>
          <w:szCs w:val="28"/>
        </w:rPr>
        <w:t>5 real world examples for each data structure, with a short reason why it fits.</w:t>
      </w:r>
    </w:p>
    <w:p w14:paraId="165B9666" w14:textId="77777777" w:rsidR="00184CE4" w:rsidRPr="00731E15" w:rsidRDefault="00184CE4">
      <w:pPr>
        <w:spacing w:after="120"/>
        <w:rPr>
          <w:sz w:val="28"/>
          <w:szCs w:val="28"/>
        </w:rPr>
      </w:pPr>
    </w:p>
    <w:p w14:paraId="78F40C56" w14:textId="77777777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Array</w:t>
      </w:r>
    </w:p>
    <w:p w14:paraId="458A2871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Class attendance register - fixed number of roll numbers, direct access by index.</w:t>
      </w:r>
    </w:p>
    <w:p w14:paraId="603E51CA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Pixels of a digital image - fixed grid, each pixel accessed by its position.</w:t>
      </w:r>
    </w:p>
    <w:p w14:paraId="51D48AF3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Weekly temperature record - exactly 7 slots, one for each day.</w:t>
      </w:r>
    </w:p>
    <w:p w14:paraId="61E35A93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Top scores / leaderboard of a game - fixed number of rank positions.</w:t>
      </w:r>
    </w:p>
    <w:p w14:paraId="6A16B27C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Marks of students in a class - number of students is already known.</w:t>
      </w:r>
    </w:p>
    <w:p w14:paraId="0BD4C64C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03CA2D45" w14:textId="4FE47E79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Stack</w:t>
      </w:r>
    </w:p>
    <w:p w14:paraId="7E376AF5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Undo option in MS Word / any editor - last typed action is undone first (LIFO).</w:t>
      </w:r>
    </w:p>
    <w:p w14:paraId="2F0F305E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Back button in a browser - last visited page opens first when you go back.</w:t>
      </w:r>
    </w:p>
    <w:p w14:paraId="74BF4742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Function calls in recursion - the most recent call finishes first.</w:t>
      </w:r>
    </w:p>
    <w:p w14:paraId="691DA942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Checking brackets in code (compiler) - last opened bracket must close first.</w:t>
      </w:r>
    </w:p>
    <w:p w14:paraId="31F3339A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 pile of plates in a canteen - literally same as the stack example.</w:t>
      </w:r>
    </w:p>
    <w:p w14:paraId="2A9276CE" w14:textId="77777777" w:rsidR="00C336A0" w:rsidRPr="00731E15" w:rsidRDefault="00C336A0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5A0F60A1" w14:textId="58680B9D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Queue</w:t>
      </w:r>
    </w:p>
    <w:p w14:paraId="1AFAD77C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Token system at a bank counter - first token gets served first (FIFO), same as my program.</w:t>
      </w:r>
    </w:p>
    <w:p w14:paraId="24295F1B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Print jobs sent to one printer - printed in the order they were sent.</w:t>
      </w:r>
    </w:p>
    <w:p w14:paraId="623244FB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CPU scheduling of processes (First Come First Serve).</w:t>
      </w:r>
    </w:p>
    <w:p w14:paraId="3D8D3789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People on hold in a call centre - first caller connected first.</w:t>
      </w:r>
    </w:p>
    <w:p w14:paraId="6D986140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Messages/notifications - shown in the order they arrive.</w:t>
      </w:r>
    </w:p>
    <w:p w14:paraId="38461495" w14:textId="77777777" w:rsidR="0029216B" w:rsidRPr="00731E15" w:rsidRDefault="00000000">
      <w:pPr>
        <w:rPr>
          <w:sz w:val="28"/>
          <w:szCs w:val="28"/>
        </w:rPr>
      </w:pPr>
      <w:r w:rsidRPr="00731E15">
        <w:rPr>
          <w:sz w:val="28"/>
          <w:szCs w:val="28"/>
        </w:rPr>
        <w:br w:type="page"/>
      </w:r>
    </w:p>
    <w:p w14:paraId="644223E6" w14:textId="77777777" w:rsidR="00C336A0" w:rsidRPr="00731E15" w:rsidRDefault="00C336A0">
      <w:pPr>
        <w:spacing w:before="300" w:after="150"/>
        <w:rPr>
          <w:b/>
          <w:bCs/>
          <w:color w:val="000000"/>
          <w:sz w:val="28"/>
          <w:szCs w:val="28"/>
        </w:rPr>
      </w:pPr>
    </w:p>
    <w:p w14:paraId="73905737" w14:textId="6604E13F" w:rsidR="0029216B" w:rsidRPr="00731E15" w:rsidRDefault="00000000">
      <w:pPr>
        <w:spacing w:before="300" w:after="150"/>
        <w:rPr>
          <w:b/>
          <w:bCs/>
          <w:color w:val="000000"/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</w:rPr>
        <w:t>Question 5 - Advantages and Disadvantages</w:t>
      </w:r>
    </w:p>
    <w:p w14:paraId="6AEEF4CD" w14:textId="77777777" w:rsidR="009000BA" w:rsidRPr="00731E15" w:rsidRDefault="009000BA">
      <w:pPr>
        <w:spacing w:before="300" w:after="150"/>
        <w:rPr>
          <w:sz w:val="28"/>
          <w:szCs w:val="28"/>
        </w:rPr>
      </w:pPr>
    </w:p>
    <w:p w14:paraId="67083CED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Advantage: Very fast to get or update a value using its index (</w:t>
      </w:r>
      <w:proofErr w:type="gramStart"/>
      <w:r w:rsidRPr="00731E15">
        <w:rPr>
          <w:sz w:val="28"/>
          <w:szCs w:val="28"/>
        </w:rPr>
        <w:t>O(</w:t>
      </w:r>
      <w:proofErr w:type="gramEnd"/>
      <w:r w:rsidRPr="00731E15">
        <w:rPr>
          <w:sz w:val="28"/>
          <w:szCs w:val="28"/>
        </w:rPr>
        <w:t>1)).</w:t>
      </w:r>
    </w:p>
    <w:p w14:paraId="42163553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Advantage: Easy to write and understand, no extra memory used for pointers.</w:t>
      </w:r>
    </w:p>
    <w:p w14:paraId="69089A33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Disadvantage: Fixed size, so it can overflow, and insert/delete is slow because of shifting.</w:t>
      </w:r>
    </w:p>
    <w:p w14:paraId="603A4BB3" w14:textId="77777777" w:rsidR="009000BA" w:rsidRPr="00731E15" w:rsidRDefault="009000BA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0A1089B2" w14:textId="6C32497E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Stack</w:t>
      </w:r>
    </w:p>
    <w:p w14:paraId="377F2C1C" w14:textId="7A2C3DAE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 xml:space="preserve">Advantage: Push and Pop are both very </w:t>
      </w:r>
      <w:proofErr w:type="gramStart"/>
      <w:r w:rsidRPr="00731E15">
        <w:rPr>
          <w:sz w:val="28"/>
          <w:szCs w:val="28"/>
        </w:rPr>
        <w:t>fast  since</w:t>
      </w:r>
      <w:proofErr w:type="gramEnd"/>
      <w:r w:rsidRPr="00731E15">
        <w:rPr>
          <w:sz w:val="28"/>
          <w:szCs w:val="28"/>
        </w:rPr>
        <w:t xml:space="preserve"> only the top changes.</w:t>
      </w:r>
    </w:p>
    <w:p w14:paraId="24CBFBBA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Advantage: Very easy to implement, matches LIFO situations perfectly.</w:t>
      </w:r>
    </w:p>
    <w:p w14:paraId="4084C1F9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Disadvantage: Fixed size can overflow, and you cannot access middle elements without popping everything above them.</w:t>
      </w:r>
    </w:p>
    <w:p w14:paraId="6C2048D4" w14:textId="77777777" w:rsidR="009000BA" w:rsidRPr="00731E15" w:rsidRDefault="009000BA">
      <w:pPr>
        <w:spacing w:before="200" w:after="100"/>
        <w:rPr>
          <w:b/>
          <w:bCs/>
          <w:color w:val="000000"/>
          <w:sz w:val="28"/>
          <w:szCs w:val="28"/>
          <w:u w:val="single"/>
        </w:rPr>
      </w:pPr>
    </w:p>
    <w:p w14:paraId="40123829" w14:textId="377705A4" w:rsidR="0029216B" w:rsidRPr="00731E15" w:rsidRDefault="00000000">
      <w:pPr>
        <w:spacing w:before="200" w:after="100"/>
        <w:rPr>
          <w:sz w:val="28"/>
          <w:szCs w:val="28"/>
        </w:rPr>
      </w:pPr>
      <w:r w:rsidRPr="00731E15">
        <w:rPr>
          <w:b/>
          <w:bCs/>
          <w:color w:val="000000"/>
          <w:sz w:val="28"/>
          <w:szCs w:val="28"/>
          <w:u w:val="single"/>
        </w:rPr>
        <w:t>Queue</w:t>
      </w:r>
    </w:p>
    <w:p w14:paraId="16015A68" w14:textId="4E358435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 xml:space="preserve">Advantage: Enqueue and Dequeue are both </w:t>
      </w:r>
      <w:proofErr w:type="gramStart"/>
      <w:r w:rsidRPr="00731E15">
        <w:rPr>
          <w:sz w:val="28"/>
          <w:szCs w:val="28"/>
        </w:rPr>
        <w:t>fast ,</w:t>
      </w:r>
      <w:proofErr w:type="gramEnd"/>
      <w:r w:rsidRPr="00731E15">
        <w:rPr>
          <w:sz w:val="28"/>
          <w:szCs w:val="28"/>
        </w:rPr>
        <w:t xml:space="preserve"> matches FIFO situations like the bank token system.</w:t>
      </w:r>
    </w:p>
    <w:p w14:paraId="4CF615A2" w14:textId="77777777" w:rsidR="0029216B" w:rsidRPr="00731E15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Advantage: Simple to implement with just front and rear variables.</w:t>
      </w:r>
    </w:p>
    <w:p w14:paraId="17A8B721" w14:textId="77777777" w:rsidR="0029216B" w:rsidRDefault="00000000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731E15">
        <w:rPr>
          <w:sz w:val="28"/>
          <w:szCs w:val="28"/>
        </w:rPr>
        <w:t>Disadvantage: Once dequeued, that space in the array is wasted unless the queue empties completely (not circular in my version), and it also has a fixed max size.</w:t>
      </w:r>
    </w:p>
    <w:p w14:paraId="12EF8AF9" w14:textId="77777777" w:rsidR="009B3DC3" w:rsidRDefault="009B3DC3" w:rsidP="009B3DC3">
      <w:pPr>
        <w:spacing w:after="60"/>
        <w:rPr>
          <w:sz w:val="28"/>
          <w:szCs w:val="28"/>
        </w:rPr>
      </w:pPr>
    </w:p>
    <w:p w14:paraId="35EBC1FC" w14:textId="77777777" w:rsidR="009B3DC3" w:rsidRDefault="009B3DC3" w:rsidP="009B3DC3">
      <w:pPr>
        <w:spacing w:after="60"/>
        <w:rPr>
          <w:sz w:val="28"/>
          <w:szCs w:val="28"/>
        </w:rPr>
      </w:pPr>
    </w:p>
    <w:p w14:paraId="625E79E5" w14:textId="77777777" w:rsidR="009B3DC3" w:rsidRDefault="009B3DC3" w:rsidP="009B3DC3">
      <w:pPr>
        <w:spacing w:after="60"/>
        <w:rPr>
          <w:sz w:val="28"/>
          <w:szCs w:val="28"/>
        </w:rPr>
      </w:pPr>
    </w:p>
    <w:p w14:paraId="3F3F9721" w14:textId="77777777" w:rsidR="009B3DC3" w:rsidRDefault="009B3DC3" w:rsidP="009B3DC3">
      <w:pPr>
        <w:spacing w:after="60"/>
        <w:rPr>
          <w:sz w:val="28"/>
          <w:szCs w:val="28"/>
        </w:rPr>
      </w:pPr>
    </w:p>
    <w:p w14:paraId="581FB0D8" w14:textId="77777777" w:rsidR="009B3DC3" w:rsidRDefault="009B3DC3" w:rsidP="009B3DC3">
      <w:pPr>
        <w:spacing w:after="60"/>
        <w:rPr>
          <w:sz w:val="28"/>
          <w:szCs w:val="28"/>
        </w:rPr>
      </w:pPr>
    </w:p>
    <w:p w14:paraId="1725AAAF" w14:textId="77777777" w:rsidR="009B3DC3" w:rsidRDefault="009B3DC3" w:rsidP="009B3DC3">
      <w:pPr>
        <w:spacing w:after="60"/>
        <w:rPr>
          <w:sz w:val="28"/>
          <w:szCs w:val="28"/>
        </w:rPr>
      </w:pPr>
    </w:p>
    <w:p w14:paraId="11F68611" w14:textId="77777777" w:rsidR="009B3DC3" w:rsidRDefault="009B3DC3" w:rsidP="009B3DC3">
      <w:pPr>
        <w:spacing w:after="60"/>
        <w:rPr>
          <w:sz w:val="28"/>
          <w:szCs w:val="28"/>
        </w:rPr>
      </w:pPr>
    </w:p>
    <w:p w14:paraId="4BF0CA06" w14:textId="77777777" w:rsidR="009B3DC3" w:rsidRDefault="009B3DC3" w:rsidP="009B3DC3">
      <w:pPr>
        <w:spacing w:after="60"/>
        <w:rPr>
          <w:sz w:val="28"/>
          <w:szCs w:val="28"/>
        </w:rPr>
      </w:pPr>
    </w:p>
    <w:p w14:paraId="16A59581" w14:textId="77777777" w:rsidR="009B3DC3" w:rsidRDefault="009B3DC3" w:rsidP="009B3DC3">
      <w:pPr>
        <w:spacing w:after="60"/>
        <w:rPr>
          <w:sz w:val="28"/>
          <w:szCs w:val="28"/>
        </w:rPr>
      </w:pPr>
    </w:p>
    <w:p w14:paraId="6D1D102A" w14:textId="77777777" w:rsidR="009B3DC3" w:rsidRDefault="009B3DC3" w:rsidP="009B3DC3">
      <w:pPr>
        <w:spacing w:after="60"/>
        <w:rPr>
          <w:sz w:val="28"/>
          <w:szCs w:val="28"/>
        </w:rPr>
      </w:pPr>
    </w:p>
    <w:p w14:paraId="5F0C8DCD" w14:textId="77777777" w:rsidR="009B3DC3" w:rsidRDefault="009B3DC3" w:rsidP="009B3DC3">
      <w:pPr>
        <w:spacing w:after="60"/>
        <w:rPr>
          <w:sz w:val="28"/>
          <w:szCs w:val="28"/>
        </w:rPr>
      </w:pPr>
    </w:p>
    <w:p w14:paraId="0D60C1A3" w14:textId="77777777" w:rsidR="009B3DC3" w:rsidRDefault="009B3DC3" w:rsidP="009B3DC3">
      <w:pPr>
        <w:spacing w:after="60"/>
        <w:rPr>
          <w:sz w:val="28"/>
          <w:szCs w:val="28"/>
        </w:rPr>
      </w:pPr>
    </w:p>
    <w:p w14:paraId="6AE9692D" w14:textId="77777777" w:rsidR="009B3DC3" w:rsidRDefault="009B3DC3" w:rsidP="009B3DC3">
      <w:pPr>
        <w:spacing w:after="60"/>
        <w:rPr>
          <w:sz w:val="28"/>
          <w:szCs w:val="28"/>
        </w:rPr>
      </w:pPr>
    </w:p>
    <w:p w14:paraId="75D25D70" w14:textId="77777777" w:rsidR="009B3DC3" w:rsidRDefault="009B3DC3" w:rsidP="009B3DC3">
      <w:pPr>
        <w:spacing w:after="60"/>
        <w:rPr>
          <w:sz w:val="28"/>
          <w:szCs w:val="28"/>
        </w:rPr>
      </w:pPr>
    </w:p>
    <w:p w14:paraId="14148E8C" w14:textId="77777777" w:rsidR="009B3DC3" w:rsidRDefault="009B3DC3" w:rsidP="009B3DC3">
      <w:pPr>
        <w:spacing w:after="60"/>
        <w:rPr>
          <w:sz w:val="28"/>
          <w:szCs w:val="28"/>
        </w:rPr>
      </w:pPr>
    </w:p>
    <w:p w14:paraId="5A28FD25" w14:textId="77777777" w:rsidR="009B3DC3" w:rsidRPr="009B3DC3" w:rsidRDefault="009B3DC3" w:rsidP="009B3DC3">
      <w:pPr>
        <w:spacing w:after="60"/>
        <w:rPr>
          <w:sz w:val="28"/>
          <w:szCs w:val="28"/>
        </w:rPr>
      </w:pPr>
    </w:p>
    <w:sectPr w:rsidR="009B3DC3" w:rsidRPr="009B3D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02F2"/>
    <w:multiLevelType w:val="hybridMultilevel"/>
    <w:tmpl w:val="842CF6D8"/>
    <w:lvl w:ilvl="0" w:tplc="5C4E7F8A">
      <w:start w:val="1"/>
      <w:numFmt w:val="bullet"/>
      <w:lvlText w:val="●"/>
      <w:lvlJc w:val="left"/>
      <w:pPr>
        <w:ind w:left="720" w:hanging="360"/>
      </w:pPr>
    </w:lvl>
    <w:lvl w:ilvl="1" w:tplc="35823770">
      <w:start w:val="1"/>
      <w:numFmt w:val="bullet"/>
      <w:lvlText w:val="○"/>
      <w:lvlJc w:val="left"/>
      <w:pPr>
        <w:ind w:left="1440" w:hanging="360"/>
      </w:pPr>
    </w:lvl>
    <w:lvl w:ilvl="2" w:tplc="4F2A70CA">
      <w:start w:val="1"/>
      <w:numFmt w:val="bullet"/>
      <w:lvlText w:val="■"/>
      <w:lvlJc w:val="left"/>
      <w:pPr>
        <w:ind w:left="2160" w:hanging="360"/>
      </w:pPr>
    </w:lvl>
    <w:lvl w:ilvl="3" w:tplc="4E20B85E">
      <w:start w:val="1"/>
      <w:numFmt w:val="bullet"/>
      <w:lvlText w:val="●"/>
      <w:lvlJc w:val="left"/>
      <w:pPr>
        <w:ind w:left="2880" w:hanging="360"/>
      </w:pPr>
    </w:lvl>
    <w:lvl w:ilvl="4" w:tplc="7102E238">
      <w:start w:val="1"/>
      <w:numFmt w:val="bullet"/>
      <w:lvlText w:val="○"/>
      <w:lvlJc w:val="left"/>
      <w:pPr>
        <w:ind w:left="3600" w:hanging="360"/>
      </w:pPr>
    </w:lvl>
    <w:lvl w:ilvl="5" w:tplc="12D6032A">
      <w:start w:val="1"/>
      <w:numFmt w:val="bullet"/>
      <w:lvlText w:val="■"/>
      <w:lvlJc w:val="left"/>
      <w:pPr>
        <w:ind w:left="4320" w:hanging="360"/>
      </w:pPr>
    </w:lvl>
    <w:lvl w:ilvl="6" w:tplc="A42239DE">
      <w:start w:val="1"/>
      <w:numFmt w:val="bullet"/>
      <w:lvlText w:val="●"/>
      <w:lvlJc w:val="left"/>
      <w:pPr>
        <w:ind w:left="5040" w:hanging="360"/>
      </w:pPr>
    </w:lvl>
    <w:lvl w:ilvl="7" w:tplc="8B887122">
      <w:start w:val="1"/>
      <w:numFmt w:val="bullet"/>
      <w:lvlText w:val="●"/>
      <w:lvlJc w:val="left"/>
      <w:pPr>
        <w:ind w:left="5760" w:hanging="360"/>
      </w:pPr>
    </w:lvl>
    <w:lvl w:ilvl="8" w:tplc="9B361066">
      <w:start w:val="1"/>
      <w:numFmt w:val="bullet"/>
      <w:lvlText w:val="●"/>
      <w:lvlJc w:val="left"/>
      <w:pPr>
        <w:ind w:left="6480" w:hanging="360"/>
      </w:pPr>
    </w:lvl>
  </w:abstractNum>
  <w:num w:numId="1" w16cid:durableId="151561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16B"/>
    <w:rsid w:val="00032FF0"/>
    <w:rsid w:val="00104B71"/>
    <w:rsid w:val="00184CE4"/>
    <w:rsid w:val="002046A4"/>
    <w:rsid w:val="0029216B"/>
    <w:rsid w:val="002B3EBB"/>
    <w:rsid w:val="003631B5"/>
    <w:rsid w:val="00365FAF"/>
    <w:rsid w:val="003D0153"/>
    <w:rsid w:val="004E088F"/>
    <w:rsid w:val="00577EE4"/>
    <w:rsid w:val="00731E15"/>
    <w:rsid w:val="00733C50"/>
    <w:rsid w:val="007435A1"/>
    <w:rsid w:val="00827D98"/>
    <w:rsid w:val="008A79AD"/>
    <w:rsid w:val="008C2C97"/>
    <w:rsid w:val="009000BA"/>
    <w:rsid w:val="0093722B"/>
    <w:rsid w:val="009B3DC3"/>
    <w:rsid w:val="00A50451"/>
    <w:rsid w:val="00C2760B"/>
    <w:rsid w:val="00C336A0"/>
    <w:rsid w:val="00CD3983"/>
    <w:rsid w:val="00E0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2025"/>
  <w15:docId w15:val="{D859ABA3-88E0-49E8-8030-F9A0C259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arisha ashraf</cp:lastModifiedBy>
  <cp:revision>3</cp:revision>
  <dcterms:created xsi:type="dcterms:W3CDTF">2026-09-16T13:04:00Z</dcterms:created>
  <dcterms:modified xsi:type="dcterms:W3CDTF">2026-10-10T01:15:00Z</dcterms:modified>
</cp:coreProperties>
</file>