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63B" w:rsidRDefault="00A4263B" w:rsidP="00A4263B">
      <w:pPr>
        <w:ind w:left="36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LAB-4</w:t>
      </w:r>
    </w:p>
    <w:p w:rsidR="00A4263B" w:rsidRPr="00A4263B" w:rsidRDefault="00FF425A" w:rsidP="00A426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Calculator</w:t>
      </w:r>
      <w:r w:rsidR="00A4263B">
        <w:rPr>
          <w:rFonts w:ascii="Times New Roman" w:hAnsi="Times New Roman" w:cs="Times New Roman"/>
          <w:b/>
          <w:sz w:val="28"/>
          <w:szCs w:val="28"/>
        </w:rPr>
        <w:t xml:space="preserve"> Website and mobile client</w:t>
      </w:r>
    </w:p>
    <w:p w:rsidR="00A4263B" w:rsidRDefault="00A4263B"/>
    <w:p w:rsidR="00A4263B" w:rsidRDefault="00A4263B"/>
    <w:p w:rsidR="0092252E" w:rsidRDefault="00C10171">
      <w:r>
        <w:t>Calculator Program:</w:t>
      </w:r>
    </w:p>
    <w:p w:rsidR="00C10171" w:rsidRDefault="00C1017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1" w:rsidRDefault="00C10171">
      <w:r>
        <w:t>Addition Operation</w:t>
      </w:r>
    </w:p>
    <w:p w:rsidR="00C10171" w:rsidRDefault="00C10171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1" w:rsidRDefault="00C1017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1" w:rsidRDefault="00C10171">
      <w:r>
        <w:t>Subtraction Operation:</w:t>
      </w:r>
    </w:p>
    <w:p w:rsidR="00C10171" w:rsidRDefault="00C10171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1" w:rsidRDefault="00C10171">
      <w:r>
        <w:t>Multiplication Operation:</w:t>
      </w:r>
    </w:p>
    <w:p w:rsidR="00C10171" w:rsidRDefault="00C10171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1" w:rsidRDefault="00C1017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361" w:rsidRDefault="00E45361"/>
    <w:p w:rsidR="00E45361" w:rsidRDefault="00E45361"/>
    <w:p w:rsidR="00E45361" w:rsidRDefault="00E45361"/>
    <w:p w:rsidR="00E45361" w:rsidRDefault="00E45361"/>
    <w:p w:rsidR="00E45361" w:rsidRDefault="00E45361"/>
    <w:p w:rsidR="00C10171" w:rsidRDefault="00C10171">
      <w:r>
        <w:lastRenderedPageBreak/>
        <w:t>Division Operation:</w:t>
      </w:r>
    </w:p>
    <w:p w:rsidR="00C10171" w:rsidRDefault="00C1017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1" w:rsidRDefault="00C1017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1" w:rsidRDefault="00C10171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1" w:rsidRDefault="00C10171"/>
    <w:p w:rsidR="00FF14AD" w:rsidRDefault="00FF14AD" w:rsidP="00FF14AD">
      <w:r>
        <w:t>Calculator Program Mobile Client</w:t>
      </w:r>
    </w:p>
    <w:p w:rsidR="00FF14AD" w:rsidRDefault="00FF14AD" w:rsidP="00FF14AD">
      <w:pPr>
        <w:rPr>
          <w:noProof/>
        </w:rPr>
      </w:pPr>
    </w:p>
    <w:p w:rsidR="00FF14AD" w:rsidRDefault="00FF14AD" w:rsidP="00FF14A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t>Add</w:t>
      </w:r>
    </w:p>
    <w:p w:rsidR="00FF14AD" w:rsidRDefault="00FF14AD" w:rsidP="00FF14AD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t>Subtract</w:t>
      </w:r>
    </w:p>
    <w:p w:rsidR="00FF14AD" w:rsidRDefault="00FF14AD" w:rsidP="00FF14AD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t>Multiply</w:t>
      </w:r>
    </w:p>
    <w:p w:rsidR="00FF14AD" w:rsidRDefault="00FF14AD" w:rsidP="00FF14AD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t>Divide</w:t>
      </w:r>
    </w:p>
    <w:p w:rsidR="00FF14AD" w:rsidRDefault="00FF14AD" w:rsidP="00FF14AD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AD" w:rsidRDefault="00FF14AD" w:rsidP="00FF14A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1" w:rsidRDefault="00C10171"/>
    <w:sectPr w:rsidR="00C10171" w:rsidSect="00D42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10171"/>
    <w:rsid w:val="000834F9"/>
    <w:rsid w:val="00307906"/>
    <w:rsid w:val="00A4263B"/>
    <w:rsid w:val="00A548D9"/>
    <w:rsid w:val="00C10171"/>
    <w:rsid w:val="00C319CB"/>
    <w:rsid w:val="00C5269E"/>
    <w:rsid w:val="00D42B77"/>
    <w:rsid w:val="00DB1C39"/>
    <w:rsid w:val="00E45361"/>
    <w:rsid w:val="00E520C2"/>
    <w:rsid w:val="00FF14AD"/>
    <w:rsid w:val="00FF42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B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1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Deshpande</dc:creator>
  <cp:lastModifiedBy>Ravi sankar</cp:lastModifiedBy>
  <cp:revision>4</cp:revision>
  <dcterms:created xsi:type="dcterms:W3CDTF">2013-12-11T03:22:00Z</dcterms:created>
  <dcterms:modified xsi:type="dcterms:W3CDTF">2013-12-11T03:31:00Z</dcterms:modified>
</cp:coreProperties>
</file>